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B524A" w14:textId="77777777" w:rsidR="00137E76" w:rsidRPr="00E5325C" w:rsidRDefault="00137E76" w:rsidP="00137E76">
      <w:pPr>
        <w:pStyle w:val="BlockText"/>
        <w:bidi/>
        <w:ind w:left="-2" w:right="0"/>
        <w:jc w:val="center"/>
        <w:rPr>
          <w:rFonts w:cs="B Titr"/>
          <w:b/>
          <w:bCs/>
          <w:sz w:val="36"/>
          <w:szCs w:val="36"/>
          <w:rtl/>
          <w:lang w:val="en-GB" w:bidi="fa-IR"/>
        </w:rPr>
      </w:pPr>
      <w:r>
        <w:rPr>
          <w:rFonts w:cs="B Titr" w:hint="cs"/>
          <w:b/>
          <w:bCs/>
          <w:sz w:val="36"/>
          <w:szCs w:val="36"/>
          <w:rtl/>
          <w:lang w:val="en-GB" w:bidi="fa-IR"/>
        </w:rPr>
        <w:t>مروری بر چالش</w:t>
      </w:r>
      <w:r>
        <w:rPr>
          <w:rFonts w:ascii="Arial" w:hAnsi="Arial" w:cs="Arial"/>
          <w:b/>
          <w:bCs/>
          <w:sz w:val="36"/>
          <w:szCs w:val="36"/>
          <w:rtl/>
          <w:lang w:val="en-GB" w:bidi="fa-IR"/>
        </w:rPr>
        <w:t>‌</w:t>
      </w:r>
      <w:r>
        <w:rPr>
          <w:rFonts w:cs="B Titr" w:hint="cs"/>
          <w:b/>
          <w:bCs/>
          <w:sz w:val="36"/>
          <w:szCs w:val="36"/>
          <w:rtl/>
          <w:lang w:val="en-GB" w:bidi="fa-IR"/>
        </w:rPr>
        <w:t>های طراحی موسیقی متن در بازی</w:t>
      </w:r>
      <w:r>
        <w:rPr>
          <w:rFonts w:ascii="Arial" w:hAnsi="Arial" w:cs="Arial"/>
          <w:b/>
          <w:bCs/>
          <w:sz w:val="36"/>
          <w:szCs w:val="36"/>
          <w:rtl/>
          <w:lang w:val="en-GB" w:bidi="fa-IR"/>
        </w:rPr>
        <w:t>‌</w:t>
      </w:r>
      <w:r>
        <w:rPr>
          <w:rFonts w:cs="B Titr" w:hint="cs"/>
          <w:b/>
          <w:bCs/>
          <w:sz w:val="36"/>
          <w:szCs w:val="36"/>
          <w:rtl/>
          <w:lang w:val="en-GB" w:bidi="fa-IR"/>
        </w:rPr>
        <w:t>های رایانه</w:t>
      </w:r>
      <w:r>
        <w:rPr>
          <w:rFonts w:ascii="Arial" w:hAnsi="Arial" w:cs="Arial"/>
          <w:b/>
          <w:bCs/>
          <w:sz w:val="36"/>
          <w:szCs w:val="36"/>
          <w:rtl/>
          <w:lang w:val="en-GB" w:bidi="fa-IR"/>
        </w:rPr>
        <w:t>‌</w:t>
      </w:r>
      <w:r>
        <w:rPr>
          <w:rFonts w:cs="B Titr" w:hint="cs"/>
          <w:b/>
          <w:bCs/>
          <w:sz w:val="36"/>
          <w:szCs w:val="36"/>
          <w:rtl/>
          <w:lang w:val="en-GB" w:bidi="fa-IR"/>
        </w:rPr>
        <w:t xml:space="preserve">ای </w:t>
      </w:r>
      <w:r w:rsidRPr="00146BA8">
        <w:rPr>
          <w:rStyle w:val="FootnoteReference"/>
          <w:rFonts w:cs="B Titr"/>
          <w:b/>
          <w:bCs/>
          <w:sz w:val="32"/>
          <w:szCs w:val="32"/>
          <w:rtl/>
          <w:lang w:val="en-GB" w:bidi="fa-IR"/>
        </w:rPr>
        <w:footnoteReference w:id="1"/>
      </w:r>
    </w:p>
    <w:p w14:paraId="1AD0C00B" w14:textId="77777777" w:rsidR="00137E76" w:rsidRPr="00CB5B33" w:rsidRDefault="00137E76" w:rsidP="00137E76">
      <w:pPr>
        <w:pStyle w:val="BlockText"/>
        <w:ind w:left="-2" w:right="0"/>
        <w:jc w:val="center"/>
        <w:rPr>
          <w:rFonts w:cs="B Titr"/>
          <w:b/>
          <w:bCs/>
          <w:sz w:val="28"/>
          <w:szCs w:val="28"/>
          <w:lang w:bidi="fa-IR"/>
        </w:rPr>
      </w:pPr>
    </w:p>
    <w:p w14:paraId="556433B2" w14:textId="77777777" w:rsidR="00137E76" w:rsidRPr="00EC03E6" w:rsidRDefault="00137E76" w:rsidP="00137E76">
      <w:pPr>
        <w:pStyle w:val="BlockText"/>
        <w:bidi/>
        <w:ind w:left="-2" w:right="0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محمدرضا آزاده</w:t>
      </w:r>
      <w:r>
        <w:rPr>
          <w:rFonts w:ascii="Arial" w:hAnsi="Arial" w:cs="Arial"/>
          <w:b/>
          <w:bCs/>
          <w:sz w:val="28"/>
          <w:szCs w:val="28"/>
          <w:rtl/>
          <w:lang w:val="en-GB" w:bidi="fa-IR"/>
        </w:rPr>
        <w:t>‌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فر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سیدمصطفی اصل</w:t>
      </w:r>
      <w:r>
        <w:rPr>
          <w:rFonts w:ascii="Arial" w:hAnsi="Arial" w:cs="Arial"/>
          <w:b/>
          <w:bCs/>
          <w:sz w:val="28"/>
          <w:szCs w:val="28"/>
          <w:rtl/>
          <w:lang w:val="en-GB" w:bidi="fa-IR"/>
        </w:rPr>
        <w:t>‌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مند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>
        <w:rPr>
          <w:rFonts w:cs="B Zar"/>
          <w:b/>
          <w:bCs/>
          <w:sz w:val="28"/>
          <w:szCs w:val="28"/>
          <w:vertAlign w:val="superscript"/>
          <w:lang w:val="en-GB" w:bidi="fa-IR"/>
        </w:rPr>
        <w:t>*</w:t>
      </w:r>
    </w:p>
    <w:p w14:paraId="00201B5E" w14:textId="77777777" w:rsidR="00137E76" w:rsidRDefault="00137E76" w:rsidP="00137E76">
      <w:pPr>
        <w:pStyle w:val="BlockText"/>
        <w:numPr>
          <w:ilvl w:val="0"/>
          <w:numId w:val="14"/>
        </w:numPr>
        <w:bidi/>
        <w:ind w:left="-2" w:right="0" w:firstLine="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استادتمام دانشکده موسیقی دانشگاه هنر تهران</w:t>
      </w:r>
    </w:p>
    <w:p w14:paraId="6AC6A79C" w14:textId="77777777" w:rsidR="00137E76" w:rsidRDefault="00137E76" w:rsidP="00137E76">
      <w:pPr>
        <w:pStyle w:val="BlockText"/>
        <w:bidi/>
        <w:ind w:left="-2" w:right="0"/>
        <w:jc w:val="center"/>
        <w:rPr>
          <w:rFonts w:cs="B Nazanin"/>
          <w:sz w:val="20"/>
          <w:szCs w:val="20"/>
          <w:lang w:bidi="fa-IR"/>
        </w:rPr>
      </w:pPr>
      <w:r w:rsidRPr="0002364E">
        <w:rPr>
          <w:rFonts w:cs="B Nazanin"/>
          <w:sz w:val="20"/>
          <w:szCs w:val="20"/>
          <w:lang w:bidi="fa-IR"/>
        </w:rPr>
        <w:t>azadehfar@hotmail.com</w:t>
      </w:r>
    </w:p>
    <w:p w14:paraId="6218E9EE" w14:textId="77777777" w:rsidR="00137E76" w:rsidRDefault="00137E76" w:rsidP="00137E76">
      <w:pPr>
        <w:pStyle w:val="BlockText"/>
        <w:numPr>
          <w:ilvl w:val="0"/>
          <w:numId w:val="14"/>
        </w:numPr>
        <w:bidi/>
        <w:ind w:left="-2" w:right="0" w:firstLine="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دانش</w:t>
      </w:r>
      <w:r>
        <w:rPr>
          <w:rFonts w:ascii="Arial" w:hAnsi="Arial" w:cs="Arial"/>
          <w:b/>
          <w:bCs/>
          <w:sz w:val="24"/>
          <w:rtl/>
          <w:lang w:val="en-GB" w:bidi="fa-IR"/>
        </w:rPr>
        <w:t>‌</w:t>
      </w:r>
      <w:r>
        <w:rPr>
          <w:rFonts w:cs="B Zar" w:hint="cs"/>
          <w:b/>
          <w:bCs/>
          <w:sz w:val="24"/>
          <w:rtl/>
          <w:lang w:val="en-GB" w:bidi="fa-IR"/>
        </w:rPr>
        <w:t>آموخته</w:t>
      </w:r>
      <w:r>
        <w:rPr>
          <w:rFonts w:ascii="Arial" w:hAnsi="Arial" w:cs="Arial"/>
          <w:b/>
          <w:bCs/>
          <w:sz w:val="24"/>
          <w:rtl/>
          <w:lang w:val="en-GB" w:bidi="fa-IR"/>
        </w:rPr>
        <w:t>‌</w:t>
      </w:r>
      <w:r>
        <w:rPr>
          <w:rFonts w:cs="B Zar" w:hint="cs"/>
          <w:b/>
          <w:bCs/>
          <w:sz w:val="24"/>
          <w:rtl/>
          <w:lang w:val="en-GB" w:bidi="fa-IR"/>
        </w:rPr>
        <w:t>ی کارشناسی ارشد آهنگسازی از دانشگاه هنر تهران</w:t>
      </w:r>
    </w:p>
    <w:p w14:paraId="70D34B04" w14:textId="77777777" w:rsidR="00137E76" w:rsidRPr="00372AAB" w:rsidRDefault="00137E76" w:rsidP="00137E76">
      <w:pPr>
        <w:pStyle w:val="BlockText"/>
        <w:bidi/>
        <w:ind w:left="-2" w:right="0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mostafa.aslmand@gmail.com</w:t>
      </w:r>
    </w:p>
    <w:p w14:paraId="0F6065AE" w14:textId="77777777" w:rsidR="007013CC" w:rsidRDefault="007013CC" w:rsidP="007013CC">
      <w:pPr>
        <w:pStyle w:val="BlockText"/>
        <w:bidi/>
        <w:ind w:left="-2" w:right="0"/>
        <w:rPr>
          <w:rFonts w:cs="B Titr"/>
          <w:sz w:val="24"/>
        </w:rPr>
      </w:pPr>
    </w:p>
    <w:p w14:paraId="00296D93" w14:textId="77777777" w:rsidR="007013CC" w:rsidRPr="009A6042" w:rsidRDefault="007013CC" w:rsidP="007013CC">
      <w:pPr>
        <w:pStyle w:val="BlockText"/>
        <w:bidi/>
        <w:ind w:left="-2" w:right="0"/>
        <w:rPr>
          <w:rFonts w:cs="B Titr"/>
          <w:sz w:val="22"/>
          <w:szCs w:val="22"/>
          <w:rtl/>
          <w:lang w:bidi="fa-IR"/>
        </w:rPr>
      </w:pPr>
      <w:r w:rsidRPr="009A6042">
        <w:rPr>
          <w:rFonts w:cs="B Titr" w:hint="eastAsia"/>
          <w:sz w:val="22"/>
          <w:szCs w:val="22"/>
          <w:rtl/>
        </w:rPr>
        <w:t>چک</w:t>
      </w:r>
      <w:r w:rsidRPr="009A6042">
        <w:rPr>
          <w:rFonts w:cs="B Titr" w:hint="cs"/>
          <w:sz w:val="22"/>
          <w:szCs w:val="22"/>
          <w:rtl/>
        </w:rPr>
        <w:t>ی</w:t>
      </w:r>
      <w:r w:rsidRPr="009A6042">
        <w:rPr>
          <w:rFonts w:cs="B Titr" w:hint="eastAsia"/>
          <w:sz w:val="22"/>
          <w:szCs w:val="22"/>
          <w:rtl/>
        </w:rPr>
        <w:t>ده</w:t>
      </w:r>
      <w:r w:rsidRPr="009A6042">
        <w:rPr>
          <w:rFonts w:cs="B Titr"/>
          <w:sz w:val="22"/>
          <w:szCs w:val="22"/>
        </w:rPr>
        <w:t xml:space="preserve"> </w:t>
      </w:r>
    </w:p>
    <w:p w14:paraId="505D5E11" w14:textId="77777777" w:rsidR="007013CC" w:rsidRDefault="007013CC" w:rsidP="007013CC">
      <w:pPr>
        <w:pStyle w:val="BlockText"/>
        <w:bidi/>
        <w:ind w:left="0" w:right="0"/>
        <w:rPr>
          <w:rFonts w:cs="B Mitra"/>
          <w:sz w:val="22"/>
          <w:szCs w:val="26"/>
          <w:rtl/>
        </w:rPr>
      </w:pPr>
      <w:r w:rsidRPr="009A5B65">
        <w:rPr>
          <w:rFonts w:cs="B Mitra" w:hint="cs"/>
          <w:sz w:val="22"/>
          <w:szCs w:val="26"/>
          <w:rtl/>
        </w:rPr>
        <w:t>موسیقی در بازی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های رایانه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ای دارای پژوهش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های گسترده و متنوعی از منظر فنی و هنری بوده زیرا شیوه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 xml:space="preserve">ی عملکرد آن </w:t>
      </w:r>
      <w:r w:rsidRPr="009A5B65">
        <w:rPr>
          <w:rFonts w:cs="B Mitra" w:hint="cs"/>
          <w:sz w:val="22"/>
          <w:szCs w:val="26"/>
          <w:rtl/>
          <w:lang w:bidi="fa-IR"/>
        </w:rPr>
        <w:t>وابسته به ویژگی</w:t>
      </w:r>
      <w:r w:rsidRPr="009A5B65">
        <w:rPr>
          <w:rFonts w:ascii="Arial" w:hAnsi="Arial" w:cs="B Mitra"/>
          <w:sz w:val="22"/>
          <w:szCs w:val="26"/>
          <w:rtl/>
          <w:lang w:bidi="fa-IR"/>
        </w:rPr>
        <w:t>‌</w:t>
      </w:r>
      <w:r w:rsidRPr="009A5B65">
        <w:rPr>
          <w:rFonts w:cs="B Mitra" w:hint="cs"/>
          <w:sz w:val="22"/>
          <w:szCs w:val="26"/>
          <w:rtl/>
          <w:lang w:bidi="fa-IR"/>
        </w:rPr>
        <w:t>های یک چندرسانه</w:t>
      </w:r>
      <w:r w:rsidRPr="009A5B65">
        <w:rPr>
          <w:rFonts w:ascii="Arial" w:hAnsi="Arial" w:cs="B Mitra"/>
          <w:sz w:val="22"/>
          <w:szCs w:val="26"/>
          <w:rtl/>
          <w:lang w:bidi="fa-IR"/>
        </w:rPr>
        <w:t>‌</w:t>
      </w:r>
      <w:r w:rsidRPr="009A5B65">
        <w:rPr>
          <w:rFonts w:cs="B Mitra" w:hint="cs"/>
          <w:sz w:val="22"/>
          <w:szCs w:val="26"/>
          <w:rtl/>
          <w:lang w:bidi="fa-IR"/>
        </w:rPr>
        <w:t>ای غیرخطی است. همین ویژگی باعث تمایز کارکرد و شیوه</w:t>
      </w:r>
      <w:r w:rsidRPr="009A5B65">
        <w:rPr>
          <w:rFonts w:ascii="Arial" w:hAnsi="Arial" w:cs="B Mitra"/>
          <w:sz w:val="22"/>
          <w:szCs w:val="26"/>
          <w:rtl/>
          <w:lang w:bidi="fa-IR"/>
        </w:rPr>
        <w:t>‌</w:t>
      </w:r>
      <w:r w:rsidRPr="009A5B65">
        <w:rPr>
          <w:rFonts w:cs="B Mitra" w:hint="cs"/>
          <w:sz w:val="22"/>
          <w:szCs w:val="26"/>
          <w:rtl/>
          <w:lang w:bidi="fa-IR"/>
        </w:rPr>
        <w:t>ی پرداختن به موسیقی در آن نسبت به سایر هنرها و رسانه</w:t>
      </w:r>
      <w:r w:rsidRPr="009A5B65">
        <w:rPr>
          <w:rFonts w:ascii="Arial" w:hAnsi="Arial" w:cs="B Mitra"/>
          <w:sz w:val="22"/>
          <w:szCs w:val="26"/>
          <w:rtl/>
          <w:lang w:bidi="fa-IR"/>
        </w:rPr>
        <w:t>‌</w:t>
      </w:r>
      <w:r w:rsidRPr="009A5B65">
        <w:rPr>
          <w:rFonts w:cs="B Mitra" w:hint="cs"/>
          <w:sz w:val="22"/>
          <w:szCs w:val="26"/>
          <w:rtl/>
          <w:lang w:bidi="fa-IR"/>
        </w:rPr>
        <w:t xml:space="preserve">ها خواهد بود. </w:t>
      </w:r>
      <w:r w:rsidRPr="009A5B65">
        <w:rPr>
          <w:rFonts w:cs="B Mitra" w:hint="cs"/>
          <w:sz w:val="22"/>
          <w:szCs w:val="26"/>
          <w:rtl/>
        </w:rPr>
        <w:t>در این پژوهش علاوه بر معرفی توانایی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های لازم برای طراحی موسیقی بازی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ها، به بررسی برخی از جزئیات هرکدام از آن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 پرداخته شده است. چرا که در جهت آشنایی با شیوه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 و رویکردهای متنوع در طراحی موسیقی بازی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های رایانه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ای می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توان با هدف اصلی این پژوهش که بررسی انواع چالش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 xml:space="preserve">های طراحی موسیقی در </w:t>
      </w:r>
      <w:r w:rsidRPr="009A5B65">
        <w:rPr>
          <w:rFonts w:cs="B Mitra" w:hint="cs"/>
          <w:sz w:val="22"/>
          <w:szCs w:val="26"/>
          <w:rtl/>
          <w:lang w:bidi="fa-IR"/>
        </w:rPr>
        <w:t>آن</w:t>
      </w:r>
      <w:r w:rsidRPr="009A5B65">
        <w:rPr>
          <w:rFonts w:ascii="Arial" w:hAnsi="Arial" w:cs="B Mitra"/>
          <w:sz w:val="22"/>
          <w:szCs w:val="26"/>
          <w:rtl/>
          <w:lang w:bidi="fa-IR"/>
        </w:rPr>
        <w:t>‌</w:t>
      </w:r>
      <w:r w:rsidRPr="009A5B65">
        <w:rPr>
          <w:rFonts w:cs="B Mitra" w:hint="cs"/>
          <w:sz w:val="22"/>
          <w:szCs w:val="26"/>
          <w:rtl/>
          <w:lang w:bidi="fa-IR"/>
        </w:rPr>
        <w:t>هاست</w:t>
      </w:r>
      <w:r w:rsidRPr="009A5B65">
        <w:rPr>
          <w:rFonts w:cs="B Mitra" w:hint="cs"/>
          <w:sz w:val="22"/>
          <w:szCs w:val="26"/>
          <w:rtl/>
        </w:rPr>
        <w:t xml:space="preserve"> آشنا شویم. در این راستا ضمن نشان دادن بخش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های موسیقایی مختلف در محیط بازی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ها، به بررسی چالش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های طراحی آن به دو روش تطبیق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پذیر و مولد</w:t>
      </w:r>
      <w:r>
        <w:rPr>
          <w:rFonts w:cs="B Mitra" w:hint="cs"/>
          <w:sz w:val="22"/>
          <w:szCs w:val="26"/>
          <w:rtl/>
          <w:lang w:bidi="fa-IR"/>
        </w:rPr>
        <w:t xml:space="preserve"> نیز</w:t>
      </w:r>
      <w:r w:rsidRPr="009A5B65">
        <w:rPr>
          <w:rFonts w:cs="B Mitra" w:hint="cs"/>
          <w:sz w:val="22"/>
          <w:szCs w:val="26"/>
          <w:rtl/>
        </w:rPr>
        <w:t xml:space="preserve"> اشاره خواهیم داشت. همچنین به نکات مهمی در رابطه با انسجام و هماهنگی بین بخش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 و عناصر مختلف پرداخته خواهد شد.</w:t>
      </w:r>
      <w:r w:rsidRPr="009A5B65">
        <w:rPr>
          <w:rFonts w:cs="B Mitra" w:hint="cs"/>
          <w:sz w:val="22"/>
          <w:szCs w:val="26"/>
          <w:rtl/>
          <w:lang w:bidi="fa-IR"/>
        </w:rPr>
        <w:t xml:space="preserve"> </w:t>
      </w:r>
      <w:r w:rsidRPr="009A5B65">
        <w:rPr>
          <w:rFonts w:cs="B Mitra" w:hint="cs"/>
          <w:sz w:val="22"/>
          <w:szCs w:val="26"/>
          <w:rtl/>
        </w:rPr>
        <w:t>روش تحقیق کتابخانه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ای بوده و از طریق تحلیل منابع و تمرکز بر نکات مشترک در مسائل طراحی موسیقی بازی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های رایانه</w:t>
      </w:r>
      <w:r w:rsidRPr="009A5B65">
        <w:rPr>
          <w:rFonts w:ascii="Arial" w:hAnsi="Arial" w:cs="B Mitra"/>
          <w:sz w:val="22"/>
          <w:szCs w:val="26"/>
          <w:rtl/>
        </w:rPr>
        <w:t>‌</w:t>
      </w:r>
      <w:r w:rsidRPr="009A5B65">
        <w:rPr>
          <w:rFonts w:cs="B Mitra" w:hint="cs"/>
          <w:sz w:val="22"/>
          <w:szCs w:val="26"/>
          <w:rtl/>
        </w:rPr>
        <w:t>ای انجام شده است.</w:t>
      </w:r>
    </w:p>
    <w:p w14:paraId="28EE9ED3" w14:textId="77777777" w:rsidR="007013CC" w:rsidRPr="00876C11" w:rsidRDefault="007013CC" w:rsidP="007013CC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bidi="fa-IR"/>
        </w:rPr>
      </w:pPr>
    </w:p>
    <w:p w14:paraId="654FD50C" w14:textId="77777777" w:rsidR="007013CC" w:rsidRPr="009A5B65" w:rsidRDefault="007013CC" w:rsidP="007013CC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val="en-GB" w:bidi="fa-IR"/>
        </w:rPr>
      </w:pPr>
      <w:r w:rsidRPr="009A5B65">
        <w:rPr>
          <w:rFonts w:cs="B Zar" w:hint="eastAsia"/>
          <w:b/>
          <w:bCs/>
          <w:sz w:val="22"/>
          <w:szCs w:val="18"/>
          <w:rtl/>
        </w:rPr>
        <w:t>کلمات</w:t>
      </w:r>
      <w:r w:rsidRPr="009A5B65">
        <w:rPr>
          <w:rFonts w:cs="B Zar"/>
          <w:b/>
          <w:bCs/>
          <w:sz w:val="22"/>
          <w:szCs w:val="18"/>
          <w:rtl/>
        </w:rPr>
        <w:t xml:space="preserve"> کليدي:</w:t>
      </w:r>
      <w:r w:rsidRPr="009A5B65">
        <w:rPr>
          <w:rFonts w:cs="B Zar"/>
          <w:b/>
          <w:bCs/>
          <w:sz w:val="22"/>
          <w:szCs w:val="18"/>
          <w:rtl/>
          <w:lang w:val="en-GB" w:bidi="fa-IR"/>
        </w:rPr>
        <w:t xml:space="preserve"> </w:t>
      </w:r>
      <w:r w:rsidRPr="009A5B65">
        <w:rPr>
          <w:rFonts w:cs="B Zar" w:hint="cs"/>
          <w:b/>
          <w:bCs/>
          <w:sz w:val="22"/>
          <w:szCs w:val="18"/>
          <w:rtl/>
          <w:lang w:val="en-GB" w:bidi="fa-IR"/>
        </w:rPr>
        <w:t>موسیقی بازی، طراحی موسیقی، بازی رایانه</w:t>
      </w:r>
      <w:r w:rsidRPr="009A5B65">
        <w:rPr>
          <w:rFonts w:ascii="Arial" w:hAnsi="Arial" w:cs="Arial"/>
          <w:b/>
          <w:bCs/>
          <w:sz w:val="22"/>
          <w:szCs w:val="18"/>
          <w:rtl/>
          <w:lang w:val="en-GB" w:bidi="fa-IR"/>
        </w:rPr>
        <w:t>‌</w:t>
      </w:r>
      <w:r w:rsidRPr="009A5B65">
        <w:rPr>
          <w:rFonts w:cs="B Zar" w:hint="cs"/>
          <w:b/>
          <w:bCs/>
          <w:sz w:val="22"/>
          <w:szCs w:val="18"/>
          <w:rtl/>
          <w:lang w:val="en-GB" w:bidi="fa-IR"/>
        </w:rPr>
        <w:t>ای.</w:t>
      </w:r>
    </w:p>
    <w:p w14:paraId="0F5B2458" w14:textId="77777777" w:rsidR="00224FFF" w:rsidRDefault="00224FFF" w:rsidP="00510596">
      <w:bookmarkStart w:id="0" w:name="_GoBack"/>
      <w:bookmarkEnd w:id="0"/>
    </w:p>
    <w:sectPr w:rsidR="00224FFF" w:rsidSect="00247DAD">
      <w:headerReference w:type="default" r:id="rId8"/>
      <w:footerReference w:type="even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29464" w14:textId="77777777" w:rsidR="00647F65" w:rsidRDefault="00647F65">
      <w:r>
        <w:separator/>
      </w:r>
    </w:p>
  </w:endnote>
  <w:endnote w:type="continuationSeparator" w:id="0">
    <w:p w14:paraId="3856ADB9" w14:textId="77777777" w:rsidR="00647F65" w:rsidRDefault="0064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BD304" w14:textId="77777777" w:rsidR="0018674B" w:rsidRDefault="001867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B25AE" w14:textId="77777777" w:rsidR="0018674B" w:rsidRDefault="001867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1A192" w14:textId="77777777" w:rsidR="00647F65" w:rsidRDefault="00647F65">
      <w:r>
        <w:separator/>
      </w:r>
    </w:p>
  </w:footnote>
  <w:footnote w:type="continuationSeparator" w:id="0">
    <w:p w14:paraId="3AAE05DA" w14:textId="77777777" w:rsidR="00647F65" w:rsidRDefault="00647F65">
      <w:r>
        <w:continuationSeparator/>
      </w:r>
    </w:p>
  </w:footnote>
  <w:footnote w:id="1">
    <w:p w14:paraId="74F1C672" w14:textId="77777777" w:rsidR="00137E76" w:rsidRPr="00FC5EF0" w:rsidRDefault="00137E76" w:rsidP="00137E76">
      <w:pPr>
        <w:pStyle w:val="FootnoteText"/>
        <w:bidi/>
        <w:rPr>
          <w:rFonts w:cs="B Zar"/>
          <w:sz w:val="18"/>
          <w:szCs w:val="18"/>
          <w:lang w:val="en-US"/>
        </w:rPr>
      </w:pPr>
      <w:r w:rsidRPr="00FC5EF0">
        <w:rPr>
          <w:rStyle w:val="FootnoteReference"/>
          <w:rFonts w:cs="B Zar" w:hint="cs"/>
          <w:rtl/>
        </w:rPr>
        <w:t>1</w:t>
      </w:r>
      <w:r w:rsidRPr="00FC5EF0">
        <w:rPr>
          <w:rFonts w:cs="B Zar" w:hint="cs"/>
          <w:sz w:val="18"/>
          <w:szCs w:val="18"/>
          <w:rtl/>
        </w:rPr>
        <w:t xml:space="preserve"> بخش</w:t>
      </w:r>
      <w:r w:rsidRPr="00FC5EF0">
        <w:rPr>
          <w:rFonts w:ascii="Arial" w:hAnsi="Arial" w:cs="B Zar"/>
          <w:sz w:val="18"/>
          <w:szCs w:val="18"/>
          <w:rtl/>
        </w:rPr>
        <w:t>‌</w:t>
      </w:r>
      <w:r w:rsidRPr="00FC5EF0">
        <w:rPr>
          <w:rFonts w:cs="B Zar" w:hint="cs"/>
          <w:sz w:val="18"/>
          <w:szCs w:val="18"/>
          <w:rtl/>
        </w:rPr>
        <w:t>هایی از این مقاله برگرفته از یکی از فصل</w:t>
      </w:r>
      <w:r w:rsidRPr="00FC5EF0">
        <w:rPr>
          <w:rFonts w:ascii="Arial" w:hAnsi="Arial" w:cs="B Zar"/>
          <w:sz w:val="18"/>
          <w:szCs w:val="18"/>
          <w:rtl/>
        </w:rPr>
        <w:t>‌</w:t>
      </w:r>
      <w:r w:rsidRPr="00FC5EF0">
        <w:rPr>
          <w:rFonts w:cs="B Zar" w:hint="cs"/>
          <w:sz w:val="18"/>
          <w:szCs w:val="18"/>
          <w:rtl/>
        </w:rPr>
        <w:t>های پایان</w:t>
      </w:r>
      <w:r w:rsidRPr="00FC5EF0">
        <w:rPr>
          <w:rFonts w:ascii="Arial" w:hAnsi="Arial" w:cs="B Zar"/>
          <w:sz w:val="18"/>
          <w:szCs w:val="18"/>
          <w:rtl/>
        </w:rPr>
        <w:t>‌</w:t>
      </w:r>
      <w:r w:rsidRPr="00FC5EF0">
        <w:rPr>
          <w:rFonts w:cs="B Zar" w:hint="cs"/>
          <w:sz w:val="18"/>
          <w:szCs w:val="18"/>
          <w:rtl/>
        </w:rPr>
        <w:t>نامه</w:t>
      </w:r>
      <w:r w:rsidRPr="00FC5EF0">
        <w:rPr>
          <w:rFonts w:ascii="Arial" w:hAnsi="Arial" w:cs="B Zar"/>
          <w:sz w:val="18"/>
          <w:szCs w:val="18"/>
          <w:rtl/>
        </w:rPr>
        <w:t>‌</w:t>
      </w:r>
      <w:r w:rsidRPr="00FC5EF0">
        <w:rPr>
          <w:rFonts w:cs="B Zar" w:hint="cs"/>
          <w:sz w:val="18"/>
          <w:szCs w:val="18"/>
          <w:rtl/>
        </w:rPr>
        <w:t>ی نویسنده</w:t>
      </w:r>
      <w:r w:rsidRPr="00FC5EF0">
        <w:rPr>
          <w:rFonts w:ascii="Arial" w:hAnsi="Arial" w:cs="B Zar"/>
          <w:sz w:val="18"/>
          <w:szCs w:val="18"/>
          <w:rtl/>
        </w:rPr>
        <w:t>‌</w:t>
      </w:r>
      <w:r w:rsidRPr="00FC5EF0">
        <w:rPr>
          <w:rFonts w:cs="B Zar" w:hint="cs"/>
          <w:sz w:val="18"/>
          <w:szCs w:val="18"/>
          <w:rtl/>
        </w:rPr>
        <w:t xml:space="preserve">ی </w:t>
      </w:r>
      <w:r>
        <w:rPr>
          <w:rFonts w:cs="B Zar" w:hint="cs"/>
          <w:sz w:val="18"/>
          <w:szCs w:val="18"/>
          <w:rtl/>
        </w:rPr>
        <w:t>دوم</w:t>
      </w:r>
      <w:r w:rsidRPr="00FC5EF0">
        <w:rPr>
          <w:rFonts w:cs="B Zar" w:hint="cs"/>
          <w:sz w:val="18"/>
          <w:szCs w:val="18"/>
          <w:rtl/>
        </w:rPr>
        <w:t xml:space="preserve"> و با راهنمایی</w:t>
      </w:r>
      <w:r>
        <w:rPr>
          <w:rFonts w:cs="B Zar" w:hint="cs"/>
          <w:sz w:val="18"/>
          <w:szCs w:val="18"/>
          <w:rtl/>
        </w:rPr>
        <w:t xml:space="preserve"> </w:t>
      </w:r>
      <w:r w:rsidRPr="00FC5EF0">
        <w:rPr>
          <w:rFonts w:cs="B Zar" w:hint="cs"/>
          <w:sz w:val="18"/>
          <w:szCs w:val="18"/>
          <w:rtl/>
        </w:rPr>
        <w:t>نویسنده</w:t>
      </w:r>
      <w:r w:rsidRPr="00FC5EF0">
        <w:rPr>
          <w:rFonts w:ascii="Arial" w:hAnsi="Arial" w:cs="B Zar"/>
          <w:sz w:val="18"/>
          <w:szCs w:val="18"/>
          <w:rtl/>
        </w:rPr>
        <w:t>‌</w:t>
      </w:r>
      <w:r w:rsidRPr="00FC5EF0">
        <w:rPr>
          <w:rFonts w:cs="B Zar" w:hint="cs"/>
          <w:sz w:val="18"/>
          <w:szCs w:val="18"/>
          <w:rtl/>
        </w:rPr>
        <w:t xml:space="preserve">ی </w:t>
      </w:r>
      <w:r>
        <w:rPr>
          <w:rFonts w:cs="B Zar" w:hint="cs"/>
          <w:sz w:val="18"/>
          <w:szCs w:val="18"/>
          <w:rtl/>
        </w:rPr>
        <w:t>اول</w:t>
      </w:r>
      <w:r w:rsidRPr="00FC5EF0">
        <w:rPr>
          <w:rFonts w:cs="B Zar" w:hint="cs"/>
          <w:sz w:val="18"/>
          <w:szCs w:val="18"/>
          <w:rtl/>
        </w:rPr>
        <w:t xml:space="preserve"> به عنوان استاد راهنما بوده است.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4CEE8" w14:textId="18A3111F" w:rsidR="00FC73FE" w:rsidRDefault="00890D68" w:rsidP="00E5325C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 w:rsidRPr="0090728A">
      <w:rPr>
        <w:rFonts w:cs="B Titr" w:hint="cs"/>
        <w:noProof/>
        <w:sz w:val="28"/>
        <w:szCs w:val="28"/>
        <w:rtl/>
        <w:lang w:bidi="fa-IR"/>
      </w:rPr>
      <w:t xml:space="preserve"> </w:t>
    </w:r>
  </w:p>
  <w:p w14:paraId="201A1493" w14:textId="77777777" w:rsidR="00890D68" w:rsidRDefault="00890D68" w:rsidP="00890D68">
    <w:pPr>
      <w:pStyle w:val="Header"/>
      <w:jc w:val="right"/>
      <w:rPr>
        <w:sz w:val="18"/>
        <w:szCs w:val="18"/>
      </w:rPr>
    </w:pPr>
  </w:p>
  <w:p w14:paraId="2393FBCF" w14:textId="77777777" w:rsidR="0018674B" w:rsidRPr="00890D68" w:rsidRDefault="00890D68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F5297"/>
    <w:multiLevelType w:val="hybridMultilevel"/>
    <w:tmpl w:val="AE581504"/>
    <w:lvl w:ilvl="0" w:tplc="C13A5D8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4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A444B2"/>
    <w:multiLevelType w:val="hybridMultilevel"/>
    <w:tmpl w:val="C4EC2D52"/>
    <w:lvl w:ilvl="0" w:tplc="2F202CBE">
      <w:start w:val="2"/>
      <w:numFmt w:val="bullet"/>
      <w:suff w:val="space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7D55B4"/>
    <w:multiLevelType w:val="hybridMultilevel"/>
    <w:tmpl w:val="C9C8A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2E65BB"/>
    <w:multiLevelType w:val="hybridMultilevel"/>
    <w:tmpl w:val="EC621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13"/>
  </w:num>
  <w:num w:numId="8">
    <w:abstractNumId w:val="5"/>
  </w:num>
  <w:num w:numId="9">
    <w:abstractNumId w:val="16"/>
  </w:num>
  <w:num w:numId="10">
    <w:abstractNumId w:val="3"/>
  </w:num>
  <w:num w:numId="11">
    <w:abstractNumId w:val="4"/>
  </w:num>
  <w:num w:numId="12">
    <w:abstractNumId w:val="0"/>
  </w:num>
  <w:num w:numId="13">
    <w:abstractNumId w:val="1"/>
  </w:num>
  <w:num w:numId="14">
    <w:abstractNumId w:val="17"/>
  </w:num>
  <w:num w:numId="15">
    <w:abstractNumId w:val="6"/>
  </w:num>
  <w:num w:numId="16">
    <w:abstractNumId w:val="12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>
      <o:colormru v:ext="edit" colors="#c00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013D3"/>
    <w:rsid w:val="00002377"/>
    <w:rsid w:val="0000350C"/>
    <w:rsid w:val="00006B5C"/>
    <w:rsid w:val="0001281F"/>
    <w:rsid w:val="00016155"/>
    <w:rsid w:val="000205CE"/>
    <w:rsid w:val="00020629"/>
    <w:rsid w:val="0002177B"/>
    <w:rsid w:val="0002180F"/>
    <w:rsid w:val="00021850"/>
    <w:rsid w:val="0002364E"/>
    <w:rsid w:val="000241D9"/>
    <w:rsid w:val="00026124"/>
    <w:rsid w:val="000272E6"/>
    <w:rsid w:val="000305CA"/>
    <w:rsid w:val="00032561"/>
    <w:rsid w:val="00033928"/>
    <w:rsid w:val="000347EC"/>
    <w:rsid w:val="000359E6"/>
    <w:rsid w:val="00036C7C"/>
    <w:rsid w:val="00037299"/>
    <w:rsid w:val="0003763D"/>
    <w:rsid w:val="00037D02"/>
    <w:rsid w:val="0004331A"/>
    <w:rsid w:val="00043447"/>
    <w:rsid w:val="00045981"/>
    <w:rsid w:val="000459DC"/>
    <w:rsid w:val="00046EA2"/>
    <w:rsid w:val="000502B7"/>
    <w:rsid w:val="00050FA9"/>
    <w:rsid w:val="00052ACF"/>
    <w:rsid w:val="00054FBB"/>
    <w:rsid w:val="00055C71"/>
    <w:rsid w:val="00055E00"/>
    <w:rsid w:val="00057E32"/>
    <w:rsid w:val="0006283B"/>
    <w:rsid w:val="00062E77"/>
    <w:rsid w:val="00063638"/>
    <w:rsid w:val="00067454"/>
    <w:rsid w:val="000710EE"/>
    <w:rsid w:val="00071D50"/>
    <w:rsid w:val="00072166"/>
    <w:rsid w:val="000726D6"/>
    <w:rsid w:val="0007332C"/>
    <w:rsid w:val="00073E1D"/>
    <w:rsid w:val="00075973"/>
    <w:rsid w:val="00080508"/>
    <w:rsid w:val="00082B9C"/>
    <w:rsid w:val="00083288"/>
    <w:rsid w:val="00083511"/>
    <w:rsid w:val="000839D9"/>
    <w:rsid w:val="000859CA"/>
    <w:rsid w:val="00086694"/>
    <w:rsid w:val="00086930"/>
    <w:rsid w:val="00087196"/>
    <w:rsid w:val="00090339"/>
    <w:rsid w:val="000905C2"/>
    <w:rsid w:val="000940A3"/>
    <w:rsid w:val="0009519D"/>
    <w:rsid w:val="000970C1"/>
    <w:rsid w:val="000970E8"/>
    <w:rsid w:val="000A0DE6"/>
    <w:rsid w:val="000A1C44"/>
    <w:rsid w:val="000A2C9F"/>
    <w:rsid w:val="000A53FD"/>
    <w:rsid w:val="000B6D2D"/>
    <w:rsid w:val="000C00AC"/>
    <w:rsid w:val="000C2455"/>
    <w:rsid w:val="000C5218"/>
    <w:rsid w:val="000D2313"/>
    <w:rsid w:val="000D2493"/>
    <w:rsid w:val="000D594D"/>
    <w:rsid w:val="000D6A2E"/>
    <w:rsid w:val="000D6E3A"/>
    <w:rsid w:val="000D7721"/>
    <w:rsid w:val="000E24DC"/>
    <w:rsid w:val="000E3016"/>
    <w:rsid w:val="000E4012"/>
    <w:rsid w:val="000E44AF"/>
    <w:rsid w:val="000E6266"/>
    <w:rsid w:val="000E6490"/>
    <w:rsid w:val="000F433C"/>
    <w:rsid w:val="000F6E39"/>
    <w:rsid w:val="00104E37"/>
    <w:rsid w:val="00107398"/>
    <w:rsid w:val="0011051B"/>
    <w:rsid w:val="00110678"/>
    <w:rsid w:val="001120A6"/>
    <w:rsid w:val="001138C8"/>
    <w:rsid w:val="00115667"/>
    <w:rsid w:val="00116BFE"/>
    <w:rsid w:val="00120966"/>
    <w:rsid w:val="00123BA2"/>
    <w:rsid w:val="0012580F"/>
    <w:rsid w:val="00125D65"/>
    <w:rsid w:val="001267C4"/>
    <w:rsid w:val="00126AC2"/>
    <w:rsid w:val="00130C86"/>
    <w:rsid w:val="0013185A"/>
    <w:rsid w:val="00135B46"/>
    <w:rsid w:val="00137E76"/>
    <w:rsid w:val="0014100D"/>
    <w:rsid w:val="00141DBB"/>
    <w:rsid w:val="00142026"/>
    <w:rsid w:val="001427D4"/>
    <w:rsid w:val="001429EC"/>
    <w:rsid w:val="00144398"/>
    <w:rsid w:val="001455C4"/>
    <w:rsid w:val="00145832"/>
    <w:rsid w:val="001464F3"/>
    <w:rsid w:val="00146BA8"/>
    <w:rsid w:val="00147B11"/>
    <w:rsid w:val="001530E2"/>
    <w:rsid w:val="001543AA"/>
    <w:rsid w:val="00156636"/>
    <w:rsid w:val="00156964"/>
    <w:rsid w:val="00162F36"/>
    <w:rsid w:val="001637DE"/>
    <w:rsid w:val="00164E34"/>
    <w:rsid w:val="00165A56"/>
    <w:rsid w:val="00184450"/>
    <w:rsid w:val="00185115"/>
    <w:rsid w:val="0018627D"/>
    <w:rsid w:val="0018674B"/>
    <w:rsid w:val="0018727F"/>
    <w:rsid w:val="00187567"/>
    <w:rsid w:val="001876BD"/>
    <w:rsid w:val="00187BE5"/>
    <w:rsid w:val="00194740"/>
    <w:rsid w:val="001955C2"/>
    <w:rsid w:val="001967F3"/>
    <w:rsid w:val="001970A3"/>
    <w:rsid w:val="001A08C1"/>
    <w:rsid w:val="001A196D"/>
    <w:rsid w:val="001A48AC"/>
    <w:rsid w:val="001A4D74"/>
    <w:rsid w:val="001A744C"/>
    <w:rsid w:val="001B008B"/>
    <w:rsid w:val="001B149A"/>
    <w:rsid w:val="001B17E1"/>
    <w:rsid w:val="001C1BA0"/>
    <w:rsid w:val="001C269F"/>
    <w:rsid w:val="001D0E43"/>
    <w:rsid w:val="001D1037"/>
    <w:rsid w:val="001E2490"/>
    <w:rsid w:val="001E3C18"/>
    <w:rsid w:val="001E4656"/>
    <w:rsid w:val="001F3FAA"/>
    <w:rsid w:val="001F4422"/>
    <w:rsid w:val="001F5BB5"/>
    <w:rsid w:val="001F7187"/>
    <w:rsid w:val="00206C1B"/>
    <w:rsid w:val="00210C62"/>
    <w:rsid w:val="00211A23"/>
    <w:rsid w:val="00214CB3"/>
    <w:rsid w:val="00223A5E"/>
    <w:rsid w:val="002241D3"/>
    <w:rsid w:val="00224FFF"/>
    <w:rsid w:val="0022504C"/>
    <w:rsid w:val="00226EC0"/>
    <w:rsid w:val="002313D7"/>
    <w:rsid w:val="002351E7"/>
    <w:rsid w:val="00235D46"/>
    <w:rsid w:val="002363E7"/>
    <w:rsid w:val="00236837"/>
    <w:rsid w:val="002433FE"/>
    <w:rsid w:val="0024344E"/>
    <w:rsid w:val="002451C3"/>
    <w:rsid w:val="00246E5A"/>
    <w:rsid w:val="00247ABF"/>
    <w:rsid w:val="00247D54"/>
    <w:rsid w:val="00247DAD"/>
    <w:rsid w:val="002502EE"/>
    <w:rsid w:val="00252237"/>
    <w:rsid w:val="0025393E"/>
    <w:rsid w:val="00253C42"/>
    <w:rsid w:val="0025491F"/>
    <w:rsid w:val="00261C71"/>
    <w:rsid w:val="00262EE9"/>
    <w:rsid w:val="00263017"/>
    <w:rsid w:val="002632FE"/>
    <w:rsid w:val="0026475F"/>
    <w:rsid w:val="00266BCB"/>
    <w:rsid w:val="00266E95"/>
    <w:rsid w:val="0027031E"/>
    <w:rsid w:val="00272181"/>
    <w:rsid w:val="00273597"/>
    <w:rsid w:val="00273CFA"/>
    <w:rsid w:val="0027403D"/>
    <w:rsid w:val="00274752"/>
    <w:rsid w:val="00276C33"/>
    <w:rsid w:val="00280381"/>
    <w:rsid w:val="00280FBD"/>
    <w:rsid w:val="00281731"/>
    <w:rsid w:val="002822E9"/>
    <w:rsid w:val="002824D3"/>
    <w:rsid w:val="00283439"/>
    <w:rsid w:val="00283E35"/>
    <w:rsid w:val="00286741"/>
    <w:rsid w:val="00287297"/>
    <w:rsid w:val="002929CE"/>
    <w:rsid w:val="00295117"/>
    <w:rsid w:val="00297BA8"/>
    <w:rsid w:val="002A22F7"/>
    <w:rsid w:val="002A2A52"/>
    <w:rsid w:val="002A4620"/>
    <w:rsid w:val="002B1BA3"/>
    <w:rsid w:val="002B40AE"/>
    <w:rsid w:val="002B6189"/>
    <w:rsid w:val="002B7AF5"/>
    <w:rsid w:val="002C0261"/>
    <w:rsid w:val="002C374B"/>
    <w:rsid w:val="002C71CE"/>
    <w:rsid w:val="002D03AF"/>
    <w:rsid w:val="002D27E7"/>
    <w:rsid w:val="002D2B72"/>
    <w:rsid w:val="002D47D1"/>
    <w:rsid w:val="002E02DC"/>
    <w:rsid w:val="002E4217"/>
    <w:rsid w:val="002E4CF5"/>
    <w:rsid w:val="002E6362"/>
    <w:rsid w:val="002F1C4B"/>
    <w:rsid w:val="002F4022"/>
    <w:rsid w:val="002F43F1"/>
    <w:rsid w:val="002F51CC"/>
    <w:rsid w:val="002F7B2C"/>
    <w:rsid w:val="002F7E64"/>
    <w:rsid w:val="00302859"/>
    <w:rsid w:val="00302B82"/>
    <w:rsid w:val="003031B8"/>
    <w:rsid w:val="0030437E"/>
    <w:rsid w:val="003043C2"/>
    <w:rsid w:val="00305497"/>
    <w:rsid w:val="00306946"/>
    <w:rsid w:val="003125D9"/>
    <w:rsid w:val="003142A0"/>
    <w:rsid w:val="00316B5F"/>
    <w:rsid w:val="00323A67"/>
    <w:rsid w:val="00327BF9"/>
    <w:rsid w:val="00330BDF"/>
    <w:rsid w:val="00330FE5"/>
    <w:rsid w:val="00332D37"/>
    <w:rsid w:val="003338F6"/>
    <w:rsid w:val="00337F90"/>
    <w:rsid w:val="003421B8"/>
    <w:rsid w:val="0034288B"/>
    <w:rsid w:val="003442DD"/>
    <w:rsid w:val="003468C6"/>
    <w:rsid w:val="00346C7B"/>
    <w:rsid w:val="00351E11"/>
    <w:rsid w:val="00352E55"/>
    <w:rsid w:val="003530D1"/>
    <w:rsid w:val="00360823"/>
    <w:rsid w:val="003610EC"/>
    <w:rsid w:val="00362576"/>
    <w:rsid w:val="003633B5"/>
    <w:rsid w:val="003713FD"/>
    <w:rsid w:val="0037192F"/>
    <w:rsid w:val="0037528F"/>
    <w:rsid w:val="00377B79"/>
    <w:rsid w:val="003833DD"/>
    <w:rsid w:val="00387EB2"/>
    <w:rsid w:val="003927B9"/>
    <w:rsid w:val="003941B6"/>
    <w:rsid w:val="00395956"/>
    <w:rsid w:val="003A06B1"/>
    <w:rsid w:val="003A1056"/>
    <w:rsid w:val="003A2D39"/>
    <w:rsid w:val="003A33DD"/>
    <w:rsid w:val="003A475F"/>
    <w:rsid w:val="003A78CD"/>
    <w:rsid w:val="003B129C"/>
    <w:rsid w:val="003B19BB"/>
    <w:rsid w:val="003C13BE"/>
    <w:rsid w:val="003C1DBA"/>
    <w:rsid w:val="003C49D0"/>
    <w:rsid w:val="003C4F45"/>
    <w:rsid w:val="003C5311"/>
    <w:rsid w:val="003C6230"/>
    <w:rsid w:val="003C6EC1"/>
    <w:rsid w:val="003D3C45"/>
    <w:rsid w:val="003D4FE9"/>
    <w:rsid w:val="003D516A"/>
    <w:rsid w:val="003E68D4"/>
    <w:rsid w:val="003F2B70"/>
    <w:rsid w:val="003F334C"/>
    <w:rsid w:val="003F3438"/>
    <w:rsid w:val="003F3FCC"/>
    <w:rsid w:val="003F4835"/>
    <w:rsid w:val="003F6A9D"/>
    <w:rsid w:val="003F7AB7"/>
    <w:rsid w:val="00402889"/>
    <w:rsid w:val="004035E2"/>
    <w:rsid w:val="004045FA"/>
    <w:rsid w:val="00404F5C"/>
    <w:rsid w:val="00407B2A"/>
    <w:rsid w:val="00412416"/>
    <w:rsid w:val="004137F4"/>
    <w:rsid w:val="0041493C"/>
    <w:rsid w:val="00415DF0"/>
    <w:rsid w:val="00415E3D"/>
    <w:rsid w:val="00416E84"/>
    <w:rsid w:val="004250B8"/>
    <w:rsid w:val="00425213"/>
    <w:rsid w:val="00427BED"/>
    <w:rsid w:val="00427F08"/>
    <w:rsid w:val="00433813"/>
    <w:rsid w:val="00434FA4"/>
    <w:rsid w:val="004408A3"/>
    <w:rsid w:val="00441BB8"/>
    <w:rsid w:val="00442EBF"/>
    <w:rsid w:val="00446AD3"/>
    <w:rsid w:val="00447A4B"/>
    <w:rsid w:val="004542C9"/>
    <w:rsid w:val="00455D52"/>
    <w:rsid w:val="00456841"/>
    <w:rsid w:val="00460667"/>
    <w:rsid w:val="00460824"/>
    <w:rsid w:val="0046185D"/>
    <w:rsid w:val="004723E0"/>
    <w:rsid w:val="0047558D"/>
    <w:rsid w:val="004838C6"/>
    <w:rsid w:val="00484040"/>
    <w:rsid w:val="0048780C"/>
    <w:rsid w:val="004902BA"/>
    <w:rsid w:val="00492326"/>
    <w:rsid w:val="00492ADE"/>
    <w:rsid w:val="00493ED1"/>
    <w:rsid w:val="00495570"/>
    <w:rsid w:val="004A08A9"/>
    <w:rsid w:val="004A2A65"/>
    <w:rsid w:val="004A2BAC"/>
    <w:rsid w:val="004A4FA1"/>
    <w:rsid w:val="004A65C4"/>
    <w:rsid w:val="004B1154"/>
    <w:rsid w:val="004B22BB"/>
    <w:rsid w:val="004B2AC1"/>
    <w:rsid w:val="004B3672"/>
    <w:rsid w:val="004B3BBE"/>
    <w:rsid w:val="004C3933"/>
    <w:rsid w:val="004C436C"/>
    <w:rsid w:val="004C6D16"/>
    <w:rsid w:val="004C7818"/>
    <w:rsid w:val="004D06E6"/>
    <w:rsid w:val="004D0D30"/>
    <w:rsid w:val="004D1CE9"/>
    <w:rsid w:val="004D2328"/>
    <w:rsid w:val="004D2C64"/>
    <w:rsid w:val="004D49DE"/>
    <w:rsid w:val="004D5490"/>
    <w:rsid w:val="004D64AB"/>
    <w:rsid w:val="004D65C0"/>
    <w:rsid w:val="004E0F77"/>
    <w:rsid w:val="004E1BD9"/>
    <w:rsid w:val="004E299C"/>
    <w:rsid w:val="004E4C65"/>
    <w:rsid w:val="004E5098"/>
    <w:rsid w:val="004E591B"/>
    <w:rsid w:val="004E5C56"/>
    <w:rsid w:val="004E6F1C"/>
    <w:rsid w:val="004F00B5"/>
    <w:rsid w:val="004F417C"/>
    <w:rsid w:val="004F440E"/>
    <w:rsid w:val="004F46D1"/>
    <w:rsid w:val="004F496F"/>
    <w:rsid w:val="004F5EF5"/>
    <w:rsid w:val="00502CD4"/>
    <w:rsid w:val="00510596"/>
    <w:rsid w:val="005108A6"/>
    <w:rsid w:val="00510C84"/>
    <w:rsid w:val="00511BD2"/>
    <w:rsid w:val="00513E74"/>
    <w:rsid w:val="00513F81"/>
    <w:rsid w:val="00514CBB"/>
    <w:rsid w:val="00515C15"/>
    <w:rsid w:val="00523EE9"/>
    <w:rsid w:val="005240B9"/>
    <w:rsid w:val="005243BC"/>
    <w:rsid w:val="0052720A"/>
    <w:rsid w:val="00527F1B"/>
    <w:rsid w:val="00527F86"/>
    <w:rsid w:val="00533078"/>
    <w:rsid w:val="00533FAC"/>
    <w:rsid w:val="005365FF"/>
    <w:rsid w:val="005370DC"/>
    <w:rsid w:val="0054224F"/>
    <w:rsid w:val="005434B4"/>
    <w:rsid w:val="00552D31"/>
    <w:rsid w:val="005627BC"/>
    <w:rsid w:val="005643EF"/>
    <w:rsid w:val="00564957"/>
    <w:rsid w:val="00565F18"/>
    <w:rsid w:val="00566ACC"/>
    <w:rsid w:val="00574B46"/>
    <w:rsid w:val="00576980"/>
    <w:rsid w:val="00580158"/>
    <w:rsid w:val="00581064"/>
    <w:rsid w:val="00582598"/>
    <w:rsid w:val="00586B55"/>
    <w:rsid w:val="005901A6"/>
    <w:rsid w:val="005917FE"/>
    <w:rsid w:val="005926E1"/>
    <w:rsid w:val="0059299C"/>
    <w:rsid w:val="00594DD7"/>
    <w:rsid w:val="005953FD"/>
    <w:rsid w:val="00595460"/>
    <w:rsid w:val="005A34E7"/>
    <w:rsid w:val="005B110F"/>
    <w:rsid w:val="005B6DDB"/>
    <w:rsid w:val="005C0F04"/>
    <w:rsid w:val="005C12D6"/>
    <w:rsid w:val="005C2A53"/>
    <w:rsid w:val="005C3B7F"/>
    <w:rsid w:val="005C3BCA"/>
    <w:rsid w:val="005C781E"/>
    <w:rsid w:val="005D01D6"/>
    <w:rsid w:val="005D2BC9"/>
    <w:rsid w:val="005D354A"/>
    <w:rsid w:val="005D4A0E"/>
    <w:rsid w:val="005D576C"/>
    <w:rsid w:val="005D5908"/>
    <w:rsid w:val="005E00AF"/>
    <w:rsid w:val="005E06E0"/>
    <w:rsid w:val="005E7324"/>
    <w:rsid w:val="005F3A81"/>
    <w:rsid w:val="005F6E83"/>
    <w:rsid w:val="00601E8B"/>
    <w:rsid w:val="00602807"/>
    <w:rsid w:val="006031F0"/>
    <w:rsid w:val="006060B3"/>
    <w:rsid w:val="00606C93"/>
    <w:rsid w:val="00611FCE"/>
    <w:rsid w:val="006128FD"/>
    <w:rsid w:val="00613F7F"/>
    <w:rsid w:val="00617123"/>
    <w:rsid w:val="006174EC"/>
    <w:rsid w:val="00622B96"/>
    <w:rsid w:val="00625E3C"/>
    <w:rsid w:val="00630047"/>
    <w:rsid w:val="00631885"/>
    <w:rsid w:val="006325B1"/>
    <w:rsid w:val="006346AC"/>
    <w:rsid w:val="00634BBC"/>
    <w:rsid w:val="006446C0"/>
    <w:rsid w:val="00647F65"/>
    <w:rsid w:val="00652306"/>
    <w:rsid w:val="00655507"/>
    <w:rsid w:val="00655C47"/>
    <w:rsid w:val="00657BDD"/>
    <w:rsid w:val="00657D90"/>
    <w:rsid w:val="00662718"/>
    <w:rsid w:val="006645D2"/>
    <w:rsid w:val="00667836"/>
    <w:rsid w:val="00671B59"/>
    <w:rsid w:val="00672E51"/>
    <w:rsid w:val="00673315"/>
    <w:rsid w:val="00675829"/>
    <w:rsid w:val="00675B53"/>
    <w:rsid w:val="00681C50"/>
    <w:rsid w:val="00682824"/>
    <w:rsid w:val="00684D6D"/>
    <w:rsid w:val="006914D5"/>
    <w:rsid w:val="00691EAF"/>
    <w:rsid w:val="006934E1"/>
    <w:rsid w:val="00694494"/>
    <w:rsid w:val="0069494E"/>
    <w:rsid w:val="006A03DE"/>
    <w:rsid w:val="006A1B90"/>
    <w:rsid w:val="006A2416"/>
    <w:rsid w:val="006A40CB"/>
    <w:rsid w:val="006B492D"/>
    <w:rsid w:val="006B4BD3"/>
    <w:rsid w:val="006B4BF9"/>
    <w:rsid w:val="006B5A4A"/>
    <w:rsid w:val="006B66FA"/>
    <w:rsid w:val="006C7167"/>
    <w:rsid w:val="006D0E5E"/>
    <w:rsid w:val="006D3352"/>
    <w:rsid w:val="006D726B"/>
    <w:rsid w:val="006E029D"/>
    <w:rsid w:val="006E42E3"/>
    <w:rsid w:val="006E430F"/>
    <w:rsid w:val="006E69F4"/>
    <w:rsid w:val="006E6ED0"/>
    <w:rsid w:val="006F3C9A"/>
    <w:rsid w:val="006F7AA2"/>
    <w:rsid w:val="00700176"/>
    <w:rsid w:val="00700230"/>
    <w:rsid w:val="0070079E"/>
    <w:rsid w:val="007013CC"/>
    <w:rsid w:val="00704260"/>
    <w:rsid w:val="00706718"/>
    <w:rsid w:val="00711759"/>
    <w:rsid w:val="00712C0B"/>
    <w:rsid w:val="0071326A"/>
    <w:rsid w:val="00715358"/>
    <w:rsid w:val="0071647F"/>
    <w:rsid w:val="00720F14"/>
    <w:rsid w:val="007234D3"/>
    <w:rsid w:val="00723F41"/>
    <w:rsid w:val="007266AE"/>
    <w:rsid w:val="00730EC7"/>
    <w:rsid w:val="00731C42"/>
    <w:rsid w:val="00733002"/>
    <w:rsid w:val="007341CF"/>
    <w:rsid w:val="00734F4B"/>
    <w:rsid w:val="007363B2"/>
    <w:rsid w:val="00737F8F"/>
    <w:rsid w:val="0074037E"/>
    <w:rsid w:val="007423BA"/>
    <w:rsid w:val="00745C4C"/>
    <w:rsid w:val="0075174B"/>
    <w:rsid w:val="00752F00"/>
    <w:rsid w:val="00756F77"/>
    <w:rsid w:val="00757E6D"/>
    <w:rsid w:val="00761E10"/>
    <w:rsid w:val="00762705"/>
    <w:rsid w:val="00762C13"/>
    <w:rsid w:val="007648B8"/>
    <w:rsid w:val="00767118"/>
    <w:rsid w:val="0077329E"/>
    <w:rsid w:val="00773EF1"/>
    <w:rsid w:val="007741CF"/>
    <w:rsid w:val="007744D4"/>
    <w:rsid w:val="00774746"/>
    <w:rsid w:val="0077514E"/>
    <w:rsid w:val="00777C56"/>
    <w:rsid w:val="007804CC"/>
    <w:rsid w:val="00781368"/>
    <w:rsid w:val="00782359"/>
    <w:rsid w:val="007830F7"/>
    <w:rsid w:val="00783D98"/>
    <w:rsid w:val="00786F91"/>
    <w:rsid w:val="007903A7"/>
    <w:rsid w:val="00791831"/>
    <w:rsid w:val="00791E97"/>
    <w:rsid w:val="00797248"/>
    <w:rsid w:val="007A3AAC"/>
    <w:rsid w:val="007A41CC"/>
    <w:rsid w:val="007A41D1"/>
    <w:rsid w:val="007A7DD1"/>
    <w:rsid w:val="007B022C"/>
    <w:rsid w:val="007B0AE0"/>
    <w:rsid w:val="007B3830"/>
    <w:rsid w:val="007B4FE4"/>
    <w:rsid w:val="007B6A40"/>
    <w:rsid w:val="007C0634"/>
    <w:rsid w:val="007C3404"/>
    <w:rsid w:val="007C4DBD"/>
    <w:rsid w:val="007C7E50"/>
    <w:rsid w:val="007E11D7"/>
    <w:rsid w:val="007E13A7"/>
    <w:rsid w:val="007E5FF2"/>
    <w:rsid w:val="007E7505"/>
    <w:rsid w:val="007F0B84"/>
    <w:rsid w:val="007F1480"/>
    <w:rsid w:val="007F15A0"/>
    <w:rsid w:val="007F292F"/>
    <w:rsid w:val="007F45DB"/>
    <w:rsid w:val="007F62E5"/>
    <w:rsid w:val="007F6FBB"/>
    <w:rsid w:val="007F7D32"/>
    <w:rsid w:val="00801720"/>
    <w:rsid w:val="00802391"/>
    <w:rsid w:val="00803BAE"/>
    <w:rsid w:val="00804230"/>
    <w:rsid w:val="00804EA7"/>
    <w:rsid w:val="00807779"/>
    <w:rsid w:val="00811B56"/>
    <w:rsid w:val="008125EA"/>
    <w:rsid w:val="00814283"/>
    <w:rsid w:val="00815736"/>
    <w:rsid w:val="00822C6A"/>
    <w:rsid w:val="00822FD1"/>
    <w:rsid w:val="0082595D"/>
    <w:rsid w:val="00841244"/>
    <w:rsid w:val="00842D3B"/>
    <w:rsid w:val="008527AB"/>
    <w:rsid w:val="008540DF"/>
    <w:rsid w:val="0085468C"/>
    <w:rsid w:val="008554A1"/>
    <w:rsid w:val="00857ABA"/>
    <w:rsid w:val="00857B8B"/>
    <w:rsid w:val="0086203F"/>
    <w:rsid w:val="00871518"/>
    <w:rsid w:val="00872A39"/>
    <w:rsid w:val="00872E46"/>
    <w:rsid w:val="00874B35"/>
    <w:rsid w:val="00875A12"/>
    <w:rsid w:val="00875E62"/>
    <w:rsid w:val="00876C11"/>
    <w:rsid w:val="00876D6E"/>
    <w:rsid w:val="008771F0"/>
    <w:rsid w:val="00881902"/>
    <w:rsid w:val="008864AC"/>
    <w:rsid w:val="00890D68"/>
    <w:rsid w:val="008934DE"/>
    <w:rsid w:val="00894614"/>
    <w:rsid w:val="008955A3"/>
    <w:rsid w:val="008A1942"/>
    <w:rsid w:val="008A4236"/>
    <w:rsid w:val="008A4705"/>
    <w:rsid w:val="008B1C05"/>
    <w:rsid w:val="008B2D15"/>
    <w:rsid w:val="008B3B5E"/>
    <w:rsid w:val="008B4946"/>
    <w:rsid w:val="008B54FB"/>
    <w:rsid w:val="008B5DB3"/>
    <w:rsid w:val="008C0D43"/>
    <w:rsid w:val="008C1D70"/>
    <w:rsid w:val="008C2302"/>
    <w:rsid w:val="008C31B1"/>
    <w:rsid w:val="008C5ED7"/>
    <w:rsid w:val="008C6D11"/>
    <w:rsid w:val="008D2123"/>
    <w:rsid w:val="008D320F"/>
    <w:rsid w:val="008D3D26"/>
    <w:rsid w:val="008D5157"/>
    <w:rsid w:val="008D6A28"/>
    <w:rsid w:val="008D6E9A"/>
    <w:rsid w:val="008D6ECB"/>
    <w:rsid w:val="008E6108"/>
    <w:rsid w:val="008E6B27"/>
    <w:rsid w:val="008E7866"/>
    <w:rsid w:val="008E78CD"/>
    <w:rsid w:val="008E7FE3"/>
    <w:rsid w:val="008F4F89"/>
    <w:rsid w:val="008F73A3"/>
    <w:rsid w:val="00900B9D"/>
    <w:rsid w:val="00905A32"/>
    <w:rsid w:val="00906B6A"/>
    <w:rsid w:val="0091199F"/>
    <w:rsid w:val="009127AF"/>
    <w:rsid w:val="009151D0"/>
    <w:rsid w:val="009163FF"/>
    <w:rsid w:val="00917173"/>
    <w:rsid w:val="00920423"/>
    <w:rsid w:val="009210DF"/>
    <w:rsid w:val="00923474"/>
    <w:rsid w:val="00926C66"/>
    <w:rsid w:val="00927098"/>
    <w:rsid w:val="00927C93"/>
    <w:rsid w:val="00930615"/>
    <w:rsid w:val="00930914"/>
    <w:rsid w:val="00930A58"/>
    <w:rsid w:val="00933881"/>
    <w:rsid w:val="0093391A"/>
    <w:rsid w:val="009372C6"/>
    <w:rsid w:val="009372F0"/>
    <w:rsid w:val="00940762"/>
    <w:rsid w:val="0094630C"/>
    <w:rsid w:val="009463C5"/>
    <w:rsid w:val="00946960"/>
    <w:rsid w:val="0095511A"/>
    <w:rsid w:val="00955309"/>
    <w:rsid w:val="00956E9B"/>
    <w:rsid w:val="00960985"/>
    <w:rsid w:val="00961A0E"/>
    <w:rsid w:val="00962335"/>
    <w:rsid w:val="00963AD9"/>
    <w:rsid w:val="00964C1A"/>
    <w:rsid w:val="00966B75"/>
    <w:rsid w:val="00967AEF"/>
    <w:rsid w:val="00970AE5"/>
    <w:rsid w:val="0097287D"/>
    <w:rsid w:val="0097639F"/>
    <w:rsid w:val="0097656E"/>
    <w:rsid w:val="00977B13"/>
    <w:rsid w:val="00977EDA"/>
    <w:rsid w:val="009804A2"/>
    <w:rsid w:val="009811DE"/>
    <w:rsid w:val="0098128B"/>
    <w:rsid w:val="009852BB"/>
    <w:rsid w:val="009862FF"/>
    <w:rsid w:val="00992547"/>
    <w:rsid w:val="009927CD"/>
    <w:rsid w:val="00994398"/>
    <w:rsid w:val="00994DB2"/>
    <w:rsid w:val="009A2BA7"/>
    <w:rsid w:val="009A57FF"/>
    <w:rsid w:val="009A5B65"/>
    <w:rsid w:val="009A6042"/>
    <w:rsid w:val="009B0CBC"/>
    <w:rsid w:val="009B26C6"/>
    <w:rsid w:val="009B6ECF"/>
    <w:rsid w:val="009B72C5"/>
    <w:rsid w:val="009B7C63"/>
    <w:rsid w:val="009C1704"/>
    <w:rsid w:val="009C1B5A"/>
    <w:rsid w:val="009C1FA4"/>
    <w:rsid w:val="009C325A"/>
    <w:rsid w:val="009C5E6E"/>
    <w:rsid w:val="009C707E"/>
    <w:rsid w:val="009D16AA"/>
    <w:rsid w:val="009D55D6"/>
    <w:rsid w:val="009D6C1D"/>
    <w:rsid w:val="009D6EDF"/>
    <w:rsid w:val="009E2173"/>
    <w:rsid w:val="009E2CAC"/>
    <w:rsid w:val="009E4354"/>
    <w:rsid w:val="009E66E2"/>
    <w:rsid w:val="009E768A"/>
    <w:rsid w:val="009F2539"/>
    <w:rsid w:val="009F4774"/>
    <w:rsid w:val="00A0267B"/>
    <w:rsid w:val="00A02E52"/>
    <w:rsid w:val="00A045A9"/>
    <w:rsid w:val="00A04D3D"/>
    <w:rsid w:val="00A06481"/>
    <w:rsid w:val="00A1090C"/>
    <w:rsid w:val="00A11355"/>
    <w:rsid w:val="00A1151E"/>
    <w:rsid w:val="00A1251C"/>
    <w:rsid w:val="00A127D1"/>
    <w:rsid w:val="00A12A8C"/>
    <w:rsid w:val="00A12BCC"/>
    <w:rsid w:val="00A12FD6"/>
    <w:rsid w:val="00A13D6A"/>
    <w:rsid w:val="00A204AD"/>
    <w:rsid w:val="00A2169D"/>
    <w:rsid w:val="00A2295F"/>
    <w:rsid w:val="00A24786"/>
    <w:rsid w:val="00A25A12"/>
    <w:rsid w:val="00A329D9"/>
    <w:rsid w:val="00A34E35"/>
    <w:rsid w:val="00A361BD"/>
    <w:rsid w:val="00A41D00"/>
    <w:rsid w:val="00A42713"/>
    <w:rsid w:val="00A43F80"/>
    <w:rsid w:val="00A44A6E"/>
    <w:rsid w:val="00A45305"/>
    <w:rsid w:val="00A52D4B"/>
    <w:rsid w:val="00A5540E"/>
    <w:rsid w:val="00A57EA4"/>
    <w:rsid w:val="00A620D2"/>
    <w:rsid w:val="00A6275E"/>
    <w:rsid w:val="00A67135"/>
    <w:rsid w:val="00A7100A"/>
    <w:rsid w:val="00A717E2"/>
    <w:rsid w:val="00A7194D"/>
    <w:rsid w:val="00A720E4"/>
    <w:rsid w:val="00A731E4"/>
    <w:rsid w:val="00A74195"/>
    <w:rsid w:val="00A74ADF"/>
    <w:rsid w:val="00A85B00"/>
    <w:rsid w:val="00A86234"/>
    <w:rsid w:val="00A866EB"/>
    <w:rsid w:val="00A901E5"/>
    <w:rsid w:val="00A90DF3"/>
    <w:rsid w:val="00A9206E"/>
    <w:rsid w:val="00A9457C"/>
    <w:rsid w:val="00A94C09"/>
    <w:rsid w:val="00AA06B4"/>
    <w:rsid w:val="00AA1264"/>
    <w:rsid w:val="00AA3226"/>
    <w:rsid w:val="00AA3965"/>
    <w:rsid w:val="00AA4E4B"/>
    <w:rsid w:val="00AA6BA2"/>
    <w:rsid w:val="00AB02F8"/>
    <w:rsid w:val="00AB2AE9"/>
    <w:rsid w:val="00AB5BB6"/>
    <w:rsid w:val="00AB700E"/>
    <w:rsid w:val="00AC145D"/>
    <w:rsid w:val="00AC2622"/>
    <w:rsid w:val="00AC53E9"/>
    <w:rsid w:val="00AC5C72"/>
    <w:rsid w:val="00AD0094"/>
    <w:rsid w:val="00AD2297"/>
    <w:rsid w:val="00AD334D"/>
    <w:rsid w:val="00AD33CD"/>
    <w:rsid w:val="00AD62C9"/>
    <w:rsid w:val="00AE77FB"/>
    <w:rsid w:val="00AF10A5"/>
    <w:rsid w:val="00AF160F"/>
    <w:rsid w:val="00AF3D39"/>
    <w:rsid w:val="00AF527C"/>
    <w:rsid w:val="00AF6978"/>
    <w:rsid w:val="00AF6B72"/>
    <w:rsid w:val="00AF7868"/>
    <w:rsid w:val="00AF7A13"/>
    <w:rsid w:val="00AF7B74"/>
    <w:rsid w:val="00B0067A"/>
    <w:rsid w:val="00B01125"/>
    <w:rsid w:val="00B045AD"/>
    <w:rsid w:val="00B04CE8"/>
    <w:rsid w:val="00B04E9F"/>
    <w:rsid w:val="00B05783"/>
    <w:rsid w:val="00B05F3F"/>
    <w:rsid w:val="00B065DF"/>
    <w:rsid w:val="00B06C65"/>
    <w:rsid w:val="00B07497"/>
    <w:rsid w:val="00B07A0C"/>
    <w:rsid w:val="00B124D4"/>
    <w:rsid w:val="00B2078E"/>
    <w:rsid w:val="00B20AA6"/>
    <w:rsid w:val="00B21324"/>
    <w:rsid w:val="00B22C4B"/>
    <w:rsid w:val="00B309A6"/>
    <w:rsid w:val="00B3365E"/>
    <w:rsid w:val="00B36847"/>
    <w:rsid w:val="00B37DF7"/>
    <w:rsid w:val="00B42202"/>
    <w:rsid w:val="00B42799"/>
    <w:rsid w:val="00B43626"/>
    <w:rsid w:val="00B437D1"/>
    <w:rsid w:val="00B44F2D"/>
    <w:rsid w:val="00B517C2"/>
    <w:rsid w:val="00B518EA"/>
    <w:rsid w:val="00B51E76"/>
    <w:rsid w:val="00B543F2"/>
    <w:rsid w:val="00B55457"/>
    <w:rsid w:val="00B62537"/>
    <w:rsid w:val="00B66664"/>
    <w:rsid w:val="00B70FAD"/>
    <w:rsid w:val="00B732C8"/>
    <w:rsid w:val="00B755EC"/>
    <w:rsid w:val="00B77463"/>
    <w:rsid w:val="00B86CFA"/>
    <w:rsid w:val="00B86EFC"/>
    <w:rsid w:val="00B875A2"/>
    <w:rsid w:val="00B87CE7"/>
    <w:rsid w:val="00B9122B"/>
    <w:rsid w:val="00B96C58"/>
    <w:rsid w:val="00BA0658"/>
    <w:rsid w:val="00BA13FB"/>
    <w:rsid w:val="00BA240D"/>
    <w:rsid w:val="00BA4C14"/>
    <w:rsid w:val="00BA5BBB"/>
    <w:rsid w:val="00BB17E5"/>
    <w:rsid w:val="00BB2CC8"/>
    <w:rsid w:val="00BB36B8"/>
    <w:rsid w:val="00BB3C58"/>
    <w:rsid w:val="00BB447C"/>
    <w:rsid w:val="00BB4C8F"/>
    <w:rsid w:val="00BC0452"/>
    <w:rsid w:val="00BC05FE"/>
    <w:rsid w:val="00BC177B"/>
    <w:rsid w:val="00BC4DCC"/>
    <w:rsid w:val="00BD35F1"/>
    <w:rsid w:val="00BD40E2"/>
    <w:rsid w:val="00BD5D7A"/>
    <w:rsid w:val="00BD6394"/>
    <w:rsid w:val="00BE10A1"/>
    <w:rsid w:val="00BE2475"/>
    <w:rsid w:val="00BE28FE"/>
    <w:rsid w:val="00BE442C"/>
    <w:rsid w:val="00BE476C"/>
    <w:rsid w:val="00BE7253"/>
    <w:rsid w:val="00BE754C"/>
    <w:rsid w:val="00BF11FE"/>
    <w:rsid w:val="00BF6901"/>
    <w:rsid w:val="00C00472"/>
    <w:rsid w:val="00C0057D"/>
    <w:rsid w:val="00C01B47"/>
    <w:rsid w:val="00C02204"/>
    <w:rsid w:val="00C02B73"/>
    <w:rsid w:val="00C03F36"/>
    <w:rsid w:val="00C04284"/>
    <w:rsid w:val="00C20790"/>
    <w:rsid w:val="00C20DB0"/>
    <w:rsid w:val="00C2338C"/>
    <w:rsid w:val="00C251E4"/>
    <w:rsid w:val="00C2776A"/>
    <w:rsid w:val="00C27DAD"/>
    <w:rsid w:val="00C3027A"/>
    <w:rsid w:val="00C33976"/>
    <w:rsid w:val="00C34300"/>
    <w:rsid w:val="00C35F79"/>
    <w:rsid w:val="00C36407"/>
    <w:rsid w:val="00C421FA"/>
    <w:rsid w:val="00C424FF"/>
    <w:rsid w:val="00C45F1D"/>
    <w:rsid w:val="00C46091"/>
    <w:rsid w:val="00C47368"/>
    <w:rsid w:val="00C4783E"/>
    <w:rsid w:val="00C50252"/>
    <w:rsid w:val="00C53C10"/>
    <w:rsid w:val="00C53F4D"/>
    <w:rsid w:val="00C566F9"/>
    <w:rsid w:val="00C57282"/>
    <w:rsid w:val="00C57F14"/>
    <w:rsid w:val="00C6087A"/>
    <w:rsid w:val="00C61011"/>
    <w:rsid w:val="00C610E7"/>
    <w:rsid w:val="00C6466F"/>
    <w:rsid w:val="00C66A0D"/>
    <w:rsid w:val="00C72AB2"/>
    <w:rsid w:val="00C72BC1"/>
    <w:rsid w:val="00C72D1D"/>
    <w:rsid w:val="00C77754"/>
    <w:rsid w:val="00C833C0"/>
    <w:rsid w:val="00C8571B"/>
    <w:rsid w:val="00C93113"/>
    <w:rsid w:val="00C96A4D"/>
    <w:rsid w:val="00CA063C"/>
    <w:rsid w:val="00CA0F69"/>
    <w:rsid w:val="00CA143F"/>
    <w:rsid w:val="00CA25E3"/>
    <w:rsid w:val="00CA2A45"/>
    <w:rsid w:val="00CA3033"/>
    <w:rsid w:val="00CA47EC"/>
    <w:rsid w:val="00CA4E8A"/>
    <w:rsid w:val="00CA5F27"/>
    <w:rsid w:val="00CB0648"/>
    <w:rsid w:val="00CB55E7"/>
    <w:rsid w:val="00CB5B33"/>
    <w:rsid w:val="00CB6460"/>
    <w:rsid w:val="00CC498C"/>
    <w:rsid w:val="00CC5248"/>
    <w:rsid w:val="00CC6D61"/>
    <w:rsid w:val="00CD09E6"/>
    <w:rsid w:val="00CD2B99"/>
    <w:rsid w:val="00CE1DD2"/>
    <w:rsid w:val="00CE42CA"/>
    <w:rsid w:val="00CE5DA4"/>
    <w:rsid w:val="00CF0E32"/>
    <w:rsid w:val="00CF3BC9"/>
    <w:rsid w:val="00D02279"/>
    <w:rsid w:val="00D02394"/>
    <w:rsid w:val="00D02CDB"/>
    <w:rsid w:val="00D07967"/>
    <w:rsid w:val="00D104F5"/>
    <w:rsid w:val="00D10B96"/>
    <w:rsid w:val="00D1475F"/>
    <w:rsid w:val="00D20AA0"/>
    <w:rsid w:val="00D22009"/>
    <w:rsid w:val="00D22C13"/>
    <w:rsid w:val="00D23D70"/>
    <w:rsid w:val="00D23DC9"/>
    <w:rsid w:val="00D2663C"/>
    <w:rsid w:val="00D27D9A"/>
    <w:rsid w:val="00D27E1C"/>
    <w:rsid w:val="00D3394C"/>
    <w:rsid w:val="00D368F3"/>
    <w:rsid w:val="00D37F30"/>
    <w:rsid w:val="00D40E65"/>
    <w:rsid w:val="00D43662"/>
    <w:rsid w:val="00D43F1C"/>
    <w:rsid w:val="00D45897"/>
    <w:rsid w:val="00D4759B"/>
    <w:rsid w:val="00D529E7"/>
    <w:rsid w:val="00D53F6E"/>
    <w:rsid w:val="00D545A5"/>
    <w:rsid w:val="00D56D0A"/>
    <w:rsid w:val="00D571D5"/>
    <w:rsid w:val="00D61A3B"/>
    <w:rsid w:val="00D61FD2"/>
    <w:rsid w:val="00D6296D"/>
    <w:rsid w:val="00D62D99"/>
    <w:rsid w:val="00D6368D"/>
    <w:rsid w:val="00D70F08"/>
    <w:rsid w:val="00D74749"/>
    <w:rsid w:val="00D812F2"/>
    <w:rsid w:val="00D84051"/>
    <w:rsid w:val="00D85B22"/>
    <w:rsid w:val="00D86AEC"/>
    <w:rsid w:val="00D87165"/>
    <w:rsid w:val="00D91980"/>
    <w:rsid w:val="00D937C1"/>
    <w:rsid w:val="00D93D7E"/>
    <w:rsid w:val="00D93E80"/>
    <w:rsid w:val="00D951A4"/>
    <w:rsid w:val="00D952F2"/>
    <w:rsid w:val="00DA1578"/>
    <w:rsid w:val="00DA3D28"/>
    <w:rsid w:val="00DA7CFC"/>
    <w:rsid w:val="00DB2B64"/>
    <w:rsid w:val="00DB3BEA"/>
    <w:rsid w:val="00DB434E"/>
    <w:rsid w:val="00DB46EF"/>
    <w:rsid w:val="00DB600E"/>
    <w:rsid w:val="00DB7019"/>
    <w:rsid w:val="00DB7C18"/>
    <w:rsid w:val="00DC1CC0"/>
    <w:rsid w:val="00DC303D"/>
    <w:rsid w:val="00DC3697"/>
    <w:rsid w:val="00DC40F7"/>
    <w:rsid w:val="00DC5DE5"/>
    <w:rsid w:val="00DC6475"/>
    <w:rsid w:val="00DC794E"/>
    <w:rsid w:val="00DD0CE8"/>
    <w:rsid w:val="00DD1BFA"/>
    <w:rsid w:val="00DD1C97"/>
    <w:rsid w:val="00DD24F9"/>
    <w:rsid w:val="00DD3DC6"/>
    <w:rsid w:val="00DD6952"/>
    <w:rsid w:val="00DE027C"/>
    <w:rsid w:val="00DE0F7B"/>
    <w:rsid w:val="00DE3865"/>
    <w:rsid w:val="00DE389C"/>
    <w:rsid w:val="00DE4D0A"/>
    <w:rsid w:val="00DE4F54"/>
    <w:rsid w:val="00DE50FC"/>
    <w:rsid w:val="00DE67B7"/>
    <w:rsid w:val="00DE7096"/>
    <w:rsid w:val="00DF14DC"/>
    <w:rsid w:val="00DF1CCF"/>
    <w:rsid w:val="00DF4271"/>
    <w:rsid w:val="00DF5530"/>
    <w:rsid w:val="00DF7413"/>
    <w:rsid w:val="00E00C5C"/>
    <w:rsid w:val="00E0253E"/>
    <w:rsid w:val="00E06EBC"/>
    <w:rsid w:val="00E112A1"/>
    <w:rsid w:val="00E1578F"/>
    <w:rsid w:val="00E16002"/>
    <w:rsid w:val="00E22A1F"/>
    <w:rsid w:val="00E24237"/>
    <w:rsid w:val="00E27517"/>
    <w:rsid w:val="00E331D7"/>
    <w:rsid w:val="00E367FA"/>
    <w:rsid w:val="00E3706D"/>
    <w:rsid w:val="00E40133"/>
    <w:rsid w:val="00E42026"/>
    <w:rsid w:val="00E42839"/>
    <w:rsid w:val="00E42DE0"/>
    <w:rsid w:val="00E44491"/>
    <w:rsid w:val="00E444EF"/>
    <w:rsid w:val="00E44EA9"/>
    <w:rsid w:val="00E51179"/>
    <w:rsid w:val="00E5325C"/>
    <w:rsid w:val="00E53329"/>
    <w:rsid w:val="00E53A26"/>
    <w:rsid w:val="00E54A87"/>
    <w:rsid w:val="00E551A7"/>
    <w:rsid w:val="00E56DDE"/>
    <w:rsid w:val="00E573A7"/>
    <w:rsid w:val="00E621E9"/>
    <w:rsid w:val="00E62AF8"/>
    <w:rsid w:val="00E65DC0"/>
    <w:rsid w:val="00E71DB9"/>
    <w:rsid w:val="00E7343B"/>
    <w:rsid w:val="00E75126"/>
    <w:rsid w:val="00E76A9A"/>
    <w:rsid w:val="00E77B29"/>
    <w:rsid w:val="00E818CF"/>
    <w:rsid w:val="00E823BD"/>
    <w:rsid w:val="00E82785"/>
    <w:rsid w:val="00E83865"/>
    <w:rsid w:val="00E86544"/>
    <w:rsid w:val="00E90C9D"/>
    <w:rsid w:val="00E90E96"/>
    <w:rsid w:val="00E915CD"/>
    <w:rsid w:val="00E916D0"/>
    <w:rsid w:val="00EA357C"/>
    <w:rsid w:val="00EA65A9"/>
    <w:rsid w:val="00EA7D27"/>
    <w:rsid w:val="00EB0540"/>
    <w:rsid w:val="00EB62DE"/>
    <w:rsid w:val="00EB7DD3"/>
    <w:rsid w:val="00EC29A4"/>
    <w:rsid w:val="00EC614A"/>
    <w:rsid w:val="00EC72CA"/>
    <w:rsid w:val="00ED06BC"/>
    <w:rsid w:val="00ED3D63"/>
    <w:rsid w:val="00ED405A"/>
    <w:rsid w:val="00ED6ED1"/>
    <w:rsid w:val="00EE162A"/>
    <w:rsid w:val="00EE3EE7"/>
    <w:rsid w:val="00EE5A72"/>
    <w:rsid w:val="00EE6032"/>
    <w:rsid w:val="00EF0EE5"/>
    <w:rsid w:val="00EF10CA"/>
    <w:rsid w:val="00EF4FFB"/>
    <w:rsid w:val="00EF7453"/>
    <w:rsid w:val="00EF77BF"/>
    <w:rsid w:val="00EF78B1"/>
    <w:rsid w:val="00F0250F"/>
    <w:rsid w:val="00F054A9"/>
    <w:rsid w:val="00F05F6F"/>
    <w:rsid w:val="00F10681"/>
    <w:rsid w:val="00F1401C"/>
    <w:rsid w:val="00F1555B"/>
    <w:rsid w:val="00F15744"/>
    <w:rsid w:val="00F20FC0"/>
    <w:rsid w:val="00F33160"/>
    <w:rsid w:val="00F333DC"/>
    <w:rsid w:val="00F34512"/>
    <w:rsid w:val="00F36A32"/>
    <w:rsid w:val="00F36F64"/>
    <w:rsid w:val="00F37929"/>
    <w:rsid w:val="00F44FAB"/>
    <w:rsid w:val="00F45451"/>
    <w:rsid w:val="00F4546E"/>
    <w:rsid w:val="00F5178A"/>
    <w:rsid w:val="00F52ED1"/>
    <w:rsid w:val="00F60856"/>
    <w:rsid w:val="00F6186D"/>
    <w:rsid w:val="00F61A27"/>
    <w:rsid w:val="00F63888"/>
    <w:rsid w:val="00F661E6"/>
    <w:rsid w:val="00F66466"/>
    <w:rsid w:val="00F73C1F"/>
    <w:rsid w:val="00F77F50"/>
    <w:rsid w:val="00F81C05"/>
    <w:rsid w:val="00F8270D"/>
    <w:rsid w:val="00F83395"/>
    <w:rsid w:val="00F854CD"/>
    <w:rsid w:val="00F911C9"/>
    <w:rsid w:val="00F95A07"/>
    <w:rsid w:val="00F97BDD"/>
    <w:rsid w:val="00FA1B7F"/>
    <w:rsid w:val="00FA2081"/>
    <w:rsid w:val="00FA364A"/>
    <w:rsid w:val="00FA4B76"/>
    <w:rsid w:val="00FA7BF5"/>
    <w:rsid w:val="00FB1142"/>
    <w:rsid w:val="00FB4685"/>
    <w:rsid w:val="00FB78E5"/>
    <w:rsid w:val="00FB7BEC"/>
    <w:rsid w:val="00FC21E9"/>
    <w:rsid w:val="00FC3562"/>
    <w:rsid w:val="00FC56E7"/>
    <w:rsid w:val="00FC5EF0"/>
    <w:rsid w:val="00FC73FE"/>
    <w:rsid w:val="00FD1C0A"/>
    <w:rsid w:val="00FD457A"/>
    <w:rsid w:val="00FD52A9"/>
    <w:rsid w:val="00FD7DC7"/>
    <w:rsid w:val="00FE0066"/>
    <w:rsid w:val="00FE24F4"/>
    <w:rsid w:val="00FE37D7"/>
    <w:rsid w:val="00FE75C5"/>
    <w:rsid w:val="00FE772A"/>
    <w:rsid w:val="00FF00C0"/>
    <w:rsid w:val="00FF033D"/>
    <w:rsid w:val="00FF0969"/>
    <w:rsid w:val="00FF163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00"/>
    </o:shapedefaults>
    <o:shapelayout v:ext="edit">
      <o:idmap v:ext="edit" data="1"/>
    </o:shapelayout>
  </w:shapeDefaults>
  <w:decimalSymbol w:val="."/>
  <w:listSeparator w:val=","/>
  <w14:docId w14:val="602C226B"/>
  <w14:defaultImageDpi w14:val="150"/>
  <w15:docId w15:val="{F3688871-99FD-4738-AB5D-7B506B51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qFormat/>
    <w:rPr>
      <w:sz w:val="20"/>
      <w:szCs w:val="20"/>
      <w:lang w:val="x-none" w:eastAsia="x-none"/>
    </w:rPr>
  </w:style>
  <w:style w:type="character" w:styleId="FootnoteReference">
    <w:name w:val="footnote reference"/>
    <w:uiPriority w:val="99"/>
    <w:qFormat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uiPriority w:val="99"/>
    <w:semiHidden/>
    <w:rsid w:val="005901A6"/>
    <w:rPr>
      <w:lang w:bidi="ar-SA"/>
    </w:rPr>
  </w:style>
  <w:style w:type="paragraph" w:styleId="ListParagraph">
    <w:name w:val="List Paragraph"/>
    <w:basedOn w:val="Normal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paragraph" w:customStyle="1" w:styleId="0">
    <w:name w:val="0 پاراگراف ساده"/>
    <w:qFormat/>
    <w:rsid w:val="004D06E6"/>
    <w:pPr>
      <w:spacing w:after="160" w:line="259" w:lineRule="auto"/>
      <w:ind w:firstLine="284"/>
      <w:jc w:val="right"/>
    </w:pPr>
    <w:rPr>
      <w:rFonts w:eastAsiaTheme="minorHAnsi" w:cs="B Lotus"/>
      <w:sz w:val="28"/>
      <w:szCs w:val="28"/>
      <w:lang w:bidi="fa-IR"/>
    </w:rPr>
  </w:style>
  <w:style w:type="character" w:customStyle="1" w:styleId="phrase-token">
    <w:name w:val="phrase-token"/>
    <w:basedOn w:val="DefaultParagraphFont"/>
    <w:rsid w:val="004D06E6"/>
  </w:style>
  <w:style w:type="paragraph" w:styleId="Bibliography">
    <w:name w:val="Bibliography"/>
    <w:basedOn w:val="Normal"/>
    <w:next w:val="Normal"/>
    <w:uiPriority w:val="37"/>
    <w:semiHidden/>
    <w:unhideWhenUsed/>
    <w:rsid w:val="004D06E6"/>
  </w:style>
  <w:style w:type="paragraph" w:customStyle="1" w:styleId="a1">
    <w:name w:val="پانویس انگلیسی"/>
    <w:basedOn w:val="Normal"/>
    <w:semiHidden/>
    <w:rsid w:val="00807779"/>
    <w:pPr>
      <w:widowControl w:val="0"/>
      <w:bidi/>
      <w:ind w:left="284" w:hanging="284"/>
      <w:jc w:val="lowKashida"/>
    </w:pPr>
    <w:rPr>
      <w:rFonts w:asciiTheme="majorBidi" w:eastAsiaTheme="minorHAnsi" w:hAnsiTheme="majorBidi" w:cs="B Zar"/>
      <w:sz w:val="22"/>
      <w:szCs w:val="22"/>
    </w:rPr>
  </w:style>
  <w:style w:type="paragraph" w:customStyle="1" w:styleId="00">
    <w:name w:val="0 پاراگراف خاص (بعد از جدول یا نقل قول)"/>
    <w:basedOn w:val="0"/>
    <w:qFormat/>
    <w:rsid w:val="00807779"/>
    <w:pPr>
      <w:spacing w:before="120"/>
    </w:pPr>
  </w:style>
  <w:style w:type="paragraph" w:styleId="Caption">
    <w:name w:val="caption"/>
    <w:basedOn w:val="Normal"/>
    <w:next w:val="Normal"/>
    <w:unhideWhenUsed/>
    <w:qFormat/>
    <w:rsid w:val="007F6FBB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1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64536-4C83-4A27-9613-A5940B88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amir-pc</cp:lastModifiedBy>
  <cp:revision>7</cp:revision>
  <cp:lastPrinted>2021-12-27T11:15:00Z</cp:lastPrinted>
  <dcterms:created xsi:type="dcterms:W3CDTF">2021-12-27T13:39:00Z</dcterms:created>
  <dcterms:modified xsi:type="dcterms:W3CDTF">2021-12-27T13:50:00Z</dcterms:modified>
</cp:coreProperties>
</file>