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5CD5" w:rsidRPr="00D36E13" w:rsidRDefault="00825CD5" w:rsidP="00825CD5">
      <w:pPr>
        <w:pStyle w:val="FootnoteText"/>
        <w:rPr>
          <w:rFonts w:hint="cs"/>
          <w:rtl/>
          <w:lang w:bidi="fa-IR"/>
        </w:rPr>
      </w:pPr>
    </w:p>
    <w:p w:rsidR="00825CD5" w:rsidRPr="00D36E13" w:rsidRDefault="00825CD5" w:rsidP="00825CD5">
      <w:pPr>
        <w:rPr>
          <w:rtl/>
          <w:lang w:bidi="fa-IR"/>
        </w:rPr>
      </w:pPr>
    </w:p>
    <w:p w:rsidR="00825CD5" w:rsidRDefault="00825CD5" w:rsidP="00825CD5">
      <w:pPr>
        <w:rPr>
          <w:rtl/>
        </w:rPr>
      </w:pPr>
    </w:p>
    <w:p w:rsidR="00825CD5" w:rsidRDefault="00825CD5" w:rsidP="00825CD5">
      <w:pPr>
        <w:rPr>
          <w:rtl/>
        </w:rPr>
      </w:pPr>
    </w:p>
    <w:p w:rsidR="00825CD5" w:rsidRPr="00D36E13" w:rsidRDefault="00825CD5" w:rsidP="00825CD5">
      <w:pPr>
        <w:rPr>
          <w:rtl/>
        </w:rPr>
      </w:pPr>
    </w:p>
    <w:p w:rsidR="00825CD5" w:rsidRDefault="00825CD5" w:rsidP="00825CD5">
      <w:pPr>
        <w:pStyle w:val="Fasl0"/>
        <w:bidi/>
        <w:rPr>
          <w:rtl/>
        </w:rPr>
      </w:pPr>
      <w:bookmarkStart w:id="0" w:name="_Toc421780567"/>
    </w:p>
    <w:p w:rsidR="00825CD5" w:rsidRPr="00F759F1" w:rsidRDefault="00825CD5" w:rsidP="008E5755">
      <w:pPr>
        <w:pStyle w:val="Fasl0"/>
        <w:bidi/>
        <w:rPr>
          <w:rtl/>
        </w:rPr>
      </w:pPr>
      <w:bookmarkStart w:id="1" w:name="_Toc428269725"/>
      <w:r w:rsidRPr="00F759F1">
        <w:rPr>
          <w:rFonts w:hint="cs"/>
          <w:rtl/>
        </w:rPr>
        <w:t xml:space="preserve">تحليل </w:t>
      </w:r>
      <w:bookmarkEnd w:id="0"/>
      <w:bookmarkEnd w:id="1"/>
      <w:r w:rsidR="008E5755">
        <w:rPr>
          <w:rFonts w:hint="cs"/>
          <w:rtl/>
          <w:lang w:bidi="fa-IR"/>
        </w:rPr>
        <w:t>اخلاقی آزاداندیشی، چالش‌ها و راهکارهای آن</w:t>
      </w:r>
      <w:r w:rsidR="009B259D">
        <w:rPr>
          <w:rFonts w:hint="cs"/>
          <w:rtl/>
          <w:lang w:bidi="fa-IR"/>
        </w:rPr>
        <w:t xml:space="preserve"> در مکتب رضوی</w:t>
      </w:r>
    </w:p>
    <w:p w:rsidR="00825CD5" w:rsidRDefault="00825CD5" w:rsidP="00825CD5">
      <w:pPr>
        <w:rPr>
          <w:rtl/>
          <w:lang w:bidi="fa-IR"/>
        </w:rPr>
      </w:pPr>
    </w:p>
    <w:p w:rsidR="00F948CE" w:rsidRDefault="00F948CE" w:rsidP="00825CD5">
      <w:pPr>
        <w:rPr>
          <w:rtl/>
        </w:rPr>
      </w:pPr>
    </w:p>
    <w:p w:rsidR="00F948CE" w:rsidRPr="00F948CE" w:rsidRDefault="00F948CE" w:rsidP="00F948CE">
      <w:pPr>
        <w:rPr>
          <w:rtl/>
        </w:rPr>
      </w:pPr>
    </w:p>
    <w:p w:rsidR="00F948CE" w:rsidRPr="00F948CE" w:rsidRDefault="00F948CE" w:rsidP="00F948CE">
      <w:pPr>
        <w:rPr>
          <w:rtl/>
        </w:rPr>
      </w:pPr>
    </w:p>
    <w:p w:rsidR="00F948CE" w:rsidRPr="00F948CE" w:rsidRDefault="00F948CE" w:rsidP="00F948CE">
      <w:pPr>
        <w:rPr>
          <w:rtl/>
        </w:rPr>
      </w:pPr>
    </w:p>
    <w:p w:rsidR="00F948CE" w:rsidRDefault="00F948CE" w:rsidP="00F948CE">
      <w:pPr>
        <w:rPr>
          <w:rtl/>
        </w:rPr>
      </w:pPr>
      <w:r>
        <w:rPr>
          <w:rFonts w:hint="cs"/>
          <w:rtl/>
        </w:rPr>
        <w:t>ابوذر رجبی</w:t>
      </w:r>
    </w:p>
    <w:p w:rsidR="00F948CE" w:rsidRDefault="00F948CE" w:rsidP="00F948CE">
      <w:pPr>
        <w:rPr>
          <w:rtl/>
        </w:rPr>
      </w:pPr>
      <w:r>
        <w:rPr>
          <w:rFonts w:hint="cs"/>
          <w:rtl/>
        </w:rPr>
        <w:t>استادیار دانشگاه معارف اسلامی</w:t>
      </w:r>
    </w:p>
    <w:p w:rsidR="00F948CE" w:rsidRDefault="00F948CE" w:rsidP="00F948CE">
      <w:pPr>
        <w:rPr>
          <w:rtl/>
        </w:rPr>
      </w:pPr>
      <w:r>
        <w:rPr>
          <w:rFonts w:hint="cs"/>
          <w:rtl/>
        </w:rPr>
        <w:t>09195190859</w:t>
      </w:r>
    </w:p>
    <w:p w:rsidR="00F948CE" w:rsidRDefault="00F948CE" w:rsidP="00F948CE">
      <w:r>
        <w:t>Abuzar_rajabi@yahoo.com</w:t>
      </w:r>
    </w:p>
    <w:p w:rsidR="00F948CE" w:rsidRDefault="00F948CE" w:rsidP="00F948CE">
      <w:pPr>
        <w:rPr>
          <w:rtl/>
          <w:lang w:bidi="fa-IR"/>
        </w:rPr>
      </w:pPr>
    </w:p>
    <w:p w:rsidR="00825CD5" w:rsidRPr="00F948CE" w:rsidRDefault="00825CD5" w:rsidP="00F948CE">
      <w:pPr>
        <w:rPr>
          <w:rtl/>
        </w:rPr>
        <w:sectPr w:rsidR="00825CD5" w:rsidRPr="00F948CE" w:rsidSect="002418C9">
          <w:headerReference w:type="default" r:id="rId8"/>
          <w:headerReference w:type="first" r:id="rId9"/>
          <w:footnotePr>
            <w:numRestart w:val="eachPage"/>
          </w:footnotePr>
          <w:pgSz w:w="11907" w:h="16840" w:code="9"/>
          <w:pgMar w:top="1588" w:right="1588" w:bottom="1418" w:left="1418" w:header="680" w:footer="680" w:gutter="0"/>
          <w:cols w:space="708"/>
          <w:titlePg/>
          <w:bidi/>
          <w:rtlGutter/>
          <w:docGrid w:linePitch="360"/>
        </w:sectPr>
      </w:pPr>
    </w:p>
    <w:p w:rsidR="00B566F9" w:rsidRDefault="00B566F9" w:rsidP="00B566F9">
      <w:pPr>
        <w:pStyle w:val="Heading1"/>
        <w:rPr>
          <w:rtl/>
          <w:lang w:bidi="fa-IR"/>
        </w:rPr>
      </w:pPr>
      <w:bookmarkStart w:id="2" w:name="_Toc421780568"/>
      <w:bookmarkStart w:id="3" w:name="_Toc428269726"/>
      <w:r>
        <w:rPr>
          <w:rFonts w:hint="cs"/>
          <w:rtl/>
        </w:rPr>
        <w:lastRenderedPageBreak/>
        <w:t xml:space="preserve"> چكيده</w:t>
      </w:r>
    </w:p>
    <w:p w:rsidR="009C0360" w:rsidRPr="009B259D" w:rsidRDefault="008E5755" w:rsidP="008E5755">
      <w:pPr>
        <w:rPr>
          <w:rFonts w:cs="Times New Roman"/>
          <w:rtl/>
          <w:lang w:bidi="fa-IR"/>
        </w:rPr>
      </w:pPr>
      <w:r>
        <w:rPr>
          <w:rFonts w:hint="cs"/>
          <w:rtl/>
          <w:lang w:bidi="fa-IR"/>
        </w:rPr>
        <w:t>آزادی در اندیشه از بایسته‌های اخلاقی و الزامات عملی حوزه نظریه‌پردازی است و عدم توجه به آن، با روح جستجوگر آدمی در تضاد و ناسازگاری است. توسعه علوم به خصوص در حوزه علوم انسانی با اهتمام به بیان اندیشه و تضارب آراء صو</w:t>
      </w:r>
      <w:r w:rsidR="00683588">
        <w:rPr>
          <w:rFonts w:hint="cs"/>
          <w:rtl/>
          <w:lang w:bidi="fa-IR"/>
        </w:rPr>
        <w:t>ر</w:t>
      </w:r>
      <w:r>
        <w:rPr>
          <w:rFonts w:hint="cs"/>
          <w:rtl/>
          <w:lang w:bidi="fa-IR"/>
        </w:rPr>
        <w:t>ت می‌گیرد. این امر در آموزه‌های دینی و در سیره اهل‌بیت (ع) مورد اهتمام بوده و از</w:t>
      </w:r>
      <w:r w:rsidR="00683588">
        <w:rPr>
          <w:rFonts w:hint="cs"/>
          <w:rtl/>
          <w:lang w:bidi="fa-IR"/>
        </w:rPr>
        <w:t xml:space="preserve"> دیگران نیز درخواست چنین مواجهه‌</w:t>
      </w:r>
      <w:r>
        <w:rPr>
          <w:rFonts w:hint="cs"/>
          <w:rtl/>
          <w:lang w:bidi="fa-IR"/>
        </w:rPr>
        <w:t>ای داشته‌اند. در مکتب و سیره رضوی تعهد اخلاقی به عدم ترس و نگرانی و محدودیت در بیان ان</w:t>
      </w:r>
      <w:r w:rsidR="00683588">
        <w:rPr>
          <w:rFonts w:hint="cs"/>
          <w:rtl/>
          <w:lang w:bidi="fa-IR"/>
        </w:rPr>
        <w:t>دیشه امری لازم در اخلاق باور</w:t>
      </w:r>
      <w:r>
        <w:rPr>
          <w:rFonts w:hint="cs"/>
          <w:rtl/>
          <w:lang w:bidi="fa-IR"/>
        </w:rPr>
        <w:t xml:space="preserve"> و نقد به حساب آمده است. امام رضا (ع) در گفتگوهای علمی، برای افراد، آزادی در اندیشه و گفتار را با سعه صدر خویش و اختیار عمل دادن برای طرف مقابل در طرح ایده‌های خود بدون هیچ ترس و نگرانی مورد تأیید قرار داده‌اند. بایسته‌های اخلاقی در آزاداندیشی در روایت‌های مأثور از آن حضرت به‌ویژه روایت: «... فلیسأل غیر محتشم</w:t>
      </w:r>
      <w:r w:rsidR="00683588">
        <w:rPr>
          <w:rFonts w:hint="cs"/>
          <w:rtl/>
          <w:lang w:bidi="fa-IR"/>
        </w:rPr>
        <w:t xml:space="preserve"> </w:t>
      </w:r>
      <w:r>
        <w:rPr>
          <w:rFonts w:hint="cs"/>
          <w:rtl/>
          <w:lang w:bidi="fa-IR"/>
        </w:rPr>
        <w:t xml:space="preserve">...» مشهود است. البته </w:t>
      </w:r>
      <w:r w:rsidR="00683588">
        <w:rPr>
          <w:rFonts w:hint="cs"/>
          <w:rtl/>
          <w:lang w:bidi="fa-IR"/>
        </w:rPr>
        <w:t>این امر چالش‌</w:t>
      </w:r>
      <w:r>
        <w:rPr>
          <w:rFonts w:hint="cs"/>
          <w:rtl/>
          <w:lang w:bidi="fa-IR"/>
        </w:rPr>
        <w:t xml:space="preserve">های را هم به دنبال دارد. در این تحقیق با رویکرد توصیفی-تحلیلی به رهیافت امام رضا (ع) در </w:t>
      </w:r>
      <w:r w:rsidR="006240AE">
        <w:rPr>
          <w:rFonts w:hint="cs"/>
          <w:rtl/>
          <w:lang w:bidi="fa-IR"/>
        </w:rPr>
        <w:t>آزادی اندیشه اشاره و چالش‌های پیش‌روی آن بررسی می‌شود. ضمن اینکه به راهکارهای این آسیب و چالش‌ها براساس مکتب رضوی پاسخ خواهیم گفت. یافته‌های تحقیق حکایت از آن دارد که امام (ع) در حیات فکری و سیاسی خود الگویی برای آزاداندیشی در اخلاق علم ارائه کرده‌اند. به چالش‌های این امر توجه داشته و راهکارهای بیانی و رفتاری را پیش‌روی ما نهاده‌اند.</w:t>
      </w:r>
      <w:r>
        <w:rPr>
          <w:rFonts w:hint="cs"/>
          <w:rtl/>
          <w:lang w:bidi="fa-IR"/>
        </w:rPr>
        <w:t xml:space="preserve"> </w:t>
      </w:r>
    </w:p>
    <w:p w:rsidR="00B566F9" w:rsidRDefault="00B566F9" w:rsidP="00B566F9">
      <w:pPr>
        <w:pStyle w:val="Heading1"/>
        <w:rPr>
          <w:rtl/>
        </w:rPr>
      </w:pPr>
      <w:r>
        <w:rPr>
          <w:rFonts w:hint="cs"/>
          <w:rtl/>
        </w:rPr>
        <w:t xml:space="preserve"> كليد واژه</w:t>
      </w:r>
    </w:p>
    <w:p w:rsidR="00C64E65" w:rsidRDefault="00583035" w:rsidP="006240AE">
      <w:pPr>
        <w:rPr>
          <w:rtl/>
          <w:lang w:bidi="fa-IR"/>
        </w:rPr>
      </w:pPr>
      <w:r>
        <w:rPr>
          <w:rFonts w:hint="cs"/>
          <w:rtl/>
        </w:rPr>
        <w:t xml:space="preserve">امام رضا(ع)، </w:t>
      </w:r>
      <w:r w:rsidR="006240AE">
        <w:rPr>
          <w:rFonts w:hint="cs"/>
          <w:rtl/>
        </w:rPr>
        <w:t xml:space="preserve">آزاداندیشی، اخلاق نقد، </w:t>
      </w:r>
      <w:r w:rsidR="00B63FEB">
        <w:rPr>
          <w:rFonts w:hint="cs"/>
          <w:rtl/>
        </w:rPr>
        <w:t xml:space="preserve">اخلاق علمی، </w:t>
      </w:r>
      <w:bookmarkStart w:id="4" w:name="_GoBack"/>
      <w:bookmarkEnd w:id="4"/>
      <w:r w:rsidR="006240AE">
        <w:rPr>
          <w:rFonts w:hint="cs"/>
          <w:rtl/>
        </w:rPr>
        <w:t>چالش‌ها، راهکارها.</w:t>
      </w:r>
    </w:p>
    <w:bookmarkEnd w:id="2"/>
    <w:bookmarkEnd w:id="3"/>
    <w:p w:rsidR="00D90FC8" w:rsidRDefault="00D90FC8" w:rsidP="00B5164C">
      <w:pPr>
        <w:pStyle w:val="Heading1"/>
        <w:rPr>
          <w:rtl/>
          <w:lang w:bidi="fa-IR"/>
        </w:rPr>
      </w:pPr>
    </w:p>
    <w:sectPr w:rsidR="00D90FC8" w:rsidSect="002418C9">
      <w:footerReference w:type="even" r:id="rId10"/>
      <w:footerReference w:type="default" r:id="rId11"/>
      <w:footerReference w:type="first" r:id="rId12"/>
      <w:footnotePr>
        <w:numRestart w:val="eachPage"/>
      </w:footnotePr>
      <w:pgSz w:w="11907" w:h="16840" w:code="9"/>
      <w:pgMar w:top="1588" w:right="1588" w:bottom="1418" w:left="1418" w:header="680" w:footer="680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758D" w:rsidRDefault="0090758D" w:rsidP="00443FD7">
      <w:r>
        <w:separator/>
      </w:r>
    </w:p>
  </w:endnote>
  <w:endnote w:type="continuationSeparator" w:id="0">
    <w:p w:rsidR="0090758D" w:rsidRDefault="0090758D" w:rsidP="0044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tr">
    <w:charset w:val="B2"/>
    <w:family w:val="auto"/>
    <w:pitch w:val="variable"/>
    <w:sig w:usb0="00002001" w:usb1="00000000" w:usb2="00000000" w:usb3="00000000" w:csb0="00000040" w:csb1="00000000"/>
  </w:font>
  <w:font w:name="Lotus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e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Hom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بدر">
    <w:charset w:val="B2"/>
    <w:family w:val="auto"/>
    <w:pitch w:val="variable"/>
    <w:sig w:usb0="00002001" w:usb1="00000000" w:usb2="00000000" w:usb3="00000000" w:csb0="00000040" w:csb1="00000000"/>
  </w:font>
  <w:font w:name="Mitra">
    <w:charset w:val="B2"/>
    <w:family w:val="auto"/>
    <w:pitch w:val="variable"/>
    <w:sig w:usb0="00002001" w:usb1="00000000" w:usb2="00000000" w:usb3="00000000" w:csb0="00000040" w:csb1="00000000"/>
  </w:font>
  <w:font w:name="Times New Roman Bold">
    <w:panose1 w:val="00000000000000000000"/>
    <w:charset w:val="00"/>
    <w:family w:val="roman"/>
    <w:notTrueType/>
    <w:pitch w:val="default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Naskh Mazar">
    <w:charset w:val="B2"/>
    <w:family w:val="auto"/>
    <w:pitch w:val="variable"/>
    <w:sig w:usb0="00002001" w:usb1="00000000" w:usb2="00000000" w:usb3="00000000" w:csb0="00000040" w:csb1="00000000"/>
  </w:font>
  <w:font w:name="Yagut">
    <w:charset w:val="B2"/>
    <w:family w:val="auto"/>
    <w:pitch w:val="variable"/>
    <w:sig w:usb0="00002001" w:usb1="00000000" w:usb2="00000000" w:usb3="00000000" w:csb0="00000040" w:csb1="00000000"/>
  </w:font>
  <w:font w:name="Zar">
    <w:charset w:val="B2"/>
    <w:family w:val="auto"/>
    <w:pitch w:val="variable"/>
    <w:sig w:usb0="00002001" w:usb1="00000000" w:usb2="00000000" w:usb3="00000000" w:csb0="00000040" w:csb1="00000000"/>
  </w:font>
  <w:font w:name="CG Times">
    <w:charset w:val="00"/>
    <w:family w:val="roman"/>
    <w:pitch w:val="variable"/>
    <w:sig w:usb0="00000007" w:usb1="00000000" w:usb2="00000000" w:usb3="00000000" w:csb0="00000093" w:csb1="00000000"/>
  </w:font>
  <w:font w:name="2  Lotus">
    <w:charset w:val="B2"/>
    <w:family w:val="auto"/>
    <w:pitch w:val="variable"/>
    <w:sig w:usb0="00002001" w:usb1="80000000" w:usb2="00000008" w:usb3="00000000" w:csb0="00000040" w:csb1="00000000"/>
  </w:font>
  <w:font w:name="2  Karim">
    <w:charset w:val="B2"/>
    <w:family w:val="auto"/>
    <w:pitch w:val="variable"/>
    <w:sig w:usb0="00002001" w:usb1="80000000" w:usb2="00000008" w:usb3="00000000" w:csb0="00000040" w:csb1="00000000"/>
  </w:font>
  <w:font w:name="2  Zar">
    <w:charset w:val="B2"/>
    <w:family w:val="auto"/>
    <w:pitch w:val="variable"/>
    <w:sig w:usb0="00002001" w:usb1="80000000" w:usb2="00000008" w:usb3="00000000" w:csb0="00000040" w:csb1="00000000"/>
  </w:font>
  <w:font w:name="2  Badr">
    <w:charset w:val="B2"/>
    <w:family w:val="auto"/>
    <w:pitch w:val="variable"/>
    <w:sig w:usb0="00002001" w:usb1="80000000" w:usb2="00000008" w:usb3="00000000" w:csb0="00000040" w:csb1="00000000"/>
  </w:font>
  <w:font w:name="IranNastaliq2">
    <w:altName w:val="IranNastaliq"/>
    <w:charset w:val="00"/>
    <w:family w:val="roman"/>
    <w:pitch w:val="variable"/>
    <w:sig w:usb0="21002A87" w:usb1="80000000" w:usb2="00000008" w:usb3="00000000" w:csb0="000101FF" w:csb1="00000000"/>
  </w:font>
  <w:font w:name="2  Homa"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7429475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6710" w:rsidRDefault="008B671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5755">
          <w:rPr>
            <w:noProof/>
            <w:rtl/>
          </w:rPr>
          <w:t>18</w:t>
        </w:r>
        <w:r>
          <w:rPr>
            <w:noProof/>
          </w:rPr>
          <w:fldChar w:fldCharType="end"/>
        </w:r>
      </w:p>
    </w:sdtContent>
  </w:sdt>
  <w:p w:rsidR="008B6710" w:rsidRDefault="008B6710">
    <w:pPr>
      <w:pStyle w:val="Footer"/>
    </w:pPr>
  </w:p>
  <w:p w:rsidR="008B6710" w:rsidRDefault="008B671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3593548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6710" w:rsidRDefault="008B671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5755">
          <w:rPr>
            <w:noProof/>
            <w:rtl/>
          </w:rPr>
          <w:t>17</w:t>
        </w:r>
        <w:r>
          <w:rPr>
            <w:noProof/>
          </w:rPr>
          <w:fldChar w:fldCharType="end"/>
        </w:r>
      </w:p>
    </w:sdtContent>
  </w:sdt>
  <w:p w:rsidR="008B6710" w:rsidRDefault="008B6710">
    <w:pPr>
      <w:pStyle w:val="Footer"/>
    </w:pPr>
  </w:p>
  <w:p w:rsidR="008B6710" w:rsidRDefault="008B671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-17262952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6710" w:rsidRDefault="008B671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63FEB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8B6710" w:rsidRDefault="008B6710">
    <w:pPr>
      <w:pStyle w:val="Footer"/>
    </w:pPr>
  </w:p>
  <w:p w:rsidR="008B6710" w:rsidRDefault="008B671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758D" w:rsidRDefault="0090758D" w:rsidP="00CA3ED5">
      <w:pPr>
        <w:pStyle w:val="FootnoteLine"/>
      </w:pPr>
      <w:r>
        <w:separator/>
      </w:r>
    </w:p>
  </w:footnote>
  <w:footnote w:type="continuationSeparator" w:id="0">
    <w:p w:rsidR="0090758D" w:rsidRDefault="0090758D" w:rsidP="00556B35">
      <w:pPr>
        <w:pStyle w:val="FootnoteLin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10" w:rsidRPr="00B83B46" w:rsidRDefault="00E32A83" w:rsidP="00F33942">
    <w:pPr>
      <w:pStyle w:val="HeaderOddpage"/>
    </w:pPr>
    <w:r w:rsidRPr="00E32A83">
      <w:rPr>
        <w:rtl/>
      </w:rPr>
      <w:t>تحليل عقلان</w:t>
    </w:r>
    <w:r w:rsidRPr="00E32A83">
      <w:rPr>
        <w:rFonts w:hint="cs"/>
        <w:rtl/>
      </w:rPr>
      <w:t>یت</w:t>
    </w:r>
    <w:r w:rsidRPr="00E32A83">
      <w:rPr>
        <w:rtl/>
      </w:rPr>
      <w:t xml:space="preserve"> باور به وجود خدا در مکتب رضو</w:t>
    </w:r>
    <w:r w:rsidRPr="00E32A83">
      <w:rPr>
        <w:rFonts w:hint="cs"/>
        <w:rtl/>
      </w:rPr>
      <w:t>ی</w:t>
    </w:r>
    <w:r w:rsidR="008B6710" w:rsidRPr="00A433C5">
      <w:rPr>
        <w:rStyle w:val="header"/>
        <w:rFonts w:hint="cs"/>
        <w:sz w:val="16"/>
        <w:szCs w:val="16"/>
      </w:rPr>
      <w:sym w:font="Wingdings 2" w:char="F0A3"/>
    </w:r>
    <w:r w:rsidR="008B6710" w:rsidRPr="00753DA1">
      <w:rPr>
        <w:rFonts w:hint="cs"/>
        <w:rtl/>
      </w:rPr>
      <w:t xml:space="preserve">    </w:t>
    </w:r>
    <w:r w:rsidR="008B6710" w:rsidRPr="00A536EB">
      <w:fldChar w:fldCharType="begin"/>
    </w:r>
    <w:r w:rsidR="008B6710" w:rsidRPr="00A536EB">
      <w:instrText xml:space="preserve"> PAGE   \* MERGEFORMAT </w:instrText>
    </w:r>
    <w:r w:rsidR="008B6710" w:rsidRPr="00A536EB">
      <w:fldChar w:fldCharType="separate"/>
    </w:r>
    <w:r w:rsidR="008E5755">
      <w:rPr>
        <w:noProof/>
        <w:rtl/>
      </w:rPr>
      <w:t>17</w:t>
    </w:r>
    <w:r w:rsidR="008B6710" w:rsidRPr="00A536EB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6710" w:rsidRPr="00227515" w:rsidRDefault="008B6710" w:rsidP="00EA6621">
    <w:pPr>
      <w:rPr>
        <w:sz w:val="18"/>
        <w:szCs w:val="20"/>
        <w:rtl/>
        <w:lang w:bidi="fa-IR"/>
      </w:rPr>
    </w:pPr>
  </w:p>
  <w:p w:rsidR="008B6710" w:rsidRPr="00EA6621" w:rsidRDefault="008B6710" w:rsidP="00EA662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A1C725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A72F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E0204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880562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CC0FF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CECFF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3416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A076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BD07D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4569F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BF3440"/>
    <w:multiLevelType w:val="hybridMultilevel"/>
    <w:tmpl w:val="988252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FEA4929"/>
    <w:multiLevelType w:val="hybridMultilevel"/>
    <w:tmpl w:val="5866D3D0"/>
    <w:lvl w:ilvl="0" w:tplc="8FAE8AA6">
      <w:start w:val="1"/>
      <w:numFmt w:val="decimal"/>
      <w:pStyle w:val="Style001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0095882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AAE46F1"/>
    <w:multiLevelType w:val="hybridMultilevel"/>
    <w:tmpl w:val="A5A889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B677BEB"/>
    <w:multiLevelType w:val="hybridMultilevel"/>
    <w:tmpl w:val="969670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3204328"/>
    <w:multiLevelType w:val="hybridMultilevel"/>
    <w:tmpl w:val="F9BEB432"/>
    <w:lvl w:ilvl="0" w:tplc="4628E0E2">
      <w:start w:val="1"/>
      <w:numFmt w:val="decimal"/>
      <w:pStyle w:val="a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2C5C084C"/>
    <w:multiLevelType w:val="hybridMultilevel"/>
    <w:tmpl w:val="E01C2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375758"/>
    <w:multiLevelType w:val="hybridMultilevel"/>
    <w:tmpl w:val="48C29E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37B204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3D65603"/>
    <w:multiLevelType w:val="hybridMultilevel"/>
    <w:tmpl w:val="6E9481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F932C10"/>
    <w:multiLevelType w:val="hybridMultilevel"/>
    <w:tmpl w:val="25269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BA0463"/>
    <w:multiLevelType w:val="hybridMultilevel"/>
    <w:tmpl w:val="FC9A2794"/>
    <w:lvl w:ilvl="0" w:tplc="75328808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1C116C"/>
    <w:multiLevelType w:val="hybridMultilevel"/>
    <w:tmpl w:val="1626F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CE2E82"/>
    <w:multiLevelType w:val="hybridMultilevel"/>
    <w:tmpl w:val="DBBA0EA6"/>
    <w:lvl w:ilvl="0" w:tplc="46A6DC56">
      <w:start w:val="10"/>
      <w:numFmt w:val="decimal"/>
      <w:pStyle w:val="Style01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D8F7036"/>
    <w:multiLevelType w:val="hybridMultilevel"/>
    <w:tmpl w:val="2FA2B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7249D9"/>
    <w:multiLevelType w:val="hybridMultilevel"/>
    <w:tmpl w:val="39782BE8"/>
    <w:lvl w:ilvl="0" w:tplc="5E0C810C">
      <w:numFmt w:val="bullet"/>
      <w:lvlText w:val="-"/>
      <w:lvlJc w:val="left"/>
      <w:pPr>
        <w:ind w:left="360" w:hanging="360"/>
      </w:pPr>
      <w:rPr>
        <w:rFonts w:ascii="Calibri" w:eastAsia="Times New Roman" w:hAnsi="Calibri" w:cs="B Mitra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50C48E8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ind w:left="1584" w:hanging="144"/>
      </w:pPr>
    </w:lvl>
  </w:abstractNum>
  <w:abstractNum w:abstractNumId="27" w15:restartNumberingAfterBreak="0">
    <w:nsid w:val="68820506"/>
    <w:multiLevelType w:val="hybridMultilevel"/>
    <w:tmpl w:val="77020292"/>
    <w:lvl w:ilvl="0" w:tplc="C896C95C">
      <w:numFmt w:val="bullet"/>
      <w:pStyle w:val="ListBullet"/>
      <w:lvlText w:val="-"/>
      <w:lvlJc w:val="left"/>
      <w:pPr>
        <w:ind w:left="720" w:hanging="360"/>
      </w:pPr>
      <w:rPr>
        <w:rFonts w:ascii="Calibri" w:eastAsia="Calibri" w:hAnsi="Calibri" w:cs="B Lotu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E2A5756"/>
    <w:multiLevelType w:val="hybridMultilevel"/>
    <w:tmpl w:val="998E89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AD58EA"/>
    <w:multiLevelType w:val="hybridMultilevel"/>
    <w:tmpl w:val="ACF4A178"/>
    <w:lvl w:ilvl="0" w:tplc="17C43556">
      <w:start w:val="1"/>
      <w:numFmt w:val="decimal"/>
      <w:lvlText w:val="%1."/>
      <w:lvlJc w:val="left"/>
      <w:pPr>
        <w:ind w:left="644" w:hanging="360"/>
      </w:pPr>
      <w:rPr>
        <w:rFonts w:hint="default"/>
        <w:sz w:val="27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11"/>
  </w:num>
  <w:num w:numId="3">
    <w:abstractNumId w:val="23"/>
  </w:num>
  <w:num w:numId="4">
    <w:abstractNumId w:val="15"/>
  </w:num>
  <w:num w:numId="5">
    <w:abstractNumId w:val="27"/>
  </w:num>
  <w:num w:numId="6">
    <w:abstractNumId w:val="25"/>
  </w:num>
  <w:num w:numId="7">
    <w:abstractNumId w:val="19"/>
  </w:num>
  <w:num w:numId="8">
    <w:abstractNumId w:val="24"/>
  </w:num>
  <w:num w:numId="9">
    <w:abstractNumId w:val="20"/>
  </w:num>
  <w:num w:numId="10">
    <w:abstractNumId w:val="16"/>
  </w:num>
  <w:num w:numId="11">
    <w:abstractNumId w:val="17"/>
  </w:num>
  <w:num w:numId="12">
    <w:abstractNumId w:val="29"/>
  </w:num>
  <w:num w:numId="13">
    <w:abstractNumId w:val="14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8"/>
  </w:num>
  <w:num w:numId="24">
    <w:abstractNumId w:val="9"/>
  </w:num>
  <w:num w:numId="25">
    <w:abstractNumId w:val="18"/>
  </w:num>
  <w:num w:numId="26">
    <w:abstractNumId w:val="12"/>
  </w:num>
  <w:num w:numId="27">
    <w:abstractNumId w:val="10"/>
  </w:num>
  <w:num w:numId="28">
    <w:abstractNumId w:val="22"/>
  </w:num>
  <w:num w:numId="29">
    <w:abstractNumId w:val="28"/>
  </w:num>
  <w:num w:numId="30">
    <w:abstractNumId w:val="13"/>
  </w:num>
  <w:num w:numId="31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hideGrammaticalErrors/>
  <w:stylePaneSortMethod w:val="0000"/>
  <w:defaultTabStop w:val="720"/>
  <w:evenAndOddHeaders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FD7"/>
    <w:rsid w:val="000007F5"/>
    <w:rsid w:val="00000840"/>
    <w:rsid w:val="00000A3B"/>
    <w:rsid w:val="00000AF7"/>
    <w:rsid w:val="00001207"/>
    <w:rsid w:val="0000158B"/>
    <w:rsid w:val="00001DFA"/>
    <w:rsid w:val="000024F5"/>
    <w:rsid w:val="00002810"/>
    <w:rsid w:val="00002A00"/>
    <w:rsid w:val="00002D88"/>
    <w:rsid w:val="00003F08"/>
    <w:rsid w:val="000043DF"/>
    <w:rsid w:val="0000484D"/>
    <w:rsid w:val="00004A45"/>
    <w:rsid w:val="00004A5C"/>
    <w:rsid w:val="00004FAA"/>
    <w:rsid w:val="00005542"/>
    <w:rsid w:val="0000569D"/>
    <w:rsid w:val="0000588C"/>
    <w:rsid w:val="00005C97"/>
    <w:rsid w:val="00006029"/>
    <w:rsid w:val="0000617A"/>
    <w:rsid w:val="0000620E"/>
    <w:rsid w:val="000064AE"/>
    <w:rsid w:val="000068FB"/>
    <w:rsid w:val="00006B78"/>
    <w:rsid w:val="000071EA"/>
    <w:rsid w:val="00007696"/>
    <w:rsid w:val="00007835"/>
    <w:rsid w:val="00007961"/>
    <w:rsid w:val="00007CBB"/>
    <w:rsid w:val="00007F2F"/>
    <w:rsid w:val="000105CD"/>
    <w:rsid w:val="00010E43"/>
    <w:rsid w:val="00011006"/>
    <w:rsid w:val="0001109C"/>
    <w:rsid w:val="00011F17"/>
    <w:rsid w:val="00012BE2"/>
    <w:rsid w:val="00013414"/>
    <w:rsid w:val="000134F2"/>
    <w:rsid w:val="0001389D"/>
    <w:rsid w:val="00013B49"/>
    <w:rsid w:val="00014BA1"/>
    <w:rsid w:val="00014F6A"/>
    <w:rsid w:val="00014FAF"/>
    <w:rsid w:val="00014FEA"/>
    <w:rsid w:val="000154EC"/>
    <w:rsid w:val="0001612F"/>
    <w:rsid w:val="00016BD5"/>
    <w:rsid w:val="00017AC7"/>
    <w:rsid w:val="000205A0"/>
    <w:rsid w:val="00020852"/>
    <w:rsid w:val="000215C8"/>
    <w:rsid w:val="00021662"/>
    <w:rsid w:val="00021668"/>
    <w:rsid w:val="00021966"/>
    <w:rsid w:val="0002266C"/>
    <w:rsid w:val="00022A21"/>
    <w:rsid w:val="000232FB"/>
    <w:rsid w:val="00023442"/>
    <w:rsid w:val="00023816"/>
    <w:rsid w:val="000239F6"/>
    <w:rsid w:val="00023AFC"/>
    <w:rsid w:val="000242D3"/>
    <w:rsid w:val="00025150"/>
    <w:rsid w:val="00025AB8"/>
    <w:rsid w:val="00025C70"/>
    <w:rsid w:val="000261B5"/>
    <w:rsid w:val="00026B14"/>
    <w:rsid w:val="0002720D"/>
    <w:rsid w:val="00027350"/>
    <w:rsid w:val="0002777A"/>
    <w:rsid w:val="0003008F"/>
    <w:rsid w:val="000300EC"/>
    <w:rsid w:val="000301D8"/>
    <w:rsid w:val="00030263"/>
    <w:rsid w:val="00030342"/>
    <w:rsid w:val="000304E2"/>
    <w:rsid w:val="000309FB"/>
    <w:rsid w:val="00031313"/>
    <w:rsid w:val="00031B7A"/>
    <w:rsid w:val="00031C0A"/>
    <w:rsid w:val="00031EA1"/>
    <w:rsid w:val="000328A5"/>
    <w:rsid w:val="00032C1B"/>
    <w:rsid w:val="000332CD"/>
    <w:rsid w:val="00033485"/>
    <w:rsid w:val="000336C3"/>
    <w:rsid w:val="000337D6"/>
    <w:rsid w:val="00033A4B"/>
    <w:rsid w:val="00033F9F"/>
    <w:rsid w:val="00034050"/>
    <w:rsid w:val="000340F6"/>
    <w:rsid w:val="000343D8"/>
    <w:rsid w:val="0003447D"/>
    <w:rsid w:val="00034585"/>
    <w:rsid w:val="00034998"/>
    <w:rsid w:val="00034CAF"/>
    <w:rsid w:val="00035AF9"/>
    <w:rsid w:val="00035B08"/>
    <w:rsid w:val="00036D9A"/>
    <w:rsid w:val="00036FEE"/>
    <w:rsid w:val="0003788E"/>
    <w:rsid w:val="00037FDD"/>
    <w:rsid w:val="000408B8"/>
    <w:rsid w:val="00041378"/>
    <w:rsid w:val="0004201E"/>
    <w:rsid w:val="00042369"/>
    <w:rsid w:val="00042814"/>
    <w:rsid w:val="00043400"/>
    <w:rsid w:val="00043888"/>
    <w:rsid w:val="00044D13"/>
    <w:rsid w:val="000451E2"/>
    <w:rsid w:val="000457D1"/>
    <w:rsid w:val="00045C99"/>
    <w:rsid w:val="000460CF"/>
    <w:rsid w:val="0004674C"/>
    <w:rsid w:val="0004675F"/>
    <w:rsid w:val="00046D08"/>
    <w:rsid w:val="000471EB"/>
    <w:rsid w:val="00047CE5"/>
    <w:rsid w:val="00047D67"/>
    <w:rsid w:val="0005003F"/>
    <w:rsid w:val="00050853"/>
    <w:rsid w:val="00051524"/>
    <w:rsid w:val="0005164B"/>
    <w:rsid w:val="00051B5C"/>
    <w:rsid w:val="00051C78"/>
    <w:rsid w:val="00052F82"/>
    <w:rsid w:val="00053274"/>
    <w:rsid w:val="000532C4"/>
    <w:rsid w:val="00053484"/>
    <w:rsid w:val="00053B6E"/>
    <w:rsid w:val="0005425F"/>
    <w:rsid w:val="00054385"/>
    <w:rsid w:val="00054B2B"/>
    <w:rsid w:val="00054DD4"/>
    <w:rsid w:val="00055105"/>
    <w:rsid w:val="00055441"/>
    <w:rsid w:val="000554AC"/>
    <w:rsid w:val="000555C6"/>
    <w:rsid w:val="00055F45"/>
    <w:rsid w:val="000562FC"/>
    <w:rsid w:val="0005657F"/>
    <w:rsid w:val="00056F53"/>
    <w:rsid w:val="00057225"/>
    <w:rsid w:val="0005736E"/>
    <w:rsid w:val="00057438"/>
    <w:rsid w:val="00057ACF"/>
    <w:rsid w:val="00057F96"/>
    <w:rsid w:val="000601C9"/>
    <w:rsid w:val="00060611"/>
    <w:rsid w:val="00060776"/>
    <w:rsid w:val="000607B8"/>
    <w:rsid w:val="00060A1D"/>
    <w:rsid w:val="00060F02"/>
    <w:rsid w:val="00061981"/>
    <w:rsid w:val="00061EA2"/>
    <w:rsid w:val="00062CC0"/>
    <w:rsid w:val="0006423F"/>
    <w:rsid w:val="00065043"/>
    <w:rsid w:val="000651AF"/>
    <w:rsid w:val="00065AC6"/>
    <w:rsid w:val="00065BE3"/>
    <w:rsid w:val="00065D07"/>
    <w:rsid w:val="000670E7"/>
    <w:rsid w:val="000678EE"/>
    <w:rsid w:val="000679A7"/>
    <w:rsid w:val="00067BCA"/>
    <w:rsid w:val="000718ED"/>
    <w:rsid w:val="00071A05"/>
    <w:rsid w:val="00072B34"/>
    <w:rsid w:val="00072BB5"/>
    <w:rsid w:val="00072C7C"/>
    <w:rsid w:val="000730BE"/>
    <w:rsid w:val="000742A7"/>
    <w:rsid w:val="000744FA"/>
    <w:rsid w:val="000746CF"/>
    <w:rsid w:val="00074A9A"/>
    <w:rsid w:val="00074C93"/>
    <w:rsid w:val="00074D3A"/>
    <w:rsid w:val="000751AD"/>
    <w:rsid w:val="00075DC6"/>
    <w:rsid w:val="00076656"/>
    <w:rsid w:val="0007673F"/>
    <w:rsid w:val="0007721E"/>
    <w:rsid w:val="0007730D"/>
    <w:rsid w:val="000773BF"/>
    <w:rsid w:val="00077672"/>
    <w:rsid w:val="00077E66"/>
    <w:rsid w:val="00080449"/>
    <w:rsid w:val="0008046A"/>
    <w:rsid w:val="00080EB3"/>
    <w:rsid w:val="0008158B"/>
    <w:rsid w:val="00081895"/>
    <w:rsid w:val="00082165"/>
    <w:rsid w:val="00082DBF"/>
    <w:rsid w:val="000832BE"/>
    <w:rsid w:val="0008341C"/>
    <w:rsid w:val="00083902"/>
    <w:rsid w:val="00083932"/>
    <w:rsid w:val="00083A43"/>
    <w:rsid w:val="00083C58"/>
    <w:rsid w:val="00083D98"/>
    <w:rsid w:val="00083E62"/>
    <w:rsid w:val="00083F91"/>
    <w:rsid w:val="00084589"/>
    <w:rsid w:val="0008500A"/>
    <w:rsid w:val="000854E5"/>
    <w:rsid w:val="000859C0"/>
    <w:rsid w:val="000862B2"/>
    <w:rsid w:val="000864B1"/>
    <w:rsid w:val="00086778"/>
    <w:rsid w:val="000870D9"/>
    <w:rsid w:val="000874C7"/>
    <w:rsid w:val="00087A3B"/>
    <w:rsid w:val="00090613"/>
    <w:rsid w:val="00090ACF"/>
    <w:rsid w:val="000919CB"/>
    <w:rsid w:val="00091B35"/>
    <w:rsid w:val="00091CF1"/>
    <w:rsid w:val="000924ED"/>
    <w:rsid w:val="00092689"/>
    <w:rsid w:val="000926FD"/>
    <w:rsid w:val="00092DAB"/>
    <w:rsid w:val="000942B3"/>
    <w:rsid w:val="0009472A"/>
    <w:rsid w:val="0009495C"/>
    <w:rsid w:val="00095075"/>
    <w:rsid w:val="00095554"/>
    <w:rsid w:val="000957D2"/>
    <w:rsid w:val="00095B25"/>
    <w:rsid w:val="00095D5A"/>
    <w:rsid w:val="0009652D"/>
    <w:rsid w:val="00096A57"/>
    <w:rsid w:val="00096ECD"/>
    <w:rsid w:val="00096F9F"/>
    <w:rsid w:val="000977B2"/>
    <w:rsid w:val="000A02D3"/>
    <w:rsid w:val="000A035D"/>
    <w:rsid w:val="000A050C"/>
    <w:rsid w:val="000A058B"/>
    <w:rsid w:val="000A0A5C"/>
    <w:rsid w:val="000A0AA7"/>
    <w:rsid w:val="000A0CC4"/>
    <w:rsid w:val="000A0CDF"/>
    <w:rsid w:val="000A0E53"/>
    <w:rsid w:val="000A1831"/>
    <w:rsid w:val="000A2004"/>
    <w:rsid w:val="000A201D"/>
    <w:rsid w:val="000A23FE"/>
    <w:rsid w:val="000A2E2A"/>
    <w:rsid w:val="000A327E"/>
    <w:rsid w:val="000A3FAA"/>
    <w:rsid w:val="000A3FB2"/>
    <w:rsid w:val="000A438F"/>
    <w:rsid w:val="000A4A78"/>
    <w:rsid w:val="000A4EC8"/>
    <w:rsid w:val="000A507C"/>
    <w:rsid w:val="000A5623"/>
    <w:rsid w:val="000A5E30"/>
    <w:rsid w:val="000A7288"/>
    <w:rsid w:val="000B0284"/>
    <w:rsid w:val="000B0B81"/>
    <w:rsid w:val="000B1AF9"/>
    <w:rsid w:val="000B216F"/>
    <w:rsid w:val="000B242A"/>
    <w:rsid w:val="000B2ECB"/>
    <w:rsid w:val="000B31AA"/>
    <w:rsid w:val="000B361F"/>
    <w:rsid w:val="000B3836"/>
    <w:rsid w:val="000B3E11"/>
    <w:rsid w:val="000B4061"/>
    <w:rsid w:val="000B426B"/>
    <w:rsid w:val="000B453C"/>
    <w:rsid w:val="000B4889"/>
    <w:rsid w:val="000B4AC0"/>
    <w:rsid w:val="000B4D97"/>
    <w:rsid w:val="000B5192"/>
    <w:rsid w:val="000B51C6"/>
    <w:rsid w:val="000B595F"/>
    <w:rsid w:val="000B5CE1"/>
    <w:rsid w:val="000B5DA0"/>
    <w:rsid w:val="000B6221"/>
    <w:rsid w:val="000B71FF"/>
    <w:rsid w:val="000B722F"/>
    <w:rsid w:val="000B7422"/>
    <w:rsid w:val="000B7F17"/>
    <w:rsid w:val="000C02B0"/>
    <w:rsid w:val="000C0756"/>
    <w:rsid w:val="000C0867"/>
    <w:rsid w:val="000C0A18"/>
    <w:rsid w:val="000C0AD7"/>
    <w:rsid w:val="000C10CD"/>
    <w:rsid w:val="000C1A15"/>
    <w:rsid w:val="000C1AFD"/>
    <w:rsid w:val="000C1BD0"/>
    <w:rsid w:val="000C22DB"/>
    <w:rsid w:val="000C30A3"/>
    <w:rsid w:val="000C331C"/>
    <w:rsid w:val="000C35DC"/>
    <w:rsid w:val="000C3AD1"/>
    <w:rsid w:val="000C3B59"/>
    <w:rsid w:val="000C3E69"/>
    <w:rsid w:val="000C4A20"/>
    <w:rsid w:val="000C4DD7"/>
    <w:rsid w:val="000C58AE"/>
    <w:rsid w:val="000C5CA6"/>
    <w:rsid w:val="000C67D3"/>
    <w:rsid w:val="000C6920"/>
    <w:rsid w:val="000D0F77"/>
    <w:rsid w:val="000D13BC"/>
    <w:rsid w:val="000D14FA"/>
    <w:rsid w:val="000D193F"/>
    <w:rsid w:val="000D1A24"/>
    <w:rsid w:val="000D1CD7"/>
    <w:rsid w:val="000D30D2"/>
    <w:rsid w:val="000D326B"/>
    <w:rsid w:val="000D32DE"/>
    <w:rsid w:val="000D477D"/>
    <w:rsid w:val="000D49EC"/>
    <w:rsid w:val="000D58CB"/>
    <w:rsid w:val="000D5C82"/>
    <w:rsid w:val="000D5F14"/>
    <w:rsid w:val="000D6752"/>
    <w:rsid w:val="000D6C03"/>
    <w:rsid w:val="000D7023"/>
    <w:rsid w:val="000D7369"/>
    <w:rsid w:val="000D7A4F"/>
    <w:rsid w:val="000E01F1"/>
    <w:rsid w:val="000E0763"/>
    <w:rsid w:val="000E0841"/>
    <w:rsid w:val="000E0B73"/>
    <w:rsid w:val="000E1F41"/>
    <w:rsid w:val="000E24D8"/>
    <w:rsid w:val="000E270F"/>
    <w:rsid w:val="000E2CF1"/>
    <w:rsid w:val="000E3043"/>
    <w:rsid w:val="000E376D"/>
    <w:rsid w:val="000E3828"/>
    <w:rsid w:val="000E3879"/>
    <w:rsid w:val="000E3BC2"/>
    <w:rsid w:val="000E41BA"/>
    <w:rsid w:val="000E42FB"/>
    <w:rsid w:val="000E44FF"/>
    <w:rsid w:val="000E4CC0"/>
    <w:rsid w:val="000E51AB"/>
    <w:rsid w:val="000E51F1"/>
    <w:rsid w:val="000E5BD7"/>
    <w:rsid w:val="000E60C0"/>
    <w:rsid w:val="000F014F"/>
    <w:rsid w:val="000F081E"/>
    <w:rsid w:val="000F09A7"/>
    <w:rsid w:val="000F0C57"/>
    <w:rsid w:val="000F0F5B"/>
    <w:rsid w:val="000F20BC"/>
    <w:rsid w:val="000F28DF"/>
    <w:rsid w:val="000F3287"/>
    <w:rsid w:val="000F374F"/>
    <w:rsid w:val="000F3BF4"/>
    <w:rsid w:val="000F3D42"/>
    <w:rsid w:val="000F42D4"/>
    <w:rsid w:val="000F4958"/>
    <w:rsid w:val="000F49EB"/>
    <w:rsid w:val="000F4EAE"/>
    <w:rsid w:val="000F5DDE"/>
    <w:rsid w:val="000F60FB"/>
    <w:rsid w:val="000F68B8"/>
    <w:rsid w:val="000F6D95"/>
    <w:rsid w:val="000F716B"/>
    <w:rsid w:val="0010078B"/>
    <w:rsid w:val="001009E4"/>
    <w:rsid w:val="00100FD9"/>
    <w:rsid w:val="0010148E"/>
    <w:rsid w:val="0010151D"/>
    <w:rsid w:val="00102504"/>
    <w:rsid w:val="00103729"/>
    <w:rsid w:val="00103B51"/>
    <w:rsid w:val="00104085"/>
    <w:rsid w:val="00104A71"/>
    <w:rsid w:val="00104EEF"/>
    <w:rsid w:val="00105055"/>
    <w:rsid w:val="00105807"/>
    <w:rsid w:val="00106121"/>
    <w:rsid w:val="001061CC"/>
    <w:rsid w:val="0010625D"/>
    <w:rsid w:val="00106456"/>
    <w:rsid w:val="0010656A"/>
    <w:rsid w:val="001066AF"/>
    <w:rsid w:val="001066CE"/>
    <w:rsid w:val="00106711"/>
    <w:rsid w:val="00106B92"/>
    <w:rsid w:val="001100D8"/>
    <w:rsid w:val="00110177"/>
    <w:rsid w:val="001107BD"/>
    <w:rsid w:val="00110D9C"/>
    <w:rsid w:val="001111C0"/>
    <w:rsid w:val="00111204"/>
    <w:rsid w:val="00111D44"/>
    <w:rsid w:val="0011248C"/>
    <w:rsid w:val="00112A87"/>
    <w:rsid w:val="00112E95"/>
    <w:rsid w:val="00112FE9"/>
    <w:rsid w:val="00113819"/>
    <w:rsid w:val="00114555"/>
    <w:rsid w:val="00114E47"/>
    <w:rsid w:val="00114ECC"/>
    <w:rsid w:val="00115926"/>
    <w:rsid w:val="001161B8"/>
    <w:rsid w:val="001163F9"/>
    <w:rsid w:val="00116B53"/>
    <w:rsid w:val="00116C65"/>
    <w:rsid w:val="00116E75"/>
    <w:rsid w:val="00116EFC"/>
    <w:rsid w:val="00116F01"/>
    <w:rsid w:val="001172D0"/>
    <w:rsid w:val="00120496"/>
    <w:rsid w:val="0012082B"/>
    <w:rsid w:val="00120E9F"/>
    <w:rsid w:val="00120ED6"/>
    <w:rsid w:val="001214C8"/>
    <w:rsid w:val="001215F0"/>
    <w:rsid w:val="00121777"/>
    <w:rsid w:val="00122280"/>
    <w:rsid w:val="00122A8F"/>
    <w:rsid w:val="00122E3E"/>
    <w:rsid w:val="00122FA1"/>
    <w:rsid w:val="00125EEB"/>
    <w:rsid w:val="001262D2"/>
    <w:rsid w:val="00126D35"/>
    <w:rsid w:val="00127691"/>
    <w:rsid w:val="00127977"/>
    <w:rsid w:val="00127FFD"/>
    <w:rsid w:val="0013000A"/>
    <w:rsid w:val="00130616"/>
    <w:rsid w:val="001306FC"/>
    <w:rsid w:val="00130F8F"/>
    <w:rsid w:val="00131A84"/>
    <w:rsid w:val="00131AC4"/>
    <w:rsid w:val="00132804"/>
    <w:rsid w:val="00132D3B"/>
    <w:rsid w:val="00133EA2"/>
    <w:rsid w:val="00134402"/>
    <w:rsid w:val="00135176"/>
    <w:rsid w:val="00135603"/>
    <w:rsid w:val="0013587F"/>
    <w:rsid w:val="0013590F"/>
    <w:rsid w:val="0013647A"/>
    <w:rsid w:val="00136ECE"/>
    <w:rsid w:val="00137317"/>
    <w:rsid w:val="001374A4"/>
    <w:rsid w:val="00137FF7"/>
    <w:rsid w:val="00140C59"/>
    <w:rsid w:val="00140FB2"/>
    <w:rsid w:val="001418C7"/>
    <w:rsid w:val="00141F38"/>
    <w:rsid w:val="00142180"/>
    <w:rsid w:val="001423EF"/>
    <w:rsid w:val="0014281A"/>
    <w:rsid w:val="001434F9"/>
    <w:rsid w:val="00143C24"/>
    <w:rsid w:val="00143F2C"/>
    <w:rsid w:val="001443D5"/>
    <w:rsid w:val="00144A71"/>
    <w:rsid w:val="00144FCF"/>
    <w:rsid w:val="00145C5B"/>
    <w:rsid w:val="00145CB1"/>
    <w:rsid w:val="001461F0"/>
    <w:rsid w:val="0014625C"/>
    <w:rsid w:val="00146FBC"/>
    <w:rsid w:val="0014729F"/>
    <w:rsid w:val="00147DBA"/>
    <w:rsid w:val="00147F87"/>
    <w:rsid w:val="001504DF"/>
    <w:rsid w:val="0015078E"/>
    <w:rsid w:val="00150EA0"/>
    <w:rsid w:val="00150EF3"/>
    <w:rsid w:val="001517DF"/>
    <w:rsid w:val="001523A6"/>
    <w:rsid w:val="001524A4"/>
    <w:rsid w:val="00152571"/>
    <w:rsid w:val="0015291B"/>
    <w:rsid w:val="00154901"/>
    <w:rsid w:val="00154D9F"/>
    <w:rsid w:val="00155875"/>
    <w:rsid w:val="00155A21"/>
    <w:rsid w:val="00156F1A"/>
    <w:rsid w:val="001575AB"/>
    <w:rsid w:val="00157851"/>
    <w:rsid w:val="00157D7B"/>
    <w:rsid w:val="00160124"/>
    <w:rsid w:val="00160587"/>
    <w:rsid w:val="001605D3"/>
    <w:rsid w:val="0016077A"/>
    <w:rsid w:val="00160950"/>
    <w:rsid w:val="00160F25"/>
    <w:rsid w:val="00161908"/>
    <w:rsid w:val="00161BA2"/>
    <w:rsid w:val="00161C91"/>
    <w:rsid w:val="001625C7"/>
    <w:rsid w:val="00162788"/>
    <w:rsid w:val="00162AC6"/>
    <w:rsid w:val="00162C8F"/>
    <w:rsid w:val="00163257"/>
    <w:rsid w:val="0016332A"/>
    <w:rsid w:val="00163822"/>
    <w:rsid w:val="00163C40"/>
    <w:rsid w:val="00163CAD"/>
    <w:rsid w:val="00163F47"/>
    <w:rsid w:val="001642BA"/>
    <w:rsid w:val="0016438D"/>
    <w:rsid w:val="00164E62"/>
    <w:rsid w:val="00164E63"/>
    <w:rsid w:val="00165139"/>
    <w:rsid w:val="0016517E"/>
    <w:rsid w:val="00165496"/>
    <w:rsid w:val="0016581A"/>
    <w:rsid w:val="00166A37"/>
    <w:rsid w:val="00166FD1"/>
    <w:rsid w:val="00167AC8"/>
    <w:rsid w:val="00167DB3"/>
    <w:rsid w:val="001702B5"/>
    <w:rsid w:val="001704E8"/>
    <w:rsid w:val="00170549"/>
    <w:rsid w:val="001708BE"/>
    <w:rsid w:val="00171548"/>
    <w:rsid w:val="0017183D"/>
    <w:rsid w:val="00171CD6"/>
    <w:rsid w:val="00171D0E"/>
    <w:rsid w:val="00171D32"/>
    <w:rsid w:val="00172A52"/>
    <w:rsid w:val="00173121"/>
    <w:rsid w:val="00173E72"/>
    <w:rsid w:val="00173F62"/>
    <w:rsid w:val="0017499A"/>
    <w:rsid w:val="00174A72"/>
    <w:rsid w:val="00174F39"/>
    <w:rsid w:val="0017577F"/>
    <w:rsid w:val="00175CF5"/>
    <w:rsid w:val="00176A90"/>
    <w:rsid w:val="00177A33"/>
    <w:rsid w:val="00177A78"/>
    <w:rsid w:val="00177C19"/>
    <w:rsid w:val="00177D43"/>
    <w:rsid w:val="0018036B"/>
    <w:rsid w:val="00180598"/>
    <w:rsid w:val="00180692"/>
    <w:rsid w:val="001806AA"/>
    <w:rsid w:val="00180F3B"/>
    <w:rsid w:val="00181585"/>
    <w:rsid w:val="001815D5"/>
    <w:rsid w:val="001816BA"/>
    <w:rsid w:val="0018259D"/>
    <w:rsid w:val="001833C3"/>
    <w:rsid w:val="00183445"/>
    <w:rsid w:val="0018570B"/>
    <w:rsid w:val="00185782"/>
    <w:rsid w:val="001869B5"/>
    <w:rsid w:val="00186BE7"/>
    <w:rsid w:val="00186BFE"/>
    <w:rsid w:val="0018712E"/>
    <w:rsid w:val="00187B79"/>
    <w:rsid w:val="00187B7E"/>
    <w:rsid w:val="00190504"/>
    <w:rsid w:val="001908B9"/>
    <w:rsid w:val="00190C93"/>
    <w:rsid w:val="00190E5F"/>
    <w:rsid w:val="00191C3E"/>
    <w:rsid w:val="00192449"/>
    <w:rsid w:val="001925CF"/>
    <w:rsid w:val="00192BC6"/>
    <w:rsid w:val="00192BCE"/>
    <w:rsid w:val="00192D6D"/>
    <w:rsid w:val="00192ED1"/>
    <w:rsid w:val="0019386A"/>
    <w:rsid w:val="00193A5D"/>
    <w:rsid w:val="0019444F"/>
    <w:rsid w:val="00194847"/>
    <w:rsid w:val="0019501B"/>
    <w:rsid w:val="00195157"/>
    <w:rsid w:val="0019545E"/>
    <w:rsid w:val="001958BC"/>
    <w:rsid w:val="00195EE0"/>
    <w:rsid w:val="0019618F"/>
    <w:rsid w:val="00197311"/>
    <w:rsid w:val="00197427"/>
    <w:rsid w:val="0019790F"/>
    <w:rsid w:val="00197F0A"/>
    <w:rsid w:val="001A0D4F"/>
    <w:rsid w:val="001A0F50"/>
    <w:rsid w:val="001A1B5F"/>
    <w:rsid w:val="001A1C47"/>
    <w:rsid w:val="001A38BB"/>
    <w:rsid w:val="001A3D47"/>
    <w:rsid w:val="001A5146"/>
    <w:rsid w:val="001A52A0"/>
    <w:rsid w:val="001A5D07"/>
    <w:rsid w:val="001A60E6"/>
    <w:rsid w:val="001A6550"/>
    <w:rsid w:val="001A754F"/>
    <w:rsid w:val="001A7A29"/>
    <w:rsid w:val="001A7B4F"/>
    <w:rsid w:val="001B06E3"/>
    <w:rsid w:val="001B076F"/>
    <w:rsid w:val="001B0E1D"/>
    <w:rsid w:val="001B119F"/>
    <w:rsid w:val="001B152D"/>
    <w:rsid w:val="001B1B51"/>
    <w:rsid w:val="001B1BE4"/>
    <w:rsid w:val="001B1BF7"/>
    <w:rsid w:val="001B1C3F"/>
    <w:rsid w:val="001B22A7"/>
    <w:rsid w:val="001B24E1"/>
    <w:rsid w:val="001B2D50"/>
    <w:rsid w:val="001B2DC9"/>
    <w:rsid w:val="001B3429"/>
    <w:rsid w:val="001B37AF"/>
    <w:rsid w:val="001B3B2A"/>
    <w:rsid w:val="001B40DC"/>
    <w:rsid w:val="001B478B"/>
    <w:rsid w:val="001B4B52"/>
    <w:rsid w:val="001B4C42"/>
    <w:rsid w:val="001B5456"/>
    <w:rsid w:val="001B552A"/>
    <w:rsid w:val="001B5687"/>
    <w:rsid w:val="001B5BAA"/>
    <w:rsid w:val="001B6B7F"/>
    <w:rsid w:val="001B6C67"/>
    <w:rsid w:val="001B6FAF"/>
    <w:rsid w:val="001B7175"/>
    <w:rsid w:val="001B7982"/>
    <w:rsid w:val="001B7B21"/>
    <w:rsid w:val="001B7CDD"/>
    <w:rsid w:val="001B7D2E"/>
    <w:rsid w:val="001C032D"/>
    <w:rsid w:val="001C08B0"/>
    <w:rsid w:val="001C0971"/>
    <w:rsid w:val="001C0B11"/>
    <w:rsid w:val="001C0D46"/>
    <w:rsid w:val="001C14D8"/>
    <w:rsid w:val="001C1701"/>
    <w:rsid w:val="001C17FA"/>
    <w:rsid w:val="001C1B55"/>
    <w:rsid w:val="001C2487"/>
    <w:rsid w:val="001C2A76"/>
    <w:rsid w:val="001C2F65"/>
    <w:rsid w:val="001C363E"/>
    <w:rsid w:val="001C3768"/>
    <w:rsid w:val="001C3C81"/>
    <w:rsid w:val="001C3FA5"/>
    <w:rsid w:val="001C4CC8"/>
    <w:rsid w:val="001C5381"/>
    <w:rsid w:val="001C5DA7"/>
    <w:rsid w:val="001C65EA"/>
    <w:rsid w:val="001C6AF5"/>
    <w:rsid w:val="001C6E59"/>
    <w:rsid w:val="001C743E"/>
    <w:rsid w:val="001C7515"/>
    <w:rsid w:val="001D0A36"/>
    <w:rsid w:val="001D0BB7"/>
    <w:rsid w:val="001D0F93"/>
    <w:rsid w:val="001D24A3"/>
    <w:rsid w:val="001D2646"/>
    <w:rsid w:val="001D2E80"/>
    <w:rsid w:val="001D3779"/>
    <w:rsid w:val="001D3CC1"/>
    <w:rsid w:val="001D41C9"/>
    <w:rsid w:val="001D4AC9"/>
    <w:rsid w:val="001D52CA"/>
    <w:rsid w:val="001D5432"/>
    <w:rsid w:val="001D54B3"/>
    <w:rsid w:val="001D5532"/>
    <w:rsid w:val="001D555C"/>
    <w:rsid w:val="001D62DF"/>
    <w:rsid w:val="001D6B03"/>
    <w:rsid w:val="001D6B0E"/>
    <w:rsid w:val="001D6D08"/>
    <w:rsid w:val="001D721E"/>
    <w:rsid w:val="001D777A"/>
    <w:rsid w:val="001D7959"/>
    <w:rsid w:val="001E05B4"/>
    <w:rsid w:val="001E107F"/>
    <w:rsid w:val="001E122E"/>
    <w:rsid w:val="001E1260"/>
    <w:rsid w:val="001E14CE"/>
    <w:rsid w:val="001E155A"/>
    <w:rsid w:val="001E177A"/>
    <w:rsid w:val="001E180B"/>
    <w:rsid w:val="001E1CB3"/>
    <w:rsid w:val="001E1F71"/>
    <w:rsid w:val="001E2763"/>
    <w:rsid w:val="001E299B"/>
    <w:rsid w:val="001E2AEB"/>
    <w:rsid w:val="001E2DEA"/>
    <w:rsid w:val="001E3164"/>
    <w:rsid w:val="001E41C6"/>
    <w:rsid w:val="001E4A14"/>
    <w:rsid w:val="001E502C"/>
    <w:rsid w:val="001E5487"/>
    <w:rsid w:val="001E5B5A"/>
    <w:rsid w:val="001E5ED9"/>
    <w:rsid w:val="001E749D"/>
    <w:rsid w:val="001F03D6"/>
    <w:rsid w:val="001F09A7"/>
    <w:rsid w:val="001F0B84"/>
    <w:rsid w:val="001F1167"/>
    <w:rsid w:val="001F11AA"/>
    <w:rsid w:val="001F1349"/>
    <w:rsid w:val="001F1A95"/>
    <w:rsid w:val="001F1E69"/>
    <w:rsid w:val="001F2322"/>
    <w:rsid w:val="001F2C6D"/>
    <w:rsid w:val="001F3587"/>
    <w:rsid w:val="001F390C"/>
    <w:rsid w:val="001F3A68"/>
    <w:rsid w:val="001F3F25"/>
    <w:rsid w:val="001F3F61"/>
    <w:rsid w:val="001F49B7"/>
    <w:rsid w:val="001F69CF"/>
    <w:rsid w:val="001F6A8E"/>
    <w:rsid w:val="001F73CE"/>
    <w:rsid w:val="001F762B"/>
    <w:rsid w:val="001F770A"/>
    <w:rsid w:val="001F7DFD"/>
    <w:rsid w:val="001F7E19"/>
    <w:rsid w:val="002004BF"/>
    <w:rsid w:val="002004FC"/>
    <w:rsid w:val="00200720"/>
    <w:rsid w:val="00200D6F"/>
    <w:rsid w:val="002015FA"/>
    <w:rsid w:val="00201A76"/>
    <w:rsid w:val="00202620"/>
    <w:rsid w:val="0020267E"/>
    <w:rsid w:val="00203CB4"/>
    <w:rsid w:val="0020435F"/>
    <w:rsid w:val="00204D9D"/>
    <w:rsid w:val="00204DF8"/>
    <w:rsid w:val="0020514D"/>
    <w:rsid w:val="00205D24"/>
    <w:rsid w:val="00205FA0"/>
    <w:rsid w:val="002068E7"/>
    <w:rsid w:val="00206919"/>
    <w:rsid w:val="00206BA0"/>
    <w:rsid w:val="00207048"/>
    <w:rsid w:val="00207148"/>
    <w:rsid w:val="002074A5"/>
    <w:rsid w:val="002076B3"/>
    <w:rsid w:val="00207CCA"/>
    <w:rsid w:val="002108D0"/>
    <w:rsid w:val="00210D89"/>
    <w:rsid w:val="00211232"/>
    <w:rsid w:val="002112B4"/>
    <w:rsid w:val="00211314"/>
    <w:rsid w:val="002117A2"/>
    <w:rsid w:val="00211814"/>
    <w:rsid w:val="00211DFF"/>
    <w:rsid w:val="002121ED"/>
    <w:rsid w:val="002125BD"/>
    <w:rsid w:val="002126A2"/>
    <w:rsid w:val="00212C00"/>
    <w:rsid w:val="00213313"/>
    <w:rsid w:val="002134F4"/>
    <w:rsid w:val="0021364B"/>
    <w:rsid w:val="00214280"/>
    <w:rsid w:val="002149B7"/>
    <w:rsid w:val="00215302"/>
    <w:rsid w:val="002159E6"/>
    <w:rsid w:val="00215C66"/>
    <w:rsid w:val="00215DB4"/>
    <w:rsid w:val="00216D4E"/>
    <w:rsid w:val="002170A4"/>
    <w:rsid w:val="0021799B"/>
    <w:rsid w:val="00217B7C"/>
    <w:rsid w:val="0022098E"/>
    <w:rsid w:val="002209EB"/>
    <w:rsid w:val="00221089"/>
    <w:rsid w:val="0022174B"/>
    <w:rsid w:val="0022176D"/>
    <w:rsid w:val="0022264C"/>
    <w:rsid w:val="00222809"/>
    <w:rsid w:val="00222EAA"/>
    <w:rsid w:val="00223718"/>
    <w:rsid w:val="00223869"/>
    <w:rsid w:val="00223EDE"/>
    <w:rsid w:val="00224343"/>
    <w:rsid w:val="0022581A"/>
    <w:rsid w:val="0022644C"/>
    <w:rsid w:val="00226B1D"/>
    <w:rsid w:val="0022717C"/>
    <w:rsid w:val="00227515"/>
    <w:rsid w:val="00227B4A"/>
    <w:rsid w:val="00227F7A"/>
    <w:rsid w:val="00227FE6"/>
    <w:rsid w:val="002308EE"/>
    <w:rsid w:val="00230FAA"/>
    <w:rsid w:val="002315C7"/>
    <w:rsid w:val="0023187C"/>
    <w:rsid w:val="0023202B"/>
    <w:rsid w:val="00233542"/>
    <w:rsid w:val="002346D9"/>
    <w:rsid w:val="00234819"/>
    <w:rsid w:val="002354DE"/>
    <w:rsid w:val="002364D7"/>
    <w:rsid w:val="00236CA2"/>
    <w:rsid w:val="00236CBD"/>
    <w:rsid w:val="00237565"/>
    <w:rsid w:val="00237580"/>
    <w:rsid w:val="00237D19"/>
    <w:rsid w:val="0024128D"/>
    <w:rsid w:val="002418C9"/>
    <w:rsid w:val="00241B0B"/>
    <w:rsid w:val="00241F67"/>
    <w:rsid w:val="00241F86"/>
    <w:rsid w:val="00242540"/>
    <w:rsid w:val="00242E2C"/>
    <w:rsid w:val="00243942"/>
    <w:rsid w:val="00244073"/>
    <w:rsid w:val="00244EE3"/>
    <w:rsid w:val="00245073"/>
    <w:rsid w:val="00245663"/>
    <w:rsid w:val="00245C7C"/>
    <w:rsid w:val="0024677D"/>
    <w:rsid w:val="00246B85"/>
    <w:rsid w:val="00247122"/>
    <w:rsid w:val="00247626"/>
    <w:rsid w:val="00247D85"/>
    <w:rsid w:val="00250223"/>
    <w:rsid w:val="00250347"/>
    <w:rsid w:val="0025045D"/>
    <w:rsid w:val="00250FBE"/>
    <w:rsid w:val="002512C2"/>
    <w:rsid w:val="0025141E"/>
    <w:rsid w:val="00251BAE"/>
    <w:rsid w:val="00252084"/>
    <w:rsid w:val="002529E0"/>
    <w:rsid w:val="00252A54"/>
    <w:rsid w:val="00252DF9"/>
    <w:rsid w:val="00252E61"/>
    <w:rsid w:val="00252EEF"/>
    <w:rsid w:val="002534B1"/>
    <w:rsid w:val="00253A2F"/>
    <w:rsid w:val="00253F27"/>
    <w:rsid w:val="00254055"/>
    <w:rsid w:val="00254FCB"/>
    <w:rsid w:val="002551B8"/>
    <w:rsid w:val="00255A14"/>
    <w:rsid w:val="002562A9"/>
    <w:rsid w:val="00256473"/>
    <w:rsid w:val="00256EED"/>
    <w:rsid w:val="002578C3"/>
    <w:rsid w:val="00260101"/>
    <w:rsid w:val="00260235"/>
    <w:rsid w:val="00260C11"/>
    <w:rsid w:val="00261B50"/>
    <w:rsid w:val="00261B57"/>
    <w:rsid w:val="002621A4"/>
    <w:rsid w:val="00262678"/>
    <w:rsid w:val="00263032"/>
    <w:rsid w:val="002630D1"/>
    <w:rsid w:val="002636BD"/>
    <w:rsid w:val="002636FE"/>
    <w:rsid w:val="00263706"/>
    <w:rsid w:val="002645DE"/>
    <w:rsid w:val="00264BF1"/>
    <w:rsid w:val="0026502C"/>
    <w:rsid w:val="00265664"/>
    <w:rsid w:val="00265ACE"/>
    <w:rsid w:val="002666BB"/>
    <w:rsid w:val="00266C78"/>
    <w:rsid w:val="00266DDF"/>
    <w:rsid w:val="0026704F"/>
    <w:rsid w:val="00267867"/>
    <w:rsid w:val="00267BFA"/>
    <w:rsid w:val="00267D88"/>
    <w:rsid w:val="00270346"/>
    <w:rsid w:val="00270957"/>
    <w:rsid w:val="00270CBF"/>
    <w:rsid w:val="00270EED"/>
    <w:rsid w:val="002716A6"/>
    <w:rsid w:val="00272544"/>
    <w:rsid w:val="002729E4"/>
    <w:rsid w:val="00272E5C"/>
    <w:rsid w:val="002731ED"/>
    <w:rsid w:val="002732CE"/>
    <w:rsid w:val="00273798"/>
    <w:rsid w:val="002737B9"/>
    <w:rsid w:val="002745C5"/>
    <w:rsid w:val="00274CE8"/>
    <w:rsid w:val="00275317"/>
    <w:rsid w:val="002754DA"/>
    <w:rsid w:val="00275F69"/>
    <w:rsid w:val="00275F7F"/>
    <w:rsid w:val="00275F89"/>
    <w:rsid w:val="00276008"/>
    <w:rsid w:val="00276357"/>
    <w:rsid w:val="00276F53"/>
    <w:rsid w:val="0027770F"/>
    <w:rsid w:val="00277885"/>
    <w:rsid w:val="0027795B"/>
    <w:rsid w:val="00277A88"/>
    <w:rsid w:val="0028014B"/>
    <w:rsid w:val="002808B8"/>
    <w:rsid w:val="00280988"/>
    <w:rsid w:val="00281306"/>
    <w:rsid w:val="00282B88"/>
    <w:rsid w:val="00283194"/>
    <w:rsid w:val="00283E02"/>
    <w:rsid w:val="00284D07"/>
    <w:rsid w:val="00284EAB"/>
    <w:rsid w:val="00284F75"/>
    <w:rsid w:val="002857E9"/>
    <w:rsid w:val="00285855"/>
    <w:rsid w:val="0028691F"/>
    <w:rsid w:val="00286C46"/>
    <w:rsid w:val="00286CFA"/>
    <w:rsid w:val="00286F2B"/>
    <w:rsid w:val="0028733A"/>
    <w:rsid w:val="00287697"/>
    <w:rsid w:val="00287BD3"/>
    <w:rsid w:val="002902B6"/>
    <w:rsid w:val="00290308"/>
    <w:rsid w:val="00290CA9"/>
    <w:rsid w:val="002913C8"/>
    <w:rsid w:val="002914F3"/>
    <w:rsid w:val="002918F9"/>
    <w:rsid w:val="00291B52"/>
    <w:rsid w:val="00291EFE"/>
    <w:rsid w:val="00291FD3"/>
    <w:rsid w:val="002940BA"/>
    <w:rsid w:val="002943BF"/>
    <w:rsid w:val="00294667"/>
    <w:rsid w:val="00294829"/>
    <w:rsid w:val="00294CF5"/>
    <w:rsid w:val="00294E2E"/>
    <w:rsid w:val="00294FCE"/>
    <w:rsid w:val="002951BA"/>
    <w:rsid w:val="002952C3"/>
    <w:rsid w:val="0029584A"/>
    <w:rsid w:val="00295BCD"/>
    <w:rsid w:val="00296037"/>
    <w:rsid w:val="00296AA1"/>
    <w:rsid w:val="00296D80"/>
    <w:rsid w:val="002970E7"/>
    <w:rsid w:val="0029728F"/>
    <w:rsid w:val="002975EC"/>
    <w:rsid w:val="002A0365"/>
    <w:rsid w:val="002A09F9"/>
    <w:rsid w:val="002A0B28"/>
    <w:rsid w:val="002A14CE"/>
    <w:rsid w:val="002A1B43"/>
    <w:rsid w:val="002A1EC5"/>
    <w:rsid w:val="002A2126"/>
    <w:rsid w:val="002A4068"/>
    <w:rsid w:val="002A42BF"/>
    <w:rsid w:val="002A42E0"/>
    <w:rsid w:val="002A4981"/>
    <w:rsid w:val="002A54DC"/>
    <w:rsid w:val="002A56B8"/>
    <w:rsid w:val="002A67EA"/>
    <w:rsid w:val="002A6F31"/>
    <w:rsid w:val="002A721F"/>
    <w:rsid w:val="002A76FA"/>
    <w:rsid w:val="002A7A35"/>
    <w:rsid w:val="002A7C80"/>
    <w:rsid w:val="002B07BB"/>
    <w:rsid w:val="002B0A6D"/>
    <w:rsid w:val="002B0DD2"/>
    <w:rsid w:val="002B116C"/>
    <w:rsid w:val="002B19C9"/>
    <w:rsid w:val="002B1B70"/>
    <w:rsid w:val="002B1D7F"/>
    <w:rsid w:val="002B2AE1"/>
    <w:rsid w:val="002B2AF4"/>
    <w:rsid w:val="002B2C1B"/>
    <w:rsid w:val="002B3507"/>
    <w:rsid w:val="002B3736"/>
    <w:rsid w:val="002B3E77"/>
    <w:rsid w:val="002B4797"/>
    <w:rsid w:val="002B4F15"/>
    <w:rsid w:val="002B5B82"/>
    <w:rsid w:val="002B662D"/>
    <w:rsid w:val="002B67D8"/>
    <w:rsid w:val="002B6C7B"/>
    <w:rsid w:val="002B6D9B"/>
    <w:rsid w:val="002B7241"/>
    <w:rsid w:val="002B7400"/>
    <w:rsid w:val="002B75FB"/>
    <w:rsid w:val="002B789F"/>
    <w:rsid w:val="002B7E7F"/>
    <w:rsid w:val="002C0624"/>
    <w:rsid w:val="002C0666"/>
    <w:rsid w:val="002C1266"/>
    <w:rsid w:val="002C130A"/>
    <w:rsid w:val="002C1847"/>
    <w:rsid w:val="002C1B61"/>
    <w:rsid w:val="002C2443"/>
    <w:rsid w:val="002C2789"/>
    <w:rsid w:val="002C339C"/>
    <w:rsid w:val="002C3CCD"/>
    <w:rsid w:val="002C4026"/>
    <w:rsid w:val="002C4702"/>
    <w:rsid w:val="002C482A"/>
    <w:rsid w:val="002C4CC8"/>
    <w:rsid w:val="002C4E6F"/>
    <w:rsid w:val="002C4E8B"/>
    <w:rsid w:val="002C5AEC"/>
    <w:rsid w:val="002C5C55"/>
    <w:rsid w:val="002C5C78"/>
    <w:rsid w:val="002C6723"/>
    <w:rsid w:val="002D0693"/>
    <w:rsid w:val="002D06FB"/>
    <w:rsid w:val="002D0C13"/>
    <w:rsid w:val="002D1BD9"/>
    <w:rsid w:val="002D2742"/>
    <w:rsid w:val="002D4885"/>
    <w:rsid w:val="002D4DFD"/>
    <w:rsid w:val="002D52C1"/>
    <w:rsid w:val="002D5FDD"/>
    <w:rsid w:val="002D60A3"/>
    <w:rsid w:val="002D68DA"/>
    <w:rsid w:val="002D72F9"/>
    <w:rsid w:val="002D79DF"/>
    <w:rsid w:val="002D7A16"/>
    <w:rsid w:val="002D7C73"/>
    <w:rsid w:val="002E02BB"/>
    <w:rsid w:val="002E0A7E"/>
    <w:rsid w:val="002E0B04"/>
    <w:rsid w:val="002E135C"/>
    <w:rsid w:val="002E19CB"/>
    <w:rsid w:val="002E1AF1"/>
    <w:rsid w:val="002E2800"/>
    <w:rsid w:val="002E2934"/>
    <w:rsid w:val="002E2C78"/>
    <w:rsid w:val="002E335C"/>
    <w:rsid w:val="002E3B03"/>
    <w:rsid w:val="002E3D28"/>
    <w:rsid w:val="002E4171"/>
    <w:rsid w:val="002E46DA"/>
    <w:rsid w:val="002E47BA"/>
    <w:rsid w:val="002E502F"/>
    <w:rsid w:val="002E59AA"/>
    <w:rsid w:val="002E5BC8"/>
    <w:rsid w:val="002E5C68"/>
    <w:rsid w:val="002E66C9"/>
    <w:rsid w:val="002E74A2"/>
    <w:rsid w:val="002E7E36"/>
    <w:rsid w:val="002E7EA2"/>
    <w:rsid w:val="002F0030"/>
    <w:rsid w:val="002F02FB"/>
    <w:rsid w:val="002F0567"/>
    <w:rsid w:val="002F1419"/>
    <w:rsid w:val="002F16A5"/>
    <w:rsid w:val="002F1876"/>
    <w:rsid w:val="002F2037"/>
    <w:rsid w:val="002F2F3A"/>
    <w:rsid w:val="002F3750"/>
    <w:rsid w:val="002F3767"/>
    <w:rsid w:val="002F399D"/>
    <w:rsid w:val="002F3BCB"/>
    <w:rsid w:val="002F3EF0"/>
    <w:rsid w:val="002F4331"/>
    <w:rsid w:val="002F443A"/>
    <w:rsid w:val="002F4A01"/>
    <w:rsid w:val="002F4D08"/>
    <w:rsid w:val="002F55CC"/>
    <w:rsid w:val="002F614E"/>
    <w:rsid w:val="002F6264"/>
    <w:rsid w:val="002F62B8"/>
    <w:rsid w:val="002F6557"/>
    <w:rsid w:val="002F6FFB"/>
    <w:rsid w:val="002F7039"/>
    <w:rsid w:val="003004A6"/>
    <w:rsid w:val="00300C85"/>
    <w:rsid w:val="003011F4"/>
    <w:rsid w:val="003014E0"/>
    <w:rsid w:val="00301927"/>
    <w:rsid w:val="003019E4"/>
    <w:rsid w:val="003022A0"/>
    <w:rsid w:val="00302EAC"/>
    <w:rsid w:val="00303024"/>
    <w:rsid w:val="0030302A"/>
    <w:rsid w:val="00303308"/>
    <w:rsid w:val="00303714"/>
    <w:rsid w:val="00303B1F"/>
    <w:rsid w:val="003043EC"/>
    <w:rsid w:val="003053CD"/>
    <w:rsid w:val="00305A68"/>
    <w:rsid w:val="00305E86"/>
    <w:rsid w:val="003060E0"/>
    <w:rsid w:val="00306622"/>
    <w:rsid w:val="00306F45"/>
    <w:rsid w:val="00307D20"/>
    <w:rsid w:val="00307DB7"/>
    <w:rsid w:val="00310379"/>
    <w:rsid w:val="0031083A"/>
    <w:rsid w:val="00310A24"/>
    <w:rsid w:val="003111D1"/>
    <w:rsid w:val="003127CF"/>
    <w:rsid w:val="00312FCA"/>
    <w:rsid w:val="00313053"/>
    <w:rsid w:val="00313572"/>
    <w:rsid w:val="00313D66"/>
    <w:rsid w:val="00314901"/>
    <w:rsid w:val="003165EB"/>
    <w:rsid w:val="00316CAB"/>
    <w:rsid w:val="003174CD"/>
    <w:rsid w:val="00317A6E"/>
    <w:rsid w:val="00320290"/>
    <w:rsid w:val="003209C1"/>
    <w:rsid w:val="00320B42"/>
    <w:rsid w:val="00321230"/>
    <w:rsid w:val="00322134"/>
    <w:rsid w:val="00324D89"/>
    <w:rsid w:val="0032518B"/>
    <w:rsid w:val="0032521B"/>
    <w:rsid w:val="00326724"/>
    <w:rsid w:val="00326828"/>
    <w:rsid w:val="00326D2E"/>
    <w:rsid w:val="0032709A"/>
    <w:rsid w:val="003270E6"/>
    <w:rsid w:val="00327779"/>
    <w:rsid w:val="0032799F"/>
    <w:rsid w:val="00327B21"/>
    <w:rsid w:val="00327E84"/>
    <w:rsid w:val="003304D4"/>
    <w:rsid w:val="00330606"/>
    <w:rsid w:val="0033161B"/>
    <w:rsid w:val="003318DA"/>
    <w:rsid w:val="00332B00"/>
    <w:rsid w:val="003331C1"/>
    <w:rsid w:val="0033332B"/>
    <w:rsid w:val="00333882"/>
    <w:rsid w:val="00333A65"/>
    <w:rsid w:val="00333A74"/>
    <w:rsid w:val="00333F26"/>
    <w:rsid w:val="00334496"/>
    <w:rsid w:val="00334B82"/>
    <w:rsid w:val="00334F93"/>
    <w:rsid w:val="003354E8"/>
    <w:rsid w:val="00335649"/>
    <w:rsid w:val="00335B97"/>
    <w:rsid w:val="003361A4"/>
    <w:rsid w:val="0033654B"/>
    <w:rsid w:val="00336636"/>
    <w:rsid w:val="0033776A"/>
    <w:rsid w:val="00337848"/>
    <w:rsid w:val="00337934"/>
    <w:rsid w:val="00337C3D"/>
    <w:rsid w:val="00337E30"/>
    <w:rsid w:val="00337E46"/>
    <w:rsid w:val="003406FE"/>
    <w:rsid w:val="00340AC0"/>
    <w:rsid w:val="003425D8"/>
    <w:rsid w:val="0034263C"/>
    <w:rsid w:val="003432E7"/>
    <w:rsid w:val="00343B6D"/>
    <w:rsid w:val="00344824"/>
    <w:rsid w:val="00344B01"/>
    <w:rsid w:val="003450EF"/>
    <w:rsid w:val="003454F1"/>
    <w:rsid w:val="00345652"/>
    <w:rsid w:val="003458F6"/>
    <w:rsid w:val="00345EAD"/>
    <w:rsid w:val="00345F13"/>
    <w:rsid w:val="00345F25"/>
    <w:rsid w:val="00345FDD"/>
    <w:rsid w:val="00346480"/>
    <w:rsid w:val="00346557"/>
    <w:rsid w:val="0034664B"/>
    <w:rsid w:val="00346A24"/>
    <w:rsid w:val="00346A61"/>
    <w:rsid w:val="003470D5"/>
    <w:rsid w:val="003473F3"/>
    <w:rsid w:val="00347AFC"/>
    <w:rsid w:val="00347E2F"/>
    <w:rsid w:val="00350143"/>
    <w:rsid w:val="003503A1"/>
    <w:rsid w:val="003504FC"/>
    <w:rsid w:val="00351C03"/>
    <w:rsid w:val="003520D3"/>
    <w:rsid w:val="00352727"/>
    <w:rsid w:val="00354288"/>
    <w:rsid w:val="0035440D"/>
    <w:rsid w:val="0035454A"/>
    <w:rsid w:val="00355224"/>
    <w:rsid w:val="003552A3"/>
    <w:rsid w:val="003552B3"/>
    <w:rsid w:val="00355DDF"/>
    <w:rsid w:val="00356A64"/>
    <w:rsid w:val="0035762F"/>
    <w:rsid w:val="0036091E"/>
    <w:rsid w:val="00360D6D"/>
    <w:rsid w:val="00360EF7"/>
    <w:rsid w:val="00361FAC"/>
    <w:rsid w:val="003623BE"/>
    <w:rsid w:val="00362944"/>
    <w:rsid w:val="0036385D"/>
    <w:rsid w:val="00363DA1"/>
    <w:rsid w:val="00364328"/>
    <w:rsid w:val="003643BA"/>
    <w:rsid w:val="00364D13"/>
    <w:rsid w:val="00364E65"/>
    <w:rsid w:val="00364F52"/>
    <w:rsid w:val="00365022"/>
    <w:rsid w:val="003650C1"/>
    <w:rsid w:val="003653A0"/>
    <w:rsid w:val="00365786"/>
    <w:rsid w:val="00365A2C"/>
    <w:rsid w:val="00365AE9"/>
    <w:rsid w:val="003663A8"/>
    <w:rsid w:val="003664DB"/>
    <w:rsid w:val="00366589"/>
    <w:rsid w:val="00366C0E"/>
    <w:rsid w:val="00370B27"/>
    <w:rsid w:val="00370B84"/>
    <w:rsid w:val="0037178A"/>
    <w:rsid w:val="00372675"/>
    <w:rsid w:val="003728DF"/>
    <w:rsid w:val="00373070"/>
    <w:rsid w:val="003730A2"/>
    <w:rsid w:val="00373D61"/>
    <w:rsid w:val="003743D3"/>
    <w:rsid w:val="00374890"/>
    <w:rsid w:val="00374D7A"/>
    <w:rsid w:val="0037541E"/>
    <w:rsid w:val="003755C7"/>
    <w:rsid w:val="00375AA0"/>
    <w:rsid w:val="003766F3"/>
    <w:rsid w:val="00376780"/>
    <w:rsid w:val="00377019"/>
    <w:rsid w:val="003770A0"/>
    <w:rsid w:val="00377142"/>
    <w:rsid w:val="0037722B"/>
    <w:rsid w:val="00377C69"/>
    <w:rsid w:val="00377E99"/>
    <w:rsid w:val="00380643"/>
    <w:rsid w:val="003806AB"/>
    <w:rsid w:val="00380C45"/>
    <w:rsid w:val="003816EA"/>
    <w:rsid w:val="00381CE4"/>
    <w:rsid w:val="00382133"/>
    <w:rsid w:val="00382337"/>
    <w:rsid w:val="003823EC"/>
    <w:rsid w:val="0038355F"/>
    <w:rsid w:val="00383AA5"/>
    <w:rsid w:val="0038430F"/>
    <w:rsid w:val="00384F61"/>
    <w:rsid w:val="00384F64"/>
    <w:rsid w:val="0038587F"/>
    <w:rsid w:val="00385915"/>
    <w:rsid w:val="00385E51"/>
    <w:rsid w:val="003861A0"/>
    <w:rsid w:val="003862FE"/>
    <w:rsid w:val="003864C9"/>
    <w:rsid w:val="003866EE"/>
    <w:rsid w:val="00386754"/>
    <w:rsid w:val="003905FC"/>
    <w:rsid w:val="0039079F"/>
    <w:rsid w:val="003907E4"/>
    <w:rsid w:val="0039246E"/>
    <w:rsid w:val="00392540"/>
    <w:rsid w:val="003926D0"/>
    <w:rsid w:val="003929B9"/>
    <w:rsid w:val="00392D4B"/>
    <w:rsid w:val="00393242"/>
    <w:rsid w:val="00393B40"/>
    <w:rsid w:val="003941FA"/>
    <w:rsid w:val="00394208"/>
    <w:rsid w:val="003944C9"/>
    <w:rsid w:val="00395062"/>
    <w:rsid w:val="003951F5"/>
    <w:rsid w:val="00395329"/>
    <w:rsid w:val="00395BA4"/>
    <w:rsid w:val="00396253"/>
    <w:rsid w:val="00396463"/>
    <w:rsid w:val="00397012"/>
    <w:rsid w:val="00397987"/>
    <w:rsid w:val="00397E3C"/>
    <w:rsid w:val="003A0939"/>
    <w:rsid w:val="003A0CC3"/>
    <w:rsid w:val="003A1842"/>
    <w:rsid w:val="003A18C6"/>
    <w:rsid w:val="003A19DE"/>
    <w:rsid w:val="003A1A3D"/>
    <w:rsid w:val="003A1D74"/>
    <w:rsid w:val="003A1E98"/>
    <w:rsid w:val="003A2D11"/>
    <w:rsid w:val="003A2EA6"/>
    <w:rsid w:val="003A320E"/>
    <w:rsid w:val="003A3835"/>
    <w:rsid w:val="003A3841"/>
    <w:rsid w:val="003A3863"/>
    <w:rsid w:val="003A3AC4"/>
    <w:rsid w:val="003A401C"/>
    <w:rsid w:val="003A4037"/>
    <w:rsid w:val="003A4313"/>
    <w:rsid w:val="003A43A0"/>
    <w:rsid w:val="003A5CE3"/>
    <w:rsid w:val="003A6DD4"/>
    <w:rsid w:val="003A6E85"/>
    <w:rsid w:val="003A7312"/>
    <w:rsid w:val="003A76B9"/>
    <w:rsid w:val="003B02B5"/>
    <w:rsid w:val="003B0539"/>
    <w:rsid w:val="003B0964"/>
    <w:rsid w:val="003B0DF2"/>
    <w:rsid w:val="003B104A"/>
    <w:rsid w:val="003B13AA"/>
    <w:rsid w:val="003B2C35"/>
    <w:rsid w:val="003B380D"/>
    <w:rsid w:val="003B4527"/>
    <w:rsid w:val="003B470D"/>
    <w:rsid w:val="003B51A3"/>
    <w:rsid w:val="003B5925"/>
    <w:rsid w:val="003B5BFE"/>
    <w:rsid w:val="003B613D"/>
    <w:rsid w:val="003B6A28"/>
    <w:rsid w:val="003B72B3"/>
    <w:rsid w:val="003B7647"/>
    <w:rsid w:val="003B7D00"/>
    <w:rsid w:val="003C0856"/>
    <w:rsid w:val="003C08F8"/>
    <w:rsid w:val="003C0F4C"/>
    <w:rsid w:val="003C0FC0"/>
    <w:rsid w:val="003C1306"/>
    <w:rsid w:val="003C1A4B"/>
    <w:rsid w:val="003C22DA"/>
    <w:rsid w:val="003C2A67"/>
    <w:rsid w:val="003C30F6"/>
    <w:rsid w:val="003C34F7"/>
    <w:rsid w:val="003C35FA"/>
    <w:rsid w:val="003C399C"/>
    <w:rsid w:val="003C4089"/>
    <w:rsid w:val="003C4C14"/>
    <w:rsid w:val="003C536A"/>
    <w:rsid w:val="003C569B"/>
    <w:rsid w:val="003C5877"/>
    <w:rsid w:val="003C5C6F"/>
    <w:rsid w:val="003C5F36"/>
    <w:rsid w:val="003C61D2"/>
    <w:rsid w:val="003C630F"/>
    <w:rsid w:val="003C63F3"/>
    <w:rsid w:val="003C6532"/>
    <w:rsid w:val="003C658E"/>
    <w:rsid w:val="003C6D96"/>
    <w:rsid w:val="003C6E91"/>
    <w:rsid w:val="003C73F9"/>
    <w:rsid w:val="003C799A"/>
    <w:rsid w:val="003C7D80"/>
    <w:rsid w:val="003C7DEE"/>
    <w:rsid w:val="003D000E"/>
    <w:rsid w:val="003D0624"/>
    <w:rsid w:val="003D07BB"/>
    <w:rsid w:val="003D1076"/>
    <w:rsid w:val="003D1473"/>
    <w:rsid w:val="003D1498"/>
    <w:rsid w:val="003D24EF"/>
    <w:rsid w:val="003D2A21"/>
    <w:rsid w:val="003D2E0D"/>
    <w:rsid w:val="003D2E2F"/>
    <w:rsid w:val="003D2EF8"/>
    <w:rsid w:val="003D3F0C"/>
    <w:rsid w:val="003D4B91"/>
    <w:rsid w:val="003D5A0A"/>
    <w:rsid w:val="003D5B2C"/>
    <w:rsid w:val="003D5E16"/>
    <w:rsid w:val="003D5FF5"/>
    <w:rsid w:val="003D621B"/>
    <w:rsid w:val="003D6546"/>
    <w:rsid w:val="003D73A3"/>
    <w:rsid w:val="003D7605"/>
    <w:rsid w:val="003D761C"/>
    <w:rsid w:val="003D7BC0"/>
    <w:rsid w:val="003E1431"/>
    <w:rsid w:val="003E1909"/>
    <w:rsid w:val="003E2678"/>
    <w:rsid w:val="003E28E6"/>
    <w:rsid w:val="003E2C15"/>
    <w:rsid w:val="003E308B"/>
    <w:rsid w:val="003E3C48"/>
    <w:rsid w:val="003E3DC9"/>
    <w:rsid w:val="003E4C42"/>
    <w:rsid w:val="003E4E81"/>
    <w:rsid w:val="003E53A8"/>
    <w:rsid w:val="003E56C5"/>
    <w:rsid w:val="003E576C"/>
    <w:rsid w:val="003E5A59"/>
    <w:rsid w:val="003E5F8E"/>
    <w:rsid w:val="003E6787"/>
    <w:rsid w:val="003E6799"/>
    <w:rsid w:val="003E6B6A"/>
    <w:rsid w:val="003E6C2F"/>
    <w:rsid w:val="003E6F3B"/>
    <w:rsid w:val="003E7726"/>
    <w:rsid w:val="003E7AA9"/>
    <w:rsid w:val="003F000F"/>
    <w:rsid w:val="003F047C"/>
    <w:rsid w:val="003F075D"/>
    <w:rsid w:val="003F0B88"/>
    <w:rsid w:val="003F0DF1"/>
    <w:rsid w:val="003F117A"/>
    <w:rsid w:val="003F15BE"/>
    <w:rsid w:val="003F2C00"/>
    <w:rsid w:val="003F3250"/>
    <w:rsid w:val="003F325A"/>
    <w:rsid w:val="003F395A"/>
    <w:rsid w:val="003F42A6"/>
    <w:rsid w:val="003F496B"/>
    <w:rsid w:val="003F4FC2"/>
    <w:rsid w:val="003F5495"/>
    <w:rsid w:val="003F54D3"/>
    <w:rsid w:val="003F693D"/>
    <w:rsid w:val="003F722B"/>
    <w:rsid w:val="003F79E2"/>
    <w:rsid w:val="003F7F18"/>
    <w:rsid w:val="004016E9"/>
    <w:rsid w:val="00401C90"/>
    <w:rsid w:val="004023E5"/>
    <w:rsid w:val="0040244F"/>
    <w:rsid w:val="004029CF"/>
    <w:rsid w:val="00402AC1"/>
    <w:rsid w:val="00402E7D"/>
    <w:rsid w:val="00402FE1"/>
    <w:rsid w:val="0040335E"/>
    <w:rsid w:val="00404B5C"/>
    <w:rsid w:val="0040571C"/>
    <w:rsid w:val="00405771"/>
    <w:rsid w:val="004058CB"/>
    <w:rsid w:val="00405C7F"/>
    <w:rsid w:val="00406649"/>
    <w:rsid w:val="00406785"/>
    <w:rsid w:val="00407BE5"/>
    <w:rsid w:val="00410578"/>
    <w:rsid w:val="00410E29"/>
    <w:rsid w:val="004120F3"/>
    <w:rsid w:val="004127A2"/>
    <w:rsid w:val="00412F84"/>
    <w:rsid w:val="0041331A"/>
    <w:rsid w:val="00413496"/>
    <w:rsid w:val="004137EF"/>
    <w:rsid w:val="00413E84"/>
    <w:rsid w:val="00414D00"/>
    <w:rsid w:val="0041538D"/>
    <w:rsid w:val="004157AE"/>
    <w:rsid w:val="00415A11"/>
    <w:rsid w:val="00415C12"/>
    <w:rsid w:val="00415CB0"/>
    <w:rsid w:val="00416233"/>
    <w:rsid w:val="00417491"/>
    <w:rsid w:val="004176EE"/>
    <w:rsid w:val="00417CBF"/>
    <w:rsid w:val="00417D91"/>
    <w:rsid w:val="004205F7"/>
    <w:rsid w:val="00420B08"/>
    <w:rsid w:val="00421474"/>
    <w:rsid w:val="00421510"/>
    <w:rsid w:val="004230C7"/>
    <w:rsid w:val="004231A9"/>
    <w:rsid w:val="00423B75"/>
    <w:rsid w:val="00423C15"/>
    <w:rsid w:val="004246FA"/>
    <w:rsid w:val="00424DA4"/>
    <w:rsid w:val="00424E4B"/>
    <w:rsid w:val="00424EE5"/>
    <w:rsid w:val="0042532C"/>
    <w:rsid w:val="004259B8"/>
    <w:rsid w:val="00425E53"/>
    <w:rsid w:val="00425EBD"/>
    <w:rsid w:val="004260EA"/>
    <w:rsid w:val="00426F64"/>
    <w:rsid w:val="0042735E"/>
    <w:rsid w:val="00427402"/>
    <w:rsid w:val="00427689"/>
    <w:rsid w:val="0042772F"/>
    <w:rsid w:val="004301C4"/>
    <w:rsid w:val="004308DD"/>
    <w:rsid w:val="00430E22"/>
    <w:rsid w:val="00431504"/>
    <w:rsid w:val="004319EB"/>
    <w:rsid w:val="00432374"/>
    <w:rsid w:val="004324D6"/>
    <w:rsid w:val="0043261D"/>
    <w:rsid w:val="004326D0"/>
    <w:rsid w:val="0043307D"/>
    <w:rsid w:val="00433211"/>
    <w:rsid w:val="0043419B"/>
    <w:rsid w:val="00434A5C"/>
    <w:rsid w:val="00434C4B"/>
    <w:rsid w:val="004357BA"/>
    <w:rsid w:val="00435F72"/>
    <w:rsid w:val="004362D9"/>
    <w:rsid w:val="004363D1"/>
    <w:rsid w:val="004367CB"/>
    <w:rsid w:val="00436F64"/>
    <w:rsid w:val="004403E8"/>
    <w:rsid w:val="004407A9"/>
    <w:rsid w:val="0044089C"/>
    <w:rsid w:val="0044102E"/>
    <w:rsid w:val="004416FC"/>
    <w:rsid w:val="00441969"/>
    <w:rsid w:val="00441993"/>
    <w:rsid w:val="00441A69"/>
    <w:rsid w:val="0044212D"/>
    <w:rsid w:val="0044296C"/>
    <w:rsid w:val="0044375F"/>
    <w:rsid w:val="00443FD7"/>
    <w:rsid w:val="0044420A"/>
    <w:rsid w:val="0044423B"/>
    <w:rsid w:val="0044458E"/>
    <w:rsid w:val="00445072"/>
    <w:rsid w:val="004450F2"/>
    <w:rsid w:val="00445292"/>
    <w:rsid w:val="0044549A"/>
    <w:rsid w:val="0044572F"/>
    <w:rsid w:val="004458E1"/>
    <w:rsid w:val="00445BEA"/>
    <w:rsid w:val="0044630F"/>
    <w:rsid w:val="00446974"/>
    <w:rsid w:val="00446C08"/>
    <w:rsid w:val="00446EF3"/>
    <w:rsid w:val="00447FEF"/>
    <w:rsid w:val="004507C1"/>
    <w:rsid w:val="00450B87"/>
    <w:rsid w:val="00450C28"/>
    <w:rsid w:val="004516FA"/>
    <w:rsid w:val="004517A9"/>
    <w:rsid w:val="00451B42"/>
    <w:rsid w:val="00451B68"/>
    <w:rsid w:val="00451E52"/>
    <w:rsid w:val="00452073"/>
    <w:rsid w:val="004529CA"/>
    <w:rsid w:val="00452BFD"/>
    <w:rsid w:val="00452C08"/>
    <w:rsid w:val="00452CF1"/>
    <w:rsid w:val="00453293"/>
    <w:rsid w:val="004537C6"/>
    <w:rsid w:val="00453E3B"/>
    <w:rsid w:val="004548A7"/>
    <w:rsid w:val="00454F4C"/>
    <w:rsid w:val="00455B6D"/>
    <w:rsid w:val="00455F94"/>
    <w:rsid w:val="00456255"/>
    <w:rsid w:val="00456C17"/>
    <w:rsid w:val="004573EF"/>
    <w:rsid w:val="0045743B"/>
    <w:rsid w:val="0045762E"/>
    <w:rsid w:val="004576DC"/>
    <w:rsid w:val="00457C53"/>
    <w:rsid w:val="00460D2E"/>
    <w:rsid w:val="00460E1A"/>
    <w:rsid w:val="004613D7"/>
    <w:rsid w:val="004616C6"/>
    <w:rsid w:val="00461B78"/>
    <w:rsid w:val="00461F90"/>
    <w:rsid w:val="00462605"/>
    <w:rsid w:val="004626FD"/>
    <w:rsid w:val="00462C54"/>
    <w:rsid w:val="00462E4D"/>
    <w:rsid w:val="00463145"/>
    <w:rsid w:val="004635E3"/>
    <w:rsid w:val="00463AF5"/>
    <w:rsid w:val="00463C2F"/>
    <w:rsid w:val="00464BC2"/>
    <w:rsid w:val="00465478"/>
    <w:rsid w:val="00465E41"/>
    <w:rsid w:val="00466035"/>
    <w:rsid w:val="004669D4"/>
    <w:rsid w:val="004676E0"/>
    <w:rsid w:val="004679F1"/>
    <w:rsid w:val="00467AB5"/>
    <w:rsid w:val="00467C20"/>
    <w:rsid w:val="00467FE2"/>
    <w:rsid w:val="00470548"/>
    <w:rsid w:val="00471154"/>
    <w:rsid w:val="00472541"/>
    <w:rsid w:val="00472835"/>
    <w:rsid w:val="00472915"/>
    <w:rsid w:val="00472BB9"/>
    <w:rsid w:val="00472E12"/>
    <w:rsid w:val="004733B0"/>
    <w:rsid w:val="00473496"/>
    <w:rsid w:val="00473C73"/>
    <w:rsid w:val="00473CAE"/>
    <w:rsid w:val="0047422C"/>
    <w:rsid w:val="00474D9A"/>
    <w:rsid w:val="00474E3B"/>
    <w:rsid w:val="00475428"/>
    <w:rsid w:val="004756D7"/>
    <w:rsid w:val="00475E03"/>
    <w:rsid w:val="0047639D"/>
    <w:rsid w:val="00476975"/>
    <w:rsid w:val="00477D39"/>
    <w:rsid w:val="00477F42"/>
    <w:rsid w:val="00480612"/>
    <w:rsid w:val="00480DFA"/>
    <w:rsid w:val="00480DFD"/>
    <w:rsid w:val="00482A4B"/>
    <w:rsid w:val="00482F30"/>
    <w:rsid w:val="0048302F"/>
    <w:rsid w:val="00483987"/>
    <w:rsid w:val="00483AA4"/>
    <w:rsid w:val="004842B9"/>
    <w:rsid w:val="00484F4A"/>
    <w:rsid w:val="00485AE7"/>
    <w:rsid w:val="00486006"/>
    <w:rsid w:val="00486559"/>
    <w:rsid w:val="00486A92"/>
    <w:rsid w:val="00486E8D"/>
    <w:rsid w:val="00486E91"/>
    <w:rsid w:val="004870D5"/>
    <w:rsid w:val="00487393"/>
    <w:rsid w:val="00487649"/>
    <w:rsid w:val="00487AAE"/>
    <w:rsid w:val="00487F0F"/>
    <w:rsid w:val="00490314"/>
    <w:rsid w:val="004905D6"/>
    <w:rsid w:val="0049106E"/>
    <w:rsid w:val="00491A40"/>
    <w:rsid w:val="00491F63"/>
    <w:rsid w:val="00492213"/>
    <w:rsid w:val="004923D5"/>
    <w:rsid w:val="00492A77"/>
    <w:rsid w:val="00492BE3"/>
    <w:rsid w:val="00492E9B"/>
    <w:rsid w:val="00493289"/>
    <w:rsid w:val="0049338B"/>
    <w:rsid w:val="0049406A"/>
    <w:rsid w:val="004943AF"/>
    <w:rsid w:val="00494EC3"/>
    <w:rsid w:val="0049532E"/>
    <w:rsid w:val="00495B3F"/>
    <w:rsid w:val="00495EF3"/>
    <w:rsid w:val="00496BFD"/>
    <w:rsid w:val="00496C2A"/>
    <w:rsid w:val="00497306"/>
    <w:rsid w:val="00497C2B"/>
    <w:rsid w:val="004A0031"/>
    <w:rsid w:val="004A067E"/>
    <w:rsid w:val="004A0734"/>
    <w:rsid w:val="004A101B"/>
    <w:rsid w:val="004A1358"/>
    <w:rsid w:val="004A143C"/>
    <w:rsid w:val="004A217A"/>
    <w:rsid w:val="004A2401"/>
    <w:rsid w:val="004A2A9E"/>
    <w:rsid w:val="004A2EA4"/>
    <w:rsid w:val="004A30F6"/>
    <w:rsid w:val="004A36AF"/>
    <w:rsid w:val="004A3B7A"/>
    <w:rsid w:val="004A3C1B"/>
    <w:rsid w:val="004A3CE4"/>
    <w:rsid w:val="004A3E1A"/>
    <w:rsid w:val="004A3FDE"/>
    <w:rsid w:val="004A40CB"/>
    <w:rsid w:val="004A440B"/>
    <w:rsid w:val="004A4F75"/>
    <w:rsid w:val="004A57E3"/>
    <w:rsid w:val="004A5FDE"/>
    <w:rsid w:val="004A5FE9"/>
    <w:rsid w:val="004A6975"/>
    <w:rsid w:val="004A69CE"/>
    <w:rsid w:val="004A6BAE"/>
    <w:rsid w:val="004A71B4"/>
    <w:rsid w:val="004A74A3"/>
    <w:rsid w:val="004A7ABA"/>
    <w:rsid w:val="004A7BDF"/>
    <w:rsid w:val="004A7ED0"/>
    <w:rsid w:val="004B062B"/>
    <w:rsid w:val="004B0C1C"/>
    <w:rsid w:val="004B14BF"/>
    <w:rsid w:val="004B153F"/>
    <w:rsid w:val="004B1C58"/>
    <w:rsid w:val="004B2267"/>
    <w:rsid w:val="004B2486"/>
    <w:rsid w:val="004B2794"/>
    <w:rsid w:val="004B2D4B"/>
    <w:rsid w:val="004B3FFB"/>
    <w:rsid w:val="004B4204"/>
    <w:rsid w:val="004B485C"/>
    <w:rsid w:val="004B4DC6"/>
    <w:rsid w:val="004B5214"/>
    <w:rsid w:val="004B5A31"/>
    <w:rsid w:val="004B5B51"/>
    <w:rsid w:val="004B65F2"/>
    <w:rsid w:val="004B75CD"/>
    <w:rsid w:val="004B7CC5"/>
    <w:rsid w:val="004B7D69"/>
    <w:rsid w:val="004B7DBE"/>
    <w:rsid w:val="004B7FD7"/>
    <w:rsid w:val="004C049D"/>
    <w:rsid w:val="004C04B8"/>
    <w:rsid w:val="004C06D0"/>
    <w:rsid w:val="004C0C99"/>
    <w:rsid w:val="004C0CF5"/>
    <w:rsid w:val="004C0FC7"/>
    <w:rsid w:val="004C13B6"/>
    <w:rsid w:val="004C2087"/>
    <w:rsid w:val="004C2106"/>
    <w:rsid w:val="004C2DD3"/>
    <w:rsid w:val="004C304A"/>
    <w:rsid w:val="004C3E09"/>
    <w:rsid w:val="004C492B"/>
    <w:rsid w:val="004C55B3"/>
    <w:rsid w:val="004C56D7"/>
    <w:rsid w:val="004C6350"/>
    <w:rsid w:val="004C6B17"/>
    <w:rsid w:val="004C74F7"/>
    <w:rsid w:val="004D116D"/>
    <w:rsid w:val="004D17E6"/>
    <w:rsid w:val="004D18E3"/>
    <w:rsid w:val="004D1BD0"/>
    <w:rsid w:val="004D1DD1"/>
    <w:rsid w:val="004D1E91"/>
    <w:rsid w:val="004D2429"/>
    <w:rsid w:val="004D2987"/>
    <w:rsid w:val="004D2F3C"/>
    <w:rsid w:val="004D3D31"/>
    <w:rsid w:val="004D3DEB"/>
    <w:rsid w:val="004D402C"/>
    <w:rsid w:val="004D4664"/>
    <w:rsid w:val="004D4DD9"/>
    <w:rsid w:val="004D4FB7"/>
    <w:rsid w:val="004D54EA"/>
    <w:rsid w:val="004D60D3"/>
    <w:rsid w:val="004D68B4"/>
    <w:rsid w:val="004D6FCE"/>
    <w:rsid w:val="004D709F"/>
    <w:rsid w:val="004D74F8"/>
    <w:rsid w:val="004D77D5"/>
    <w:rsid w:val="004E075D"/>
    <w:rsid w:val="004E0A9F"/>
    <w:rsid w:val="004E0F0B"/>
    <w:rsid w:val="004E0FE3"/>
    <w:rsid w:val="004E1523"/>
    <w:rsid w:val="004E16A2"/>
    <w:rsid w:val="004E19AB"/>
    <w:rsid w:val="004E1E5F"/>
    <w:rsid w:val="004E287F"/>
    <w:rsid w:val="004E29B8"/>
    <w:rsid w:val="004E2B73"/>
    <w:rsid w:val="004E2BFF"/>
    <w:rsid w:val="004E2D8C"/>
    <w:rsid w:val="004E2E2D"/>
    <w:rsid w:val="004E3648"/>
    <w:rsid w:val="004E380F"/>
    <w:rsid w:val="004E3846"/>
    <w:rsid w:val="004E3B8B"/>
    <w:rsid w:val="004E4E76"/>
    <w:rsid w:val="004E4FDB"/>
    <w:rsid w:val="004E51F6"/>
    <w:rsid w:val="004E615B"/>
    <w:rsid w:val="004E65B4"/>
    <w:rsid w:val="004E66F9"/>
    <w:rsid w:val="004E6D05"/>
    <w:rsid w:val="004E6FD6"/>
    <w:rsid w:val="004E7296"/>
    <w:rsid w:val="004E7B21"/>
    <w:rsid w:val="004F0191"/>
    <w:rsid w:val="004F02AF"/>
    <w:rsid w:val="004F0FA7"/>
    <w:rsid w:val="004F1118"/>
    <w:rsid w:val="004F14D4"/>
    <w:rsid w:val="004F15DF"/>
    <w:rsid w:val="004F16F4"/>
    <w:rsid w:val="004F192B"/>
    <w:rsid w:val="004F1955"/>
    <w:rsid w:val="004F1AE2"/>
    <w:rsid w:val="004F1C82"/>
    <w:rsid w:val="004F1D02"/>
    <w:rsid w:val="004F1DE7"/>
    <w:rsid w:val="004F2243"/>
    <w:rsid w:val="004F2E1E"/>
    <w:rsid w:val="004F3B71"/>
    <w:rsid w:val="004F4CF1"/>
    <w:rsid w:val="004F5054"/>
    <w:rsid w:val="004F534C"/>
    <w:rsid w:val="004F5748"/>
    <w:rsid w:val="004F65CA"/>
    <w:rsid w:val="004F65E9"/>
    <w:rsid w:val="004F6939"/>
    <w:rsid w:val="004F713F"/>
    <w:rsid w:val="004F7732"/>
    <w:rsid w:val="004F788F"/>
    <w:rsid w:val="00500A27"/>
    <w:rsid w:val="00500A99"/>
    <w:rsid w:val="00500B6E"/>
    <w:rsid w:val="00500D53"/>
    <w:rsid w:val="0050132C"/>
    <w:rsid w:val="0050163E"/>
    <w:rsid w:val="0050176C"/>
    <w:rsid w:val="005025EC"/>
    <w:rsid w:val="00503250"/>
    <w:rsid w:val="005032AA"/>
    <w:rsid w:val="005034D9"/>
    <w:rsid w:val="005034F2"/>
    <w:rsid w:val="005039DA"/>
    <w:rsid w:val="00503C2E"/>
    <w:rsid w:val="00503EC1"/>
    <w:rsid w:val="00503FC2"/>
    <w:rsid w:val="00504306"/>
    <w:rsid w:val="005050B4"/>
    <w:rsid w:val="00505235"/>
    <w:rsid w:val="00505D57"/>
    <w:rsid w:val="0050669E"/>
    <w:rsid w:val="00506C90"/>
    <w:rsid w:val="00506F92"/>
    <w:rsid w:val="00507139"/>
    <w:rsid w:val="00507165"/>
    <w:rsid w:val="00507338"/>
    <w:rsid w:val="00510A85"/>
    <w:rsid w:val="005115CF"/>
    <w:rsid w:val="0051193B"/>
    <w:rsid w:val="00511F31"/>
    <w:rsid w:val="00512073"/>
    <w:rsid w:val="00512670"/>
    <w:rsid w:val="00512B35"/>
    <w:rsid w:val="00513178"/>
    <w:rsid w:val="00514092"/>
    <w:rsid w:val="00514137"/>
    <w:rsid w:val="00514253"/>
    <w:rsid w:val="00514478"/>
    <w:rsid w:val="00514548"/>
    <w:rsid w:val="005145C5"/>
    <w:rsid w:val="00514CFF"/>
    <w:rsid w:val="00514D84"/>
    <w:rsid w:val="00514F06"/>
    <w:rsid w:val="005150AF"/>
    <w:rsid w:val="00515574"/>
    <w:rsid w:val="00515AF8"/>
    <w:rsid w:val="005160BA"/>
    <w:rsid w:val="00516478"/>
    <w:rsid w:val="00516D3F"/>
    <w:rsid w:val="00517121"/>
    <w:rsid w:val="005173BE"/>
    <w:rsid w:val="005174C5"/>
    <w:rsid w:val="0051751B"/>
    <w:rsid w:val="00517BA1"/>
    <w:rsid w:val="00520537"/>
    <w:rsid w:val="00520BB7"/>
    <w:rsid w:val="00520CEB"/>
    <w:rsid w:val="00520F4B"/>
    <w:rsid w:val="005213AB"/>
    <w:rsid w:val="00521663"/>
    <w:rsid w:val="00521855"/>
    <w:rsid w:val="005219A0"/>
    <w:rsid w:val="00521D9B"/>
    <w:rsid w:val="00522009"/>
    <w:rsid w:val="0052217A"/>
    <w:rsid w:val="0052238F"/>
    <w:rsid w:val="005227B3"/>
    <w:rsid w:val="00522C33"/>
    <w:rsid w:val="00522CAC"/>
    <w:rsid w:val="00523A55"/>
    <w:rsid w:val="00523C88"/>
    <w:rsid w:val="00523D4F"/>
    <w:rsid w:val="00523E7F"/>
    <w:rsid w:val="00523F6B"/>
    <w:rsid w:val="0052414B"/>
    <w:rsid w:val="0052439A"/>
    <w:rsid w:val="0052454E"/>
    <w:rsid w:val="00524956"/>
    <w:rsid w:val="0052528A"/>
    <w:rsid w:val="005252C5"/>
    <w:rsid w:val="00525370"/>
    <w:rsid w:val="00525A65"/>
    <w:rsid w:val="005266B3"/>
    <w:rsid w:val="00526D59"/>
    <w:rsid w:val="00526D90"/>
    <w:rsid w:val="0052731E"/>
    <w:rsid w:val="00527C8E"/>
    <w:rsid w:val="00530FE9"/>
    <w:rsid w:val="00531052"/>
    <w:rsid w:val="00531131"/>
    <w:rsid w:val="00531223"/>
    <w:rsid w:val="00531839"/>
    <w:rsid w:val="00531B5E"/>
    <w:rsid w:val="00531C1A"/>
    <w:rsid w:val="00532181"/>
    <w:rsid w:val="00532693"/>
    <w:rsid w:val="005328A4"/>
    <w:rsid w:val="00532D53"/>
    <w:rsid w:val="0053323E"/>
    <w:rsid w:val="0053379A"/>
    <w:rsid w:val="00533BFE"/>
    <w:rsid w:val="00534CF0"/>
    <w:rsid w:val="00534F80"/>
    <w:rsid w:val="00535CE1"/>
    <w:rsid w:val="00536452"/>
    <w:rsid w:val="00536B47"/>
    <w:rsid w:val="00536E5C"/>
    <w:rsid w:val="0053785F"/>
    <w:rsid w:val="00537A4F"/>
    <w:rsid w:val="00540063"/>
    <w:rsid w:val="00540FA6"/>
    <w:rsid w:val="00541252"/>
    <w:rsid w:val="0054199A"/>
    <w:rsid w:val="00541A4A"/>
    <w:rsid w:val="00542249"/>
    <w:rsid w:val="00543578"/>
    <w:rsid w:val="00543B35"/>
    <w:rsid w:val="005442E7"/>
    <w:rsid w:val="00544463"/>
    <w:rsid w:val="00544533"/>
    <w:rsid w:val="00544A09"/>
    <w:rsid w:val="0054583E"/>
    <w:rsid w:val="005459EF"/>
    <w:rsid w:val="005465CF"/>
    <w:rsid w:val="00546CE9"/>
    <w:rsid w:val="00546F7E"/>
    <w:rsid w:val="00547609"/>
    <w:rsid w:val="00547CE8"/>
    <w:rsid w:val="00547F12"/>
    <w:rsid w:val="005503B3"/>
    <w:rsid w:val="00550A81"/>
    <w:rsid w:val="00551444"/>
    <w:rsid w:val="005516DA"/>
    <w:rsid w:val="00551BBD"/>
    <w:rsid w:val="00551D88"/>
    <w:rsid w:val="0055205C"/>
    <w:rsid w:val="005520A0"/>
    <w:rsid w:val="005525CB"/>
    <w:rsid w:val="00552892"/>
    <w:rsid w:val="00552B94"/>
    <w:rsid w:val="00553099"/>
    <w:rsid w:val="00553313"/>
    <w:rsid w:val="00553432"/>
    <w:rsid w:val="005535F4"/>
    <w:rsid w:val="005537A0"/>
    <w:rsid w:val="00553C02"/>
    <w:rsid w:val="00553EC0"/>
    <w:rsid w:val="00554165"/>
    <w:rsid w:val="00554346"/>
    <w:rsid w:val="00554397"/>
    <w:rsid w:val="00554804"/>
    <w:rsid w:val="00554A51"/>
    <w:rsid w:val="00554ACA"/>
    <w:rsid w:val="00555DCD"/>
    <w:rsid w:val="00556652"/>
    <w:rsid w:val="00556691"/>
    <w:rsid w:val="005566E0"/>
    <w:rsid w:val="005567EA"/>
    <w:rsid w:val="00556A59"/>
    <w:rsid w:val="00556B35"/>
    <w:rsid w:val="00560094"/>
    <w:rsid w:val="005604D8"/>
    <w:rsid w:val="005605FB"/>
    <w:rsid w:val="00560B29"/>
    <w:rsid w:val="00562016"/>
    <w:rsid w:val="005621A3"/>
    <w:rsid w:val="0056230C"/>
    <w:rsid w:val="005625C9"/>
    <w:rsid w:val="00562BC9"/>
    <w:rsid w:val="005644BE"/>
    <w:rsid w:val="005645BA"/>
    <w:rsid w:val="005646EC"/>
    <w:rsid w:val="005647E1"/>
    <w:rsid w:val="0056485A"/>
    <w:rsid w:val="005648CD"/>
    <w:rsid w:val="00564E76"/>
    <w:rsid w:val="00564FF6"/>
    <w:rsid w:val="005653B7"/>
    <w:rsid w:val="00565484"/>
    <w:rsid w:val="00565AC8"/>
    <w:rsid w:val="00565B2C"/>
    <w:rsid w:val="00566A67"/>
    <w:rsid w:val="00566FC3"/>
    <w:rsid w:val="0056712F"/>
    <w:rsid w:val="005671EF"/>
    <w:rsid w:val="0056796D"/>
    <w:rsid w:val="005679EF"/>
    <w:rsid w:val="00567B5F"/>
    <w:rsid w:val="00567D54"/>
    <w:rsid w:val="00570466"/>
    <w:rsid w:val="005706F0"/>
    <w:rsid w:val="00570A5D"/>
    <w:rsid w:val="00570C34"/>
    <w:rsid w:val="00570FDA"/>
    <w:rsid w:val="0057122F"/>
    <w:rsid w:val="005718B8"/>
    <w:rsid w:val="00571BB7"/>
    <w:rsid w:val="00572151"/>
    <w:rsid w:val="0057234D"/>
    <w:rsid w:val="005724DC"/>
    <w:rsid w:val="00572A42"/>
    <w:rsid w:val="00572AA6"/>
    <w:rsid w:val="005736AC"/>
    <w:rsid w:val="00573B5F"/>
    <w:rsid w:val="00573F1B"/>
    <w:rsid w:val="0057426A"/>
    <w:rsid w:val="0057434F"/>
    <w:rsid w:val="00574540"/>
    <w:rsid w:val="00574AA3"/>
    <w:rsid w:val="00574CE1"/>
    <w:rsid w:val="005763E6"/>
    <w:rsid w:val="005769A8"/>
    <w:rsid w:val="00576ACE"/>
    <w:rsid w:val="005777FD"/>
    <w:rsid w:val="00580089"/>
    <w:rsid w:val="0058051F"/>
    <w:rsid w:val="0058054C"/>
    <w:rsid w:val="0058102E"/>
    <w:rsid w:val="00581771"/>
    <w:rsid w:val="00581DB2"/>
    <w:rsid w:val="00582734"/>
    <w:rsid w:val="00582B46"/>
    <w:rsid w:val="00582D29"/>
    <w:rsid w:val="00583035"/>
    <w:rsid w:val="00583351"/>
    <w:rsid w:val="005841B3"/>
    <w:rsid w:val="00584F9E"/>
    <w:rsid w:val="00585965"/>
    <w:rsid w:val="0058596D"/>
    <w:rsid w:val="00585CC1"/>
    <w:rsid w:val="005864EF"/>
    <w:rsid w:val="0058667A"/>
    <w:rsid w:val="00586ED8"/>
    <w:rsid w:val="00586FBF"/>
    <w:rsid w:val="005876DD"/>
    <w:rsid w:val="00587781"/>
    <w:rsid w:val="00587E8C"/>
    <w:rsid w:val="005900AF"/>
    <w:rsid w:val="0059017D"/>
    <w:rsid w:val="00590751"/>
    <w:rsid w:val="00590D6A"/>
    <w:rsid w:val="00591475"/>
    <w:rsid w:val="0059166A"/>
    <w:rsid w:val="005918F3"/>
    <w:rsid w:val="00592CC3"/>
    <w:rsid w:val="00592D9E"/>
    <w:rsid w:val="005937CB"/>
    <w:rsid w:val="00593CA7"/>
    <w:rsid w:val="00594814"/>
    <w:rsid w:val="00594F60"/>
    <w:rsid w:val="0059586A"/>
    <w:rsid w:val="00595B5E"/>
    <w:rsid w:val="005962CA"/>
    <w:rsid w:val="0059668B"/>
    <w:rsid w:val="005966B5"/>
    <w:rsid w:val="00596814"/>
    <w:rsid w:val="005969F5"/>
    <w:rsid w:val="00597362"/>
    <w:rsid w:val="005A065A"/>
    <w:rsid w:val="005A0B05"/>
    <w:rsid w:val="005A15D8"/>
    <w:rsid w:val="005A17D8"/>
    <w:rsid w:val="005A19EB"/>
    <w:rsid w:val="005A2365"/>
    <w:rsid w:val="005A24F2"/>
    <w:rsid w:val="005A2C02"/>
    <w:rsid w:val="005A2EB9"/>
    <w:rsid w:val="005A3D7D"/>
    <w:rsid w:val="005A3E4D"/>
    <w:rsid w:val="005A4FEE"/>
    <w:rsid w:val="005A5164"/>
    <w:rsid w:val="005A5678"/>
    <w:rsid w:val="005A5C42"/>
    <w:rsid w:val="005A5F92"/>
    <w:rsid w:val="005A6100"/>
    <w:rsid w:val="005A657C"/>
    <w:rsid w:val="005A67B4"/>
    <w:rsid w:val="005A6A2B"/>
    <w:rsid w:val="005A6B55"/>
    <w:rsid w:val="005B0B54"/>
    <w:rsid w:val="005B0BFB"/>
    <w:rsid w:val="005B0FFC"/>
    <w:rsid w:val="005B16DB"/>
    <w:rsid w:val="005B1DF2"/>
    <w:rsid w:val="005B22C0"/>
    <w:rsid w:val="005B2775"/>
    <w:rsid w:val="005B2C45"/>
    <w:rsid w:val="005B2D61"/>
    <w:rsid w:val="005B3356"/>
    <w:rsid w:val="005B36F7"/>
    <w:rsid w:val="005B3A59"/>
    <w:rsid w:val="005B3C5B"/>
    <w:rsid w:val="005B3C68"/>
    <w:rsid w:val="005B4BBB"/>
    <w:rsid w:val="005B5642"/>
    <w:rsid w:val="005B570E"/>
    <w:rsid w:val="005B60DF"/>
    <w:rsid w:val="005B6A5F"/>
    <w:rsid w:val="005B6F00"/>
    <w:rsid w:val="005C00CD"/>
    <w:rsid w:val="005C0465"/>
    <w:rsid w:val="005C073E"/>
    <w:rsid w:val="005C1595"/>
    <w:rsid w:val="005C1793"/>
    <w:rsid w:val="005C1AF6"/>
    <w:rsid w:val="005C2160"/>
    <w:rsid w:val="005C2894"/>
    <w:rsid w:val="005C35AE"/>
    <w:rsid w:val="005C3C22"/>
    <w:rsid w:val="005C3C4F"/>
    <w:rsid w:val="005C4E57"/>
    <w:rsid w:val="005C4E63"/>
    <w:rsid w:val="005C5574"/>
    <w:rsid w:val="005C571F"/>
    <w:rsid w:val="005C5AB5"/>
    <w:rsid w:val="005C5EF8"/>
    <w:rsid w:val="005C696B"/>
    <w:rsid w:val="005C72A6"/>
    <w:rsid w:val="005C7AB8"/>
    <w:rsid w:val="005C7AEA"/>
    <w:rsid w:val="005C7B57"/>
    <w:rsid w:val="005C7D44"/>
    <w:rsid w:val="005D0E53"/>
    <w:rsid w:val="005D12C7"/>
    <w:rsid w:val="005D1696"/>
    <w:rsid w:val="005D18F8"/>
    <w:rsid w:val="005D1987"/>
    <w:rsid w:val="005D19B7"/>
    <w:rsid w:val="005D1C13"/>
    <w:rsid w:val="005D21FE"/>
    <w:rsid w:val="005D25AD"/>
    <w:rsid w:val="005D2802"/>
    <w:rsid w:val="005D295D"/>
    <w:rsid w:val="005D3053"/>
    <w:rsid w:val="005D305A"/>
    <w:rsid w:val="005D3346"/>
    <w:rsid w:val="005D39A1"/>
    <w:rsid w:val="005D3D1A"/>
    <w:rsid w:val="005D3DB3"/>
    <w:rsid w:val="005D3FD7"/>
    <w:rsid w:val="005D437B"/>
    <w:rsid w:val="005D4838"/>
    <w:rsid w:val="005D503D"/>
    <w:rsid w:val="005D525B"/>
    <w:rsid w:val="005D5928"/>
    <w:rsid w:val="005D67E4"/>
    <w:rsid w:val="005D6CDD"/>
    <w:rsid w:val="005D6E7C"/>
    <w:rsid w:val="005D7405"/>
    <w:rsid w:val="005D779A"/>
    <w:rsid w:val="005D7AFF"/>
    <w:rsid w:val="005E0A2B"/>
    <w:rsid w:val="005E0AEC"/>
    <w:rsid w:val="005E1569"/>
    <w:rsid w:val="005E1AA8"/>
    <w:rsid w:val="005E1CD3"/>
    <w:rsid w:val="005E26C8"/>
    <w:rsid w:val="005E2785"/>
    <w:rsid w:val="005E285D"/>
    <w:rsid w:val="005E2CC1"/>
    <w:rsid w:val="005E2D40"/>
    <w:rsid w:val="005E33DF"/>
    <w:rsid w:val="005E37F1"/>
    <w:rsid w:val="005E3CF9"/>
    <w:rsid w:val="005E443D"/>
    <w:rsid w:val="005E4AF0"/>
    <w:rsid w:val="005E587A"/>
    <w:rsid w:val="005E5E4D"/>
    <w:rsid w:val="005E5E64"/>
    <w:rsid w:val="005E5FDF"/>
    <w:rsid w:val="005E6AD3"/>
    <w:rsid w:val="005E6FF7"/>
    <w:rsid w:val="005E71E0"/>
    <w:rsid w:val="005E76CB"/>
    <w:rsid w:val="005E76DD"/>
    <w:rsid w:val="005E7A96"/>
    <w:rsid w:val="005F0FBD"/>
    <w:rsid w:val="005F150C"/>
    <w:rsid w:val="005F1D3B"/>
    <w:rsid w:val="005F2084"/>
    <w:rsid w:val="005F24C1"/>
    <w:rsid w:val="005F29E8"/>
    <w:rsid w:val="005F2E8E"/>
    <w:rsid w:val="005F2FA4"/>
    <w:rsid w:val="005F311C"/>
    <w:rsid w:val="005F35AC"/>
    <w:rsid w:val="005F5A3D"/>
    <w:rsid w:val="005F5CFE"/>
    <w:rsid w:val="005F64A6"/>
    <w:rsid w:val="005F64EB"/>
    <w:rsid w:val="005F65A7"/>
    <w:rsid w:val="005F69AA"/>
    <w:rsid w:val="005F6A39"/>
    <w:rsid w:val="005F71B8"/>
    <w:rsid w:val="005F7655"/>
    <w:rsid w:val="005F7CB2"/>
    <w:rsid w:val="005F7D48"/>
    <w:rsid w:val="00600517"/>
    <w:rsid w:val="00600B1E"/>
    <w:rsid w:val="00600BB2"/>
    <w:rsid w:val="00601A7B"/>
    <w:rsid w:val="00601D25"/>
    <w:rsid w:val="00602C80"/>
    <w:rsid w:val="006032A0"/>
    <w:rsid w:val="0060345C"/>
    <w:rsid w:val="00603603"/>
    <w:rsid w:val="006036AA"/>
    <w:rsid w:val="00603F88"/>
    <w:rsid w:val="00604080"/>
    <w:rsid w:val="0060428B"/>
    <w:rsid w:val="0060476D"/>
    <w:rsid w:val="00604DDB"/>
    <w:rsid w:val="00604E70"/>
    <w:rsid w:val="006055C2"/>
    <w:rsid w:val="00605876"/>
    <w:rsid w:val="00606DA2"/>
    <w:rsid w:val="00607D04"/>
    <w:rsid w:val="00610A13"/>
    <w:rsid w:val="00610C96"/>
    <w:rsid w:val="00611216"/>
    <w:rsid w:val="0061266C"/>
    <w:rsid w:val="00612A65"/>
    <w:rsid w:val="00612CE9"/>
    <w:rsid w:val="00612D83"/>
    <w:rsid w:val="0061368B"/>
    <w:rsid w:val="00613A74"/>
    <w:rsid w:val="00613D28"/>
    <w:rsid w:val="00613E3C"/>
    <w:rsid w:val="00613E43"/>
    <w:rsid w:val="00613E7A"/>
    <w:rsid w:val="0061410D"/>
    <w:rsid w:val="00614126"/>
    <w:rsid w:val="00614448"/>
    <w:rsid w:val="00614563"/>
    <w:rsid w:val="00614E5E"/>
    <w:rsid w:val="00615970"/>
    <w:rsid w:val="006176EE"/>
    <w:rsid w:val="00620EDE"/>
    <w:rsid w:val="006211FE"/>
    <w:rsid w:val="006218EC"/>
    <w:rsid w:val="00621AEC"/>
    <w:rsid w:val="00621AF7"/>
    <w:rsid w:val="006225DB"/>
    <w:rsid w:val="00622871"/>
    <w:rsid w:val="00622BDB"/>
    <w:rsid w:val="00622D85"/>
    <w:rsid w:val="00622E3B"/>
    <w:rsid w:val="006240AE"/>
    <w:rsid w:val="00624453"/>
    <w:rsid w:val="00624BA4"/>
    <w:rsid w:val="00624BC2"/>
    <w:rsid w:val="006257B9"/>
    <w:rsid w:val="00625843"/>
    <w:rsid w:val="00625A71"/>
    <w:rsid w:val="00625BA7"/>
    <w:rsid w:val="006261FE"/>
    <w:rsid w:val="00626661"/>
    <w:rsid w:val="00626B2A"/>
    <w:rsid w:val="00626CC1"/>
    <w:rsid w:val="00626DA9"/>
    <w:rsid w:val="00626EE9"/>
    <w:rsid w:val="0062756B"/>
    <w:rsid w:val="006303D0"/>
    <w:rsid w:val="0063075B"/>
    <w:rsid w:val="006307DD"/>
    <w:rsid w:val="00630D0C"/>
    <w:rsid w:val="00630E32"/>
    <w:rsid w:val="00630EFE"/>
    <w:rsid w:val="00630F0B"/>
    <w:rsid w:val="00631104"/>
    <w:rsid w:val="006312F1"/>
    <w:rsid w:val="006318B6"/>
    <w:rsid w:val="00631C32"/>
    <w:rsid w:val="00631CD4"/>
    <w:rsid w:val="00631D17"/>
    <w:rsid w:val="00631EC9"/>
    <w:rsid w:val="00632285"/>
    <w:rsid w:val="006322D4"/>
    <w:rsid w:val="00632386"/>
    <w:rsid w:val="0063285E"/>
    <w:rsid w:val="00632E66"/>
    <w:rsid w:val="00632F81"/>
    <w:rsid w:val="006337C1"/>
    <w:rsid w:val="00634348"/>
    <w:rsid w:val="0063477F"/>
    <w:rsid w:val="00634784"/>
    <w:rsid w:val="00634D17"/>
    <w:rsid w:val="0063524D"/>
    <w:rsid w:val="00635B57"/>
    <w:rsid w:val="00635B85"/>
    <w:rsid w:val="00636A9B"/>
    <w:rsid w:val="00636DCD"/>
    <w:rsid w:val="00637493"/>
    <w:rsid w:val="006376BC"/>
    <w:rsid w:val="00637A9A"/>
    <w:rsid w:val="00637C32"/>
    <w:rsid w:val="00637C5F"/>
    <w:rsid w:val="00640518"/>
    <w:rsid w:val="00640BC7"/>
    <w:rsid w:val="00641D4D"/>
    <w:rsid w:val="00641D70"/>
    <w:rsid w:val="0064230A"/>
    <w:rsid w:val="006423C7"/>
    <w:rsid w:val="006424BD"/>
    <w:rsid w:val="006425B5"/>
    <w:rsid w:val="0064261B"/>
    <w:rsid w:val="00642765"/>
    <w:rsid w:val="00642CB8"/>
    <w:rsid w:val="00642D87"/>
    <w:rsid w:val="00643302"/>
    <w:rsid w:val="00643B21"/>
    <w:rsid w:val="00643DBD"/>
    <w:rsid w:val="006443D4"/>
    <w:rsid w:val="00644DA5"/>
    <w:rsid w:val="00645B20"/>
    <w:rsid w:val="00645D9A"/>
    <w:rsid w:val="00646041"/>
    <w:rsid w:val="0064671C"/>
    <w:rsid w:val="00646A15"/>
    <w:rsid w:val="00646CC5"/>
    <w:rsid w:val="006477D9"/>
    <w:rsid w:val="00650CFF"/>
    <w:rsid w:val="0065102C"/>
    <w:rsid w:val="00651054"/>
    <w:rsid w:val="006512A2"/>
    <w:rsid w:val="00651F88"/>
    <w:rsid w:val="0065251E"/>
    <w:rsid w:val="00652CD0"/>
    <w:rsid w:val="0065332B"/>
    <w:rsid w:val="006533FC"/>
    <w:rsid w:val="00653417"/>
    <w:rsid w:val="00653E77"/>
    <w:rsid w:val="0065432B"/>
    <w:rsid w:val="006553F8"/>
    <w:rsid w:val="0065587C"/>
    <w:rsid w:val="00655FF0"/>
    <w:rsid w:val="00656CB1"/>
    <w:rsid w:val="00657108"/>
    <w:rsid w:val="0065747F"/>
    <w:rsid w:val="006628BA"/>
    <w:rsid w:val="00662A28"/>
    <w:rsid w:val="00662EAC"/>
    <w:rsid w:val="0066319C"/>
    <w:rsid w:val="006631C4"/>
    <w:rsid w:val="00663FBD"/>
    <w:rsid w:val="00664071"/>
    <w:rsid w:val="006645AF"/>
    <w:rsid w:val="006648F1"/>
    <w:rsid w:val="00664D29"/>
    <w:rsid w:val="006652B9"/>
    <w:rsid w:val="00665C0B"/>
    <w:rsid w:val="00665E27"/>
    <w:rsid w:val="00665F7A"/>
    <w:rsid w:val="00666338"/>
    <w:rsid w:val="0066643E"/>
    <w:rsid w:val="0066682C"/>
    <w:rsid w:val="00666A09"/>
    <w:rsid w:val="0066723B"/>
    <w:rsid w:val="00667658"/>
    <w:rsid w:val="006720D1"/>
    <w:rsid w:val="00672703"/>
    <w:rsid w:val="00672C34"/>
    <w:rsid w:val="0067301A"/>
    <w:rsid w:val="006731FB"/>
    <w:rsid w:val="006747B0"/>
    <w:rsid w:val="0067490F"/>
    <w:rsid w:val="00674FC7"/>
    <w:rsid w:val="0067592D"/>
    <w:rsid w:val="00675B90"/>
    <w:rsid w:val="00676817"/>
    <w:rsid w:val="00676F14"/>
    <w:rsid w:val="006771FD"/>
    <w:rsid w:val="00680604"/>
    <w:rsid w:val="00680616"/>
    <w:rsid w:val="00681B39"/>
    <w:rsid w:val="00681FA7"/>
    <w:rsid w:val="0068250E"/>
    <w:rsid w:val="006829C5"/>
    <w:rsid w:val="00682EF9"/>
    <w:rsid w:val="00683588"/>
    <w:rsid w:val="006835A4"/>
    <w:rsid w:val="00684150"/>
    <w:rsid w:val="006841E5"/>
    <w:rsid w:val="0068431A"/>
    <w:rsid w:val="00684336"/>
    <w:rsid w:val="00684496"/>
    <w:rsid w:val="00684856"/>
    <w:rsid w:val="00684D09"/>
    <w:rsid w:val="00685F10"/>
    <w:rsid w:val="0068620A"/>
    <w:rsid w:val="00687A1C"/>
    <w:rsid w:val="00687F51"/>
    <w:rsid w:val="00690B10"/>
    <w:rsid w:val="0069161F"/>
    <w:rsid w:val="00691AE9"/>
    <w:rsid w:val="00692A9F"/>
    <w:rsid w:val="00692F51"/>
    <w:rsid w:val="00693B3D"/>
    <w:rsid w:val="00693E17"/>
    <w:rsid w:val="00694187"/>
    <w:rsid w:val="00694559"/>
    <w:rsid w:val="0069504D"/>
    <w:rsid w:val="0069595F"/>
    <w:rsid w:val="00695D09"/>
    <w:rsid w:val="00697A27"/>
    <w:rsid w:val="006A0695"/>
    <w:rsid w:val="006A0718"/>
    <w:rsid w:val="006A0732"/>
    <w:rsid w:val="006A09DF"/>
    <w:rsid w:val="006A0C9D"/>
    <w:rsid w:val="006A258B"/>
    <w:rsid w:val="006A2854"/>
    <w:rsid w:val="006A344D"/>
    <w:rsid w:val="006A34BA"/>
    <w:rsid w:val="006A3827"/>
    <w:rsid w:val="006A3920"/>
    <w:rsid w:val="006A3A60"/>
    <w:rsid w:val="006A44FD"/>
    <w:rsid w:val="006A53C4"/>
    <w:rsid w:val="006A625A"/>
    <w:rsid w:val="006A659C"/>
    <w:rsid w:val="006A6B0C"/>
    <w:rsid w:val="006A6C5F"/>
    <w:rsid w:val="006A76F9"/>
    <w:rsid w:val="006A7B0D"/>
    <w:rsid w:val="006A7B46"/>
    <w:rsid w:val="006B0CF6"/>
    <w:rsid w:val="006B0CFF"/>
    <w:rsid w:val="006B0E37"/>
    <w:rsid w:val="006B0EDA"/>
    <w:rsid w:val="006B0FC9"/>
    <w:rsid w:val="006B0FE2"/>
    <w:rsid w:val="006B249F"/>
    <w:rsid w:val="006B26D5"/>
    <w:rsid w:val="006B2981"/>
    <w:rsid w:val="006B2C93"/>
    <w:rsid w:val="006B2D74"/>
    <w:rsid w:val="006B3313"/>
    <w:rsid w:val="006B3A3B"/>
    <w:rsid w:val="006B3C57"/>
    <w:rsid w:val="006B3DBA"/>
    <w:rsid w:val="006B3DC9"/>
    <w:rsid w:val="006B3FD7"/>
    <w:rsid w:val="006B43A3"/>
    <w:rsid w:val="006B46A7"/>
    <w:rsid w:val="006B58BF"/>
    <w:rsid w:val="006B6243"/>
    <w:rsid w:val="006B6398"/>
    <w:rsid w:val="006B7A81"/>
    <w:rsid w:val="006C0972"/>
    <w:rsid w:val="006C0B2C"/>
    <w:rsid w:val="006C0D2A"/>
    <w:rsid w:val="006C17A8"/>
    <w:rsid w:val="006C1B08"/>
    <w:rsid w:val="006C1F7D"/>
    <w:rsid w:val="006C295D"/>
    <w:rsid w:val="006C2B08"/>
    <w:rsid w:val="006C2FF7"/>
    <w:rsid w:val="006C35CD"/>
    <w:rsid w:val="006C39C0"/>
    <w:rsid w:val="006C509D"/>
    <w:rsid w:val="006C5266"/>
    <w:rsid w:val="006C5337"/>
    <w:rsid w:val="006C5705"/>
    <w:rsid w:val="006C5BDE"/>
    <w:rsid w:val="006C63DF"/>
    <w:rsid w:val="006D009F"/>
    <w:rsid w:val="006D0DFB"/>
    <w:rsid w:val="006D1A31"/>
    <w:rsid w:val="006D3BD4"/>
    <w:rsid w:val="006D3CE8"/>
    <w:rsid w:val="006D3D55"/>
    <w:rsid w:val="006D4584"/>
    <w:rsid w:val="006D4D64"/>
    <w:rsid w:val="006D53B6"/>
    <w:rsid w:val="006D5F38"/>
    <w:rsid w:val="006D6C27"/>
    <w:rsid w:val="006D6C78"/>
    <w:rsid w:val="006D6FFF"/>
    <w:rsid w:val="006D70E0"/>
    <w:rsid w:val="006D7914"/>
    <w:rsid w:val="006D7BA3"/>
    <w:rsid w:val="006E0005"/>
    <w:rsid w:val="006E0038"/>
    <w:rsid w:val="006E0495"/>
    <w:rsid w:val="006E05BB"/>
    <w:rsid w:val="006E05E2"/>
    <w:rsid w:val="006E1277"/>
    <w:rsid w:val="006E1F41"/>
    <w:rsid w:val="006E2A2E"/>
    <w:rsid w:val="006E2A42"/>
    <w:rsid w:val="006E2AF8"/>
    <w:rsid w:val="006E2B90"/>
    <w:rsid w:val="006E334E"/>
    <w:rsid w:val="006E52AC"/>
    <w:rsid w:val="006E53ED"/>
    <w:rsid w:val="006E58B4"/>
    <w:rsid w:val="006E58F3"/>
    <w:rsid w:val="006E5F3E"/>
    <w:rsid w:val="006E5F44"/>
    <w:rsid w:val="006E6326"/>
    <w:rsid w:val="006E68DA"/>
    <w:rsid w:val="006E6918"/>
    <w:rsid w:val="006E6FD3"/>
    <w:rsid w:val="006E70E7"/>
    <w:rsid w:val="006E7847"/>
    <w:rsid w:val="006E7A58"/>
    <w:rsid w:val="006E7B85"/>
    <w:rsid w:val="006F009A"/>
    <w:rsid w:val="006F05C2"/>
    <w:rsid w:val="006F06E3"/>
    <w:rsid w:val="006F07B2"/>
    <w:rsid w:val="006F0D0A"/>
    <w:rsid w:val="006F0D68"/>
    <w:rsid w:val="006F1466"/>
    <w:rsid w:val="006F2962"/>
    <w:rsid w:val="006F2AF6"/>
    <w:rsid w:val="006F300E"/>
    <w:rsid w:val="006F337A"/>
    <w:rsid w:val="006F3525"/>
    <w:rsid w:val="006F3ADF"/>
    <w:rsid w:val="006F3DDF"/>
    <w:rsid w:val="006F4015"/>
    <w:rsid w:val="006F45C9"/>
    <w:rsid w:val="006F4A27"/>
    <w:rsid w:val="006F4B56"/>
    <w:rsid w:val="006F4D84"/>
    <w:rsid w:val="006F51EF"/>
    <w:rsid w:val="006F5227"/>
    <w:rsid w:val="006F57E8"/>
    <w:rsid w:val="006F5D02"/>
    <w:rsid w:val="006F62AD"/>
    <w:rsid w:val="006F6643"/>
    <w:rsid w:val="006F6B19"/>
    <w:rsid w:val="006F73C4"/>
    <w:rsid w:val="006F74C9"/>
    <w:rsid w:val="006F7C71"/>
    <w:rsid w:val="007001DF"/>
    <w:rsid w:val="0070051D"/>
    <w:rsid w:val="00700BB2"/>
    <w:rsid w:val="00700F0D"/>
    <w:rsid w:val="007010E2"/>
    <w:rsid w:val="007015B1"/>
    <w:rsid w:val="00701ADD"/>
    <w:rsid w:val="007030BE"/>
    <w:rsid w:val="0070327C"/>
    <w:rsid w:val="0070383A"/>
    <w:rsid w:val="00703E5A"/>
    <w:rsid w:val="00704383"/>
    <w:rsid w:val="00704DEC"/>
    <w:rsid w:val="00705035"/>
    <w:rsid w:val="007051F6"/>
    <w:rsid w:val="00705BD8"/>
    <w:rsid w:val="00706418"/>
    <w:rsid w:val="007067A1"/>
    <w:rsid w:val="00706A7A"/>
    <w:rsid w:val="00706ABD"/>
    <w:rsid w:val="00706AD8"/>
    <w:rsid w:val="00706B2D"/>
    <w:rsid w:val="00706CDB"/>
    <w:rsid w:val="00707663"/>
    <w:rsid w:val="0070776D"/>
    <w:rsid w:val="007078AC"/>
    <w:rsid w:val="00707A3B"/>
    <w:rsid w:val="00707EF4"/>
    <w:rsid w:val="00710371"/>
    <w:rsid w:val="007108F3"/>
    <w:rsid w:val="00711191"/>
    <w:rsid w:val="00711CC1"/>
    <w:rsid w:val="0071329B"/>
    <w:rsid w:val="00713391"/>
    <w:rsid w:val="007148DF"/>
    <w:rsid w:val="007148F5"/>
    <w:rsid w:val="007159D8"/>
    <w:rsid w:val="00715EAC"/>
    <w:rsid w:val="007161A5"/>
    <w:rsid w:val="007162B6"/>
    <w:rsid w:val="00717A33"/>
    <w:rsid w:val="00717E8C"/>
    <w:rsid w:val="0072030D"/>
    <w:rsid w:val="00721711"/>
    <w:rsid w:val="00721B4C"/>
    <w:rsid w:val="007225BB"/>
    <w:rsid w:val="007225EF"/>
    <w:rsid w:val="007226E3"/>
    <w:rsid w:val="00722BB5"/>
    <w:rsid w:val="00722BF5"/>
    <w:rsid w:val="00723ACE"/>
    <w:rsid w:val="007242B2"/>
    <w:rsid w:val="0072462D"/>
    <w:rsid w:val="00724657"/>
    <w:rsid w:val="00725072"/>
    <w:rsid w:val="00725100"/>
    <w:rsid w:val="00725181"/>
    <w:rsid w:val="007252A1"/>
    <w:rsid w:val="00725AED"/>
    <w:rsid w:val="00725C20"/>
    <w:rsid w:val="00725FA6"/>
    <w:rsid w:val="007260EE"/>
    <w:rsid w:val="0072627A"/>
    <w:rsid w:val="007266B4"/>
    <w:rsid w:val="007269B2"/>
    <w:rsid w:val="00727AEB"/>
    <w:rsid w:val="00730823"/>
    <w:rsid w:val="00730DB2"/>
    <w:rsid w:val="00731298"/>
    <w:rsid w:val="00731463"/>
    <w:rsid w:val="00731586"/>
    <w:rsid w:val="0073229B"/>
    <w:rsid w:val="00732E5B"/>
    <w:rsid w:val="007344AB"/>
    <w:rsid w:val="00734928"/>
    <w:rsid w:val="00735408"/>
    <w:rsid w:val="00736598"/>
    <w:rsid w:val="00736EF1"/>
    <w:rsid w:val="00737063"/>
    <w:rsid w:val="00737464"/>
    <w:rsid w:val="007375C4"/>
    <w:rsid w:val="007375D8"/>
    <w:rsid w:val="0073768E"/>
    <w:rsid w:val="007377F2"/>
    <w:rsid w:val="00737868"/>
    <w:rsid w:val="007401B8"/>
    <w:rsid w:val="00740540"/>
    <w:rsid w:val="007409AA"/>
    <w:rsid w:val="00741A2D"/>
    <w:rsid w:val="00741FEE"/>
    <w:rsid w:val="0074247E"/>
    <w:rsid w:val="00742618"/>
    <w:rsid w:val="00742878"/>
    <w:rsid w:val="0074297F"/>
    <w:rsid w:val="00742D0D"/>
    <w:rsid w:val="00742EBC"/>
    <w:rsid w:val="00743516"/>
    <w:rsid w:val="00743527"/>
    <w:rsid w:val="00743ED9"/>
    <w:rsid w:val="0074412E"/>
    <w:rsid w:val="00744751"/>
    <w:rsid w:val="00744878"/>
    <w:rsid w:val="00744BF2"/>
    <w:rsid w:val="00744F28"/>
    <w:rsid w:val="00745634"/>
    <w:rsid w:val="00745A6B"/>
    <w:rsid w:val="00746097"/>
    <w:rsid w:val="00746221"/>
    <w:rsid w:val="0074646D"/>
    <w:rsid w:val="00746BBF"/>
    <w:rsid w:val="0074757C"/>
    <w:rsid w:val="00747725"/>
    <w:rsid w:val="007512AF"/>
    <w:rsid w:val="00751746"/>
    <w:rsid w:val="00751810"/>
    <w:rsid w:val="00751F88"/>
    <w:rsid w:val="007521E0"/>
    <w:rsid w:val="007539C3"/>
    <w:rsid w:val="00753DA1"/>
    <w:rsid w:val="00754083"/>
    <w:rsid w:val="0075411B"/>
    <w:rsid w:val="007543E5"/>
    <w:rsid w:val="007548C5"/>
    <w:rsid w:val="007554E1"/>
    <w:rsid w:val="007554FB"/>
    <w:rsid w:val="00755600"/>
    <w:rsid w:val="007558A7"/>
    <w:rsid w:val="00755A51"/>
    <w:rsid w:val="0075666C"/>
    <w:rsid w:val="007567B5"/>
    <w:rsid w:val="007569B9"/>
    <w:rsid w:val="00757395"/>
    <w:rsid w:val="00757507"/>
    <w:rsid w:val="00757730"/>
    <w:rsid w:val="007577BE"/>
    <w:rsid w:val="00757F60"/>
    <w:rsid w:val="00757FFE"/>
    <w:rsid w:val="0076045F"/>
    <w:rsid w:val="007608C1"/>
    <w:rsid w:val="00761E9A"/>
    <w:rsid w:val="007635EA"/>
    <w:rsid w:val="00763963"/>
    <w:rsid w:val="00763A43"/>
    <w:rsid w:val="00763D57"/>
    <w:rsid w:val="00764EF7"/>
    <w:rsid w:val="00765671"/>
    <w:rsid w:val="0076586A"/>
    <w:rsid w:val="00765F3D"/>
    <w:rsid w:val="00765F9E"/>
    <w:rsid w:val="007668F5"/>
    <w:rsid w:val="00766939"/>
    <w:rsid w:val="00766CA9"/>
    <w:rsid w:val="00766E1E"/>
    <w:rsid w:val="007670EA"/>
    <w:rsid w:val="00767312"/>
    <w:rsid w:val="0076757D"/>
    <w:rsid w:val="00767D7D"/>
    <w:rsid w:val="00767E97"/>
    <w:rsid w:val="007702F4"/>
    <w:rsid w:val="00770839"/>
    <w:rsid w:val="00770C04"/>
    <w:rsid w:val="00770C23"/>
    <w:rsid w:val="00771185"/>
    <w:rsid w:val="0077124A"/>
    <w:rsid w:val="00771683"/>
    <w:rsid w:val="00771B05"/>
    <w:rsid w:val="00771E5D"/>
    <w:rsid w:val="00772B3D"/>
    <w:rsid w:val="00772C45"/>
    <w:rsid w:val="00772DAE"/>
    <w:rsid w:val="007732D2"/>
    <w:rsid w:val="00773B3A"/>
    <w:rsid w:val="00773FE0"/>
    <w:rsid w:val="00774243"/>
    <w:rsid w:val="00774347"/>
    <w:rsid w:val="007745E4"/>
    <w:rsid w:val="00774648"/>
    <w:rsid w:val="00774755"/>
    <w:rsid w:val="007747C4"/>
    <w:rsid w:val="007749F3"/>
    <w:rsid w:val="0077507D"/>
    <w:rsid w:val="007754D4"/>
    <w:rsid w:val="00775662"/>
    <w:rsid w:val="007759B0"/>
    <w:rsid w:val="0077687C"/>
    <w:rsid w:val="007768AC"/>
    <w:rsid w:val="007768D4"/>
    <w:rsid w:val="00776C19"/>
    <w:rsid w:val="00776DD0"/>
    <w:rsid w:val="00777113"/>
    <w:rsid w:val="00777506"/>
    <w:rsid w:val="00777EA5"/>
    <w:rsid w:val="007801E4"/>
    <w:rsid w:val="00780924"/>
    <w:rsid w:val="00780C2C"/>
    <w:rsid w:val="00780D96"/>
    <w:rsid w:val="00781776"/>
    <w:rsid w:val="007822CF"/>
    <w:rsid w:val="007822F3"/>
    <w:rsid w:val="00782386"/>
    <w:rsid w:val="0078257D"/>
    <w:rsid w:val="00782904"/>
    <w:rsid w:val="00782FCF"/>
    <w:rsid w:val="00783642"/>
    <w:rsid w:val="007845C8"/>
    <w:rsid w:val="00784792"/>
    <w:rsid w:val="0078484A"/>
    <w:rsid w:val="00784D2A"/>
    <w:rsid w:val="00785118"/>
    <w:rsid w:val="00785ED7"/>
    <w:rsid w:val="0078621B"/>
    <w:rsid w:val="00786221"/>
    <w:rsid w:val="00786FDA"/>
    <w:rsid w:val="007876F4"/>
    <w:rsid w:val="0078780D"/>
    <w:rsid w:val="00790416"/>
    <w:rsid w:val="007907B0"/>
    <w:rsid w:val="00790A0F"/>
    <w:rsid w:val="007912C9"/>
    <w:rsid w:val="00791D8C"/>
    <w:rsid w:val="0079254F"/>
    <w:rsid w:val="007925A6"/>
    <w:rsid w:val="00792665"/>
    <w:rsid w:val="00792885"/>
    <w:rsid w:val="00793151"/>
    <w:rsid w:val="007932F5"/>
    <w:rsid w:val="007934A3"/>
    <w:rsid w:val="007939F3"/>
    <w:rsid w:val="0079405B"/>
    <w:rsid w:val="00794569"/>
    <w:rsid w:val="007948B7"/>
    <w:rsid w:val="00794A32"/>
    <w:rsid w:val="00794B85"/>
    <w:rsid w:val="00794CEC"/>
    <w:rsid w:val="00795794"/>
    <w:rsid w:val="0079685C"/>
    <w:rsid w:val="00797956"/>
    <w:rsid w:val="007A0AA3"/>
    <w:rsid w:val="007A0BD5"/>
    <w:rsid w:val="007A1405"/>
    <w:rsid w:val="007A1541"/>
    <w:rsid w:val="007A1A5D"/>
    <w:rsid w:val="007A1BAC"/>
    <w:rsid w:val="007A2038"/>
    <w:rsid w:val="007A2476"/>
    <w:rsid w:val="007A2CCA"/>
    <w:rsid w:val="007A302F"/>
    <w:rsid w:val="007A32FA"/>
    <w:rsid w:val="007A38D3"/>
    <w:rsid w:val="007A3BB4"/>
    <w:rsid w:val="007A4037"/>
    <w:rsid w:val="007A4113"/>
    <w:rsid w:val="007A4450"/>
    <w:rsid w:val="007A485C"/>
    <w:rsid w:val="007A4A6B"/>
    <w:rsid w:val="007A4ABA"/>
    <w:rsid w:val="007A4F8A"/>
    <w:rsid w:val="007A5737"/>
    <w:rsid w:val="007A5EC0"/>
    <w:rsid w:val="007A6301"/>
    <w:rsid w:val="007A63D4"/>
    <w:rsid w:val="007A66E5"/>
    <w:rsid w:val="007A685D"/>
    <w:rsid w:val="007A6D0E"/>
    <w:rsid w:val="007A71C9"/>
    <w:rsid w:val="007A77C0"/>
    <w:rsid w:val="007A7BFD"/>
    <w:rsid w:val="007A7F56"/>
    <w:rsid w:val="007A7F8D"/>
    <w:rsid w:val="007B017C"/>
    <w:rsid w:val="007B0C17"/>
    <w:rsid w:val="007B1201"/>
    <w:rsid w:val="007B1365"/>
    <w:rsid w:val="007B1522"/>
    <w:rsid w:val="007B16D7"/>
    <w:rsid w:val="007B1DAD"/>
    <w:rsid w:val="007B1E25"/>
    <w:rsid w:val="007B2594"/>
    <w:rsid w:val="007B2819"/>
    <w:rsid w:val="007B2BFC"/>
    <w:rsid w:val="007B311B"/>
    <w:rsid w:val="007B3346"/>
    <w:rsid w:val="007B3497"/>
    <w:rsid w:val="007B35F0"/>
    <w:rsid w:val="007B3BB5"/>
    <w:rsid w:val="007B41BE"/>
    <w:rsid w:val="007B43E1"/>
    <w:rsid w:val="007B4655"/>
    <w:rsid w:val="007B4657"/>
    <w:rsid w:val="007B531F"/>
    <w:rsid w:val="007B58F5"/>
    <w:rsid w:val="007B6033"/>
    <w:rsid w:val="007B74CE"/>
    <w:rsid w:val="007C0015"/>
    <w:rsid w:val="007C03A3"/>
    <w:rsid w:val="007C03C4"/>
    <w:rsid w:val="007C18B1"/>
    <w:rsid w:val="007C1FDC"/>
    <w:rsid w:val="007C27CD"/>
    <w:rsid w:val="007C2830"/>
    <w:rsid w:val="007C29E2"/>
    <w:rsid w:val="007C3260"/>
    <w:rsid w:val="007C359F"/>
    <w:rsid w:val="007C3B64"/>
    <w:rsid w:val="007C5E40"/>
    <w:rsid w:val="007C6463"/>
    <w:rsid w:val="007C65EB"/>
    <w:rsid w:val="007C6DC4"/>
    <w:rsid w:val="007C705E"/>
    <w:rsid w:val="007C7077"/>
    <w:rsid w:val="007C7B81"/>
    <w:rsid w:val="007C7B8B"/>
    <w:rsid w:val="007C7BCD"/>
    <w:rsid w:val="007C7BE8"/>
    <w:rsid w:val="007C7C06"/>
    <w:rsid w:val="007D030D"/>
    <w:rsid w:val="007D0733"/>
    <w:rsid w:val="007D0E9E"/>
    <w:rsid w:val="007D1159"/>
    <w:rsid w:val="007D11A5"/>
    <w:rsid w:val="007D12DA"/>
    <w:rsid w:val="007D14D0"/>
    <w:rsid w:val="007D17E8"/>
    <w:rsid w:val="007D1B1A"/>
    <w:rsid w:val="007D1C54"/>
    <w:rsid w:val="007D2515"/>
    <w:rsid w:val="007D27F9"/>
    <w:rsid w:val="007D28E6"/>
    <w:rsid w:val="007D2998"/>
    <w:rsid w:val="007D2E75"/>
    <w:rsid w:val="007D2F4F"/>
    <w:rsid w:val="007D3467"/>
    <w:rsid w:val="007D36FC"/>
    <w:rsid w:val="007D4334"/>
    <w:rsid w:val="007D4E65"/>
    <w:rsid w:val="007D4FD2"/>
    <w:rsid w:val="007D55AE"/>
    <w:rsid w:val="007D62F9"/>
    <w:rsid w:val="007D633E"/>
    <w:rsid w:val="007D6573"/>
    <w:rsid w:val="007D78C8"/>
    <w:rsid w:val="007E0278"/>
    <w:rsid w:val="007E034E"/>
    <w:rsid w:val="007E074D"/>
    <w:rsid w:val="007E0E54"/>
    <w:rsid w:val="007E2F7F"/>
    <w:rsid w:val="007E3AFE"/>
    <w:rsid w:val="007E3C32"/>
    <w:rsid w:val="007E3D2B"/>
    <w:rsid w:val="007E46FC"/>
    <w:rsid w:val="007E47ED"/>
    <w:rsid w:val="007E55A0"/>
    <w:rsid w:val="007E572D"/>
    <w:rsid w:val="007E62C1"/>
    <w:rsid w:val="007E6586"/>
    <w:rsid w:val="007E6621"/>
    <w:rsid w:val="007E7306"/>
    <w:rsid w:val="007E786D"/>
    <w:rsid w:val="007E78A7"/>
    <w:rsid w:val="007F01C7"/>
    <w:rsid w:val="007F0E96"/>
    <w:rsid w:val="007F1AEA"/>
    <w:rsid w:val="007F1DA6"/>
    <w:rsid w:val="007F2498"/>
    <w:rsid w:val="007F2DA7"/>
    <w:rsid w:val="007F3E41"/>
    <w:rsid w:val="007F40D7"/>
    <w:rsid w:val="007F484D"/>
    <w:rsid w:val="007F4F74"/>
    <w:rsid w:val="007F5621"/>
    <w:rsid w:val="007F5AAB"/>
    <w:rsid w:val="007F6072"/>
    <w:rsid w:val="007F644A"/>
    <w:rsid w:val="007F68EE"/>
    <w:rsid w:val="007F6C4B"/>
    <w:rsid w:val="007F78C2"/>
    <w:rsid w:val="007F79C0"/>
    <w:rsid w:val="00800F28"/>
    <w:rsid w:val="00801051"/>
    <w:rsid w:val="008016A6"/>
    <w:rsid w:val="00802095"/>
    <w:rsid w:val="008020FC"/>
    <w:rsid w:val="008022C6"/>
    <w:rsid w:val="00802DC9"/>
    <w:rsid w:val="00803AFC"/>
    <w:rsid w:val="00803F12"/>
    <w:rsid w:val="00803F7C"/>
    <w:rsid w:val="00804601"/>
    <w:rsid w:val="00804E05"/>
    <w:rsid w:val="00805641"/>
    <w:rsid w:val="00805730"/>
    <w:rsid w:val="00805A8F"/>
    <w:rsid w:val="008069E8"/>
    <w:rsid w:val="00807A3B"/>
    <w:rsid w:val="00807A4A"/>
    <w:rsid w:val="00807C8E"/>
    <w:rsid w:val="008105C3"/>
    <w:rsid w:val="00810792"/>
    <w:rsid w:val="008107E5"/>
    <w:rsid w:val="0081159B"/>
    <w:rsid w:val="00811D44"/>
    <w:rsid w:val="008124CF"/>
    <w:rsid w:val="00812B34"/>
    <w:rsid w:val="0081388C"/>
    <w:rsid w:val="00813EA8"/>
    <w:rsid w:val="008144F5"/>
    <w:rsid w:val="00814F74"/>
    <w:rsid w:val="00815140"/>
    <w:rsid w:val="008156DB"/>
    <w:rsid w:val="00815AA3"/>
    <w:rsid w:val="00815C40"/>
    <w:rsid w:val="008166A2"/>
    <w:rsid w:val="00816721"/>
    <w:rsid w:val="00816841"/>
    <w:rsid w:val="008169C3"/>
    <w:rsid w:val="00816C35"/>
    <w:rsid w:val="0081710C"/>
    <w:rsid w:val="008172E8"/>
    <w:rsid w:val="00817627"/>
    <w:rsid w:val="00817655"/>
    <w:rsid w:val="008203E2"/>
    <w:rsid w:val="008205E9"/>
    <w:rsid w:val="008206E2"/>
    <w:rsid w:val="00820FE8"/>
    <w:rsid w:val="00820FFE"/>
    <w:rsid w:val="008212F0"/>
    <w:rsid w:val="0082172A"/>
    <w:rsid w:val="0082230D"/>
    <w:rsid w:val="008224DA"/>
    <w:rsid w:val="008225F3"/>
    <w:rsid w:val="008229F2"/>
    <w:rsid w:val="00823589"/>
    <w:rsid w:val="00824152"/>
    <w:rsid w:val="00824227"/>
    <w:rsid w:val="008245A7"/>
    <w:rsid w:val="008248A4"/>
    <w:rsid w:val="008250A7"/>
    <w:rsid w:val="00825CD5"/>
    <w:rsid w:val="00825EED"/>
    <w:rsid w:val="0082643A"/>
    <w:rsid w:val="008267FC"/>
    <w:rsid w:val="00826C1E"/>
    <w:rsid w:val="00827401"/>
    <w:rsid w:val="008277AA"/>
    <w:rsid w:val="00827AB8"/>
    <w:rsid w:val="0083027E"/>
    <w:rsid w:val="008305CD"/>
    <w:rsid w:val="00831093"/>
    <w:rsid w:val="00831A8B"/>
    <w:rsid w:val="00831B02"/>
    <w:rsid w:val="00832D75"/>
    <w:rsid w:val="008340EC"/>
    <w:rsid w:val="0083421A"/>
    <w:rsid w:val="00834402"/>
    <w:rsid w:val="00834EA0"/>
    <w:rsid w:val="0083512F"/>
    <w:rsid w:val="0083525D"/>
    <w:rsid w:val="0083592A"/>
    <w:rsid w:val="00835973"/>
    <w:rsid w:val="008364B9"/>
    <w:rsid w:val="008367F8"/>
    <w:rsid w:val="00836931"/>
    <w:rsid w:val="00836F27"/>
    <w:rsid w:val="0083798A"/>
    <w:rsid w:val="00837C02"/>
    <w:rsid w:val="0084055F"/>
    <w:rsid w:val="0084058F"/>
    <w:rsid w:val="008409BE"/>
    <w:rsid w:val="00840A30"/>
    <w:rsid w:val="00840C26"/>
    <w:rsid w:val="008410C0"/>
    <w:rsid w:val="00841265"/>
    <w:rsid w:val="00841D58"/>
    <w:rsid w:val="0084304D"/>
    <w:rsid w:val="0084378A"/>
    <w:rsid w:val="0084385A"/>
    <w:rsid w:val="008438E0"/>
    <w:rsid w:val="00843FAF"/>
    <w:rsid w:val="008442EF"/>
    <w:rsid w:val="008446D8"/>
    <w:rsid w:val="00844E5C"/>
    <w:rsid w:val="00844F54"/>
    <w:rsid w:val="00845745"/>
    <w:rsid w:val="00845A14"/>
    <w:rsid w:val="00845F0E"/>
    <w:rsid w:val="008467A1"/>
    <w:rsid w:val="00846B8A"/>
    <w:rsid w:val="00846E08"/>
    <w:rsid w:val="00846FBE"/>
    <w:rsid w:val="00847001"/>
    <w:rsid w:val="00847505"/>
    <w:rsid w:val="00847614"/>
    <w:rsid w:val="00847669"/>
    <w:rsid w:val="008508FA"/>
    <w:rsid w:val="00850912"/>
    <w:rsid w:val="00852CA1"/>
    <w:rsid w:val="00852DFB"/>
    <w:rsid w:val="008540DD"/>
    <w:rsid w:val="00854435"/>
    <w:rsid w:val="0085463C"/>
    <w:rsid w:val="00854A08"/>
    <w:rsid w:val="00854A78"/>
    <w:rsid w:val="008551D6"/>
    <w:rsid w:val="008552E1"/>
    <w:rsid w:val="008557A3"/>
    <w:rsid w:val="00855977"/>
    <w:rsid w:val="00855F59"/>
    <w:rsid w:val="00856EC6"/>
    <w:rsid w:val="00857C86"/>
    <w:rsid w:val="00857FDC"/>
    <w:rsid w:val="00860490"/>
    <w:rsid w:val="00860D06"/>
    <w:rsid w:val="00860ECF"/>
    <w:rsid w:val="0086170D"/>
    <w:rsid w:val="00862608"/>
    <w:rsid w:val="00863104"/>
    <w:rsid w:val="008632E6"/>
    <w:rsid w:val="008633A8"/>
    <w:rsid w:val="00864013"/>
    <w:rsid w:val="0086478C"/>
    <w:rsid w:val="00864A4C"/>
    <w:rsid w:val="00864B77"/>
    <w:rsid w:val="00864C6F"/>
    <w:rsid w:val="00864DAD"/>
    <w:rsid w:val="00864F8C"/>
    <w:rsid w:val="008655BA"/>
    <w:rsid w:val="00865A5F"/>
    <w:rsid w:val="00866128"/>
    <w:rsid w:val="00866883"/>
    <w:rsid w:val="00866924"/>
    <w:rsid w:val="00866DA9"/>
    <w:rsid w:val="008670E6"/>
    <w:rsid w:val="0086710B"/>
    <w:rsid w:val="0086713C"/>
    <w:rsid w:val="008672FD"/>
    <w:rsid w:val="0086730E"/>
    <w:rsid w:val="00870144"/>
    <w:rsid w:val="008709D4"/>
    <w:rsid w:val="0087116B"/>
    <w:rsid w:val="008716B3"/>
    <w:rsid w:val="00871BB4"/>
    <w:rsid w:val="00872144"/>
    <w:rsid w:val="00872168"/>
    <w:rsid w:val="0087289D"/>
    <w:rsid w:val="008730FC"/>
    <w:rsid w:val="008735B5"/>
    <w:rsid w:val="00873F8B"/>
    <w:rsid w:val="00874144"/>
    <w:rsid w:val="00874C15"/>
    <w:rsid w:val="008753A3"/>
    <w:rsid w:val="00875928"/>
    <w:rsid w:val="008760D4"/>
    <w:rsid w:val="008761E8"/>
    <w:rsid w:val="008762E4"/>
    <w:rsid w:val="00876CB0"/>
    <w:rsid w:val="00876E3C"/>
    <w:rsid w:val="00876F4C"/>
    <w:rsid w:val="008778D1"/>
    <w:rsid w:val="00880B03"/>
    <w:rsid w:val="00880D42"/>
    <w:rsid w:val="00880D8E"/>
    <w:rsid w:val="0088129F"/>
    <w:rsid w:val="008814E2"/>
    <w:rsid w:val="00881BB6"/>
    <w:rsid w:val="00881EA3"/>
    <w:rsid w:val="008821DE"/>
    <w:rsid w:val="0088236C"/>
    <w:rsid w:val="0088294D"/>
    <w:rsid w:val="00882975"/>
    <w:rsid w:val="00882D10"/>
    <w:rsid w:val="00883108"/>
    <w:rsid w:val="00883356"/>
    <w:rsid w:val="00883395"/>
    <w:rsid w:val="00883988"/>
    <w:rsid w:val="008844EE"/>
    <w:rsid w:val="00884BB1"/>
    <w:rsid w:val="00885560"/>
    <w:rsid w:val="00885E10"/>
    <w:rsid w:val="00885FDF"/>
    <w:rsid w:val="00886342"/>
    <w:rsid w:val="0088634F"/>
    <w:rsid w:val="00886765"/>
    <w:rsid w:val="0088686E"/>
    <w:rsid w:val="00886A68"/>
    <w:rsid w:val="00886E7F"/>
    <w:rsid w:val="008874AE"/>
    <w:rsid w:val="0088772D"/>
    <w:rsid w:val="00887A72"/>
    <w:rsid w:val="008909BC"/>
    <w:rsid w:val="008909C5"/>
    <w:rsid w:val="0089165F"/>
    <w:rsid w:val="008916AA"/>
    <w:rsid w:val="00891715"/>
    <w:rsid w:val="008917FE"/>
    <w:rsid w:val="008919D0"/>
    <w:rsid w:val="00891B6A"/>
    <w:rsid w:val="00891C33"/>
    <w:rsid w:val="0089286D"/>
    <w:rsid w:val="00892AB6"/>
    <w:rsid w:val="00892B9F"/>
    <w:rsid w:val="00893383"/>
    <w:rsid w:val="00893577"/>
    <w:rsid w:val="00893710"/>
    <w:rsid w:val="00893822"/>
    <w:rsid w:val="00893A9C"/>
    <w:rsid w:val="008946F2"/>
    <w:rsid w:val="00894D0C"/>
    <w:rsid w:val="0089584C"/>
    <w:rsid w:val="00897342"/>
    <w:rsid w:val="008A05B0"/>
    <w:rsid w:val="008A195D"/>
    <w:rsid w:val="008A1D2E"/>
    <w:rsid w:val="008A2576"/>
    <w:rsid w:val="008A28DB"/>
    <w:rsid w:val="008A2AF8"/>
    <w:rsid w:val="008A2B8A"/>
    <w:rsid w:val="008A30B9"/>
    <w:rsid w:val="008A33DB"/>
    <w:rsid w:val="008A3C9F"/>
    <w:rsid w:val="008A6369"/>
    <w:rsid w:val="008A63C7"/>
    <w:rsid w:val="008A6BAD"/>
    <w:rsid w:val="008A6D1D"/>
    <w:rsid w:val="008A78D8"/>
    <w:rsid w:val="008A7965"/>
    <w:rsid w:val="008A7AA1"/>
    <w:rsid w:val="008A7F6C"/>
    <w:rsid w:val="008B00F4"/>
    <w:rsid w:val="008B050D"/>
    <w:rsid w:val="008B0A30"/>
    <w:rsid w:val="008B0F38"/>
    <w:rsid w:val="008B1286"/>
    <w:rsid w:val="008B1601"/>
    <w:rsid w:val="008B17A1"/>
    <w:rsid w:val="008B2179"/>
    <w:rsid w:val="008B21DF"/>
    <w:rsid w:val="008B2AB7"/>
    <w:rsid w:val="008B3084"/>
    <w:rsid w:val="008B3BEA"/>
    <w:rsid w:val="008B3DD8"/>
    <w:rsid w:val="008B3FB5"/>
    <w:rsid w:val="008B54F4"/>
    <w:rsid w:val="008B56EA"/>
    <w:rsid w:val="008B6710"/>
    <w:rsid w:val="008B675A"/>
    <w:rsid w:val="008B6EAC"/>
    <w:rsid w:val="008C0A80"/>
    <w:rsid w:val="008C0ED2"/>
    <w:rsid w:val="008C147C"/>
    <w:rsid w:val="008C179B"/>
    <w:rsid w:val="008C1F30"/>
    <w:rsid w:val="008C25D4"/>
    <w:rsid w:val="008C2C6B"/>
    <w:rsid w:val="008C3070"/>
    <w:rsid w:val="008C4F36"/>
    <w:rsid w:val="008C52DE"/>
    <w:rsid w:val="008C5629"/>
    <w:rsid w:val="008C56E8"/>
    <w:rsid w:val="008C61E8"/>
    <w:rsid w:val="008C6845"/>
    <w:rsid w:val="008C70BE"/>
    <w:rsid w:val="008C7523"/>
    <w:rsid w:val="008C7567"/>
    <w:rsid w:val="008C7E78"/>
    <w:rsid w:val="008D0108"/>
    <w:rsid w:val="008D0E73"/>
    <w:rsid w:val="008D1253"/>
    <w:rsid w:val="008D12F8"/>
    <w:rsid w:val="008D1753"/>
    <w:rsid w:val="008D264A"/>
    <w:rsid w:val="008D2AAC"/>
    <w:rsid w:val="008D3188"/>
    <w:rsid w:val="008D3AD1"/>
    <w:rsid w:val="008D3DA5"/>
    <w:rsid w:val="008D4486"/>
    <w:rsid w:val="008D44CC"/>
    <w:rsid w:val="008D49A0"/>
    <w:rsid w:val="008D4D8E"/>
    <w:rsid w:val="008D5B1C"/>
    <w:rsid w:val="008D5CE2"/>
    <w:rsid w:val="008D6436"/>
    <w:rsid w:val="008D6462"/>
    <w:rsid w:val="008D7A4F"/>
    <w:rsid w:val="008D7CEE"/>
    <w:rsid w:val="008E02C2"/>
    <w:rsid w:val="008E06A3"/>
    <w:rsid w:val="008E06EB"/>
    <w:rsid w:val="008E1962"/>
    <w:rsid w:val="008E1BAA"/>
    <w:rsid w:val="008E1FB3"/>
    <w:rsid w:val="008E20D0"/>
    <w:rsid w:val="008E214A"/>
    <w:rsid w:val="008E214C"/>
    <w:rsid w:val="008E222B"/>
    <w:rsid w:val="008E230B"/>
    <w:rsid w:val="008E2E77"/>
    <w:rsid w:val="008E398B"/>
    <w:rsid w:val="008E3E64"/>
    <w:rsid w:val="008E422D"/>
    <w:rsid w:val="008E4321"/>
    <w:rsid w:val="008E4324"/>
    <w:rsid w:val="008E491E"/>
    <w:rsid w:val="008E4ED1"/>
    <w:rsid w:val="008E4EE8"/>
    <w:rsid w:val="008E4F41"/>
    <w:rsid w:val="008E5628"/>
    <w:rsid w:val="008E5755"/>
    <w:rsid w:val="008E5B02"/>
    <w:rsid w:val="008E5F06"/>
    <w:rsid w:val="008E631C"/>
    <w:rsid w:val="008E65B1"/>
    <w:rsid w:val="008E6846"/>
    <w:rsid w:val="008E6F75"/>
    <w:rsid w:val="008E7480"/>
    <w:rsid w:val="008E777A"/>
    <w:rsid w:val="008E7893"/>
    <w:rsid w:val="008E7D64"/>
    <w:rsid w:val="008F00A1"/>
    <w:rsid w:val="008F02CF"/>
    <w:rsid w:val="008F0A14"/>
    <w:rsid w:val="008F14D2"/>
    <w:rsid w:val="008F183C"/>
    <w:rsid w:val="008F18E7"/>
    <w:rsid w:val="008F2BE9"/>
    <w:rsid w:val="008F2C6C"/>
    <w:rsid w:val="008F3A70"/>
    <w:rsid w:val="008F3A7C"/>
    <w:rsid w:val="008F3F75"/>
    <w:rsid w:val="008F4070"/>
    <w:rsid w:val="008F43AF"/>
    <w:rsid w:val="008F47FB"/>
    <w:rsid w:val="008F4BDF"/>
    <w:rsid w:val="008F614A"/>
    <w:rsid w:val="008F6194"/>
    <w:rsid w:val="008F621F"/>
    <w:rsid w:val="008F62AA"/>
    <w:rsid w:val="008F6424"/>
    <w:rsid w:val="008F7366"/>
    <w:rsid w:val="008F7402"/>
    <w:rsid w:val="00900064"/>
    <w:rsid w:val="0090057E"/>
    <w:rsid w:val="009005F7"/>
    <w:rsid w:val="00900901"/>
    <w:rsid w:val="00900C54"/>
    <w:rsid w:val="009010DF"/>
    <w:rsid w:val="009013BE"/>
    <w:rsid w:val="009014E2"/>
    <w:rsid w:val="009016DF"/>
    <w:rsid w:val="009017BA"/>
    <w:rsid w:val="00902171"/>
    <w:rsid w:val="00902790"/>
    <w:rsid w:val="0090293B"/>
    <w:rsid w:val="00903355"/>
    <w:rsid w:val="009033B1"/>
    <w:rsid w:val="0090355A"/>
    <w:rsid w:val="009037F7"/>
    <w:rsid w:val="00903EF0"/>
    <w:rsid w:val="009043FB"/>
    <w:rsid w:val="00904832"/>
    <w:rsid w:val="009051BC"/>
    <w:rsid w:val="009052C1"/>
    <w:rsid w:val="00905735"/>
    <w:rsid w:val="009062A9"/>
    <w:rsid w:val="009073E1"/>
    <w:rsid w:val="0090758D"/>
    <w:rsid w:val="009106D1"/>
    <w:rsid w:val="009117C3"/>
    <w:rsid w:val="009119C9"/>
    <w:rsid w:val="0091234D"/>
    <w:rsid w:val="009125BB"/>
    <w:rsid w:val="00912897"/>
    <w:rsid w:val="00912C5D"/>
    <w:rsid w:val="00912F2D"/>
    <w:rsid w:val="0091459E"/>
    <w:rsid w:val="00914A54"/>
    <w:rsid w:val="00914BF1"/>
    <w:rsid w:val="0091593D"/>
    <w:rsid w:val="00916498"/>
    <w:rsid w:val="00916BAA"/>
    <w:rsid w:val="00916D42"/>
    <w:rsid w:val="00916F08"/>
    <w:rsid w:val="00917817"/>
    <w:rsid w:val="0092083B"/>
    <w:rsid w:val="00920860"/>
    <w:rsid w:val="009211E9"/>
    <w:rsid w:val="0092186C"/>
    <w:rsid w:val="00921DF5"/>
    <w:rsid w:val="00921ECC"/>
    <w:rsid w:val="009221E7"/>
    <w:rsid w:val="00922247"/>
    <w:rsid w:val="00922EF3"/>
    <w:rsid w:val="00922FA0"/>
    <w:rsid w:val="00923727"/>
    <w:rsid w:val="00923AFD"/>
    <w:rsid w:val="009249BC"/>
    <w:rsid w:val="00924DC5"/>
    <w:rsid w:val="009257B2"/>
    <w:rsid w:val="0092614F"/>
    <w:rsid w:val="0092622F"/>
    <w:rsid w:val="00926846"/>
    <w:rsid w:val="00926ADE"/>
    <w:rsid w:val="00927766"/>
    <w:rsid w:val="00927912"/>
    <w:rsid w:val="00927AEA"/>
    <w:rsid w:val="00927FE8"/>
    <w:rsid w:val="009301FA"/>
    <w:rsid w:val="00930828"/>
    <w:rsid w:val="009308DF"/>
    <w:rsid w:val="009309D2"/>
    <w:rsid w:val="00930AD2"/>
    <w:rsid w:val="00930BDD"/>
    <w:rsid w:val="00931519"/>
    <w:rsid w:val="00931581"/>
    <w:rsid w:val="009316FB"/>
    <w:rsid w:val="00931D71"/>
    <w:rsid w:val="00931FDD"/>
    <w:rsid w:val="009323AE"/>
    <w:rsid w:val="00932731"/>
    <w:rsid w:val="00933023"/>
    <w:rsid w:val="009330D8"/>
    <w:rsid w:val="00933B91"/>
    <w:rsid w:val="00933D91"/>
    <w:rsid w:val="0093413C"/>
    <w:rsid w:val="00934AB7"/>
    <w:rsid w:val="0093525F"/>
    <w:rsid w:val="0093570B"/>
    <w:rsid w:val="009360A8"/>
    <w:rsid w:val="00936620"/>
    <w:rsid w:val="00936941"/>
    <w:rsid w:val="009369C0"/>
    <w:rsid w:val="00936CB7"/>
    <w:rsid w:val="00937390"/>
    <w:rsid w:val="009373AB"/>
    <w:rsid w:val="009376AF"/>
    <w:rsid w:val="0093788A"/>
    <w:rsid w:val="00937F6A"/>
    <w:rsid w:val="00940A8D"/>
    <w:rsid w:val="0094141B"/>
    <w:rsid w:val="0094180B"/>
    <w:rsid w:val="00941983"/>
    <w:rsid w:val="00941C99"/>
    <w:rsid w:val="009421CD"/>
    <w:rsid w:val="0094298A"/>
    <w:rsid w:val="00942CC2"/>
    <w:rsid w:val="00943164"/>
    <w:rsid w:val="0094376C"/>
    <w:rsid w:val="009437E1"/>
    <w:rsid w:val="00943B6F"/>
    <w:rsid w:val="0094459A"/>
    <w:rsid w:val="00944952"/>
    <w:rsid w:val="00944B83"/>
    <w:rsid w:val="00944BF9"/>
    <w:rsid w:val="00944DCE"/>
    <w:rsid w:val="009450EB"/>
    <w:rsid w:val="009456C5"/>
    <w:rsid w:val="00945A98"/>
    <w:rsid w:val="00945CF7"/>
    <w:rsid w:val="00946062"/>
    <w:rsid w:val="009460B3"/>
    <w:rsid w:val="0094625D"/>
    <w:rsid w:val="009475AF"/>
    <w:rsid w:val="009478A9"/>
    <w:rsid w:val="00947B7B"/>
    <w:rsid w:val="00947FEF"/>
    <w:rsid w:val="00950324"/>
    <w:rsid w:val="0095044F"/>
    <w:rsid w:val="0095132A"/>
    <w:rsid w:val="0095156C"/>
    <w:rsid w:val="00951F48"/>
    <w:rsid w:val="00952502"/>
    <w:rsid w:val="009526F7"/>
    <w:rsid w:val="00952888"/>
    <w:rsid w:val="00952A87"/>
    <w:rsid w:val="009536BE"/>
    <w:rsid w:val="00954380"/>
    <w:rsid w:val="0095475F"/>
    <w:rsid w:val="00955710"/>
    <w:rsid w:val="0095593A"/>
    <w:rsid w:val="00955B5E"/>
    <w:rsid w:val="00955E9E"/>
    <w:rsid w:val="009577C9"/>
    <w:rsid w:val="00957871"/>
    <w:rsid w:val="00960222"/>
    <w:rsid w:val="0096041B"/>
    <w:rsid w:val="0096043A"/>
    <w:rsid w:val="0096092E"/>
    <w:rsid w:val="00960BDD"/>
    <w:rsid w:val="00962699"/>
    <w:rsid w:val="00963874"/>
    <w:rsid w:val="0096390B"/>
    <w:rsid w:val="00963AA1"/>
    <w:rsid w:val="00963B99"/>
    <w:rsid w:val="00964174"/>
    <w:rsid w:val="00964703"/>
    <w:rsid w:val="0096494A"/>
    <w:rsid w:val="009652F7"/>
    <w:rsid w:val="0096576C"/>
    <w:rsid w:val="009663D8"/>
    <w:rsid w:val="00966D41"/>
    <w:rsid w:val="00966E3F"/>
    <w:rsid w:val="00966F44"/>
    <w:rsid w:val="00967764"/>
    <w:rsid w:val="00967DF6"/>
    <w:rsid w:val="0097092D"/>
    <w:rsid w:val="00970B13"/>
    <w:rsid w:val="00970C33"/>
    <w:rsid w:val="00972092"/>
    <w:rsid w:val="009724E3"/>
    <w:rsid w:val="0097268A"/>
    <w:rsid w:val="009729BF"/>
    <w:rsid w:val="00972B13"/>
    <w:rsid w:val="00972D30"/>
    <w:rsid w:val="009730D3"/>
    <w:rsid w:val="0097329E"/>
    <w:rsid w:val="00973672"/>
    <w:rsid w:val="00974269"/>
    <w:rsid w:val="009748FE"/>
    <w:rsid w:val="00974A71"/>
    <w:rsid w:val="00975898"/>
    <w:rsid w:val="00975F8A"/>
    <w:rsid w:val="009767BB"/>
    <w:rsid w:val="00976DDB"/>
    <w:rsid w:val="00977108"/>
    <w:rsid w:val="00977155"/>
    <w:rsid w:val="00977ACE"/>
    <w:rsid w:val="00977D1B"/>
    <w:rsid w:val="009801EA"/>
    <w:rsid w:val="00980F92"/>
    <w:rsid w:val="009816A0"/>
    <w:rsid w:val="0098193E"/>
    <w:rsid w:val="0098265E"/>
    <w:rsid w:val="00982870"/>
    <w:rsid w:val="009830CC"/>
    <w:rsid w:val="0098390C"/>
    <w:rsid w:val="00983D07"/>
    <w:rsid w:val="0098423B"/>
    <w:rsid w:val="009858D9"/>
    <w:rsid w:val="00985FF7"/>
    <w:rsid w:val="0098669A"/>
    <w:rsid w:val="00986D4C"/>
    <w:rsid w:val="00986FA3"/>
    <w:rsid w:val="00986FD9"/>
    <w:rsid w:val="009878E3"/>
    <w:rsid w:val="00990161"/>
    <w:rsid w:val="0099060D"/>
    <w:rsid w:val="009910CC"/>
    <w:rsid w:val="0099129D"/>
    <w:rsid w:val="00991794"/>
    <w:rsid w:val="00991B21"/>
    <w:rsid w:val="00991BC8"/>
    <w:rsid w:val="0099223E"/>
    <w:rsid w:val="009922D0"/>
    <w:rsid w:val="009924C7"/>
    <w:rsid w:val="00992C7C"/>
    <w:rsid w:val="00993F9E"/>
    <w:rsid w:val="00993FD3"/>
    <w:rsid w:val="0099417D"/>
    <w:rsid w:val="0099429B"/>
    <w:rsid w:val="009944B8"/>
    <w:rsid w:val="0099471C"/>
    <w:rsid w:val="00994C14"/>
    <w:rsid w:val="00994F32"/>
    <w:rsid w:val="00995005"/>
    <w:rsid w:val="009956F2"/>
    <w:rsid w:val="00995FCB"/>
    <w:rsid w:val="00996205"/>
    <w:rsid w:val="009963C3"/>
    <w:rsid w:val="00996E59"/>
    <w:rsid w:val="009972B6"/>
    <w:rsid w:val="00997BC7"/>
    <w:rsid w:val="009A0589"/>
    <w:rsid w:val="009A0E4F"/>
    <w:rsid w:val="009A11E3"/>
    <w:rsid w:val="009A1368"/>
    <w:rsid w:val="009A1D2F"/>
    <w:rsid w:val="009A22D5"/>
    <w:rsid w:val="009A2EB1"/>
    <w:rsid w:val="009A328F"/>
    <w:rsid w:val="009A496C"/>
    <w:rsid w:val="009A4BCC"/>
    <w:rsid w:val="009A512D"/>
    <w:rsid w:val="009A5E05"/>
    <w:rsid w:val="009A6061"/>
    <w:rsid w:val="009A6AD2"/>
    <w:rsid w:val="009A7869"/>
    <w:rsid w:val="009A796F"/>
    <w:rsid w:val="009A7B08"/>
    <w:rsid w:val="009A7F6C"/>
    <w:rsid w:val="009B053A"/>
    <w:rsid w:val="009B0B1F"/>
    <w:rsid w:val="009B0CFC"/>
    <w:rsid w:val="009B0DB8"/>
    <w:rsid w:val="009B0F2D"/>
    <w:rsid w:val="009B139A"/>
    <w:rsid w:val="009B171C"/>
    <w:rsid w:val="009B24E3"/>
    <w:rsid w:val="009B259D"/>
    <w:rsid w:val="009B2683"/>
    <w:rsid w:val="009B2B5C"/>
    <w:rsid w:val="009B2F49"/>
    <w:rsid w:val="009B328E"/>
    <w:rsid w:val="009B39D8"/>
    <w:rsid w:val="009B402D"/>
    <w:rsid w:val="009B4AC1"/>
    <w:rsid w:val="009B5228"/>
    <w:rsid w:val="009B52E4"/>
    <w:rsid w:val="009B5404"/>
    <w:rsid w:val="009B5998"/>
    <w:rsid w:val="009B6026"/>
    <w:rsid w:val="009B66F9"/>
    <w:rsid w:val="009B7431"/>
    <w:rsid w:val="009B7565"/>
    <w:rsid w:val="009B79F9"/>
    <w:rsid w:val="009C0360"/>
    <w:rsid w:val="009C0CFD"/>
    <w:rsid w:val="009C10E8"/>
    <w:rsid w:val="009C28C4"/>
    <w:rsid w:val="009C2DBE"/>
    <w:rsid w:val="009C433C"/>
    <w:rsid w:val="009C4400"/>
    <w:rsid w:val="009C4467"/>
    <w:rsid w:val="009C497E"/>
    <w:rsid w:val="009C5395"/>
    <w:rsid w:val="009C5BBE"/>
    <w:rsid w:val="009C5EAB"/>
    <w:rsid w:val="009C6018"/>
    <w:rsid w:val="009C6516"/>
    <w:rsid w:val="009C6AC8"/>
    <w:rsid w:val="009C6B0A"/>
    <w:rsid w:val="009C6CB9"/>
    <w:rsid w:val="009C6D9C"/>
    <w:rsid w:val="009C70E2"/>
    <w:rsid w:val="009C740B"/>
    <w:rsid w:val="009C790B"/>
    <w:rsid w:val="009C7CB9"/>
    <w:rsid w:val="009C7E0E"/>
    <w:rsid w:val="009D0889"/>
    <w:rsid w:val="009D0D34"/>
    <w:rsid w:val="009D0F34"/>
    <w:rsid w:val="009D13E8"/>
    <w:rsid w:val="009D1731"/>
    <w:rsid w:val="009D2C0C"/>
    <w:rsid w:val="009D3A81"/>
    <w:rsid w:val="009D470B"/>
    <w:rsid w:val="009D49E8"/>
    <w:rsid w:val="009D5160"/>
    <w:rsid w:val="009D53B7"/>
    <w:rsid w:val="009D5B4B"/>
    <w:rsid w:val="009D5BB9"/>
    <w:rsid w:val="009D60ED"/>
    <w:rsid w:val="009D7EBF"/>
    <w:rsid w:val="009E0414"/>
    <w:rsid w:val="009E0CA6"/>
    <w:rsid w:val="009E12F7"/>
    <w:rsid w:val="009E1428"/>
    <w:rsid w:val="009E148A"/>
    <w:rsid w:val="009E188B"/>
    <w:rsid w:val="009E1DA1"/>
    <w:rsid w:val="009E1E2B"/>
    <w:rsid w:val="009E2532"/>
    <w:rsid w:val="009E26FC"/>
    <w:rsid w:val="009E274D"/>
    <w:rsid w:val="009E2B09"/>
    <w:rsid w:val="009E3193"/>
    <w:rsid w:val="009E3B0C"/>
    <w:rsid w:val="009E3D18"/>
    <w:rsid w:val="009E400B"/>
    <w:rsid w:val="009E4261"/>
    <w:rsid w:val="009E5027"/>
    <w:rsid w:val="009E5AAA"/>
    <w:rsid w:val="009E6BFF"/>
    <w:rsid w:val="009E6CCE"/>
    <w:rsid w:val="009E6D3B"/>
    <w:rsid w:val="009E78D0"/>
    <w:rsid w:val="009F0745"/>
    <w:rsid w:val="009F0899"/>
    <w:rsid w:val="009F12CD"/>
    <w:rsid w:val="009F16F3"/>
    <w:rsid w:val="009F2092"/>
    <w:rsid w:val="009F26CA"/>
    <w:rsid w:val="009F2938"/>
    <w:rsid w:val="009F2A88"/>
    <w:rsid w:val="009F2C6F"/>
    <w:rsid w:val="009F2CDF"/>
    <w:rsid w:val="009F2E58"/>
    <w:rsid w:val="009F3C81"/>
    <w:rsid w:val="009F3D59"/>
    <w:rsid w:val="009F43C7"/>
    <w:rsid w:val="009F48F5"/>
    <w:rsid w:val="009F5A54"/>
    <w:rsid w:val="009F6193"/>
    <w:rsid w:val="009F6799"/>
    <w:rsid w:val="009F6CF5"/>
    <w:rsid w:val="009F7A3E"/>
    <w:rsid w:val="009F7B83"/>
    <w:rsid w:val="009F7BAC"/>
    <w:rsid w:val="009F7BBC"/>
    <w:rsid w:val="009F7E56"/>
    <w:rsid w:val="00A00034"/>
    <w:rsid w:val="00A001C9"/>
    <w:rsid w:val="00A00F8B"/>
    <w:rsid w:val="00A013B9"/>
    <w:rsid w:val="00A0162F"/>
    <w:rsid w:val="00A016D0"/>
    <w:rsid w:val="00A01AC5"/>
    <w:rsid w:val="00A01B4B"/>
    <w:rsid w:val="00A01D7E"/>
    <w:rsid w:val="00A025DB"/>
    <w:rsid w:val="00A0289B"/>
    <w:rsid w:val="00A02A1C"/>
    <w:rsid w:val="00A02C94"/>
    <w:rsid w:val="00A02F02"/>
    <w:rsid w:val="00A04625"/>
    <w:rsid w:val="00A058F6"/>
    <w:rsid w:val="00A06EAB"/>
    <w:rsid w:val="00A0705C"/>
    <w:rsid w:val="00A0717B"/>
    <w:rsid w:val="00A07664"/>
    <w:rsid w:val="00A07B3A"/>
    <w:rsid w:val="00A07BFC"/>
    <w:rsid w:val="00A07EAE"/>
    <w:rsid w:val="00A104E2"/>
    <w:rsid w:val="00A10F26"/>
    <w:rsid w:val="00A11053"/>
    <w:rsid w:val="00A11396"/>
    <w:rsid w:val="00A117BA"/>
    <w:rsid w:val="00A11AB1"/>
    <w:rsid w:val="00A121B4"/>
    <w:rsid w:val="00A1239F"/>
    <w:rsid w:val="00A127EF"/>
    <w:rsid w:val="00A12DD0"/>
    <w:rsid w:val="00A135B0"/>
    <w:rsid w:val="00A136CB"/>
    <w:rsid w:val="00A13890"/>
    <w:rsid w:val="00A13BBB"/>
    <w:rsid w:val="00A14E68"/>
    <w:rsid w:val="00A165B1"/>
    <w:rsid w:val="00A16E51"/>
    <w:rsid w:val="00A16EEC"/>
    <w:rsid w:val="00A16F5B"/>
    <w:rsid w:val="00A20AE6"/>
    <w:rsid w:val="00A20D56"/>
    <w:rsid w:val="00A21713"/>
    <w:rsid w:val="00A21A2E"/>
    <w:rsid w:val="00A21D7A"/>
    <w:rsid w:val="00A234AF"/>
    <w:rsid w:val="00A235CA"/>
    <w:rsid w:val="00A23696"/>
    <w:rsid w:val="00A2435D"/>
    <w:rsid w:val="00A2447E"/>
    <w:rsid w:val="00A248F8"/>
    <w:rsid w:val="00A24B51"/>
    <w:rsid w:val="00A25A7D"/>
    <w:rsid w:val="00A25D9F"/>
    <w:rsid w:val="00A25E4B"/>
    <w:rsid w:val="00A25EDA"/>
    <w:rsid w:val="00A268D6"/>
    <w:rsid w:val="00A2694B"/>
    <w:rsid w:val="00A26FA5"/>
    <w:rsid w:val="00A272BD"/>
    <w:rsid w:val="00A27BEA"/>
    <w:rsid w:val="00A27C08"/>
    <w:rsid w:val="00A27C10"/>
    <w:rsid w:val="00A27ED8"/>
    <w:rsid w:val="00A3038D"/>
    <w:rsid w:val="00A315CD"/>
    <w:rsid w:val="00A31AE3"/>
    <w:rsid w:val="00A32A66"/>
    <w:rsid w:val="00A32D3C"/>
    <w:rsid w:val="00A32F68"/>
    <w:rsid w:val="00A32FC5"/>
    <w:rsid w:val="00A33141"/>
    <w:rsid w:val="00A33453"/>
    <w:rsid w:val="00A33D5B"/>
    <w:rsid w:val="00A34033"/>
    <w:rsid w:val="00A34152"/>
    <w:rsid w:val="00A3430D"/>
    <w:rsid w:val="00A34B6E"/>
    <w:rsid w:val="00A34C8E"/>
    <w:rsid w:val="00A34D0E"/>
    <w:rsid w:val="00A359F9"/>
    <w:rsid w:val="00A36043"/>
    <w:rsid w:val="00A364B9"/>
    <w:rsid w:val="00A37363"/>
    <w:rsid w:val="00A40AD6"/>
    <w:rsid w:val="00A412F4"/>
    <w:rsid w:val="00A41657"/>
    <w:rsid w:val="00A417BD"/>
    <w:rsid w:val="00A41F9A"/>
    <w:rsid w:val="00A42261"/>
    <w:rsid w:val="00A42293"/>
    <w:rsid w:val="00A429D4"/>
    <w:rsid w:val="00A42E11"/>
    <w:rsid w:val="00A431AB"/>
    <w:rsid w:val="00A43292"/>
    <w:rsid w:val="00A4374D"/>
    <w:rsid w:val="00A438A2"/>
    <w:rsid w:val="00A439B7"/>
    <w:rsid w:val="00A43B22"/>
    <w:rsid w:val="00A44202"/>
    <w:rsid w:val="00A443E9"/>
    <w:rsid w:val="00A44625"/>
    <w:rsid w:val="00A44A33"/>
    <w:rsid w:val="00A451A3"/>
    <w:rsid w:val="00A455DF"/>
    <w:rsid w:val="00A456AF"/>
    <w:rsid w:val="00A4577A"/>
    <w:rsid w:val="00A459FE"/>
    <w:rsid w:val="00A46819"/>
    <w:rsid w:val="00A46B6B"/>
    <w:rsid w:val="00A46BB3"/>
    <w:rsid w:val="00A46C86"/>
    <w:rsid w:val="00A46E23"/>
    <w:rsid w:val="00A477B5"/>
    <w:rsid w:val="00A51692"/>
    <w:rsid w:val="00A542B5"/>
    <w:rsid w:val="00A55279"/>
    <w:rsid w:val="00A554C9"/>
    <w:rsid w:val="00A55926"/>
    <w:rsid w:val="00A559C4"/>
    <w:rsid w:val="00A5622A"/>
    <w:rsid w:val="00A5698E"/>
    <w:rsid w:val="00A56DDB"/>
    <w:rsid w:val="00A572F5"/>
    <w:rsid w:val="00A577DD"/>
    <w:rsid w:val="00A60D09"/>
    <w:rsid w:val="00A60D7F"/>
    <w:rsid w:val="00A60DFB"/>
    <w:rsid w:val="00A610ED"/>
    <w:rsid w:val="00A61649"/>
    <w:rsid w:val="00A61657"/>
    <w:rsid w:val="00A617D2"/>
    <w:rsid w:val="00A6183E"/>
    <w:rsid w:val="00A631CB"/>
    <w:rsid w:val="00A63975"/>
    <w:rsid w:val="00A63A9C"/>
    <w:rsid w:val="00A6456E"/>
    <w:rsid w:val="00A64806"/>
    <w:rsid w:val="00A64EB1"/>
    <w:rsid w:val="00A6507A"/>
    <w:rsid w:val="00A650EE"/>
    <w:rsid w:val="00A65CD8"/>
    <w:rsid w:val="00A66409"/>
    <w:rsid w:val="00A669C3"/>
    <w:rsid w:val="00A6765E"/>
    <w:rsid w:val="00A679DE"/>
    <w:rsid w:val="00A67BF6"/>
    <w:rsid w:val="00A67D17"/>
    <w:rsid w:val="00A70100"/>
    <w:rsid w:val="00A71230"/>
    <w:rsid w:val="00A7154C"/>
    <w:rsid w:val="00A71877"/>
    <w:rsid w:val="00A71CDD"/>
    <w:rsid w:val="00A71CE3"/>
    <w:rsid w:val="00A72A5B"/>
    <w:rsid w:val="00A73A4F"/>
    <w:rsid w:val="00A73CB1"/>
    <w:rsid w:val="00A73DD5"/>
    <w:rsid w:val="00A74416"/>
    <w:rsid w:val="00A748D2"/>
    <w:rsid w:val="00A74F57"/>
    <w:rsid w:val="00A75627"/>
    <w:rsid w:val="00A75F4E"/>
    <w:rsid w:val="00A76356"/>
    <w:rsid w:val="00A76AE3"/>
    <w:rsid w:val="00A76EB6"/>
    <w:rsid w:val="00A774D7"/>
    <w:rsid w:val="00A77552"/>
    <w:rsid w:val="00A77E74"/>
    <w:rsid w:val="00A8066E"/>
    <w:rsid w:val="00A80C8A"/>
    <w:rsid w:val="00A80EBB"/>
    <w:rsid w:val="00A81278"/>
    <w:rsid w:val="00A812A3"/>
    <w:rsid w:val="00A815BA"/>
    <w:rsid w:val="00A81AAC"/>
    <w:rsid w:val="00A81FDA"/>
    <w:rsid w:val="00A8255C"/>
    <w:rsid w:val="00A82A75"/>
    <w:rsid w:val="00A8302F"/>
    <w:rsid w:val="00A831E7"/>
    <w:rsid w:val="00A8330F"/>
    <w:rsid w:val="00A84301"/>
    <w:rsid w:val="00A84968"/>
    <w:rsid w:val="00A84E8E"/>
    <w:rsid w:val="00A84F48"/>
    <w:rsid w:val="00A85079"/>
    <w:rsid w:val="00A850CE"/>
    <w:rsid w:val="00A8575A"/>
    <w:rsid w:val="00A85A3A"/>
    <w:rsid w:val="00A85F45"/>
    <w:rsid w:val="00A863A8"/>
    <w:rsid w:val="00A86C2A"/>
    <w:rsid w:val="00A876E4"/>
    <w:rsid w:val="00A8779D"/>
    <w:rsid w:val="00A87B3C"/>
    <w:rsid w:val="00A904EE"/>
    <w:rsid w:val="00A90683"/>
    <w:rsid w:val="00A906CD"/>
    <w:rsid w:val="00A90BBC"/>
    <w:rsid w:val="00A90E9F"/>
    <w:rsid w:val="00A91656"/>
    <w:rsid w:val="00A91915"/>
    <w:rsid w:val="00A923A7"/>
    <w:rsid w:val="00A92845"/>
    <w:rsid w:val="00A92A6E"/>
    <w:rsid w:val="00A92ECD"/>
    <w:rsid w:val="00A934B6"/>
    <w:rsid w:val="00A938BC"/>
    <w:rsid w:val="00A93E7D"/>
    <w:rsid w:val="00A9400D"/>
    <w:rsid w:val="00A942D2"/>
    <w:rsid w:val="00A94479"/>
    <w:rsid w:val="00A94981"/>
    <w:rsid w:val="00A94BCC"/>
    <w:rsid w:val="00A94D08"/>
    <w:rsid w:val="00A94E67"/>
    <w:rsid w:val="00A94FBB"/>
    <w:rsid w:val="00A95061"/>
    <w:rsid w:val="00A95C27"/>
    <w:rsid w:val="00A9602D"/>
    <w:rsid w:val="00A97858"/>
    <w:rsid w:val="00AA059F"/>
    <w:rsid w:val="00AA06F1"/>
    <w:rsid w:val="00AA081F"/>
    <w:rsid w:val="00AA140E"/>
    <w:rsid w:val="00AA1671"/>
    <w:rsid w:val="00AA1DE0"/>
    <w:rsid w:val="00AA2125"/>
    <w:rsid w:val="00AA2666"/>
    <w:rsid w:val="00AA2E19"/>
    <w:rsid w:val="00AA2EB6"/>
    <w:rsid w:val="00AA34A5"/>
    <w:rsid w:val="00AA3632"/>
    <w:rsid w:val="00AA49D7"/>
    <w:rsid w:val="00AA4F11"/>
    <w:rsid w:val="00AA504C"/>
    <w:rsid w:val="00AA5062"/>
    <w:rsid w:val="00AA50BE"/>
    <w:rsid w:val="00AA577C"/>
    <w:rsid w:val="00AA5CC7"/>
    <w:rsid w:val="00AA60A7"/>
    <w:rsid w:val="00AA65AA"/>
    <w:rsid w:val="00AA686B"/>
    <w:rsid w:val="00AA697C"/>
    <w:rsid w:val="00AA6A50"/>
    <w:rsid w:val="00AA6CFF"/>
    <w:rsid w:val="00AA6E70"/>
    <w:rsid w:val="00AB0F00"/>
    <w:rsid w:val="00AB1A5D"/>
    <w:rsid w:val="00AB1D95"/>
    <w:rsid w:val="00AB1E88"/>
    <w:rsid w:val="00AB2039"/>
    <w:rsid w:val="00AB3352"/>
    <w:rsid w:val="00AB3AD2"/>
    <w:rsid w:val="00AB4369"/>
    <w:rsid w:val="00AB4B88"/>
    <w:rsid w:val="00AB4BE9"/>
    <w:rsid w:val="00AB5009"/>
    <w:rsid w:val="00AB56E7"/>
    <w:rsid w:val="00AB6156"/>
    <w:rsid w:val="00AB6269"/>
    <w:rsid w:val="00AB72B2"/>
    <w:rsid w:val="00AB7492"/>
    <w:rsid w:val="00AB79E0"/>
    <w:rsid w:val="00AB7FE7"/>
    <w:rsid w:val="00AC0014"/>
    <w:rsid w:val="00AC0487"/>
    <w:rsid w:val="00AC1353"/>
    <w:rsid w:val="00AC170C"/>
    <w:rsid w:val="00AC1D46"/>
    <w:rsid w:val="00AC1F1E"/>
    <w:rsid w:val="00AC2355"/>
    <w:rsid w:val="00AC23BA"/>
    <w:rsid w:val="00AC28CC"/>
    <w:rsid w:val="00AC294C"/>
    <w:rsid w:val="00AC32AB"/>
    <w:rsid w:val="00AC3E0A"/>
    <w:rsid w:val="00AC3E52"/>
    <w:rsid w:val="00AC404B"/>
    <w:rsid w:val="00AC4849"/>
    <w:rsid w:val="00AC4CA3"/>
    <w:rsid w:val="00AC4CE8"/>
    <w:rsid w:val="00AC4D24"/>
    <w:rsid w:val="00AC5007"/>
    <w:rsid w:val="00AC523D"/>
    <w:rsid w:val="00AC52D4"/>
    <w:rsid w:val="00AC56DA"/>
    <w:rsid w:val="00AC5D06"/>
    <w:rsid w:val="00AC5EC5"/>
    <w:rsid w:val="00AC64EA"/>
    <w:rsid w:val="00AC6A4F"/>
    <w:rsid w:val="00AC7879"/>
    <w:rsid w:val="00AD0DCB"/>
    <w:rsid w:val="00AD1122"/>
    <w:rsid w:val="00AD17F0"/>
    <w:rsid w:val="00AD1999"/>
    <w:rsid w:val="00AD2590"/>
    <w:rsid w:val="00AD268B"/>
    <w:rsid w:val="00AD27FA"/>
    <w:rsid w:val="00AD40B0"/>
    <w:rsid w:val="00AD47FF"/>
    <w:rsid w:val="00AD4A65"/>
    <w:rsid w:val="00AD4B72"/>
    <w:rsid w:val="00AD4BC3"/>
    <w:rsid w:val="00AD4F2D"/>
    <w:rsid w:val="00AD5ED0"/>
    <w:rsid w:val="00AD73FA"/>
    <w:rsid w:val="00AE0012"/>
    <w:rsid w:val="00AE05FE"/>
    <w:rsid w:val="00AE06FB"/>
    <w:rsid w:val="00AE0D6A"/>
    <w:rsid w:val="00AE0E4D"/>
    <w:rsid w:val="00AE1087"/>
    <w:rsid w:val="00AE1256"/>
    <w:rsid w:val="00AE1C92"/>
    <w:rsid w:val="00AE1FD0"/>
    <w:rsid w:val="00AE2945"/>
    <w:rsid w:val="00AE29F0"/>
    <w:rsid w:val="00AE2B7E"/>
    <w:rsid w:val="00AE2D00"/>
    <w:rsid w:val="00AE2E84"/>
    <w:rsid w:val="00AE2EAE"/>
    <w:rsid w:val="00AE2F6C"/>
    <w:rsid w:val="00AE3739"/>
    <w:rsid w:val="00AE3797"/>
    <w:rsid w:val="00AE3BA4"/>
    <w:rsid w:val="00AE42F9"/>
    <w:rsid w:val="00AE4B55"/>
    <w:rsid w:val="00AE4C55"/>
    <w:rsid w:val="00AE4C86"/>
    <w:rsid w:val="00AE4D1A"/>
    <w:rsid w:val="00AE4F0E"/>
    <w:rsid w:val="00AE50B0"/>
    <w:rsid w:val="00AE5388"/>
    <w:rsid w:val="00AE5533"/>
    <w:rsid w:val="00AE56A5"/>
    <w:rsid w:val="00AE5CBF"/>
    <w:rsid w:val="00AE5D8E"/>
    <w:rsid w:val="00AE5E06"/>
    <w:rsid w:val="00AE655A"/>
    <w:rsid w:val="00AE6F6C"/>
    <w:rsid w:val="00AE798E"/>
    <w:rsid w:val="00AF0185"/>
    <w:rsid w:val="00AF02C5"/>
    <w:rsid w:val="00AF0A53"/>
    <w:rsid w:val="00AF0B0F"/>
    <w:rsid w:val="00AF0FB3"/>
    <w:rsid w:val="00AF11FB"/>
    <w:rsid w:val="00AF13BC"/>
    <w:rsid w:val="00AF148A"/>
    <w:rsid w:val="00AF1651"/>
    <w:rsid w:val="00AF1BEF"/>
    <w:rsid w:val="00AF2A50"/>
    <w:rsid w:val="00AF2AD6"/>
    <w:rsid w:val="00AF459D"/>
    <w:rsid w:val="00AF4ED8"/>
    <w:rsid w:val="00AF50E4"/>
    <w:rsid w:val="00AF5935"/>
    <w:rsid w:val="00AF5AB0"/>
    <w:rsid w:val="00AF5C94"/>
    <w:rsid w:val="00AF68E8"/>
    <w:rsid w:val="00AF6D6A"/>
    <w:rsid w:val="00AF7A89"/>
    <w:rsid w:val="00B00065"/>
    <w:rsid w:val="00B000F8"/>
    <w:rsid w:val="00B00305"/>
    <w:rsid w:val="00B005C7"/>
    <w:rsid w:val="00B00748"/>
    <w:rsid w:val="00B00D51"/>
    <w:rsid w:val="00B00F31"/>
    <w:rsid w:val="00B019C0"/>
    <w:rsid w:val="00B01B09"/>
    <w:rsid w:val="00B01F3C"/>
    <w:rsid w:val="00B02141"/>
    <w:rsid w:val="00B0245F"/>
    <w:rsid w:val="00B026C2"/>
    <w:rsid w:val="00B02B68"/>
    <w:rsid w:val="00B02B95"/>
    <w:rsid w:val="00B02CC0"/>
    <w:rsid w:val="00B02ECA"/>
    <w:rsid w:val="00B02FDA"/>
    <w:rsid w:val="00B036AA"/>
    <w:rsid w:val="00B036C7"/>
    <w:rsid w:val="00B03A9C"/>
    <w:rsid w:val="00B03CA9"/>
    <w:rsid w:val="00B04025"/>
    <w:rsid w:val="00B04076"/>
    <w:rsid w:val="00B04126"/>
    <w:rsid w:val="00B04707"/>
    <w:rsid w:val="00B0483A"/>
    <w:rsid w:val="00B0494F"/>
    <w:rsid w:val="00B04D54"/>
    <w:rsid w:val="00B05065"/>
    <w:rsid w:val="00B05335"/>
    <w:rsid w:val="00B05A34"/>
    <w:rsid w:val="00B05ADE"/>
    <w:rsid w:val="00B05D54"/>
    <w:rsid w:val="00B067CF"/>
    <w:rsid w:val="00B074EE"/>
    <w:rsid w:val="00B07612"/>
    <w:rsid w:val="00B07640"/>
    <w:rsid w:val="00B0786A"/>
    <w:rsid w:val="00B101D2"/>
    <w:rsid w:val="00B107EE"/>
    <w:rsid w:val="00B108EF"/>
    <w:rsid w:val="00B1101D"/>
    <w:rsid w:val="00B11581"/>
    <w:rsid w:val="00B11696"/>
    <w:rsid w:val="00B1194F"/>
    <w:rsid w:val="00B11E09"/>
    <w:rsid w:val="00B12667"/>
    <w:rsid w:val="00B1277C"/>
    <w:rsid w:val="00B12A2B"/>
    <w:rsid w:val="00B12E2C"/>
    <w:rsid w:val="00B131FF"/>
    <w:rsid w:val="00B13C3C"/>
    <w:rsid w:val="00B13DFD"/>
    <w:rsid w:val="00B14EC0"/>
    <w:rsid w:val="00B15461"/>
    <w:rsid w:val="00B154C9"/>
    <w:rsid w:val="00B15944"/>
    <w:rsid w:val="00B15AA0"/>
    <w:rsid w:val="00B160B1"/>
    <w:rsid w:val="00B16E12"/>
    <w:rsid w:val="00B17037"/>
    <w:rsid w:val="00B173E8"/>
    <w:rsid w:val="00B17AC4"/>
    <w:rsid w:val="00B2029E"/>
    <w:rsid w:val="00B202B5"/>
    <w:rsid w:val="00B21240"/>
    <w:rsid w:val="00B21DA1"/>
    <w:rsid w:val="00B21E00"/>
    <w:rsid w:val="00B21EA2"/>
    <w:rsid w:val="00B21EF2"/>
    <w:rsid w:val="00B22D15"/>
    <w:rsid w:val="00B2310B"/>
    <w:rsid w:val="00B2356E"/>
    <w:rsid w:val="00B24F53"/>
    <w:rsid w:val="00B250DE"/>
    <w:rsid w:val="00B25D5A"/>
    <w:rsid w:val="00B25D6D"/>
    <w:rsid w:val="00B25ECC"/>
    <w:rsid w:val="00B26929"/>
    <w:rsid w:val="00B26AEA"/>
    <w:rsid w:val="00B26B93"/>
    <w:rsid w:val="00B275AF"/>
    <w:rsid w:val="00B277CB"/>
    <w:rsid w:val="00B27F98"/>
    <w:rsid w:val="00B30360"/>
    <w:rsid w:val="00B30411"/>
    <w:rsid w:val="00B30523"/>
    <w:rsid w:val="00B3081B"/>
    <w:rsid w:val="00B30ED0"/>
    <w:rsid w:val="00B31248"/>
    <w:rsid w:val="00B31486"/>
    <w:rsid w:val="00B3161C"/>
    <w:rsid w:val="00B3170D"/>
    <w:rsid w:val="00B3188C"/>
    <w:rsid w:val="00B31AF6"/>
    <w:rsid w:val="00B3212F"/>
    <w:rsid w:val="00B32512"/>
    <w:rsid w:val="00B32716"/>
    <w:rsid w:val="00B32F11"/>
    <w:rsid w:val="00B336D9"/>
    <w:rsid w:val="00B34999"/>
    <w:rsid w:val="00B34DBC"/>
    <w:rsid w:val="00B355AE"/>
    <w:rsid w:val="00B360DB"/>
    <w:rsid w:val="00B3669E"/>
    <w:rsid w:val="00B36871"/>
    <w:rsid w:val="00B36D9D"/>
    <w:rsid w:val="00B37705"/>
    <w:rsid w:val="00B37ED1"/>
    <w:rsid w:val="00B40096"/>
    <w:rsid w:val="00B41267"/>
    <w:rsid w:val="00B41555"/>
    <w:rsid w:val="00B4173F"/>
    <w:rsid w:val="00B41EED"/>
    <w:rsid w:val="00B4303D"/>
    <w:rsid w:val="00B436DE"/>
    <w:rsid w:val="00B43904"/>
    <w:rsid w:val="00B439F6"/>
    <w:rsid w:val="00B43A15"/>
    <w:rsid w:val="00B4406F"/>
    <w:rsid w:val="00B4413D"/>
    <w:rsid w:val="00B44FF6"/>
    <w:rsid w:val="00B45180"/>
    <w:rsid w:val="00B4579F"/>
    <w:rsid w:val="00B4587C"/>
    <w:rsid w:val="00B4592A"/>
    <w:rsid w:val="00B45B35"/>
    <w:rsid w:val="00B45D81"/>
    <w:rsid w:val="00B460DD"/>
    <w:rsid w:val="00B464F8"/>
    <w:rsid w:val="00B46FB1"/>
    <w:rsid w:val="00B504E6"/>
    <w:rsid w:val="00B5109B"/>
    <w:rsid w:val="00B5164C"/>
    <w:rsid w:val="00B5173B"/>
    <w:rsid w:val="00B518B2"/>
    <w:rsid w:val="00B51BB1"/>
    <w:rsid w:val="00B51CB5"/>
    <w:rsid w:val="00B53399"/>
    <w:rsid w:val="00B53455"/>
    <w:rsid w:val="00B54AFB"/>
    <w:rsid w:val="00B55864"/>
    <w:rsid w:val="00B55B97"/>
    <w:rsid w:val="00B55E97"/>
    <w:rsid w:val="00B5625D"/>
    <w:rsid w:val="00B564CA"/>
    <w:rsid w:val="00B566F9"/>
    <w:rsid w:val="00B56ED0"/>
    <w:rsid w:val="00B5712B"/>
    <w:rsid w:val="00B57379"/>
    <w:rsid w:val="00B5777A"/>
    <w:rsid w:val="00B57883"/>
    <w:rsid w:val="00B57E7B"/>
    <w:rsid w:val="00B60758"/>
    <w:rsid w:val="00B607AD"/>
    <w:rsid w:val="00B60ADD"/>
    <w:rsid w:val="00B615FD"/>
    <w:rsid w:val="00B6187F"/>
    <w:rsid w:val="00B61F43"/>
    <w:rsid w:val="00B621FB"/>
    <w:rsid w:val="00B62C63"/>
    <w:rsid w:val="00B63FEB"/>
    <w:rsid w:val="00B64893"/>
    <w:rsid w:val="00B65435"/>
    <w:rsid w:val="00B65608"/>
    <w:rsid w:val="00B6603D"/>
    <w:rsid w:val="00B66768"/>
    <w:rsid w:val="00B66A40"/>
    <w:rsid w:val="00B66D0F"/>
    <w:rsid w:val="00B66D8D"/>
    <w:rsid w:val="00B66FAA"/>
    <w:rsid w:val="00B67D00"/>
    <w:rsid w:val="00B704F7"/>
    <w:rsid w:val="00B70A75"/>
    <w:rsid w:val="00B70AE5"/>
    <w:rsid w:val="00B70B56"/>
    <w:rsid w:val="00B71174"/>
    <w:rsid w:val="00B71807"/>
    <w:rsid w:val="00B71B06"/>
    <w:rsid w:val="00B72173"/>
    <w:rsid w:val="00B722F5"/>
    <w:rsid w:val="00B724BC"/>
    <w:rsid w:val="00B724E8"/>
    <w:rsid w:val="00B7273B"/>
    <w:rsid w:val="00B72F20"/>
    <w:rsid w:val="00B738C6"/>
    <w:rsid w:val="00B739BB"/>
    <w:rsid w:val="00B739D0"/>
    <w:rsid w:val="00B739F5"/>
    <w:rsid w:val="00B73C15"/>
    <w:rsid w:val="00B73C42"/>
    <w:rsid w:val="00B741DF"/>
    <w:rsid w:val="00B743A3"/>
    <w:rsid w:val="00B7469D"/>
    <w:rsid w:val="00B749DA"/>
    <w:rsid w:val="00B74F47"/>
    <w:rsid w:val="00B75345"/>
    <w:rsid w:val="00B75F8B"/>
    <w:rsid w:val="00B765E1"/>
    <w:rsid w:val="00B76D9A"/>
    <w:rsid w:val="00B76E39"/>
    <w:rsid w:val="00B77737"/>
    <w:rsid w:val="00B8076E"/>
    <w:rsid w:val="00B80FA7"/>
    <w:rsid w:val="00B81234"/>
    <w:rsid w:val="00B8155C"/>
    <w:rsid w:val="00B81632"/>
    <w:rsid w:val="00B82532"/>
    <w:rsid w:val="00B82847"/>
    <w:rsid w:val="00B8427D"/>
    <w:rsid w:val="00B842B2"/>
    <w:rsid w:val="00B849B5"/>
    <w:rsid w:val="00B849B7"/>
    <w:rsid w:val="00B85650"/>
    <w:rsid w:val="00B85E92"/>
    <w:rsid w:val="00B8603B"/>
    <w:rsid w:val="00B86426"/>
    <w:rsid w:val="00B86B61"/>
    <w:rsid w:val="00B86D56"/>
    <w:rsid w:val="00B8722A"/>
    <w:rsid w:val="00B8751A"/>
    <w:rsid w:val="00B87CBF"/>
    <w:rsid w:val="00B90789"/>
    <w:rsid w:val="00B9079F"/>
    <w:rsid w:val="00B90FFC"/>
    <w:rsid w:val="00B912DD"/>
    <w:rsid w:val="00B91866"/>
    <w:rsid w:val="00B918DD"/>
    <w:rsid w:val="00B9196B"/>
    <w:rsid w:val="00B920F1"/>
    <w:rsid w:val="00B92590"/>
    <w:rsid w:val="00B92BD7"/>
    <w:rsid w:val="00B92BE8"/>
    <w:rsid w:val="00B92D3D"/>
    <w:rsid w:val="00B93446"/>
    <w:rsid w:val="00B93B37"/>
    <w:rsid w:val="00B946F8"/>
    <w:rsid w:val="00B94CEC"/>
    <w:rsid w:val="00B94EBA"/>
    <w:rsid w:val="00B950D4"/>
    <w:rsid w:val="00B951DA"/>
    <w:rsid w:val="00B9532B"/>
    <w:rsid w:val="00B96A72"/>
    <w:rsid w:val="00B96AE0"/>
    <w:rsid w:val="00B97587"/>
    <w:rsid w:val="00B97F74"/>
    <w:rsid w:val="00BA0075"/>
    <w:rsid w:val="00BA04C3"/>
    <w:rsid w:val="00BA0670"/>
    <w:rsid w:val="00BA0A95"/>
    <w:rsid w:val="00BA12B1"/>
    <w:rsid w:val="00BA1A93"/>
    <w:rsid w:val="00BA277A"/>
    <w:rsid w:val="00BA277C"/>
    <w:rsid w:val="00BA2D64"/>
    <w:rsid w:val="00BA32F8"/>
    <w:rsid w:val="00BA34C2"/>
    <w:rsid w:val="00BA3542"/>
    <w:rsid w:val="00BA357E"/>
    <w:rsid w:val="00BA45D7"/>
    <w:rsid w:val="00BA5328"/>
    <w:rsid w:val="00BA5995"/>
    <w:rsid w:val="00BA5A87"/>
    <w:rsid w:val="00BA5B9B"/>
    <w:rsid w:val="00BA6A3B"/>
    <w:rsid w:val="00BA6C93"/>
    <w:rsid w:val="00BA6CAA"/>
    <w:rsid w:val="00BA73A5"/>
    <w:rsid w:val="00BA744A"/>
    <w:rsid w:val="00BA7451"/>
    <w:rsid w:val="00BA7495"/>
    <w:rsid w:val="00BA7ADC"/>
    <w:rsid w:val="00BA7BBE"/>
    <w:rsid w:val="00BA7D6C"/>
    <w:rsid w:val="00BB00D0"/>
    <w:rsid w:val="00BB097A"/>
    <w:rsid w:val="00BB0D31"/>
    <w:rsid w:val="00BB1547"/>
    <w:rsid w:val="00BB16BA"/>
    <w:rsid w:val="00BB18C9"/>
    <w:rsid w:val="00BB196E"/>
    <w:rsid w:val="00BB2C05"/>
    <w:rsid w:val="00BB2FB4"/>
    <w:rsid w:val="00BB52CD"/>
    <w:rsid w:val="00BB5C81"/>
    <w:rsid w:val="00BB5F64"/>
    <w:rsid w:val="00BB6068"/>
    <w:rsid w:val="00BB65C4"/>
    <w:rsid w:val="00BB67B8"/>
    <w:rsid w:val="00BB6CF2"/>
    <w:rsid w:val="00BB6FF5"/>
    <w:rsid w:val="00BB7388"/>
    <w:rsid w:val="00BB764F"/>
    <w:rsid w:val="00BB7986"/>
    <w:rsid w:val="00BB7A72"/>
    <w:rsid w:val="00BB7ED5"/>
    <w:rsid w:val="00BC0549"/>
    <w:rsid w:val="00BC0C98"/>
    <w:rsid w:val="00BC10D6"/>
    <w:rsid w:val="00BC1B9C"/>
    <w:rsid w:val="00BC24AC"/>
    <w:rsid w:val="00BC338A"/>
    <w:rsid w:val="00BC33D6"/>
    <w:rsid w:val="00BC3896"/>
    <w:rsid w:val="00BC3A70"/>
    <w:rsid w:val="00BC4A92"/>
    <w:rsid w:val="00BC4BB5"/>
    <w:rsid w:val="00BC4C7F"/>
    <w:rsid w:val="00BC4D4F"/>
    <w:rsid w:val="00BC4DB7"/>
    <w:rsid w:val="00BC54C4"/>
    <w:rsid w:val="00BC5703"/>
    <w:rsid w:val="00BC6220"/>
    <w:rsid w:val="00BC649F"/>
    <w:rsid w:val="00BC7330"/>
    <w:rsid w:val="00BC758C"/>
    <w:rsid w:val="00BC75C0"/>
    <w:rsid w:val="00BC76D4"/>
    <w:rsid w:val="00BC7B1C"/>
    <w:rsid w:val="00BC7FDE"/>
    <w:rsid w:val="00BD130F"/>
    <w:rsid w:val="00BD1691"/>
    <w:rsid w:val="00BD1A20"/>
    <w:rsid w:val="00BD21B3"/>
    <w:rsid w:val="00BD37EA"/>
    <w:rsid w:val="00BD4339"/>
    <w:rsid w:val="00BD45C3"/>
    <w:rsid w:val="00BD5160"/>
    <w:rsid w:val="00BD53AD"/>
    <w:rsid w:val="00BD541F"/>
    <w:rsid w:val="00BD5D5E"/>
    <w:rsid w:val="00BD6070"/>
    <w:rsid w:val="00BD617F"/>
    <w:rsid w:val="00BD6AA4"/>
    <w:rsid w:val="00BD6C9F"/>
    <w:rsid w:val="00BD6E4C"/>
    <w:rsid w:val="00BD7555"/>
    <w:rsid w:val="00BD7591"/>
    <w:rsid w:val="00BD77FB"/>
    <w:rsid w:val="00BD79CD"/>
    <w:rsid w:val="00BD7DC1"/>
    <w:rsid w:val="00BD7EB2"/>
    <w:rsid w:val="00BD7FA9"/>
    <w:rsid w:val="00BE0695"/>
    <w:rsid w:val="00BE0AB3"/>
    <w:rsid w:val="00BE1219"/>
    <w:rsid w:val="00BE17B7"/>
    <w:rsid w:val="00BE1A28"/>
    <w:rsid w:val="00BE1ACD"/>
    <w:rsid w:val="00BE1CF6"/>
    <w:rsid w:val="00BE1DA5"/>
    <w:rsid w:val="00BE1DC6"/>
    <w:rsid w:val="00BE21DC"/>
    <w:rsid w:val="00BE2B07"/>
    <w:rsid w:val="00BE2CBD"/>
    <w:rsid w:val="00BE3676"/>
    <w:rsid w:val="00BE3991"/>
    <w:rsid w:val="00BE3E50"/>
    <w:rsid w:val="00BE3F16"/>
    <w:rsid w:val="00BE4094"/>
    <w:rsid w:val="00BE446F"/>
    <w:rsid w:val="00BE4A22"/>
    <w:rsid w:val="00BE5913"/>
    <w:rsid w:val="00BE614E"/>
    <w:rsid w:val="00BE6D28"/>
    <w:rsid w:val="00BE7301"/>
    <w:rsid w:val="00BE798D"/>
    <w:rsid w:val="00BE7A5C"/>
    <w:rsid w:val="00BE7D5C"/>
    <w:rsid w:val="00BF06FF"/>
    <w:rsid w:val="00BF08D0"/>
    <w:rsid w:val="00BF1000"/>
    <w:rsid w:val="00BF1904"/>
    <w:rsid w:val="00BF1916"/>
    <w:rsid w:val="00BF1BD4"/>
    <w:rsid w:val="00BF1C4C"/>
    <w:rsid w:val="00BF20A8"/>
    <w:rsid w:val="00BF2F7B"/>
    <w:rsid w:val="00BF3360"/>
    <w:rsid w:val="00BF408E"/>
    <w:rsid w:val="00BF5598"/>
    <w:rsid w:val="00BF5769"/>
    <w:rsid w:val="00BF5872"/>
    <w:rsid w:val="00BF59DE"/>
    <w:rsid w:val="00BF5CD3"/>
    <w:rsid w:val="00BF6194"/>
    <w:rsid w:val="00BF6C6A"/>
    <w:rsid w:val="00BF7647"/>
    <w:rsid w:val="00BF7DF2"/>
    <w:rsid w:val="00C00940"/>
    <w:rsid w:val="00C00CB0"/>
    <w:rsid w:val="00C00EBC"/>
    <w:rsid w:val="00C01087"/>
    <w:rsid w:val="00C01A72"/>
    <w:rsid w:val="00C01E40"/>
    <w:rsid w:val="00C02112"/>
    <w:rsid w:val="00C02521"/>
    <w:rsid w:val="00C026A2"/>
    <w:rsid w:val="00C02940"/>
    <w:rsid w:val="00C02B6D"/>
    <w:rsid w:val="00C0334F"/>
    <w:rsid w:val="00C033CF"/>
    <w:rsid w:val="00C03594"/>
    <w:rsid w:val="00C03796"/>
    <w:rsid w:val="00C03907"/>
    <w:rsid w:val="00C03974"/>
    <w:rsid w:val="00C03977"/>
    <w:rsid w:val="00C039D3"/>
    <w:rsid w:val="00C040F1"/>
    <w:rsid w:val="00C047F3"/>
    <w:rsid w:val="00C04C10"/>
    <w:rsid w:val="00C051F2"/>
    <w:rsid w:val="00C057B6"/>
    <w:rsid w:val="00C05ADE"/>
    <w:rsid w:val="00C0615A"/>
    <w:rsid w:val="00C0640B"/>
    <w:rsid w:val="00C06D1F"/>
    <w:rsid w:val="00C078B5"/>
    <w:rsid w:val="00C10218"/>
    <w:rsid w:val="00C104D2"/>
    <w:rsid w:val="00C10918"/>
    <w:rsid w:val="00C113E5"/>
    <w:rsid w:val="00C117E2"/>
    <w:rsid w:val="00C119D4"/>
    <w:rsid w:val="00C11A37"/>
    <w:rsid w:val="00C11FA4"/>
    <w:rsid w:val="00C12019"/>
    <w:rsid w:val="00C12286"/>
    <w:rsid w:val="00C1277C"/>
    <w:rsid w:val="00C1281B"/>
    <w:rsid w:val="00C12E4A"/>
    <w:rsid w:val="00C12FD1"/>
    <w:rsid w:val="00C1331A"/>
    <w:rsid w:val="00C13F94"/>
    <w:rsid w:val="00C15599"/>
    <w:rsid w:val="00C1574A"/>
    <w:rsid w:val="00C158F0"/>
    <w:rsid w:val="00C15903"/>
    <w:rsid w:val="00C15C09"/>
    <w:rsid w:val="00C15F17"/>
    <w:rsid w:val="00C16047"/>
    <w:rsid w:val="00C161E4"/>
    <w:rsid w:val="00C162FA"/>
    <w:rsid w:val="00C16605"/>
    <w:rsid w:val="00C16608"/>
    <w:rsid w:val="00C16867"/>
    <w:rsid w:val="00C171D2"/>
    <w:rsid w:val="00C172E4"/>
    <w:rsid w:val="00C173A2"/>
    <w:rsid w:val="00C17475"/>
    <w:rsid w:val="00C1749C"/>
    <w:rsid w:val="00C17560"/>
    <w:rsid w:val="00C17927"/>
    <w:rsid w:val="00C17EB4"/>
    <w:rsid w:val="00C20220"/>
    <w:rsid w:val="00C20F9C"/>
    <w:rsid w:val="00C21241"/>
    <w:rsid w:val="00C21CD4"/>
    <w:rsid w:val="00C21F09"/>
    <w:rsid w:val="00C21F6B"/>
    <w:rsid w:val="00C223AE"/>
    <w:rsid w:val="00C23117"/>
    <w:rsid w:val="00C2331A"/>
    <w:rsid w:val="00C234E4"/>
    <w:rsid w:val="00C23512"/>
    <w:rsid w:val="00C23711"/>
    <w:rsid w:val="00C23CED"/>
    <w:rsid w:val="00C23DAD"/>
    <w:rsid w:val="00C24951"/>
    <w:rsid w:val="00C24F91"/>
    <w:rsid w:val="00C2538D"/>
    <w:rsid w:val="00C256A0"/>
    <w:rsid w:val="00C25A4F"/>
    <w:rsid w:val="00C26DD6"/>
    <w:rsid w:val="00C276F5"/>
    <w:rsid w:val="00C302DC"/>
    <w:rsid w:val="00C304D1"/>
    <w:rsid w:val="00C30577"/>
    <w:rsid w:val="00C30DDB"/>
    <w:rsid w:val="00C31394"/>
    <w:rsid w:val="00C31721"/>
    <w:rsid w:val="00C31D21"/>
    <w:rsid w:val="00C31DDE"/>
    <w:rsid w:val="00C31FB6"/>
    <w:rsid w:val="00C32439"/>
    <w:rsid w:val="00C33854"/>
    <w:rsid w:val="00C34326"/>
    <w:rsid w:val="00C346BA"/>
    <w:rsid w:val="00C35A6C"/>
    <w:rsid w:val="00C35EC9"/>
    <w:rsid w:val="00C361E5"/>
    <w:rsid w:val="00C36761"/>
    <w:rsid w:val="00C36D18"/>
    <w:rsid w:val="00C37802"/>
    <w:rsid w:val="00C40C76"/>
    <w:rsid w:val="00C414D7"/>
    <w:rsid w:val="00C41BC1"/>
    <w:rsid w:val="00C41E19"/>
    <w:rsid w:val="00C42236"/>
    <w:rsid w:val="00C42920"/>
    <w:rsid w:val="00C429B9"/>
    <w:rsid w:val="00C43220"/>
    <w:rsid w:val="00C434F0"/>
    <w:rsid w:val="00C4372D"/>
    <w:rsid w:val="00C4407A"/>
    <w:rsid w:val="00C44186"/>
    <w:rsid w:val="00C44F91"/>
    <w:rsid w:val="00C45E07"/>
    <w:rsid w:val="00C466D6"/>
    <w:rsid w:val="00C46D91"/>
    <w:rsid w:val="00C47431"/>
    <w:rsid w:val="00C47734"/>
    <w:rsid w:val="00C47E94"/>
    <w:rsid w:val="00C5006E"/>
    <w:rsid w:val="00C50EF2"/>
    <w:rsid w:val="00C514D0"/>
    <w:rsid w:val="00C51683"/>
    <w:rsid w:val="00C519E0"/>
    <w:rsid w:val="00C51A25"/>
    <w:rsid w:val="00C5254C"/>
    <w:rsid w:val="00C52952"/>
    <w:rsid w:val="00C52BA2"/>
    <w:rsid w:val="00C5373F"/>
    <w:rsid w:val="00C53E1C"/>
    <w:rsid w:val="00C53F32"/>
    <w:rsid w:val="00C543E4"/>
    <w:rsid w:val="00C5458B"/>
    <w:rsid w:val="00C56006"/>
    <w:rsid w:val="00C56655"/>
    <w:rsid w:val="00C57339"/>
    <w:rsid w:val="00C57712"/>
    <w:rsid w:val="00C60307"/>
    <w:rsid w:val="00C60580"/>
    <w:rsid w:val="00C606DA"/>
    <w:rsid w:val="00C61CB9"/>
    <w:rsid w:val="00C625C8"/>
    <w:rsid w:val="00C6312E"/>
    <w:rsid w:val="00C633C9"/>
    <w:rsid w:val="00C63954"/>
    <w:rsid w:val="00C63D3B"/>
    <w:rsid w:val="00C64004"/>
    <w:rsid w:val="00C642A5"/>
    <w:rsid w:val="00C64305"/>
    <w:rsid w:val="00C64E65"/>
    <w:rsid w:val="00C6528E"/>
    <w:rsid w:val="00C66800"/>
    <w:rsid w:val="00C66B14"/>
    <w:rsid w:val="00C66CEB"/>
    <w:rsid w:val="00C670FE"/>
    <w:rsid w:val="00C67BB8"/>
    <w:rsid w:val="00C67D29"/>
    <w:rsid w:val="00C7025B"/>
    <w:rsid w:val="00C70BF0"/>
    <w:rsid w:val="00C70D5D"/>
    <w:rsid w:val="00C71284"/>
    <w:rsid w:val="00C7131A"/>
    <w:rsid w:val="00C71793"/>
    <w:rsid w:val="00C72079"/>
    <w:rsid w:val="00C724FC"/>
    <w:rsid w:val="00C733FD"/>
    <w:rsid w:val="00C737E1"/>
    <w:rsid w:val="00C73845"/>
    <w:rsid w:val="00C73CD0"/>
    <w:rsid w:val="00C73D78"/>
    <w:rsid w:val="00C749AD"/>
    <w:rsid w:val="00C75322"/>
    <w:rsid w:val="00C754AA"/>
    <w:rsid w:val="00C76528"/>
    <w:rsid w:val="00C76C46"/>
    <w:rsid w:val="00C779CB"/>
    <w:rsid w:val="00C77CDB"/>
    <w:rsid w:val="00C80148"/>
    <w:rsid w:val="00C803BA"/>
    <w:rsid w:val="00C804A7"/>
    <w:rsid w:val="00C80628"/>
    <w:rsid w:val="00C80B90"/>
    <w:rsid w:val="00C80FF0"/>
    <w:rsid w:val="00C810CC"/>
    <w:rsid w:val="00C81F9A"/>
    <w:rsid w:val="00C82822"/>
    <w:rsid w:val="00C82854"/>
    <w:rsid w:val="00C8294C"/>
    <w:rsid w:val="00C8298E"/>
    <w:rsid w:val="00C82D14"/>
    <w:rsid w:val="00C830B1"/>
    <w:rsid w:val="00C835ED"/>
    <w:rsid w:val="00C8394D"/>
    <w:rsid w:val="00C83F73"/>
    <w:rsid w:val="00C8402A"/>
    <w:rsid w:val="00C84489"/>
    <w:rsid w:val="00C84865"/>
    <w:rsid w:val="00C85784"/>
    <w:rsid w:val="00C8588B"/>
    <w:rsid w:val="00C85BAC"/>
    <w:rsid w:val="00C85C86"/>
    <w:rsid w:val="00C85D42"/>
    <w:rsid w:val="00C862AE"/>
    <w:rsid w:val="00C8713D"/>
    <w:rsid w:val="00C876A5"/>
    <w:rsid w:val="00C87E76"/>
    <w:rsid w:val="00C908E2"/>
    <w:rsid w:val="00C909F1"/>
    <w:rsid w:val="00C90F62"/>
    <w:rsid w:val="00C911CB"/>
    <w:rsid w:val="00C91226"/>
    <w:rsid w:val="00C91271"/>
    <w:rsid w:val="00C91CA6"/>
    <w:rsid w:val="00C93C19"/>
    <w:rsid w:val="00C93D72"/>
    <w:rsid w:val="00C93F58"/>
    <w:rsid w:val="00C94A25"/>
    <w:rsid w:val="00C95EF7"/>
    <w:rsid w:val="00C96FC2"/>
    <w:rsid w:val="00CA1231"/>
    <w:rsid w:val="00CA1417"/>
    <w:rsid w:val="00CA1632"/>
    <w:rsid w:val="00CA2C6A"/>
    <w:rsid w:val="00CA3292"/>
    <w:rsid w:val="00CA3B6D"/>
    <w:rsid w:val="00CA3B92"/>
    <w:rsid w:val="00CA3ED5"/>
    <w:rsid w:val="00CA45FC"/>
    <w:rsid w:val="00CA476C"/>
    <w:rsid w:val="00CA4774"/>
    <w:rsid w:val="00CA4B21"/>
    <w:rsid w:val="00CA5373"/>
    <w:rsid w:val="00CA5A42"/>
    <w:rsid w:val="00CA5D92"/>
    <w:rsid w:val="00CA635F"/>
    <w:rsid w:val="00CA6A5F"/>
    <w:rsid w:val="00CA6A88"/>
    <w:rsid w:val="00CA6C78"/>
    <w:rsid w:val="00CA7372"/>
    <w:rsid w:val="00CA738E"/>
    <w:rsid w:val="00CA76D7"/>
    <w:rsid w:val="00CA7F86"/>
    <w:rsid w:val="00CB0773"/>
    <w:rsid w:val="00CB129E"/>
    <w:rsid w:val="00CB152E"/>
    <w:rsid w:val="00CB18A7"/>
    <w:rsid w:val="00CB1CC6"/>
    <w:rsid w:val="00CB23E1"/>
    <w:rsid w:val="00CB253F"/>
    <w:rsid w:val="00CB2C27"/>
    <w:rsid w:val="00CB3819"/>
    <w:rsid w:val="00CB3CCE"/>
    <w:rsid w:val="00CB3D5B"/>
    <w:rsid w:val="00CB3F90"/>
    <w:rsid w:val="00CB4C65"/>
    <w:rsid w:val="00CB5AAF"/>
    <w:rsid w:val="00CB65AD"/>
    <w:rsid w:val="00CB6816"/>
    <w:rsid w:val="00CB6994"/>
    <w:rsid w:val="00CB6C49"/>
    <w:rsid w:val="00CB73E6"/>
    <w:rsid w:val="00CB7DE0"/>
    <w:rsid w:val="00CC079D"/>
    <w:rsid w:val="00CC07C0"/>
    <w:rsid w:val="00CC09E8"/>
    <w:rsid w:val="00CC147B"/>
    <w:rsid w:val="00CC179A"/>
    <w:rsid w:val="00CC1D67"/>
    <w:rsid w:val="00CC2126"/>
    <w:rsid w:val="00CC2824"/>
    <w:rsid w:val="00CC2996"/>
    <w:rsid w:val="00CC32B2"/>
    <w:rsid w:val="00CC3754"/>
    <w:rsid w:val="00CC3B32"/>
    <w:rsid w:val="00CC4593"/>
    <w:rsid w:val="00CC55DF"/>
    <w:rsid w:val="00CC5B0E"/>
    <w:rsid w:val="00CC5DB6"/>
    <w:rsid w:val="00CC656F"/>
    <w:rsid w:val="00CC6B3B"/>
    <w:rsid w:val="00CC734B"/>
    <w:rsid w:val="00CC7C0A"/>
    <w:rsid w:val="00CD01F1"/>
    <w:rsid w:val="00CD1F22"/>
    <w:rsid w:val="00CD26D6"/>
    <w:rsid w:val="00CD2852"/>
    <w:rsid w:val="00CD2897"/>
    <w:rsid w:val="00CD3287"/>
    <w:rsid w:val="00CD3409"/>
    <w:rsid w:val="00CD3E80"/>
    <w:rsid w:val="00CD4421"/>
    <w:rsid w:val="00CD4D38"/>
    <w:rsid w:val="00CD4D85"/>
    <w:rsid w:val="00CD56AA"/>
    <w:rsid w:val="00CD64F5"/>
    <w:rsid w:val="00CD676F"/>
    <w:rsid w:val="00CD69C3"/>
    <w:rsid w:val="00CD6FAD"/>
    <w:rsid w:val="00CD72D2"/>
    <w:rsid w:val="00CD7C18"/>
    <w:rsid w:val="00CD7C70"/>
    <w:rsid w:val="00CD7F64"/>
    <w:rsid w:val="00CE0008"/>
    <w:rsid w:val="00CE013C"/>
    <w:rsid w:val="00CE01E7"/>
    <w:rsid w:val="00CE0621"/>
    <w:rsid w:val="00CE0717"/>
    <w:rsid w:val="00CE0A9E"/>
    <w:rsid w:val="00CE0D47"/>
    <w:rsid w:val="00CE2021"/>
    <w:rsid w:val="00CE220D"/>
    <w:rsid w:val="00CE2409"/>
    <w:rsid w:val="00CE2622"/>
    <w:rsid w:val="00CE2744"/>
    <w:rsid w:val="00CE2A2F"/>
    <w:rsid w:val="00CE2A89"/>
    <w:rsid w:val="00CE3575"/>
    <w:rsid w:val="00CE4417"/>
    <w:rsid w:val="00CE485B"/>
    <w:rsid w:val="00CE5B4C"/>
    <w:rsid w:val="00CE5D2D"/>
    <w:rsid w:val="00CE614B"/>
    <w:rsid w:val="00CE6A03"/>
    <w:rsid w:val="00CE6B6F"/>
    <w:rsid w:val="00CE6B78"/>
    <w:rsid w:val="00CE6CC1"/>
    <w:rsid w:val="00CE6DD5"/>
    <w:rsid w:val="00CE6FC0"/>
    <w:rsid w:val="00CE7141"/>
    <w:rsid w:val="00CE7A9A"/>
    <w:rsid w:val="00CE7FA7"/>
    <w:rsid w:val="00CF065D"/>
    <w:rsid w:val="00CF0AA4"/>
    <w:rsid w:val="00CF0D36"/>
    <w:rsid w:val="00CF1952"/>
    <w:rsid w:val="00CF215B"/>
    <w:rsid w:val="00CF27C9"/>
    <w:rsid w:val="00CF3729"/>
    <w:rsid w:val="00CF3A55"/>
    <w:rsid w:val="00CF3D30"/>
    <w:rsid w:val="00CF3DE9"/>
    <w:rsid w:val="00CF4289"/>
    <w:rsid w:val="00CF4A64"/>
    <w:rsid w:val="00CF4AB4"/>
    <w:rsid w:val="00CF4D66"/>
    <w:rsid w:val="00CF5552"/>
    <w:rsid w:val="00CF59CA"/>
    <w:rsid w:val="00CF5C20"/>
    <w:rsid w:val="00CF5F96"/>
    <w:rsid w:val="00CF6006"/>
    <w:rsid w:val="00CF6349"/>
    <w:rsid w:val="00CF674E"/>
    <w:rsid w:val="00CF6788"/>
    <w:rsid w:val="00CF6E56"/>
    <w:rsid w:val="00CF7081"/>
    <w:rsid w:val="00CF7174"/>
    <w:rsid w:val="00CF7320"/>
    <w:rsid w:val="00CF79ED"/>
    <w:rsid w:val="00CF79F0"/>
    <w:rsid w:val="00CF7D72"/>
    <w:rsid w:val="00D000A8"/>
    <w:rsid w:val="00D0019B"/>
    <w:rsid w:val="00D00C11"/>
    <w:rsid w:val="00D01222"/>
    <w:rsid w:val="00D0207A"/>
    <w:rsid w:val="00D026A6"/>
    <w:rsid w:val="00D026AC"/>
    <w:rsid w:val="00D02A40"/>
    <w:rsid w:val="00D03E0E"/>
    <w:rsid w:val="00D04961"/>
    <w:rsid w:val="00D04B70"/>
    <w:rsid w:val="00D04C48"/>
    <w:rsid w:val="00D053B4"/>
    <w:rsid w:val="00D064EB"/>
    <w:rsid w:val="00D07377"/>
    <w:rsid w:val="00D106F7"/>
    <w:rsid w:val="00D1086C"/>
    <w:rsid w:val="00D10DE6"/>
    <w:rsid w:val="00D11886"/>
    <w:rsid w:val="00D11890"/>
    <w:rsid w:val="00D11FBD"/>
    <w:rsid w:val="00D12411"/>
    <w:rsid w:val="00D1251B"/>
    <w:rsid w:val="00D128F8"/>
    <w:rsid w:val="00D12AE8"/>
    <w:rsid w:val="00D12EBB"/>
    <w:rsid w:val="00D13B4B"/>
    <w:rsid w:val="00D141BF"/>
    <w:rsid w:val="00D14549"/>
    <w:rsid w:val="00D14589"/>
    <w:rsid w:val="00D147A4"/>
    <w:rsid w:val="00D147D9"/>
    <w:rsid w:val="00D1480C"/>
    <w:rsid w:val="00D1493B"/>
    <w:rsid w:val="00D1528B"/>
    <w:rsid w:val="00D15309"/>
    <w:rsid w:val="00D1549F"/>
    <w:rsid w:val="00D15B9C"/>
    <w:rsid w:val="00D15EAE"/>
    <w:rsid w:val="00D15F0E"/>
    <w:rsid w:val="00D161E3"/>
    <w:rsid w:val="00D17813"/>
    <w:rsid w:val="00D17B38"/>
    <w:rsid w:val="00D205AB"/>
    <w:rsid w:val="00D20DFF"/>
    <w:rsid w:val="00D20F9A"/>
    <w:rsid w:val="00D21CEF"/>
    <w:rsid w:val="00D21D79"/>
    <w:rsid w:val="00D21DF9"/>
    <w:rsid w:val="00D22410"/>
    <w:rsid w:val="00D22544"/>
    <w:rsid w:val="00D226B8"/>
    <w:rsid w:val="00D22B30"/>
    <w:rsid w:val="00D22ED6"/>
    <w:rsid w:val="00D2311F"/>
    <w:rsid w:val="00D231D2"/>
    <w:rsid w:val="00D238A0"/>
    <w:rsid w:val="00D23D4D"/>
    <w:rsid w:val="00D23F8E"/>
    <w:rsid w:val="00D24076"/>
    <w:rsid w:val="00D2461E"/>
    <w:rsid w:val="00D248CA"/>
    <w:rsid w:val="00D248E9"/>
    <w:rsid w:val="00D25298"/>
    <w:rsid w:val="00D25F41"/>
    <w:rsid w:val="00D26885"/>
    <w:rsid w:val="00D26C2B"/>
    <w:rsid w:val="00D26F52"/>
    <w:rsid w:val="00D27093"/>
    <w:rsid w:val="00D27A01"/>
    <w:rsid w:val="00D3008D"/>
    <w:rsid w:val="00D30348"/>
    <w:rsid w:val="00D31E20"/>
    <w:rsid w:val="00D32812"/>
    <w:rsid w:val="00D32B37"/>
    <w:rsid w:val="00D32BE2"/>
    <w:rsid w:val="00D3329D"/>
    <w:rsid w:val="00D333F8"/>
    <w:rsid w:val="00D3394A"/>
    <w:rsid w:val="00D34F12"/>
    <w:rsid w:val="00D35700"/>
    <w:rsid w:val="00D362C6"/>
    <w:rsid w:val="00D3679F"/>
    <w:rsid w:val="00D3681F"/>
    <w:rsid w:val="00D36A76"/>
    <w:rsid w:val="00D36E13"/>
    <w:rsid w:val="00D373ED"/>
    <w:rsid w:val="00D37BEC"/>
    <w:rsid w:val="00D37DCA"/>
    <w:rsid w:val="00D4053D"/>
    <w:rsid w:val="00D40CF8"/>
    <w:rsid w:val="00D41105"/>
    <w:rsid w:val="00D4155F"/>
    <w:rsid w:val="00D41796"/>
    <w:rsid w:val="00D42646"/>
    <w:rsid w:val="00D42BCD"/>
    <w:rsid w:val="00D42CE5"/>
    <w:rsid w:val="00D42D0F"/>
    <w:rsid w:val="00D430E0"/>
    <w:rsid w:val="00D43177"/>
    <w:rsid w:val="00D442DC"/>
    <w:rsid w:val="00D449A0"/>
    <w:rsid w:val="00D44D81"/>
    <w:rsid w:val="00D44F97"/>
    <w:rsid w:val="00D45023"/>
    <w:rsid w:val="00D45179"/>
    <w:rsid w:val="00D45219"/>
    <w:rsid w:val="00D45827"/>
    <w:rsid w:val="00D458D8"/>
    <w:rsid w:val="00D45F13"/>
    <w:rsid w:val="00D46082"/>
    <w:rsid w:val="00D46207"/>
    <w:rsid w:val="00D46980"/>
    <w:rsid w:val="00D47301"/>
    <w:rsid w:val="00D47E71"/>
    <w:rsid w:val="00D504FD"/>
    <w:rsid w:val="00D505FA"/>
    <w:rsid w:val="00D5097E"/>
    <w:rsid w:val="00D50991"/>
    <w:rsid w:val="00D50D4C"/>
    <w:rsid w:val="00D51133"/>
    <w:rsid w:val="00D5165F"/>
    <w:rsid w:val="00D5288A"/>
    <w:rsid w:val="00D52CF0"/>
    <w:rsid w:val="00D530CC"/>
    <w:rsid w:val="00D53390"/>
    <w:rsid w:val="00D536E9"/>
    <w:rsid w:val="00D53A8D"/>
    <w:rsid w:val="00D5452C"/>
    <w:rsid w:val="00D547AC"/>
    <w:rsid w:val="00D5492B"/>
    <w:rsid w:val="00D54B7E"/>
    <w:rsid w:val="00D54CD0"/>
    <w:rsid w:val="00D557FE"/>
    <w:rsid w:val="00D5588B"/>
    <w:rsid w:val="00D5592D"/>
    <w:rsid w:val="00D562B1"/>
    <w:rsid w:val="00D5668E"/>
    <w:rsid w:val="00D57D30"/>
    <w:rsid w:val="00D6048D"/>
    <w:rsid w:val="00D60C7D"/>
    <w:rsid w:val="00D61001"/>
    <w:rsid w:val="00D614B0"/>
    <w:rsid w:val="00D62035"/>
    <w:rsid w:val="00D6253B"/>
    <w:rsid w:val="00D62CE5"/>
    <w:rsid w:val="00D63145"/>
    <w:rsid w:val="00D63752"/>
    <w:rsid w:val="00D63F17"/>
    <w:rsid w:val="00D6411B"/>
    <w:rsid w:val="00D64985"/>
    <w:rsid w:val="00D64A9A"/>
    <w:rsid w:val="00D64CEF"/>
    <w:rsid w:val="00D650C5"/>
    <w:rsid w:val="00D653C1"/>
    <w:rsid w:val="00D65D74"/>
    <w:rsid w:val="00D65D8D"/>
    <w:rsid w:val="00D65EE8"/>
    <w:rsid w:val="00D66061"/>
    <w:rsid w:val="00D6628A"/>
    <w:rsid w:val="00D66C85"/>
    <w:rsid w:val="00D679BC"/>
    <w:rsid w:val="00D679C1"/>
    <w:rsid w:val="00D67B56"/>
    <w:rsid w:val="00D70885"/>
    <w:rsid w:val="00D70C7A"/>
    <w:rsid w:val="00D711B2"/>
    <w:rsid w:val="00D7165C"/>
    <w:rsid w:val="00D71674"/>
    <w:rsid w:val="00D719D6"/>
    <w:rsid w:val="00D7209B"/>
    <w:rsid w:val="00D7210D"/>
    <w:rsid w:val="00D72C0C"/>
    <w:rsid w:val="00D72CC2"/>
    <w:rsid w:val="00D7323B"/>
    <w:rsid w:val="00D73956"/>
    <w:rsid w:val="00D741B9"/>
    <w:rsid w:val="00D744F4"/>
    <w:rsid w:val="00D74948"/>
    <w:rsid w:val="00D74FC7"/>
    <w:rsid w:val="00D75F4B"/>
    <w:rsid w:val="00D76011"/>
    <w:rsid w:val="00D77588"/>
    <w:rsid w:val="00D80372"/>
    <w:rsid w:val="00D81572"/>
    <w:rsid w:val="00D81EB1"/>
    <w:rsid w:val="00D8259C"/>
    <w:rsid w:val="00D82D61"/>
    <w:rsid w:val="00D82E28"/>
    <w:rsid w:val="00D82F9A"/>
    <w:rsid w:val="00D830C2"/>
    <w:rsid w:val="00D83B4B"/>
    <w:rsid w:val="00D84614"/>
    <w:rsid w:val="00D84852"/>
    <w:rsid w:val="00D85058"/>
    <w:rsid w:val="00D8598D"/>
    <w:rsid w:val="00D85CB0"/>
    <w:rsid w:val="00D869EC"/>
    <w:rsid w:val="00D86BCC"/>
    <w:rsid w:val="00D86E5B"/>
    <w:rsid w:val="00D8733C"/>
    <w:rsid w:val="00D874C9"/>
    <w:rsid w:val="00D87736"/>
    <w:rsid w:val="00D90012"/>
    <w:rsid w:val="00D90121"/>
    <w:rsid w:val="00D90611"/>
    <w:rsid w:val="00D90E89"/>
    <w:rsid w:val="00D90FC8"/>
    <w:rsid w:val="00D90FE2"/>
    <w:rsid w:val="00D9149A"/>
    <w:rsid w:val="00D915A5"/>
    <w:rsid w:val="00D91BA6"/>
    <w:rsid w:val="00D91FCE"/>
    <w:rsid w:val="00D9234E"/>
    <w:rsid w:val="00D92632"/>
    <w:rsid w:val="00D9275F"/>
    <w:rsid w:val="00D934E3"/>
    <w:rsid w:val="00D93772"/>
    <w:rsid w:val="00D93CF7"/>
    <w:rsid w:val="00D93D5A"/>
    <w:rsid w:val="00D93F14"/>
    <w:rsid w:val="00D9429D"/>
    <w:rsid w:val="00D94AEA"/>
    <w:rsid w:val="00D951E7"/>
    <w:rsid w:val="00D95626"/>
    <w:rsid w:val="00D9562F"/>
    <w:rsid w:val="00D95799"/>
    <w:rsid w:val="00D963AF"/>
    <w:rsid w:val="00DA0144"/>
    <w:rsid w:val="00DA0452"/>
    <w:rsid w:val="00DA1BE0"/>
    <w:rsid w:val="00DA25E5"/>
    <w:rsid w:val="00DA275D"/>
    <w:rsid w:val="00DA29ED"/>
    <w:rsid w:val="00DA2C7E"/>
    <w:rsid w:val="00DA3062"/>
    <w:rsid w:val="00DA321B"/>
    <w:rsid w:val="00DA32D9"/>
    <w:rsid w:val="00DA353B"/>
    <w:rsid w:val="00DA3948"/>
    <w:rsid w:val="00DA3BD0"/>
    <w:rsid w:val="00DA3D93"/>
    <w:rsid w:val="00DA402C"/>
    <w:rsid w:val="00DA4109"/>
    <w:rsid w:val="00DA5635"/>
    <w:rsid w:val="00DA5644"/>
    <w:rsid w:val="00DA5EF4"/>
    <w:rsid w:val="00DA6022"/>
    <w:rsid w:val="00DA67DF"/>
    <w:rsid w:val="00DA68B9"/>
    <w:rsid w:val="00DA7B00"/>
    <w:rsid w:val="00DA7ECA"/>
    <w:rsid w:val="00DB00BA"/>
    <w:rsid w:val="00DB093D"/>
    <w:rsid w:val="00DB0CF1"/>
    <w:rsid w:val="00DB1498"/>
    <w:rsid w:val="00DB1B39"/>
    <w:rsid w:val="00DB2627"/>
    <w:rsid w:val="00DB2694"/>
    <w:rsid w:val="00DB27B2"/>
    <w:rsid w:val="00DB2D3F"/>
    <w:rsid w:val="00DB2ED7"/>
    <w:rsid w:val="00DB35D1"/>
    <w:rsid w:val="00DB3A2C"/>
    <w:rsid w:val="00DB48A0"/>
    <w:rsid w:val="00DB500E"/>
    <w:rsid w:val="00DB5037"/>
    <w:rsid w:val="00DB5154"/>
    <w:rsid w:val="00DB54B9"/>
    <w:rsid w:val="00DB58A3"/>
    <w:rsid w:val="00DB5968"/>
    <w:rsid w:val="00DB5DCF"/>
    <w:rsid w:val="00DB6368"/>
    <w:rsid w:val="00DB66C7"/>
    <w:rsid w:val="00DB6D5D"/>
    <w:rsid w:val="00DB707E"/>
    <w:rsid w:val="00DB7159"/>
    <w:rsid w:val="00DB7963"/>
    <w:rsid w:val="00DC0373"/>
    <w:rsid w:val="00DC0437"/>
    <w:rsid w:val="00DC1976"/>
    <w:rsid w:val="00DC1B1A"/>
    <w:rsid w:val="00DC1CC3"/>
    <w:rsid w:val="00DC261E"/>
    <w:rsid w:val="00DC30C2"/>
    <w:rsid w:val="00DC427C"/>
    <w:rsid w:val="00DC451D"/>
    <w:rsid w:val="00DC474C"/>
    <w:rsid w:val="00DC489A"/>
    <w:rsid w:val="00DC5283"/>
    <w:rsid w:val="00DC5426"/>
    <w:rsid w:val="00DC5B6F"/>
    <w:rsid w:val="00DC5E66"/>
    <w:rsid w:val="00DC61B2"/>
    <w:rsid w:val="00DC668F"/>
    <w:rsid w:val="00DC685A"/>
    <w:rsid w:val="00DC6B1F"/>
    <w:rsid w:val="00DC6D4F"/>
    <w:rsid w:val="00DC706E"/>
    <w:rsid w:val="00DC71AB"/>
    <w:rsid w:val="00DC73B7"/>
    <w:rsid w:val="00DC75D9"/>
    <w:rsid w:val="00DC77AC"/>
    <w:rsid w:val="00DC77D1"/>
    <w:rsid w:val="00DC7E0B"/>
    <w:rsid w:val="00DD05DD"/>
    <w:rsid w:val="00DD0DBD"/>
    <w:rsid w:val="00DD0FAB"/>
    <w:rsid w:val="00DD119C"/>
    <w:rsid w:val="00DD194A"/>
    <w:rsid w:val="00DD1B41"/>
    <w:rsid w:val="00DD1EA1"/>
    <w:rsid w:val="00DD3126"/>
    <w:rsid w:val="00DD3D0C"/>
    <w:rsid w:val="00DD3E89"/>
    <w:rsid w:val="00DD4EEC"/>
    <w:rsid w:val="00DD5A76"/>
    <w:rsid w:val="00DD5B30"/>
    <w:rsid w:val="00DD654C"/>
    <w:rsid w:val="00DD683D"/>
    <w:rsid w:val="00DD6ACD"/>
    <w:rsid w:val="00DD7938"/>
    <w:rsid w:val="00DD7C74"/>
    <w:rsid w:val="00DE0E38"/>
    <w:rsid w:val="00DE1338"/>
    <w:rsid w:val="00DE19A3"/>
    <w:rsid w:val="00DE1C41"/>
    <w:rsid w:val="00DE1C60"/>
    <w:rsid w:val="00DE2B8B"/>
    <w:rsid w:val="00DE39D8"/>
    <w:rsid w:val="00DE3EB2"/>
    <w:rsid w:val="00DE46D7"/>
    <w:rsid w:val="00DE4705"/>
    <w:rsid w:val="00DE491B"/>
    <w:rsid w:val="00DE5EB2"/>
    <w:rsid w:val="00DE6065"/>
    <w:rsid w:val="00DE6C16"/>
    <w:rsid w:val="00DE7156"/>
    <w:rsid w:val="00DE7514"/>
    <w:rsid w:val="00DF0660"/>
    <w:rsid w:val="00DF06C6"/>
    <w:rsid w:val="00DF11CB"/>
    <w:rsid w:val="00DF1807"/>
    <w:rsid w:val="00DF192B"/>
    <w:rsid w:val="00DF19FA"/>
    <w:rsid w:val="00DF1BF8"/>
    <w:rsid w:val="00DF1C2C"/>
    <w:rsid w:val="00DF1E0B"/>
    <w:rsid w:val="00DF1F9E"/>
    <w:rsid w:val="00DF2170"/>
    <w:rsid w:val="00DF297C"/>
    <w:rsid w:val="00DF3363"/>
    <w:rsid w:val="00DF354E"/>
    <w:rsid w:val="00DF3DAF"/>
    <w:rsid w:val="00DF3EB8"/>
    <w:rsid w:val="00DF47C1"/>
    <w:rsid w:val="00DF4D2D"/>
    <w:rsid w:val="00DF4DEB"/>
    <w:rsid w:val="00DF4EEF"/>
    <w:rsid w:val="00DF5718"/>
    <w:rsid w:val="00DF58BE"/>
    <w:rsid w:val="00DF5A21"/>
    <w:rsid w:val="00DF5B03"/>
    <w:rsid w:val="00DF5FBF"/>
    <w:rsid w:val="00DF6A88"/>
    <w:rsid w:val="00DF70CF"/>
    <w:rsid w:val="00DF72EA"/>
    <w:rsid w:val="00DF7885"/>
    <w:rsid w:val="00E00863"/>
    <w:rsid w:val="00E00880"/>
    <w:rsid w:val="00E00BAD"/>
    <w:rsid w:val="00E00E2C"/>
    <w:rsid w:val="00E030CD"/>
    <w:rsid w:val="00E03291"/>
    <w:rsid w:val="00E034B1"/>
    <w:rsid w:val="00E03C11"/>
    <w:rsid w:val="00E03DD5"/>
    <w:rsid w:val="00E03DEC"/>
    <w:rsid w:val="00E04534"/>
    <w:rsid w:val="00E0492C"/>
    <w:rsid w:val="00E04CAC"/>
    <w:rsid w:val="00E04ED1"/>
    <w:rsid w:val="00E04EF3"/>
    <w:rsid w:val="00E05566"/>
    <w:rsid w:val="00E055E4"/>
    <w:rsid w:val="00E056C6"/>
    <w:rsid w:val="00E05751"/>
    <w:rsid w:val="00E05AB9"/>
    <w:rsid w:val="00E05C65"/>
    <w:rsid w:val="00E05E23"/>
    <w:rsid w:val="00E05F5D"/>
    <w:rsid w:val="00E06575"/>
    <w:rsid w:val="00E06904"/>
    <w:rsid w:val="00E06D61"/>
    <w:rsid w:val="00E07B3F"/>
    <w:rsid w:val="00E105CE"/>
    <w:rsid w:val="00E1063A"/>
    <w:rsid w:val="00E10F94"/>
    <w:rsid w:val="00E1196C"/>
    <w:rsid w:val="00E119ED"/>
    <w:rsid w:val="00E11C40"/>
    <w:rsid w:val="00E1250B"/>
    <w:rsid w:val="00E12C87"/>
    <w:rsid w:val="00E1311F"/>
    <w:rsid w:val="00E13170"/>
    <w:rsid w:val="00E13987"/>
    <w:rsid w:val="00E13C1E"/>
    <w:rsid w:val="00E13CF6"/>
    <w:rsid w:val="00E13F32"/>
    <w:rsid w:val="00E1412F"/>
    <w:rsid w:val="00E14866"/>
    <w:rsid w:val="00E14AE6"/>
    <w:rsid w:val="00E14B71"/>
    <w:rsid w:val="00E15575"/>
    <w:rsid w:val="00E15FEB"/>
    <w:rsid w:val="00E16EEE"/>
    <w:rsid w:val="00E1712F"/>
    <w:rsid w:val="00E1791A"/>
    <w:rsid w:val="00E17DEF"/>
    <w:rsid w:val="00E203C0"/>
    <w:rsid w:val="00E20B8F"/>
    <w:rsid w:val="00E2152B"/>
    <w:rsid w:val="00E216EA"/>
    <w:rsid w:val="00E21A72"/>
    <w:rsid w:val="00E21DAA"/>
    <w:rsid w:val="00E22919"/>
    <w:rsid w:val="00E22C84"/>
    <w:rsid w:val="00E22D53"/>
    <w:rsid w:val="00E22FFF"/>
    <w:rsid w:val="00E23258"/>
    <w:rsid w:val="00E23A8F"/>
    <w:rsid w:val="00E23EBA"/>
    <w:rsid w:val="00E2575A"/>
    <w:rsid w:val="00E25BE8"/>
    <w:rsid w:val="00E267E1"/>
    <w:rsid w:val="00E2682E"/>
    <w:rsid w:val="00E273BD"/>
    <w:rsid w:val="00E27DDF"/>
    <w:rsid w:val="00E304C8"/>
    <w:rsid w:val="00E30A70"/>
    <w:rsid w:val="00E30E7D"/>
    <w:rsid w:val="00E3101C"/>
    <w:rsid w:val="00E31071"/>
    <w:rsid w:val="00E31BED"/>
    <w:rsid w:val="00E32966"/>
    <w:rsid w:val="00E32A83"/>
    <w:rsid w:val="00E32BFD"/>
    <w:rsid w:val="00E331E3"/>
    <w:rsid w:val="00E332EB"/>
    <w:rsid w:val="00E33F6A"/>
    <w:rsid w:val="00E3482F"/>
    <w:rsid w:val="00E349C6"/>
    <w:rsid w:val="00E351C4"/>
    <w:rsid w:val="00E351DD"/>
    <w:rsid w:val="00E35DC3"/>
    <w:rsid w:val="00E362A9"/>
    <w:rsid w:val="00E36C16"/>
    <w:rsid w:val="00E37B7D"/>
    <w:rsid w:val="00E37CAE"/>
    <w:rsid w:val="00E37E9E"/>
    <w:rsid w:val="00E40441"/>
    <w:rsid w:val="00E40729"/>
    <w:rsid w:val="00E40734"/>
    <w:rsid w:val="00E40782"/>
    <w:rsid w:val="00E40D67"/>
    <w:rsid w:val="00E41865"/>
    <w:rsid w:val="00E41BD3"/>
    <w:rsid w:val="00E42182"/>
    <w:rsid w:val="00E42393"/>
    <w:rsid w:val="00E423D2"/>
    <w:rsid w:val="00E42ABB"/>
    <w:rsid w:val="00E42BD7"/>
    <w:rsid w:val="00E43708"/>
    <w:rsid w:val="00E439F9"/>
    <w:rsid w:val="00E43A55"/>
    <w:rsid w:val="00E43D42"/>
    <w:rsid w:val="00E44243"/>
    <w:rsid w:val="00E44332"/>
    <w:rsid w:val="00E45558"/>
    <w:rsid w:val="00E45E40"/>
    <w:rsid w:val="00E461AD"/>
    <w:rsid w:val="00E46534"/>
    <w:rsid w:val="00E467AE"/>
    <w:rsid w:val="00E4717E"/>
    <w:rsid w:val="00E47185"/>
    <w:rsid w:val="00E47229"/>
    <w:rsid w:val="00E4722C"/>
    <w:rsid w:val="00E472C9"/>
    <w:rsid w:val="00E4731F"/>
    <w:rsid w:val="00E501F0"/>
    <w:rsid w:val="00E5029C"/>
    <w:rsid w:val="00E505BF"/>
    <w:rsid w:val="00E50738"/>
    <w:rsid w:val="00E50E4A"/>
    <w:rsid w:val="00E50F69"/>
    <w:rsid w:val="00E51193"/>
    <w:rsid w:val="00E51242"/>
    <w:rsid w:val="00E51DDA"/>
    <w:rsid w:val="00E5222A"/>
    <w:rsid w:val="00E53266"/>
    <w:rsid w:val="00E532C3"/>
    <w:rsid w:val="00E53AC5"/>
    <w:rsid w:val="00E53C83"/>
    <w:rsid w:val="00E54046"/>
    <w:rsid w:val="00E54276"/>
    <w:rsid w:val="00E543B2"/>
    <w:rsid w:val="00E54E64"/>
    <w:rsid w:val="00E5516C"/>
    <w:rsid w:val="00E55251"/>
    <w:rsid w:val="00E55450"/>
    <w:rsid w:val="00E558E3"/>
    <w:rsid w:val="00E55C34"/>
    <w:rsid w:val="00E56487"/>
    <w:rsid w:val="00E56548"/>
    <w:rsid w:val="00E56CC3"/>
    <w:rsid w:val="00E56D11"/>
    <w:rsid w:val="00E570B5"/>
    <w:rsid w:val="00E5738F"/>
    <w:rsid w:val="00E60524"/>
    <w:rsid w:val="00E60D18"/>
    <w:rsid w:val="00E60E90"/>
    <w:rsid w:val="00E60FE3"/>
    <w:rsid w:val="00E6100D"/>
    <w:rsid w:val="00E613B8"/>
    <w:rsid w:val="00E61561"/>
    <w:rsid w:val="00E61622"/>
    <w:rsid w:val="00E6177B"/>
    <w:rsid w:val="00E61872"/>
    <w:rsid w:val="00E61938"/>
    <w:rsid w:val="00E6208E"/>
    <w:rsid w:val="00E6224A"/>
    <w:rsid w:val="00E625E3"/>
    <w:rsid w:val="00E62C60"/>
    <w:rsid w:val="00E62D1A"/>
    <w:rsid w:val="00E62EC0"/>
    <w:rsid w:val="00E631CA"/>
    <w:rsid w:val="00E64473"/>
    <w:rsid w:val="00E644CA"/>
    <w:rsid w:val="00E64597"/>
    <w:rsid w:val="00E64AA7"/>
    <w:rsid w:val="00E65055"/>
    <w:rsid w:val="00E65ABC"/>
    <w:rsid w:val="00E6669C"/>
    <w:rsid w:val="00E67B2D"/>
    <w:rsid w:val="00E67CAC"/>
    <w:rsid w:val="00E70948"/>
    <w:rsid w:val="00E71117"/>
    <w:rsid w:val="00E71548"/>
    <w:rsid w:val="00E71645"/>
    <w:rsid w:val="00E71807"/>
    <w:rsid w:val="00E71D6D"/>
    <w:rsid w:val="00E72947"/>
    <w:rsid w:val="00E72AFF"/>
    <w:rsid w:val="00E72D1B"/>
    <w:rsid w:val="00E73FED"/>
    <w:rsid w:val="00E749B2"/>
    <w:rsid w:val="00E74CC6"/>
    <w:rsid w:val="00E756DF"/>
    <w:rsid w:val="00E75DBF"/>
    <w:rsid w:val="00E7655B"/>
    <w:rsid w:val="00E76D04"/>
    <w:rsid w:val="00E76F38"/>
    <w:rsid w:val="00E77485"/>
    <w:rsid w:val="00E774F3"/>
    <w:rsid w:val="00E77E0C"/>
    <w:rsid w:val="00E800E5"/>
    <w:rsid w:val="00E806F8"/>
    <w:rsid w:val="00E808F0"/>
    <w:rsid w:val="00E80D4B"/>
    <w:rsid w:val="00E80EA4"/>
    <w:rsid w:val="00E821E6"/>
    <w:rsid w:val="00E82A5A"/>
    <w:rsid w:val="00E82B90"/>
    <w:rsid w:val="00E82BB1"/>
    <w:rsid w:val="00E830AA"/>
    <w:rsid w:val="00E83358"/>
    <w:rsid w:val="00E839F7"/>
    <w:rsid w:val="00E84350"/>
    <w:rsid w:val="00E84578"/>
    <w:rsid w:val="00E858DD"/>
    <w:rsid w:val="00E85A5B"/>
    <w:rsid w:val="00E85CA7"/>
    <w:rsid w:val="00E86335"/>
    <w:rsid w:val="00E87304"/>
    <w:rsid w:val="00E87A01"/>
    <w:rsid w:val="00E907FC"/>
    <w:rsid w:val="00E917E0"/>
    <w:rsid w:val="00E91931"/>
    <w:rsid w:val="00E91C0B"/>
    <w:rsid w:val="00E922DB"/>
    <w:rsid w:val="00E92854"/>
    <w:rsid w:val="00E93178"/>
    <w:rsid w:val="00E935EB"/>
    <w:rsid w:val="00E9360E"/>
    <w:rsid w:val="00E937B8"/>
    <w:rsid w:val="00E93972"/>
    <w:rsid w:val="00E94B73"/>
    <w:rsid w:val="00E94ED0"/>
    <w:rsid w:val="00E94FA3"/>
    <w:rsid w:val="00E959E2"/>
    <w:rsid w:val="00E968E6"/>
    <w:rsid w:val="00E97643"/>
    <w:rsid w:val="00E97897"/>
    <w:rsid w:val="00E97932"/>
    <w:rsid w:val="00EA0407"/>
    <w:rsid w:val="00EA0636"/>
    <w:rsid w:val="00EA06D4"/>
    <w:rsid w:val="00EA1A9D"/>
    <w:rsid w:val="00EA201F"/>
    <w:rsid w:val="00EA20B9"/>
    <w:rsid w:val="00EA215B"/>
    <w:rsid w:val="00EA2618"/>
    <w:rsid w:val="00EA265B"/>
    <w:rsid w:val="00EA2C64"/>
    <w:rsid w:val="00EA32E8"/>
    <w:rsid w:val="00EA36E7"/>
    <w:rsid w:val="00EA380B"/>
    <w:rsid w:val="00EA3B01"/>
    <w:rsid w:val="00EA4440"/>
    <w:rsid w:val="00EA45BE"/>
    <w:rsid w:val="00EA4902"/>
    <w:rsid w:val="00EA4A54"/>
    <w:rsid w:val="00EA50F1"/>
    <w:rsid w:val="00EA5124"/>
    <w:rsid w:val="00EA52FA"/>
    <w:rsid w:val="00EA5579"/>
    <w:rsid w:val="00EA6621"/>
    <w:rsid w:val="00EA6B2A"/>
    <w:rsid w:val="00EA77B7"/>
    <w:rsid w:val="00EA787D"/>
    <w:rsid w:val="00EB0D51"/>
    <w:rsid w:val="00EB0D7E"/>
    <w:rsid w:val="00EB14A9"/>
    <w:rsid w:val="00EB1748"/>
    <w:rsid w:val="00EB2AAB"/>
    <w:rsid w:val="00EB3046"/>
    <w:rsid w:val="00EB31E1"/>
    <w:rsid w:val="00EB3298"/>
    <w:rsid w:val="00EB3996"/>
    <w:rsid w:val="00EB3999"/>
    <w:rsid w:val="00EB3B1E"/>
    <w:rsid w:val="00EB3DCA"/>
    <w:rsid w:val="00EB4C3F"/>
    <w:rsid w:val="00EB4CB6"/>
    <w:rsid w:val="00EB6772"/>
    <w:rsid w:val="00EB6A6C"/>
    <w:rsid w:val="00EB6D38"/>
    <w:rsid w:val="00EB76EF"/>
    <w:rsid w:val="00EB7FA3"/>
    <w:rsid w:val="00EC00EC"/>
    <w:rsid w:val="00EC04BA"/>
    <w:rsid w:val="00EC0CA3"/>
    <w:rsid w:val="00EC0CDE"/>
    <w:rsid w:val="00EC186C"/>
    <w:rsid w:val="00EC2ABA"/>
    <w:rsid w:val="00EC3451"/>
    <w:rsid w:val="00EC3F77"/>
    <w:rsid w:val="00EC423A"/>
    <w:rsid w:val="00EC4E18"/>
    <w:rsid w:val="00EC4EF2"/>
    <w:rsid w:val="00EC5515"/>
    <w:rsid w:val="00EC5F2D"/>
    <w:rsid w:val="00EC60A3"/>
    <w:rsid w:val="00EC6372"/>
    <w:rsid w:val="00EC6382"/>
    <w:rsid w:val="00EC6640"/>
    <w:rsid w:val="00EC67D2"/>
    <w:rsid w:val="00EC69CC"/>
    <w:rsid w:val="00EC77D0"/>
    <w:rsid w:val="00ED00B9"/>
    <w:rsid w:val="00ED0C2F"/>
    <w:rsid w:val="00ED1105"/>
    <w:rsid w:val="00ED133F"/>
    <w:rsid w:val="00ED1A60"/>
    <w:rsid w:val="00ED1AD5"/>
    <w:rsid w:val="00ED358B"/>
    <w:rsid w:val="00ED358C"/>
    <w:rsid w:val="00ED3CEA"/>
    <w:rsid w:val="00ED4566"/>
    <w:rsid w:val="00ED4C0D"/>
    <w:rsid w:val="00ED53AC"/>
    <w:rsid w:val="00ED55D8"/>
    <w:rsid w:val="00ED5753"/>
    <w:rsid w:val="00ED5DD1"/>
    <w:rsid w:val="00ED6329"/>
    <w:rsid w:val="00ED666D"/>
    <w:rsid w:val="00ED6A41"/>
    <w:rsid w:val="00ED6DCA"/>
    <w:rsid w:val="00ED706F"/>
    <w:rsid w:val="00ED71B8"/>
    <w:rsid w:val="00ED7229"/>
    <w:rsid w:val="00ED7946"/>
    <w:rsid w:val="00ED7D5A"/>
    <w:rsid w:val="00EE0C5E"/>
    <w:rsid w:val="00EE0D8B"/>
    <w:rsid w:val="00EE1310"/>
    <w:rsid w:val="00EE1812"/>
    <w:rsid w:val="00EE349F"/>
    <w:rsid w:val="00EE3B37"/>
    <w:rsid w:val="00EE3D78"/>
    <w:rsid w:val="00EE4941"/>
    <w:rsid w:val="00EE4DA3"/>
    <w:rsid w:val="00EE5C5A"/>
    <w:rsid w:val="00EE6242"/>
    <w:rsid w:val="00EE6345"/>
    <w:rsid w:val="00EE7E8B"/>
    <w:rsid w:val="00EF0639"/>
    <w:rsid w:val="00EF0F2A"/>
    <w:rsid w:val="00EF15C6"/>
    <w:rsid w:val="00EF1F94"/>
    <w:rsid w:val="00EF21A3"/>
    <w:rsid w:val="00EF23EB"/>
    <w:rsid w:val="00EF259B"/>
    <w:rsid w:val="00EF25AC"/>
    <w:rsid w:val="00EF27C2"/>
    <w:rsid w:val="00EF30B2"/>
    <w:rsid w:val="00EF339E"/>
    <w:rsid w:val="00EF33E1"/>
    <w:rsid w:val="00EF352C"/>
    <w:rsid w:val="00EF3B38"/>
    <w:rsid w:val="00EF3CBC"/>
    <w:rsid w:val="00EF481B"/>
    <w:rsid w:val="00EF4957"/>
    <w:rsid w:val="00EF4A07"/>
    <w:rsid w:val="00EF4C7F"/>
    <w:rsid w:val="00EF4DDE"/>
    <w:rsid w:val="00EF56B6"/>
    <w:rsid w:val="00EF6FCA"/>
    <w:rsid w:val="00EF7B7D"/>
    <w:rsid w:val="00EF7B94"/>
    <w:rsid w:val="00EF7CF7"/>
    <w:rsid w:val="00EF7EB0"/>
    <w:rsid w:val="00F000BC"/>
    <w:rsid w:val="00F000FE"/>
    <w:rsid w:val="00F003BD"/>
    <w:rsid w:val="00F003FC"/>
    <w:rsid w:val="00F00948"/>
    <w:rsid w:val="00F01AA7"/>
    <w:rsid w:val="00F01C52"/>
    <w:rsid w:val="00F01CC3"/>
    <w:rsid w:val="00F01CD8"/>
    <w:rsid w:val="00F02790"/>
    <w:rsid w:val="00F0338F"/>
    <w:rsid w:val="00F03648"/>
    <w:rsid w:val="00F03892"/>
    <w:rsid w:val="00F04831"/>
    <w:rsid w:val="00F04D3A"/>
    <w:rsid w:val="00F05B09"/>
    <w:rsid w:val="00F05D0D"/>
    <w:rsid w:val="00F05EBE"/>
    <w:rsid w:val="00F05FDD"/>
    <w:rsid w:val="00F0626F"/>
    <w:rsid w:val="00F0683D"/>
    <w:rsid w:val="00F07740"/>
    <w:rsid w:val="00F07C88"/>
    <w:rsid w:val="00F101AB"/>
    <w:rsid w:val="00F104EC"/>
    <w:rsid w:val="00F1092B"/>
    <w:rsid w:val="00F113E5"/>
    <w:rsid w:val="00F11C18"/>
    <w:rsid w:val="00F1352E"/>
    <w:rsid w:val="00F1359C"/>
    <w:rsid w:val="00F13653"/>
    <w:rsid w:val="00F144D9"/>
    <w:rsid w:val="00F149C3"/>
    <w:rsid w:val="00F15DC2"/>
    <w:rsid w:val="00F15DD9"/>
    <w:rsid w:val="00F15EED"/>
    <w:rsid w:val="00F1640E"/>
    <w:rsid w:val="00F164FE"/>
    <w:rsid w:val="00F17227"/>
    <w:rsid w:val="00F17277"/>
    <w:rsid w:val="00F1735E"/>
    <w:rsid w:val="00F17534"/>
    <w:rsid w:val="00F17795"/>
    <w:rsid w:val="00F2047B"/>
    <w:rsid w:val="00F20499"/>
    <w:rsid w:val="00F20789"/>
    <w:rsid w:val="00F20C59"/>
    <w:rsid w:val="00F20EAF"/>
    <w:rsid w:val="00F2186C"/>
    <w:rsid w:val="00F219DA"/>
    <w:rsid w:val="00F22107"/>
    <w:rsid w:val="00F22739"/>
    <w:rsid w:val="00F227A5"/>
    <w:rsid w:val="00F22D5E"/>
    <w:rsid w:val="00F22DAF"/>
    <w:rsid w:val="00F22FA3"/>
    <w:rsid w:val="00F2379E"/>
    <w:rsid w:val="00F23ABD"/>
    <w:rsid w:val="00F23F4C"/>
    <w:rsid w:val="00F24567"/>
    <w:rsid w:val="00F24DC3"/>
    <w:rsid w:val="00F25425"/>
    <w:rsid w:val="00F25D26"/>
    <w:rsid w:val="00F277DE"/>
    <w:rsid w:val="00F27908"/>
    <w:rsid w:val="00F27D68"/>
    <w:rsid w:val="00F27E8B"/>
    <w:rsid w:val="00F304D9"/>
    <w:rsid w:val="00F30549"/>
    <w:rsid w:val="00F309F0"/>
    <w:rsid w:val="00F30E01"/>
    <w:rsid w:val="00F31287"/>
    <w:rsid w:val="00F3157E"/>
    <w:rsid w:val="00F31AB1"/>
    <w:rsid w:val="00F3217E"/>
    <w:rsid w:val="00F322EE"/>
    <w:rsid w:val="00F324C6"/>
    <w:rsid w:val="00F32633"/>
    <w:rsid w:val="00F3297A"/>
    <w:rsid w:val="00F3315A"/>
    <w:rsid w:val="00F33942"/>
    <w:rsid w:val="00F3394B"/>
    <w:rsid w:val="00F33AE9"/>
    <w:rsid w:val="00F34861"/>
    <w:rsid w:val="00F349B8"/>
    <w:rsid w:val="00F34F59"/>
    <w:rsid w:val="00F35146"/>
    <w:rsid w:val="00F3568F"/>
    <w:rsid w:val="00F3608C"/>
    <w:rsid w:val="00F360FF"/>
    <w:rsid w:val="00F36655"/>
    <w:rsid w:val="00F366E6"/>
    <w:rsid w:val="00F369BB"/>
    <w:rsid w:val="00F36B7F"/>
    <w:rsid w:val="00F36E58"/>
    <w:rsid w:val="00F376A7"/>
    <w:rsid w:val="00F37856"/>
    <w:rsid w:val="00F37940"/>
    <w:rsid w:val="00F40648"/>
    <w:rsid w:val="00F410B4"/>
    <w:rsid w:val="00F41720"/>
    <w:rsid w:val="00F4176A"/>
    <w:rsid w:val="00F41AEF"/>
    <w:rsid w:val="00F41F2D"/>
    <w:rsid w:val="00F41F3F"/>
    <w:rsid w:val="00F41FD9"/>
    <w:rsid w:val="00F423CA"/>
    <w:rsid w:val="00F42602"/>
    <w:rsid w:val="00F42685"/>
    <w:rsid w:val="00F42ACF"/>
    <w:rsid w:val="00F42B83"/>
    <w:rsid w:val="00F42E51"/>
    <w:rsid w:val="00F4346A"/>
    <w:rsid w:val="00F43ED5"/>
    <w:rsid w:val="00F44C24"/>
    <w:rsid w:val="00F45B58"/>
    <w:rsid w:val="00F45CC4"/>
    <w:rsid w:val="00F46025"/>
    <w:rsid w:val="00F46153"/>
    <w:rsid w:val="00F465F5"/>
    <w:rsid w:val="00F47856"/>
    <w:rsid w:val="00F47BCB"/>
    <w:rsid w:val="00F50DEB"/>
    <w:rsid w:val="00F51047"/>
    <w:rsid w:val="00F510EC"/>
    <w:rsid w:val="00F51782"/>
    <w:rsid w:val="00F518FE"/>
    <w:rsid w:val="00F527CC"/>
    <w:rsid w:val="00F531D7"/>
    <w:rsid w:val="00F53460"/>
    <w:rsid w:val="00F53B03"/>
    <w:rsid w:val="00F54219"/>
    <w:rsid w:val="00F54EA2"/>
    <w:rsid w:val="00F5529C"/>
    <w:rsid w:val="00F55581"/>
    <w:rsid w:val="00F559B7"/>
    <w:rsid w:val="00F55B7C"/>
    <w:rsid w:val="00F562AC"/>
    <w:rsid w:val="00F567C6"/>
    <w:rsid w:val="00F567DF"/>
    <w:rsid w:val="00F5684B"/>
    <w:rsid w:val="00F56B83"/>
    <w:rsid w:val="00F57122"/>
    <w:rsid w:val="00F572C3"/>
    <w:rsid w:val="00F57680"/>
    <w:rsid w:val="00F57C92"/>
    <w:rsid w:val="00F60174"/>
    <w:rsid w:val="00F605EE"/>
    <w:rsid w:val="00F607DB"/>
    <w:rsid w:val="00F612D6"/>
    <w:rsid w:val="00F61603"/>
    <w:rsid w:val="00F617A3"/>
    <w:rsid w:val="00F62003"/>
    <w:rsid w:val="00F62094"/>
    <w:rsid w:val="00F624B8"/>
    <w:rsid w:val="00F6296E"/>
    <w:rsid w:val="00F62D6B"/>
    <w:rsid w:val="00F632D6"/>
    <w:rsid w:val="00F64613"/>
    <w:rsid w:val="00F64680"/>
    <w:rsid w:val="00F64982"/>
    <w:rsid w:val="00F64AC3"/>
    <w:rsid w:val="00F64F50"/>
    <w:rsid w:val="00F653DD"/>
    <w:rsid w:val="00F65640"/>
    <w:rsid w:val="00F65871"/>
    <w:rsid w:val="00F6734D"/>
    <w:rsid w:val="00F67360"/>
    <w:rsid w:val="00F71193"/>
    <w:rsid w:val="00F71420"/>
    <w:rsid w:val="00F71FB6"/>
    <w:rsid w:val="00F72409"/>
    <w:rsid w:val="00F72918"/>
    <w:rsid w:val="00F72990"/>
    <w:rsid w:val="00F72BC4"/>
    <w:rsid w:val="00F73250"/>
    <w:rsid w:val="00F73316"/>
    <w:rsid w:val="00F73471"/>
    <w:rsid w:val="00F73570"/>
    <w:rsid w:val="00F7388A"/>
    <w:rsid w:val="00F73B24"/>
    <w:rsid w:val="00F74864"/>
    <w:rsid w:val="00F74CEB"/>
    <w:rsid w:val="00F74E8D"/>
    <w:rsid w:val="00F759F1"/>
    <w:rsid w:val="00F76722"/>
    <w:rsid w:val="00F76817"/>
    <w:rsid w:val="00F76F16"/>
    <w:rsid w:val="00F76FD1"/>
    <w:rsid w:val="00F7706F"/>
    <w:rsid w:val="00F7712F"/>
    <w:rsid w:val="00F77F81"/>
    <w:rsid w:val="00F80071"/>
    <w:rsid w:val="00F800DF"/>
    <w:rsid w:val="00F80F66"/>
    <w:rsid w:val="00F8138C"/>
    <w:rsid w:val="00F82CB5"/>
    <w:rsid w:val="00F82CC6"/>
    <w:rsid w:val="00F8302E"/>
    <w:rsid w:val="00F83609"/>
    <w:rsid w:val="00F83832"/>
    <w:rsid w:val="00F83889"/>
    <w:rsid w:val="00F8399A"/>
    <w:rsid w:val="00F83D82"/>
    <w:rsid w:val="00F83F10"/>
    <w:rsid w:val="00F841FB"/>
    <w:rsid w:val="00F84F84"/>
    <w:rsid w:val="00F85B0C"/>
    <w:rsid w:val="00F860E7"/>
    <w:rsid w:val="00F86650"/>
    <w:rsid w:val="00F86E5C"/>
    <w:rsid w:val="00F874F8"/>
    <w:rsid w:val="00F877F4"/>
    <w:rsid w:val="00F87958"/>
    <w:rsid w:val="00F87E4E"/>
    <w:rsid w:val="00F90742"/>
    <w:rsid w:val="00F9074E"/>
    <w:rsid w:val="00F907DF"/>
    <w:rsid w:val="00F90C25"/>
    <w:rsid w:val="00F9260C"/>
    <w:rsid w:val="00F9282F"/>
    <w:rsid w:val="00F92B40"/>
    <w:rsid w:val="00F92CD4"/>
    <w:rsid w:val="00F92E02"/>
    <w:rsid w:val="00F92F20"/>
    <w:rsid w:val="00F93188"/>
    <w:rsid w:val="00F93D56"/>
    <w:rsid w:val="00F94662"/>
    <w:rsid w:val="00F948CE"/>
    <w:rsid w:val="00F94C9D"/>
    <w:rsid w:val="00F94E32"/>
    <w:rsid w:val="00F94FCD"/>
    <w:rsid w:val="00F9536A"/>
    <w:rsid w:val="00F95432"/>
    <w:rsid w:val="00F95935"/>
    <w:rsid w:val="00F959F7"/>
    <w:rsid w:val="00F95BA5"/>
    <w:rsid w:val="00F96276"/>
    <w:rsid w:val="00F96B58"/>
    <w:rsid w:val="00F96B68"/>
    <w:rsid w:val="00F96DE5"/>
    <w:rsid w:val="00F96FD0"/>
    <w:rsid w:val="00F9701E"/>
    <w:rsid w:val="00F972BF"/>
    <w:rsid w:val="00F9742D"/>
    <w:rsid w:val="00F976DA"/>
    <w:rsid w:val="00F97B1D"/>
    <w:rsid w:val="00F97C6F"/>
    <w:rsid w:val="00FA04DE"/>
    <w:rsid w:val="00FA085F"/>
    <w:rsid w:val="00FA15D0"/>
    <w:rsid w:val="00FA1B01"/>
    <w:rsid w:val="00FA28FA"/>
    <w:rsid w:val="00FA2ECF"/>
    <w:rsid w:val="00FA2F1D"/>
    <w:rsid w:val="00FA352D"/>
    <w:rsid w:val="00FA3599"/>
    <w:rsid w:val="00FA4629"/>
    <w:rsid w:val="00FA4FB2"/>
    <w:rsid w:val="00FA52EB"/>
    <w:rsid w:val="00FA5A6D"/>
    <w:rsid w:val="00FA5AFD"/>
    <w:rsid w:val="00FA6212"/>
    <w:rsid w:val="00FA6350"/>
    <w:rsid w:val="00FA6567"/>
    <w:rsid w:val="00FA6620"/>
    <w:rsid w:val="00FA6787"/>
    <w:rsid w:val="00FA67BA"/>
    <w:rsid w:val="00FA714F"/>
    <w:rsid w:val="00FA75D8"/>
    <w:rsid w:val="00FA7BEB"/>
    <w:rsid w:val="00FB0228"/>
    <w:rsid w:val="00FB04F4"/>
    <w:rsid w:val="00FB0A4D"/>
    <w:rsid w:val="00FB0C83"/>
    <w:rsid w:val="00FB100B"/>
    <w:rsid w:val="00FB10CE"/>
    <w:rsid w:val="00FB1A75"/>
    <w:rsid w:val="00FB1F3E"/>
    <w:rsid w:val="00FB284A"/>
    <w:rsid w:val="00FB28C4"/>
    <w:rsid w:val="00FB2AD2"/>
    <w:rsid w:val="00FB3496"/>
    <w:rsid w:val="00FB376F"/>
    <w:rsid w:val="00FB378B"/>
    <w:rsid w:val="00FB3938"/>
    <w:rsid w:val="00FB3D1E"/>
    <w:rsid w:val="00FB3DDB"/>
    <w:rsid w:val="00FB42A0"/>
    <w:rsid w:val="00FB4EAB"/>
    <w:rsid w:val="00FB5457"/>
    <w:rsid w:val="00FB56C9"/>
    <w:rsid w:val="00FB5A51"/>
    <w:rsid w:val="00FB611B"/>
    <w:rsid w:val="00FB6690"/>
    <w:rsid w:val="00FB6760"/>
    <w:rsid w:val="00FB6AD1"/>
    <w:rsid w:val="00FB6F78"/>
    <w:rsid w:val="00FB6FB3"/>
    <w:rsid w:val="00FB7101"/>
    <w:rsid w:val="00FB73E8"/>
    <w:rsid w:val="00FB77E8"/>
    <w:rsid w:val="00FB7C83"/>
    <w:rsid w:val="00FC05DB"/>
    <w:rsid w:val="00FC0A77"/>
    <w:rsid w:val="00FC1034"/>
    <w:rsid w:val="00FC1600"/>
    <w:rsid w:val="00FC3408"/>
    <w:rsid w:val="00FC4130"/>
    <w:rsid w:val="00FC415B"/>
    <w:rsid w:val="00FC4C38"/>
    <w:rsid w:val="00FC51BF"/>
    <w:rsid w:val="00FC538D"/>
    <w:rsid w:val="00FC5585"/>
    <w:rsid w:val="00FC6E5E"/>
    <w:rsid w:val="00FC73AC"/>
    <w:rsid w:val="00FC7630"/>
    <w:rsid w:val="00FD0A69"/>
    <w:rsid w:val="00FD1972"/>
    <w:rsid w:val="00FD1BA9"/>
    <w:rsid w:val="00FD1BCF"/>
    <w:rsid w:val="00FD270A"/>
    <w:rsid w:val="00FD29FF"/>
    <w:rsid w:val="00FD310D"/>
    <w:rsid w:val="00FD3173"/>
    <w:rsid w:val="00FD3819"/>
    <w:rsid w:val="00FD3967"/>
    <w:rsid w:val="00FD4471"/>
    <w:rsid w:val="00FD467B"/>
    <w:rsid w:val="00FD490F"/>
    <w:rsid w:val="00FD49C3"/>
    <w:rsid w:val="00FD5428"/>
    <w:rsid w:val="00FD59B0"/>
    <w:rsid w:val="00FD5FB7"/>
    <w:rsid w:val="00FD60A1"/>
    <w:rsid w:val="00FD6673"/>
    <w:rsid w:val="00FD6685"/>
    <w:rsid w:val="00FD6876"/>
    <w:rsid w:val="00FD6B58"/>
    <w:rsid w:val="00FD71FF"/>
    <w:rsid w:val="00FD7D09"/>
    <w:rsid w:val="00FE151A"/>
    <w:rsid w:val="00FE1667"/>
    <w:rsid w:val="00FE2054"/>
    <w:rsid w:val="00FE217A"/>
    <w:rsid w:val="00FE2D07"/>
    <w:rsid w:val="00FE2DD1"/>
    <w:rsid w:val="00FE32D7"/>
    <w:rsid w:val="00FE355B"/>
    <w:rsid w:val="00FE42A7"/>
    <w:rsid w:val="00FE4731"/>
    <w:rsid w:val="00FE4868"/>
    <w:rsid w:val="00FE496E"/>
    <w:rsid w:val="00FE4985"/>
    <w:rsid w:val="00FE4DEE"/>
    <w:rsid w:val="00FE4EDB"/>
    <w:rsid w:val="00FE5832"/>
    <w:rsid w:val="00FE58EE"/>
    <w:rsid w:val="00FE6446"/>
    <w:rsid w:val="00FE65DA"/>
    <w:rsid w:val="00FE74F8"/>
    <w:rsid w:val="00FE7BA9"/>
    <w:rsid w:val="00FE7EC7"/>
    <w:rsid w:val="00FF04FB"/>
    <w:rsid w:val="00FF05E1"/>
    <w:rsid w:val="00FF0649"/>
    <w:rsid w:val="00FF079D"/>
    <w:rsid w:val="00FF083D"/>
    <w:rsid w:val="00FF136D"/>
    <w:rsid w:val="00FF173D"/>
    <w:rsid w:val="00FF2347"/>
    <w:rsid w:val="00FF2683"/>
    <w:rsid w:val="00FF360C"/>
    <w:rsid w:val="00FF3C2E"/>
    <w:rsid w:val="00FF3E66"/>
    <w:rsid w:val="00FF3F8B"/>
    <w:rsid w:val="00FF4006"/>
    <w:rsid w:val="00FF43C6"/>
    <w:rsid w:val="00FF476F"/>
    <w:rsid w:val="00FF47ED"/>
    <w:rsid w:val="00FF4CD9"/>
    <w:rsid w:val="00FF55CF"/>
    <w:rsid w:val="00FF5970"/>
    <w:rsid w:val="00FF6134"/>
    <w:rsid w:val="00FF674D"/>
    <w:rsid w:val="00FF6871"/>
    <w:rsid w:val="00FF698F"/>
    <w:rsid w:val="00FF6AF3"/>
    <w:rsid w:val="00FF6C7E"/>
    <w:rsid w:val="00FF6D3A"/>
    <w:rsid w:val="00FF7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A2E3AC7"/>
  <w15:docId w15:val="{FD25F12F-924E-4288-AABA-2C7708FBD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unhideWhenUsed="1" w:qFormat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/>
    <w:lsdException w:name="List 2" w:semiHidden="1" w:uiPriority="0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418C9"/>
    <w:pPr>
      <w:widowControl w:val="0"/>
      <w:bidi/>
      <w:spacing w:after="0"/>
      <w:jc w:val="lowKashida"/>
    </w:pPr>
    <w:rPr>
      <w:rFonts w:ascii="Times New Roman" w:eastAsia="Calibri" w:hAnsi="Times New Roman" w:cs="B Mitra"/>
      <w:sz w:val="24"/>
      <w:szCs w:val="28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2418C9"/>
    <w:pPr>
      <w:keepNext/>
      <w:keepLines/>
      <w:outlineLvl w:val="0"/>
    </w:pPr>
    <w:rPr>
      <w:rFonts w:eastAsia="Times New Roman" w:cs="B Yagut"/>
      <w:b/>
      <w:bCs/>
      <w:szCs w:val="26"/>
    </w:rPr>
  </w:style>
  <w:style w:type="paragraph" w:styleId="Heading2">
    <w:name w:val="heading 2"/>
    <w:basedOn w:val="Normal"/>
    <w:next w:val="Normal"/>
    <w:link w:val="Heading2Char"/>
    <w:uiPriority w:val="9"/>
    <w:qFormat/>
    <w:rsid w:val="002418C9"/>
    <w:pPr>
      <w:keepNext/>
      <w:keepLines/>
      <w:outlineLvl w:val="1"/>
    </w:pPr>
    <w:rPr>
      <w:rFonts w:eastAsia="Times New Roman" w:cs="B Yagut"/>
      <w:b/>
      <w:bCs/>
      <w:sz w:val="22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rsid w:val="002418C9"/>
    <w:pPr>
      <w:keepNext/>
      <w:keepLines/>
      <w:outlineLvl w:val="2"/>
    </w:pPr>
    <w:rPr>
      <w:rFonts w:eastAsia="Times New Roman" w:cs="B Yagut"/>
      <w:b/>
      <w:bCs/>
      <w:sz w:val="21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664D29"/>
    <w:pPr>
      <w:keepNext/>
      <w:keepLines/>
      <w:spacing w:before="60"/>
      <w:outlineLvl w:val="3"/>
    </w:pPr>
    <w:rPr>
      <w:rFonts w:eastAsia="Times New Roman"/>
      <w:b/>
      <w:bCs/>
      <w:sz w:val="19"/>
    </w:rPr>
  </w:style>
  <w:style w:type="paragraph" w:styleId="Heading5">
    <w:name w:val="heading 5"/>
    <w:basedOn w:val="Normal"/>
    <w:next w:val="Normal"/>
    <w:link w:val="Heading5Char"/>
    <w:uiPriority w:val="9"/>
    <w:qFormat/>
    <w:rsid w:val="009E1428"/>
    <w:pPr>
      <w:jc w:val="left"/>
      <w:outlineLvl w:val="4"/>
    </w:pPr>
    <w:rPr>
      <w:rFonts w:eastAsia="MS Mincho" w:cs="Titr"/>
      <w:b/>
      <w:bCs/>
      <w:sz w:val="26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qFormat/>
    <w:rsid w:val="00FE4868"/>
    <w:pPr>
      <w:numPr>
        <w:ilvl w:val="5"/>
        <w:numId w:val="1"/>
      </w:numPr>
      <w:jc w:val="left"/>
      <w:outlineLvl w:val="5"/>
    </w:pPr>
    <w:rPr>
      <w:rFonts w:eastAsia="MS Mincho" w:cs="Titr"/>
      <w:b/>
      <w:bCs/>
      <w:sz w:val="26"/>
      <w:szCs w:val="20"/>
    </w:rPr>
  </w:style>
  <w:style w:type="paragraph" w:styleId="Heading7">
    <w:name w:val="heading 7"/>
    <w:basedOn w:val="Normal"/>
    <w:next w:val="Normal"/>
    <w:link w:val="Heading7Char"/>
    <w:uiPriority w:val="9"/>
    <w:semiHidden/>
    <w:qFormat/>
    <w:rsid w:val="00FE4868"/>
    <w:pPr>
      <w:numPr>
        <w:ilvl w:val="6"/>
        <w:numId w:val="1"/>
      </w:numPr>
      <w:jc w:val="left"/>
      <w:outlineLvl w:val="6"/>
    </w:pPr>
    <w:rPr>
      <w:rFonts w:eastAsia="MS Mincho" w:cs="Titr"/>
      <w:b/>
      <w:bCs/>
      <w:i/>
      <w:szCs w:val="18"/>
    </w:rPr>
  </w:style>
  <w:style w:type="paragraph" w:styleId="Heading8">
    <w:name w:val="heading 8"/>
    <w:basedOn w:val="Normal"/>
    <w:next w:val="Normal"/>
    <w:link w:val="Heading8Char"/>
    <w:uiPriority w:val="9"/>
    <w:semiHidden/>
    <w:qFormat/>
    <w:rsid w:val="00FE4868"/>
    <w:pPr>
      <w:numPr>
        <w:ilvl w:val="7"/>
        <w:numId w:val="1"/>
      </w:numPr>
      <w:jc w:val="left"/>
      <w:outlineLvl w:val="7"/>
    </w:pPr>
    <w:rPr>
      <w:rFonts w:eastAsia="MS Mincho" w:cs="Titr"/>
      <w:b/>
      <w:bCs/>
      <w:szCs w:val="14"/>
    </w:rPr>
  </w:style>
  <w:style w:type="paragraph" w:styleId="Heading9">
    <w:name w:val="heading 9"/>
    <w:basedOn w:val="Normal"/>
    <w:next w:val="Normal"/>
    <w:link w:val="Heading9Char"/>
    <w:uiPriority w:val="9"/>
    <w:semiHidden/>
    <w:qFormat/>
    <w:rsid w:val="00FE4868"/>
    <w:pPr>
      <w:numPr>
        <w:ilvl w:val="8"/>
        <w:numId w:val="1"/>
      </w:numPr>
      <w:jc w:val="left"/>
      <w:outlineLvl w:val="8"/>
    </w:pPr>
    <w:rPr>
      <w:rFonts w:eastAsia="MS Mincho" w:cs="Titr"/>
      <w:b/>
      <w:bCs/>
      <w:sz w:val="29"/>
      <w:szCs w:val="1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418C9"/>
    <w:rPr>
      <w:rFonts w:ascii="Times New Roman" w:eastAsia="Times New Roman" w:hAnsi="Times New Roman" w:cs="B Yagut"/>
      <w:b/>
      <w:bCs/>
      <w:sz w:val="24"/>
      <w:szCs w:val="26"/>
      <w:lang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2418C9"/>
    <w:rPr>
      <w:rFonts w:ascii="Times New Roman" w:eastAsia="Times New Roman" w:hAnsi="Times New Roman" w:cs="B Yagut"/>
      <w:b/>
      <w:bCs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uiPriority w:val="9"/>
    <w:rsid w:val="002418C9"/>
    <w:rPr>
      <w:rFonts w:ascii="Times New Roman" w:eastAsia="Times New Roman" w:hAnsi="Times New Roman" w:cs="B Yagut"/>
      <w:b/>
      <w:bCs/>
      <w:sz w:val="21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664D29"/>
    <w:rPr>
      <w:rFonts w:ascii="Times New Roman" w:eastAsia="Times New Roman" w:hAnsi="Times New Roman" w:cs="Lotus"/>
      <w:b/>
      <w:bCs/>
      <w:sz w:val="19"/>
      <w:szCs w:val="28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B336D9"/>
    <w:rPr>
      <w:rFonts w:ascii="Times New Roman" w:eastAsia="MS Mincho" w:hAnsi="Times New Roman" w:cs="Titr"/>
      <w:b/>
      <w:bCs/>
      <w:sz w:val="26"/>
      <w:lang w:bidi="ar-SA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4868"/>
    <w:rPr>
      <w:rFonts w:ascii="Times New Roman" w:eastAsia="MS Mincho" w:hAnsi="Times New Roman" w:cs="Titr"/>
      <w:b/>
      <w:bCs/>
      <w:sz w:val="26"/>
      <w:szCs w:val="20"/>
      <w:lang w:bidi="ar-SA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4868"/>
    <w:rPr>
      <w:rFonts w:ascii="Times New Roman" w:eastAsia="MS Mincho" w:hAnsi="Times New Roman" w:cs="Titr"/>
      <w:b/>
      <w:bCs/>
      <w:i/>
      <w:sz w:val="24"/>
      <w:szCs w:val="18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4868"/>
    <w:rPr>
      <w:rFonts w:ascii="Times New Roman" w:eastAsia="MS Mincho" w:hAnsi="Times New Roman" w:cs="Titr"/>
      <w:b/>
      <w:bCs/>
      <w:sz w:val="24"/>
      <w:szCs w:val="14"/>
      <w:lang w:bidi="ar-S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4868"/>
    <w:rPr>
      <w:rFonts w:ascii="Times New Roman" w:eastAsia="MS Mincho" w:hAnsi="Times New Roman" w:cs="Titr"/>
      <w:b/>
      <w:bCs/>
      <w:sz w:val="29"/>
      <w:szCs w:val="12"/>
      <w:lang w:bidi="ar-SA"/>
    </w:rPr>
  </w:style>
  <w:style w:type="paragraph" w:styleId="TOC3">
    <w:name w:val="toc 3"/>
    <w:basedOn w:val="Normal"/>
    <w:next w:val="Normal"/>
    <w:uiPriority w:val="39"/>
    <w:qFormat/>
    <w:rsid w:val="001214C8"/>
    <w:pPr>
      <w:spacing w:line="240" w:lineRule="auto"/>
      <w:jc w:val="left"/>
    </w:pPr>
    <w:rPr>
      <w:rFonts w:asciiTheme="minorHAnsi" w:hAnsiTheme="minorHAnsi" w:cs="B Nazanin"/>
      <w:i/>
      <w:sz w:val="20"/>
      <w:szCs w:val="24"/>
    </w:rPr>
  </w:style>
  <w:style w:type="paragraph" w:styleId="TOC2">
    <w:name w:val="toc 2"/>
    <w:basedOn w:val="Normal"/>
    <w:next w:val="Normal"/>
    <w:uiPriority w:val="39"/>
    <w:qFormat/>
    <w:rsid w:val="001214C8"/>
    <w:pPr>
      <w:spacing w:line="240" w:lineRule="auto"/>
      <w:jc w:val="left"/>
    </w:pPr>
    <w:rPr>
      <w:rFonts w:asciiTheme="minorHAnsi" w:hAnsiTheme="minorHAnsi" w:cs="B Nazanin"/>
      <w:smallCaps/>
      <w:sz w:val="20"/>
      <w:szCs w:val="24"/>
    </w:rPr>
  </w:style>
  <w:style w:type="paragraph" w:styleId="TOC1">
    <w:name w:val="toc 1"/>
    <w:basedOn w:val="Normal"/>
    <w:next w:val="Normal"/>
    <w:uiPriority w:val="39"/>
    <w:qFormat/>
    <w:rsid w:val="001214C8"/>
    <w:pPr>
      <w:spacing w:line="240" w:lineRule="auto"/>
      <w:jc w:val="left"/>
    </w:pPr>
    <w:rPr>
      <w:rFonts w:asciiTheme="minorHAnsi" w:hAnsiTheme="minorHAnsi" w:cs="B Nazanin"/>
      <w:b/>
      <w:caps/>
      <w:sz w:val="20"/>
      <w:szCs w:val="24"/>
    </w:rPr>
  </w:style>
  <w:style w:type="table" w:styleId="TableGrid">
    <w:name w:val="Table Grid"/>
    <w:basedOn w:val="TableNormal"/>
    <w:rsid w:val="00443FD7"/>
    <w:pPr>
      <w:widowControl w:val="0"/>
      <w:bidi/>
      <w:spacing w:after="0" w:line="240" w:lineRule="auto"/>
      <w:jc w:val="lowKashida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43FD7"/>
    <w:pPr>
      <w:spacing w:after="0" w:line="240" w:lineRule="auto"/>
    </w:pPr>
    <w:rPr>
      <w:rFonts w:ascii="B Lotus" w:eastAsia="Times New Roman" w:hAnsi="B Lotus" w:cs="B Lotus"/>
      <w:sz w:val="28"/>
      <w:szCs w:val="28"/>
      <w:lang w:bidi="ar-SA"/>
    </w:rPr>
  </w:style>
  <w:style w:type="paragraph" w:styleId="FootnoteText">
    <w:name w:val="footnote text"/>
    <w:basedOn w:val="Normal"/>
    <w:link w:val="FootnoteTextChar"/>
    <w:qFormat/>
    <w:rsid w:val="00A85F45"/>
    <w:pPr>
      <w:ind w:left="170" w:hanging="170"/>
    </w:pPr>
    <w:rPr>
      <w:sz w:val="22"/>
      <w:szCs w:val="24"/>
    </w:rPr>
  </w:style>
  <w:style w:type="character" w:customStyle="1" w:styleId="FootnoteTextChar">
    <w:name w:val="Footnote Text Char"/>
    <w:basedOn w:val="DefaultParagraphFont"/>
    <w:link w:val="FootnoteText"/>
    <w:rsid w:val="00A85F45"/>
    <w:rPr>
      <w:rFonts w:ascii="Times New Roman" w:eastAsia="Calibri" w:hAnsi="Times New Roman" w:cs="B Mitra"/>
      <w:szCs w:val="24"/>
      <w:lang w:bidi="ar-SA"/>
    </w:rPr>
  </w:style>
  <w:style w:type="paragraph" w:customStyle="1" w:styleId="FootnoteLine">
    <w:name w:val="Footnote Line"/>
    <w:basedOn w:val="FootnoteText"/>
    <w:qFormat/>
    <w:rsid w:val="0082172A"/>
    <w:pPr>
      <w:spacing w:after="60"/>
      <w:ind w:left="0" w:firstLine="0"/>
    </w:pPr>
    <w:rPr>
      <w:sz w:val="16"/>
      <w:szCs w:val="16"/>
    </w:rPr>
  </w:style>
  <w:style w:type="paragraph" w:customStyle="1" w:styleId="BookTitle">
    <w:name w:val="Book  Title"/>
    <w:basedOn w:val="Normal"/>
    <w:semiHidden/>
    <w:qFormat/>
    <w:rsid w:val="0027795B"/>
    <w:pPr>
      <w:jc w:val="center"/>
    </w:pPr>
    <w:rPr>
      <w:rFonts w:cs="B Titr"/>
      <w:bCs/>
      <w:szCs w:val="60"/>
    </w:rPr>
  </w:style>
  <w:style w:type="paragraph" w:customStyle="1" w:styleId="BookTitleText">
    <w:name w:val="Book  Title Text"/>
    <w:basedOn w:val="BookTitle"/>
    <w:semiHidden/>
    <w:qFormat/>
    <w:rsid w:val="00E644CA"/>
    <w:rPr>
      <w:szCs w:val="40"/>
    </w:rPr>
  </w:style>
  <w:style w:type="paragraph" w:customStyle="1" w:styleId="Chapchin">
    <w:name w:val="Chapchin"/>
    <w:basedOn w:val="Normal"/>
    <w:qFormat/>
    <w:rsid w:val="00A85F45"/>
    <w:pPr>
      <w:spacing w:line="247" w:lineRule="auto"/>
      <w:ind w:left="1134"/>
      <w:contextualSpacing/>
    </w:pPr>
    <w:rPr>
      <w:sz w:val="20"/>
      <w:szCs w:val="26"/>
    </w:rPr>
  </w:style>
  <w:style w:type="character" w:customStyle="1" w:styleId="ChapchinAr">
    <w:name w:val="Chapchin Ar"/>
    <w:basedOn w:val="DefaultParagraphFont"/>
    <w:uiPriority w:val="1"/>
    <w:qFormat/>
    <w:rsid w:val="00A85F45"/>
    <w:rPr>
      <w:rFonts w:cs="B Badr"/>
      <w:szCs w:val="26"/>
    </w:rPr>
  </w:style>
  <w:style w:type="paragraph" w:customStyle="1" w:styleId="FootnoteTextAr">
    <w:name w:val="Footnote Text Ar"/>
    <w:basedOn w:val="FootnoteText"/>
    <w:link w:val="FootnoteTextArChar"/>
    <w:qFormat/>
    <w:rsid w:val="002418C9"/>
    <w:rPr>
      <w:rFonts w:cs="B Badr"/>
    </w:rPr>
  </w:style>
  <w:style w:type="character" w:customStyle="1" w:styleId="FootnoteTextArChar">
    <w:name w:val="Footnote Text Ar Char"/>
    <w:basedOn w:val="FootnoteTextChar"/>
    <w:link w:val="FootnoteTextAr"/>
    <w:rsid w:val="002418C9"/>
    <w:rPr>
      <w:rFonts w:ascii="Times New Roman" w:eastAsia="Calibri" w:hAnsi="Times New Roman" w:cs="B Badr"/>
      <w:szCs w:val="24"/>
      <w:lang w:bidi="ar-SA"/>
    </w:rPr>
  </w:style>
  <w:style w:type="character" w:customStyle="1" w:styleId="FootnoteAlaem">
    <w:name w:val="Footnote Alaem"/>
    <w:basedOn w:val="DefaultParagraphFont"/>
    <w:uiPriority w:val="1"/>
    <w:qFormat/>
    <w:rsid w:val="00E04ED1"/>
    <w:rPr>
      <w:rFonts w:cs="Taher"/>
      <w:szCs w:val="18"/>
    </w:rPr>
  </w:style>
  <w:style w:type="character" w:customStyle="1" w:styleId="FootnoteNo">
    <w:name w:val="Footnote No"/>
    <w:uiPriority w:val="1"/>
    <w:qFormat/>
    <w:rsid w:val="00C12E4A"/>
    <w:rPr>
      <w:rFonts w:ascii="Times New Roman" w:hAnsi="Times New Roman" w:cs="B Mitra"/>
      <w:caps w:val="0"/>
      <w:smallCaps w:val="0"/>
      <w:strike w:val="0"/>
      <w:dstrike w:val="0"/>
      <w:vanish w:val="0"/>
      <w:sz w:val="28"/>
      <w:szCs w:val="30"/>
      <w:vertAlign w:val="superscript"/>
    </w:rPr>
  </w:style>
  <w:style w:type="character" w:customStyle="1" w:styleId="FootnoteManabe">
    <w:name w:val="Footnote Manabe"/>
    <w:basedOn w:val="DefaultParagraphFont"/>
    <w:uiPriority w:val="1"/>
    <w:qFormat/>
    <w:rsid w:val="00A85F45"/>
    <w:rPr>
      <w:rFonts w:ascii="Times New Roman" w:hAnsi="Times New Roman" w:cs="Lotus"/>
      <w:b/>
      <w:bCs/>
      <w:i/>
      <w:iCs/>
      <w:sz w:val="22"/>
      <w:szCs w:val="22"/>
    </w:rPr>
  </w:style>
  <w:style w:type="paragraph" w:customStyle="1" w:styleId="Ketabname">
    <w:name w:val="Ketabname"/>
    <w:basedOn w:val="Normal"/>
    <w:qFormat/>
    <w:rsid w:val="0074412E"/>
    <w:pPr>
      <w:ind w:left="227" w:hanging="227"/>
    </w:pPr>
    <w:rPr>
      <w:rFonts w:cs="B Zar"/>
      <w:sz w:val="22"/>
      <w:szCs w:val="26"/>
    </w:rPr>
  </w:style>
  <w:style w:type="character" w:customStyle="1" w:styleId="KetabnameManabe">
    <w:name w:val="Ketabname Manabe"/>
    <w:basedOn w:val="DefaultParagraphFont"/>
    <w:uiPriority w:val="1"/>
    <w:qFormat/>
    <w:rsid w:val="00A85F45"/>
    <w:rPr>
      <w:rFonts w:ascii="Times New Roman" w:hAnsi="Times New Roman" w:cs="Lotus"/>
      <w:b/>
      <w:bCs/>
      <w:i/>
      <w:iCs/>
      <w:sz w:val="21"/>
      <w:szCs w:val="26"/>
    </w:rPr>
  </w:style>
  <w:style w:type="paragraph" w:customStyle="1" w:styleId="NormalAr">
    <w:name w:val="Normal Ar"/>
    <w:basedOn w:val="Normal"/>
    <w:link w:val="NormalArChar"/>
    <w:qFormat/>
    <w:rsid w:val="00A85F45"/>
    <w:rPr>
      <w:rFonts w:cs="B Badr"/>
      <w:bCs/>
      <w:szCs w:val="26"/>
    </w:rPr>
  </w:style>
  <w:style w:type="character" w:customStyle="1" w:styleId="NormalArChar">
    <w:name w:val="Normal Ar Char"/>
    <w:basedOn w:val="DefaultParagraphFont"/>
    <w:link w:val="NormalAr"/>
    <w:rsid w:val="00A85F45"/>
    <w:rPr>
      <w:rFonts w:ascii="Times New Roman" w:eastAsia="Calibri" w:hAnsi="Times New Roman" w:cs="B Badr"/>
      <w:bCs/>
      <w:sz w:val="24"/>
      <w:szCs w:val="26"/>
      <w:lang w:bidi="ar-SA"/>
    </w:rPr>
  </w:style>
  <w:style w:type="character" w:customStyle="1" w:styleId="NormalAlaem">
    <w:name w:val="Normal Alaem"/>
    <w:basedOn w:val="DefaultParagraphFont"/>
    <w:uiPriority w:val="1"/>
    <w:qFormat/>
    <w:rsid w:val="00161C91"/>
    <w:rPr>
      <w:rFonts w:cs="Taher"/>
      <w:szCs w:val="20"/>
    </w:rPr>
  </w:style>
  <w:style w:type="character" w:customStyle="1" w:styleId="NormalManabe">
    <w:name w:val="Normal Manabe"/>
    <w:basedOn w:val="DefaultParagraphFont"/>
    <w:uiPriority w:val="1"/>
    <w:qFormat/>
    <w:rsid w:val="00A85F45"/>
    <w:rPr>
      <w:rFonts w:asciiTheme="majorBidi" w:hAnsiTheme="majorBidi" w:cs="Lotus"/>
      <w:b/>
      <w:bCs/>
      <w:i/>
      <w:iCs/>
      <w:sz w:val="24"/>
      <w:szCs w:val="26"/>
    </w:rPr>
  </w:style>
  <w:style w:type="paragraph" w:customStyle="1" w:styleId="HeaderOddpage">
    <w:name w:val="Header Oddpage"/>
    <w:basedOn w:val="Normal"/>
    <w:uiPriority w:val="99"/>
    <w:qFormat/>
    <w:rsid w:val="0074412E"/>
    <w:pPr>
      <w:tabs>
        <w:tab w:val="center" w:pos="4513"/>
        <w:tab w:val="right" w:pos="9026"/>
      </w:tabs>
      <w:jc w:val="right"/>
    </w:pPr>
    <w:rPr>
      <w:rFonts w:cs="B Nazanin"/>
      <w:sz w:val="14"/>
      <w:szCs w:val="24"/>
    </w:rPr>
  </w:style>
  <w:style w:type="paragraph" w:customStyle="1" w:styleId="HeaderEvenpage">
    <w:name w:val="Header Evenpage"/>
    <w:basedOn w:val="Normal"/>
    <w:link w:val="HeaderEvenpageChar"/>
    <w:uiPriority w:val="99"/>
    <w:qFormat/>
    <w:rsid w:val="0074412E"/>
    <w:pPr>
      <w:tabs>
        <w:tab w:val="center" w:pos="4513"/>
        <w:tab w:val="right" w:pos="9026"/>
      </w:tabs>
      <w:jc w:val="left"/>
    </w:pPr>
    <w:rPr>
      <w:rFonts w:cs="B Nazanin"/>
      <w:sz w:val="1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70E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70E2"/>
    <w:rPr>
      <w:rFonts w:ascii="Tahoma" w:eastAsia="Calibri" w:hAnsi="Tahoma" w:cs="Tahoma"/>
      <w:sz w:val="16"/>
      <w:szCs w:val="16"/>
      <w:lang w:bidi="ar-SA"/>
    </w:rPr>
  </w:style>
  <w:style w:type="paragraph" w:customStyle="1" w:styleId="ahdaf">
    <w:name w:val="ahdaf"/>
    <w:basedOn w:val="Ketabname"/>
    <w:semiHidden/>
    <w:qFormat/>
    <w:rsid w:val="0024677D"/>
    <w:pPr>
      <w:spacing w:line="216" w:lineRule="auto"/>
      <w:ind w:left="794" w:right="567"/>
    </w:pPr>
    <w:rPr>
      <w:rFonts w:cs="B Roya"/>
      <w:szCs w:val="24"/>
    </w:rPr>
  </w:style>
  <w:style w:type="paragraph" w:styleId="EndnoteText">
    <w:name w:val="endnote text"/>
    <w:basedOn w:val="Normal"/>
    <w:link w:val="EndnoteTextChar"/>
    <w:uiPriority w:val="99"/>
    <w:semiHidden/>
    <w:rsid w:val="00482F3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250A7"/>
    <w:rPr>
      <w:rFonts w:ascii="Times New Roman" w:eastAsia="Calibri" w:hAnsi="Times New Roman" w:cs="B Mitra"/>
      <w:sz w:val="20"/>
      <w:szCs w:val="20"/>
      <w:lang w:bidi="ar-SA"/>
    </w:rPr>
  </w:style>
  <w:style w:type="character" w:styleId="FootnoteReference">
    <w:name w:val="footnote reference"/>
    <w:basedOn w:val="DefaultParagraphFont"/>
    <w:semiHidden/>
    <w:rsid w:val="00482F30"/>
    <w:rPr>
      <w:vertAlign w:val="superscript"/>
    </w:rPr>
  </w:style>
  <w:style w:type="character" w:styleId="EndnoteReference">
    <w:name w:val="endnote reference"/>
    <w:basedOn w:val="DefaultParagraphFont"/>
    <w:semiHidden/>
    <w:rsid w:val="00482F30"/>
    <w:rPr>
      <w:vertAlign w:val="superscript"/>
    </w:rPr>
  </w:style>
  <w:style w:type="paragraph" w:customStyle="1" w:styleId="Porsesh">
    <w:name w:val="Porsesh"/>
    <w:basedOn w:val="Normal"/>
    <w:semiHidden/>
    <w:qFormat/>
    <w:rsid w:val="00753DA1"/>
    <w:pPr>
      <w:ind w:left="244" w:hanging="244"/>
    </w:pPr>
    <w:rPr>
      <w:rFonts w:cs="B Roya"/>
      <w:sz w:val="22"/>
      <w:szCs w:val="24"/>
    </w:rPr>
  </w:style>
  <w:style w:type="paragraph" w:customStyle="1" w:styleId="Chekideh">
    <w:name w:val="Chekideh"/>
    <w:basedOn w:val="Normal"/>
    <w:link w:val="ChekidehChar"/>
    <w:qFormat/>
    <w:rsid w:val="00DF70CF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ind w:left="567" w:right="567"/>
    </w:pPr>
    <w:rPr>
      <w:rFonts w:eastAsia="MS Mincho" w:cs="B Roya"/>
      <w:szCs w:val="24"/>
    </w:rPr>
  </w:style>
  <w:style w:type="paragraph" w:styleId="NormalWeb">
    <w:name w:val="Normal (Web)"/>
    <w:basedOn w:val="Normal"/>
    <w:uiPriority w:val="99"/>
    <w:semiHidden/>
    <w:rsid w:val="00664071"/>
    <w:rPr>
      <w:rFonts w:cs="Times New Roman"/>
      <w:szCs w:val="24"/>
    </w:rPr>
  </w:style>
  <w:style w:type="character" w:customStyle="1" w:styleId="a0">
    <w:name w:val="اسامی کتاب"/>
    <w:uiPriority w:val="1"/>
    <w:semiHidden/>
    <w:qFormat/>
    <w:rsid w:val="006D6FFF"/>
    <w:rPr>
      <w:rFonts w:cs="B Badr"/>
      <w:bCs/>
      <w:iCs/>
      <w:sz w:val="28"/>
      <w:szCs w:val="26"/>
    </w:rPr>
  </w:style>
  <w:style w:type="paragraph" w:customStyle="1" w:styleId="a1">
    <w:name w:val="تیتر اصلی"/>
    <w:basedOn w:val="Normal"/>
    <w:semiHidden/>
    <w:rsid w:val="006D6FFF"/>
    <w:pPr>
      <w:widowControl/>
      <w:spacing w:before="500"/>
    </w:pPr>
    <w:rPr>
      <w:rFonts w:eastAsia="Times New Roman" w:cs="B Lotus"/>
      <w:b/>
      <w:bCs/>
      <w:sz w:val="36"/>
      <w:szCs w:val="36"/>
    </w:rPr>
  </w:style>
  <w:style w:type="paragraph" w:customStyle="1" w:styleId="1">
    <w:name w:val="تیتر 1"/>
    <w:basedOn w:val="Normal"/>
    <w:semiHidden/>
    <w:rsid w:val="006D6FFF"/>
    <w:pPr>
      <w:widowControl/>
      <w:spacing w:before="360"/>
    </w:pPr>
    <w:rPr>
      <w:rFonts w:eastAsia="Times New Roman" w:cs="B Lotus"/>
      <w:bCs/>
      <w:sz w:val="32"/>
      <w:szCs w:val="32"/>
    </w:rPr>
  </w:style>
  <w:style w:type="paragraph" w:customStyle="1" w:styleId="a2">
    <w:name w:val="عنوان فصل"/>
    <w:basedOn w:val="Normal"/>
    <w:semiHidden/>
    <w:rsid w:val="006D6FFF"/>
    <w:pPr>
      <w:widowControl/>
      <w:jc w:val="center"/>
    </w:pPr>
    <w:rPr>
      <w:rFonts w:ascii="IranNastaliq" w:eastAsia="Times New Roman" w:hAnsi="IranNastaliq" w:cs="IranNastaliq"/>
      <w:b/>
      <w:bCs/>
      <w:sz w:val="130"/>
      <w:szCs w:val="130"/>
    </w:rPr>
  </w:style>
  <w:style w:type="paragraph" w:customStyle="1" w:styleId="a3">
    <w:name w:val="شماره فصل"/>
    <w:basedOn w:val="Normal"/>
    <w:semiHidden/>
    <w:rsid w:val="006D6FFF"/>
    <w:pPr>
      <w:widowControl/>
      <w:jc w:val="center"/>
    </w:pPr>
    <w:rPr>
      <w:rFonts w:ascii="IranNastaliq" w:eastAsia="Times New Roman" w:hAnsi="IranNastaliq" w:cs="IranNastaliq"/>
      <w:sz w:val="100"/>
      <w:szCs w:val="100"/>
    </w:rPr>
  </w:style>
  <w:style w:type="paragraph" w:customStyle="1" w:styleId="10">
    <w:name w:val="تیتر فرعی1"/>
    <w:basedOn w:val="Normal"/>
    <w:semiHidden/>
    <w:rsid w:val="006D6FFF"/>
    <w:pPr>
      <w:widowControl/>
      <w:spacing w:before="240"/>
      <w:jc w:val="both"/>
    </w:pPr>
    <w:rPr>
      <w:rFonts w:eastAsia="Times New Roman" w:cs="B Nazanin"/>
      <w:b/>
      <w:bCs/>
      <w:sz w:val="28"/>
      <w:szCs w:val="26"/>
    </w:rPr>
  </w:style>
  <w:style w:type="paragraph" w:customStyle="1" w:styleId="2">
    <w:name w:val="تیتر اصلی 2"/>
    <w:basedOn w:val="Normal"/>
    <w:semiHidden/>
    <w:rsid w:val="006D6FFF"/>
    <w:pPr>
      <w:widowControl/>
      <w:spacing w:before="240"/>
      <w:jc w:val="both"/>
    </w:pPr>
    <w:rPr>
      <w:rFonts w:eastAsia="Times New Roman" w:cs="B Lotus"/>
      <w:b/>
      <w:bCs/>
      <w:sz w:val="28"/>
    </w:rPr>
  </w:style>
  <w:style w:type="paragraph" w:customStyle="1" w:styleId="3">
    <w:name w:val="تیتر فرعی 3"/>
    <w:basedOn w:val="Normal"/>
    <w:semiHidden/>
    <w:rsid w:val="006D6FFF"/>
    <w:pPr>
      <w:widowControl/>
      <w:spacing w:before="120"/>
      <w:jc w:val="both"/>
    </w:pPr>
    <w:rPr>
      <w:rFonts w:eastAsia="Times New Roman"/>
      <w:b/>
      <w:bCs/>
      <w:sz w:val="28"/>
      <w:szCs w:val="24"/>
    </w:rPr>
  </w:style>
  <w:style w:type="paragraph" w:customStyle="1" w:styleId="5">
    <w:name w:val="تیتر فرعی 5"/>
    <w:basedOn w:val="Normal"/>
    <w:semiHidden/>
    <w:rsid w:val="006D6FFF"/>
    <w:pPr>
      <w:widowControl/>
      <w:spacing w:before="120"/>
      <w:jc w:val="both"/>
    </w:pPr>
    <w:rPr>
      <w:rFonts w:eastAsia="Times New Roman" w:cs="B Yagut"/>
      <w:b/>
      <w:bCs/>
      <w:sz w:val="28"/>
      <w:szCs w:val="24"/>
    </w:rPr>
  </w:style>
  <w:style w:type="paragraph" w:customStyle="1" w:styleId="20">
    <w:name w:val="عنوان فصل 2"/>
    <w:basedOn w:val="Normal"/>
    <w:semiHidden/>
    <w:rsid w:val="006D6FFF"/>
    <w:pPr>
      <w:widowControl/>
      <w:spacing w:line="192" w:lineRule="auto"/>
      <w:jc w:val="center"/>
    </w:pPr>
    <w:rPr>
      <w:rFonts w:ascii="IranNastaliq" w:eastAsia="Times New Roman" w:hAnsi="IranNastaliq" w:cs="IranNastaliq"/>
      <w:b/>
      <w:bCs/>
      <w:sz w:val="144"/>
      <w:szCs w:val="144"/>
    </w:rPr>
  </w:style>
  <w:style w:type="paragraph" w:customStyle="1" w:styleId="30">
    <w:name w:val="تیتر اصلی 3"/>
    <w:basedOn w:val="Normal"/>
    <w:semiHidden/>
    <w:rsid w:val="006D6FFF"/>
    <w:pPr>
      <w:widowControl/>
      <w:spacing w:before="120"/>
    </w:pPr>
    <w:rPr>
      <w:rFonts w:eastAsia="Times New Roman" w:cs="B Lotus"/>
      <w:b/>
      <w:bCs/>
      <w:sz w:val="28"/>
      <w:lang w:bidi="fa-IR"/>
    </w:rPr>
  </w:style>
  <w:style w:type="paragraph" w:customStyle="1" w:styleId="31">
    <w:name w:val="تیتر فصل 3"/>
    <w:basedOn w:val="Normal"/>
    <w:semiHidden/>
    <w:rsid w:val="006D6FFF"/>
    <w:pPr>
      <w:widowControl/>
      <w:jc w:val="center"/>
    </w:pPr>
    <w:rPr>
      <w:rFonts w:ascii="IranNastaliq" w:eastAsia="Times New Roman" w:hAnsi="IranNastaliq" w:cs="IranNastaliq"/>
      <w:b/>
      <w:bCs/>
      <w:sz w:val="116"/>
      <w:szCs w:val="116"/>
    </w:rPr>
  </w:style>
  <w:style w:type="paragraph" w:customStyle="1" w:styleId="Firstline0">
    <w:name w:val="First line 0"/>
    <w:basedOn w:val="Normal"/>
    <w:qFormat/>
    <w:rsid w:val="00AE3797"/>
    <w:rPr>
      <w:sz w:val="27"/>
    </w:rPr>
  </w:style>
  <w:style w:type="paragraph" w:customStyle="1" w:styleId="nameketab">
    <w:name w:val="name ketab"/>
    <w:basedOn w:val="Normal"/>
    <w:semiHidden/>
    <w:rsid w:val="006D6FFF"/>
    <w:pPr>
      <w:jc w:val="center"/>
    </w:pPr>
    <w:rPr>
      <w:rFonts w:cs="B Titr"/>
      <w:szCs w:val="40"/>
    </w:rPr>
  </w:style>
  <w:style w:type="paragraph" w:customStyle="1" w:styleId="fasl">
    <w:name w:val="fasl"/>
    <w:basedOn w:val="Normal"/>
    <w:semiHidden/>
    <w:rsid w:val="006D6FFF"/>
    <w:pPr>
      <w:jc w:val="center"/>
    </w:pPr>
    <w:rPr>
      <w:rFonts w:cs="B Titr"/>
      <w:szCs w:val="30"/>
    </w:rPr>
  </w:style>
  <w:style w:type="character" w:styleId="PlaceholderText">
    <w:name w:val="Placeholder Text"/>
    <w:basedOn w:val="DefaultParagraphFont"/>
    <w:uiPriority w:val="99"/>
    <w:semiHidden/>
    <w:rsid w:val="006D6FFF"/>
    <w:rPr>
      <w:color w:val="808080"/>
    </w:rPr>
  </w:style>
  <w:style w:type="character" w:customStyle="1" w:styleId="FootnoteTextChar1">
    <w:name w:val="Footnote Text Char1"/>
    <w:aliases w:val="پاورقي Char1"/>
    <w:semiHidden/>
    <w:rsid w:val="006D6FFF"/>
    <w:rPr>
      <w:rFonts w:cs="B Lotus"/>
      <w:lang w:val="en-US" w:eastAsia="en-US" w:bidi="ar-SA"/>
    </w:rPr>
  </w:style>
  <w:style w:type="paragraph" w:customStyle="1" w:styleId="Style0001">
    <w:name w:val="Style 0001"/>
    <w:basedOn w:val="Normal"/>
    <w:semiHidden/>
    <w:rsid w:val="006D6FFF"/>
    <w:rPr>
      <w:rFonts w:eastAsia="Times New Roman" w:cs="B Zar"/>
      <w:bCs/>
      <w:sz w:val="28"/>
      <w:lang w:bidi="fa-IR"/>
    </w:rPr>
  </w:style>
  <w:style w:type="paragraph" w:customStyle="1" w:styleId="Style001">
    <w:name w:val="Style 001"/>
    <w:basedOn w:val="Normal"/>
    <w:semiHidden/>
    <w:rsid w:val="006D6FFF"/>
    <w:pPr>
      <w:numPr>
        <w:numId w:val="2"/>
      </w:numPr>
    </w:pPr>
    <w:rPr>
      <w:rFonts w:eastAsia="Times New Roman" w:cs="B Zar"/>
      <w:bCs/>
      <w:sz w:val="32"/>
      <w:szCs w:val="32"/>
      <w:lang w:bidi="fa-IR"/>
    </w:rPr>
  </w:style>
  <w:style w:type="paragraph" w:customStyle="1" w:styleId="Style01">
    <w:name w:val="Style01"/>
    <w:basedOn w:val="Normal"/>
    <w:semiHidden/>
    <w:rsid w:val="006D6FFF"/>
    <w:pPr>
      <w:numPr>
        <w:numId w:val="3"/>
      </w:numPr>
      <w:tabs>
        <w:tab w:val="clear" w:pos="720"/>
      </w:tabs>
      <w:ind w:left="1440"/>
    </w:pPr>
    <w:rPr>
      <w:rFonts w:eastAsia="Times New Roman" w:cs="B Zar"/>
      <w:b/>
      <w:bCs/>
      <w:sz w:val="28"/>
      <w:lang w:bidi="fa-IR"/>
    </w:rPr>
  </w:style>
  <w:style w:type="paragraph" w:customStyle="1" w:styleId="a4">
    <w:name w:val="پاورقي"/>
    <w:basedOn w:val="FootnoteText"/>
    <w:link w:val="Char"/>
    <w:semiHidden/>
    <w:rsid w:val="006D6FFF"/>
    <w:pPr>
      <w:spacing w:line="216" w:lineRule="auto"/>
    </w:pPr>
    <w:rPr>
      <w:rFonts w:ascii="B Badr" w:eastAsia="Times New Roman" w:hAnsi="B Badr" w:cs="B Lotus"/>
      <w:sz w:val="24"/>
      <w:lang w:bidi="fa-IR"/>
    </w:rPr>
  </w:style>
  <w:style w:type="character" w:customStyle="1" w:styleId="Char">
    <w:name w:val="پاورقي Char"/>
    <w:link w:val="a4"/>
    <w:semiHidden/>
    <w:rsid w:val="00B336D9"/>
    <w:rPr>
      <w:rFonts w:ascii="B Badr" w:eastAsia="Times New Roman" w:hAnsi="B Badr" w:cs="B Lotus"/>
      <w:sz w:val="24"/>
      <w:szCs w:val="24"/>
    </w:rPr>
  </w:style>
  <w:style w:type="paragraph" w:customStyle="1" w:styleId="a5">
    <w:name w:val="نقل قول"/>
    <w:basedOn w:val="Normal"/>
    <w:link w:val="Char0"/>
    <w:semiHidden/>
    <w:rsid w:val="006D6FFF"/>
    <w:pPr>
      <w:ind w:left="284" w:right="284"/>
    </w:pPr>
    <w:rPr>
      <w:rFonts w:eastAsia="Times New Roman" w:cs="B Lotus"/>
      <w:iCs/>
      <w:sz w:val="20"/>
      <w:szCs w:val="25"/>
      <w:lang w:bidi="fa-IR"/>
    </w:rPr>
  </w:style>
  <w:style w:type="character" w:customStyle="1" w:styleId="Char0">
    <w:name w:val="نقل قول Char"/>
    <w:link w:val="a5"/>
    <w:semiHidden/>
    <w:rsid w:val="00B336D9"/>
    <w:rPr>
      <w:rFonts w:ascii="Times New Roman" w:eastAsia="Times New Roman" w:hAnsi="Times New Roman" w:cs="B Lotus"/>
      <w:iCs/>
      <w:sz w:val="20"/>
      <w:szCs w:val="25"/>
    </w:rPr>
  </w:style>
  <w:style w:type="paragraph" w:customStyle="1" w:styleId="11">
    <w:name w:val="تيتر1"/>
    <w:basedOn w:val="Normal"/>
    <w:link w:val="1Char"/>
    <w:uiPriority w:val="99"/>
    <w:semiHidden/>
    <w:rsid w:val="006D6FFF"/>
    <w:pPr>
      <w:keepNext/>
      <w:spacing w:before="240" w:after="60"/>
    </w:pPr>
    <w:rPr>
      <w:rFonts w:eastAsia="Times New Roman"/>
      <w:bCs/>
      <w:sz w:val="20"/>
      <w:lang w:bidi="fa-IR"/>
    </w:rPr>
  </w:style>
  <w:style w:type="character" w:customStyle="1" w:styleId="1Char">
    <w:name w:val="تيتر1 Char"/>
    <w:link w:val="11"/>
    <w:uiPriority w:val="99"/>
    <w:semiHidden/>
    <w:rsid w:val="00B336D9"/>
    <w:rPr>
      <w:rFonts w:ascii="Times New Roman" w:eastAsia="Times New Roman" w:hAnsi="Times New Roman" w:cs="B Mitra"/>
      <w:bCs/>
      <w:sz w:val="20"/>
      <w:szCs w:val="28"/>
    </w:rPr>
  </w:style>
  <w:style w:type="paragraph" w:customStyle="1" w:styleId="21">
    <w:name w:val="تيتر2"/>
    <w:basedOn w:val="11"/>
    <w:link w:val="2Char"/>
    <w:uiPriority w:val="99"/>
    <w:semiHidden/>
    <w:rsid w:val="006D6FFF"/>
    <w:rPr>
      <w:rFonts w:cs="B Nazanin"/>
    </w:rPr>
  </w:style>
  <w:style w:type="character" w:customStyle="1" w:styleId="2Char">
    <w:name w:val="تيتر2 Char"/>
    <w:link w:val="21"/>
    <w:uiPriority w:val="99"/>
    <w:semiHidden/>
    <w:rsid w:val="00B336D9"/>
    <w:rPr>
      <w:rFonts w:ascii="Times New Roman" w:eastAsia="Times New Roman" w:hAnsi="Times New Roman" w:cs="B Nazanin"/>
      <w:bCs/>
      <w:sz w:val="20"/>
      <w:szCs w:val="28"/>
    </w:rPr>
  </w:style>
  <w:style w:type="paragraph" w:customStyle="1" w:styleId="2-2">
    <w:name w:val="تيتر2-2"/>
    <w:basedOn w:val="21"/>
    <w:semiHidden/>
    <w:rsid w:val="006D6FFF"/>
    <w:pPr>
      <w:spacing w:before="60"/>
    </w:pPr>
  </w:style>
  <w:style w:type="paragraph" w:customStyle="1" w:styleId="32">
    <w:name w:val="تيتر3"/>
    <w:basedOn w:val="21"/>
    <w:semiHidden/>
    <w:rsid w:val="006D6FFF"/>
    <w:rPr>
      <w:szCs w:val="25"/>
    </w:rPr>
  </w:style>
  <w:style w:type="paragraph" w:customStyle="1" w:styleId="4">
    <w:name w:val="تيتر4"/>
    <w:basedOn w:val="32"/>
    <w:semiHidden/>
    <w:rsid w:val="006D6FFF"/>
    <w:rPr>
      <w:rFonts w:cs="B Roya"/>
      <w:szCs w:val="24"/>
    </w:rPr>
  </w:style>
  <w:style w:type="paragraph" w:customStyle="1" w:styleId="a6">
    <w:name w:val="فصل"/>
    <w:basedOn w:val="11"/>
    <w:semiHidden/>
    <w:rsid w:val="006D6FFF"/>
    <w:pPr>
      <w:jc w:val="center"/>
    </w:pPr>
    <w:rPr>
      <w:rFonts w:cs="B Homa"/>
      <w:bCs w:val="0"/>
      <w:szCs w:val="60"/>
    </w:rPr>
  </w:style>
  <w:style w:type="character" w:customStyle="1" w:styleId="CharChar3">
    <w:name w:val="Char Char3"/>
    <w:semiHidden/>
    <w:rsid w:val="006D6FFF"/>
    <w:rPr>
      <w:sz w:val="20"/>
      <w:szCs w:val="20"/>
    </w:rPr>
  </w:style>
  <w:style w:type="paragraph" w:customStyle="1" w:styleId="a7">
    <w:name w:val="عربي"/>
    <w:basedOn w:val="Normal"/>
    <w:link w:val="Char1"/>
    <w:semiHidden/>
    <w:rsid w:val="006D6FFF"/>
    <w:pPr>
      <w:spacing w:before="100"/>
      <w:ind w:left="851"/>
    </w:pPr>
    <w:rPr>
      <w:rFonts w:eastAsia="Times New Roman" w:cs="Taher"/>
      <w:bCs/>
      <w:sz w:val="22"/>
    </w:rPr>
  </w:style>
  <w:style w:type="character" w:customStyle="1" w:styleId="Char1">
    <w:name w:val="عربي Char"/>
    <w:link w:val="a7"/>
    <w:semiHidden/>
    <w:rsid w:val="00B336D9"/>
    <w:rPr>
      <w:rFonts w:ascii="Times New Roman" w:eastAsia="Times New Roman" w:hAnsi="Times New Roman" w:cs="Taher"/>
      <w:bCs/>
      <w:szCs w:val="28"/>
      <w:lang w:bidi="ar-SA"/>
    </w:rPr>
  </w:style>
  <w:style w:type="paragraph" w:customStyle="1" w:styleId="a8">
    <w:name w:val="ترجمه"/>
    <w:basedOn w:val="Normal"/>
    <w:link w:val="Char2"/>
    <w:uiPriority w:val="99"/>
    <w:semiHidden/>
    <w:rsid w:val="006D6FFF"/>
    <w:pPr>
      <w:ind w:left="851"/>
    </w:pPr>
    <w:rPr>
      <w:rFonts w:eastAsia="Times New Roman" w:cs="B Lotus"/>
      <w:sz w:val="20"/>
      <w:szCs w:val="24"/>
    </w:rPr>
  </w:style>
  <w:style w:type="character" w:customStyle="1" w:styleId="Char2">
    <w:name w:val="ترجمه Char"/>
    <w:link w:val="a8"/>
    <w:uiPriority w:val="99"/>
    <w:semiHidden/>
    <w:rsid w:val="00B336D9"/>
    <w:rPr>
      <w:rFonts w:ascii="Times New Roman" w:eastAsia="Times New Roman" w:hAnsi="Times New Roman" w:cs="B Lotus"/>
      <w:sz w:val="20"/>
      <w:szCs w:val="24"/>
      <w:lang w:bidi="ar-SA"/>
    </w:rPr>
  </w:style>
  <w:style w:type="paragraph" w:customStyle="1" w:styleId="a9">
    <w:name w:val="پاورقي انگليسي"/>
    <w:basedOn w:val="a4"/>
    <w:semiHidden/>
    <w:rsid w:val="006D6FFF"/>
    <w:pPr>
      <w:jc w:val="right"/>
    </w:pPr>
    <w:rPr>
      <w:rFonts w:ascii="Times New Roman" w:hAnsi="Times New Roman" w:cs="Times New Roman"/>
      <w:sz w:val="22"/>
      <w:szCs w:val="22"/>
    </w:rPr>
  </w:style>
  <w:style w:type="paragraph" w:customStyle="1" w:styleId="Style14pt">
    <w:name w:val="Style 14 pt"/>
    <w:basedOn w:val="Normal"/>
    <w:semiHidden/>
    <w:rsid w:val="006D6FFF"/>
    <w:pPr>
      <w:widowControl/>
    </w:pPr>
    <w:rPr>
      <w:rFonts w:eastAsia="Times New Roman" w:cs="Times New Roman"/>
      <w:sz w:val="28"/>
    </w:rPr>
  </w:style>
  <w:style w:type="paragraph" w:customStyle="1" w:styleId="StyleLatin12ptComplex16ptLinespacingMultiple097">
    <w:name w:val="Style (Latin) 12 pt (Complex) 16 pt Line spacing:  Multiple 0.97 ..."/>
    <w:basedOn w:val="Normal"/>
    <w:semiHidden/>
    <w:rsid w:val="006D6FFF"/>
    <w:pPr>
      <w:spacing w:line="233" w:lineRule="auto"/>
    </w:pPr>
    <w:rPr>
      <w:rFonts w:eastAsia="Times New Roman" w:cs="B Lotus"/>
    </w:rPr>
  </w:style>
  <w:style w:type="paragraph" w:customStyle="1" w:styleId="StyleLatin13ptComplex16pt">
    <w:name w:val="Style عربي + (Latin) 13 pt (Complex) 16 pt"/>
    <w:basedOn w:val="a7"/>
    <w:link w:val="StyleLatin13ptComplex16ptChar"/>
    <w:semiHidden/>
    <w:rsid w:val="006D6FFF"/>
    <w:rPr>
      <w:sz w:val="26"/>
    </w:rPr>
  </w:style>
  <w:style w:type="character" w:customStyle="1" w:styleId="StyleLatin13ptComplex16ptChar">
    <w:name w:val="Style عربي + (Latin) 13 pt (Complex) 16 pt Char"/>
    <w:link w:val="StyleLatin13ptComplex16pt"/>
    <w:semiHidden/>
    <w:rsid w:val="006D6FFF"/>
    <w:rPr>
      <w:rFonts w:ascii="Times New Roman" w:eastAsia="Times New Roman" w:hAnsi="Times New Roman" w:cs="Taher"/>
      <w:bCs/>
      <w:sz w:val="26"/>
      <w:szCs w:val="28"/>
      <w:lang w:bidi="ar-SA"/>
    </w:rPr>
  </w:style>
  <w:style w:type="paragraph" w:customStyle="1" w:styleId="Style1Latin12ptComplex16pt">
    <w:name w:val="Style تيتر1 + (Latin) 12 pt (Complex) 16 pt"/>
    <w:basedOn w:val="11"/>
    <w:link w:val="Style1Latin12ptComplex16ptChar"/>
    <w:semiHidden/>
    <w:rsid w:val="006D6FFF"/>
    <w:rPr>
      <w:sz w:val="24"/>
    </w:rPr>
  </w:style>
  <w:style w:type="character" w:customStyle="1" w:styleId="Style1Latin12ptComplex16ptChar">
    <w:name w:val="Style تيتر1 + (Latin) 12 pt (Complex) 16 pt Char"/>
    <w:link w:val="Style1Latin12ptComplex16pt"/>
    <w:semiHidden/>
    <w:rsid w:val="006D6FFF"/>
    <w:rPr>
      <w:rFonts w:ascii="Times New Roman" w:eastAsia="Times New Roman" w:hAnsi="Times New Roman" w:cs="B Mitra"/>
      <w:bCs/>
      <w:sz w:val="24"/>
      <w:szCs w:val="28"/>
    </w:rPr>
  </w:style>
  <w:style w:type="paragraph" w:customStyle="1" w:styleId="Style2Latin12ptComplex16pt">
    <w:name w:val="Style تيتر2 + (Latin) 12 pt (Complex) 16 pt"/>
    <w:basedOn w:val="21"/>
    <w:link w:val="Style2Latin12ptComplex16ptChar"/>
    <w:semiHidden/>
    <w:rsid w:val="006D6FFF"/>
    <w:rPr>
      <w:sz w:val="24"/>
    </w:rPr>
  </w:style>
  <w:style w:type="character" w:customStyle="1" w:styleId="Style2Latin12ptComplex16ptChar">
    <w:name w:val="Style تيتر2 + (Latin) 12 pt (Complex) 16 pt Char"/>
    <w:link w:val="Style2Latin12ptComplex16pt"/>
    <w:semiHidden/>
    <w:rsid w:val="006D6FFF"/>
    <w:rPr>
      <w:rFonts w:ascii="Times New Roman" w:eastAsia="Times New Roman" w:hAnsi="Times New Roman" w:cs="B Nazanin"/>
      <w:bCs/>
      <w:sz w:val="24"/>
      <w:szCs w:val="28"/>
    </w:rPr>
  </w:style>
  <w:style w:type="paragraph" w:customStyle="1" w:styleId="a">
    <w:name w:val="منابع"/>
    <w:basedOn w:val="Normal"/>
    <w:link w:val="CharChar"/>
    <w:semiHidden/>
    <w:rsid w:val="006D6FFF"/>
    <w:pPr>
      <w:numPr>
        <w:numId w:val="4"/>
      </w:numPr>
    </w:pPr>
    <w:rPr>
      <w:rFonts w:eastAsia="Times New Roman" w:cs="B Lotus"/>
      <w:sz w:val="22"/>
      <w:szCs w:val="22"/>
      <w:lang w:bidi="fa-IR"/>
    </w:rPr>
  </w:style>
  <w:style w:type="character" w:customStyle="1" w:styleId="CharChar">
    <w:name w:val="منابع Char Char"/>
    <w:link w:val="a"/>
    <w:semiHidden/>
    <w:rsid w:val="00B336D9"/>
    <w:rPr>
      <w:rFonts w:ascii="Times New Roman" w:eastAsia="Times New Roman" w:hAnsi="Times New Roman" w:cs="B Lotus"/>
    </w:rPr>
  </w:style>
  <w:style w:type="paragraph" w:styleId="Index1">
    <w:name w:val="index 1"/>
    <w:basedOn w:val="Normal"/>
    <w:next w:val="Normal"/>
    <w:autoRedefine/>
    <w:semiHidden/>
    <w:rsid w:val="006D6FFF"/>
    <w:pPr>
      <w:tabs>
        <w:tab w:val="right" w:leader="dot" w:pos="8210"/>
      </w:tabs>
    </w:pPr>
    <w:rPr>
      <w:rFonts w:eastAsia="Times New Roman" w:cs="B Lotus"/>
      <w:b/>
      <w:bCs/>
      <w:noProof/>
      <w:sz w:val="20"/>
    </w:rPr>
  </w:style>
  <w:style w:type="paragraph" w:styleId="Index2">
    <w:name w:val="index 2"/>
    <w:basedOn w:val="Normal"/>
    <w:next w:val="Normal"/>
    <w:autoRedefine/>
    <w:semiHidden/>
    <w:rsid w:val="006D6FFF"/>
    <w:pPr>
      <w:ind w:left="400" w:hanging="200"/>
    </w:pPr>
    <w:rPr>
      <w:rFonts w:eastAsia="Times New Roman" w:cs="B Lotus"/>
      <w:sz w:val="20"/>
    </w:rPr>
  </w:style>
  <w:style w:type="paragraph" w:customStyle="1" w:styleId="aa">
    <w:name w:val="متن"/>
    <w:basedOn w:val="Normal"/>
    <w:link w:val="Char3"/>
    <w:semiHidden/>
    <w:rsid w:val="006D6FFF"/>
    <w:rPr>
      <w:rFonts w:eastAsia="Times New Roman" w:cs="B Zar"/>
    </w:rPr>
  </w:style>
  <w:style w:type="numbering" w:customStyle="1" w:styleId="NoList1">
    <w:name w:val="No List1"/>
    <w:next w:val="NoList"/>
    <w:uiPriority w:val="99"/>
    <w:semiHidden/>
    <w:unhideWhenUsed/>
    <w:rsid w:val="006D6FFF"/>
  </w:style>
  <w:style w:type="numbering" w:customStyle="1" w:styleId="NoList11">
    <w:name w:val="No List11"/>
    <w:next w:val="NoList"/>
    <w:uiPriority w:val="99"/>
    <w:semiHidden/>
    <w:unhideWhenUsed/>
    <w:rsid w:val="006D6FFF"/>
  </w:style>
  <w:style w:type="character" w:customStyle="1" w:styleId="normalar0">
    <w:name w:val="normal ar !!!!!!!"/>
    <w:basedOn w:val="DefaultParagraphFont"/>
    <w:uiPriority w:val="1"/>
    <w:semiHidden/>
    <w:qFormat/>
    <w:rsid w:val="006D6FFF"/>
    <w:rPr>
      <w:rFonts w:cs="بدر"/>
      <w:bCs/>
      <w:szCs w:val="24"/>
    </w:rPr>
  </w:style>
  <w:style w:type="character" w:customStyle="1" w:styleId="heading20">
    <w:name w:val="heading 2 !!!!!!!!"/>
    <w:basedOn w:val="DefaultParagraphFont"/>
    <w:uiPriority w:val="1"/>
    <w:semiHidden/>
    <w:qFormat/>
    <w:rsid w:val="006D6FFF"/>
    <w:rPr>
      <w:rFonts w:cs="B Yagut"/>
      <w:bCs/>
      <w:szCs w:val="22"/>
    </w:rPr>
  </w:style>
  <w:style w:type="character" w:customStyle="1" w:styleId="footenotetextar">
    <w:name w:val="footenote text ar !!!!!!!!!!!"/>
    <w:basedOn w:val="DefaultParagraphFont"/>
    <w:uiPriority w:val="1"/>
    <w:semiHidden/>
    <w:qFormat/>
    <w:rsid w:val="006D6FFF"/>
    <w:rPr>
      <w:rFonts w:cs="بدر"/>
      <w:szCs w:val="24"/>
    </w:rPr>
  </w:style>
  <w:style w:type="character" w:customStyle="1" w:styleId="header">
    <w:name w:val="header !!!!!!!!!!!"/>
    <w:basedOn w:val="DefaultParagraphFont"/>
    <w:uiPriority w:val="1"/>
    <w:semiHidden/>
    <w:qFormat/>
    <w:rsid w:val="006D6FFF"/>
    <w:rPr>
      <w:rFonts w:ascii="Times New Roman" w:hAnsi="Times New Roman" w:cs="B Mitra"/>
      <w:b w:val="0"/>
      <w:i w:val="0"/>
      <w:sz w:val="24"/>
      <w:szCs w:val="27"/>
    </w:rPr>
  </w:style>
  <w:style w:type="character" w:customStyle="1" w:styleId="heading40">
    <w:name w:val="heading 4 !!!!!!!"/>
    <w:basedOn w:val="DefaultParagraphFont"/>
    <w:uiPriority w:val="1"/>
    <w:semiHidden/>
    <w:qFormat/>
    <w:rsid w:val="006D6FFF"/>
    <w:rPr>
      <w:rFonts w:cs="B Mitra"/>
      <w:bCs/>
      <w:szCs w:val="21"/>
    </w:rPr>
  </w:style>
  <w:style w:type="character" w:styleId="FollowedHyperlink">
    <w:name w:val="FollowedHyperlink"/>
    <w:basedOn w:val="DefaultParagraphFont"/>
    <w:uiPriority w:val="99"/>
    <w:semiHidden/>
    <w:rsid w:val="006D6FFF"/>
    <w:rPr>
      <w:color w:val="800080"/>
      <w:u w:val="single"/>
    </w:rPr>
  </w:style>
  <w:style w:type="character" w:customStyle="1" w:styleId="Heading1Char1">
    <w:name w:val="Heading 1 Char1"/>
    <w:aliases w:val="تيتر1 Char1"/>
    <w:semiHidden/>
    <w:locked/>
    <w:rsid w:val="006D6FFF"/>
    <w:rPr>
      <w:rFonts w:ascii="Times New Roman" w:eastAsia="Times New Roman" w:hAnsi="Times New Roman" w:cs="Times New Roman"/>
      <w:b/>
      <w:bCs/>
      <w:kern w:val="32"/>
      <w:sz w:val="20"/>
      <w:szCs w:val="28"/>
      <w:lang w:bidi="ar-SA"/>
    </w:rPr>
  </w:style>
  <w:style w:type="paragraph" w:styleId="CommentText">
    <w:name w:val="annotation text"/>
    <w:basedOn w:val="Normal"/>
    <w:link w:val="CommentTextChar"/>
    <w:semiHidden/>
    <w:rsid w:val="006D6FFF"/>
    <w:pPr>
      <w:widowControl/>
      <w:spacing w:after="200"/>
      <w:jc w:val="left"/>
    </w:pPr>
    <w:rPr>
      <w:rFonts w:ascii="Calibri" w:hAnsi="Calibri" w:cs="Arial"/>
      <w:sz w:val="22"/>
      <w:szCs w:val="22"/>
      <w:lang w:bidi="fa-IR"/>
    </w:rPr>
  </w:style>
  <w:style w:type="character" w:customStyle="1" w:styleId="CommentTextChar">
    <w:name w:val="Comment Text Char"/>
    <w:basedOn w:val="DefaultParagraphFont"/>
    <w:link w:val="CommentText"/>
    <w:semiHidden/>
    <w:rsid w:val="006D6FFF"/>
    <w:rPr>
      <w:rFonts w:ascii="Calibri" w:eastAsia="Calibri" w:hAnsi="Calibri" w:cs="Arial"/>
    </w:rPr>
  </w:style>
  <w:style w:type="paragraph" w:styleId="ListBullet">
    <w:name w:val="List Bullet"/>
    <w:basedOn w:val="Normal"/>
    <w:semiHidden/>
    <w:rsid w:val="006D6FFF"/>
    <w:pPr>
      <w:widowControl/>
      <w:numPr>
        <w:numId w:val="5"/>
      </w:numPr>
      <w:spacing w:after="200"/>
      <w:ind w:left="360"/>
      <w:jc w:val="left"/>
    </w:pPr>
    <w:rPr>
      <w:rFonts w:ascii="Calibri" w:hAnsi="Calibri" w:cs="Arial"/>
      <w:sz w:val="22"/>
      <w:szCs w:val="22"/>
      <w:lang w:bidi="fa-IR"/>
    </w:rPr>
  </w:style>
  <w:style w:type="paragraph" w:styleId="BodyText">
    <w:name w:val="Body Text"/>
    <w:basedOn w:val="Normal"/>
    <w:link w:val="BodyTextChar"/>
    <w:semiHidden/>
    <w:rsid w:val="006D6FFF"/>
    <w:pPr>
      <w:widowControl/>
      <w:jc w:val="both"/>
    </w:pPr>
    <w:rPr>
      <w:rFonts w:eastAsia="Times New Roman" w:cs="Times New Roman"/>
      <w:sz w:val="28"/>
    </w:rPr>
  </w:style>
  <w:style w:type="character" w:customStyle="1" w:styleId="BodyTextChar">
    <w:name w:val="Body Text Char"/>
    <w:basedOn w:val="DefaultParagraphFont"/>
    <w:link w:val="BodyText"/>
    <w:semiHidden/>
    <w:rsid w:val="006D6FFF"/>
    <w:rPr>
      <w:rFonts w:ascii="Times New Roman" w:eastAsia="Times New Roman" w:hAnsi="Times New Roman" w:cs="Times New Roman"/>
      <w:sz w:val="28"/>
      <w:szCs w:val="28"/>
      <w:lang w:bidi="ar-SA"/>
    </w:rPr>
  </w:style>
  <w:style w:type="paragraph" w:styleId="BlockText">
    <w:name w:val="Block Text"/>
    <w:basedOn w:val="Normal"/>
    <w:semiHidden/>
    <w:rsid w:val="006D6FFF"/>
    <w:pPr>
      <w:widowControl/>
      <w:autoSpaceDE w:val="0"/>
      <w:autoSpaceDN w:val="0"/>
      <w:ind w:right="49"/>
      <w:jc w:val="left"/>
    </w:pPr>
    <w:rPr>
      <w:rFonts w:eastAsia="Times New Roman" w:cs="Mitra"/>
      <w:sz w:val="20"/>
    </w:rPr>
  </w:style>
  <w:style w:type="paragraph" w:styleId="DocumentMap">
    <w:name w:val="Document Map"/>
    <w:basedOn w:val="Normal"/>
    <w:link w:val="DocumentMapChar"/>
    <w:semiHidden/>
    <w:rsid w:val="006D6FFF"/>
    <w:pPr>
      <w:widowControl/>
      <w:bidi w:val="0"/>
      <w:jc w:val="left"/>
    </w:pPr>
    <w:rPr>
      <w:rFonts w:ascii="Tahoma" w:eastAsia="Times New Roman" w:hAnsi="Tahoma" w:cs="Times New Roman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6D6FFF"/>
    <w:rPr>
      <w:rFonts w:ascii="Tahoma" w:eastAsia="Times New Roman" w:hAnsi="Tahoma" w:cs="Times New Roman"/>
      <w:sz w:val="16"/>
      <w:szCs w:val="16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6D6FFF"/>
    <w:rPr>
      <w:rFonts w:ascii="Times New Roman" w:eastAsia="Times New Roman" w:hAnsi="Times New Roman" w:cs="Times New Roman"/>
      <w:b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6FFF"/>
    <w:rPr>
      <w:rFonts w:ascii="Times New Roman" w:eastAsia="Times New Roman" w:hAnsi="Times New Roman" w:cs="Times New Roman"/>
      <w:b/>
      <w:sz w:val="20"/>
      <w:szCs w:val="20"/>
      <w:lang w:bidi="ar-SA"/>
    </w:rPr>
  </w:style>
  <w:style w:type="character" w:customStyle="1" w:styleId="Char3">
    <w:name w:val="متن Char"/>
    <w:link w:val="aa"/>
    <w:semiHidden/>
    <w:locked/>
    <w:rsid w:val="00B336D9"/>
    <w:rPr>
      <w:rFonts w:ascii="Times New Roman" w:eastAsia="Times New Roman" w:hAnsi="Times New Roman" w:cs="B Zar"/>
      <w:sz w:val="24"/>
      <w:szCs w:val="28"/>
      <w:lang w:bidi="ar-SA"/>
    </w:rPr>
  </w:style>
  <w:style w:type="character" w:customStyle="1" w:styleId="1Char0">
    <w:name w:val="تيتر 1 Char"/>
    <w:link w:val="12"/>
    <w:semiHidden/>
    <w:locked/>
    <w:rsid w:val="00B336D9"/>
    <w:rPr>
      <w:b/>
      <w:bCs/>
      <w:sz w:val="26"/>
      <w:szCs w:val="26"/>
      <w:lang w:bidi="ar-SA"/>
    </w:rPr>
  </w:style>
  <w:style w:type="paragraph" w:customStyle="1" w:styleId="12">
    <w:name w:val="تيتر 1"/>
    <w:basedOn w:val="Normal"/>
    <w:link w:val="1Char0"/>
    <w:semiHidden/>
    <w:rsid w:val="006D6FFF"/>
    <w:pPr>
      <w:spacing w:before="200" w:after="160"/>
    </w:pPr>
    <w:rPr>
      <w:rFonts w:asciiTheme="minorHAnsi" w:eastAsiaTheme="minorHAnsi" w:hAnsiTheme="minorHAnsi" w:cstheme="minorBidi"/>
      <w:b/>
      <w:bCs/>
      <w:sz w:val="26"/>
      <w:szCs w:val="26"/>
    </w:rPr>
  </w:style>
  <w:style w:type="character" w:customStyle="1" w:styleId="2Char0">
    <w:name w:val="تيتر 2 Char"/>
    <w:link w:val="22"/>
    <w:semiHidden/>
    <w:locked/>
    <w:rsid w:val="00B336D9"/>
    <w:rPr>
      <w:rFonts w:ascii="Calibri" w:eastAsia="Calibri" w:hAnsi="Calibri" w:cs="Calibri"/>
      <w:b/>
      <w:bCs/>
      <w:sz w:val="24"/>
      <w:szCs w:val="26"/>
      <w:lang w:bidi="ar-SA"/>
    </w:rPr>
  </w:style>
  <w:style w:type="paragraph" w:customStyle="1" w:styleId="22">
    <w:name w:val="تيتر 2"/>
    <w:basedOn w:val="Normal"/>
    <w:link w:val="2Char0"/>
    <w:semiHidden/>
    <w:rsid w:val="006D6FFF"/>
    <w:pPr>
      <w:widowControl/>
      <w:spacing w:before="200" w:after="160"/>
      <w:jc w:val="both"/>
    </w:pPr>
    <w:rPr>
      <w:rFonts w:ascii="Calibri" w:hAnsi="Calibri" w:cs="Calibri"/>
      <w:b/>
      <w:bCs/>
      <w:szCs w:val="26"/>
    </w:rPr>
  </w:style>
  <w:style w:type="paragraph" w:customStyle="1" w:styleId="ab">
    <w:name w:val="تيتر"/>
    <w:basedOn w:val="12"/>
    <w:semiHidden/>
    <w:rsid w:val="006D6FFF"/>
    <w:rPr>
      <w:rFonts w:ascii="Times New Roman Bold" w:hAnsi="Times New Roman Bold" w:cs="B Zar"/>
      <w:szCs w:val="24"/>
    </w:rPr>
  </w:style>
  <w:style w:type="character" w:customStyle="1" w:styleId="ac">
    <w:name w:val="بخش نویسه"/>
    <w:link w:val="ad"/>
    <w:semiHidden/>
    <w:locked/>
    <w:rsid w:val="00B336D9"/>
    <w:rPr>
      <w:b/>
      <w:bCs/>
      <w:noProof/>
      <w:sz w:val="36"/>
      <w:szCs w:val="36"/>
      <w:lang w:bidi="ar-SA"/>
    </w:rPr>
  </w:style>
  <w:style w:type="paragraph" w:customStyle="1" w:styleId="ad">
    <w:name w:val="بخش"/>
    <w:basedOn w:val="Normal"/>
    <w:link w:val="ac"/>
    <w:semiHidden/>
    <w:rsid w:val="006D6FFF"/>
    <w:pPr>
      <w:pBdr>
        <w:top w:val="single" w:sz="12" w:space="1" w:color="auto"/>
        <w:bottom w:val="single" w:sz="12" w:space="1" w:color="auto"/>
      </w:pBdr>
      <w:tabs>
        <w:tab w:val="left" w:pos="284"/>
      </w:tabs>
      <w:spacing w:line="252" w:lineRule="auto"/>
      <w:jc w:val="right"/>
    </w:pPr>
    <w:rPr>
      <w:rFonts w:asciiTheme="minorHAnsi" w:eastAsiaTheme="minorHAnsi" w:hAnsiTheme="minorHAnsi" w:cstheme="minorBidi"/>
      <w:b/>
      <w:bCs/>
      <w:noProof/>
      <w:sz w:val="36"/>
      <w:szCs w:val="36"/>
    </w:rPr>
  </w:style>
  <w:style w:type="paragraph" w:customStyle="1" w:styleId="13">
    <w:name w:val="بخش 1"/>
    <w:basedOn w:val="Normal"/>
    <w:semiHidden/>
    <w:rsid w:val="006D6FFF"/>
    <w:pPr>
      <w:pBdr>
        <w:top w:val="single" w:sz="12" w:space="1" w:color="auto"/>
        <w:bottom w:val="single" w:sz="12" w:space="1" w:color="auto"/>
      </w:pBdr>
      <w:tabs>
        <w:tab w:val="left" w:pos="284"/>
      </w:tabs>
      <w:spacing w:line="252" w:lineRule="auto"/>
      <w:jc w:val="right"/>
    </w:pPr>
    <w:rPr>
      <w:rFonts w:eastAsia="Times New Roman" w:cs="B Traffic"/>
      <w:b/>
      <w:bCs/>
      <w:noProof/>
      <w:sz w:val="32"/>
      <w:szCs w:val="32"/>
    </w:rPr>
  </w:style>
  <w:style w:type="character" w:customStyle="1" w:styleId="Char4">
    <w:name w:val="آيات Char"/>
    <w:link w:val="ae"/>
    <w:uiPriority w:val="99"/>
    <w:semiHidden/>
    <w:locked/>
    <w:rsid w:val="00B336D9"/>
    <w:rPr>
      <w:rFonts w:ascii="Traditional Arabic" w:eastAsia="MS Mincho" w:hAnsi="Traditional Arabic" w:cs="Traditional Arabic"/>
      <w:spacing w:val="-8"/>
      <w:sz w:val="26"/>
      <w:szCs w:val="27"/>
      <w:lang w:bidi="ar-SA"/>
    </w:rPr>
  </w:style>
  <w:style w:type="paragraph" w:customStyle="1" w:styleId="ae">
    <w:name w:val="آيات"/>
    <w:basedOn w:val="Normal"/>
    <w:link w:val="Char4"/>
    <w:uiPriority w:val="99"/>
    <w:semiHidden/>
    <w:rsid w:val="006D6FFF"/>
    <w:pPr>
      <w:spacing w:line="264" w:lineRule="auto"/>
    </w:pPr>
    <w:rPr>
      <w:rFonts w:ascii="Traditional Arabic" w:eastAsia="MS Mincho" w:hAnsi="Traditional Arabic" w:cs="Traditional Arabic"/>
      <w:spacing w:val="-8"/>
      <w:sz w:val="26"/>
    </w:rPr>
  </w:style>
  <w:style w:type="character" w:customStyle="1" w:styleId="Char5">
    <w:name w:val="ترجمه آيات Char"/>
    <w:link w:val="af"/>
    <w:uiPriority w:val="99"/>
    <w:semiHidden/>
    <w:locked/>
    <w:rsid w:val="00B336D9"/>
    <w:rPr>
      <w:b/>
      <w:bCs/>
      <w:sz w:val="26"/>
      <w:szCs w:val="26"/>
      <w:lang w:bidi="ar-SA"/>
    </w:rPr>
  </w:style>
  <w:style w:type="paragraph" w:customStyle="1" w:styleId="af">
    <w:name w:val="ترجمه آيات"/>
    <w:basedOn w:val="Normal"/>
    <w:link w:val="Char5"/>
    <w:uiPriority w:val="99"/>
    <w:semiHidden/>
    <w:rsid w:val="006D6FFF"/>
    <w:pPr>
      <w:spacing w:line="268" w:lineRule="auto"/>
    </w:pPr>
    <w:rPr>
      <w:rFonts w:asciiTheme="minorHAnsi" w:eastAsiaTheme="minorHAnsi" w:hAnsiTheme="minorHAnsi" w:cstheme="minorBidi"/>
      <w:b/>
      <w:bCs/>
      <w:sz w:val="26"/>
      <w:szCs w:val="26"/>
    </w:rPr>
  </w:style>
  <w:style w:type="character" w:customStyle="1" w:styleId="Char6">
    <w:name w:val="شماره‌ها Char"/>
    <w:link w:val="af0"/>
    <w:semiHidden/>
    <w:locked/>
    <w:rsid w:val="00B336D9"/>
    <w:rPr>
      <w:rFonts w:ascii="Traditional Arabic" w:eastAsia="MS Mincho" w:hAnsi="Traditional Arabic" w:cs="Traditional Arabic"/>
      <w:bCs/>
      <w:spacing w:val="-8"/>
      <w:sz w:val="26"/>
      <w:szCs w:val="24"/>
      <w:lang w:bidi="ar-SA"/>
    </w:rPr>
  </w:style>
  <w:style w:type="paragraph" w:customStyle="1" w:styleId="af0">
    <w:name w:val="شماره‌ها"/>
    <w:basedOn w:val="ae"/>
    <w:link w:val="Char6"/>
    <w:semiHidden/>
    <w:rsid w:val="006D6FFF"/>
    <w:rPr>
      <w:bCs/>
      <w:szCs w:val="24"/>
    </w:rPr>
  </w:style>
  <w:style w:type="paragraph" w:customStyle="1" w:styleId="af1">
    <w:name w:val="مهارت‌هاي رفتاري"/>
    <w:basedOn w:val="Normal"/>
    <w:semiHidden/>
    <w:rsid w:val="006D6FFF"/>
    <w:pPr>
      <w:pBdr>
        <w:top w:val="doubleWave" w:sz="6" w:space="1" w:color="auto"/>
        <w:left w:val="doubleWave" w:sz="6" w:space="4" w:color="auto"/>
        <w:bottom w:val="doubleWave" w:sz="6" w:space="1" w:color="auto"/>
        <w:right w:val="doubleWave" w:sz="6" w:space="4" w:color="auto"/>
      </w:pBdr>
      <w:ind w:left="851" w:right="851"/>
    </w:pPr>
    <w:rPr>
      <w:rFonts w:ascii="Calibri" w:hAnsi="Calibri" w:cs="B Roya"/>
      <w:b/>
      <w:bCs/>
      <w:sz w:val="22"/>
      <w:szCs w:val="22"/>
    </w:rPr>
  </w:style>
  <w:style w:type="paragraph" w:customStyle="1" w:styleId="tarjome">
    <w:name w:val="tarjome"/>
    <w:basedOn w:val="Normal"/>
    <w:semiHidden/>
    <w:rsid w:val="006D6FFF"/>
    <w:pPr>
      <w:widowControl/>
      <w:bidi w:val="0"/>
      <w:spacing w:before="100" w:beforeAutospacing="1" w:after="100" w:afterAutospacing="1"/>
      <w:jc w:val="left"/>
    </w:pPr>
    <w:rPr>
      <w:rFonts w:eastAsia="Times New Roman" w:cs="Times New Roman"/>
      <w:szCs w:val="24"/>
      <w:lang w:bidi="fa-IR"/>
    </w:rPr>
  </w:style>
  <w:style w:type="paragraph" w:customStyle="1" w:styleId="Style1">
    <w:name w:val="Style1"/>
    <w:basedOn w:val="Normal"/>
    <w:semiHidden/>
    <w:qFormat/>
    <w:rsid w:val="006D6FFF"/>
    <w:pPr>
      <w:widowControl/>
      <w:spacing w:before="200" w:after="160"/>
      <w:jc w:val="both"/>
    </w:pPr>
    <w:rPr>
      <w:rFonts w:ascii="Calibri" w:hAnsi="Calibri" w:cs="B Lotus"/>
      <w:b/>
      <w:bCs/>
      <w:szCs w:val="26"/>
      <w:lang w:bidi="fa-IR"/>
    </w:rPr>
  </w:style>
  <w:style w:type="paragraph" w:customStyle="1" w:styleId="af2">
    <w:name w:val="براي مطالعه"/>
    <w:basedOn w:val="Normal"/>
    <w:semiHidden/>
    <w:rsid w:val="006D6FFF"/>
    <w:pPr>
      <w:widowControl/>
      <w:pBdr>
        <w:top w:val="dotted" w:sz="4" w:space="1" w:color="auto"/>
        <w:left w:val="dotted" w:sz="4" w:space="4" w:color="auto"/>
        <w:bottom w:val="dotted" w:sz="4" w:space="1" w:color="auto"/>
        <w:right w:val="dotted" w:sz="4" w:space="4" w:color="auto"/>
      </w:pBdr>
      <w:ind w:left="567" w:right="539"/>
    </w:pPr>
    <w:rPr>
      <w:rFonts w:cs="B Lotus"/>
      <w:bCs/>
      <w:sz w:val="18"/>
      <w:szCs w:val="20"/>
      <w:lang w:bidi="fa-IR"/>
    </w:rPr>
  </w:style>
  <w:style w:type="paragraph" w:customStyle="1" w:styleId="Style2">
    <w:name w:val="Style2"/>
    <w:basedOn w:val="12"/>
    <w:semiHidden/>
    <w:qFormat/>
    <w:rsid w:val="006D6FFF"/>
    <w:rPr>
      <w:rFonts w:ascii="Times New Roman Bold" w:hAnsi="Times New Roman Bold" w:cs="B Zar"/>
      <w:szCs w:val="24"/>
    </w:rPr>
  </w:style>
  <w:style w:type="paragraph" w:customStyle="1" w:styleId="af3">
    <w:name w:val="متن اصلی"/>
    <w:basedOn w:val="Normal"/>
    <w:semiHidden/>
    <w:rsid w:val="006D6FFF"/>
    <w:pPr>
      <w:widowControl/>
      <w:suppressAutoHyphens/>
      <w:spacing w:line="360" w:lineRule="auto"/>
      <w:ind w:firstLine="567"/>
      <w:jc w:val="left"/>
    </w:pPr>
    <w:rPr>
      <w:rFonts w:eastAsia="Times New Roman" w:cs="B Nazanin"/>
      <w:i/>
      <w:lang w:eastAsia="fa-IR" w:bidi="fa-IR"/>
    </w:rPr>
  </w:style>
  <w:style w:type="character" w:styleId="CommentReference">
    <w:name w:val="annotation reference"/>
    <w:semiHidden/>
    <w:rsid w:val="006D6FFF"/>
    <w:rPr>
      <w:rFonts w:ascii="Times New Roman" w:hAnsi="Times New Roman" w:cs="Times New Roman" w:hint="default"/>
      <w:sz w:val="16"/>
      <w:szCs w:val="16"/>
    </w:rPr>
  </w:style>
  <w:style w:type="character" w:customStyle="1" w:styleId="Heading2Char1">
    <w:name w:val="Heading 2 Char1"/>
    <w:semiHidden/>
    <w:locked/>
    <w:rsid w:val="006D6FFF"/>
    <w:rPr>
      <w:rFonts w:ascii="Arial" w:eastAsia="Times New Roman" w:hAnsi="Arial" w:cs="Times New Roman"/>
      <w:b/>
      <w:bCs/>
      <w:i/>
      <w:iCs/>
      <w:sz w:val="28"/>
      <w:szCs w:val="28"/>
      <w:lang w:bidi="ar-SA"/>
    </w:rPr>
  </w:style>
  <w:style w:type="character" w:customStyle="1" w:styleId="Heading3Char1">
    <w:name w:val="Heading 3 Char1"/>
    <w:semiHidden/>
    <w:locked/>
    <w:rsid w:val="006D6FFF"/>
    <w:rPr>
      <w:rFonts w:ascii="Arial" w:eastAsia="Times New Roman" w:hAnsi="Arial" w:cs="Times New Roman"/>
      <w:b/>
      <w:bCs/>
      <w:sz w:val="26"/>
      <w:szCs w:val="26"/>
      <w:lang w:bidi="ar-SA"/>
    </w:rPr>
  </w:style>
  <w:style w:type="character" w:customStyle="1" w:styleId="CharChar9">
    <w:name w:val="Char Char9"/>
    <w:semiHidden/>
    <w:rsid w:val="006D6FFF"/>
    <w:rPr>
      <w:rFonts w:ascii="Times New Roman" w:hAnsi="Times New Roman" w:cs="Times New Roman" w:hint="default"/>
      <w:sz w:val="28"/>
    </w:rPr>
  </w:style>
  <w:style w:type="character" w:customStyle="1" w:styleId="CharChar8">
    <w:name w:val="Char Char8"/>
    <w:semiHidden/>
    <w:rsid w:val="006D6FFF"/>
    <w:rPr>
      <w:rFonts w:ascii="Times New Roman" w:hAnsi="Times New Roman" w:cs="Times New Roman" w:hint="default"/>
    </w:rPr>
  </w:style>
  <w:style w:type="character" w:customStyle="1" w:styleId="af4">
    <w:name w:val="قلم فهرست"/>
    <w:semiHidden/>
    <w:rsid w:val="006D6FFF"/>
    <w:rPr>
      <w:rFonts w:cs="B Lotus" w:hint="cs"/>
      <w:b/>
      <w:bCs/>
      <w:i/>
      <w:iCs/>
      <w:sz w:val="26"/>
      <w:szCs w:val="26"/>
    </w:rPr>
  </w:style>
  <w:style w:type="character" w:customStyle="1" w:styleId="CharChar7">
    <w:name w:val="Char Char7"/>
    <w:semiHidden/>
    <w:rsid w:val="006D6FFF"/>
    <w:rPr>
      <w:sz w:val="22"/>
    </w:rPr>
  </w:style>
  <w:style w:type="character" w:customStyle="1" w:styleId="CharChar6">
    <w:name w:val="Char Char6"/>
    <w:semiHidden/>
    <w:rsid w:val="006D6FFF"/>
    <w:rPr>
      <w:sz w:val="22"/>
    </w:rPr>
  </w:style>
  <w:style w:type="character" w:customStyle="1" w:styleId="14">
    <w:name w:val="تيتر1 نویÓå"/>
    <w:semiHidden/>
    <w:locked/>
    <w:rsid w:val="006D6FFF"/>
    <w:rPr>
      <w:rFonts w:ascii="B Compset" w:hAnsi="B Compset" w:cs="B Compset" w:hint="cs"/>
      <w:b/>
      <w:bCs w:val="0"/>
      <w:sz w:val="28"/>
      <w:lang w:bidi="ar-SA"/>
    </w:rPr>
  </w:style>
  <w:style w:type="character" w:customStyle="1" w:styleId="HeaderChar1">
    <w:name w:val="Header Char1"/>
    <w:semiHidden/>
    <w:locked/>
    <w:rsid w:val="006D6FFF"/>
    <w:rPr>
      <w:rFonts w:ascii="Times New Roman" w:hAnsi="Times New Roman" w:cs="Times New Roman" w:hint="default"/>
      <w:sz w:val="22"/>
      <w:szCs w:val="22"/>
    </w:rPr>
  </w:style>
  <w:style w:type="character" w:customStyle="1" w:styleId="BalloonTextChar1">
    <w:name w:val="Balloon Text Char1"/>
    <w:semiHidden/>
    <w:locked/>
    <w:rsid w:val="006D6FFF"/>
    <w:rPr>
      <w:rFonts w:ascii="Tahoma" w:hAnsi="Tahoma" w:cs="Tahoma" w:hint="default"/>
      <w:sz w:val="16"/>
      <w:szCs w:val="16"/>
      <w:lang w:bidi="ar-SA"/>
    </w:rPr>
  </w:style>
  <w:style w:type="character" w:customStyle="1" w:styleId="CharChar5">
    <w:name w:val="Char Char5"/>
    <w:semiHidden/>
    <w:rsid w:val="006D6FFF"/>
    <w:rPr>
      <w:rFonts w:ascii="Tahoma" w:hAnsi="Tahoma" w:cs="Tahoma" w:hint="default"/>
      <w:sz w:val="16"/>
    </w:rPr>
  </w:style>
  <w:style w:type="character" w:customStyle="1" w:styleId="CommentTextChar1">
    <w:name w:val="Comment Text Char1"/>
    <w:uiPriority w:val="99"/>
    <w:semiHidden/>
    <w:rsid w:val="006D6FFF"/>
    <w:rPr>
      <w:sz w:val="20"/>
      <w:szCs w:val="20"/>
    </w:rPr>
  </w:style>
  <w:style w:type="character" w:customStyle="1" w:styleId="CharChar4">
    <w:name w:val="Char Char4"/>
    <w:semiHidden/>
    <w:rsid w:val="006D6FFF"/>
  </w:style>
  <w:style w:type="character" w:customStyle="1" w:styleId="CommentSubjectChar1">
    <w:name w:val="Comment Subject Char1"/>
    <w:uiPriority w:val="99"/>
    <w:semiHidden/>
    <w:rsid w:val="006D6FFF"/>
    <w:rPr>
      <w:b/>
      <w:bCs/>
      <w:sz w:val="20"/>
      <w:szCs w:val="20"/>
    </w:rPr>
  </w:style>
  <w:style w:type="character" w:customStyle="1" w:styleId="EndnoteTextChar1">
    <w:name w:val="Endnote Text Char1"/>
    <w:semiHidden/>
    <w:rsid w:val="006D6FFF"/>
    <w:rPr>
      <w:sz w:val="20"/>
      <w:szCs w:val="20"/>
    </w:rPr>
  </w:style>
  <w:style w:type="character" w:customStyle="1" w:styleId="content">
    <w:name w:val="content"/>
    <w:semiHidden/>
    <w:rsid w:val="006D6FFF"/>
  </w:style>
  <w:style w:type="character" w:customStyle="1" w:styleId="newsbriefspecial">
    <w:name w:val="newsbriefspecial"/>
    <w:semiHidden/>
    <w:rsid w:val="006D6FFF"/>
  </w:style>
  <w:style w:type="character" w:customStyle="1" w:styleId="CharChar2">
    <w:name w:val="Char Char2"/>
    <w:semiHidden/>
    <w:rsid w:val="006D6FFF"/>
  </w:style>
  <w:style w:type="character" w:customStyle="1" w:styleId="CharChar1">
    <w:name w:val="Char Char1"/>
    <w:semiHidden/>
    <w:rsid w:val="006D6FFF"/>
    <w:rPr>
      <w:rFonts w:ascii="Times New Roman" w:hAnsi="Times New Roman" w:cs="Times New Roman" w:hint="default"/>
      <w:sz w:val="28"/>
    </w:rPr>
  </w:style>
  <w:style w:type="character" w:customStyle="1" w:styleId="CharChar0">
    <w:name w:val="Char Char"/>
    <w:semiHidden/>
    <w:rsid w:val="006D6FFF"/>
    <w:rPr>
      <w:rFonts w:ascii="Times New Roman" w:hAnsi="Times New Roman" w:cs="Times New Roman" w:hint="default"/>
      <w:sz w:val="40"/>
    </w:rPr>
  </w:style>
  <w:style w:type="character" w:customStyle="1" w:styleId="110">
    <w:name w:val="تيتر1 نویÓå1"/>
    <w:semiHidden/>
    <w:locked/>
    <w:rsid w:val="006D6FFF"/>
    <w:rPr>
      <w:rFonts w:ascii="B Compset" w:hAnsi="B Compset" w:cs="B Compset" w:hint="cs"/>
      <w:b/>
      <w:bCs w:val="0"/>
      <w:sz w:val="28"/>
      <w:lang w:bidi="ar-SA"/>
    </w:rPr>
  </w:style>
  <w:style w:type="character" w:customStyle="1" w:styleId="CharChar71">
    <w:name w:val="Char Char71"/>
    <w:semiHidden/>
    <w:rsid w:val="006D6FFF"/>
    <w:rPr>
      <w:sz w:val="22"/>
    </w:rPr>
  </w:style>
  <w:style w:type="character" w:customStyle="1" w:styleId="CharChar81">
    <w:name w:val="Char Char81"/>
    <w:semiHidden/>
    <w:rsid w:val="006D6FFF"/>
    <w:rPr>
      <w:rFonts w:ascii="Times New Roman" w:hAnsi="Times New Roman" w:cs="Times New Roman" w:hint="default"/>
    </w:rPr>
  </w:style>
  <w:style w:type="character" w:customStyle="1" w:styleId="st1">
    <w:name w:val="st1"/>
    <w:basedOn w:val="DefaultParagraphFont"/>
    <w:semiHidden/>
    <w:rsid w:val="006D6FFF"/>
  </w:style>
  <w:style w:type="paragraph" w:customStyle="1" w:styleId="ahdaf1">
    <w:name w:val="ahdaf1"/>
    <w:basedOn w:val="Ketabname"/>
    <w:semiHidden/>
    <w:qFormat/>
    <w:rsid w:val="006D6FFF"/>
    <w:pPr>
      <w:spacing w:before="120" w:line="216" w:lineRule="auto"/>
      <w:ind w:left="794" w:right="567"/>
    </w:pPr>
    <w:rPr>
      <w:rFonts w:cs="B Roya"/>
      <w:bCs/>
      <w:szCs w:val="22"/>
    </w:rPr>
  </w:style>
  <w:style w:type="character" w:customStyle="1" w:styleId="ChekidehChar">
    <w:name w:val="Chekideh Char"/>
    <w:basedOn w:val="DefaultParagraphFont"/>
    <w:link w:val="Chekideh"/>
    <w:semiHidden/>
    <w:rsid w:val="00B336D9"/>
    <w:rPr>
      <w:rFonts w:ascii="Times New Roman" w:eastAsia="MS Mincho" w:hAnsi="Times New Roman" w:cs="B Roya"/>
      <w:sz w:val="24"/>
      <w:szCs w:val="24"/>
      <w:lang w:bidi="ar-SA"/>
    </w:rPr>
  </w:style>
  <w:style w:type="paragraph" w:customStyle="1" w:styleId="Chekideh-">
    <w:name w:val="Chekideh-"/>
    <w:basedOn w:val="Chekideh"/>
    <w:semiHidden/>
    <w:qFormat/>
    <w:rsid w:val="00DF70CF"/>
    <w:pPr>
      <w:ind w:left="737" w:hanging="170"/>
    </w:pPr>
  </w:style>
  <w:style w:type="paragraph" w:customStyle="1" w:styleId="Chekideh1">
    <w:name w:val="Chekideh1"/>
    <w:basedOn w:val="Chekideh"/>
    <w:semiHidden/>
    <w:qFormat/>
    <w:rsid w:val="00DF70CF"/>
    <w:pPr>
      <w:ind w:left="794" w:hanging="227"/>
    </w:pPr>
  </w:style>
  <w:style w:type="paragraph" w:customStyle="1" w:styleId="ChekidehT">
    <w:name w:val="Chekideh T"/>
    <w:basedOn w:val="Chekideh"/>
    <w:semiHidden/>
    <w:qFormat/>
    <w:rsid w:val="0092622F"/>
    <w:pPr>
      <w:spacing w:line="242" w:lineRule="auto"/>
    </w:pPr>
    <w:rPr>
      <w:rFonts w:cs="B Yagut"/>
      <w:b/>
      <w:bCs/>
      <w:sz w:val="22"/>
      <w:szCs w:val="22"/>
    </w:rPr>
  </w:style>
  <w:style w:type="character" w:styleId="HTMLCite">
    <w:name w:val="HTML Cite"/>
    <w:basedOn w:val="DefaultParagraphFont"/>
    <w:uiPriority w:val="99"/>
    <w:semiHidden/>
    <w:unhideWhenUsed/>
    <w:rsid w:val="00E830AA"/>
    <w:rPr>
      <w:i/>
      <w:iCs/>
    </w:rPr>
  </w:style>
  <w:style w:type="character" w:customStyle="1" w:styleId="st">
    <w:name w:val="st"/>
    <w:basedOn w:val="DefaultParagraphFont"/>
    <w:semiHidden/>
    <w:rsid w:val="00E830AA"/>
  </w:style>
  <w:style w:type="character" w:customStyle="1" w:styleId="vshid1">
    <w:name w:val="vshid1"/>
    <w:basedOn w:val="DefaultParagraphFont"/>
    <w:semiHidden/>
    <w:rsid w:val="00E830AA"/>
    <w:rPr>
      <w:vanish/>
      <w:webHidden w:val="0"/>
      <w:specVanish w:val="0"/>
    </w:rPr>
  </w:style>
  <w:style w:type="character" w:customStyle="1" w:styleId="kobs">
    <w:name w:val="kobs"/>
    <w:basedOn w:val="DefaultParagraphFont"/>
    <w:semiHidden/>
    <w:rsid w:val="00E830AA"/>
  </w:style>
  <w:style w:type="character" w:customStyle="1" w:styleId="reference-text">
    <w:name w:val="reference-text"/>
    <w:basedOn w:val="DefaultParagraphFont"/>
    <w:semiHidden/>
    <w:rsid w:val="00E830AA"/>
  </w:style>
  <w:style w:type="paragraph" w:customStyle="1" w:styleId="Fasl0">
    <w:name w:val="Fasl"/>
    <w:qFormat/>
    <w:rsid w:val="00227515"/>
    <w:pPr>
      <w:spacing w:after="0" w:line="288" w:lineRule="auto"/>
      <w:jc w:val="center"/>
      <w:outlineLvl w:val="0"/>
    </w:pPr>
    <w:rPr>
      <w:rFonts w:ascii="Times New Roman" w:eastAsia="Calibri" w:hAnsi="Times New Roman" w:cs="B Titr"/>
      <w:sz w:val="24"/>
      <w:szCs w:val="36"/>
      <w:lang w:bidi="ar-SA"/>
    </w:rPr>
  </w:style>
  <w:style w:type="character" w:customStyle="1" w:styleId="citation">
    <w:name w:val="citation"/>
    <w:basedOn w:val="DefaultParagraphFont"/>
    <w:semiHidden/>
    <w:rsid w:val="00F7706F"/>
  </w:style>
  <w:style w:type="character" w:customStyle="1" w:styleId="reference-accessdate">
    <w:name w:val="reference-accessdate"/>
    <w:basedOn w:val="DefaultParagraphFont"/>
    <w:semiHidden/>
    <w:rsid w:val="00F7706F"/>
  </w:style>
  <w:style w:type="character" w:customStyle="1" w:styleId="label">
    <w:name w:val="label"/>
    <w:basedOn w:val="DefaultParagraphFont"/>
    <w:semiHidden/>
    <w:rsid w:val="00F7706F"/>
  </w:style>
  <w:style w:type="character" w:customStyle="1" w:styleId="verse">
    <w:name w:val="verse"/>
    <w:basedOn w:val="DefaultParagraphFont"/>
    <w:semiHidden/>
    <w:rsid w:val="00F7706F"/>
  </w:style>
  <w:style w:type="character" w:customStyle="1" w:styleId="found">
    <w:name w:val="found"/>
    <w:basedOn w:val="DefaultParagraphFont"/>
    <w:semiHidden/>
    <w:rsid w:val="00F7706F"/>
  </w:style>
  <w:style w:type="character" w:customStyle="1" w:styleId="ssens">
    <w:name w:val="ssens"/>
    <w:basedOn w:val="DefaultParagraphFont"/>
    <w:semiHidden/>
    <w:rsid w:val="00F7706F"/>
  </w:style>
  <w:style w:type="paragraph" w:styleId="Caption">
    <w:name w:val="caption"/>
    <w:basedOn w:val="Normal"/>
    <w:next w:val="Normal"/>
    <w:uiPriority w:val="35"/>
    <w:semiHidden/>
    <w:unhideWhenUsed/>
    <w:qFormat/>
    <w:rsid w:val="00F7706F"/>
    <w:pPr>
      <w:widowControl/>
      <w:bidi w:val="0"/>
      <w:spacing w:after="200"/>
      <w:jc w:val="left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bidi="fa-IR"/>
    </w:rPr>
  </w:style>
  <w:style w:type="paragraph" w:styleId="TOCHeading">
    <w:name w:val="TOC Heading"/>
    <w:basedOn w:val="Heading1"/>
    <w:next w:val="Normal"/>
    <w:uiPriority w:val="39"/>
    <w:semiHidden/>
    <w:qFormat/>
    <w:rsid w:val="00F7706F"/>
    <w:pPr>
      <w:widowControl/>
      <w:bidi w:val="0"/>
      <w:spacing w:before="48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  <w:lang w:bidi="fa-IR"/>
    </w:rPr>
  </w:style>
  <w:style w:type="character" w:customStyle="1" w:styleId="arrow">
    <w:name w:val="arrow"/>
    <w:basedOn w:val="DefaultParagraphFont"/>
    <w:semiHidden/>
    <w:rsid w:val="00F7706F"/>
  </w:style>
  <w:style w:type="character" w:customStyle="1" w:styleId="pagecount">
    <w:name w:val="pagecount"/>
    <w:basedOn w:val="DefaultParagraphFont"/>
    <w:semiHidden/>
    <w:rsid w:val="00F7706F"/>
  </w:style>
  <w:style w:type="paragraph" w:customStyle="1" w:styleId="ChapchinFa">
    <w:name w:val="Chapchin Fa"/>
    <w:basedOn w:val="Normal"/>
    <w:link w:val="ChapchinFaChar"/>
    <w:semiHidden/>
    <w:qFormat/>
    <w:rsid w:val="00F7706F"/>
    <w:pPr>
      <w:spacing w:before="200" w:after="200" w:line="247" w:lineRule="auto"/>
      <w:ind w:left="1134"/>
      <w:contextualSpacing/>
    </w:pPr>
    <w:rPr>
      <w:rFonts w:cs="Times New Roman"/>
      <w:sz w:val="22"/>
      <w:szCs w:val="24"/>
    </w:rPr>
  </w:style>
  <w:style w:type="character" w:customStyle="1" w:styleId="ChapchinFaChar">
    <w:name w:val="Chapchin Fa Char"/>
    <w:link w:val="ChapchinFa"/>
    <w:semiHidden/>
    <w:rsid w:val="005D779A"/>
    <w:rPr>
      <w:rFonts w:ascii="Times New Roman" w:eastAsia="Calibri" w:hAnsi="Times New Roman" w:cs="Times New Roman"/>
      <w:szCs w:val="24"/>
      <w:lang w:bidi="ar-SA"/>
    </w:rPr>
  </w:style>
  <w:style w:type="character" w:customStyle="1" w:styleId="ChapchinArChar">
    <w:name w:val="Chapchin Ar Char"/>
    <w:semiHidden/>
    <w:rsid w:val="00F7706F"/>
    <w:rPr>
      <w:rFonts w:ascii="Times New Roman" w:eastAsia="Calibri" w:hAnsi="Times New Roman" w:cs="Times New Roman"/>
      <w:szCs w:val="26"/>
    </w:rPr>
  </w:style>
  <w:style w:type="paragraph" w:customStyle="1" w:styleId="FootnoteAr">
    <w:name w:val="Footnote Ar"/>
    <w:basedOn w:val="FootnoteText"/>
    <w:link w:val="FootnoteArChar"/>
    <w:semiHidden/>
    <w:qFormat/>
    <w:rsid w:val="00F7706F"/>
    <w:rPr>
      <w:rFonts w:cs="Times New Roman"/>
    </w:rPr>
  </w:style>
  <w:style w:type="character" w:customStyle="1" w:styleId="FootnoteArChar">
    <w:name w:val="Footnote Ar Char"/>
    <w:link w:val="FootnoteAr"/>
    <w:semiHidden/>
    <w:rsid w:val="00F7706F"/>
    <w:rPr>
      <w:rFonts w:ascii="Times New Roman" w:eastAsia="Calibri" w:hAnsi="Times New Roman" w:cs="Times New Roman"/>
      <w:sz w:val="20"/>
      <w:szCs w:val="24"/>
      <w:lang w:bidi="ar-SA"/>
    </w:rPr>
  </w:style>
  <w:style w:type="paragraph" w:styleId="BodyText2">
    <w:name w:val="Body Text 2"/>
    <w:aliases w:val="نقل قول فارسي"/>
    <w:basedOn w:val="Normal"/>
    <w:next w:val="Normal"/>
    <w:link w:val="BodyText2Char"/>
    <w:semiHidden/>
    <w:unhideWhenUsed/>
    <w:rsid w:val="00F7706F"/>
    <w:pPr>
      <w:spacing w:before="120" w:after="120"/>
      <w:ind w:left="567" w:right="567"/>
      <w:jc w:val="both"/>
    </w:pPr>
    <w:rPr>
      <w:rFonts w:eastAsia="MS Mincho" w:cs="Times New Roman"/>
      <w:color w:val="0000FF"/>
      <w:sz w:val="27"/>
      <w:szCs w:val="20"/>
    </w:rPr>
  </w:style>
  <w:style w:type="character" w:customStyle="1" w:styleId="BodyText2Char">
    <w:name w:val="Body Text 2 Char"/>
    <w:aliases w:val="نقل قول فارسي Char"/>
    <w:basedOn w:val="DefaultParagraphFont"/>
    <w:link w:val="BodyText2"/>
    <w:semiHidden/>
    <w:rsid w:val="00F7706F"/>
    <w:rPr>
      <w:rFonts w:ascii="Times New Roman" w:eastAsia="MS Mincho" w:hAnsi="Times New Roman" w:cs="Times New Roman"/>
      <w:color w:val="0000FF"/>
      <w:sz w:val="27"/>
      <w:szCs w:val="20"/>
      <w:lang w:bidi="ar-SA"/>
    </w:rPr>
  </w:style>
  <w:style w:type="paragraph" w:styleId="BodyText3">
    <w:name w:val="Body Text 3"/>
    <w:aliases w:val="نقل قول عربي"/>
    <w:basedOn w:val="Normal"/>
    <w:next w:val="Normal"/>
    <w:link w:val="BodyText3Char"/>
    <w:semiHidden/>
    <w:unhideWhenUsed/>
    <w:rsid w:val="00F7706F"/>
    <w:pPr>
      <w:spacing w:before="120" w:after="120"/>
      <w:ind w:left="567" w:right="567"/>
      <w:jc w:val="both"/>
    </w:pPr>
    <w:rPr>
      <w:rFonts w:eastAsia="MS Mincho" w:cs="Times New Roman"/>
      <w:bCs/>
      <w:sz w:val="20"/>
      <w:szCs w:val="20"/>
    </w:rPr>
  </w:style>
  <w:style w:type="character" w:customStyle="1" w:styleId="BodyText3Char">
    <w:name w:val="Body Text 3 Char"/>
    <w:aliases w:val="نقل قول عربي Char"/>
    <w:basedOn w:val="DefaultParagraphFont"/>
    <w:link w:val="BodyText3"/>
    <w:semiHidden/>
    <w:rsid w:val="00F7706F"/>
    <w:rPr>
      <w:rFonts w:ascii="Times New Roman" w:eastAsia="MS Mincho" w:hAnsi="Times New Roman" w:cs="Times New Roman"/>
      <w:bCs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semiHidden/>
    <w:unhideWhenUsed/>
    <w:rsid w:val="00F7706F"/>
    <w:pPr>
      <w:jc w:val="both"/>
    </w:pPr>
    <w:rPr>
      <w:rFonts w:eastAsia="MS Mincho" w:cs="Times New Roman"/>
      <w:sz w:val="27"/>
    </w:rPr>
  </w:style>
  <w:style w:type="character" w:customStyle="1" w:styleId="BodyTextIndentChar">
    <w:name w:val="Body Text Indent Char"/>
    <w:basedOn w:val="DefaultParagraphFont"/>
    <w:link w:val="BodyTextIndent"/>
    <w:semiHidden/>
    <w:rsid w:val="00F7706F"/>
    <w:rPr>
      <w:rFonts w:ascii="Times New Roman" w:eastAsia="MS Mincho" w:hAnsi="Times New Roman" w:cs="Times New Roman"/>
      <w:sz w:val="27"/>
      <w:szCs w:val="27"/>
      <w:lang w:bidi="ar-SA"/>
    </w:rPr>
  </w:style>
  <w:style w:type="paragraph" w:styleId="BodyTextIndent2">
    <w:name w:val="Body Text Indent 2"/>
    <w:basedOn w:val="Normal"/>
    <w:link w:val="BodyTextIndent2Char"/>
    <w:semiHidden/>
    <w:unhideWhenUsed/>
    <w:rsid w:val="00F7706F"/>
    <w:pPr>
      <w:ind w:firstLine="526"/>
      <w:jc w:val="both"/>
    </w:pPr>
    <w:rPr>
      <w:rFonts w:ascii="Arial" w:eastAsia="MS Mincho" w:hAnsi="Arial" w:cs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7706F"/>
    <w:rPr>
      <w:rFonts w:ascii="Arial" w:eastAsia="MS Mincho" w:hAnsi="Arial" w:cs="Times New Roman"/>
      <w:sz w:val="32"/>
      <w:szCs w:val="32"/>
      <w:lang w:bidi="ar-SA"/>
    </w:rPr>
  </w:style>
  <w:style w:type="paragraph" w:styleId="BodyTextIndent3">
    <w:name w:val="Body Text Indent 3"/>
    <w:basedOn w:val="Normal"/>
    <w:link w:val="BodyTextIndent3Char"/>
    <w:semiHidden/>
    <w:unhideWhenUsed/>
    <w:rsid w:val="00F7706F"/>
    <w:pPr>
      <w:ind w:left="80" w:firstLine="539"/>
      <w:jc w:val="both"/>
    </w:pPr>
    <w:rPr>
      <w:rFonts w:eastAsia="MS Mincho" w:cs="Times New Roman"/>
      <w:sz w:val="27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7706F"/>
    <w:rPr>
      <w:rFonts w:ascii="Times New Roman" w:eastAsia="MS Mincho" w:hAnsi="Times New Roman" w:cs="Times New Roman"/>
      <w:sz w:val="27"/>
      <w:szCs w:val="27"/>
      <w:lang w:bidi="ar-SA"/>
    </w:rPr>
  </w:style>
  <w:style w:type="paragraph" w:customStyle="1" w:styleId="Titlefasl">
    <w:name w:val="Title.fasl"/>
    <w:basedOn w:val="Normal"/>
    <w:semiHidden/>
    <w:qFormat/>
    <w:rsid w:val="00F7706F"/>
    <w:pPr>
      <w:outlineLvl w:val="0"/>
    </w:pPr>
    <w:rPr>
      <w:rFonts w:cs="B Yagut"/>
      <w:b/>
      <w:bCs/>
      <w:szCs w:val="24"/>
    </w:rPr>
  </w:style>
  <w:style w:type="paragraph" w:customStyle="1" w:styleId="stext">
    <w:name w:val="stext"/>
    <w:basedOn w:val="Normal"/>
    <w:semiHidden/>
    <w:unhideWhenUsed/>
    <w:rsid w:val="00F7706F"/>
    <w:pPr>
      <w:spacing w:before="100" w:beforeAutospacing="1" w:after="100" w:afterAutospacing="1"/>
      <w:jc w:val="right"/>
    </w:pPr>
    <w:rPr>
      <w:rFonts w:ascii="Tahoma" w:eastAsia="MS Mincho" w:hAnsi="Tahoma" w:cs="Tahoma"/>
      <w:color w:val="000000"/>
      <w:sz w:val="16"/>
      <w:szCs w:val="16"/>
    </w:rPr>
  </w:style>
  <w:style w:type="paragraph" w:customStyle="1" w:styleId="Style3">
    <w:name w:val="Style3"/>
    <w:basedOn w:val="Normal"/>
    <w:autoRedefine/>
    <w:semiHidden/>
    <w:unhideWhenUsed/>
    <w:rsid w:val="00F7706F"/>
    <w:pPr>
      <w:jc w:val="both"/>
    </w:pPr>
    <w:rPr>
      <w:rFonts w:eastAsia="MS Mincho" w:cs="Naskh Mazar"/>
      <w:sz w:val="26"/>
      <w:szCs w:val="26"/>
    </w:rPr>
  </w:style>
  <w:style w:type="paragraph" w:customStyle="1" w:styleId="Style4">
    <w:name w:val="Style4"/>
    <w:basedOn w:val="Normal"/>
    <w:autoRedefine/>
    <w:semiHidden/>
    <w:unhideWhenUsed/>
    <w:rsid w:val="00F7706F"/>
    <w:pPr>
      <w:jc w:val="both"/>
    </w:pPr>
    <w:rPr>
      <w:rFonts w:eastAsia="MS Mincho"/>
      <w:b/>
      <w:bCs/>
      <w:sz w:val="27"/>
      <w:szCs w:val="24"/>
    </w:rPr>
  </w:style>
  <w:style w:type="character" w:customStyle="1" w:styleId="title1">
    <w:name w:val="title1"/>
    <w:semiHidden/>
    <w:rsid w:val="00F7706F"/>
    <w:rPr>
      <w:rFonts w:ascii="Times New Roman" w:hAnsi="Times New Roman" w:cs="Times New Roman" w:hint="default"/>
      <w:b/>
      <w:bCs/>
      <w:color w:val="333333"/>
      <w:w w:val="115"/>
      <w:sz w:val="22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7706F"/>
    <w:pPr>
      <w:jc w:val="both"/>
    </w:pPr>
    <w:rPr>
      <w:rFonts w:ascii="Courier New" w:eastAsia="MS Mincho" w:hAnsi="Courier New" w:cs="Times New Roman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7706F"/>
    <w:rPr>
      <w:rFonts w:ascii="Courier New" w:eastAsia="MS Mincho" w:hAnsi="Courier New" w:cs="Times New Roman"/>
      <w:sz w:val="20"/>
      <w:szCs w:val="20"/>
      <w:lang w:bidi="ar-SA"/>
    </w:rPr>
  </w:style>
  <w:style w:type="paragraph" w:customStyle="1" w:styleId="StyleHeading4Left">
    <w:name w:val="Style Heading 4 + Left"/>
    <w:basedOn w:val="Heading4"/>
    <w:semiHidden/>
    <w:unhideWhenUsed/>
    <w:rsid w:val="00F7706F"/>
    <w:pPr>
      <w:keepNext w:val="0"/>
      <w:keepLines w:val="0"/>
      <w:numPr>
        <w:ilvl w:val="3"/>
      </w:numPr>
      <w:spacing w:before="0"/>
      <w:ind w:left="864" w:hanging="144"/>
      <w:jc w:val="both"/>
    </w:pPr>
    <w:rPr>
      <w:rFonts w:cs="Titr"/>
      <w:sz w:val="22"/>
      <w:szCs w:val="24"/>
    </w:rPr>
  </w:style>
  <w:style w:type="character" w:customStyle="1" w:styleId="bookpagetext">
    <w:name w:val="bookpagetext"/>
    <w:basedOn w:val="DefaultParagraphFont"/>
    <w:semiHidden/>
    <w:unhideWhenUsed/>
    <w:rsid w:val="00F7706F"/>
  </w:style>
  <w:style w:type="paragraph" w:customStyle="1" w:styleId="Footnote">
    <w:name w:val="Footnote"/>
    <w:basedOn w:val="FootnoteText"/>
    <w:link w:val="FootnoteChar"/>
    <w:autoRedefine/>
    <w:semiHidden/>
    <w:unhideWhenUsed/>
    <w:rsid w:val="00F7706F"/>
    <w:rPr>
      <w:rFonts w:eastAsia="Times New Roman" w:cs="Yagut"/>
      <w:sz w:val="18"/>
      <w:szCs w:val="18"/>
      <w:lang w:bidi="fa-IR"/>
    </w:rPr>
  </w:style>
  <w:style w:type="character" w:customStyle="1" w:styleId="FootnoteChar">
    <w:name w:val="Footnote Char"/>
    <w:link w:val="Footnote"/>
    <w:semiHidden/>
    <w:rsid w:val="00F7706F"/>
    <w:rPr>
      <w:rFonts w:ascii="Times New Roman" w:eastAsia="Times New Roman" w:hAnsi="Times New Roman" w:cs="Yagut"/>
      <w:sz w:val="18"/>
      <w:szCs w:val="18"/>
    </w:rPr>
  </w:style>
  <w:style w:type="paragraph" w:styleId="ListNumber">
    <w:name w:val="List Number"/>
    <w:basedOn w:val="Normal"/>
    <w:semiHidden/>
    <w:unhideWhenUsed/>
    <w:rsid w:val="00F7706F"/>
    <w:pPr>
      <w:tabs>
        <w:tab w:val="num" w:pos="0"/>
      </w:tabs>
      <w:ind w:left="284" w:hanging="284"/>
      <w:jc w:val="both"/>
    </w:pPr>
    <w:rPr>
      <w:rFonts w:eastAsia="Times New Roman"/>
      <w:sz w:val="28"/>
      <w:lang w:bidi="fa-IR"/>
    </w:rPr>
  </w:style>
  <w:style w:type="paragraph" w:customStyle="1" w:styleId="Manabe">
    <w:name w:val="Manabe"/>
    <w:basedOn w:val="Normal"/>
    <w:semiHidden/>
    <w:qFormat/>
    <w:rsid w:val="00F7706F"/>
    <w:rPr>
      <w:rFonts w:eastAsia="MS Mincho" w:cs="Zar"/>
      <w:sz w:val="25"/>
      <w:szCs w:val="26"/>
    </w:rPr>
  </w:style>
  <w:style w:type="character" w:customStyle="1" w:styleId="ManabeManabe">
    <w:name w:val="Manabe Manabe"/>
    <w:uiPriority w:val="1"/>
    <w:semiHidden/>
    <w:qFormat/>
    <w:rsid w:val="00F7706F"/>
    <w:rPr>
      <w:rFonts w:ascii="Times New Roman" w:eastAsia="B Lotus" w:hAnsi="Times New Roman" w:cs="Lotus"/>
      <w:b/>
      <w:bCs/>
      <w:i/>
      <w:iCs/>
      <w:sz w:val="22"/>
      <w:szCs w:val="24"/>
    </w:rPr>
  </w:style>
  <w:style w:type="paragraph" w:styleId="List2">
    <w:name w:val="List 2"/>
    <w:basedOn w:val="Normal"/>
    <w:semiHidden/>
    <w:rsid w:val="00F7706F"/>
    <w:pPr>
      <w:ind w:left="720" w:hanging="360"/>
    </w:pPr>
    <w:rPr>
      <w:rFonts w:eastAsia="MS Mincho"/>
      <w:sz w:val="27"/>
    </w:rPr>
  </w:style>
  <w:style w:type="paragraph" w:styleId="HTMLPreformatted">
    <w:name w:val="HTML Preformatted"/>
    <w:basedOn w:val="Normal"/>
    <w:link w:val="HTMLPreformattedChar"/>
    <w:semiHidden/>
    <w:unhideWhenUsed/>
    <w:rsid w:val="00F7706F"/>
    <w:rPr>
      <w:rFonts w:ascii="Courier New" w:hAnsi="Courier New" w:cs="Times New Roman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7706F"/>
    <w:rPr>
      <w:rFonts w:ascii="Courier New" w:eastAsia="Calibri" w:hAnsi="Courier New" w:cs="Times New Roman"/>
      <w:sz w:val="20"/>
      <w:szCs w:val="20"/>
      <w:lang w:bidi="ar-SA"/>
    </w:rPr>
  </w:style>
  <w:style w:type="paragraph" w:customStyle="1" w:styleId="StyleComplexBYagut14ptJustified">
    <w:name w:val="Style (Complex) B Yagut 14 pt Justified"/>
    <w:basedOn w:val="Normal"/>
    <w:semiHidden/>
    <w:unhideWhenUsed/>
    <w:rsid w:val="00F7706F"/>
    <w:pPr>
      <w:widowControl/>
      <w:bidi w:val="0"/>
      <w:jc w:val="both"/>
    </w:pPr>
    <w:rPr>
      <w:rFonts w:eastAsia="Times New Roman" w:cs="B Nazanin"/>
      <w:sz w:val="28"/>
    </w:rPr>
  </w:style>
  <w:style w:type="character" w:customStyle="1" w:styleId="StyleComplexBYagut14pt">
    <w:name w:val="Style (Complex) B Yagut 14 pt"/>
    <w:semiHidden/>
    <w:unhideWhenUsed/>
    <w:rsid w:val="00F7706F"/>
    <w:rPr>
      <w:rFonts w:cs="B Nazanin"/>
      <w:sz w:val="28"/>
      <w:szCs w:val="28"/>
    </w:rPr>
  </w:style>
  <w:style w:type="character" w:customStyle="1" w:styleId="StyleComplexBYagut14ptBoldItalic">
    <w:name w:val="Style (Complex) B Yagut 14 pt Bold Italic"/>
    <w:semiHidden/>
    <w:unhideWhenUsed/>
    <w:rsid w:val="00F7706F"/>
    <w:rPr>
      <w:rFonts w:cs="B Nazanin"/>
      <w:b/>
      <w:bCs/>
      <w:i/>
      <w:iCs/>
      <w:sz w:val="28"/>
      <w:szCs w:val="28"/>
    </w:rPr>
  </w:style>
  <w:style w:type="paragraph" w:customStyle="1" w:styleId="StyleJustified">
    <w:name w:val="Style Justified"/>
    <w:basedOn w:val="Normal"/>
    <w:link w:val="StyleJustifiedChar"/>
    <w:semiHidden/>
    <w:unhideWhenUsed/>
    <w:rsid w:val="00F7706F"/>
    <w:pPr>
      <w:widowControl/>
      <w:bidi w:val="0"/>
      <w:jc w:val="both"/>
    </w:pPr>
    <w:rPr>
      <w:rFonts w:eastAsia="Times New Roman" w:cs="Times New Roman"/>
      <w:szCs w:val="24"/>
    </w:rPr>
  </w:style>
  <w:style w:type="character" w:customStyle="1" w:styleId="StyleJustifiedChar">
    <w:name w:val="Style Justified Char"/>
    <w:link w:val="StyleJustified"/>
    <w:semiHidden/>
    <w:rsid w:val="00F7706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StyleStyleJustified">
    <w:name w:val="Style Style Justified +"/>
    <w:basedOn w:val="StyleJustified"/>
    <w:link w:val="StyleStyleJustifiedChar"/>
    <w:semiHidden/>
    <w:unhideWhenUsed/>
    <w:rsid w:val="00F7706F"/>
    <w:rPr>
      <w:szCs w:val="28"/>
    </w:rPr>
  </w:style>
  <w:style w:type="character" w:customStyle="1" w:styleId="StyleStyleJustifiedChar">
    <w:name w:val="Style Style Justified + Char"/>
    <w:link w:val="StyleStyleJustified"/>
    <w:semiHidden/>
    <w:rsid w:val="00F7706F"/>
    <w:rPr>
      <w:rFonts w:ascii="Times New Roman" w:eastAsia="Times New Roman" w:hAnsi="Times New Roman" w:cs="Times New Roman"/>
      <w:sz w:val="24"/>
      <w:szCs w:val="28"/>
      <w:lang w:bidi="ar-SA"/>
    </w:rPr>
  </w:style>
  <w:style w:type="paragraph" w:customStyle="1" w:styleId="StyleStyleStyleJustifiedComplexBYagutBold">
    <w:name w:val="Style Style Style Justified + + (Complex) B Yagut Bold"/>
    <w:basedOn w:val="StyleStyleJustified"/>
    <w:link w:val="StyleStyleStyleJustifiedComplexBYagutBoldChar"/>
    <w:semiHidden/>
    <w:unhideWhenUsed/>
    <w:rsid w:val="00F7706F"/>
    <w:pPr>
      <w:tabs>
        <w:tab w:val="num" w:pos="720"/>
      </w:tabs>
      <w:ind w:left="720" w:hanging="360"/>
    </w:pPr>
    <w:rPr>
      <w:b/>
      <w:bCs/>
    </w:rPr>
  </w:style>
  <w:style w:type="character" w:customStyle="1" w:styleId="StyleStyleStyleJustifiedComplexBYagutBoldChar">
    <w:name w:val="Style Style Style Justified + + (Complex) B Yagut Bold Char"/>
    <w:link w:val="StyleStyleStyleJustifiedComplexBYagutBold"/>
    <w:semiHidden/>
    <w:rsid w:val="00F7706F"/>
    <w:rPr>
      <w:rFonts w:ascii="Times New Roman" w:eastAsia="Times New Roman" w:hAnsi="Times New Roman" w:cs="Times New Roman"/>
      <w:b/>
      <w:bCs/>
      <w:sz w:val="24"/>
      <w:szCs w:val="28"/>
      <w:lang w:bidi="ar-SA"/>
    </w:rPr>
  </w:style>
  <w:style w:type="paragraph" w:customStyle="1" w:styleId="msonospacing0">
    <w:name w:val="msonospacing"/>
    <w:semiHidden/>
    <w:unhideWhenUsed/>
    <w:rsid w:val="00F7706F"/>
    <w:pPr>
      <w:spacing w:after="0" w:line="240" w:lineRule="auto"/>
    </w:pPr>
    <w:rPr>
      <w:rFonts w:ascii="Times New Roman" w:eastAsia="Times New Roman" w:hAnsi="Times New Roman" w:cs="Times New Roman"/>
      <w:lang w:bidi="ar-SA"/>
    </w:rPr>
  </w:style>
  <w:style w:type="paragraph" w:styleId="List">
    <w:name w:val="List"/>
    <w:basedOn w:val="Normal"/>
    <w:semiHidden/>
    <w:unhideWhenUsed/>
    <w:rsid w:val="00F7706F"/>
    <w:pPr>
      <w:ind w:left="360" w:hanging="360"/>
    </w:pPr>
    <w:rPr>
      <w:rFonts w:ascii="CG Times" w:eastAsia="Times New Roman" w:hAnsi="CG Times" w:cs="B Lotus"/>
      <w:sz w:val="18"/>
    </w:rPr>
  </w:style>
  <w:style w:type="paragraph" w:customStyle="1" w:styleId="quranarabic">
    <w:name w:val="quranarabic"/>
    <w:basedOn w:val="Normal"/>
    <w:semiHidden/>
    <w:rsid w:val="00F7706F"/>
    <w:pPr>
      <w:widowControl/>
      <w:bidi w:val="0"/>
      <w:spacing w:before="100" w:beforeAutospacing="1" w:after="100" w:afterAutospacing="1"/>
      <w:jc w:val="left"/>
    </w:pPr>
    <w:rPr>
      <w:rFonts w:eastAsia="Times New Roman" w:cs="Traditional Arabic"/>
      <w:color w:val="000000"/>
      <w:sz w:val="40"/>
      <w:szCs w:val="40"/>
      <w:lang w:bidi="fa-IR"/>
    </w:rPr>
  </w:style>
  <w:style w:type="paragraph" w:customStyle="1" w:styleId="af5">
    <w:name w:val="اصلى"/>
    <w:uiPriority w:val="99"/>
    <w:semiHidden/>
    <w:rsid w:val="00F7706F"/>
    <w:pPr>
      <w:autoSpaceDE w:val="0"/>
      <w:autoSpaceDN w:val="0"/>
      <w:bidi/>
      <w:spacing w:after="0" w:line="399" w:lineRule="atLeast"/>
      <w:jc w:val="both"/>
    </w:pPr>
    <w:rPr>
      <w:rFonts w:ascii="Times New Roman" w:eastAsia="Times New Roman" w:hAnsi="Times New Roman" w:cs="B Mitra"/>
      <w:sz w:val="20"/>
      <w:szCs w:val="24"/>
      <w:lang w:bidi="ar-SA"/>
    </w:rPr>
  </w:style>
  <w:style w:type="paragraph" w:customStyle="1" w:styleId="15">
    <w:name w:val="پاورقى1"/>
    <w:uiPriority w:val="99"/>
    <w:semiHidden/>
    <w:rsid w:val="00F7706F"/>
    <w:pPr>
      <w:autoSpaceDE w:val="0"/>
      <w:autoSpaceDN w:val="0"/>
      <w:bidi/>
      <w:spacing w:after="0" w:line="284" w:lineRule="atLeast"/>
      <w:ind w:right="168" w:hanging="168"/>
      <w:jc w:val="both"/>
    </w:pPr>
    <w:rPr>
      <w:rFonts w:ascii="Times New Roman" w:eastAsia="Times New Roman" w:hAnsi="Times New Roman" w:cs="B Lotus"/>
      <w:bCs/>
      <w:iCs/>
      <w:sz w:val="20"/>
      <w:szCs w:val="20"/>
      <w:lang w:bidi="ar-SA"/>
    </w:rPr>
  </w:style>
  <w:style w:type="paragraph" w:customStyle="1" w:styleId="23">
    <w:name w:val="پاورقى2"/>
    <w:uiPriority w:val="99"/>
    <w:semiHidden/>
    <w:rsid w:val="00F7706F"/>
    <w:pPr>
      <w:autoSpaceDE w:val="0"/>
      <w:autoSpaceDN w:val="0"/>
      <w:bidi/>
      <w:spacing w:after="0" w:line="284" w:lineRule="atLeast"/>
      <w:ind w:right="168"/>
      <w:jc w:val="both"/>
    </w:pPr>
    <w:rPr>
      <w:rFonts w:ascii="Times New Roman" w:eastAsia="Times New Roman" w:hAnsi="Times New Roman" w:cs="B Lotus"/>
      <w:bCs/>
      <w:iCs/>
      <w:sz w:val="20"/>
      <w:szCs w:val="20"/>
      <w:lang w:bidi="ar-SA"/>
    </w:rPr>
  </w:style>
  <w:style w:type="paragraph" w:customStyle="1" w:styleId="33">
    <w:name w:val="پاورقى3"/>
    <w:uiPriority w:val="99"/>
    <w:semiHidden/>
    <w:rsid w:val="00F7706F"/>
    <w:pPr>
      <w:autoSpaceDE w:val="0"/>
      <w:autoSpaceDN w:val="0"/>
      <w:spacing w:after="0" w:line="284" w:lineRule="atLeast"/>
      <w:ind w:hanging="284"/>
      <w:jc w:val="both"/>
    </w:pPr>
    <w:rPr>
      <w:rFonts w:ascii="Times New Roman" w:eastAsia="Times New Roman" w:hAnsi="Times New Roman" w:cs="B Mitra"/>
      <w:bCs/>
      <w:sz w:val="24"/>
      <w:szCs w:val="24"/>
      <w:lang w:bidi="ar-SA"/>
    </w:rPr>
  </w:style>
  <w:style w:type="paragraph" w:customStyle="1" w:styleId="40">
    <w:name w:val="پاورقى4"/>
    <w:uiPriority w:val="99"/>
    <w:semiHidden/>
    <w:rsid w:val="00F7706F"/>
    <w:pPr>
      <w:autoSpaceDE w:val="0"/>
      <w:autoSpaceDN w:val="0"/>
      <w:spacing w:after="0" w:line="284" w:lineRule="atLeast"/>
      <w:jc w:val="both"/>
    </w:pPr>
    <w:rPr>
      <w:rFonts w:ascii="Times New Roman" w:eastAsia="Times New Roman" w:hAnsi="Times New Roman" w:cs="B Mitra"/>
      <w:bCs/>
      <w:sz w:val="24"/>
      <w:szCs w:val="24"/>
      <w:lang w:bidi="ar-SA"/>
    </w:rPr>
  </w:style>
  <w:style w:type="paragraph" w:customStyle="1" w:styleId="af6">
    <w:name w:val="پاصفحه"/>
    <w:uiPriority w:val="99"/>
    <w:semiHidden/>
    <w:rsid w:val="00F7706F"/>
    <w:pPr>
      <w:autoSpaceDE w:val="0"/>
      <w:autoSpaceDN w:val="0"/>
      <w:bidi/>
      <w:spacing w:after="0" w:line="399" w:lineRule="atLeast"/>
      <w:jc w:val="both"/>
    </w:pPr>
    <w:rPr>
      <w:rFonts w:ascii="Times New Roman" w:eastAsia="Times New Roman" w:hAnsi="Times New Roman" w:cs="بدر"/>
      <w:bCs/>
      <w:sz w:val="20"/>
      <w:lang w:bidi="ar-SA"/>
    </w:rPr>
  </w:style>
  <w:style w:type="paragraph" w:customStyle="1" w:styleId="af7">
    <w:name w:val="سرصفحه"/>
    <w:uiPriority w:val="99"/>
    <w:semiHidden/>
    <w:rsid w:val="00F7706F"/>
    <w:pPr>
      <w:autoSpaceDE w:val="0"/>
      <w:autoSpaceDN w:val="0"/>
      <w:bidi/>
      <w:spacing w:after="0" w:line="399" w:lineRule="atLeast"/>
      <w:jc w:val="both"/>
    </w:pPr>
    <w:rPr>
      <w:rFonts w:ascii="Times New Roman" w:eastAsia="Times New Roman" w:hAnsi="Times New Roman" w:cs="بدر"/>
      <w:bCs/>
      <w:sz w:val="20"/>
      <w:lang w:bidi="ar-SA"/>
    </w:rPr>
  </w:style>
  <w:style w:type="paragraph" w:customStyle="1" w:styleId="af8">
    <w:name w:val="تعليق"/>
    <w:uiPriority w:val="99"/>
    <w:semiHidden/>
    <w:rsid w:val="00F7706F"/>
    <w:pPr>
      <w:autoSpaceDE w:val="0"/>
      <w:autoSpaceDN w:val="0"/>
      <w:bidi/>
      <w:spacing w:after="0" w:line="284" w:lineRule="atLeast"/>
      <w:ind w:firstLine="284"/>
      <w:jc w:val="both"/>
    </w:pPr>
    <w:rPr>
      <w:rFonts w:ascii="Times New Roman" w:eastAsia="Times New Roman" w:hAnsi="Times New Roman" w:cs="B Mitra"/>
      <w:sz w:val="24"/>
      <w:szCs w:val="24"/>
      <w:lang w:bidi="ar-SA"/>
    </w:rPr>
  </w:style>
  <w:style w:type="paragraph" w:customStyle="1" w:styleId="af9">
    <w:name w:val="توضيح"/>
    <w:uiPriority w:val="99"/>
    <w:semiHidden/>
    <w:rsid w:val="00F7706F"/>
    <w:pPr>
      <w:autoSpaceDE w:val="0"/>
      <w:autoSpaceDN w:val="0"/>
      <w:bidi/>
      <w:spacing w:after="0" w:line="284" w:lineRule="atLeast"/>
      <w:ind w:firstLine="284"/>
      <w:jc w:val="center"/>
    </w:pPr>
    <w:rPr>
      <w:rFonts w:ascii="Times New Roman" w:eastAsia="Times New Roman" w:hAnsi="Times New Roman" w:cs="B Mitra"/>
      <w:sz w:val="24"/>
      <w:szCs w:val="24"/>
      <w:lang w:bidi="ar-SA"/>
    </w:rPr>
  </w:style>
  <w:style w:type="character" w:customStyle="1" w:styleId="6-">
    <w:name w:val="6- بولد"/>
    <w:uiPriority w:val="1"/>
    <w:semiHidden/>
    <w:qFormat/>
    <w:rsid w:val="00F7706F"/>
    <w:rPr>
      <w:rFonts w:cs="2  Lotus"/>
      <w:b/>
      <w:bCs/>
    </w:rPr>
  </w:style>
  <w:style w:type="paragraph" w:customStyle="1" w:styleId="3-1">
    <w:name w:val="3- تیتر 1 مقدمه"/>
    <w:basedOn w:val="Normal"/>
    <w:semiHidden/>
    <w:qFormat/>
    <w:rsid w:val="00F7706F"/>
    <w:pPr>
      <w:keepNext/>
      <w:widowControl/>
      <w:spacing w:before="880" w:after="80" w:line="480" w:lineRule="exact"/>
      <w:outlineLvl w:val="1"/>
    </w:pPr>
    <w:rPr>
      <w:rFonts w:ascii="Calibri" w:hAnsi="Calibri" w:cs="IranNastaliq"/>
      <w:bCs/>
      <w:sz w:val="56"/>
      <w:szCs w:val="36"/>
      <w:lang w:bidi="fa-IR"/>
    </w:rPr>
  </w:style>
  <w:style w:type="paragraph" w:customStyle="1" w:styleId="2-">
    <w:name w:val="2- عنوان"/>
    <w:basedOn w:val="Normal"/>
    <w:semiHidden/>
    <w:qFormat/>
    <w:rsid w:val="00F7706F"/>
    <w:pPr>
      <w:widowControl/>
      <w:spacing w:line="800" w:lineRule="exact"/>
      <w:jc w:val="center"/>
    </w:pPr>
    <w:rPr>
      <w:rFonts w:ascii="Calibri" w:hAnsi="Calibri" w:cs="2  Karim"/>
      <w:bCs/>
      <w:sz w:val="48"/>
      <w:szCs w:val="52"/>
      <w:lang w:bidi="fa-IR"/>
    </w:rPr>
  </w:style>
  <w:style w:type="paragraph" w:customStyle="1" w:styleId="3-">
    <w:name w:val="3- تیتر فهرست"/>
    <w:basedOn w:val="Normal"/>
    <w:semiHidden/>
    <w:qFormat/>
    <w:rsid w:val="00F7706F"/>
    <w:pPr>
      <w:keepNext/>
      <w:widowControl/>
      <w:spacing w:before="2000" w:line="480" w:lineRule="exact"/>
      <w:jc w:val="right"/>
    </w:pPr>
    <w:rPr>
      <w:rFonts w:ascii="Calibri" w:hAnsi="Calibri" w:cs="IranNastaliq"/>
      <w:szCs w:val="44"/>
      <w:lang w:bidi="fa-IR"/>
    </w:rPr>
  </w:style>
  <w:style w:type="paragraph" w:customStyle="1" w:styleId="1-">
    <w:name w:val="1- متن کتاب"/>
    <w:basedOn w:val="Normal"/>
    <w:semiHidden/>
    <w:qFormat/>
    <w:rsid w:val="00F7706F"/>
    <w:pPr>
      <w:widowControl/>
      <w:ind w:firstLine="227"/>
    </w:pPr>
    <w:rPr>
      <w:rFonts w:ascii="Calibri" w:hAnsi="Calibri" w:cs="2  Zar"/>
      <w:lang w:bidi="fa-IR"/>
    </w:rPr>
  </w:style>
  <w:style w:type="character" w:customStyle="1" w:styleId="6-0">
    <w:name w:val="6- آیات و روایات"/>
    <w:uiPriority w:val="1"/>
    <w:semiHidden/>
    <w:qFormat/>
    <w:rsid w:val="00F7706F"/>
    <w:rPr>
      <w:rFonts w:cs="2  Badr"/>
      <w:bCs/>
    </w:rPr>
  </w:style>
  <w:style w:type="paragraph" w:customStyle="1" w:styleId="3-2">
    <w:name w:val="3- تیتر 2"/>
    <w:basedOn w:val="Normal"/>
    <w:semiHidden/>
    <w:qFormat/>
    <w:rsid w:val="00F7706F"/>
    <w:pPr>
      <w:keepNext/>
      <w:widowControl/>
      <w:spacing w:before="240" w:after="120" w:line="600" w:lineRule="exact"/>
      <w:outlineLvl w:val="1"/>
    </w:pPr>
    <w:rPr>
      <w:rFonts w:ascii="Calibri" w:hAnsi="Calibri" w:cs="IranNastaliq"/>
      <w:bCs/>
      <w:sz w:val="44"/>
      <w:szCs w:val="36"/>
      <w:lang w:bidi="fa-IR"/>
    </w:rPr>
  </w:style>
  <w:style w:type="paragraph" w:customStyle="1" w:styleId="3-3">
    <w:name w:val="3- تیتر 3"/>
    <w:basedOn w:val="Normal"/>
    <w:semiHidden/>
    <w:qFormat/>
    <w:rsid w:val="00F7706F"/>
    <w:pPr>
      <w:keepNext/>
      <w:widowControl/>
      <w:spacing w:before="240" w:after="120" w:line="600" w:lineRule="exact"/>
      <w:outlineLvl w:val="2"/>
    </w:pPr>
    <w:rPr>
      <w:rFonts w:ascii="Calibri" w:hAnsi="Calibri" w:cs="IranNastaliq"/>
      <w:sz w:val="48"/>
      <w:szCs w:val="44"/>
      <w:lang w:bidi="fa-IR"/>
    </w:rPr>
  </w:style>
  <w:style w:type="paragraph" w:customStyle="1" w:styleId="3-4">
    <w:name w:val="3- تیتر 4"/>
    <w:basedOn w:val="Normal"/>
    <w:semiHidden/>
    <w:qFormat/>
    <w:rsid w:val="00F7706F"/>
    <w:pPr>
      <w:keepNext/>
      <w:widowControl/>
      <w:spacing w:before="240" w:after="240"/>
      <w:outlineLvl w:val="3"/>
    </w:pPr>
    <w:rPr>
      <w:rFonts w:ascii="Calibri" w:hAnsi="Calibri" w:cs="IranNastaliq2"/>
      <w:bCs/>
      <w:sz w:val="40"/>
      <w:lang w:bidi="fa-IR"/>
    </w:rPr>
  </w:style>
  <w:style w:type="paragraph" w:customStyle="1" w:styleId="7-">
    <w:name w:val="7- شعر"/>
    <w:basedOn w:val="1-"/>
    <w:semiHidden/>
    <w:qFormat/>
    <w:rsid w:val="00F7706F"/>
    <w:pPr>
      <w:ind w:firstLine="0"/>
    </w:pPr>
  </w:style>
  <w:style w:type="paragraph" w:customStyle="1" w:styleId="2-0">
    <w:name w:val="2- متن نقل قول"/>
    <w:basedOn w:val="1-"/>
    <w:semiHidden/>
    <w:qFormat/>
    <w:rsid w:val="00F7706F"/>
    <w:pPr>
      <w:ind w:left="1134" w:firstLine="0"/>
    </w:pPr>
  </w:style>
  <w:style w:type="paragraph" w:customStyle="1" w:styleId="2-1">
    <w:name w:val="2- تیتر وسطچین"/>
    <w:basedOn w:val="3-1"/>
    <w:semiHidden/>
    <w:qFormat/>
    <w:rsid w:val="00F7706F"/>
    <w:pPr>
      <w:jc w:val="center"/>
    </w:pPr>
  </w:style>
  <w:style w:type="paragraph" w:customStyle="1" w:styleId="3-0">
    <w:name w:val="3- شماره بخش"/>
    <w:basedOn w:val="Normal"/>
    <w:semiHidden/>
    <w:qFormat/>
    <w:rsid w:val="00F7706F"/>
    <w:pPr>
      <w:widowControl/>
      <w:spacing w:line="480" w:lineRule="exact"/>
      <w:jc w:val="center"/>
      <w:outlineLvl w:val="0"/>
    </w:pPr>
    <w:rPr>
      <w:rFonts w:ascii="Calibri" w:hAnsi="Calibri" w:cs="2  Homa"/>
      <w:lang w:bidi="fa-IR"/>
    </w:rPr>
  </w:style>
  <w:style w:type="paragraph" w:customStyle="1" w:styleId="3-5">
    <w:name w:val="3- عنوان بخش"/>
    <w:basedOn w:val="Normal"/>
    <w:semiHidden/>
    <w:qFormat/>
    <w:rsid w:val="00F7706F"/>
    <w:pPr>
      <w:widowControl/>
      <w:pBdr>
        <w:top w:val="single" w:sz="4" w:space="1" w:color="auto"/>
        <w:bottom w:val="single" w:sz="4" w:space="2" w:color="auto"/>
      </w:pBdr>
      <w:spacing w:before="100" w:line="168" w:lineRule="auto"/>
      <w:ind w:left="1701" w:right="1701"/>
      <w:jc w:val="center"/>
      <w:outlineLvl w:val="0"/>
    </w:pPr>
    <w:rPr>
      <w:rFonts w:ascii="Calibri" w:hAnsi="Calibri" w:cs="2  Karim"/>
      <w:bCs/>
      <w:szCs w:val="36"/>
      <w:lang w:bidi="fa-IR"/>
    </w:rPr>
  </w:style>
  <w:style w:type="paragraph" w:customStyle="1" w:styleId="Header-L">
    <w:name w:val="Header-L"/>
    <w:basedOn w:val="Normal"/>
    <w:semiHidden/>
    <w:qFormat/>
    <w:rsid w:val="002418C9"/>
    <w:pPr>
      <w:widowControl/>
      <w:pBdr>
        <w:bottom w:val="single" w:sz="4" w:space="1" w:color="auto"/>
      </w:pBdr>
      <w:tabs>
        <w:tab w:val="right" w:pos="5216"/>
      </w:tabs>
      <w:spacing w:line="400" w:lineRule="exact"/>
    </w:pPr>
    <w:rPr>
      <w:rFonts w:eastAsia="Times New Roman" w:cs="2  Karim"/>
      <w:bCs/>
      <w:lang w:bidi="fa-IR"/>
    </w:rPr>
  </w:style>
  <w:style w:type="character" w:customStyle="1" w:styleId="6-1">
    <w:name w:val="6- عربی"/>
    <w:uiPriority w:val="1"/>
    <w:semiHidden/>
    <w:qFormat/>
    <w:rsid w:val="00F7706F"/>
    <w:rPr>
      <w:rFonts w:cs="2  Badr"/>
    </w:rPr>
  </w:style>
  <w:style w:type="paragraph" w:customStyle="1" w:styleId="Style1-Justified">
    <w:name w:val="Style 1- متن کتاب + Justified"/>
    <w:basedOn w:val="1-"/>
    <w:semiHidden/>
    <w:rsid w:val="00F7706F"/>
    <w:pPr>
      <w:spacing w:line="500" w:lineRule="exact"/>
    </w:pPr>
    <w:rPr>
      <w:rFonts w:eastAsia="Times New Roman"/>
    </w:rPr>
  </w:style>
  <w:style w:type="paragraph" w:styleId="TableofFigures">
    <w:name w:val="table of figures"/>
    <w:basedOn w:val="Normal"/>
    <w:next w:val="Normal"/>
    <w:uiPriority w:val="99"/>
    <w:semiHidden/>
    <w:rsid w:val="00F7706F"/>
    <w:pPr>
      <w:widowControl/>
      <w:spacing w:line="480" w:lineRule="exact"/>
    </w:pPr>
    <w:rPr>
      <w:rFonts w:ascii="Calibri" w:hAnsi="Calibri" w:cs="2  Zar"/>
      <w:lang w:bidi="fa-IR"/>
    </w:rPr>
  </w:style>
  <w:style w:type="paragraph" w:customStyle="1" w:styleId="3-10">
    <w:name w:val="3- تیÊÑ 1 ãÞÏãå"/>
    <w:basedOn w:val="Normal"/>
    <w:semiHidden/>
    <w:qFormat/>
    <w:rsid w:val="00F7706F"/>
    <w:pPr>
      <w:keepNext/>
      <w:widowControl/>
      <w:spacing w:before="880" w:after="80" w:line="480" w:lineRule="exact"/>
      <w:outlineLvl w:val="1"/>
    </w:pPr>
    <w:rPr>
      <w:rFonts w:ascii="Calibri" w:eastAsia="Times New Roman" w:hAnsi="Calibri" w:cs="IranNastaliq"/>
      <w:bCs/>
      <w:sz w:val="56"/>
      <w:szCs w:val="36"/>
      <w:lang w:bidi="fa-IR"/>
    </w:rPr>
  </w:style>
  <w:style w:type="paragraph" w:customStyle="1" w:styleId="3-6">
    <w:name w:val="3- تیÊÑ ÝåÑÓÊ"/>
    <w:basedOn w:val="Normal"/>
    <w:semiHidden/>
    <w:qFormat/>
    <w:rsid w:val="00F7706F"/>
    <w:pPr>
      <w:keepNext/>
      <w:widowControl/>
      <w:spacing w:before="2000" w:line="480" w:lineRule="exact"/>
      <w:jc w:val="right"/>
    </w:pPr>
    <w:rPr>
      <w:rFonts w:ascii="Calibri" w:eastAsia="Times New Roman" w:hAnsi="Calibri" w:cs="IranNastaliq"/>
      <w:szCs w:val="44"/>
      <w:lang w:bidi="fa-IR"/>
    </w:rPr>
  </w:style>
  <w:style w:type="character" w:customStyle="1" w:styleId="6-2">
    <w:name w:val="6- آیÇÊ æ ÑæÇیÇÊ"/>
    <w:uiPriority w:val="1"/>
    <w:semiHidden/>
    <w:qFormat/>
    <w:rsid w:val="00F7706F"/>
    <w:rPr>
      <w:rFonts w:cs="2  Badr"/>
      <w:bCs/>
      <w:lang w:bidi="ar-SA"/>
    </w:rPr>
  </w:style>
  <w:style w:type="paragraph" w:customStyle="1" w:styleId="3-20">
    <w:name w:val="3- تیÊÑ 2"/>
    <w:basedOn w:val="Normal"/>
    <w:semiHidden/>
    <w:qFormat/>
    <w:rsid w:val="00F7706F"/>
    <w:pPr>
      <w:keepNext/>
      <w:widowControl/>
      <w:spacing w:before="240" w:after="120" w:line="600" w:lineRule="exact"/>
      <w:outlineLvl w:val="1"/>
    </w:pPr>
    <w:rPr>
      <w:rFonts w:ascii="Calibri" w:eastAsia="Times New Roman" w:hAnsi="Calibri" w:cs="IranNastaliq"/>
      <w:bCs/>
      <w:sz w:val="44"/>
      <w:szCs w:val="36"/>
      <w:lang w:bidi="fa-IR"/>
    </w:rPr>
  </w:style>
  <w:style w:type="paragraph" w:customStyle="1" w:styleId="3-30">
    <w:name w:val="3- تیÊÑ 3"/>
    <w:basedOn w:val="Normal"/>
    <w:semiHidden/>
    <w:qFormat/>
    <w:rsid w:val="00F7706F"/>
    <w:pPr>
      <w:keepNext/>
      <w:widowControl/>
      <w:spacing w:before="240" w:after="120" w:line="600" w:lineRule="exact"/>
      <w:outlineLvl w:val="2"/>
    </w:pPr>
    <w:rPr>
      <w:rFonts w:ascii="Calibri" w:eastAsia="Times New Roman" w:hAnsi="Calibri" w:cs="IranNastaliq"/>
      <w:sz w:val="48"/>
      <w:szCs w:val="44"/>
      <w:lang w:bidi="fa-IR"/>
    </w:rPr>
  </w:style>
  <w:style w:type="paragraph" w:customStyle="1" w:styleId="3-40">
    <w:name w:val="3- تیÊÑ 4"/>
    <w:basedOn w:val="Normal"/>
    <w:semiHidden/>
    <w:qFormat/>
    <w:rsid w:val="00F7706F"/>
    <w:pPr>
      <w:keepNext/>
      <w:widowControl/>
      <w:spacing w:before="240" w:after="240"/>
      <w:outlineLvl w:val="3"/>
    </w:pPr>
    <w:rPr>
      <w:rFonts w:ascii="Calibri" w:eastAsia="Times New Roman" w:hAnsi="Calibri" w:cs="IranNastaliq2"/>
      <w:bCs/>
      <w:sz w:val="40"/>
      <w:lang w:bidi="fa-IR"/>
    </w:rPr>
  </w:style>
  <w:style w:type="paragraph" w:customStyle="1" w:styleId="2-3">
    <w:name w:val="2- تیÊÑ æÓØیä"/>
    <w:basedOn w:val="3-10"/>
    <w:semiHidden/>
    <w:qFormat/>
    <w:rsid w:val="00F7706F"/>
    <w:pPr>
      <w:jc w:val="center"/>
    </w:pPr>
  </w:style>
  <w:style w:type="paragraph" w:customStyle="1" w:styleId="matn">
    <w:name w:val="matn"/>
    <w:basedOn w:val="Normal"/>
    <w:semiHidden/>
    <w:rsid w:val="00F7706F"/>
    <w:pPr>
      <w:widowControl/>
      <w:spacing w:before="105" w:after="105"/>
      <w:ind w:left="105" w:right="105" w:firstLine="300"/>
      <w:jc w:val="both"/>
    </w:pPr>
    <w:rPr>
      <w:rFonts w:ascii="Tahoma" w:eastAsia="Times New Roman" w:hAnsi="Tahoma" w:cs="Tahoma"/>
      <w:sz w:val="18"/>
      <w:szCs w:val="18"/>
    </w:rPr>
  </w:style>
  <w:style w:type="paragraph" w:customStyle="1" w:styleId="List1">
    <w:name w:val="List1"/>
    <w:basedOn w:val="Normal"/>
    <w:semiHidden/>
    <w:rsid w:val="00F7706F"/>
    <w:pPr>
      <w:widowControl/>
      <w:spacing w:before="70" w:after="70"/>
      <w:ind w:left="70" w:right="70"/>
      <w:jc w:val="left"/>
    </w:pPr>
    <w:rPr>
      <w:rFonts w:ascii="Tahoma" w:eastAsia="Times New Roman" w:hAnsi="Tahoma" w:cs="Tahoma"/>
      <w:sz w:val="12"/>
      <w:szCs w:val="12"/>
    </w:rPr>
  </w:style>
  <w:style w:type="character" w:customStyle="1" w:styleId="HeaderEvenpageChar">
    <w:name w:val="Header Evenpage Char"/>
    <w:link w:val="HeaderEvenpage"/>
    <w:uiPriority w:val="99"/>
    <w:rsid w:val="0074412E"/>
    <w:rPr>
      <w:rFonts w:ascii="Times New Roman" w:eastAsia="Calibri" w:hAnsi="Times New Roman" w:cs="B Nazanin"/>
      <w:sz w:val="14"/>
      <w:szCs w:val="24"/>
      <w:lang w:bidi="ar-SA"/>
    </w:rPr>
  </w:style>
  <w:style w:type="character" w:customStyle="1" w:styleId="SubtitleChar1">
    <w:name w:val="Subtitle Char1"/>
    <w:uiPriority w:val="99"/>
    <w:semiHidden/>
    <w:rsid w:val="00F7706F"/>
    <w:rPr>
      <w:rFonts w:ascii="Cambria" w:eastAsia="Times New Roman" w:hAnsi="Cambria" w:cs="Times New Roman"/>
      <w:sz w:val="24"/>
      <w:szCs w:val="24"/>
    </w:rPr>
  </w:style>
  <w:style w:type="paragraph" w:customStyle="1" w:styleId="Fasl1">
    <w:name w:val="Fasl.1"/>
    <w:semiHidden/>
    <w:qFormat/>
    <w:rsid w:val="0069595F"/>
    <w:pPr>
      <w:bidi/>
      <w:spacing w:after="0"/>
    </w:pPr>
    <w:rPr>
      <w:rFonts w:ascii="Times New Roman" w:eastAsia="Calibri" w:hAnsi="Times New Roman" w:cs="B Yagut"/>
      <w:bCs/>
      <w:sz w:val="24"/>
      <w:szCs w:val="28"/>
      <w:lang w:bidi="ar-SA"/>
    </w:rPr>
  </w:style>
  <w:style w:type="character" w:customStyle="1" w:styleId="apple-style-span">
    <w:name w:val="apple-style-span"/>
    <w:basedOn w:val="DefaultParagraphFont"/>
    <w:semiHidden/>
    <w:rsid w:val="00C81F9A"/>
  </w:style>
  <w:style w:type="character" w:customStyle="1" w:styleId="apple-converted-space">
    <w:name w:val="apple-converted-space"/>
    <w:basedOn w:val="DefaultParagraphFont"/>
    <w:semiHidden/>
    <w:rsid w:val="00B11696"/>
  </w:style>
  <w:style w:type="character" w:styleId="PageNumber">
    <w:name w:val="page number"/>
    <w:rsid w:val="00D36E13"/>
    <w:rPr>
      <w:rFonts w:cs="B Mitra"/>
      <w:szCs w:val="22"/>
    </w:rPr>
  </w:style>
  <w:style w:type="paragraph" w:styleId="TOC4">
    <w:name w:val="toc 4"/>
    <w:basedOn w:val="Normal"/>
    <w:next w:val="Normal"/>
    <w:autoRedefine/>
    <w:uiPriority w:val="39"/>
    <w:unhideWhenUsed/>
    <w:rsid w:val="001214C8"/>
    <w:pPr>
      <w:widowControl/>
      <w:bidi w:val="0"/>
      <w:spacing w:after="100"/>
      <w:ind w:left="66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1214C8"/>
    <w:pPr>
      <w:widowControl/>
      <w:bidi w:val="0"/>
      <w:spacing w:after="100"/>
      <w:ind w:left="88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1214C8"/>
    <w:pPr>
      <w:widowControl/>
      <w:bidi w:val="0"/>
      <w:spacing w:after="100"/>
      <w:ind w:left="110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1214C8"/>
    <w:pPr>
      <w:widowControl/>
      <w:bidi w:val="0"/>
      <w:spacing w:after="100"/>
      <w:ind w:left="132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1214C8"/>
    <w:pPr>
      <w:widowControl/>
      <w:bidi w:val="0"/>
      <w:spacing w:after="100"/>
      <w:ind w:left="1540"/>
      <w:jc w:val="left"/>
    </w:pPr>
    <w:rPr>
      <w:rFonts w:asciiTheme="minorHAnsi" w:eastAsiaTheme="minorEastAsia" w:hAnsiTheme="minorHAnsi" w:cstheme="minorBid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1214C8"/>
    <w:pPr>
      <w:widowControl/>
      <w:bidi w:val="0"/>
      <w:spacing w:after="100"/>
      <w:ind w:left="1760"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214C8"/>
    <w:rPr>
      <w:color w:val="0000FF" w:themeColor="hyperlink"/>
      <w:u w:val="single"/>
    </w:rPr>
  </w:style>
  <w:style w:type="paragraph" w:styleId="Header0">
    <w:name w:val="header"/>
    <w:basedOn w:val="Normal"/>
    <w:link w:val="HeaderChar"/>
    <w:uiPriority w:val="99"/>
    <w:semiHidden/>
    <w:rsid w:val="00BF5598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0"/>
    <w:uiPriority w:val="99"/>
    <w:semiHidden/>
    <w:rsid w:val="00BF5598"/>
    <w:rPr>
      <w:rFonts w:ascii="Times New Roman" w:eastAsia="Calibri" w:hAnsi="Times New Roman" w:cs="B Mitra"/>
      <w:sz w:val="24"/>
      <w:szCs w:val="28"/>
      <w:lang w:bidi="ar-SA"/>
    </w:rPr>
  </w:style>
  <w:style w:type="paragraph" w:styleId="Footer">
    <w:name w:val="footer"/>
    <w:basedOn w:val="Normal"/>
    <w:link w:val="FooterChar"/>
    <w:uiPriority w:val="99"/>
    <w:rsid w:val="00BF5598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5598"/>
    <w:rPr>
      <w:rFonts w:ascii="Times New Roman" w:eastAsia="Calibri" w:hAnsi="Times New Roman" w:cs="B Mitra"/>
      <w:sz w:val="24"/>
      <w:szCs w:val="28"/>
      <w:lang w:bidi="ar-SA"/>
    </w:rPr>
  </w:style>
  <w:style w:type="paragraph" w:styleId="ListParagraph">
    <w:name w:val="List Paragraph"/>
    <w:basedOn w:val="Normal"/>
    <w:uiPriority w:val="34"/>
    <w:semiHidden/>
    <w:qFormat/>
    <w:rsid w:val="002C4E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8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978220">
          <w:marLeft w:val="45"/>
          <w:marRight w:val="45"/>
          <w:marTop w:val="45"/>
          <w:marBottom w:val="45"/>
          <w:divBdr>
            <w:top w:val="none" w:sz="0" w:space="0" w:color="auto"/>
            <w:left w:val="single" w:sz="24" w:space="0" w:color="7788BB"/>
            <w:bottom w:val="none" w:sz="0" w:space="0" w:color="auto"/>
            <w:right w:val="single" w:sz="24" w:space="0" w:color="7788BB"/>
          </w:divBdr>
        </w:div>
        <w:div w:id="819492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7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3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6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7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7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16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4281">
          <w:marLeft w:val="45"/>
          <w:marRight w:val="45"/>
          <w:marTop w:val="45"/>
          <w:marBottom w:val="45"/>
          <w:divBdr>
            <w:top w:val="none" w:sz="0" w:space="0" w:color="auto"/>
            <w:left w:val="single" w:sz="24" w:space="0" w:color="7788BB"/>
            <w:bottom w:val="none" w:sz="0" w:space="0" w:color="auto"/>
            <w:right w:val="single" w:sz="24" w:space="0" w:color="7788BB"/>
          </w:divBdr>
        </w:div>
        <w:div w:id="138406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06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9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16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1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7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8963">
          <w:marLeft w:val="45"/>
          <w:marRight w:val="45"/>
          <w:marTop w:val="45"/>
          <w:marBottom w:val="45"/>
          <w:divBdr>
            <w:top w:val="none" w:sz="0" w:space="0" w:color="auto"/>
            <w:left w:val="single" w:sz="24" w:space="0" w:color="7788BB"/>
            <w:bottom w:val="none" w:sz="0" w:space="0" w:color="auto"/>
            <w:right w:val="single" w:sz="24" w:space="0" w:color="7788BB"/>
          </w:divBdr>
        </w:div>
      </w:divsChild>
    </w:div>
    <w:div w:id="8011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943069">
          <w:marLeft w:val="45"/>
          <w:marRight w:val="45"/>
          <w:marTop w:val="45"/>
          <w:marBottom w:val="45"/>
          <w:divBdr>
            <w:top w:val="none" w:sz="0" w:space="0" w:color="auto"/>
            <w:left w:val="single" w:sz="24" w:space="0" w:color="7788BB"/>
            <w:bottom w:val="none" w:sz="0" w:space="0" w:color="auto"/>
            <w:right w:val="single" w:sz="24" w:space="0" w:color="7788BB"/>
          </w:divBdr>
        </w:div>
        <w:div w:id="18502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669">
          <w:marLeft w:val="45"/>
          <w:marRight w:val="45"/>
          <w:marTop w:val="45"/>
          <w:marBottom w:val="45"/>
          <w:divBdr>
            <w:top w:val="none" w:sz="0" w:space="0" w:color="auto"/>
            <w:left w:val="single" w:sz="24" w:space="0" w:color="7788BB"/>
            <w:bottom w:val="none" w:sz="0" w:space="0" w:color="auto"/>
            <w:right w:val="single" w:sz="24" w:space="0" w:color="7788BB"/>
          </w:divBdr>
        </w:div>
      </w:divsChild>
    </w:div>
    <w:div w:id="94958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3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8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741730">
          <w:marLeft w:val="45"/>
          <w:marRight w:val="45"/>
          <w:marTop w:val="45"/>
          <w:marBottom w:val="45"/>
          <w:divBdr>
            <w:top w:val="none" w:sz="0" w:space="0" w:color="auto"/>
            <w:left w:val="single" w:sz="24" w:space="0" w:color="7788BB"/>
            <w:bottom w:val="none" w:sz="0" w:space="0" w:color="auto"/>
            <w:right w:val="single" w:sz="24" w:space="0" w:color="7788BB"/>
          </w:divBdr>
        </w:div>
      </w:divsChild>
    </w:div>
    <w:div w:id="108141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1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89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3756">
          <w:marLeft w:val="45"/>
          <w:marRight w:val="45"/>
          <w:marTop w:val="45"/>
          <w:marBottom w:val="45"/>
          <w:divBdr>
            <w:top w:val="none" w:sz="0" w:space="0" w:color="auto"/>
            <w:left w:val="single" w:sz="24" w:space="0" w:color="7788BB"/>
            <w:bottom w:val="none" w:sz="0" w:space="0" w:color="auto"/>
            <w:right w:val="single" w:sz="24" w:space="0" w:color="7788BB"/>
          </w:divBdr>
        </w:div>
        <w:div w:id="63526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7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6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553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9263">
          <w:marLeft w:val="45"/>
          <w:marRight w:val="45"/>
          <w:marTop w:val="45"/>
          <w:marBottom w:val="45"/>
          <w:divBdr>
            <w:top w:val="none" w:sz="0" w:space="0" w:color="auto"/>
            <w:left w:val="single" w:sz="24" w:space="0" w:color="7788BB"/>
            <w:bottom w:val="none" w:sz="0" w:space="0" w:color="auto"/>
            <w:right w:val="single" w:sz="24" w:space="0" w:color="7788BB"/>
          </w:divBdr>
        </w:div>
      </w:divsChild>
    </w:div>
    <w:div w:id="13221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537683">
          <w:marLeft w:val="45"/>
          <w:marRight w:val="45"/>
          <w:marTop w:val="45"/>
          <w:marBottom w:val="45"/>
          <w:divBdr>
            <w:top w:val="none" w:sz="0" w:space="0" w:color="auto"/>
            <w:left w:val="single" w:sz="24" w:space="0" w:color="7788BB"/>
            <w:bottom w:val="none" w:sz="0" w:space="0" w:color="auto"/>
            <w:right w:val="single" w:sz="24" w:space="0" w:color="7788BB"/>
          </w:divBdr>
        </w:div>
        <w:div w:id="4310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87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3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22133">
          <w:marLeft w:val="45"/>
          <w:marRight w:val="45"/>
          <w:marTop w:val="45"/>
          <w:marBottom w:val="45"/>
          <w:divBdr>
            <w:top w:val="none" w:sz="0" w:space="0" w:color="auto"/>
            <w:left w:val="single" w:sz="24" w:space="0" w:color="7788BB"/>
            <w:bottom w:val="none" w:sz="0" w:space="0" w:color="auto"/>
            <w:right w:val="single" w:sz="24" w:space="0" w:color="7788BB"/>
          </w:divBdr>
        </w:div>
      </w:divsChild>
    </w:div>
    <w:div w:id="18681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9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661720">
          <w:marLeft w:val="45"/>
          <w:marRight w:val="45"/>
          <w:marTop w:val="45"/>
          <w:marBottom w:val="45"/>
          <w:divBdr>
            <w:top w:val="none" w:sz="0" w:space="0" w:color="auto"/>
            <w:left w:val="single" w:sz="24" w:space="0" w:color="7788BB"/>
            <w:bottom w:val="none" w:sz="0" w:space="0" w:color="auto"/>
            <w:right w:val="single" w:sz="24" w:space="0" w:color="7788BB"/>
          </w:divBdr>
        </w:div>
        <w:div w:id="159123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47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D58A6-7C5D-4717-8E3B-E75BF237A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35697</TotalTime>
  <Pages>2</Pages>
  <Words>216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maaref121</dc:creator>
  <cp:lastModifiedBy>rs</cp:lastModifiedBy>
  <cp:revision>483</cp:revision>
  <cp:lastPrinted>2016-05-18T18:02:00Z</cp:lastPrinted>
  <dcterms:created xsi:type="dcterms:W3CDTF">2015-10-17T06:11:00Z</dcterms:created>
  <dcterms:modified xsi:type="dcterms:W3CDTF">2017-11-22T15:22:00Z</dcterms:modified>
</cp:coreProperties>
</file>