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91340" w:rsidRPr="00AB79EF" w:rsidRDefault="00091340" w:rsidP="00091340">
      <w:pPr>
        <w:tabs>
          <w:tab w:val="left" w:pos="2032"/>
          <w:tab w:val="center" w:pos="4846"/>
        </w:tabs>
        <w:bidi/>
        <w:ind w:left="-41"/>
        <w:jc w:val="center"/>
        <w:rPr>
          <w:rFonts w:cs="B Nazanin"/>
          <w:b/>
          <w:bCs/>
          <w:sz w:val="24"/>
          <w:szCs w:val="24"/>
        </w:rPr>
      </w:pPr>
      <w:bookmarkStart w:id="0" w:name="_GoBack"/>
      <w:r w:rsidRPr="00AB79EF">
        <w:rPr>
          <w:rFonts w:cs="B Nazanin" w:hint="cs"/>
          <w:b/>
          <w:bCs/>
          <w:sz w:val="24"/>
          <w:szCs w:val="24"/>
          <w:rtl/>
        </w:rPr>
        <w:t>مصرف‌گرایی و هویت اخلاقی با تکیه بر سبک زندگی شهروندان ایرانی</w:t>
      </w:r>
    </w:p>
    <w:bookmarkEnd w:id="0"/>
    <w:p w:rsidR="00091340" w:rsidRDefault="00091340" w:rsidP="00091340">
      <w:pPr>
        <w:bidi/>
        <w:ind w:left="594"/>
        <w:jc w:val="right"/>
        <w:rPr>
          <w:rFonts w:cs="B Nazanin"/>
          <w:sz w:val="24"/>
          <w:szCs w:val="24"/>
          <w:rtl/>
        </w:rPr>
      </w:pPr>
      <w:r>
        <w:rPr>
          <w:rFonts w:cs="B Nazanin" w:hint="cs"/>
          <w:sz w:val="24"/>
          <w:szCs w:val="24"/>
          <w:rtl/>
        </w:rPr>
        <w:t>سید علی اصغر هاشم‌زاده</w:t>
      </w:r>
      <w:r>
        <w:rPr>
          <w:rStyle w:val="FootnoteReference"/>
          <w:rFonts w:cs="B Nazanin"/>
          <w:b/>
          <w:bCs/>
          <w:sz w:val="28"/>
          <w:szCs w:val="28"/>
        </w:rPr>
        <w:footnoteReference w:customMarkFollows="1" w:id="1"/>
        <w:t>*</w:t>
      </w:r>
    </w:p>
    <w:p w:rsidR="00091340" w:rsidRDefault="00091340" w:rsidP="00091340">
      <w:pPr>
        <w:bidi/>
        <w:ind w:left="594"/>
        <w:jc w:val="both"/>
        <w:rPr>
          <w:rFonts w:cs="B Nazanin"/>
          <w:sz w:val="24"/>
          <w:szCs w:val="24"/>
          <w:rtl/>
        </w:rPr>
      </w:pPr>
    </w:p>
    <w:p w:rsidR="00091340" w:rsidRDefault="00091340" w:rsidP="00091340">
      <w:pPr>
        <w:bidi/>
        <w:ind w:left="101"/>
        <w:jc w:val="both"/>
        <w:rPr>
          <w:rFonts w:cs="B Nazanin"/>
          <w:b/>
          <w:bCs/>
          <w:sz w:val="24"/>
          <w:szCs w:val="24"/>
          <w:rtl/>
        </w:rPr>
      </w:pPr>
      <w:r>
        <w:rPr>
          <w:rFonts w:cs="B Nazanin" w:hint="cs"/>
          <w:b/>
          <w:bCs/>
          <w:sz w:val="24"/>
          <w:szCs w:val="24"/>
          <w:rtl/>
        </w:rPr>
        <w:t>چکیده</w:t>
      </w:r>
    </w:p>
    <w:p w:rsidR="00091340" w:rsidRDefault="00091340" w:rsidP="00091340">
      <w:pPr>
        <w:bidi/>
        <w:ind w:left="101"/>
        <w:jc w:val="both"/>
        <w:rPr>
          <w:rFonts w:cs="B Nazanin"/>
          <w:sz w:val="24"/>
          <w:szCs w:val="24"/>
          <w:rtl/>
        </w:rPr>
      </w:pPr>
      <w:r>
        <w:rPr>
          <w:rFonts w:cs="B Nazanin" w:hint="cs"/>
          <w:sz w:val="24"/>
          <w:szCs w:val="24"/>
          <w:rtl/>
        </w:rPr>
        <w:t>مصرف‌گرایی به عنوان یک پدیده جهانی، بیشتر از منظر اثرات جمعیِ مثبت یا منفی‌اش بر ساختارهای اقتصادی بررسی شده است. اما دیدگاه‌های معدودی به اثرات منفی آن بر هویت فردی مصرف‌کننده توجه داشته‌اند. ارزیابی اثرات منفی مصرف‌گرایی با تأکید بر تعارضات هویتی، مسئله‌ای کلیدی است که باید به آن پرداخت. این مقاله با رویکردی نظری به بررسی تأثیر مصرف‌گرایی بر رفتار و سنت‌های اخلاقی با تکیه بر شواهدی در جامعه ایران می‌پردازد. ابتدا به عوامل مهمی که تأثیری منفی بر هویت مصرف‌کننده دارند اشاره شده، عناصر کلیدی تأثیرگذار در هویت فرد مورد بحث قرار گرفته و در نهایت سازوکارهایی عملی برای حمایت و جلوگیری از آسیب‌های اخلاقی حاصله پیشنهاد گردیده است.</w:t>
      </w:r>
    </w:p>
    <w:p w:rsidR="00A16935" w:rsidRPr="00091340" w:rsidRDefault="00091340" w:rsidP="00091340">
      <w:pPr>
        <w:bidi/>
        <w:ind w:left="101"/>
        <w:jc w:val="both"/>
        <w:rPr>
          <w:rFonts w:cs="B Nazanin"/>
          <w:sz w:val="24"/>
          <w:szCs w:val="24"/>
        </w:rPr>
      </w:pPr>
      <w:r>
        <w:rPr>
          <w:rFonts w:cs="B Nazanin" w:hint="cs"/>
          <w:b/>
          <w:bCs/>
          <w:sz w:val="24"/>
          <w:szCs w:val="24"/>
          <w:rtl/>
        </w:rPr>
        <w:t>کلید واژه‌ها:</w:t>
      </w:r>
      <w:r>
        <w:rPr>
          <w:rFonts w:cs="B Nazanin" w:hint="cs"/>
          <w:sz w:val="24"/>
          <w:szCs w:val="24"/>
          <w:rtl/>
        </w:rPr>
        <w:t xml:space="preserve"> مصرف‌گرایی، مصرف اخلاقی، هویت فردی، هویت جمعی، شهروند ایرانی</w:t>
      </w:r>
    </w:p>
    <w:sectPr w:rsidR="00A16935" w:rsidRPr="00091340" w:rsidSect="00A14BBA">
      <w:pgSz w:w="12240" w:h="15840"/>
      <w:pgMar w:top="1440" w:right="2880" w:bottom="1440" w:left="288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24E58" w:rsidRDefault="00824E58" w:rsidP="00C96734">
      <w:pPr>
        <w:spacing w:after="0" w:line="240" w:lineRule="auto"/>
      </w:pPr>
      <w:r>
        <w:separator/>
      </w:r>
    </w:p>
  </w:endnote>
  <w:endnote w:type="continuationSeparator" w:id="0">
    <w:p w:rsidR="00824E58" w:rsidRDefault="00824E58" w:rsidP="00C967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B Nazanin">
    <w:panose1 w:val="000004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24E58" w:rsidRDefault="00824E58" w:rsidP="00C96734">
      <w:pPr>
        <w:spacing w:after="0" w:line="240" w:lineRule="auto"/>
      </w:pPr>
      <w:r>
        <w:separator/>
      </w:r>
    </w:p>
  </w:footnote>
  <w:footnote w:type="continuationSeparator" w:id="0">
    <w:p w:rsidR="00824E58" w:rsidRDefault="00824E58" w:rsidP="00C96734">
      <w:pPr>
        <w:spacing w:after="0" w:line="240" w:lineRule="auto"/>
      </w:pPr>
      <w:r>
        <w:continuationSeparator/>
      </w:r>
    </w:p>
  </w:footnote>
  <w:footnote w:id="1">
    <w:p w:rsidR="00091340" w:rsidRDefault="00091340" w:rsidP="00091340">
      <w:pPr>
        <w:pStyle w:val="FootnoteText"/>
        <w:bidi/>
        <w:rPr>
          <w:rFonts w:ascii="Times New Roman" w:hAnsi="Times New Roman" w:cs="Times New Roman"/>
          <w:rtl/>
        </w:rPr>
      </w:pPr>
      <w:r>
        <w:rPr>
          <w:rStyle w:val="FootnoteReference"/>
          <w:rFonts w:ascii="Times New Roman" w:hAnsi="Times New Roman" w:cs="Times New Roman"/>
        </w:rPr>
        <w:t>*</w:t>
      </w:r>
      <w:r>
        <w:rPr>
          <w:rFonts w:ascii="Times New Roman" w:hAnsi="Times New Roman" w:cs="Times New Roman"/>
          <w:rtl/>
        </w:rPr>
        <w:t xml:space="preserve">. دانشجوی دکترای فلسفه اخلاق دانشگاه قم </w:t>
      </w:r>
      <w:hyperlink r:id="rId1" w:history="1">
        <w:r>
          <w:rPr>
            <w:rStyle w:val="Hyperlink"/>
            <w:rFonts w:ascii="Times New Roman" w:hAnsi="Times New Roman" w:cs="Times New Roman"/>
            <w:lang w:val="en-US"/>
          </w:rPr>
          <w:t>Ph.morality</w:t>
        </w:r>
        <w:r>
          <w:rPr>
            <w:rStyle w:val="Hyperlink"/>
            <w:rFonts w:ascii="Times New Roman" w:hAnsi="Times New Roman" w:cs="Times New Roman"/>
          </w:rPr>
          <w:t>@gmail.com</w:t>
        </w:r>
      </w:hyperlink>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546EEC"/>
    <w:multiLevelType w:val="hybridMultilevel"/>
    <w:tmpl w:val="24C05D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7242907"/>
    <w:multiLevelType w:val="hybridMultilevel"/>
    <w:tmpl w:val="5322BBBC"/>
    <w:lvl w:ilvl="0" w:tplc="2FA65646">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4232582"/>
    <w:multiLevelType w:val="hybridMultilevel"/>
    <w:tmpl w:val="5FC0DC6C"/>
    <w:lvl w:ilvl="0" w:tplc="4F04BFD2">
      <w:start w:val="1"/>
      <w:numFmt w:val="decimal"/>
      <w:lvlText w:val="%1."/>
      <w:lvlJc w:val="left"/>
      <w:pPr>
        <w:ind w:left="653" w:hanging="720"/>
      </w:pPr>
      <w:rPr>
        <w:rFonts w:hint="default"/>
      </w:rPr>
    </w:lvl>
    <w:lvl w:ilvl="1" w:tplc="04090019" w:tentative="1">
      <w:start w:val="1"/>
      <w:numFmt w:val="lowerLetter"/>
      <w:lvlText w:val="%2."/>
      <w:lvlJc w:val="left"/>
      <w:pPr>
        <w:ind w:left="1013" w:hanging="360"/>
      </w:pPr>
    </w:lvl>
    <w:lvl w:ilvl="2" w:tplc="0409001B" w:tentative="1">
      <w:start w:val="1"/>
      <w:numFmt w:val="lowerRoman"/>
      <w:lvlText w:val="%3."/>
      <w:lvlJc w:val="right"/>
      <w:pPr>
        <w:ind w:left="1733" w:hanging="180"/>
      </w:pPr>
    </w:lvl>
    <w:lvl w:ilvl="3" w:tplc="0409000F" w:tentative="1">
      <w:start w:val="1"/>
      <w:numFmt w:val="decimal"/>
      <w:lvlText w:val="%4."/>
      <w:lvlJc w:val="left"/>
      <w:pPr>
        <w:ind w:left="2453" w:hanging="360"/>
      </w:pPr>
    </w:lvl>
    <w:lvl w:ilvl="4" w:tplc="04090019" w:tentative="1">
      <w:start w:val="1"/>
      <w:numFmt w:val="lowerLetter"/>
      <w:lvlText w:val="%5."/>
      <w:lvlJc w:val="left"/>
      <w:pPr>
        <w:ind w:left="3173" w:hanging="360"/>
      </w:pPr>
    </w:lvl>
    <w:lvl w:ilvl="5" w:tplc="0409001B" w:tentative="1">
      <w:start w:val="1"/>
      <w:numFmt w:val="lowerRoman"/>
      <w:lvlText w:val="%6."/>
      <w:lvlJc w:val="right"/>
      <w:pPr>
        <w:ind w:left="3893" w:hanging="180"/>
      </w:pPr>
    </w:lvl>
    <w:lvl w:ilvl="6" w:tplc="0409000F" w:tentative="1">
      <w:start w:val="1"/>
      <w:numFmt w:val="decimal"/>
      <w:lvlText w:val="%7."/>
      <w:lvlJc w:val="left"/>
      <w:pPr>
        <w:ind w:left="4613" w:hanging="360"/>
      </w:pPr>
    </w:lvl>
    <w:lvl w:ilvl="7" w:tplc="04090019" w:tentative="1">
      <w:start w:val="1"/>
      <w:numFmt w:val="lowerLetter"/>
      <w:lvlText w:val="%8."/>
      <w:lvlJc w:val="left"/>
      <w:pPr>
        <w:ind w:left="5333" w:hanging="360"/>
      </w:pPr>
    </w:lvl>
    <w:lvl w:ilvl="8" w:tplc="0409001B" w:tentative="1">
      <w:start w:val="1"/>
      <w:numFmt w:val="lowerRoman"/>
      <w:lvlText w:val="%9."/>
      <w:lvlJc w:val="right"/>
      <w:pPr>
        <w:ind w:left="6053" w:hanging="180"/>
      </w:pPr>
    </w:lvl>
  </w:abstractNum>
  <w:abstractNum w:abstractNumId="3">
    <w:nsid w:val="20ED58FB"/>
    <w:multiLevelType w:val="hybridMultilevel"/>
    <w:tmpl w:val="B2A4E1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BC14633"/>
    <w:multiLevelType w:val="hybridMultilevel"/>
    <w:tmpl w:val="43B632F6"/>
    <w:lvl w:ilvl="0" w:tplc="2FA65646">
      <w:numFmt w:val="bullet"/>
      <w:lvlText w:val="•"/>
      <w:lvlJc w:val="left"/>
      <w:pPr>
        <w:ind w:left="720" w:hanging="720"/>
      </w:pPr>
      <w:rPr>
        <w:rFonts w:ascii="Calibri" w:eastAsia="Calibri" w:hAnsi="Calibri" w:cs="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2C044C9E"/>
    <w:multiLevelType w:val="hybridMultilevel"/>
    <w:tmpl w:val="261661B2"/>
    <w:lvl w:ilvl="0" w:tplc="4F04BFD2">
      <w:start w:val="1"/>
      <w:numFmt w:val="decimal"/>
      <w:lvlText w:val="%1."/>
      <w:lvlJc w:val="left"/>
      <w:pPr>
        <w:ind w:left="228" w:hanging="720"/>
      </w:pPr>
      <w:rPr>
        <w:rFonts w:hint="default"/>
      </w:rPr>
    </w:lvl>
    <w:lvl w:ilvl="1" w:tplc="04090019" w:tentative="1">
      <w:start w:val="1"/>
      <w:numFmt w:val="lowerLetter"/>
      <w:lvlText w:val="%2."/>
      <w:lvlJc w:val="left"/>
      <w:pPr>
        <w:ind w:left="1015" w:hanging="360"/>
      </w:pPr>
    </w:lvl>
    <w:lvl w:ilvl="2" w:tplc="0409001B" w:tentative="1">
      <w:start w:val="1"/>
      <w:numFmt w:val="lowerRoman"/>
      <w:lvlText w:val="%3."/>
      <w:lvlJc w:val="right"/>
      <w:pPr>
        <w:ind w:left="1735" w:hanging="180"/>
      </w:pPr>
    </w:lvl>
    <w:lvl w:ilvl="3" w:tplc="0409000F" w:tentative="1">
      <w:start w:val="1"/>
      <w:numFmt w:val="decimal"/>
      <w:lvlText w:val="%4."/>
      <w:lvlJc w:val="left"/>
      <w:pPr>
        <w:ind w:left="2455" w:hanging="360"/>
      </w:pPr>
    </w:lvl>
    <w:lvl w:ilvl="4" w:tplc="04090019" w:tentative="1">
      <w:start w:val="1"/>
      <w:numFmt w:val="lowerLetter"/>
      <w:lvlText w:val="%5."/>
      <w:lvlJc w:val="left"/>
      <w:pPr>
        <w:ind w:left="3175" w:hanging="360"/>
      </w:pPr>
    </w:lvl>
    <w:lvl w:ilvl="5" w:tplc="0409001B" w:tentative="1">
      <w:start w:val="1"/>
      <w:numFmt w:val="lowerRoman"/>
      <w:lvlText w:val="%6."/>
      <w:lvlJc w:val="right"/>
      <w:pPr>
        <w:ind w:left="3895" w:hanging="180"/>
      </w:pPr>
    </w:lvl>
    <w:lvl w:ilvl="6" w:tplc="0409000F" w:tentative="1">
      <w:start w:val="1"/>
      <w:numFmt w:val="decimal"/>
      <w:lvlText w:val="%7."/>
      <w:lvlJc w:val="left"/>
      <w:pPr>
        <w:ind w:left="4615" w:hanging="360"/>
      </w:pPr>
    </w:lvl>
    <w:lvl w:ilvl="7" w:tplc="04090019" w:tentative="1">
      <w:start w:val="1"/>
      <w:numFmt w:val="lowerLetter"/>
      <w:lvlText w:val="%8."/>
      <w:lvlJc w:val="left"/>
      <w:pPr>
        <w:ind w:left="5335" w:hanging="360"/>
      </w:pPr>
    </w:lvl>
    <w:lvl w:ilvl="8" w:tplc="0409001B" w:tentative="1">
      <w:start w:val="1"/>
      <w:numFmt w:val="lowerRoman"/>
      <w:lvlText w:val="%9."/>
      <w:lvlJc w:val="right"/>
      <w:pPr>
        <w:ind w:left="6055" w:hanging="180"/>
      </w:pPr>
    </w:lvl>
  </w:abstractNum>
  <w:abstractNum w:abstractNumId="6">
    <w:nsid w:val="47693D43"/>
    <w:multiLevelType w:val="hybridMultilevel"/>
    <w:tmpl w:val="545CAEC8"/>
    <w:lvl w:ilvl="0" w:tplc="4F04BFD2">
      <w:start w:val="1"/>
      <w:numFmt w:val="decimal"/>
      <w:lvlText w:val="%1."/>
      <w:lvlJc w:val="left"/>
      <w:pPr>
        <w:ind w:left="228" w:hanging="720"/>
      </w:pPr>
      <w:rPr>
        <w:rFonts w:hint="default"/>
      </w:rPr>
    </w:lvl>
    <w:lvl w:ilvl="1" w:tplc="04090019" w:tentative="1">
      <w:start w:val="1"/>
      <w:numFmt w:val="lowerLetter"/>
      <w:lvlText w:val="%2."/>
      <w:lvlJc w:val="left"/>
      <w:pPr>
        <w:ind w:left="1015" w:hanging="360"/>
      </w:pPr>
    </w:lvl>
    <w:lvl w:ilvl="2" w:tplc="0409001B" w:tentative="1">
      <w:start w:val="1"/>
      <w:numFmt w:val="lowerRoman"/>
      <w:lvlText w:val="%3."/>
      <w:lvlJc w:val="right"/>
      <w:pPr>
        <w:ind w:left="1735" w:hanging="180"/>
      </w:pPr>
    </w:lvl>
    <w:lvl w:ilvl="3" w:tplc="0409000F" w:tentative="1">
      <w:start w:val="1"/>
      <w:numFmt w:val="decimal"/>
      <w:lvlText w:val="%4."/>
      <w:lvlJc w:val="left"/>
      <w:pPr>
        <w:ind w:left="2455" w:hanging="360"/>
      </w:pPr>
    </w:lvl>
    <w:lvl w:ilvl="4" w:tplc="04090019" w:tentative="1">
      <w:start w:val="1"/>
      <w:numFmt w:val="lowerLetter"/>
      <w:lvlText w:val="%5."/>
      <w:lvlJc w:val="left"/>
      <w:pPr>
        <w:ind w:left="3175" w:hanging="360"/>
      </w:pPr>
    </w:lvl>
    <w:lvl w:ilvl="5" w:tplc="0409001B" w:tentative="1">
      <w:start w:val="1"/>
      <w:numFmt w:val="lowerRoman"/>
      <w:lvlText w:val="%6."/>
      <w:lvlJc w:val="right"/>
      <w:pPr>
        <w:ind w:left="3895" w:hanging="180"/>
      </w:pPr>
    </w:lvl>
    <w:lvl w:ilvl="6" w:tplc="0409000F" w:tentative="1">
      <w:start w:val="1"/>
      <w:numFmt w:val="decimal"/>
      <w:lvlText w:val="%7."/>
      <w:lvlJc w:val="left"/>
      <w:pPr>
        <w:ind w:left="4615" w:hanging="360"/>
      </w:pPr>
    </w:lvl>
    <w:lvl w:ilvl="7" w:tplc="04090019" w:tentative="1">
      <w:start w:val="1"/>
      <w:numFmt w:val="lowerLetter"/>
      <w:lvlText w:val="%8."/>
      <w:lvlJc w:val="left"/>
      <w:pPr>
        <w:ind w:left="5335" w:hanging="360"/>
      </w:pPr>
    </w:lvl>
    <w:lvl w:ilvl="8" w:tplc="0409001B" w:tentative="1">
      <w:start w:val="1"/>
      <w:numFmt w:val="lowerRoman"/>
      <w:lvlText w:val="%9."/>
      <w:lvlJc w:val="right"/>
      <w:pPr>
        <w:ind w:left="6055" w:hanging="180"/>
      </w:pPr>
    </w:lvl>
  </w:abstractNum>
  <w:abstractNum w:abstractNumId="7">
    <w:nsid w:val="5FFF7264"/>
    <w:multiLevelType w:val="hybridMultilevel"/>
    <w:tmpl w:val="8F40F23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639340E7"/>
    <w:multiLevelType w:val="hybridMultilevel"/>
    <w:tmpl w:val="C99E59AA"/>
    <w:lvl w:ilvl="0" w:tplc="F0825BC4">
      <w:numFmt w:val="bullet"/>
      <w:lvlText w:val="•"/>
      <w:lvlJc w:val="left"/>
      <w:pPr>
        <w:ind w:left="1080" w:hanging="72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5"/>
  </w:num>
  <w:num w:numId="4">
    <w:abstractNumId w:val="6"/>
  </w:num>
  <w:num w:numId="5">
    <w:abstractNumId w:val="0"/>
  </w:num>
  <w:num w:numId="6">
    <w:abstractNumId w:val="4"/>
  </w:num>
  <w:num w:numId="7">
    <w:abstractNumId w:val="1"/>
  </w:num>
  <w:num w:numId="8">
    <w:abstractNumId w:val="8"/>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displayBackgroundShap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013A"/>
    <w:rsid w:val="0000368B"/>
    <w:rsid w:val="00003E0E"/>
    <w:rsid w:val="00006AC9"/>
    <w:rsid w:val="0001197B"/>
    <w:rsid w:val="000126EA"/>
    <w:rsid w:val="00016C04"/>
    <w:rsid w:val="00024A66"/>
    <w:rsid w:val="0003034A"/>
    <w:rsid w:val="00034D4E"/>
    <w:rsid w:val="000404B4"/>
    <w:rsid w:val="000434C2"/>
    <w:rsid w:val="00046360"/>
    <w:rsid w:val="0004762E"/>
    <w:rsid w:val="00051510"/>
    <w:rsid w:val="00057072"/>
    <w:rsid w:val="000610B3"/>
    <w:rsid w:val="00064286"/>
    <w:rsid w:val="00066097"/>
    <w:rsid w:val="00073283"/>
    <w:rsid w:val="0007344F"/>
    <w:rsid w:val="00074F2D"/>
    <w:rsid w:val="000760ED"/>
    <w:rsid w:val="0008114E"/>
    <w:rsid w:val="000836FF"/>
    <w:rsid w:val="00085C90"/>
    <w:rsid w:val="00087CA6"/>
    <w:rsid w:val="00091340"/>
    <w:rsid w:val="00093970"/>
    <w:rsid w:val="000952C1"/>
    <w:rsid w:val="00095B0B"/>
    <w:rsid w:val="0009736F"/>
    <w:rsid w:val="000A04F2"/>
    <w:rsid w:val="000B1DAA"/>
    <w:rsid w:val="000B55FA"/>
    <w:rsid w:val="000B6B5E"/>
    <w:rsid w:val="000C1B93"/>
    <w:rsid w:val="000C43CB"/>
    <w:rsid w:val="000C6B34"/>
    <w:rsid w:val="000C785A"/>
    <w:rsid w:val="000D3D1B"/>
    <w:rsid w:val="000D3EAE"/>
    <w:rsid w:val="000D7824"/>
    <w:rsid w:val="000D78F2"/>
    <w:rsid w:val="000D7D9E"/>
    <w:rsid w:val="000E035E"/>
    <w:rsid w:val="000E1641"/>
    <w:rsid w:val="000E2225"/>
    <w:rsid w:val="000E39F2"/>
    <w:rsid w:val="000E66C8"/>
    <w:rsid w:val="00101098"/>
    <w:rsid w:val="00103A12"/>
    <w:rsid w:val="001117D9"/>
    <w:rsid w:val="00113C88"/>
    <w:rsid w:val="00116D77"/>
    <w:rsid w:val="0012212D"/>
    <w:rsid w:val="00123F37"/>
    <w:rsid w:val="00137DF1"/>
    <w:rsid w:val="001406C2"/>
    <w:rsid w:val="00141ED7"/>
    <w:rsid w:val="00144086"/>
    <w:rsid w:val="00144C5F"/>
    <w:rsid w:val="001508FD"/>
    <w:rsid w:val="001509A0"/>
    <w:rsid w:val="00152468"/>
    <w:rsid w:val="00154CF2"/>
    <w:rsid w:val="00162021"/>
    <w:rsid w:val="0016227A"/>
    <w:rsid w:val="001622C1"/>
    <w:rsid w:val="001625AE"/>
    <w:rsid w:val="0016674B"/>
    <w:rsid w:val="00167D40"/>
    <w:rsid w:val="00170B66"/>
    <w:rsid w:val="00174A22"/>
    <w:rsid w:val="00174DB7"/>
    <w:rsid w:val="00175CC5"/>
    <w:rsid w:val="00180B44"/>
    <w:rsid w:val="0018156F"/>
    <w:rsid w:val="00182162"/>
    <w:rsid w:val="00183B19"/>
    <w:rsid w:val="0018710E"/>
    <w:rsid w:val="00190DEA"/>
    <w:rsid w:val="0019311D"/>
    <w:rsid w:val="001977D9"/>
    <w:rsid w:val="001A1FC1"/>
    <w:rsid w:val="001A3D38"/>
    <w:rsid w:val="001A71EE"/>
    <w:rsid w:val="001B127C"/>
    <w:rsid w:val="001B1C0C"/>
    <w:rsid w:val="001B290A"/>
    <w:rsid w:val="001B45E2"/>
    <w:rsid w:val="001B6647"/>
    <w:rsid w:val="001C173F"/>
    <w:rsid w:val="001C5C71"/>
    <w:rsid w:val="001D7E48"/>
    <w:rsid w:val="001E291E"/>
    <w:rsid w:val="001E4D98"/>
    <w:rsid w:val="001E57B2"/>
    <w:rsid w:val="001F687B"/>
    <w:rsid w:val="00202C33"/>
    <w:rsid w:val="00202D2A"/>
    <w:rsid w:val="0020593A"/>
    <w:rsid w:val="00212733"/>
    <w:rsid w:val="00216144"/>
    <w:rsid w:val="0022322F"/>
    <w:rsid w:val="00224AE3"/>
    <w:rsid w:val="002256B1"/>
    <w:rsid w:val="00225BB4"/>
    <w:rsid w:val="002343A6"/>
    <w:rsid w:val="00236993"/>
    <w:rsid w:val="0023744F"/>
    <w:rsid w:val="0024392E"/>
    <w:rsid w:val="00245C66"/>
    <w:rsid w:val="00246885"/>
    <w:rsid w:val="002468E1"/>
    <w:rsid w:val="0024734B"/>
    <w:rsid w:val="0025198D"/>
    <w:rsid w:val="00253FF8"/>
    <w:rsid w:val="002564D2"/>
    <w:rsid w:val="002567D7"/>
    <w:rsid w:val="00256DAA"/>
    <w:rsid w:val="00260891"/>
    <w:rsid w:val="00266E71"/>
    <w:rsid w:val="00273FC7"/>
    <w:rsid w:val="00285A65"/>
    <w:rsid w:val="00285AAC"/>
    <w:rsid w:val="00286B7C"/>
    <w:rsid w:val="002872B5"/>
    <w:rsid w:val="002A21DC"/>
    <w:rsid w:val="002A7B55"/>
    <w:rsid w:val="002B323E"/>
    <w:rsid w:val="002B5264"/>
    <w:rsid w:val="002C360D"/>
    <w:rsid w:val="002C4858"/>
    <w:rsid w:val="002C4F5B"/>
    <w:rsid w:val="002C7F34"/>
    <w:rsid w:val="002D3C30"/>
    <w:rsid w:val="002E0043"/>
    <w:rsid w:val="002F2787"/>
    <w:rsid w:val="002F41AC"/>
    <w:rsid w:val="002F4377"/>
    <w:rsid w:val="002F7714"/>
    <w:rsid w:val="0030037B"/>
    <w:rsid w:val="00316F29"/>
    <w:rsid w:val="00325349"/>
    <w:rsid w:val="00332C91"/>
    <w:rsid w:val="00332D3F"/>
    <w:rsid w:val="003335D3"/>
    <w:rsid w:val="0033586C"/>
    <w:rsid w:val="003407F9"/>
    <w:rsid w:val="00343019"/>
    <w:rsid w:val="0034371F"/>
    <w:rsid w:val="00353251"/>
    <w:rsid w:val="0035568E"/>
    <w:rsid w:val="003557C6"/>
    <w:rsid w:val="00356F84"/>
    <w:rsid w:val="0036254B"/>
    <w:rsid w:val="00364D7E"/>
    <w:rsid w:val="00371571"/>
    <w:rsid w:val="00372043"/>
    <w:rsid w:val="00373CED"/>
    <w:rsid w:val="003763E6"/>
    <w:rsid w:val="00377D01"/>
    <w:rsid w:val="00377D55"/>
    <w:rsid w:val="00380352"/>
    <w:rsid w:val="00380E9B"/>
    <w:rsid w:val="00390630"/>
    <w:rsid w:val="00393D4E"/>
    <w:rsid w:val="00393F0E"/>
    <w:rsid w:val="003963B0"/>
    <w:rsid w:val="003A248B"/>
    <w:rsid w:val="003B6073"/>
    <w:rsid w:val="003B7A56"/>
    <w:rsid w:val="003C0719"/>
    <w:rsid w:val="003C123A"/>
    <w:rsid w:val="003D0630"/>
    <w:rsid w:val="003D350F"/>
    <w:rsid w:val="003E5355"/>
    <w:rsid w:val="003F10A9"/>
    <w:rsid w:val="003F5B53"/>
    <w:rsid w:val="00402679"/>
    <w:rsid w:val="00404133"/>
    <w:rsid w:val="00410FA5"/>
    <w:rsid w:val="004115FF"/>
    <w:rsid w:val="00411678"/>
    <w:rsid w:val="00412642"/>
    <w:rsid w:val="00413C86"/>
    <w:rsid w:val="00413EE5"/>
    <w:rsid w:val="00416901"/>
    <w:rsid w:val="004211D5"/>
    <w:rsid w:val="004228F0"/>
    <w:rsid w:val="00425EA2"/>
    <w:rsid w:val="0042682D"/>
    <w:rsid w:val="0043158D"/>
    <w:rsid w:val="0043332B"/>
    <w:rsid w:val="0043364C"/>
    <w:rsid w:val="00436BF9"/>
    <w:rsid w:val="00440D34"/>
    <w:rsid w:val="004432F7"/>
    <w:rsid w:val="0044333E"/>
    <w:rsid w:val="004502EC"/>
    <w:rsid w:val="00454ECF"/>
    <w:rsid w:val="004553BF"/>
    <w:rsid w:val="00462F64"/>
    <w:rsid w:val="00463218"/>
    <w:rsid w:val="00464A3F"/>
    <w:rsid w:val="0046556D"/>
    <w:rsid w:val="004724F0"/>
    <w:rsid w:val="004740B0"/>
    <w:rsid w:val="00483A55"/>
    <w:rsid w:val="004912B8"/>
    <w:rsid w:val="00494413"/>
    <w:rsid w:val="004A2851"/>
    <w:rsid w:val="004B0A37"/>
    <w:rsid w:val="004B11A5"/>
    <w:rsid w:val="004C47C5"/>
    <w:rsid w:val="004C4E58"/>
    <w:rsid w:val="004C52BB"/>
    <w:rsid w:val="004C7A5F"/>
    <w:rsid w:val="004D0367"/>
    <w:rsid w:val="004D4665"/>
    <w:rsid w:val="004D60C4"/>
    <w:rsid w:val="004E0580"/>
    <w:rsid w:val="004E10AB"/>
    <w:rsid w:val="004E1CF0"/>
    <w:rsid w:val="004E5786"/>
    <w:rsid w:val="004E703D"/>
    <w:rsid w:val="004F2D89"/>
    <w:rsid w:val="004F65BA"/>
    <w:rsid w:val="00507010"/>
    <w:rsid w:val="00507054"/>
    <w:rsid w:val="00511B98"/>
    <w:rsid w:val="00513496"/>
    <w:rsid w:val="00522709"/>
    <w:rsid w:val="00523F8D"/>
    <w:rsid w:val="005272E3"/>
    <w:rsid w:val="005273E6"/>
    <w:rsid w:val="00530263"/>
    <w:rsid w:val="00530C2F"/>
    <w:rsid w:val="00540B33"/>
    <w:rsid w:val="005426DC"/>
    <w:rsid w:val="00546346"/>
    <w:rsid w:val="00546488"/>
    <w:rsid w:val="0055013A"/>
    <w:rsid w:val="0055053A"/>
    <w:rsid w:val="005532AE"/>
    <w:rsid w:val="00555CD8"/>
    <w:rsid w:val="0055620B"/>
    <w:rsid w:val="00556731"/>
    <w:rsid w:val="0056254B"/>
    <w:rsid w:val="00566123"/>
    <w:rsid w:val="00572CBC"/>
    <w:rsid w:val="0057572F"/>
    <w:rsid w:val="0058499B"/>
    <w:rsid w:val="005867ED"/>
    <w:rsid w:val="0059046F"/>
    <w:rsid w:val="0059172D"/>
    <w:rsid w:val="00593021"/>
    <w:rsid w:val="00593325"/>
    <w:rsid w:val="0059533D"/>
    <w:rsid w:val="00596184"/>
    <w:rsid w:val="005A2FE4"/>
    <w:rsid w:val="005B197E"/>
    <w:rsid w:val="005B5284"/>
    <w:rsid w:val="005C2D5B"/>
    <w:rsid w:val="005D08E6"/>
    <w:rsid w:val="005D7B23"/>
    <w:rsid w:val="005E4D14"/>
    <w:rsid w:val="006029F7"/>
    <w:rsid w:val="006069FB"/>
    <w:rsid w:val="00606FC9"/>
    <w:rsid w:val="006139D3"/>
    <w:rsid w:val="006151C5"/>
    <w:rsid w:val="00623C56"/>
    <w:rsid w:val="00626315"/>
    <w:rsid w:val="00626C93"/>
    <w:rsid w:val="00630F71"/>
    <w:rsid w:val="006372CB"/>
    <w:rsid w:val="00641024"/>
    <w:rsid w:val="0064167E"/>
    <w:rsid w:val="00651372"/>
    <w:rsid w:val="0065277B"/>
    <w:rsid w:val="00657424"/>
    <w:rsid w:val="00660309"/>
    <w:rsid w:val="00665495"/>
    <w:rsid w:val="00667A83"/>
    <w:rsid w:val="00672E79"/>
    <w:rsid w:val="00676915"/>
    <w:rsid w:val="00676D11"/>
    <w:rsid w:val="00683048"/>
    <w:rsid w:val="006868AB"/>
    <w:rsid w:val="006871E1"/>
    <w:rsid w:val="006A534B"/>
    <w:rsid w:val="006A603D"/>
    <w:rsid w:val="006B4005"/>
    <w:rsid w:val="006B7DB4"/>
    <w:rsid w:val="006C1EFC"/>
    <w:rsid w:val="006C24A3"/>
    <w:rsid w:val="006C29BD"/>
    <w:rsid w:val="006C3701"/>
    <w:rsid w:val="006C5129"/>
    <w:rsid w:val="006C5D6B"/>
    <w:rsid w:val="006C6DAD"/>
    <w:rsid w:val="006D178B"/>
    <w:rsid w:val="006D2809"/>
    <w:rsid w:val="006E196A"/>
    <w:rsid w:val="006E2223"/>
    <w:rsid w:val="006E2D5E"/>
    <w:rsid w:val="006E2FCF"/>
    <w:rsid w:val="006F3480"/>
    <w:rsid w:val="006F7938"/>
    <w:rsid w:val="0070333C"/>
    <w:rsid w:val="00704C7F"/>
    <w:rsid w:val="00704F62"/>
    <w:rsid w:val="00705375"/>
    <w:rsid w:val="00706567"/>
    <w:rsid w:val="00707D05"/>
    <w:rsid w:val="00713341"/>
    <w:rsid w:val="00713761"/>
    <w:rsid w:val="0071510B"/>
    <w:rsid w:val="00716414"/>
    <w:rsid w:val="007166EA"/>
    <w:rsid w:val="00721584"/>
    <w:rsid w:val="007326B2"/>
    <w:rsid w:val="00734D7A"/>
    <w:rsid w:val="00742C06"/>
    <w:rsid w:val="00742F73"/>
    <w:rsid w:val="00743AC8"/>
    <w:rsid w:val="0074537C"/>
    <w:rsid w:val="00752004"/>
    <w:rsid w:val="0075367B"/>
    <w:rsid w:val="0075620D"/>
    <w:rsid w:val="007579FB"/>
    <w:rsid w:val="007611F8"/>
    <w:rsid w:val="0076391E"/>
    <w:rsid w:val="0077760A"/>
    <w:rsid w:val="00777FC3"/>
    <w:rsid w:val="00784B94"/>
    <w:rsid w:val="00784CA6"/>
    <w:rsid w:val="00787ED9"/>
    <w:rsid w:val="0079166C"/>
    <w:rsid w:val="00791F4E"/>
    <w:rsid w:val="00795B0C"/>
    <w:rsid w:val="007A0C45"/>
    <w:rsid w:val="007A2EBE"/>
    <w:rsid w:val="007A470F"/>
    <w:rsid w:val="007A4FFF"/>
    <w:rsid w:val="007B06EB"/>
    <w:rsid w:val="007B505B"/>
    <w:rsid w:val="007C18F5"/>
    <w:rsid w:val="007C2BAF"/>
    <w:rsid w:val="007C40E6"/>
    <w:rsid w:val="007C6284"/>
    <w:rsid w:val="007C7C72"/>
    <w:rsid w:val="007C7D20"/>
    <w:rsid w:val="007D01CB"/>
    <w:rsid w:val="007D56BC"/>
    <w:rsid w:val="007D75DF"/>
    <w:rsid w:val="007E46E2"/>
    <w:rsid w:val="007F0F2F"/>
    <w:rsid w:val="007F48A5"/>
    <w:rsid w:val="008142F7"/>
    <w:rsid w:val="00824E58"/>
    <w:rsid w:val="00825B6A"/>
    <w:rsid w:val="0083258E"/>
    <w:rsid w:val="0083378D"/>
    <w:rsid w:val="00835F30"/>
    <w:rsid w:val="00837A3D"/>
    <w:rsid w:val="008474F7"/>
    <w:rsid w:val="00854145"/>
    <w:rsid w:val="00855ABB"/>
    <w:rsid w:val="00857268"/>
    <w:rsid w:val="008572EA"/>
    <w:rsid w:val="008656C3"/>
    <w:rsid w:val="008658D2"/>
    <w:rsid w:val="008661CB"/>
    <w:rsid w:val="0088018E"/>
    <w:rsid w:val="0088267A"/>
    <w:rsid w:val="00883505"/>
    <w:rsid w:val="00884083"/>
    <w:rsid w:val="008859BB"/>
    <w:rsid w:val="008A1F9B"/>
    <w:rsid w:val="008A5C4F"/>
    <w:rsid w:val="008A60CB"/>
    <w:rsid w:val="008A74E1"/>
    <w:rsid w:val="008A7CC6"/>
    <w:rsid w:val="008B5C16"/>
    <w:rsid w:val="008C343F"/>
    <w:rsid w:val="008C49CF"/>
    <w:rsid w:val="008C5C06"/>
    <w:rsid w:val="008D0448"/>
    <w:rsid w:val="008D1BFE"/>
    <w:rsid w:val="008D6DC4"/>
    <w:rsid w:val="008E1D07"/>
    <w:rsid w:val="008E263D"/>
    <w:rsid w:val="008E62E6"/>
    <w:rsid w:val="008E72B6"/>
    <w:rsid w:val="008F5DFC"/>
    <w:rsid w:val="0090564A"/>
    <w:rsid w:val="009059B3"/>
    <w:rsid w:val="00906E1A"/>
    <w:rsid w:val="00912EEF"/>
    <w:rsid w:val="00925F21"/>
    <w:rsid w:val="00925F3A"/>
    <w:rsid w:val="0092626B"/>
    <w:rsid w:val="00926C23"/>
    <w:rsid w:val="009418BD"/>
    <w:rsid w:val="0094611F"/>
    <w:rsid w:val="00954511"/>
    <w:rsid w:val="00954C2D"/>
    <w:rsid w:val="009602BC"/>
    <w:rsid w:val="00961F98"/>
    <w:rsid w:val="00966D5D"/>
    <w:rsid w:val="00970FFE"/>
    <w:rsid w:val="00972BA4"/>
    <w:rsid w:val="009838A3"/>
    <w:rsid w:val="009918B9"/>
    <w:rsid w:val="0099375B"/>
    <w:rsid w:val="009957CC"/>
    <w:rsid w:val="009A0A44"/>
    <w:rsid w:val="009A13D5"/>
    <w:rsid w:val="009A233B"/>
    <w:rsid w:val="009A2397"/>
    <w:rsid w:val="009A27C0"/>
    <w:rsid w:val="009A4642"/>
    <w:rsid w:val="009B06EE"/>
    <w:rsid w:val="009B239C"/>
    <w:rsid w:val="009B4730"/>
    <w:rsid w:val="009B4A66"/>
    <w:rsid w:val="009C1C8E"/>
    <w:rsid w:val="009C2798"/>
    <w:rsid w:val="009D021F"/>
    <w:rsid w:val="009D0F86"/>
    <w:rsid w:val="009D160F"/>
    <w:rsid w:val="009D44A8"/>
    <w:rsid w:val="009D5311"/>
    <w:rsid w:val="009F33DA"/>
    <w:rsid w:val="00A05B04"/>
    <w:rsid w:val="00A06D05"/>
    <w:rsid w:val="00A078EC"/>
    <w:rsid w:val="00A10F43"/>
    <w:rsid w:val="00A14BBA"/>
    <w:rsid w:val="00A14DD6"/>
    <w:rsid w:val="00A15F29"/>
    <w:rsid w:val="00A16935"/>
    <w:rsid w:val="00A2231E"/>
    <w:rsid w:val="00A2335E"/>
    <w:rsid w:val="00A2471F"/>
    <w:rsid w:val="00A24F62"/>
    <w:rsid w:val="00A31030"/>
    <w:rsid w:val="00A318FD"/>
    <w:rsid w:val="00A36BF7"/>
    <w:rsid w:val="00A41CA2"/>
    <w:rsid w:val="00A43603"/>
    <w:rsid w:val="00A5063B"/>
    <w:rsid w:val="00A52EF7"/>
    <w:rsid w:val="00A534BA"/>
    <w:rsid w:val="00A53798"/>
    <w:rsid w:val="00A5598B"/>
    <w:rsid w:val="00A65AAD"/>
    <w:rsid w:val="00A661F3"/>
    <w:rsid w:val="00A668B9"/>
    <w:rsid w:val="00A73D4C"/>
    <w:rsid w:val="00A74564"/>
    <w:rsid w:val="00A76EF5"/>
    <w:rsid w:val="00A8437D"/>
    <w:rsid w:val="00A84D33"/>
    <w:rsid w:val="00A84E22"/>
    <w:rsid w:val="00A9476E"/>
    <w:rsid w:val="00A94F53"/>
    <w:rsid w:val="00A97FA2"/>
    <w:rsid w:val="00AA0161"/>
    <w:rsid w:val="00AA2CE3"/>
    <w:rsid w:val="00AA7613"/>
    <w:rsid w:val="00AB0EAF"/>
    <w:rsid w:val="00AB1CFC"/>
    <w:rsid w:val="00AB5EAE"/>
    <w:rsid w:val="00AB79EF"/>
    <w:rsid w:val="00AC06A7"/>
    <w:rsid w:val="00AC37C9"/>
    <w:rsid w:val="00AC693C"/>
    <w:rsid w:val="00AD0D4D"/>
    <w:rsid w:val="00AD4B6A"/>
    <w:rsid w:val="00AD4F8B"/>
    <w:rsid w:val="00AD70CD"/>
    <w:rsid w:val="00AE29C6"/>
    <w:rsid w:val="00AE3A63"/>
    <w:rsid w:val="00AE480A"/>
    <w:rsid w:val="00AE5DA3"/>
    <w:rsid w:val="00AF04BC"/>
    <w:rsid w:val="00AF7D10"/>
    <w:rsid w:val="00B00690"/>
    <w:rsid w:val="00B05FB8"/>
    <w:rsid w:val="00B079DF"/>
    <w:rsid w:val="00B136BD"/>
    <w:rsid w:val="00B173BA"/>
    <w:rsid w:val="00B272B0"/>
    <w:rsid w:val="00B34602"/>
    <w:rsid w:val="00B41F76"/>
    <w:rsid w:val="00B42F50"/>
    <w:rsid w:val="00B4568A"/>
    <w:rsid w:val="00B46560"/>
    <w:rsid w:val="00B50AC1"/>
    <w:rsid w:val="00B53854"/>
    <w:rsid w:val="00B6200E"/>
    <w:rsid w:val="00B62FD5"/>
    <w:rsid w:val="00B64BA1"/>
    <w:rsid w:val="00B66D29"/>
    <w:rsid w:val="00B712B7"/>
    <w:rsid w:val="00B8424C"/>
    <w:rsid w:val="00B87CE5"/>
    <w:rsid w:val="00B93962"/>
    <w:rsid w:val="00BA1F60"/>
    <w:rsid w:val="00BA3660"/>
    <w:rsid w:val="00BB3749"/>
    <w:rsid w:val="00BC6E24"/>
    <w:rsid w:val="00BD1C44"/>
    <w:rsid w:val="00BD3199"/>
    <w:rsid w:val="00BD4912"/>
    <w:rsid w:val="00BD636C"/>
    <w:rsid w:val="00BE65AF"/>
    <w:rsid w:val="00BF08C5"/>
    <w:rsid w:val="00BF1298"/>
    <w:rsid w:val="00BF2ACA"/>
    <w:rsid w:val="00BF47C0"/>
    <w:rsid w:val="00C00E30"/>
    <w:rsid w:val="00C02311"/>
    <w:rsid w:val="00C0586B"/>
    <w:rsid w:val="00C1054B"/>
    <w:rsid w:val="00C14462"/>
    <w:rsid w:val="00C17D6C"/>
    <w:rsid w:val="00C26AF8"/>
    <w:rsid w:val="00C26F54"/>
    <w:rsid w:val="00C270B4"/>
    <w:rsid w:val="00C27417"/>
    <w:rsid w:val="00C302C6"/>
    <w:rsid w:val="00C31B8D"/>
    <w:rsid w:val="00C32182"/>
    <w:rsid w:val="00C325F7"/>
    <w:rsid w:val="00C3294A"/>
    <w:rsid w:val="00C336F1"/>
    <w:rsid w:val="00C34601"/>
    <w:rsid w:val="00C34819"/>
    <w:rsid w:val="00C34840"/>
    <w:rsid w:val="00C34CBE"/>
    <w:rsid w:val="00C37D2D"/>
    <w:rsid w:val="00C41374"/>
    <w:rsid w:val="00C43142"/>
    <w:rsid w:val="00C52A53"/>
    <w:rsid w:val="00C5658A"/>
    <w:rsid w:val="00C61FE3"/>
    <w:rsid w:val="00C6779C"/>
    <w:rsid w:val="00C740E9"/>
    <w:rsid w:val="00C76CE0"/>
    <w:rsid w:val="00C817E2"/>
    <w:rsid w:val="00C866BD"/>
    <w:rsid w:val="00C86D37"/>
    <w:rsid w:val="00C87665"/>
    <w:rsid w:val="00C87B01"/>
    <w:rsid w:val="00C96734"/>
    <w:rsid w:val="00CA2B53"/>
    <w:rsid w:val="00CA2BD8"/>
    <w:rsid w:val="00CA330A"/>
    <w:rsid w:val="00CB14C6"/>
    <w:rsid w:val="00CB6D46"/>
    <w:rsid w:val="00CD7ADA"/>
    <w:rsid w:val="00CE25E7"/>
    <w:rsid w:val="00CE3ADB"/>
    <w:rsid w:val="00CF1424"/>
    <w:rsid w:val="00CF7479"/>
    <w:rsid w:val="00CF7D5D"/>
    <w:rsid w:val="00D03CD5"/>
    <w:rsid w:val="00D070B9"/>
    <w:rsid w:val="00D1077B"/>
    <w:rsid w:val="00D14DDB"/>
    <w:rsid w:val="00D23773"/>
    <w:rsid w:val="00D27DA9"/>
    <w:rsid w:val="00D27EF9"/>
    <w:rsid w:val="00D309B9"/>
    <w:rsid w:val="00D32FC4"/>
    <w:rsid w:val="00D3355A"/>
    <w:rsid w:val="00D42BA0"/>
    <w:rsid w:val="00D46C14"/>
    <w:rsid w:val="00D5032D"/>
    <w:rsid w:val="00D531C0"/>
    <w:rsid w:val="00D53BF2"/>
    <w:rsid w:val="00D6164E"/>
    <w:rsid w:val="00D62FB6"/>
    <w:rsid w:val="00D71714"/>
    <w:rsid w:val="00D71799"/>
    <w:rsid w:val="00D7486B"/>
    <w:rsid w:val="00D77586"/>
    <w:rsid w:val="00D77C26"/>
    <w:rsid w:val="00D8225B"/>
    <w:rsid w:val="00D82E38"/>
    <w:rsid w:val="00D846B4"/>
    <w:rsid w:val="00D862A3"/>
    <w:rsid w:val="00D9123F"/>
    <w:rsid w:val="00D92C7C"/>
    <w:rsid w:val="00D944EF"/>
    <w:rsid w:val="00D97CD7"/>
    <w:rsid w:val="00DA06A4"/>
    <w:rsid w:val="00DA279E"/>
    <w:rsid w:val="00DA5B04"/>
    <w:rsid w:val="00DA5C25"/>
    <w:rsid w:val="00DC2142"/>
    <w:rsid w:val="00DC766A"/>
    <w:rsid w:val="00DC7909"/>
    <w:rsid w:val="00DD1D1F"/>
    <w:rsid w:val="00DD27C8"/>
    <w:rsid w:val="00DD2BA2"/>
    <w:rsid w:val="00DD5135"/>
    <w:rsid w:val="00DD70C1"/>
    <w:rsid w:val="00DD7C2B"/>
    <w:rsid w:val="00DE7EF5"/>
    <w:rsid w:val="00DF0547"/>
    <w:rsid w:val="00DF11D3"/>
    <w:rsid w:val="00DF3ACC"/>
    <w:rsid w:val="00DF3F89"/>
    <w:rsid w:val="00DF51E0"/>
    <w:rsid w:val="00DF6146"/>
    <w:rsid w:val="00E05285"/>
    <w:rsid w:val="00E06EF3"/>
    <w:rsid w:val="00E07A35"/>
    <w:rsid w:val="00E1324D"/>
    <w:rsid w:val="00E21450"/>
    <w:rsid w:val="00E51817"/>
    <w:rsid w:val="00E54701"/>
    <w:rsid w:val="00E54C4C"/>
    <w:rsid w:val="00E55970"/>
    <w:rsid w:val="00E60169"/>
    <w:rsid w:val="00E61F20"/>
    <w:rsid w:val="00E64176"/>
    <w:rsid w:val="00E6532A"/>
    <w:rsid w:val="00E66F34"/>
    <w:rsid w:val="00E72E1E"/>
    <w:rsid w:val="00E7366D"/>
    <w:rsid w:val="00E77A9D"/>
    <w:rsid w:val="00E925F3"/>
    <w:rsid w:val="00E97ADF"/>
    <w:rsid w:val="00EA1F5C"/>
    <w:rsid w:val="00EA3EE8"/>
    <w:rsid w:val="00EA7C64"/>
    <w:rsid w:val="00EB1443"/>
    <w:rsid w:val="00EC2E57"/>
    <w:rsid w:val="00ED1B70"/>
    <w:rsid w:val="00ED491A"/>
    <w:rsid w:val="00EE1B35"/>
    <w:rsid w:val="00EE2700"/>
    <w:rsid w:val="00EE4EE1"/>
    <w:rsid w:val="00EF3E1B"/>
    <w:rsid w:val="00EF54E8"/>
    <w:rsid w:val="00EF6FF9"/>
    <w:rsid w:val="00F01879"/>
    <w:rsid w:val="00F05931"/>
    <w:rsid w:val="00F11CB0"/>
    <w:rsid w:val="00F164AB"/>
    <w:rsid w:val="00F23E69"/>
    <w:rsid w:val="00F277CC"/>
    <w:rsid w:val="00F27913"/>
    <w:rsid w:val="00F32809"/>
    <w:rsid w:val="00F331FB"/>
    <w:rsid w:val="00F37481"/>
    <w:rsid w:val="00F43EF7"/>
    <w:rsid w:val="00F45362"/>
    <w:rsid w:val="00F4632F"/>
    <w:rsid w:val="00F51821"/>
    <w:rsid w:val="00F576F7"/>
    <w:rsid w:val="00F70C2C"/>
    <w:rsid w:val="00F70CB8"/>
    <w:rsid w:val="00F710B8"/>
    <w:rsid w:val="00F72D45"/>
    <w:rsid w:val="00F73376"/>
    <w:rsid w:val="00F73425"/>
    <w:rsid w:val="00F73CE0"/>
    <w:rsid w:val="00F742E8"/>
    <w:rsid w:val="00F74762"/>
    <w:rsid w:val="00F8368A"/>
    <w:rsid w:val="00F83853"/>
    <w:rsid w:val="00F94A7D"/>
    <w:rsid w:val="00F955E9"/>
    <w:rsid w:val="00FA21E4"/>
    <w:rsid w:val="00FA23A7"/>
    <w:rsid w:val="00FA2CE4"/>
    <w:rsid w:val="00FA408A"/>
    <w:rsid w:val="00FA4E62"/>
    <w:rsid w:val="00FA5F46"/>
    <w:rsid w:val="00FA6ECC"/>
    <w:rsid w:val="00FB0078"/>
    <w:rsid w:val="00FB0EA8"/>
    <w:rsid w:val="00FB11DE"/>
    <w:rsid w:val="00FB3E65"/>
    <w:rsid w:val="00FB69C8"/>
    <w:rsid w:val="00FC07C7"/>
    <w:rsid w:val="00FC3F47"/>
    <w:rsid w:val="00FC41F3"/>
    <w:rsid w:val="00FC68FD"/>
    <w:rsid w:val="00FD058C"/>
    <w:rsid w:val="00FD0B7F"/>
    <w:rsid w:val="00FD760D"/>
    <w:rsid w:val="00FE55C5"/>
    <w:rsid w:val="00FE7230"/>
    <w:rsid w:val="00FF4965"/>
    <w:rsid w:val="00FF4A0E"/>
    <w:rsid w:val="00FF6B03"/>
  </w:rsids>
  <m:mathPr>
    <m:mathFont m:val="Cambria Math"/>
    <m:brkBin m:val="before"/>
    <m:brkBinSub m:val="--"/>
    <m:smallFrac/>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F990279-3A3D-47C1-BEBB-17D6CECEEE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00" w:line="276" w:lineRule="auto"/>
    </w:pPr>
    <w:rPr>
      <w:noProof/>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32182"/>
    <w:pPr>
      <w:ind w:left="720"/>
      <w:contextualSpacing/>
    </w:pPr>
  </w:style>
  <w:style w:type="paragraph" w:styleId="FootnoteText">
    <w:name w:val="footnote text"/>
    <w:basedOn w:val="Normal"/>
    <w:link w:val="FootnoteTextChar"/>
    <w:uiPriority w:val="99"/>
    <w:semiHidden/>
    <w:unhideWhenUsed/>
    <w:rsid w:val="00C96734"/>
    <w:pPr>
      <w:spacing w:after="0" w:line="240" w:lineRule="auto"/>
    </w:pPr>
    <w:rPr>
      <w:sz w:val="20"/>
      <w:szCs w:val="20"/>
      <w:lang w:val="x-none" w:eastAsia="x-none"/>
    </w:rPr>
  </w:style>
  <w:style w:type="character" w:customStyle="1" w:styleId="FootnoteTextChar">
    <w:name w:val="Footnote Text Char"/>
    <w:link w:val="FootnoteText"/>
    <w:uiPriority w:val="99"/>
    <w:semiHidden/>
    <w:rsid w:val="00C96734"/>
    <w:rPr>
      <w:noProof/>
      <w:sz w:val="20"/>
      <w:szCs w:val="20"/>
      <w:lang w:bidi="fa-IR"/>
    </w:rPr>
  </w:style>
  <w:style w:type="character" w:styleId="FootnoteReference">
    <w:name w:val="footnote reference"/>
    <w:uiPriority w:val="99"/>
    <w:semiHidden/>
    <w:unhideWhenUsed/>
    <w:rsid w:val="00C96734"/>
    <w:rPr>
      <w:vertAlign w:val="superscript"/>
    </w:rPr>
  </w:style>
  <w:style w:type="character" w:styleId="Hyperlink">
    <w:name w:val="Hyperlink"/>
    <w:uiPriority w:val="99"/>
    <w:unhideWhenUsed/>
    <w:rsid w:val="0009736F"/>
    <w:rPr>
      <w:color w:val="0000FF"/>
      <w:u w:val="single"/>
    </w:rPr>
  </w:style>
  <w:style w:type="paragraph" w:styleId="Header">
    <w:name w:val="header"/>
    <w:basedOn w:val="Normal"/>
    <w:link w:val="HeaderChar"/>
    <w:uiPriority w:val="99"/>
    <w:unhideWhenUsed/>
    <w:rsid w:val="00523F8D"/>
    <w:pPr>
      <w:tabs>
        <w:tab w:val="center" w:pos="4680"/>
        <w:tab w:val="right" w:pos="9360"/>
      </w:tabs>
      <w:spacing w:after="0" w:line="240" w:lineRule="auto"/>
    </w:pPr>
    <w:rPr>
      <w:sz w:val="20"/>
      <w:szCs w:val="20"/>
      <w:lang w:val="x-none" w:eastAsia="x-none"/>
    </w:rPr>
  </w:style>
  <w:style w:type="character" w:customStyle="1" w:styleId="HeaderChar">
    <w:name w:val="Header Char"/>
    <w:link w:val="Header"/>
    <w:uiPriority w:val="99"/>
    <w:rsid w:val="00523F8D"/>
    <w:rPr>
      <w:noProof/>
      <w:lang w:bidi="fa-IR"/>
    </w:rPr>
  </w:style>
  <w:style w:type="paragraph" w:styleId="Footer">
    <w:name w:val="footer"/>
    <w:basedOn w:val="Normal"/>
    <w:link w:val="FooterChar"/>
    <w:uiPriority w:val="99"/>
    <w:unhideWhenUsed/>
    <w:rsid w:val="00523F8D"/>
    <w:pPr>
      <w:tabs>
        <w:tab w:val="center" w:pos="4680"/>
        <w:tab w:val="right" w:pos="9360"/>
      </w:tabs>
      <w:spacing w:after="0" w:line="240" w:lineRule="auto"/>
    </w:pPr>
    <w:rPr>
      <w:sz w:val="20"/>
      <w:szCs w:val="20"/>
      <w:lang w:val="x-none" w:eastAsia="x-none"/>
    </w:rPr>
  </w:style>
  <w:style w:type="character" w:customStyle="1" w:styleId="FooterChar">
    <w:name w:val="Footer Char"/>
    <w:link w:val="Footer"/>
    <w:uiPriority w:val="99"/>
    <w:rsid w:val="00523F8D"/>
    <w:rPr>
      <w:noProof/>
      <w:lang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41993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mailto:Ph.morality@g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12D6D5-9130-43F6-9B1F-977D2D9099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119</Words>
  <Characters>681</Characters>
  <Application>Microsoft Office Word</Application>
  <DocSecurity>0</DocSecurity>
  <Lines>5</Lines>
  <Paragraphs>1</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Hashemzadeh</Company>
  <LinksUpToDate>false</LinksUpToDate>
  <CharactersWithSpaces>799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CE</dc:creator>
  <cp:keywords/>
  <cp:lastModifiedBy>r.maghrouri</cp:lastModifiedBy>
  <cp:revision>5</cp:revision>
  <cp:lastPrinted>2012-07-06T09:38:00Z</cp:lastPrinted>
  <dcterms:created xsi:type="dcterms:W3CDTF">2018-01-26T22:19:00Z</dcterms:created>
  <dcterms:modified xsi:type="dcterms:W3CDTF">2018-01-26T22:19:00Z</dcterms:modified>
</cp:coreProperties>
</file>