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E2" w:rsidRDefault="00CB58E2" w:rsidP="00D72BAE">
      <w:pPr>
        <w:pStyle w:val="Heading1"/>
        <w:bidi/>
        <w:jc w:val="left"/>
        <w:rPr>
          <w:rtl/>
        </w:rPr>
      </w:pPr>
    </w:p>
    <w:p w:rsidR="002051B6" w:rsidRDefault="002051B6" w:rsidP="00A647DE">
      <w:pPr>
        <w:pStyle w:val="Heading1"/>
        <w:bidi/>
        <w:spacing w:after="240"/>
        <w:rPr>
          <w:rtl/>
        </w:rPr>
      </w:pPr>
      <w:r>
        <w:rPr>
          <w:rFonts w:hint="cs"/>
          <w:rtl/>
        </w:rPr>
        <w:t>سنتز، مشخصه</w:t>
      </w:r>
      <w:r>
        <w:rPr>
          <w:rtl/>
        </w:rPr>
        <w:softHyphen/>
      </w:r>
      <w:r>
        <w:rPr>
          <w:rFonts w:hint="cs"/>
          <w:rtl/>
        </w:rPr>
        <w:t>یابی و زیست</w:t>
      </w:r>
      <w:r>
        <w:rPr>
          <w:rtl/>
        </w:rPr>
        <w:softHyphen/>
      </w:r>
      <w:r>
        <w:rPr>
          <w:rFonts w:hint="cs"/>
          <w:rtl/>
        </w:rPr>
        <w:t>تخریب</w:t>
      </w:r>
      <w:r>
        <w:rPr>
          <w:rtl/>
        </w:rPr>
        <w:softHyphen/>
      </w:r>
      <w:r>
        <w:rPr>
          <w:rFonts w:hint="cs"/>
          <w:rtl/>
        </w:rPr>
        <w:t>پ</w:t>
      </w:r>
      <w:r w:rsidR="00A647DE">
        <w:rPr>
          <w:rFonts w:hint="cs"/>
          <w:rtl/>
        </w:rPr>
        <w:t>ذ</w:t>
      </w:r>
      <w:r>
        <w:rPr>
          <w:rFonts w:hint="cs"/>
          <w:rtl/>
        </w:rPr>
        <w:t>یری نانوکامپوزیت پلی</w:t>
      </w:r>
      <w:r>
        <w:rPr>
          <w:rtl/>
        </w:rPr>
        <w:softHyphen/>
      </w:r>
      <w:r>
        <w:rPr>
          <w:rFonts w:hint="cs"/>
          <w:rtl/>
        </w:rPr>
        <w:t>بوتیلن سوکسینات/زئین به عنوان نانوماده زیستی جدید</w:t>
      </w:r>
    </w:p>
    <w:p w:rsidR="00CB58E2" w:rsidRPr="00C23FCC" w:rsidRDefault="00FF7BA7" w:rsidP="00C43F5D">
      <w:pPr>
        <w:pStyle w:val="Heading1"/>
        <w:bidi/>
        <w:spacing w:after="24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عاطفه پورحسین</w:t>
      </w:r>
      <w:r w:rsidR="00CB58E2" w:rsidRPr="00C23FCC">
        <w:rPr>
          <w:rFonts w:hint="cs"/>
          <w:sz w:val="24"/>
          <w:szCs w:val="24"/>
          <w:vertAlign w:val="superscript"/>
          <w:rtl/>
        </w:rPr>
        <w:t>1</w:t>
      </w:r>
      <w:r>
        <w:rPr>
          <w:rFonts w:hint="cs"/>
          <w:sz w:val="24"/>
          <w:szCs w:val="24"/>
          <w:vertAlign w:val="superscript"/>
          <w:rtl/>
        </w:rPr>
        <w:t>و2</w:t>
      </w:r>
      <w:r>
        <w:rPr>
          <w:rFonts w:hint="cs"/>
          <w:sz w:val="24"/>
          <w:szCs w:val="24"/>
          <w:rtl/>
        </w:rPr>
        <w:t>، مهدی رفیع</w:t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>زاده</w:t>
      </w:r>
      <w:r w:rsidR="00CB58E2" w:rsidRPr="00C23FCC">
        <w:rPr>
          <w:rFonts w:hint="cs"/>
          <w:sz w:val="24"/>
          <w:szCs w:val="24"/>
          <w:vertAlign w:val="superscript"/>
          <w:rtl/>
        </w:rPr>
        <w:t>2</w:t>
      </w:r>
      <w:r w:rsidR="00C43F5D" w:rsidRPr="00FF09C7">
        <w:rPr>
          <w:sz w:val="24"/>
          <w:szCs w:val="24"/>
          <w:rtl/>
        </w:rPr>
        <w:t>٭</w:t>
      </w:r>
      <w:r>
        <w:rPr>
          <w:rFonts w:hint="cs"/>
          <w:sz w:val="24"/>
          <w:szCs w:val="24"/>
          <w:rtl/>
        </w:rPr>
        <w:t>، پو چن</w:t>
      </w:r>
      <w:r w:rsidR="00CB58E2" w:rsidRPr="00C23FCC">
        <w:rPr>
          <w:rFonts w:hint="cs"/>
          <w:sz w:val="24"/>
          <w:szCs w:val="24"/>
          <w:vertAlign w:val="superscript"/>
          <w:rtl/>
        </w:rPr>
        <w:t>3</w:t>
      </w:r>
      <w:r w:rsidR="00CB58E2" w:rsidRPr="00C23FCC">
        <w:rPr>
          <w:rFonts w:hint="cs"/>
          <w:sz w:val="24"/>
          <w:szCs w:val="24"/>
          <w:rtl/>
        </w:rPr>
        <w:t xml:space="preserve"> </w:t>
      </w:r>
    </w:p>
    <w:p w:rsidR="00FF7BA7" w:rsidRDefault="00CB58E2" w:rsidP="00FF7BA7">
      <w:pPr>
        <w:pStyle w:val="Heading1"/>
        <w:bidi/>
        <w:rPr>
          <w:b w:val="0"/>
          <w:bCs w:val="0"/>
          <w:sz w:val="20"/>
          <w:szCs w:val="20"/>
          <w:rtl/>
        </w:rPr>
      </w:pPr>
      <w:r w:rsidRPr="00C23FCC">
        <w:rPr>
          <w:rFonts w:hint="cs"/>
          <w:b w:val="0"/>
          <w:bCs w:val="0"/>
          <w:sz w:val="20"/>
          <w:szCs w:val="20"/>
          <w:vertAlign w:val="superscript"/>
          <w:rtl/>
        </w:rPr>
        <w:t>1</w:t>
      </w:r>
      <w:r w:rsidR="00FF7BA7" w:rsidRPr="00FF7BA7">
        <w:rPr>
          <w:rtl/>
        </w:rPr>
        <w:t xml:space="preserve"> </w:t>
      </w:r>
      <w:r w:rsidR="00FF7BA7" w:rsidRPr="00FF7BA7">
        <w:rPr>
          <w:b w:val="0"/>
          <w:bCs w:val="0"/>
          <w:sz w:val="20"/>
          <w:szCs w:val="20"/>
          <w:rtl/>
        </w:rPr>
        <w:t>گروه نانوتکنولوژ</w:t>
      </w:r>
      <w:r w:rsidR="00FF7BA7" w:rsidRPr="00FF7BA7">
        <w:rPr>
          <w:rFonts w:hint="cs"/>
          <w:b w:val="0"/>
          <w:bCs w:val="0"/>
          <w:sz w:val="20"/>
          <w:szCs w:val="20"/>
          <w:rtl/>
        </w:rPr>
        <w:t>ی</w:t>
      </w:r>
      <w:r w:rsidR="00FF7BA7" w:rsidRPr="00FF7BA7">
        <w:rPr>
          <w:rFonts w:hint="eastAsia"/>
          <w:b w:val="0"/>
          <w:bCs w:val="0"/>
          <w:sz w:val="20"/>
          <w:szCs w:val="20"/>
          <w:rtl/>
        </w:rPr>
        <w:t>،</w:t>
      </w:r>
      <w:r w:rsidR="00FF7BA7" w:rsidRPr="00FF7BA7">
        <w:rPr>
          <w:b w:val="0"/>
          <w:bCs w:val="0"/>
          <w:sz w:val="20"/>
          <w:szCs w:val="20"/>
          <w:rtl/>
        </w:rPr>
        <w:t xml:space="preserve"> دانشگاه صنعت</w:t>
      </w:r>
      <w:r w:rsidR="00FF7BA7" w:rsidRPr="00FF7BA7">
        <w:rPr>
          <w:rFonts w:hint="cs"/>
          <w:b w:val="0"/>
          <w:bCs w:val="0"/>
          <w:sz w:val="20"/>
          <w:szCs w:val="20"/>
          <w:rtl/>
        </w:rPr>
        <w:t>ی</w:t>
      </w:r>
      <w:r w:rsidR="00FF7BA7" w:rsidRPr="00FF7BA7">
        <w:rPr>
          <w:b w:val="0"/>
          <w:bCs w:val="0"/>
          <w:sz w:val="20"/>
          <w:szCs w:val="20"/>
          <w:rtl/>
        </w:rPr>
        <w:t xml:space="preserve"> ام</w:t>
      </w:r>
      <w:r w:rsidR="00FF7BA7" w:rsidRPr="00FF7BA7">
        <w:rPr>
          <w:rFonts w:hint="cs"/>
          <w:b w:val="0"/>
          <w:bCs w:val="0"/>
          <w:sz w:val="20"/>
          <w:szCs w:val="20"/>
          <w:rtl/>
        </w:rPr>
        <w:t>ی</w:t>
      </w:r>
      <w:r w:rsidR="00FF7BA7" w:rsidRPr="00FF7BA7">
        <w:rPr>
          <w:rFonts w:hint="eastAsia"/>
          <w:b w:val="0"/>
          <w:bCs w:val="0"/>
          <w:sz w:val="20"/>
          <w:szCs w:val="20"/>
          <w:rtl/>
        </w:rPr>
        <w:t>رکب</w:t>
      </w:r>
      <w:r w:rsidR="00FF7BA7" w:rsidRPr="00FF7BA7">
        <w:rPr>
          <w:rFonts w:hint="cs"/>
          <w:b w:val="0"/>
          <w:bCs w:val="0"/>
          <w:sz w:val="20"/>
          <w:szCs w:val="20"/>
          <w:rtl/>
        </w:rPr>
        <w:t>ی</w:t>
      </w:r>
      <w:r w:rsidR="00FF7BA7" w:rsidRPr="00FF7BA7">
        <w:rPr>
          <w:rFonts w:hint="eastAsia"/>
          <w:b w:val="0"/>
          <w:bCs w:val="0"/>
          <w:sz w:val="20"/>
          <w:szCs w:val="20"/>
          <w:rtl/>
        </w:rPr>
        <w:t>ر،</w:t>
      </w:r>
      <w:r w:rsidR="00FF7BA7" w:rsidRPr="00FF7BA7">
        <w:rPr>
          <w:b w:val="0"/>
          <w:bCs w:val="0"/>
          <w:sz w:val="20"/>
          <w:szCs w:val="20"/>
          <w:rtl/>
        </w:rPr>
        <w:t xml:space="preserve"> تهران، ا</w:t>
      </w:r>
      <w:r w:rsidR="00FF7BA7" w:rsidRPr="00FF7BA7">
        <w:rPr>
          <w:rFonts w:hint="cs"/>
          <w:b w:val="0"/>
          <w:bCs w:val="0"/>
          <w:sz w:val="20"/>
          <w:szCs w:val="20"/>
          <w:rtl/>
        </w:rPr>
        <w:t>ی</w:t>
      </w:r>
      <w:r w:rsidR="00FF7BA7" w:rsidRPr="00FF7BA7">
        <w:rPr>
          <w:rFonts w:hint="eastAsia"/>
          <w:b w:val="0"/>
          <w:bCs w:val="0"/>
          <w:sz w:val="20"/>
          <w:szCs w:val="20"/>
          <w:rtl/>
        </w:rPr>
        <w:t>ران</w:t>
      </w:r>
    </w:p>
    <w:p w:rsidR="00CB58E2" w:rsidRPr="00C23FCC" w:rsidRDefault="00CB58E2" w:rsidP="00FF7BA7">
      <w:pPr>
        <w:pStyle w:val="Heading1"/>
        <w:bidi/>
        <w:rPr>
          <w:b w:val="0"/>
          <w:bCs w:val="0"/>
          <w:sz w:val="20"/>
          <w:szCs w:val="20"/>
          <w:rtl/>
        </w:rPr>
      </w:pPr>
      <w:r w:rsidRPr="00C23FCC">
        <w:rPr>
          <w:rFonts w:hint="cs"/>
          <w:b w:val="0"/>
          <w:bCs w:val="0"/>
          <w:sz w:val="20"/>
          <w:szCs w:val="20"/>
          <w:vertAlign w:val="superscript"/>
          <w:rtl/>
        </w:rPr>
        <w:t>2</w:t>
      </w:r>
      <w:r w:rsidR="00FF7BA7">
        <w:rPr>
          <w:rFonts w:hint="cs"/>
          <w:b w:val="0"/>
          <w:bCs w:val="0"/>
          <w:sz w:val="20"/>
          <w:szCs w:val="20"/>
          <w:rtl/>
        </w:rPr>
        <w:t xml:space="preserve">دانشکده مهندسی پلیمر ورنگ، </w:t>
      </w:r>
      <w:r w:rsidR="00FF7BA7" w:rsidRPr="00FF7BA7">
        <w:rPr>
          <w:b w:val="0"/>
          <w:bCs w:val="0"/>
          <w:sz w:val="20"/>
          <w:szCs w:val="20"/>
          <w:rtl/>
        </w:rPr>
        <w:t>دانشگاه صنعت</w:t>
      </w:r>
      <w:r w:rsidR="00FF7BA7" w:rsidRPr="00FF7BA7">
        <w:rPr>
          <w:rFonts w:hint="cs"/>
          <w:b w:val="0"/>
          <w:bCs w:val="0"/>
          <w:sz w:val="20"/>
          <w:szCs w:val="20"/>
          <w:rtl/>
        </w:rPr>
        <w:t>ی</w:t>
      </w:r>
      <w:r w:rsidR="00FF7BA7" w:rsidRPr="00FF7BA7">
        <w:rPr>
          <w:b w:val="0"/>
          <w:bCs w:val="0"/>
          <w:sz w:val="20"/>
          <w:szCs w:val="20"/>
          <w:rtl/>
        </w:rPr>
        <w:t xml:space="preserve"> ام</w:t>
      </w:r>
      <w:r w:rsidR="00FF7BA7" w:rsidRPr="00FF7BA7">
        <w:rPr>
          <w:rFonts w:hint="cs"/>
          <w:b w:val="0"/>
          <w:bCs w:val="0"/>
          <w:sz w:val="20"/>
          <w:szCs w:val="20"/>
          <w:rtl/>
        </w:rPr>
        <w:t>ی</w:t>
      </w:r>
      <w:r w:rsidR="00FF7BA7" w:rsidRPr="00FF7BA7">
        <w:rPr>
          <w:rFonts w:hint="eastAsia"/>
          <w:b w:val="0"/>
          <w:bCs w:val="0"/>
          <w:sz w:val="20"/>
          <w:szCs w:val="20"/>
          <w:rtl/>
        </w:rPr>
        <w:t>رکب</w:t>
      </w:r>
      <w:r w:rsidR="00FF7BA7" w:rsidRPr="00FF7BA7">
        <w:rPr>
          <w:rFonts w:hint="cs"/>
          <w:b w:val="0"/>
          <w:bCs w:val="0"/>
          <w:sz w:val="20"/>
          <w:szCs w:val="20"/>
          <w:rtl/>
        </w:rPr>
        <w:t>ی</w:t>
      </w:r>
      <w:r w:rsidR="00FF7BA7" w:rsidRPr="00FF7BA7">
        <w:rPr>
          <w:rFonts w:hint="eastAsia"/>
          <w:b w:val="0"/>
          <w:bCs w:val="0"/>
          <w:sz w:val="20"/>
          <w:szCs w:val="20"/>
          <w:rtl/>
        </w:rPr>
        <w:t>ر،</w:t>
      </w:r>
      <w:r w:rsidR="00FF7BA7" w:rsidRPr="00FF7BA7">
        <w:rPr>
          <w:b w:val="0"/>
          <w:bCs w:val="0"/>
          <w:sz w:val="20"/>
          <w:szCs w:val="20"/>
          <w:rtl/>
        </w:rPr>
        <w:t xml:space="preserve"> تهران، ا</w:t>
      </w:r>
      <w:r w:rsidR="00FF7BA7" w:rsidRPr="00FF7BA7">
        <w:rPr>
          <w:rFonts w:hint="cs"/>
          <w:b w:val="0"/>
          <w:bCs w:val="0"/>
          <w:sz w:val="20"/>
          <w:szCs w:val="20"/>
          <w:rtl/>
        </w:rPr>
        <w:t>ی</w:t>
      </w:r>
      <w:r w:rsidR="00FF7BA7" w:rsidRPr="00FF7BA7">
        <w:rPr>
          <w:rFonts w:hint="eastAsia"/>
          <w:b w:val="0"/>
          <w:bCs w:val="0"/>
          <w:sz w:val="20"/>
          <w:szCs w:val="20"/>
          <w:rtl/>
        </w:rPr>
        <w:t>ران</w:t>
      </w:r>
    </w:p>
    <w:p w:rsidR="00CB58E2" w:rsidRPr="00C23FCC" w:rsidRDefault="00CB58E2" w:rsidP="00FF7BA7">
      <w:pPr>
        <w:pStyle w:val="Heading1"/>
        <w:bidi/>
        <w:rPr>
          <w:b w:val="0"/>
          <w:bCs w:val="0"/>
          <w:sz w:val="20"/>
          <w:szCs w:val="20"/>
        </w:rPr>
      </w:pPr>
      <w:r w:rsidRPr="00C23FCC">
        <w:rPr>
          <w:rFonts w:hint="cs"/>
          <w:b w:val="0"/>
          <w:bCs w:val="0"/>
          <w:sz w:val="20"/>
          <w:szCs w:val="20"/>
          <w:vertAlign w:val="superscript"/>
          <w:rtl/>
        </w:rPr>
        <w:t>3</w:t>
      </w:r>
      <w:r w:rsidR="00FF7BA7">
        <w:rPr>
          <w:rFonts w:hint="cs"/>
          <w:b w:val="0"/>
          <w:bCs w:val="0"/>
          <w:sz w:val="20"/>
          <w:szCs w:val="20"/>
          <w:rtl/>
        </w:rPr>
        <w:t>دانشکده مهندسی شیمی</w:t>
      </w:r>
      <w:r w:rsidR="00B21478">
        <w:rPr>
          <w:rFonts w:hint="cs"/>
          <w:b w:val="0"/>
          <w:bCs w:val="0"/>
          <w:sz w:val="20"/>
          <w:szCs w:val="20"/>
          <w:rtl/>
        </w:rPr>
        <w:t xml:space="preserve"> و انستیتوی نانوتکنولوژی واترلو</w:t>
      </w:r>
      <w:r w:rsidR="00FF7BA7">
        <w:rPr>
          <w:rFonts w:hint="cs"/>
          <w:b w:val="0"/>
          <w:bCs w:val="0"/>
          <w:sz w:val="20"/>
          <w:szCs w:val="20"/>
          <w:rtl/>
        </w:rPr>
        <w:t>، دانشگاه واترلو</w:t>
      </w:r>
      <w:r w:rsidR="00FF09C7">
        <w:rPr>
          <w:rFonts w:hint="cs"/>
          <w:b w:val="0"/>
          <w:bCs w:val="0"/>
          <w:sz w:val="20"/>
          <w:szCs w:val="20"/>
          <w:rtl/>
        </w:rPr>
        <w:t>، انتاریو، کانادا</w:t>
      </w:r>
    </w:p>
    <w:p w:rsidR="00E90E2B" w:rsidRPr="00C23FCC" w:rsidRDefault="0013121C" w:rsidP="00C43F5D">
      <w:pPr>
        <w:jc w:val="center"/>
        <w:rPr>
          <w:rFonts w:cs="B Nazanin"/>
          <w:sz w:val="20"/>
          <w:szCs w:val="20"/>
        </w:rPr>
      </w:pPr>
      <w:r w:rsidRPr="00C23FCC">
        <w:rPr>
          <w:sz w:val="20"/>
          <w:szCs w:val="20"/>
          <w:rtl/>
        </w:rPr>
        <w:t>٭</w:t>
      </w:r>
      <w:r w:rsidR="00C43F5D">
        <w:rPr>
          <w:rFonts w:cs="B Nazanin"/>
          <w:sz w:val="20"/>
          <w:szCs w:val="20"/>
        </w:rPr>
        <w:t>mehdi</w:t>
      </w:r>
      <w:r w:rsidR="00F712AF">
        <w:rPr>
          <w:rFonts w:cs="B Nazanin"/>
          <w:sz w:val="20"/>
          <w:szCs w:val="20"/>
        </w:rPr>
        <w:t>@aut.ac.ir</w:t>
      </w:r>
    </w:p>
    <w:p w:rsidR="002A578F" w:rsidRDefault="002A578F" w:rsidP="00CB58E2">
      <w:pPr>
        <w:jc w:val="lowKashida"/>
        <w:rPr>
          <w:rFonts w:cs="B Nazanin"/>
          <w:b/>
          <w:bCs/>
          <w:sz w:val="22"/>
          <w:szCs w:val="22"/>
        </w:rPr>
      </w:pPr>
    </w:p>
    <w:p w:rsidR="00CB58E2" w:rsidRPr="006D7D94" w:rsidRDefault="00CB58E2" w:rsidP="00CB58E2">
      <w:pPr>
        <w:jc w:val="lowKashida"/>
        <w:rPr>
          <w:rFonts w:cs="B Nazanin"/>
          <w:b/>
          <w:bCs/>
          <w:sz w:val="22"/>
          <w:szCs w:val="22"/>
          <w:rtl/>
        </w:rPr>
      </w:pPr>
      <w:r w:rsidRPr="006D7D94">
        <w:rPr>
          <w:rFonts w:cs="B Nazanin" w:hint="cs"/>
          <w:b/>
          <w:bCs/>
          <w:sz w:val="22"/>
          <w:szCs w:val="22"/>
          <w:rtl/>
        </w:rPr>
        <w:t xml:space="preserve">چکیده </w:t>
      </w:r>
    </w:p>
    <w:p w:rsidR="00E90E2B" w:rsidRPr="00D61A52" w:rsidRDefault="00CF1204" w:rsidP="009B4F2B">
      <w:pPr>
        <w:jc w:val="lowKashida"/>
        <w:rPr>
          <w:rFonts w:ascii="Cambria" w:eastAsia="MS Mincho" w:hAnsi="Cambria" w:cs="B Nazanin"/>
          <w:sz w:val="22"/>
          <w:szCs w:val="22"/>
          <w:lang w:eastAsia="ja-JP"/>
        </w:rPr>
      </w:pPr>
      <w:r>
        <w:rPr>
          <w:rFonts w:cs="B Nazanin" w:hint="cs"/>
          <w:sz w:val="22"/>
          <w:szCs w:val="22"/>
          <w:rtl/>
        </w:rPr>
        <w:t>در این مقاله، نانوکامپوزیت متخلخل پلی</w:t>
      </w:r>
      <w:r>
        <w:rPr>
          <w:rFonts w:cs="B Nazanin"/>
          <w:sz w:val="22"/>
          <w:szCs w:val="22"/>
          <w:rtl/>
        </w:rPr>
        <w:softHyphen/>
      </w:r>
      <w:r w:rsidR="00110512">
        <w:rPr>
          <w:rFonts w:cs="B Nazanin" w:hint="cs"/>
          <w:sz w:val="22"/>
          <w:szCs w:val="22"/>
          <w:rtl/>
        </w:rPr>
        <w:t>بوتیلن سوکسینات</w:t>
      </w:r>
      <w:r w:rsidR="00261CEA">
        <w:rPr>
          <w:rFonts w:cs="B Nazanin" w:hint="cs"/>
          <w:sz w:val="22"/>
          <w:szCs w:val="22"/>
          <w:rtl/>
        </w:rPr>
        <w:t xml:space="preserve"> </w:t>
      </w:r>
      <w:r w:rsidR="00261CEA" w:rsidRPr="00261CEA">
        <w:rPr>
          <w:rFonts w:cs="B Nazanin" w:hint="cs"/>
          <w:sz w:val="18"/>
          <w:szCs w:val="18"/>
          <w:rtl/>
        </w:rPr>
        <w:t>(</w:t>
      </w:r>
      <w:r w:rsidR="00261CEA" w:rsidRPr="00261CEA">
        <w:rPr>
          <w:rFonts w:cs="B Nazanin"/>
          <w:sz w:val="18"/>
          <w:szCs w:val="18"/>
        </w:rPr>
        <w:t>PBS</w:t>
      </w:r>
      <w:r w:rsidR="00261CEA">
        <w:rPr>
          <w:rFonts w:cs="B Nazanin" w:hint="cs"/>
          <w:sz w:val="22"/>
          <w:szCs w:val="22"/>
          <w:rtl/>
        </w:rPr>
        <w:t>)</w:t>
      </w:r>
      <w:r w:rsidR="00110512">
        <w:rPr>
          <w:rFonts w:cs="B Nazanin" w:hint="cs"/>
          <w:sz w:val="22"/>
          <w:szCs w:val="22"/>
          <w:rtl/>
        </w:rPr>
        <w:t>/زئین به عنوان یک نانوماده</w:t>
      </w:r>
      <w:r w:rsidR="00110512">
        <w:rPr>
          <w:rFonts w:cs="B Nazanin"/>
          <w:sz w:val="22"/>
          <w:szCs w:val="22"/>
          <w:rtl/>
        </w:rPr>
        <w:softHyphen/>
      </w:r>
      <w:r w:rsidR="00110512">
        <w:rPr>
          <w:rFonts w:cs="B Nazanin" w:hint="cs"/>
          <w:sz w:val="22"/>
          <w:szCs w:val="22"/>
          <w:rtl/>
        </w:rPr>
        <w:t>ی زیستی جدید با استفاده از روش</w:t>
      </w:r>
      <w:r w:rsidR="00DC3F57">
        <w:rPr>
          <w:rFonts w:cs="B Nazanin" w:hint="cs"/>
          <w:sz w:val="22"/>
          <w:szCs w:val="22"/>
          <w:rtl/>
        </w:rPr>
        <w:t xml:space="preserve"> جدید</w:t>
      </w:r>
      <w:r w:rsidR="00110512">
        <w:rPr>
          <w:rFonts w:cs="B Nazanin" w:hint="cs"/>
          <w:sz w:val="22"/>
          <w:szCs w:val="22"/>
          <w:rtl/>
        </w:rPr>
        <w:t xml:space="preserve"> جایگزینی حلال تهیه شد. </w:t>
      </w:r>
      <w:r w:rsidR="00DC3F57" w:rsidRPr="00DC3F57">
        <w:rPr>
          <w:rFonts w:cs="B Nazanin" w:hint="cs"/>
          <w:sz w:val="22"/>
          <w:szCs w:val="22"/>
          <w:rtl/>
        </w:rPr>
        <w:t>نانوذرات زئین با ساختار کروی</w:t>
      </w:r>
      <w:r w:rsidR="00DC3F57">
        <w:rPr>
          <w:rFonts w:cs="B Nazanin" w:hint="cs"/>
          <w:sz w:val="22"/>
          <w:szCs w:val="22"/>
          <w:rtl/>
        </w:rPr>
        <w:t xml:space="preserve">، </w:t>
      </w:r>
      <w:r w:rsidR="00DC3F57" w:rsidRPr="00DC3F57">
        <w:rPr>
          <w:rFonts w:cs="B Nazanin" w:hint="cs"/>
          <w:sz w:val="22"/>
          <w:szCs w:val="22"/>
          <w:rtl/>
        </w:rPr>
        <w:t>شاخص پراکندگی 007/0</w:t>
      </w:r>
      <w:r w:rsidR="00DC3F57" w:rsidRPr="00DC3F57">
        <w:rPr>
          <w:rFonts w:ascii="Cambria" w:hAnsi="Cambria" w:cs="Cambria" w:hint="cs"/>
          <w:sz w:val="22"/>
          <w:szCs w:val="22"/>
          <w:rtl/>
        </w:rPr>
        <w:t>±</w:t>
      </w:r>
      <w:r w:rsidR="00DC3F57" w:rsidRPr="00DC3F57">
        <w:rPr>
          <w:rFonts w:cs="B Nazanin" w:hint="cs"/>
          <w:sz w:val="22"/>
          <w:szCs w:val="22"/>
          <w:rtl/>
        </w:rPr>
        <w:t>169/0</w:t>
      </w:r>
      <w:r w:rsidR="00DC3F57">
        <w:rPr>
          <w:rFonts w:cs="B Nazanin" w:hint="cs"/>
          <w:sz w:val="22"/>
          <w:szCs w:val="22"/>
          <w:rtl/>
        </w:rPr>
        <w:t>،</w:t>
      </w:r>
      <w:r w:rsidR="00DC3F57" w:rsidRPr="00DC3F57">
        <w:rPr>
          <w:rFonts w:cs="B Nazanin" w:hint="cs"/>
          <w:sz w:val="22"/>
          <w:szCs w:val="22"/>
          <w:rtl/>
        </w:rPr>
        <w:t xml:space="preserve"> قطر هیدرودینامیکی 69/1</w:t>
      </w:r>
      <w:r w:rsidR="00DC3F57" w:rsidRPr="00DC3F57">
        <w:rPr>
          <w:rFonts w:ascii="Cambria" w:hAnsi="Cambria" w:cs="Cambria" w:hint="cs"/>
          <w:sz w:val="22"/>
          <w:szCs w:val="22"/>
          <w:rtl/>
        </w:rPr>
        <w:t>±</w:t>
      </w:r>
      <w:r w:rsidR="00DC3F57">
        <w:rPr>
          <w:rFonts w:cs="B Nazanin" w:hint="cs"/>
          <w:sz w:val="22"/>
          <w:szCs w:val="22"/>
          <w:rtl/>
        </w:rPr>
        <w:t>64/57 نانومتر</w:t>
      </w:r>
      <w:r w:rsidR="00DC3F57" w:rsidRPr="00DC3F57">
        <w:rPr>
          <w:rFonts w:cs="B Nazanin" w:hint="cs"/>
          <w:sz w:val="22"/>
          <w:szCs w:val="22"/>
          <w:rtl/>
        </w:rPr>
        <w:t xml:space="preserve"> و پتانسیل زتای برابر 89/1</w:t>
      </w:r>
      <w:r w:rsidR="00DC3F57" w:rsidRPr="00DC3F57">
        <w:rPr>
          <w:rFonts w:ascii="Cambria" w:hAnsi="Cambria" w:cs="Cambria" w:hint="cs"/>
          <w:sz w:val="22"/>
          <w:szCs w:val="22"/>
          <w:rtl/>
        </w:rPr>
        <w:t>±</w:t>
      </w:r>
      <w:r w:rsidR="00DC3F57" w:rsidRPr="00DC3F57">
        <w:rPr>
          <w:rFonts w:cs="B Nazanin" w:hint="cs"/>
          <w:sz w:val="22"/>
          <w:szCs w:val="22"/>
          <w:rtl/>
        </w:rPr>
        <w:t>7/35+ میلی</w:t>
      </w:r>
      <w:r w:rsidR="00DC3F57" w:rsidRPr="00DC3F57">
        <w:rPr>
          <w:rFonts w:cs="B Nazanin"/>
          <w:sz w:val="22"/>
          <w:szCs w:val="22"/>
          <w:rtl/>
        </w:rPr>
        <w:softHyphen/>
      </w:r>
      <w:r w:rsidR="00DC3F57" w:rsidRPr="00DC3F57">
        <w:rPr>
          <w:rFonts w:cs="B Nazanin" w:hint="cs"/>
          <w:sz w:val="22"/>
          <w:szCs w:val="22"/>
          <w:rtl/>
        </w:rPr>
        <w:t xml:space="preserve">ولت </w:t>
      </w:r>
      <w:r w:rsidR="00DC3F57">
        <w:rPr>
          <w:rFonts w:cs="B Nazanin" w:hint="cs"/>
          <w:sz w:val="22"/>
          <w:szCs w:val="22"/>
          <w:rtl/>
        </w:rPr>
        <w:t xml:space="preserve">درون بستر </w:t>
      </w:r>
      <w:r w:rsidR="00261CEA" w:rsidRPr="00261CEA">
        <w:rPr>
          <w:rFonts w:cs="B Nazanin"/>
          <w:sz w:val="18"/>
          <w:szCs w:val="18"/>
        </w:rPr>
        <w:t>PBS</w:t>
      </w:r>
      <w:r w:rsidR="00261CEA">
        <w:rPr>
          <w:rFonts w:cs="B Nazanin" w:hint="cs"/>
          <w:sz w:val="22"/>
          <w:szCs w:val="22"/>
          <w:rtl/>
        </w:rPr>
        <w:t xml:space="preserve"> </w:t>
      </w:r>
      <w:r w:rsidR="00DC3F57">
        <w:rPr>
          <w:rFonts w:cs="B Nazanin" w:hint="cs"/>
          <w:sz w:val="22"/>
          <w:szCs w:val="22"/>
          <w:rtl/>
        </w:rPr>
        <w:t>پخش شدند.</w:t>
      </w:r>
      <w:r w:rsidR="00334D3D">
        <w:rPr>
          <w:rFonts w:cs="B Nazanin" w:hint="cs"/>
          <w:sz w:val="22"/>
          <w:szCs w:val="22"/>
          <w:rtl/>
        </w:rPr>
        <w:t xml:space="preserve"> </w:t>
      </w:r>
      <w:r w:rsidR="00334D3D" w:rsidRPr="00334D3D">
        <w:rPr>
          <w:rFonts w:cs="B Nazanin"/>
          <w:sz w:val="22"/>
          <w:szCs w:val="22"/>
          <w:rtl/>
        </w:rPr>
        <w:t>خواص ف</w:t>
      </w:r>
      <w:r w:rsidR="00334D3D" w:rsidRPr="00334D3D">
        <w:rPr>
          <w:rFonts w:cs="B Nazanin" w:hint="cs"/>
          <w:sz w:val="22"/>
          <w:szCs w:val="22"/>
          <w:rtl/>
        </w:rPr>
        <w:t>ی</w:t>
      </w:r>
      <w:r w:rsidR="00334D3D" w:rsidRPr="00334D3D">
        <w:rPr>
          <w:rFonts w:cs="B Nazanin" w:hint="eastAsia"/>
          <w:sz w:val="22"/>
          <w:szCs w:val="22"/>
          <w:rtl/>
        </w:rPr>
        <w:t>ز</w:t>
      </w:r>
      <w:r w:rsidR="00334D3D" w:rsidRPr="00334D3D">
        <w:rPr>
          <w:rFonts w:cs="B Nazanin" w:hint="cs"/>
          <w:sz w:val="22"/>
          <w:szCs w:val="22"/>
          <w:rtl/>
        </w:rPr>
        <w:t>ی</w:t>
      </w:r>
      <w:r w:rsidR="00334D3D" w:rsidRPr="00334D3D">
        <w:rPr>
          <w:rFonts w:cs="B Nazanin" w:hint="eastAsia"/>
          <w:sz w:val="22"/>
          <w:szCs w:val="22"/>
          <w:rtl/>
        </w:rPr>
        <w:t>ک</w:t>
      </w:r>
      <w:r w:rsidR="00334D3D" w:rsidRPr="00334D3D">
        <w:rPr>
          <w:rFonts w:cs="B Nazanin" w:hint="cs"/>
          <w:sz w:val="22"/>
          <w:szCs w:val="22"/>
          <w:rtl/>
        </w:rPr>
        <w:t>ی</w:t>
      </w:r>
      <w:r w:rsidR="00334D3D" w:rsidRPr="00334D3D">
        <w:rPr>
          <w:rFonts w:cs="B Nazanin"/>
          <w:sz w:val="22"/>
          <w:szCs w:val="22"/>
          <w:rtl/>
        </w:rPr>
        <w:t xml:space="preserve"> و ز</w:t>
      </w:r>
      <w:r w:rsidR="00334D3D" w:rsidRPr="00334D3D">
        <w:rPr>
          <w:rFonts w:cs="B Nazanin" w:hint="cs"/>
          <w:sz w:val="22"/>
          <w:szCs w:val="22"/>
          <w:rtl/>
        </w:rPr>
        <w:t>ی</w:t>
      </w:r>
      <w:r w:rsidR="00334D3D" w:rsidRPr="00334D3D">
        <w:rPr>
          <w:rFonts w:cs="B Nazanin" w:hint="eastAsia"/>
          <w:sz w:val="22"/>
          <w:szCs w:val="22"/>
          <w:rtl/>
        </w:rPr>
        <w:t>ست</w:t>
      </w:r>
      <w:r w:rsidR="00334D3D">
        <w:rPr>
          <w:rFonts w:ascii="Cambria" w:hAnsi="Cambria" w:cs="Cambria"/>
          <w:sz w:val="22"/>
          <w:szCs w:val="22"/>
          <w:rtl/>
        </w:rPr>
        <w:softHyphen/>
      </w:r>
      <w:r w:rsidR="00334D3D" w:rsidRPr="00334D3D">
        <w:rPr>
          <w:rFonts w:cs="B Nazanin" w:hint="cs"/>
          <w:sz w:val="22"/>
          <w:szCs w:val="22"/>
          <w:rtl/>
        </w:rPr>
        <w:t>تخری</w:t>
      </w:r>
      <w:r w:rsidR="00334D3D" w:rsidRPr="00334D3D">
        <w:rPr>
          <w:rFonts w:cs="B Nazanin" w:hint="eastAsia"/>
          <w:sz w:val="22"/>
          <w:szCs w:val="22"/>
          <w:rtl/>
        </w:rPr>
        <w:t>ب</w:t>
      </w:r>
      <w:r w:rsidR="00334D3D">
        <w:rPr>
          <w:rFonts w:ascii="Cambria" w:hAnsi="Cambria" w:cs="Cambria"/>
          <w:sz w:val="22"/>
          <w:szCs w:val="22"/>
          <w:rtl/>
        </w:rPr>
        <w:softHyphen/>
      </w:r>
      <w:r w:rsidR="00334D3D" w:rsidRPr="00334D3D">
        <w:rPr>
          <w:rFonts w:cs="B Nazanin" w:hint="cs"/>
          <w:sz w:val="22"/>
          <w:szCs w:val="22"/>
          <w:rtl/>
        </w:rPr>
        <w:t>پذی</w:t>
      </w:r>
      <w:r w:rsidR="00334D3D" w:rsidRPr="00334D3D">
        <w:rPr>
          <w:rFonts w:cs="B Nazanin" w:hint="eastAsia"/>
          <w:sz w:val="22"/>
          <w:szCs w:val="22"/>
          <w:rtl/>
        </w:rPr>
        <w:t>ر</w:t>
      </w:r>
      <w:r w:rsidR="00334D3D" w:rsidRPr="00334D3D">
        <w:rPr>
          <w:rFonts w:cs="B Nazanin" w:hint="cs"/>
          <w:sz w:val="22"/>
          <w:szCs w:val="22"/>
          <w:rtl/>
        </w:rPr>
        <w:t>ی</w:t>
      </w:r>
      <w:r w:rsidR="00334D3D" w:rsidRPr="00334D3D">
        <w:rPr>
          <w:rFonts w:cs="B Nazanin"/>
          <w:sz w:val="22"/>
          <w:szCs w:val="22"/>
          <w:rtl/>
        </w:rPr>
        <w:t xml:space="preserve"> ف</w:t>
      </w:r>
      <w:r w:rsidR="00334D3D" w:rsidRPr="00334D3D">
        <w:rPr>
          <w:rFonts w:cs="B Nazanin" w:hint="cs"/>
          <w:sz w:val="22"/>
          <w:szCs w:val="22"/>
          <w:rtl/>
        </w:rPr>
        <w:t>ی</w:t>
      </w:r>
      <w:r w:rsidR="00334D3D" w:rsidRPr="00334D3D">
        <w:rPr>
          <w:rFonts w:cs="B Nazanin" w:hint="eastAsia"/>
          <w:sz w:val="22"/>
          <w:szCs w:val="22"/>
          <w:rtl/>
        </w:rPr>
        <w:t>لم</w:t>
      </w:r>
      <w:r w:rsidR="00334D3D">
        <w:rPr>
          <w:rFonts w:ascii="Cambria" w:hAnsi="Cambria" w:cs="Cambria"/>
          <w:sz w:val="22"/>
          <w:szCs w:val="22"/>
          <w:rtl/>
        </w:rPr>
        <w:softHyphen/>
      </w:r>
      <w:r w:rsidR="00334D3D" w:rsidRPr="00334D3D">
        <w:rPr>
          <w:rFonts w:cs="B Nazanin" w:hint="cs"/>
          <w:sz w:val="22"/>
          <w:szCs w:val="22"/>
          <w:rtl/>
        </w:rPr>
        <w:t>های</w:t>
      </w:r>
      <w:r w:rsidR="00334D3D" w:rsidRPr="00334D3D">
        <w:rPr>
          <w:rFonts w:cs="B Nazanin"/>
          <w:sz w:val="22"/>
          <w:szCs w:val="22"/>
          <w:rtl/>
        </w:rPr>
        <w:t xml:space="preserve"> متخلخل بدست آمده با استفاده از آنال</w:t>
      </w:r>
      <w:r w:rsidR="00334D3D" w:rsidRPr="00334D3D">
        <w:rPr>
          <w:rFonts w:cs="B Nazanin" w:hint="cs"/>
          <w:sz w:val="22"/>
          <w:szCs w:val="22"/>
          <w:rtl/>
        </w:rPr>
        <w:t>ی</w:t>
      </w:r>
      <w:r w:rsidR="00334D3D" w:rsidRPr="00334D3D">
        <w:rPr>
          <w:rFonts w:cs="B Nazanin" w:hint="eastAsia"/>
          <w:sz w:val="22"/>
          <w:szCs w:val="22"/>
          <w:rtl/>
        </w:rPr>
        <w:t>زها</w:t>
      </w:r>
      <w:r w:rsidR="00334D3D" w:rsidRPr="00334D3D">
        <w:rPr>
          <w:rFonts w:cs="B Nazanin" w:hint="cs"/>
          <w:sz w:val="22"/>
          <w:szCs w:val="22"/>
          <w:rtl/>
        </w:rPr>
        <w:t>ی</w:t>
      </w:r>
      <w:r w:rsidR="00334D3D">
        <w:rPr>
          <w:rFonts w:cs="B Nazanin" w:hint="cs"/>
          <w:sz w:val="22"/>
          <w:szCs w:val="22"/>
          <w:rtl/>
        </w:rPr>
        <w:t xml:space="preserve"> </w:t>
      </w:r>
      <w:r w:rsidR="00334D3D" w:rsidRPr="008A3CF8">
        <w:rPr>
          <w:rFonts w:cs="B Nazanin"/>
          <w:sz w:val="18"/>
          <w:szCs w:val="18"/>
        </w:rPr>
        <w:t>SEM</w:t>
      </w:r>
      <w:r w:rsidR="00334D3D">
        <w:rPr>
          <w:rFonts w:cs="B Nazanin" w:hint="cs"/>
          <w:sz w:val="18"/>
          <w:szCs w:val="18"/>
          <w:rtl/>
        </w:rPr>
        <w:t xml:space="preserve">، </w:t>
      </w:r>
      <w:r w:rsidR="00334D3D" w:rsidRPr="00430AE6">
        <w:rPr>
          <w:rFonts w:cs="B Nazanin"/>
          <w:sz w:val="18"/>
          <w:szCs w:val="18"/>
        </w:rPr>
        <w:t>FTIR</w:t>
      </w:r>
      <w:r w:rsidR="00334D3D" w:rsidRPr="00334D3D">
        <w:rPr>
          <w:rFonts w:cs="B Nazanin"/>
          <w:sz w:val="22"/>
          <w:szCs w:val="22"/>
          <w:rtl/>
        </w:rPr>
        <w:t xml:space="preserve"> </w:t>
      </w:r>
      <w:r w:rsidR="00334D3D">
        <w:rPr>
          <w:rFonts w:cs="B Nazanin" w:hint="cs"/>
          <w:sz w:val="22"/>
          <w:szCs w:val="22"/>
          <w:rtl/>
        </w:rPr>
        <w:t>و تست زیست</w:t>
      </w:r>
      <w:r w:rsidR="00334D3D">
        <w:rPr>
          <w:rFonts w:cs="B Nazanin"/>
          <w:sz w:val="22"/>
          <w:szCs w:val="22"/>
          <w:rtl/>
        </w:rPr>
        <w:softHyphen/>
      </w:r>
      <w:r w:rsidR="00334D3D">
        <w:rPr>
          <w:rFonts w:cs="B Nazanin" w:hint="cs"/>
          <w:sz w:val="22"/>
          <w:szCs w:val="22"/>
          <w:rtl/>
        </w:rPr>
        <w:t>تخریب</w:t>
      </w:r>
      <w:r w:rsidR="00334D3D">
        <w:rPr>
          <w:rFonts w:cs="B Nazanin"/>
          <w:sz w:val="22"/>
          <w:szCs w:val="22"/>
          <w:rtl/>
        </w:rPr>
        <w:softHyphen/>
      </w:r>
      <w:r w:rsidR="00334D3D">
        <w:rPr>
          <w:rFonts w:cs="B Nazanin" w:hint="cs"/>
          <w:sz w:val="22"/>
          <w:szCs w:val="22"/>
          <w:rtl/>
        </w:rPr>
        <w:t xml:space="preserve">پذیری مورد بررسی قرار گرفت. </w:t>
      </w:r>
      <w:r w:rsidR="008A3CF8">
        <w:rPr>
          <w:rFonts w:cs="B Nazanin" w:hint="cs"/>
          <w:sz w:val="22"/>
          <w:szCs w:val="22"/>
          <w:rtl/>
        </w:rPr>
        <w:t>مورفولوژی فیلم</w:t>
      </w:r>
      <w:r w:rsidR="008A3CF8">
        <w:rPr>
          <w:rFonts w:cs="B Nazanin"/>
          <w:sz w:val="22"/>
          <w:szCs w:val="22"/>
          <w:rtl/>
        </w:rPr>
        <w:softHyphen/>
      </w:r>
      <w:r w:rsidR="008A3CF8">
        <w:rPr>
          <w:rFonts w:cs="B Nazanin" w:hint="cs"/>
          <w:sz w:val="22"/>
          <w:szCs w:val="22"/>
          <w:rtl/>
        </w:rPr>
        <w:t xml:space="preserve">های متخلخل بدست آمده توسط تصاویر </w:t>
      </w:r>
      <w:r w:rsidR="008A3CF8" w:rsidRPr="008A3CF8">
        <w:rPr>
          <w:rFonts w:cs="B Nazanin"/>
          <w:sz w:val="18"/>
          <w:szCs w:val="18"/>
        </w:rPr>
        <w:t>SEM</w:t>
      </w:r>
      <w:r w:rsidR="004F7BA7">
        <w:rPr>
          <w:rFonts w:cs="B Nazanin" w:hint="cs"/>
          <w:sz w:val="22"/>
          <w:szCs w:val="22"/>
          <w:rtl/>
        </w:rPr>
        <w:t xml:space="preserve"> </w:t>
      </w:r>
      <w:r w:rsidR="00482C8D">
        <w:rPr>
          <w:rFonts w:cs="B Nazanin" w:hint="cs"/>
          <w:sz w:val="22"/>
          <w:szCs w:val="22"/>
          <w:rtl/>
        </w:rPr>
        <w:t xml:space="preserve">حاکی از آن بود که </w:t>
      </w:r>
      <w:r w:rsidR="00482C8D" w:rsidRPr="008A3CF8">
        <w:rPr>
          <w:rFonts w:cs="B Nazanin"/>
          <w:sz w:val="22"/>
          <w:szCs w:val="22"/>
          <w:rtl/>
        </w:rPr>
        <w:t>نانوذرات مجزا</w:t>
      </w:r>
      <w:r w:rsidR="00482C8D" w:rsidRPr="008A3CF8">
        <w:rPr>
          <w:rFonts w:cs="B Nazanin" w:hint="cs"/>
          <w:sz w:val="22"/>
          <w:szCs w:val="22"/>
          <w:rtl/>
        </w:rPr>
        <w:t>ی</w:t>
      </w:r>
      <w:r w:rsidR="00482C8D" w:rsidRPr="008A3CF8">
        <w:rPr>
          <w:rFonts w:cs="B Nazanin"/>
          <w:sz w:val="22"/>
          <w:szCs w:val="22"/>
          <w:rtl/>
        </w:rPr>
        <w:t xml:space="preserve"> زئ</w:t>
      </w:r>
      <w:r w:rsidR="00482C8D" w:rsidRPr="008A3CF8">
        <w:rPr>
          <w:rFonts w:cs="B Nazanin" w:hint="cs"/>
          <w:sz w:val="22"/>
          <w:szCs w:val="22"/>
          <w:rtl/>
        </w:rPr>
        <w:t>ی</w:t>
      </w:r>
      <w:r w:rsidR="00482C8D" w:rsidRPr="008A3CF8">
        <w:rPr>
          <w:rFonts w:cs="B Nazanin" w:hint="eastAsia"/>
          <w:sz w:val="22"/>
          <w:szCs w:val="22"/>
          <w:rtl/>
        </w:rPr>
        <w:t>ن</w:t>
      </w:r>
      <w:r w:rsidR="00482C8D" w:rsidRPr="008A3CF8">
        <w:rPr>
          <w:rFonts w:cs="B Nazanin"/>
          <w:sz w:val="22"/>
          <w:szCs w:val="22"/>
          <w:rtl/>
        </w:rPr>
        <w:t xml:space="preserve"> در بستر </w:t>
      </w:r>
      <w:r w:rsidR="00261CEA" w:rsidRPr="00261CEA">
        <w:rPr>
          <w:rFonts w:cs="B Nazanin"/>
          <w:sz w:val="18"/>
          <w:szCs w:val="18"/>
        </w:rPr>
        <w:t>PBS</w:t>
      </w:r>
      <w:r w:rsidR="00482C8D" w:rsidRPr="008A3CF8">
        <w:rPr>
          <w:rFonts w:cs="B Nazanin"/>
          <w:sz w:val="22"/>
          <w:szCs w:val="22"/>
          <w:rtl/>
        </w:rPr>
        <w:t xml:space="preserve"> بدون ه</w:t>
      </w:r>
      <w:r w:rsidR="00482C8D" w:rsidRPr="008A3CF8">
        <w:rPr>
          <w:rFonts w:cs="B Nazanin" w:hint="cs"/>
          <w:sz w:val="22"/>
          <w:szCs w:val="22"/>
          <w:rtl/>
        </w:rPr>
        <w:t>ی</w:t>
      </w:r>
      <w:r w:rsidR="00482C8D" w:rsidRPr="008A3CF8">
        <w:rPr>
          <w:rFonts w:cs="B Nazanin" w:hint="eastAsia"/>
          <w:sz w:val="22"/>
          <w:szCs w:val="22"/>
          <w:rtl/>
        </w:rPr>
        <w:t>چ</w:t>
      </w:r>
      <w:r w:rsidR="00482C8D" w:rsidRPr="008A3CF8">
        <w:rPr>
          <w:rFonts w:cs="B Nazanin"/>
          <w:sz w:val="22"/>
          <w:szCs w:val="22"/>
          <w:rtl/>
        </w:rPr>
        <w:t xml:space="preserve"> تجمع</w:t>
      </w:r>
      <w:r w:rsidR="00482C8D" w:rsidRPr="008A3CF8">
        <w:rPr>
          <w:rFonts w:cs="B Nazanin" w:hint="cs"/>
          <w:sz w:val="22"/>
          <w:szCs w:val="22"/>
          <w:rtl/>
        </w:rPr>
        <w:t>ی</w:t>
      </w:r>
      <w:r w:rsidR="00482C8D">
        <w:rPr>
          <w:rFonts w:cs="B Nazanin" w:hint="cs"/>
          <w:sz w:val="22"/>
          <w:szCs w:val="22"/>
          <w:rtl/>
        </w:rPr>
        <w:t xml:space="preserve"> </w:t>
      </w:r>
      <w:r w:rsidR="00482C8D" w:rsidRPr="008A3CF8">
        <w:rPr>
          <w:rFonts w:cs="B Nazanin"/>
          <w:sz w:val="22"/>
          <w:szCs w:val="22"/>
          <w:rtl/>
        </w:rPr>
        <w:t>پخش شده</w:t>
      </w:r>
      <w:r w:rsidR="00482C8D">
        <w:rPr>
          <w:rFonts w:cs="B Nazanin"/>
          <w:sz w:val="22"/>
          <w:szCs w:val="22"/>
          <w:rtl/>
        </w:rPr>
        <w:softHyphen/>
      </w:r>
      <w:r w:rsidR="00482C8D">
        <w:rPr>
          <w:rFonts w:cs="B Nazanin" w:hint="cs"/>
          <w:sz w:val="22"/>
          <w:szCs w:val="22"/>
          <w:rtl/>
        </w:rPr>
        <w:t xml:space="preserve">اند. نتایج </w:t>
      </w:r>
      <w:r w:rsidR="00482C8D" w:rsidRPr="00430AE6">
        <w:rPr>
          <w:rFonts w:cs="B Nazanin"/>
          <w:sz w:val="18"/>
          <w:szCs w:val="18"/>
        </w:rPr>
        <w:t>FTIR</w:t>
      </w:r>
      <w:r w:rsidR="00482C8D">
        <w:rPr>
          <w:rFonts w:cs="B Nazanin" w:hint="cs"/>
          <w:sz w:val="22"/>
          <w:szCs w:val="22"/>
          <w:rtl/>
        </w:rPr>
        <w:t xml:space="preserve"> نشان داد که نانوذرات زئین و </w:t>
      </w:r>
      <w:r w:rsidR="00261CEA" w:rsidRPr="00261CEA">
        <w:rPr>
          <w:rFonts w:cs="B Nazanin"/>
          <w:sz w:val="18"/>
          <w:szCs w:val="18"/>
        </w:rPr>
        <w:t>PBS</w:t>
      </w:r>
      <w:r w:rsidR="00482C8D">
        <w:rPr>
          <w:rFonts w:cs="B Nazanin" w:hint="cs"/>
          <w:sz w:val="22"/>
          <w:szCs w:val="22"/>
          <w:rtl/>
        </w:rPr>
        <w:t xml:space="preserve"> به صورت فیزیکی</w:t>
      </w:r>
      <w:r w:rsidR="00430AE6">
        <w:rPr>
          <w:rFonts w:cs="B Nazanin" w:hint="cs"/>
          <w:sz w:val="22"/>
          <w:szCs w:val="22"/>
          <w:rtl/>
        </w:rPr>
        <w:t xml:space="preserve"> واکنش داده و برهمکنش</w:t>
      </w:r>
      <w:r w:rsidR="00430AE6">
        <w:rPr>
          <w:rFonts w:cs="B Nazanin"/>
          <w:sz w:val="22"/>
          <w:szCs w:val="22"/>
          <w:rtl/>
        </w:rPr>
        <w:softHyphen/>
      </w:r>
      <w:r w:rsidR="00430AE6">
        <w:rPr>
          <w:rFonts w:cs="B Nazanin" w:hint="cs"/>
          <w:sz w:val="22"/>
          <w:szCs w:val="22"/>
          <w:rtl/>
        </w:rPr>
        <w:t>ها از نوع هیدرو</w:t>
      </w:r>
      <w:r w:rsidR="004F7BA7">
        <w:rPr>
          <w:rFonts w:cs="B Nazanin" w:hint="cs"/>
          <w:sz w:val="22"/>
          <w:szCs w:val="22"/>
          <w:rtl/>
        </w:rPr>
        <w:t>فو</w:t>
      </w:r>
      <w:r w:rsidR="00430AE6">
        <w:rPr>
          <w:rFonts w:cs="B Nazanin" w:hint="cs"/>
          <w:sz w:val="22"/>
          <w:szCs w:val="22"/>
          <w:rtl/>
        </w:rPr>
        <w:t xml:space="preserve">ب بودند. </w:t>
      </w:r>
      <w:r w:rsidR="00430AE6" w:rsidRPr="00430AE6">
        <w:rPr>
          <w:rFonts w:cs="B Nazanin"/>
          <w:sz w:val="22"/>
          <w:szCs w:val="22"/>
          <w:rtl/>
        </w:rPr>
        <w:t>نتا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 w:hint="eastAsia"/>
          <w:sz w:val="22"/>
          <w:szCs w:val="22"/>
          <w:rtl/>
        </w:rPr>
        <w:t>ج</w:t>
      </w:r>
      <w:r w:rsidR="00430AE6" w:rsidRPr="00430AE6">
        <w:rPr>
          <w:rFonts w:cs="B Nazanin"/>
          <w:sz w:val="22"/>
          <w:szCs w:val="22"/>
          <w:rtl/>
        </w:rPr>
        <w:t xml:space="preserve"> حاصل </w:t>
      </w:r>
      <w:r w:rsidR="00430AE6">
        <w:rPr>
          <w:rFonts w:cs="B Nazanin" w:hint="cs"/>
          <w:sz w:val="22"/>
          <w:szCs w:val="22"/>
          <w:rtl/>
        </w:rPr>
        <w:t>از آزمون زیست</w:t>
      </w:r>
      <w:r w:rsidR="00430AE6">
        <w:rPr>
          <w:rFonts w:cs="B Nazanin"/>
          <w:sz w:val="22"/>
          <w:szCs w:val="22"/>
          <w:rtl/>
        </w:rPr>
        <w:softHyphen/>
      </w:r>
      <w:r w:rsidR="00430AE6">
        <w:rPr>
          <w:rFonts w:cs="B Nazanin" w:hint="cs"/>
          <w:sz w:val="22"/>
          <w:szCs w:val="22"/>
          <w:rtl/>
        </w:rPr>
        <w:t>تخریب</w:t>
      </w:r>
      <w:r w:rsidR="00430AE6">
        <w:rPr>
          <w:rFonts w:cs="B Nazanin"/>
          <w:sz w:val="22"/>
          <w:szCs w:val="22"/>
          <w:rtl/>
        </w:rPr>
        <w:softHyphen/>
      </w:r>
      <w:r w:rsidR="00430AE6">
        <w:rPr>
          <w:rFonts w:cs="B Nazanin" w:hint="cs"/>
          <w:sz w:val="22"/>
          <w:szCs w:val="22"/>
          <w:rtl/>
        </w:rPr>
        <w:t xml:space="preserve">پذیری نیز </w:t>
      </w:r>
      <w:r w:rsidR="00430AE6" w:rsidRPr="00430AE6">
        <w:rPr>
          <w:rFonts w:cs="B Nazanin"/>
          <w:sz w:val="22"/>
          <w:szCs w:val="22"/>
          <w:rtl/>
        </w:rPr>
        <w:t xml:space="preserve">نشان </w:t>
      </w:r>
      <w:r w:rsidR="00430AE6">
        <w:rPr>
          <w:rFonts w:cs="B Nazanin" w:hint="cs"/>
          <w:sz w:val="22"/>
          <w:szCs w:val="22"/>
          <w:rtl/>
        </w:rPr>
        <w:t>داد</w:t>
      </w:r>
      <w:r w:rsidR="00430AE6" w:rsidRPr="00430AE6">
        <w:rPr>
          <w:rFonts w:cs="B Nazanin"/>
          <w:sz w:val="22"/>
          <w:szCs w:val="22"/>
          <w:rtl/>
        </w:rPr>
        <w:t xml:space="preserve"> که افزودن نانوذرات زئ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 w:hint="eastAsia"/>
          <w:sz w:val="22"/>
          <w:szCs w:val="22"/>
          <w:rtl/>
        </w:rPr>
        <w:t>ن</w:t>
      </w:r>
      <w:r w:rsidR="00430AE6" w:rsidRPr="00430AE6">
        <w:rPr>
          <w:rFonts w:cs="B Nazanin"/>
          <w:sz w:val="22"/>
          <w:szCs w:val="22"/>
          <w:rtl/>
        </w:rPr>
        <w:t xml:space="preserve"> منجر به افزا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 w:hint="eastAsia"/>
          <w:sz w:val="22"/>
          <w:szCs w:val="22"/>
          <w:rtl/>
        </w:rPr>
        <w:t>ش</w:t>
      </w:r>
      <w:r w:rsidR="00430AE6" w:rsidRPr="00430AE6">
        <w:rPr>
          <w:rFonts w:cs="B Nazanin"/>
          <w:sz w:val="22"/>
          <w:szCs w:val="22"/>
          <w:rtl/>
        </w:rPr>
        <w:t xml:space="preserve"> قابل توجه</w:t>
      </w:r>
      <w:r w:rsid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/>
          <w:sz w:val="22"/>
          <w:szCs w:val="22"/>
          <w:rtl/>
        </w:rPr>
        <w:t xml:space="preserve"> در ز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 w:hint="eastAsia"/>
          <w:sz w:val="22"/>
          <w:szCs w:val="22"/>
          <w:rtl/>
        </w:rPr>
        <w:t>ست</w:t>
      </w:r>
      <w:r w:rsidR="00430AE6">
        <w:rPr>
          <w:rFonts w:ascii="Cambria" w:hAnsi="Cambria" w:cs="Cambria"/>
          <w:sz w:val="22"/>
          <w:szCs w:val="22"/>
          <w:rtl/>
        </w:rPr>
        <w:softHyphen/>
      </w:r>
      <w:r w:rsidR="00430AE6" w:rsidRPr="00430AE6">
        <w:rPr>
          <w:rFonts w:cs="B Nazanin" w:hint="cs"/>
          <w:sz w:val="22"/>
          <w:szCs w:val="22"/>
          <w:rtl/>
        </w:rPr>
        <w:t>تخری</w:t>
      </w:r>
      <w:r w:rsidR="00430AE6" w:rsidRPr="00430AE6">
        <w:rPr>
          <w:rFonts w:cs="B Nazanin" w:hint="eastAsia"/>
          <w:sz w:val="22"/>
          <w:szCs w:val="22"/>
          <w:rtl/>
        </w:rPr>
        <w:t>ب</w:t>
      </w:r>
      <w:r w:rsidR="00430AE6">
        <w:rPr>
          <w:rFonts w:ascii="Cambria" w:hAnsi="Cambria" w:cs="Cambria"/>
          <w:sz w:val="22"/>
          <w:szCs w:val="22"/>
          <w:rtl/>
        </w:rPr>
        <w:softHyphen/>
      </w:r>
      <w:r w:rsidR="00430AE6" w:rsidRPr="00430AE6">
        <w:rPr>
          <w:rFonts w:cs="B Nazanin" w:hint="cs"/>
          <w:sz w:val="22"/>
          <w:szCs w:val="22"/>
          <w:rtl/>
        </w:rPr>
        <w:t>پذی</w:t>
      </w:r>
      <w:r w:rsidR="00430AE6" w:rsidRPr="00430AE6">
        <w:rPr>
          <w:rFonts w:cs="B Nazanin" w:hint="eastAsia"/>
          <w:sz w:val="22"/>
          <w:szCs w:val="22"/>
          <w:rtl/>
        </w:rPr>
        <w:t>ر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/>
          <w:sz w:val="22"/>
          <w:szCs w:val="22"/>
          <w:rtl/>
        </w:rPr>
        <w:t xml:space="preserve"> نانوکامپوز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 w:hint="eastAsia"/>
          <w:sz w:val="22"/>
          <w:szCs w:val="22"/>
          <w:rtl/>
        </w:rPr>
        <w:t>ت</w:t>
      </w:r>
      <w:r w:rsidR="00430AE6" w:rsidRPr="00430AE6">
        <w:rPr>
          <w:rFonts w:cs="B Nazanin"/>
          <w:sz w:val="22"/>
          <w:szCs w:val="22"/>
          <w:rtl/>
        </w:rPr>
        <w:t xml:space="preserve"> شد. ف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 w:hint="eastAsia"/>
          <w:sz w:val="22"/>
          <w:szCs w:val="22"/>
          <w:rtl/>
        </w:rPr>
        <w:t>لم</w:t>
      </w:r>
      <w:r w:rsidR="00430AE6">
        <w:rPr>
          <w:rFonts w:ascii="Cambria" w:hAnsi="Cambria" w:cs="Cambria"/>
          <w:sz w:val="22"/>
          <w:szCs w:val="22"/>
          <w:rtl/>
        </w:rPr>
        <w:softHyphen/>
      </w:r>
      <w:r w:rsidR="00430AE6" w:rsidRPr="00430AE6">
        <w:rPr>
          <w:rFonts w:cs="B Nazanin" w:hint="cs"/>
          <w:sz w:val="22"/>
          <w:szCs w:val="22"/>
          <w:rtl/>
        </w:rPr>
        <w:t>های</w:t>
      </w:r>
      <w:r w:rsidR="00430AE6" w:rsidRPr="00430AE6">
        <w:rPr>
          <w:rFonts w:cs="B Nazanin"/>
          <w:sz w:val="22"/>
          <w:szCs w:val="22"/>
          <w:rtl/>
        </w:rPr>
        <w:t xml:space="preserve"> متخلخل </w:t>
      </w:r>
      <w:r w:rsidR="00261CEA" w:rsidRPr="00261CEA">
        <w:rPr>
          <w:rFonts w:cs="B Nazanin"/>
          <w:sz w:val="18"/>
          <w:szCs w:val="18"/>
        </w:rPr>
        <w:t>PBS</w:t>
      </w:r>
      <w:r w:rsidR="00430AE6" w:rsidRPr="00430AE6">
        <w:rPr>
          <w:rFonts w:cs="B Nazanin"/>
          <w:sz w:val="22"/>
          <w:szCs w:val="22"/>
          <w:rtl/>
        </w:rPr>
        <w:t>/زئ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 w:hint="eastAsia"/>
          <w:sz w:val="22"/>
          <w:szCs w:val="22"/>
          <w:rtl/>
        </w:rPr>
        <w:t>ن</w:t>
      </w:r>
      <w:r w:rsidR="00430AE6" w:rsidRPr="00430AE6">
        <w:rPr>
          <w:rFonts w:cs="B Nazanin"/>
          <w:sz w:val="22"/>
          <w:szCs w:val="22"/>
          <w:rtl/>
        </w:rPr>
        <w:t xml:space="preserve"> حدود 80% از وزن ابتدا</w:t>
      </w:r>
      <w:r w:rsidR="00430AE6" w:rsidRPr="00430AE6">
        <w:rPr>
          <w:rFonts w:cs="B Nazanin" w:hint="cs"/>
          <w:sz w:val="22"/>
          <w:szCs w:val="22"/>
          <w:rtl/>
        </w:rPr>
        <w:t>یی</w:t>
      </w:r>
      <w:r w:rsidR="00430AE6" w:rsidRPr="00430AE6">
        <w:rPr>
          <w:rFonts w:cs="B Nazanin"/>
          <w:sz w:val="22"/>
          <w:szCs w:val="22"/>
          <w:rtl/>
        </w:rPr>
        <w:t xml:space="preserve"> خود را تا هفته</w:t>
      </w:r>
      <w:r w:rsidR="00430AE6">
        <w:rPr>
          <w:rFonts w:ascii="Cambria" w:hAnsi="Cambria" w:cs="Cambria"/>
          <w:sz w:val="22"/>
          <w:szCs w:val="22"/>
          <w:rtl/>
        </w:rPr>
        <w:softHyphen/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/>
          <w:sz w:val="22"/>
          <w:szCs w:val="22"/>
          <w:rtl/>
        </w:rPr>
        <w:t xml:space="preserve"> چهارم حفظ م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>
        <w:rPr>
          <w:rFonts w:cs="B Nazanin"/>
          <w:sz w:val="22"/>
          <w:szCs w:val="22"/>
          <w:rtl/>
        </w:rPr>
        <w:softHyphen/>
      </w:r>
      <w:r w:rsidR="00430AE6" w:rsidRPr="00430AE6">
        <w:rPr>
          <w:rFonts w:cs="B Nazanin" w:hint="eastAsia"/>
          <w:sz w:val="22"/>
          <w:szCs w:val="22"/>
          <w:rtl/>
        </w:rPr>
        <w:t>کنند</w:t>
      </w:r>
      <w:r w:rsidR="00430AE6" w:rsidRPr="00430AE6">
        <w:rPr>
          <w:rFonts w:cs="B Nazanin"/>
          <w:sz w:val="22"/>
          <w:szCs w:val="22"/>
          <w:rtl/>
        </w:rPr>
        <w:t xml:space="preserve"> ول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/>
          <w:sz w:val="22"/>
          <w:szCs w:val="22"/>
          <w:rtl/>
        </w:rPr>
        <w:t xml:space="preserve"> با</w:t>
      </w:r>
      <w:r w:rsidR="00430AE6">
        <w:rPr>
          <w:rFonts w:cs="B Nazanin" w:hint="cs"/>
          <w:sz w:val="22"/>
          <w:szCs w:val="22"/>
          <w:rtl/>
        </w:rPr>
        <w:t xml:space="preserve"> 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 w:hint="eastAsia"/>
          <w:sz w:val="22"/>
          <w:szCs w:val="22"/>
          <w:rtl/>
        </w:rPr>
        <w:t>ک</w:t>
      </w:r>
      <w:r w:rsidR="00430AE6" w:rsidRPr="00430AE6">
        <w:rPr>
          <w:rFonts w:cs="B Nazanin"/>
          <w:sz w:val="22"/>
          <w:szCs w:val="22"/>
          <w:rtl/>
        </w:rPr>
        <w:t xml:space="preserve"> کاهش چشمگ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 w:hint="eastAsia"/>
          <w:sz w:val="22"/>
          <w:szCs w:val="22"/>
          <w:rtl/>
        </w:rPr>
        <w:t>ر</w:t>
      </w:r>
      <w:r w:rsidR="00430AE6" w:rsidRPr="00430AE6">
        <w:rPr>
          <w:rFonts w:cs="B Nazanin"/>
          <w:sz w:val="22"/>
          <w:szCs w:val="22"/>
          <w:rtl/>
        </w:rPr>
        <w:t xml:space="preserve"> در پا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 w:hint="eastAsia"/>
          <w:sz w:val="22"/>
          <w:szCs w:val="22"/>
          <w:rtl/>
        </w:rPr>
        <w:t>ان</w:t>
      </w:r>
      <w:r w:rsidR="00430AE6" w:rsidRPr="00430AE6">
        <w:rPr>
          <w:rFonts w:cs="B Nazanin"/>
          <w:sz w:val="22"/>
          <w:szCs w:val="22"/>
          <w:rtl/>
        </w:rPr>
        <w:t xml:space="preserve"> هفته</w:t>
      </w:r>
      <w:r w:rsidR="00430AE6">
        <w:rPr>
          <w:rFonts w:ascii="Cambria" w:hAnsi="Cambria" w:cs="Cambria"/>
          <w:sz w:val="22"/>
          <w:szCs w:val="22"/>
          <w:rtl/>
        </w:rPr>
        <w:softHyphen/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/>
          <w:sz w:val="22"/>
          <w:szCs w:val="22"/>
          <w:rtl/>
        </w:rPr>
        <w:t xml:space="preserve"> ششم ا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 w:hint="eastAsia"/>
          <w:sz w:val="22"/>
          <w:szCs w:val="22"/>
          <w:rtl/>
        </w:rPr>
        <w:t>ن</w:t>
      </w:r>
      <w:r w:rsidR="00430AE6" w:rsidRPr="00430AE6">
        <w:rPr>
          <w:rFonts w:cs="B Nazanin"/>
          <w:sz w:val="22"/>
          <w:szCs w:val="22"/>
          <w:rtl/>
        </w:rPr>
        <w:t xml:space="preserve"> مقدار به 39% رس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 w:hint="eastAsia"/>
          <w:sz w:val="22"/>
          <w:szCs w:val="22"/>
          <w:rtl/>
        </w:rPr>
        <w:t>ده</w:t>
      </w:r>
      <w:r w:rsidR="00430AE6" w:rsidRPr="00430AE6">
        <w:rPr>
          <w:rFonts w:cs="B Nazanin"/>
          <w:sz w:val="22"/>
          <w:szCs w:val="22"/>
          <w:rtl/>
        </w:rPr>
        <w:t xml:space="preserve"> و در پا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 w:hint="eastAsia"/>
          <w:sz w:val="22"/>
          <w:szCs w:val="22"/>
          <w:rtl/>
        </w:rPr>
        <w:t>ان</w:t>
      </w:r>
      <w:r w:rsidR="00430AE6" w:rsidRPr="00430AE6">
        <w:rPr>
          <w:rFonts w:cs="B Nazanin"/>
          <w:sz w:val="22"/>
          <w:szCs w:val="22"/>
          <w:rtl/>
        </w:rPr>
        <w:t xml:space="preserve"> هفته</w:t>
      </w:r>
      <w:r w:rsidR="00430AE6">
        <w:rPr>
          <w:rFonts w:ascii="Cambria" w:hAnsi="Cambria" w:cs="Cambria"/>
          <w:sz w:val="22"/>
          <w:szCs w:val="22"/>
          <w:rtl/>
        </w:rPr>
        <w:softHyphen/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/>
          <w:sz w:val="22"/>
          <w:szCs w:val="22"/>
          <w:rtl/>
        </w:rPr>
        <w:t xml:space="preserve"> هشتم تنها 19% از وزن ابتدا</w:t>
      </w:r>
      <w:r w:rsidR="00430AE6" w:rsidRPr="00430AE6">
        <w:rPr>
          <w:rFonts w:cs="B Nazanin" w:hint="cs"/>
          <w:sz w:val="22"/>
          <w:szCs w:val="22"/>
          <w:rtl/>
        </w:rPr>
        <w:t>یی</w:t>
      </w:r>
      <w:r w:rsidR="00430AE6" w:rsidRPr="00430AE6">
        <w:rPr>
          <w:rFonts w:cs="B Nazanin"/>
          <w:sz w:val="22"/>
          <w:szCs w:val="22"/>
          <w:rtl/>
        </w:rPr>
        <w:t xml:space="preserve"> باق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 w:rsidRPr="00430AE6">
        <w:rPr>
          <w:rFonts w:cs="B Nazanin"/>
          <w:sz w:val="22"/>
          <w:szCs w:val="22"/>
          <w:rtl/>
        </w:rPr>
        <w:t xml:space="preserve"> م</w:t>
      </w:r>
      <w:r w:rsidR="00430AE6" w:rsidRPr="00430AE6">
        <w:rPr>
          <w:rFonts w:cs="B Nazanin" w:hint="cs"/>
          <w:sz w:val="22"/>
          <w:szCs w:val="22"/>
          <w:rtl/>
        </w:rPr>
        <w:t>ی</w:t>
      </w:r>
      <w:r w:rsidR="00430AE6">
        <w:rPr>
          <w:rFonts w:ascii="Cambria" w:hAnsi="Cambria" w:cs="Cambria"/>
          <w:sz w:val="22"/>
          <w:szCs w:val="22"/>
          <w:rtl/>
        </w:rPr>
        <w:softHyphen/>
      </w:r>
      <w:r w:rsidR="00430AE6" w:rsidRPr="00430AE6">
        <w:rPr>
          <w:rFonts w:cs="B Nazanin" w:hint="cs"/>
          <w:sz w:val="22"/>
          <w:szCs w:val="22"/>
          <w:rtl/>
        </w:rPr>
        <w:t>ماند</w:t>
      </w:r>
      <w:r w:rsidR="00134416">
        <w:rPr>
          <w:rFonts w:cs="B Nazanin"/>
          <w:sz w:val="22"/>
          <w:szCs w:val="22"/>
          <w:rtl/>
        </w:rPr>
        <w:t>.</w:t>
      </w:r>
      <w:r w:rsidR="00482C8D">
        <w:rPr>
          <w:rFonts w:cs="B Nazanin" w:hint="cs"/>
          <w:sz w:val="22"/>
          <w:szCs w:val="22"/>
          <w:rtl/>
        </w:rPr>
        <w:t xml:space="preserve"> </w:t>
      </w:r>
    </w:p>
    <w:p w:rsidR="00E90E2B" w:rsidRDefault="0013121C" w:rsidP="001400DC">
      <w:pPr>
        <w:spacing w:after="240"/>
        <w:jc w:val="lowKashida"/>
      </w:pPr>
      <w:r w:rsidRPr="006D7D94">
        <w:rPr>
          <w:rFonts w:cs="B Nazanin" w:hint="cs"/>
          <w:b/>
          <w:bCs/>
          <w:sz w:val="22"/>
          <w:szCs w:val="22"/>
          <w:rtl/>
        </w:rPr>
        <w:t>کلید واژگان</w:t>
      </w:r>
      <w:r w:rsidRPr="006D7D94">
        <w:rPr>
          <w:rFonts w:cs="B Nazanin" w:hint="cs"/>
          <w:sz w:val="22"/>
          <w:szCs w:val="22"/>
          <w:rtl/>
        </w:rPr>
        <w:t>:</w:t>
      </w:r>
      <w:r w:rsidR="00D84B0E" w:rsidRPr="006D7D94">
        <w:rPr>
          <w:rFonts w:cs="B Nazanin" w:hint="cs"/>
          <w:sz w:val="22"/>
          <w:szCs w:val="22"/>
          <w:rtl/>
        </w:rPr>
        <w:t xml:space="preserve"> </w:t>
      </w:r>
      <w:r w:rsidR="0059639E">
        <w:rPr>
          <w:rFonts w:cs="B Nazanin" w:hint="cs"/>
          <w:sz w:val="22"/>
          <w:szCs w:val="22"/>
          <w:rtl/>
        </w:rPr>
        <w:t>پلی</w:t>
      </w:r>
      <w:r w:rsidR="0059639E">
        <w:rPr>
          <w:rFonts w:cs="B Nazanin"/>
          <w:sz w:val="22"/>
          <w:szCs w:val="22"/>
          <w:rtl/>
        </w:rPr>
        <w:softHyphen/>
      </w:r>
      <w:r w:rsidR="0059639E">
        <w:rPr>
          <w:rFonts w:cs="B Nazanin" w:hint="cs"/>
          <w:sz w:val="22"/>
          <w:szCs w:val="22"/>
          <w:rtl/>
        </w:rPr>
        <w:t>بوتیلن</w:t>
      </w:r>
      <w:r w:rsidR="005963E9">
        <w:rPr>
          <w:rFonts w:cs="B Nazanin"/>
          <w:sz w:val="22"/>
          <w:szCs w:val="22"/>
          <w:rtl/>
        </w:rPr>
        <w:softHyphen/>
      </w:r>
      <w:r w:rsidR="0059639E">
        <w:rPr>
          <w:rFonts w:cs="B Nazanin" w:hint="cs"/>
          <w:sz w:val="22"/>
          <w:szCs w:val="22"/>
          <w:rtl/>
        </w:rPr>
        <w:t>سوکسینات، زئین، نانوکامپوزیت، زیست</w:t>
      </w:r>
      <w:r w:rsidR="0059639E">
        <w:rPr>
          <w:rFonts w:cs="B Nazanin"/>
          <w:sz w:val="22"/>
          <w:szCs w:val="22"/>
          <w:rtl/>
        </w:rPr>
        <w:softHyphen/>
      </w:r>
      <w:r w:rsidR="0059639E">
        <w:rPr>
          <w:rFonts w:cs="B Nazanin" w:hint="cs"/>
          <w:sz w:val="22"/>
          <w:szCs w:val="22"/>
          <w:rtl/>
        </w:rPr>
        <w:t>تخریب</w:t>
      </w:r>
      <w:r w:rsidR="0059639E">
        <w:rPr>
          <w:rFonts w:cs="B Nazanin"/>
          <w:sz w:val="22"/>
          <w:szCs w:val="22"/>
          <w:rtl/>
        </w:rPr>
        <w:softHyphen/>
      </w:r>
      <w:r w:rsidR="0059639E">
        <w:rPr>
          <w:rFonts w:cs="B Nazanin" w:hint="cs"/>
          <w:sz w:val="22"/>
          <w:szCs w:val="22"/>
          <w:rtl/>
        </w:rPr>
        <w:t>پذیری</w:t>
      </w:r>
    </w:p>
    <w:p w:rsidR="00E90E2B" w:rsidRPr="00215F77" w:rsidRDefault="00BA09D6" w:rsidP="00E90E2B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1- </w:t>
      </w:r>
      <w:r w:rsidR="00215F77" w:rsidRPr="00215F77">
        <w:rPr>
          <w:rFonts w:cs="B Nazanin" w:hint="cs"/>
          <w:b/>
          <w:bCs/>
          <w:rtl/>
        </w:rPr>
        <w:t>مقدمه</w:t>
      </w:r>
    </w:p>
    <w:p w:rsidR="00232ED3" w:rsidRDefault="007A7475" w:rsidP="005963E9">
      <w:pPr>
        <w:jc w:val="lowKashida"/>
        <w:rPr>
          <w:rStyle w:val="Char0"/>
          <w:rFonts w:eastAsia="MS Mincho" w:cs="B Nazanin"/>
          <w:sz w:val="24"/>
          <w:szCs w:val="24"/>
          <w:rtl/>
        </w:rPr>
      </w:pPr>
      <w:r w:rsidRPr="007A7475">
        <w:rPr>
          <w:rStyle w:val="Char0"/>
          <w:rFonts w:eastAsia="MS Mincho" w:cs="B Nazanin"/>
          <w:sz w:val="24"/>
          <w:szCs w:val="24"/>
          <w:rtl/>
        </w:rPr>
        <w:t>در دهه</w:t>
      </w:r>
      <w:r>
        <w:rPr>
          <w:rStyle w:val="Char0"/>
          <w:rFonts w:eastAsia="MS Mincho" w:cs="B Nazanin"/>
          <w:sz w:val="24"/>
          <w:szCs w:val="24"/>
          <w:rtl/>
        </w:rPr>
        <w:softHyphen/>
      </w:r>
      <w:r w:rsidRPr="007A7475">
        <w:rPr>
          <w:rStyle w:val="Char0"/>
          <w:rFonts w:eastAsia="MS Mincho" w:cs="B Nazanin"/>
          <w:sz w:val="24"/>
          <w:szCs w:val="24"/>
          <w:rtl/>
        </w:rPr>
        <w:t>ها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گذشته، ط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ف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گسترده</w:t>
      </w:r>
      <w:r>
        <w:rPr>
          <w:rStyle w:val="Char0"/>
          <w:rFonts w:eastAsia="MS Mincho" w:cs="B Nazanin"/>
          <w:sz w:val="24"/>
          <w:szCs w:val="24"/>
          <w:rtl/>
        </w:rPr>
        <w:softHyphen/>
      </w:r>
      <w:r w:rsidRPr="007A7475">
        <w:rPr>
          <w:rStyle w:val="Char0"/>
          <w:rFonts w:eastAsia="MS Mincho" w:cs="B Nazanin"/>
          <w:sz w:val="24"/>
          <w:szCs w:val="24"/>
          <w:rtl/>
        </w:rPr>
        <w:t>ا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از مواد </w:t>
      </w:r>
      <w:r>
        <w:rPr>
          <w:rStyle w:val="Char0"/>
          <w:rFonts w:eastAsia="MS Mincho" w:cs="B Nazanin" w:hint="cs"/>
          <w:sz w:val="24"/>
          <w:szCs w:val="24"/>
          <w:rtl/>
        </w:rPr>
        <w:t>زیستی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با و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ژگ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>
        <w:rPr>
          <w:rStyle w:val="Char0"/>
          <w:rFonts w:eastAsia="MS Mincho" w:cs="B Nazanin"/>
          <w:sz w:val="24"/>
          <w:szCs w:val="24"/>
          <w:rtl/>
        </w:rPr>
        <w:softHyphen/>
      </w:r>
      <w:r w:rsidRPr="007A7475">
        <w:rPr>
          <w:rStyle w:val="Char0"/>
          <w:rFonts w:eastAsia="MS Mincho" w:cs="B Nazanin"/>
          <w:sz w:val="24"/>
          <w:szCs w:val="24"/>
          <w:rtl/>
        </w:rPr>
        <w:t>ها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مختلف ف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ز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ک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/>
          <w:sz w:val="24"/>
          <w:szCs w:val="24"/>
          <w:rtl/>
        </w:rPr>
        <w:t>-مکان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ک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/>
          <w:sz w:val="24"/>
          <w:szCs w:val="24"/>
          <w:rtl/>
        </w:rPr>
        <w:t>، ش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م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ا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یی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و </w:t>
      </w:r>
      <w:r>
        <w:rPr>
          <w:rStyle w:val="Char0"/>
          <w:rFonts w:eastAsia="MS Mincho" w:cs="B Nazanin" w:hint="cs"/>
          <w:sz w:val="24"/>
          <w:szCs w:val="24"/>
          <w:rtl/>
        </w:rPr>
        <w:t>زیست</w:t>
      </w:r>
      <w:r>
        <w:rPr>
          <w:rStyle w:val="Char0"/>
          <w:rFonts w:eastAsia="MS Mincho" w:cs="B Nazanin"/>
          <w:sz w:val="24"/>
          <w:szCs w:val="24"/>
          <w:rtl/>
        </w:rPr>
        <w:softHyphen/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ش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م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ا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یی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بسته به کاربردها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آنها تول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د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شده است.</w:t>
      </w:r>
      <w:r>
        <w:rPr>
          <w:rStyle w:val="Char0"/>
          <w:rFonts w:eastAsia="MS Mincho" w:cs="B Nazanin" w:hint="cs"/>
          <w:sz w:val="24"/>
          <w:szCs w:val="24"/>
          <w:rtl/>
        </w:rPr>
        <w:t xml:space="preserve"> </w:t>
      </w:r>
      <w:r w:rsidRPr="007A7475">
        <w:rPr>
          <w:rStyle w:val="Char0"/>
          <w:rFonts w:eastAsia="MS Mincho" w:cs="B Nazanin"/>
          <w:sz w:val="24"/>
          <w:szCs w:val="24"/>
          <w:rtl/>
        </w:rPr>
        <w:t>اخ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راً</w:t>
      </w:r>
      <w:r w:rsidRPr="007A7475">
        <w:rPr>
          <w:rStyle w:val="Char0"/>
          <w:rFonts w:eastAsia="MS Mincho" w:cs="B Nazanin"/>
          <w:sz w:val="24"/>
          <w:szCs w:val="24"/>
          <w:rtl/>
        </w:rPr>
        <w:t>، تمرکز توسعه</w:t>
      </w:r>
      <w:r>
        <w:rPr>
          <w:rStyle w:val="Char0"/>
          <w:rFonts w:eastAsia="MS Mincho" w:cs="B Nazanin"/>
          <w:sz w:val="24"/>
          <w:szCs w:val="24"/>
          <w:rtl/>
        </w:rPr>
        <w:softHyphen/>
      </w:r>
      <w:r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</w:t>
      </w:r>
      <w:r>
        <w:rPr>
          <w:rStyle w:val="Char0"/>
          <w:rFonts w:eastAsia="MS Mincho" w:cs="B Nazanin" w:hint="cs"/>
          <w:sz w:val="24"/>
          <w:szCs w:val="24"/>
          <w:rtl/>
        </w:rPr>
        <w:t>زیست</w:t>
      </w:r>
      <w:r>
        <w:rPr>
          <w:rStyle w:val="Char0"/>
          <w:rFonts w:eastAsia="MS Mincho" w:cs="B Nazanin"/>
          <w:sz w:val="24"/>
          <w:szCs w:val="24"/>
          <w:rtl/>
        </w:rPr>
        <w:softHyphen/>
      </w:r>
      <w:r>
        <w:rPr>
          <w:rStyle w:val="Char0"/>
          <w:rFonts w:eastAsia="MS Mincho" w:cs="B Nazanin" w:hint="cs"/>
          <w:sz w:val="24"/>
          <w:szCs w:val="24"/>
          <w:rtl/>
        </w:rPr>
        <w:t>مواد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</w:t>
      </w:r>
      <w:r w:rsidR="005963E9">
        <w:rPr>
          <w:rStyle w:val="Char0"/>
          <w:rFonts w:eastAsia="MS Mincho" w:cs="B Nazanin" w:hint="cs"/>
          <w:sz w:val="24"/>
          <w:szCs w:val="24"/>
          <w:rtl/>
        </w:rPr>
        <w:t>بیشتر بررروی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مواد ز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ست</w:t>
      </w:r>
      <w:r>
        <w:rPr>
          <w:rStyle w:val="Char0"/>
          <w:rFonts w:eastAsia="MS Mincho" w:cs="B Nazanin"/>
          <w:sz w:val="24"/>
          <w:szCs w:val="24"/>
          <w:rtl/>
        </w:rPr>
        <w:softHyphen/>
      </w:r>
      <w:r w:rsidRPr="007A7475">
        <w:rPr>
          <w:rStyle w:val="Char0"/>
          <w:rFonts w:eastAsia="MS Mincho" w:cs="B Nazanin"/>
          <w:sz w:val="24"/>
          <w:szCs w:val="24"/>
          <w:rtl/>
        </w:rPr>
        <w:t>تخر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ب</w:t>
      </w:r>
      <w:r>
        <w:rPr>
          <w:rStyle w:val="Char0"/>
          <w:rFonts w:eastAsia="MS Mincho" w:cs="B Nazanin"/>
          <w:sz w:val="24"/>
          <w:szCs w:val="24"/>
          <w:rtl/>
        </w:rPr>
        <w:softHyphen/>
      </w:r>
      <w:r w:rsidRPr="007A7475">
        <w:rPr>
          <w:rStyle w:val="Char0"/>
          <w:rFonts w:eastAsia="MS Mincho" w:cs="B Nazanin"/>
          <w:sz w:val="24"/>
          <w:szCs w:val="24"/>
          <w:rtl/>
        </w:rPr>
        <w:t>پذ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ر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</w:t>
      </w:r>
      <w:r w:rsidR="005963E9">
        <w:rPr>
          <w:rStyle w:val="Char0"/>
          <w:rFonts w:eastAsia="MS Mincho" w:cs="B Nazanin" w:hint="cs"/>
          <w:sz w:val="24"/>
          <w:szCs w:val="24"/>
          <w:rtl/>
        </w:rPr>
        <w:t>بوده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است که در پاسخ به مح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ط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سلول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>
        <w:rPr>
          <w:rStyle w:val="Char0"/>
          <w:rFonts w:eastAsia="MS Mincho" w:cs="B Nazanin" w:hint="cs"/>
          <w:sz w:val="24"/>
          <w:szCs w:val="24"/>
          <w:rtl/>
        </w:rPr>
        <w:t>،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تخر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ب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م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>
        <w:rPr>
          <w:rStyle w:val="Char0"/>
          <w:rFonts w:eastAsia="MS Mincho" w:cs="B Nazanin"/>
          <w:sz w:val="24"/>
          <w:szCs w:val="24"/>
          <w:rtl/>
        </w:rPr>
        <w:softHyphen/>
      </w:r>
      <w:r w:rsidRPr="007A7475">
        <w:rPr>
          <w:rStyle w:val="Char0"/>
          <w:rFonts w:eastAsia="MS Mincho" w:cs="B Nazanin"/>
          <w:sz w:val="24"/>
          <w:szCs w:val="24"/>
          <w:rtl/>
        </w:rPr>
        <w:t>شوند.</w:t>
      </w:r>
      <w:r>
        <w:rPr>
          <w:rStyle w:val="Char0"/>
          <w:rFonts w:eastAsia="MS Mincho" w:cs="B Nazanin" w:hint="cs"/>
          <w:sz w:val="24"/>
          <w:szCs w:val="24"/>
          <w:rtl/>
        </w:rPr>
        <w:t xml:space="preserve"> </w:t>
      </w:r>
      <w:r w:rsidRPr="007A7475">
        <w:rPr>
          <w:rStyle w:val="Char0"/>
          <w:rFonts w:eastAsia="MS Mincho" w:cs="B Nazanin"/>
          <w:sz w:val="24"/>
          <w:szCs w:val="24"/>
          <w:rtl/>
        </w:rPr>
        <w:t>ا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ن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مواد ا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ن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مز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ت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را دارند که اجازه م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="00E90F71">
        <w:rPr>
          <w:rStyle w:val="Char0"/>
          <w:rFonts w:eastAsia="MS Mincho" w:cs="B Nazanin"/>
          <w:sz w:val="24"/>
          <w:szCs w:val="24"/>
          <w:rtl/>
        </w:rPr>
        <w:softHyphen/>
      </w:r>
      <w:r w:rsidRPr="007A7475">
        <w:rPr>
          <w:rStyle w:val="Char0"/>
          <w:rFonts w:eastAsia="MS Mincho" w:cs="B Nazanin"/>
          <w:sz w:val="24"/>
          <w:szCs w:val="24"/>
          <w:rtl/>
        </w:rPr>
        <w:t>دهند بافت جد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د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بدون آنکه ه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چ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ک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از مشکلات مرتبط با وجود ا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مپلنت</w:t>
      </w:r>
      <w:r w:rsidR="00E90F71">
        <w:rPr>
          <w:rStyle w:val="Char0"/>
          <w:rFonts w:eastAsia="MS Mincho" w:cs="B Nazanin"/>
          <w:sz w:val="24"/>
          <w:szCs w:val="24"/>
          <w:rtl/>
        </w:rPr>
        <w:softHyphen/>
      </w:r>
      <w:r w:rsidRPr="007A7475">
        <w:rPr>
          <w:rStyle w:val="Char0"/>
          <w:rFonts w:eastAsia="MS Mincho" w:cs="B Nazanin"/>
          <w:sz w:val="24"/>
          <w:szCs w:val="24"/>
          <w:rtl/>
        </w:rPr>
        <w:t>ها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ز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ست</w:t>
      </w:r>
      <w:r w:rsidR="00E90F71">
        <w:rPr>
          <w:rStyle w:val="Char0"/>
          <w:rFonts w:eastAsia="MS Mincho" w:cs="B Nazanin"/>
          <w:sz w:val="24"/>
          <w:szCs w:val="24"/>
          <w:rtl/>
        </w:rPr>
        <w:softHyphen/>
      </w:r>
      <w:r w:rsidRPr="007A7475">
        <w:rPr>
          <w:rStyle w:val="Char0"/>
          <w:rFonts w:eastAsia="MS Mincho" w:cs="B Nazanin"/>
          <w:sz w:val="24"/>
          <w:szCs w:val="24"/>
          <w:rtl/>
        </w:rPr>
        <w:t>تخر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ب</w:t>
      </w:r>
      <w:r w:rsidR="00E90F71">
        <w:rPr>
          <w:rStyle w:val="Char0"/>
          <w:rFonts w:eastAsia="MS Mincho" w:cs="B Nazanin"/>
          <w:sz w:val="24"/>
          <w:szCs w:val="24"/>
          <w:rtl/>
        </w:rPr>
        <w:softHyphen/>
      </w:r>
      <w:r w:rsidRPr="007A7475">
        <w:rPr>
          <w:rStyle w:val="Char0"/>
          <w:rFonts w:eastAsia="MS Mincho" w:cs="B Nazanin"/>
          <w:sz w:val="24"/>
          <w:szCs w:val="24"/>
          <w:rtl/>
        </w:rPr>
        <w:t>پذ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 w:hint="eastAsia"/>
          <w:sz w:val="24"/>
          <w:szCs w:val="24"/>
          <w:rtl/>
        </w:rPr>
        <w:t>ر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را </w:t>
      </w:r>
      <w:r w:rsidR="00E90F71">
        <w:rPr>
          <w:rStyle w:val="Char0"/>
          <w:rFonts w:eastAsia="MS Mincho" w:cs="B Nazanin" w:hint="cs"/>
          <w:sz w:val="24"/>
          <w:szCs w:val="24"/>
          <w:rtl/>
        </w:rPr>
        <w:t>داشته</w:t>
      </w:r>
      <w:r w:rsidR="00E90F71">
        <w:rPr>
          <w:rStyle w:val="Char0"/>
          <w:rFonts w:eastAsia="MS Mincho" w:cs="B Nazanin"/>
          <w:sz w:val="24"/>
          <w:szCs w:val="24"/>
          <w:rtl/>
        </w:rPr>
        <w:softHyphen/>
      </w:r>
      <w:r w:rsidR="00E90F71">
        <w:rPr>
          <w:rStyle w:val="Char0"/>
          <w:rFonts w:eastAsia="MS Mincho" w:cs="B Nazanin" w:hint="cs"/>
          <w:sz w:val="24"/>
          <w:szCs w:val="24"/>
          <w:rtl/>
        </w:rPr>
        <w:t>باشد</w:t>
      </w:r>
      <w:r w:rsidRPr="007A7475">
        <w:rPr>
          <w:rStyle w:val="Char0"/>
          <w:rFonts w:eastAsia="MS Mincho" w:cs="B Nazanin"/>
          <w:sz w:val="24"/>
          <w:szCs w:val="24"/>
          <w:rtl/>
        </w:rPr>
        <w:t>، عملکردها</w:t>
      </w:r>
      <w:r w:rsidRPr="007A7475">
        <w:rPr>
          <w:rStyle w:val="Char0"/>
          <w:rFonts w:eastAsia="MS Mincho" w:cs="B Nazanin" w:hint="cs"/>
          <w:sz w:val="24"/>
          <w:szCs w:val="24"/>
          <w:rtl/>
        </w:rPr>
        <w:t>ی</w:t>
      </w:r>
      <w:r w:rsidRPr="007A7475">
        <w:rPr>
          <w:rStyle w:val="Char0"/>
          <w:rFonts w:eastAsia="MS Mincho" w:cs="B Nazanin"/>
          <w:sz w:val="24"/>
          <w:szCs w:val="24"/>
          <w:rtl/>
        </w:rPr>
        <w:t xml:space="preserve"> خود را </w:t>
      </w:r>
      <w:r w:rsidR="00E90F71">
        <w:rPr>
          <w:rStyle w:val="Char0"/>
          <w:rFonts w:eastAsia="MS Mincho" w:cs="B Nazanin" w:hint="cs"/>
          <w:sz w:val="24"/>
          <w:szCs w:val="24"/>
          <w:rtl/>
        </w:rPr>
        <w:t>انجام دهد</w:t>
      </w:r>
      <w:r w:rsidR="005963E9">
        <w:rPr>
          <w:rStyle w:val="Char0"/>
          <w:rFonts w:eastAsia="MS Mincho" w:cs="B Nazanin" w:hint="cs"/>
          <w:sz w:val="24"/>
          <w:szCs w:val="24"/>
          <w:rtl/>
        </w:rPr>
        <w:t xml:space="preserve"> [</w:t>
      </w:r>
      <w:r w:rsidR="004F7BA7">
        <w:rPr>
          <w:rStyle w:val="Char0"/>
          <w:rFonts w:eastAsia="MS Mincho" w:cs="B Nazanin" w:hint="cs"/>
          <w:sz w:val="24"/>
          <w:szCs w:val="24"/>
          <w:rtl/>
        </w:rPr>
        <w:t>1</w:t>
      </w:r>
      <w:r w:rsidR="005963E9">
        <w:rPr>
          <w:rStyle w:val="Char0"/>
          <w:rFonts w:eastAsia="MS Mincho" w:cs="B Nazanin" w:hint="cs"/>
          <w:sz w:val="24"/>
          <w:szCs w:val="24"/>
          <w:rtl/>
        </w:rPr>
        <w:t>]</w:t>
      </w:r>
      <w:r w:rsidRPr="007A7475">
        <w:rPr>
          <w:rStyle w:val="Char0"/>
          <w:rFonts w:eastAsia="MS Mincho" w:cs="B Nazanin"/>
          <w:sz w:val="24"/>
          <w:szCs w:val="24"/>
          <w:rtl/>
        </w:rPr>
        <w:t>.</w:t>
      </w:r>
      <w:r w:rsidR="00E90F71">
        <w:rPr>
          <w:rStyle w:val="Char0"/>
          <w:rFonts w:eastAsia="MS Mincho" w:cs="B Nazanin" w:hint="cs"/>
          <w:sz w:val="24"/>
          <w:szCs w:val="24"/>
          <w:rtl/>
        </w:rPr>
        <w:t xml:space="preserve"> </w:t>
      </w:r>
    </w:p>
    <w:p w:rsidR="00AC5937" w:rsidRDefault="00232ED3" w:rsidP="009B4F2B">
      <w:pPr>
        <w:pStyle w:val="a0"/>
        <w:rPr>
          <w:rStyle w:val="Char0"/>
          <w:rFonts w:eastAsia="MS Mincho" w:cs="B Nazanin"/>
          <w:sz w:val="24"/>
          <w:szCs w:val="24"/>
          <w:rtl/>
          <w:lang w:bidi="fa-IR"/>
        </w:rPr>
      </w:pPr>
      <w:r>
        <w:rPr>
          <w:rStyle w:val="Char0"/>
          <w:rFonts w:eastAsia="MS Mincho" w:cs="B Nazanin" w:hint="cs"/>
          <w:sz w:val="24"/>
          <w:szCs w:val="24"/>
          <w:rtl/>
        </w:rPr>
        <w:t>پلی</w:t>
      </w:r>
      <w:r>
        <w:rPr>
          <w:rStyle w:val="Char0"/>
          <w:rFonts w:eastAsia="MS Mincho" w:cs="B Nazanin"/>
          <w:sz w:val="24"/>
          <w:szCs w:val="24"/>
          <w:rtl/>
        </w:rPr>
        <w:softHyphen/>
      </w:r>
      <w:r>
        <w:rPr>
          <w:rStyle w:val="Char0"/>
          <w:rFonts w:eastAsia="MS Mincho" w:cs="B Nazanin" w:hint="cs"/>
          <w:sz w:val="24"/>
          <w:szCs w:val="24"/>
          <w:rtl/>
        </w:rPr>
        <w:t>استرهای آلیفاتیک جزء امیدوارکننده</w:t>
      </w:r>
      <w:r>
        <w:rPr>
          <w:rStyle w:val="Char0"/>
          <w:rFonts w:eastAsia="MS Mincho" w:cs="B Nazanin"/>
          <w:sz w:val="24"/>
          <w:szCs w:val="24"/>
          <w:rtl/>
        </w:rPr>
        <w:softHyphen/>
      </w:r>
      <w:r>
        <w:rPr>
          <w:rStyle w:val="Char0"/>
          <w:rFonts w:eastAsia="MS Mincho" w:cs="B Nazanin" w:hint="cs"/>
          <w:sz w:val="24"/>
          <w:szCs w:val="24"/>
          <w:rtl/>
        </w:rPr>
        <w:t>ترین مواد زیست</w:t>
      </w:r>
      <w:r>
        <w:rPr>
          <w:rStyle w:val="Char0"/>
          <w:rFonts w:eastAsia="MS Mincho" w:cs="B Nazanin"/>
          <w:sz w:val="24"/>
          <w:szCs w:val="24"/>
          <w:rtl/>
        </w:rPr>
        <w:softHyphen/>
      </w:r>
      <w:r>
        <w:rPr>
          <w:rStyle w:val="Char0"/>
          <w:rFonts w:eastAsia="MS Mincho" w:cs="B Nazanin" w:hint="cs"/>
          <w:sz w:val="24"/>
          <w:szCs w:val="24"/>
          <w:rtl/>
        </w:rPr>
        <w:t>تخریب</w:t>
      </w:r>
      <w:r>
        <w:rPr>
          <w:rStyle w:val="Char0"/>
          <w:rFonts w:eastAsia="MS Mincho" w:cs="B Nazanin"/>
          <w:sz w:val="24"/>
          <w:szCs w:val="24"/>
          <w:rtl/>
        </w:rPr>
        <w:softHyphen/>
      </w:r>
      <w:r>
        <w:rPr>
          <w:rStyle w:val="Char0"/>
          <w:rFonts w:eastAsia="MS Mincho" w:cs="B Nazanin" w:hint="cs"/>
          <w:sz w:val="24"/>
          <w:szCs w:val="24"/>
          <w:rtl/>
        </w:rPr>
        <w:t>پدیر هستند</w:t>
      </w:r>
      <w:r w:rsidR="00EC0091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 و </w:t>
      </w:r>
      <w:r w:rsidR="00790FDE" w:rsidRPr="00790FDE">
        <w:rPr>
          <w:rStyle w:val="Char0"/>
          <w:rFonts w:eastAsia="MS Mincho" w:cs="B Nazanin"/>
          <w:sz w:val="24"/>
          <w:szCs w:val="24"/>
          <w:rtl/>
        </w:rPr>
        <w:t>به طور گسترده</w:t>
      </w:r>
      <w:r w:rsidR="00790FDE">
        <w:rPr>
          <w:rStyle w:val="Char0"/>
          <w:rFonts w:eastAsia="MS Mincho" w:cs="B Nazanin"/>
          <w:sz w:val="24"/>
          <w:szCs w:val="24"/>
          <w:rtl/>
        </w:rPr>
        <w:softHyphen/>
      </w:r>
      <w:r w:rsidR="00790FDE" w:rsidRPr="00790FDE">
        <w:rPr>
          <w:rStyle w:val="Char0"/>
          <w:rFonts w:eastAsia="MS Mincho" w:cs="B Nazanin"/>
          <w:sz w:val="24"/>
          <w:szCs w:val="24"/>
          <w:rtl/>
        </w:rPr>
        <w:t>ا</w:t>
      </w:r>
      <w:r w:rsidR="00790FDE" w:rsidRPr="00790FDE">
        <w:rPr>
          <w:rStyle w:val="Char0"/>
          <w:rFonts w:eastAsia="MS Mincho" w:cs="B Nazanin" w:hint="cs"/>
          <w:sz w:val="24"/>
          <w:szCs w:val="24"/>
          <w:rtl/>
        </w:rPr>
        <w:t>ی</w:t>
      </w:r>
      <w:r w:rsidR="00790FDE" w:rsidRPr="00790FDE">
        <w:rPr>
          <w:rStyle w:val="Char0"/>
          <w:rFonts w:eastAsia="MS Mincho" w:cs="B Nazanin"/>
          <w:sz w:val="24"/>
          <w:szCs w:val="24"/>
          <w:rtl/>
        </w:rPr>
        <w:t xml:space="preserve"> در زم</w:t>
      </w:r>
      <w:r w:rsidR="00790FDE" w:rsidRPr="00790FDE">
        <w:rPr>
          <w:rStyle w:val="Char0"/>
          <w:rFonts w:eastAsia="MS Mincho" w:cs="B Nazanin" w:hint="cs"/>
          <w:sz w:val="24"/>
          <w:szCs w:val="24"/>
          <w:rtl/>
        </w:rPr>
        <w:t>ی</w:t>
      </w:r>
      <w:r w:rsidR="00790FDE" w:rsidRPr="00790FDE">
        <w:rPr>
          <w:rStyle w:val="Char0"/>
          <w:rFonts w:eastAsia="MS Mincho" w:cs="B Nazanin" w:hint="eastAsia"/>
          <w:sz w:val="24"/>
          <w:szCs w:val="24"/>
          <w:rtl/>
        </w:rPr>
        <w:t>نه</w:t>
      </w:r>
      <w:r w:rsidR="00790FDE">
        <w:rPr>
          <w:rStyle w:val="Char0"/>
          <w:rFonts w:eastAsia="MS Mincho" w:cs="B Nazanin"/>
          <w:sz w:val="24"/>
          <w:szCs w:val="24"/>
          <w:rtl/>
        </w:rPr>
        <w:softHyphen/>
      </w:r>
      <w:r w:rsidR="00790FDE">
        <w:rPr>
          <w:rStyle w:val="Char0"/>
          <w:rFonts w:eastAsia="MS Mincho" w:cs="B Nazanin" w:hint="cs"/>
          <w:sz w:val="24"/>
          <w:szCs w:val="24"/>
          <w:rtl/>
        </w:rPr>
        <w:t>ی</w:t>
      </w:r>
      <w:r w:rsidR="00790FDE" w:rsidRPr="00790FDE">
        <w:rPr>
          <w:rStyle w:val="Char0"/>
          <w:rFonts w:eastAsia="MS Mincho" w:cs="B Nazanin"/>
          <w:sz w:val="24"/>
          <w:szCs w:val="24"/>
          <w:rtl/>
        </w:rPr>
        <w:t xml:space="preserve"> پزشک</w:t>
      </w:r>
      <w:r w:rsidR="00790FDE" w:rsidRPr="00790FDE">
        <w:rPr>
          <w:rStyle w:val="Char0"/>
          <w:rFonts w:eastAsia="MS Mincho" w:cs="B Nazanin" w:hint="cs"/>
          <w:sz w:val="24"/>
          <w:szCs w:val="24"/>
          <w:rtl/>
        </w:rPr>
        <w:t>ی</w:t>
      </w:r>
      <w:r w:rsidR="00790FDE" w:rsidRPr="00790FDE">
        <w:rPr>
          <w:rStyle w:val="Char0"/>
          <w:rFonts w:eastAsia="MS Mincho" w:cs="B Nazanin"/>
          <w:sz w:val="24"/>
          <w:szCs w:val="24"/>
          <w:rtl/>
        </w:rPr>
        <w:t xml:space="preserve"> </w:t>
      </w:r>
      <w:r w:rsidR="00790FDE">
        <w:rPr>
          <w:rStyle w:val="Char0"/>
          <w:rFonts w:eastAsia="MS Mincho" w:cs="B Nazanin" w:hint="cs"/>
          <w:sz w:val="24"/>
          <w:szCs w:val="24"/>
          <w:rtl/>
        </w:rPr>
        <w:t>مورد استفاده قرار گرفته</w:t>
      </w:r>
      <w:r w:rsidR="00790FDE">
        <w:rPr>
          <w:rStyle w:val="Char0"/>
          <w:rFonts w:eastAsia="MS Mincho" w:cs="B Nazanin"/>
          <w:sz w:val="24"/>
          <w:szCs w:val="24"/>
          <w:rtl/>
        </w:rPr>
        <w:softHyphen/>
      </w:r>
      <w:r w:rsidR="00790FDE">
        <w:rPr>
          <w:rStyle w:val="Char0"/>
          <w:rFonts w:eastAsia="MS Mincho" w:cs="B Nazanin" w:hint="cs"/>
          <w:sz w:val="24"/>
          <w:szCs w:val="24"/>
          <w:rtl/>
        </w:rPr>
        <w:t>اند</w:t>
      </w:r>
      <w:r w:rsidR="00790FDE" w:rsidRPr="00790FDE">
        <w:rPr>
          <w:rStyle w:val="Char0"/>
          <w:rFonts w:eastAsia="MS Mincho" w:cs="B Nazanin"/>
          <w:sz w:val="24"/>
          <w:szCs w:val="24"/>
          <w:rtl/>
        </w:rPr>
        <w:t>.</w:t>
      </w:r>
      <w:r w:rsidR="00790FDE">
        <w:rPr>
          <w:rStyle w:val="Char0"/>
          <w:rFonts w:eastAsia="MS Mincho" w:cs="B Nazanin" w:hint="cs"/>
          <w:sz w:val="24"/>
          <w:szCs w:val="24"/>
          <w:rtl/>
        </w:rPr>
        <w:t xml:space="preserve"> </w:t>
      </w:r>
      <w:r w:rsidR="00790FDE" w:rsidRPr="00790FDE">
        <w:rPr>
          <w:rStyle w:val="Char0"/>
          <w:rFonts w:eastAsia="MS Mincho" w:cs="B Nazanin"/>
          <w:sz w:val="24"/>
          <w:szCs w:val="24"/>
          <w:rtl/>
        </w:rPr>
        <w:t>ا</w:t>
      </w:r>
      <w:r w:rsidR="00790FDE" w:rsidRPr="00790FDE">
        <w:rPr>
          <w:rStyle w:val="Char0"/>
          <w:rFonts w:eastAsia="MS Mincho" w:cs="B Nazanin" w:hint="cs"/>
          <w:sz w:val="24"/>
          <w:szCs w:val="24"/>
          <w:rtl/>
        </w:rPr>
        <w:t>ی</w:t>
      </w:r>
      <w:r w:rsidR="00790FDE" w:rsidRPr="00790FDE">
        <w:rPr>
          <w:rStyle w:val="Char0"/>
          <w:rFonts w:eastAsia="MS Mincho" w:cs="B Nazanin" w:hint="eastAsia"/>
          <w:sz w:val="24"/>
          <w:szCs w:val="24"/>
          <w:rtl/>
        </w:rPr>
        <w:t>ن</w:t>
      </w:r>
      <w:r w:rsidR="00790FDE" w:rsidRPr="00790FDE">
        <w:rPr>
          <w:rStyle w:val="Char0"/>
          <w:rFonts w:eastAsia="MS Mincho" w:cs="B Nazanin"/>
          <w:sz w:val="24"/>
          <w:szCs w:val="24"/>
          <w:rtl/>
        </w:rPr>
        <w:t xml:space="preserve"> مواد دارا</w:t>
      </w:r>
      <w:r w:rsidR="00790FDE" w:rsidRPr="00790FDE">
        <w:rPr>
          <w:rStyle w:val="Char0"/>
          <w:rFonts w:eastAsia="MS Mincho" w:cs="B Nazanin" w:hint="cs"/>
          <w:sz w:val="24"/>
          <w:szCs w:val="24"/>
          <w:rtl/>
        </w:rPr>
        <w:t>ی</w:t>
      </w:r>
      <w:r w:rsidR="00790FDE" w:rsidRPr="00790FDE">
        <w:rPr>
          <w:rStyle w:val="Char0"/>
          <w:rFonts w:eastAsia="MS Mincho" w:cs="B Nazanin"/>
          <w:sz w:val="24"/>
          <w:szCs w:val="24"/>
          <w:rtl/>
        </w:rPr>
        <w:t xml:space="preserve"> مزا</w:t>
      </w:r>
      <w:r w:rsidR="00790FDE" w:rsidRPr="00790FDE">
        <w:rPr>
          <w:rStyle w:val="Char0"/>
          <w:rFonts w:eastAsia="MS Mincho" w:cs="B Nazanin" w:hint="cs"/>
          <w:sz w:val="24"/>
          <w:szCs w:val="24"/>
          <w:rtl/>
        </w:rPr>
        <w:t>ی</w:t>
      </w:r>
      <w:r w:rsidR="00790FDE" w:rsidRPr="00790FDE">
        <w:rPr>
          <w:rStyle w:val="Char0"/>
          <w:rFonts w:eastAsia="MS Mincho" w:cs="B Nazanin" w:hint="eastAsia"/>
          <w:sz w:val="24"/>
          <w:szCs w:val="24"/>
          <w:rtl/>
        </w:rPr>
        <w:t>ا</w:t>
      </w:r>
      <w:r w:rsidR="00790FDE" w:rsidRPr="00790FDE">
        <w:rPr>
          <w:rStyle w:val="Char0"/>
          <w:rFonts w:eastAsia="MS Mincho" w:cs="B Nazanin" w:hint="cs"/>
          <w:sz w:val="24"/>
          <w:szCs w:val="24"/>
          <w:rtl/>
        </w:rPr>
        <w:t>ی</w:t>
      </w:r>
      <w:r w:rsidR="00790FDE" w:rsidRPr="00790FDE">
        <w:rPr>
          <w:rStyle w:val="Char0"/>
          <w:rFonts w:eastAsia="MS Mincho" w:cs="B Nazanin"/>
          <w:sz w:val="24"/>
          <w:szCs w:val="24"/>
          <w:rtl/>
        </w:rPr>
        <w:t xml:space="preserve"> بس</w:t>
      </w:r>
      <w:r w:rsidR="00790FDE" w:rsidRPr="00790FDE">
        <w:rPr>
          <w:rStyle w:val="Char0"/>
          <w:rFonts w:eastAsia="MS Mincho" w:cs="B Nazanin" w:hint="cs"/>
          <w:sz w:val="24"/>
          <w:szCs w:val="24"/>
          <w:rtl/>
        </w:rPr>
        <w:t>ی</w:t>
      </w:r>
      <w:r w:rsidR="00790FDE" w:rsidRPr="00790FDE">
        <w:rPr>
          <w:rStyle w:val="Char0"/>
          <w:rFonts w:eastAsia="MS Mincho" w:cs="B Nazanin" w:hint="eastAsia"/>
          <w:sz w:val="24"/>
          <w:szCs w:val="24"/>
          <w:rtl/>
        </w:rPr>
        <w:t>ار</w:t>
      </w:r>
      <w:r w:rsidR="00790FDE" w:rsidRPr="00790FDE">
        <w:rPr>
          <w:rStyle w:val="Char0"/>
          <w:rFonts w:eastAsia="MS Mincho" w:cs="B Nazanin" w:hint="cs"/>
          <w:sz w:val="24"/>
          <w:szCs w:val="24"/>
          <w:rtl/>
        </w:rPr>
        <w:t>ی</w:t>
      </w:r>
      <w:r w:rsidR="00790FDE" w:rsidRPr="00790FDE">
        <w:rPr>
          <w:rStyle w:val="Char0"/>
          <w:rFonts w:eastAsia="MS Mincho" w:cs="B Nazanin"/>
          <w:sz w:val="24"/>
          <w:szCs w:val="24"/>
          <w:rtl/>
        </w:rPr>
        <w:t xml:space="preserve"> از جمله ز</w:t>
      </w:r>
      <w:r w:rsidR="00790FDE" w:rsidRPr="00790FDE">
        <w:rPr>
          <w:rStyle w:val="Char0"/>
          <w:rFonts w:eastAsia="MS Mincho" w:cs="B Nazanin" w:hint="cs"/>
          <w:sz w:val="24"/>
          <w:szCs w:val="24"/>
          <w:rtl/>
        </w:rPr>
        <w:t>ی</w:t>
      </w:r>
      <w:r w:rsidR="00790FDE" w:rsidRPr="00790FDE">
        <w:rPr>
          <w:rStyle w:val="Char0"/>
          <w:rFonts w:eastAsia="MS Mincho" w:cs="B Nazanin" w:hint="eastAsia"/>
          <w:sz w:val="24"/>
          <w:szCs w:val="24"/>
          <w:rtl/>
        </w:rPr>
        <w:t>ست</w:t>
      </w:r>
      <w:r w:rsidR="006605E8">
        <w:rPr>
          <w:rStyle w:val="Char0"/>
          <w:rFonts w:eastAsia="MS Mincho" w:cs="B Nazanin"/>
          <w:sz w:val="24"/>
          <w:szCs w:val="24"/>
          <w:rtl/>
        </w:rPr>
        <w:softHyphen/>
      </w:r>
      <w:r w:rsidR="00790FDE" w:rsidRPr="00790FDE">
        <w:rPr>
          <w:rStyle w:val="Char0"/>
          <w:rFonts w:eastAsia="MS Mincho" w:cs="B Nazanin"/>
          <w:sz w:val="24"/>
          <w:szCs w:val="24"/>
          <w:rtl/>
        </w:rPr>
        <w:t>تخر</w:t>
      </w:r>
      <w:r w:rsidR="00790FDE" w:rsidRPr="00790FDE">
        <w:rPr>
          <w:rStyle w:val="Char0"/>
          <w:rFonts w:eastAsia="MS Mincho" w:cs="B Nazanin" w:hint="cs"/>
          <w:sz w:val="24"/>
          <w:szCs w:val="24"/>
          <w:rtl/>
        </w:rPr>
        <w:t>ی</w:t>
      </w:r>
      <w:r w:rsidR="00790FDE" w:rsidRPr="00790FDE">
        <w:rPr>
          <w:rStyle w:val="Char0"/>
          <w:rFonts w:eastAsia="MS Mincho" w:cs="B Nazanin" w:hint="eastAsia"/>
          <w:sz w:val="24"/>
          <w:szCs w:val="24"/>
          <w:rtl/>
        </w:rPr>
        <w:t>ب</w:t>
      </w:r>
      <w:r w:rsidR="006605E8">
        <w:rPr>
          <w:rStyle w:val="Char0"/>
          <w:rFonts w:eastAsia="MS Mincho" w:cs="B Nazanin"/>
          <w:sz w:val="24"/>
          <w:szCs w:val="24"/>
          <w:rtl/>
        </w:rPr>
        <w:softHyphen/>
      </w:r>
      <w:r w:rsidR="00790FDE" w:rsidRPr="00790FDE">
        <w:rPr>
          <w:rStyle w:val="Char0"/>
          <w:rFonts w:eastAsia="MS Mincho" w:cs="B Nazanin"/>
          <w:sz w:val="24"/>
          <w:szCs w:val="24"/>
          <w:rtl/>
        </w:rPr>
        <w:t>پذ</w:t>
      </w:r>
      <w:r w:rsidR="00790FDE" w:rsidRPr="00790FDE">
        <w:rPr>
          <w:rStyle w:val="Char0"/>
          <w:rFonts w:eastAsia="MS Mincho" w:cs="B Nazanin" w:hint="cs"/>
          <w:sz w:val="24"/>
          <w:szCs w:val="24"/>
          <w:rtl/>
        </w:rPr>
        <w:t>ی</w:t>
      </w:r>
      <w:r w:rsidR="00790FDE" w:rsidRPr="00790FDE">
        <w:rPr>
          <w:rStyle w:val="Char0"/>
          <w:rFonts w:eastAsia="MS Mincho" w:cs="B Nazanin" w:hint="eastAsia"/>
          <w:sz w:val="24"/>
          <w:szCs w:val="24"/>
          <w:rtl/>
        </w:rPr>
        <w:t>ر</w:t>
      </w:r>
      <w:r w:rsidR="006605E8">
        <w:rPr>
          <w:rStyle w:val="Char0"/>
          <w:rFonts w:eastAsia="MS Mincho" w:cs="B Nazanin" w:hint="cs"/>
          <w:sz w:val="24"/>
          <w:szCs w:val="24"/>
          <w:rtl/>
        </w:rPr>
        <w:t>ی</w:t>
      </w:r>
      <w:r w:rsidR="00790FDE" w:rsidRPr="00790FDE">
        <w:rPr>
          <w:rStyle w:val="Char0"/>
          <w:rFonts w:eastAsia="MS Mincho" w:cs="B Nazanin"/>
          <w:sz w:val="24"/>
          <w:szCs w:val="24"/>
          <w:rtl/>
        </w:rPr>
        <w:t>، ز</w:t>
      </w:r>
      <w:r w:rsidR="00790FDE" w:rsidRPr="00790FDE">
        <w:rPr>
          <w:rStyle w:val="Char0"/>
          <w:rFonts w:eastAsia="MS Mincho" w:cs="B Nazanin" w:hint="cs"/>
          <w:sz w:val="24"/>
          <w:szCs w:val="24"/>
          <w:rtl/>
        </w:rPr>
        <w:t>ی</w:t>
      </w:r>
      <w:r w:rsidR="00790FDE" w:rsidRPr="00790FDE">
        <w:rPr>
          <w:rStyle w:val="Char0"/>
          <w:rFonts w:eastAsia="MS Mincho" w:cs="B Nazanin" w:hint="eastAsia"/>
          <w:sz w:val="24"/>
          <w:szCs w:val="24"/>
          <w:rtl/>
        </w:rPr>
        <w:t>ست</w:t>
      </w:r>
      <w:r w:rsidR="00790FDE" w:rsidRPr="00790FDE">
        <w:rPr>
          <w:rStyle w:val="Char0"/>
          <w:rFonts w:eastAsia="MS Mincho" w:cs="B Nazanin"/>
          <w:sz w:val="24"/>
          <w:szCs w:val="24"/>
          <w:rtl/>
        </w:rPr>
        <w:t xml:space="preserve"> سازگار</w:t>
      </w:r>
      <w:r w:rsidR="006605E8">
        <w:rPr>
          <w:rStyle w:val="Char0"/>
          <w:rFonts w:eastAsia="MS Mincho" w:cs="B Nazanin" w:hint="cs"/>
          <w:sz w:val="24"/>
          <w:szCs w:val="24"/>
          <w:rtl/>
        </w:rPr>
        <w:t>ی</w:t>
      </w:r>
      <w:r w:rsidR="006605E8">
        <w:rPr>
          <w:rStyle w:val="Char0"/>
          <w:rFonts w:eastAsia="MS Mincho" w:cs="B Nazanin"/>
          <w:sz w:val="24"/>
          <w:szCs w:val="24"/>
          <w:rtl/>
        </w:rPr>
        <w:t xml:space="preserve"> و </w:t>
      </w:r>
      <w:r w:rsidR="006605E8">
        <w:rPr>
          <w:rStyle w:val="Char0"/>
          <w:rFonts w:eastAsia="MS Mincho" w:cs="B Nazanin" w:hint="cs"/>
          <w:sz w:val="24"/>
          <w:szCs w:val="24"/>
          <w:rtl/>
        </w:rPr>
        <w:t>فرآیندپذیری آسان هستند</w:t>
      </w:r>
      <w:r w:rsidR="00EC0091">
        <w:rPr>
          <w:rStyle w:val="Char0"/>
          <w:rFonts w:eastAsia="MS Mincho" w:cs="B Nazanin" w:hint="cs"/>
          <w:sz w:val="24"/>
          <w:szCs w:val="24"/>
          <w:rtl/>
        </w:rPr>
        <w:t xml:space="preserve"> [</w:t>
      </w:r>
      <w:r w:rsidR="00AA325C">
        <w:rPr>
          <w:rStyle w:val="Char0"/>
          <w:rFonts w:eastAsia="MS Mincho" w:cs="B Nazanin" w:hint="cs"/>
          <w:sz w:val="24"/>
          <w:szCs w:val="24"/>
          <w:rtl/>
          <w:lang w:bidi="fa-IR"/>
        </w:rPr>
        <w:t>2</w:t>
      </w:r>
      <w:r w:rsidR="00EC0091">
        <w:rPr>
          <w:rStyle w:val="Char0"/>
          <w:rFonts w:eastAsia="MS Mincho" w:cs="B Nazanin" w:hint="cs"/>
          <w:sz w:val="24"/>
          <w:szCs w:val="24"/>
          <w:rtl/>
        </w:rPr>
        <w:t>]</w:t>
      </w:r>
      <w:r w:rsidR="007614D4">
        <w:rPr>
          <w:rStyle w:val="Char0"/>
          <w:rFonts w:eastAsia="MS Mincho" w:cs="B Nazanin" w:hint="cs"/>
          <w:sz w:val="24"/>
          <w:szCs w:val="24"/>
          <w:rtl/>
        </w:rPr>
        <w:t>. پلی</w:t>
      </w:r>
      <w:r w:rsidR="007614D4">
        <w:rPr>
          <w:rStyle w:val="Char0"/>
          <w:rFonts w:eastAsia="MS Mincho" w:cs="B Nazanin"/>
          <w:sz w:val="24"/>
          <w:szCs w:val="24"/>
          <w:rtl/>
        </w:rPr>
        <w:softHyphen/>
      </w:r>
      <w:r w:rsidR="007614D4">
        <w:rPr>
          <w:rStyle w:val="Char0"/>
          <w:rFonts w:eastAsia="MS Mincho" w:cs="B Nazanin" w:hint="cs"/>
          <w:sz w:val="24"/>
          <w:szCs w:val="24"/>
          <w:rtl/>
        </w:rPr>
        <w:t>بوتیلن</w:t>
      </w:r>
      <w:r w:rsidR="007614D4">
        <w:rPr>
          <w:rStyle w:val="Char0"/>
          <w:rFonts w:eastAsia="MS Mincho" w:cs="B Nazanin"/>
          <w:sz w:val="24"/>
          <w:szCs w:val="24"/>
          <w:rtl/>
        </w:rPr>
        <w:softHyphen/>
      </w:r>
      <w:r w:rsidR="007614D4">
        <w:rPr>
          <w:rStyle w:val="Char0"/>
          <w:rFonts w:eastAsia="MS Mincho" w:cs="B Nazanin" w:hint="cs"/>
          <w:sz w:val="24"/>
          <w:szCs w:val="24"/>
          <w:rtl/>
        </w:rPr>
        <w:t>سوکسینات (</w:t>
      </w:r>
      <w:r w:rsidR="007614D4" w:rsidRPr="007614D4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7614D4">
        <w:rPr>
          <w:rStyle w:val="Char0"/>
          <w:rFonts w:eastAsia="MS Mincho" w:cs="B Nazanin" w:hint="cs"/>
          <w:sz w:val="24"/>
          <w:szCs w:val="24"/>
          <w:rtl/>
        </w:rPr>
        <w:t xml:space="preserve">) </w:t>
      </w:r>
      <w:r w:rsidR="007614D4" w:rsidRPr="007614D4">
        <w:rPr>
          <w:rStyle w:val="Char0"/>
          <w:rFonts w:eastAsia="MS Mincho" w:cs="B Nazanin"/>
          <w:sz w:val="24"/>
          <w:szCs w:val="24"/>
          <w:rtl/>
          <w:lang w:bidi="fa-IR"/>
        </w:rPr>
        <w:t>نوع</w:t>
      </w:r>
      <w:r w:rsidR="007614D4" w:rsidRPr="007614D4">
        <w:rPr>
          <w:rStyle w:val="Char0"/>
          <w:rFonts w:eastAsia="MS Mincho" w:cs="B Nazanin" w:hint="cs"/>
          <w:sz w:val="24"/>
          <w:szCs w:val="24"/>
          <w:rtl/>
          <w:lang w:bidi="fa-IR"/>
        </w:rPr>
        <w:t>ی</w:t>
      </w:r>
      <w:r w:rsidR="007614D4" w:rsidRPr="007614D4">
        <w:rPr>
          <w:rStyle w:val="Char0"/>
          <w:rFonts w:eastAsia="MS Mincho" w:cs="B Nazanin"/>
          <w:sz w:val="24"/>
          <w:szCs w:val="24"/>
          <w:rtl/>
          <w:lang w:bidi="fa-IR"/>
        </w:rPr>
        <w:t xml:space="preserve"> پل</w:t>
      </w:r>
      <w:r w:rsidR="007614D4" w:rsidRPr="007614D4">
        <w:rPr>
          <w:rStyle w:val="Char0"/>
          <w:rFonts w:eastAsia="MS Mincho" w:cs="B Nazanin" w:hint="cs"/>
          <w:sz w:val="24"/>
          <w:szCs w:val="24"/>
          <w:rtl/>
          <w:lang w:bidi="fa-IR"/>
        </w:rPr>
        <w:t>ی</w:t>
      </w:r>
      <w:r w:rsidR="007614D4" w:rsidRPr="007614D4">
        <w:rPr>
          <w:rStyle w:val="Char0"/>
          <w:rFonts w:eastAsia="MS Mincho" w:cs="B Nazanin"/>
          <w:sz w:val="24"/>
          <w:szCs w:val="24"/>
          <w:rtl/>
          <w:lang w:bidi="fa-IR"/>
        </w:rPr>
        <w:t xml:space="preserve"> استر آل</w:t>
      </w:r>
      <w:r w:rsidR="007614D4" w:rsidRPr="007614D4">
        <w:rPr>
          <w:rStyle w:val="Char0"/>
          <w:rFonts w:eastAsia="MS Mincho" w:cs="B Nazanin" w:hint="cs"/>
          <w:sz w:val="24"/>
          <w:szCs w:val="24"/>
          <w:rtl/>
          <w:lang w:bidi="fa-IR"/>
        </w:rPr>
        <w:t>ی</w:t>
      </w:r>
      <w:r w:rsidR="007614D4" w:rsidRPr="007614D4">
        <w:rPr>
          <w:rStyle w:val="Char0"/>
          <w:rFonts w:eastAsia="MS Mincho" w:cs="B Nazanin" w:hint="eastAsia"/>
          <w:sz w:val="24"/>
          <w:szCs w:val="24"/>
          <w:rtl/>
          <w:lang w:bidi="fa-IR"/>
        </w:rPr>
        <w:t>فات</w:t>
      </w:r>
      <w:r w:rsidR="007614D4" w:rsidRPr="007614D4">
        <w:rPr>
          <w:rStyle w:val="Char0"/>
          <w:rFonts w:eastAsia="MS Mincho" w:cs="B Nazanin" w:hint="cs"/>
          <w:sz w:val="24"/>
          <w:szCs w:val="24"/>
          <w:rtl/>
          <w:lang w:bidi="fa-IR"/>
        </w:rPr>
        <w:t>ی</w:t>
      </w:r>
      <w:r w:rsidR="007614D4" w:rsidRPr="007614D4">
        <w:rPr>
          <w:rStyle w:val="Char0"/>
          <w:rFonts w:eastAsia="MS Mincho" w:cs="B Nazanin" w:hint="eastAsia"/>
          <w:sz w:val="24"/>
          <w:szCs w:val="24"/>
          <w:rtl/>
          <w:lang w:bidi="fa-IR"/>
        </w:rPr>
        <w:t>ک</w:t>
      </w:r>
      <w:r w:rsidR="007614D4" w:rsidRPr="007614D4">
        <w:rPr>
          <w:rStyle w:val="Char0"/>
          <w:rFonts w:eastAsia="MS Mincho" w:cs="B Nazanin"/>
          <w:sz w:val="24"/>
          <w:szCs w:val="24"/>
          <w:rtl/>
          <w:lang w:bidi="fa-IR"/>
        </w:rPr>
        <w:t xml:space="preserve"> است که </w:t>
      </w:r>
      <w:r w:rsidR="00730E14">
        <w:rPr>
          <w:rStyle w:val="Char0"/>
          <w:rFonts w:eastAsia="MS Mincho" w:cs="B Nazanin" w:hint="cs"/>
          <w:sz w:val="24"/>
          <w:szCs w:val="24"/>
          <w:rtl/>
        </w:rPr>
        <w:t xml:space="preserve">در مقایسه با نقطه ذوب </w:t>
      </w:r>
      <w:r w:rsidR="00730E14" w:rsidRPr="00790FDE">
        <w:rPr>
          <w:rStyle w:val="Char0"/>
          <w:rFonts w:asciiTheme="majorBidi" w:eastAsia="MS Mincho" w:hAnsiTheme="majorBidi" w:cstheme="majorBidi"/>
          <w:sz w:val="20"/>
          <w:szCs w:val="20"/>
        </w:rPr>
        <w:t>PLA</w:t>
      </w:r>
      <w:r w:rsidR="00730E14" w:rsidRPr="00F17F2A">
        <w:rPr>
          <w:rStyle w:val="Char0"/>
          <w:rFonts w:eastAsia="MS Mincho" w:cs="B Nazanin" w:hint="cs"/>
          <w:sz w:val="24"/>
          <w:szCs w:val="24"/>
          <w:rtl/>
        </w:rPr>
        <w:t xml:space="preserve"> و</w:t>
      </w:r>
      <w:r w:rsidR="00730E14">
        <w:rPr>
          <w:rStyle w:val="Char0"/>
          <w:rFonts w:asciiTheme="majorBidi" w:eastAsia="MS Mincho" w:hAnsiTheme="majorBidi" w:cstheme="majorBidi" w:hint="cs"/>
          <w:sz w:val="20"/>
          <w:szCs w:val="20"/>
          <w:rtl/>
        </w:rPr>
        <w:t xml:space="preserve"> </w:t>
      </w:r>
      <w:r w:rsidR="00F17F2A" w:rsidRPr="00790FDE">
        <w:rPr>
          <w:rStyle w:val="Char0"/>
          <w:rFonts w:asciiTheme="majorBidi" w:eastAsia="MS Mincho" w:hAnsiTheme="majorBidi" w:cstheme="majorBidi"/>
          <w:sz w:val="20"/>
          <w:szCs w:val="20"/>
        </w:rPr>
        <w:t>PGA</w:t>
      </w:r>
      <w:r w:rsidR="00730E14">
        <w:rPr>
          <w:rStyle w:val="Char0"/>
          <w:rFonts w:asciiTheme="majorBidi" w:eastAsia="MS Mincho" w:hAnsiTheme="majorBidi" w:cstheme="majorBidi" w:hint="cs"/>
          <w:sz w:val="20"/>
          <w:szCs w:val="20"/>
          <w:rtl/>
        </w:rPr>
        <w:t xml:space="preserve">، </w:t>
      </w:r>
      <w:r w:rsidR="00AA325C" w:rsidRPr="00AA325C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دارای </w:t>
      </w:r>
      <w:r w:rsidR="00730E14" w:rsidRPr="00730E14">
        <w:rPr>
          <w:rStyle w:val="Char0"/>
          <w:rFonts w:eastAsia="MS Mincho" w:cs="B Nazanin" w:hint="cs"/>
          <w:sz w:val="24"/>
          <w:szCs w:val="24"/>
          <w:rtl/>
          <w:lang w:bidi="fa-IR"/>
        </w:rPr>
        <w:t>نقطه</w:t>
      </w:r>
      <w:r w:rsidR="00730E14" w:rsidRPr="00730E14">
        <w:rPr>
          <w:rStyle w:val="Char0"/>
          <w:rFonts w:eastAsia="MS Mincho" w:cs="B Nazanin"/>
          <w:sz w:val="24"/>
          <w:szCs w:val="24"/>
          <w:rtl/>
          <w:lang w:bidi="fa-IR"/>
        </w:rPr>
        <w:softHyphen/>
      </w:r>
      <w:r w:rsidR="00730E14" w:rsidRPr="00730E14">
        <w:rPr>
          <w:rStyle w:val="Char0"/>
          <w:rFonts w:eastAsia="MS Mincho" w:cs="B Nazanin" w:hint="cs"/>
          <w:sz w:val="24"/>
          <w:szCs w:val="24"/>
          <w:rtl/>
          <w:lang w:bidi="fa-IR"/>
        </w:rPr>
        <w:t>ی</w:t>
      </w:r>
      <w:r w:rsidR="00730E14" w:rsidRPr="00730E14">
        <w:rPr>
          <w:rStyle w:val="Char0"/>
          <w:rFonts w:eastAsia="MS Mincho" w:cs="B Nazanin" w:hint="cs"/>
          <w:sz w:val="24"/>
          <w:szCs w:val="24"/>
          <w:rtl/>
        </w:rPr>
        <w:t xml:space="preserve"> ذوب پایین</w:t>
      </w:r>
      <w:r w:rsidR="00730E14" w:rsidRPr="00730E14">
        <w:rPr>
          <w:rStyle w:val="Char0"/>
          <w:rFonts w:eastAsia="MS Mincho" w:cs="B Nazanin"/>
          <w:sz w:val="24"/>
          <w:szCs w:val="24"/>
          <w:rtl/>
        </w:rPr>
        <w:softHyphen/>
      </w:r>
      <w:r w:rsidR="00730E14" w:rsidRPr="00730E14">
        <w:rPr>
          <w:rStyle w:val="Char0"/>
          <w:rFonts w:eastAsia="MS Mincho" w:cs="B Nazanin" w:hint="cs"/>
          <w:sz w:val="24"/>
          <w:szCs w:val="24"/>
          <w:rtl/>
        </w:rPr>
        <w:t>تری در حدود</w:t>
      </w:r>
      <w:r w:rsidR="00F17F2A">
        <w:rPr>
          <w:rStyle w:val="Char0"/>
          <w:rFonts w:eastAsia="MS Mincho" w:cs="B Nazanin" w:hint="cs"/>
          <w:sz w:val="24"/>
          <w:szCs w:val="24"/>
          <w:rtl/>
        </w:rPr>
        <w:t xml:space="preserve"> </w:t>
      </w:r>
      <w:r w:rsidR="00F17F2A">
        <w:rPr>
          <w:rFonts w:eastAsiaTheme="minorHAnsi"/>
          <w:color w:val="231F20"/>
          <w:sz w:val="20"/>
          <w:szCs w:val="20"/>
        </w:rPr>
        <w:t>̊</w:t>
      </w:r>
      <w:r w:rsidR="00F17F2A" w:rsidRPr="00F17F2A">
        <w:rPr>
          <w:rStyle w:val="Char0"/>
          <w:rFonts w:asciiTheme="majorBidi" w:eastAsia="MS Mincho" w:hAnsiTheme="majorBidi" w:cstheme="majorBidi"/>
          <w:sz w:val="20"/>
          <w:szCs w:val="20"/>
          <w:lang w:bidi="fa-IR"/>
        </w:rPr>
        <w:t>C</w:t>
      </w:r>
      <w:r w:rsidR="00730E14" w:rsidRPr="00730E14">
        <w:rPr>
          <w:rStyle w:val="Char0"/>
          <w:rFonts w:eastAsia="MS Mincho" w:cs="B Nazanin" w:hint="cs"/>
          <w:sz w:val="24"/>
          <w:szCs w:val="24"/>
          <w:rtl/>
        </w:rPr>
        <w:t xml:space="preserve"> 11</w:t>
      </w:r>
      <w:r w:rsidR="00F17F2A">
        <w:rPr>
          <w:rStyle w:val="Char0"/>
          <w:rFonts w:eastAsia="MS Mincho" w:cs="B Nazanin" w:hint="cs"/>
          <w:sz w:val="24"/>
          <w:szCs w:val="24"/>
          <w:rtl/>
        </w:rPr>
        <w:t>8</w:t>
      </w:r>
      <w:r w:rsidR="00730E14" w:rsidRPr="00730E14">
        <w:rPr>
          <w:rStyle w:val="Char0"/>
          <w:rFonts w:eastAsia="MS Mincho" w:cs="B Nazanin" w:hint="cs"/>
          <w:sz w:val="24"/>
          <w:szCs w:val="24"/>
          <w:rtl/>
        </w:rPr>
        <w:t>-11</w:t>
      </w:r>
      <w:r w:rsidR="00F17F2A">
        <w:rPr>
          <w:rStyle w:val="Char0"/>
          <w:rFonts w:eastAsia="MS Mincho" w:cs="B Nazanin" w:hint="cs"/>
          <w:sz w:val="24"/>
          <w:szCs w:val="24"/>
          <w:rtl/>
        </w:rPr>
        <w:t xml:space="preserve">4 </w:t>
      </w:r>
      <w:r w:rsidR="00AA325C">
        <w:rPr>
          <w:rStyle w:val="Char0"/>
          <w:rFonts w:eastAsia="MS Mincho" w:cs="B Nazanin" w:hint="cs"/>
          <w:sz w:val="24"/>
          <w:szCs w:val="24"/>
          <w:rtl/>
        </w:rPr>
        <w:t>می</w:t>
      </w:r>
      <w:r w:rsidR="00AA325C">
        <w:rPr>
          <w:rStyle w:val="Char0"/>
          <w:rFonts w:eastAsia="MS Mincho" w:cs="B Nazanin"/>
          <w:sz w:val="24"/>
          <w:szCs w:val="24"/>
          <w:rtl/>
        </w:rPr>
        <w:softHyphen/>
      </w:r>
      <w:r w:rsidR="00AA325C">
        <w:rPr>
          <w:rStyle w:val="Char0"/>
          <w:rFonts w:eastAsia="MS Mincho" w:cs="B Nazanin" w:hint="cs"/>
          <w:sz w:val="24"/>
          <w:szCs w:val="24"/>
          <w:rtl/>
        </w:rPr>
        <w:t>باشد</w:t>
      </w:r>
      <w:r w:rsidR="00F17F2A">
        <w:rPr>
          <w:rStyle w:val="Char0"/>
          <w:rFonts w:eastAsia="MS Mincho" w:cs="B Nazanin" w:hint="cs"/>
          <w:sz w:val="24"/>
          <w:szCs w:val="24"/>
          <w:rtl/>
        </w:rPr>
        <w:t xml:space="preserve">. </w:t>
      </w:r>
      <w:r w:rsidR="00CF3BEB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استحکام و کرنش شکست این پلیمر با ویسکوزیته ذاتی </w:t>
      </w:r>
      <w:proofErr w:type="spellStart"/>
      <w:r w:rsidR="00CF3BEB" w:rsidRPr="00CF3BEB">
        <w:rPr>
          <w:rStyle w:val="Char0"/>
          <w:rFonts w:eastAsia="MS Mincho" w:cs="B Nazanin"/>
          <w:sz w:val="20"/>
          <w:szCs w:val="20"/>
          <w:lang w:bidi="fa-IR"/>
        </w:rPr>
        <w:t>dL</w:t>
      </w:r>
      <w:proofErr w:type="spellEnd"/>
      <w:r w:rsidR="00CF3BEB" w:rsidRPr="00CF3BEB">
        <w:rPr>
          <w:rStyle w:val="Char0"/>
          <w:rFonts w:eastAsia="MS Mincho" w:cs="B Nazanin"/>
          <w:sz w:val="20"/>
          <w:szCs w:val="20"/>
          <w:lang w:bidi="fa-IR"/>
        </w:rPr>
        <w:t>/g</w:t>
      </w:r>
      <w:r w:rsidR="00CF3BEB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 4/1 با پلی</w:t>
      </w:r>
      <w:r w:rsidR="00CF3BEB">
        <w:rPr>
          <w:rStyle w:val="Char0"/>
          <w:rFonts w:eastAsia="MS Mincho" w:cs="B Nazanin"/>
          <w:sz w:val="24"/>
          <w:szCs w:val="24"/>
          <w:rtl/>
          <w:lang w:bidi="fa-IR"/>
        </w:rPr>
        <w:softHyphen/>
      </w:r>
      <w:r w:rsidR="00CF3BEB">
        <w:rPr>
          <w:rStyle w:val="Char0"/>
          <w:rFonts w:eastAsia="MS Mincho" w:cs="B Nazanin" w:hint="cs"/>
          <w:sz w:val="24"/>
          <w:szCs w:val="24"/>
          <w:rtl/>
          <w:lang w:bidi="fa-IR"/>
        </w:rPr>
        <w:t>الفین</w:t>
      </w:r>
      <w:r w:rsidR="00CF3BEB">
        <w:rPr>
          <w:rStyle w:val="Char0"/>
          <w:rFonts w:eastAsia="MS Mincho" w:cs="B Nazanin"/>
          <w:sz w:val="24"/>
          <w:szCs w:val="24"/>
          <w:rtl/>
          <w:lang w:bidi="fa-IR"/>
        </w:rPr>
        <w:softHyphen/>
      </w:r>
      <w:r w:rsidR="00CF3BEB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هایی مانند </w:t>
      </w:r>
      <w:r w:rsidR="00CF3BEB" w:rsidRPr="00964A28">
        <w:rPr>
          <w:rStyle w:val="Char0"/>
          <w:rFonts w:asciiTheme="majorBidi" w:eastAsia="MS Mincho" w:hAnsiTheme="majorBidi" w:cstheme="majorBidi"/>
          <w:sz w:val="20"/>
          <w:szCs w:val="20"/>
        </w:rPr>
        <w:t>LDPE</w:t>
      </w:r>
      <w:r w:rsidR="00964A28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 و</w:t>
      </w:r>
      <w:r w:rsidR="00AA2787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 </w:t>
      </w:r>
      <w:r w:rsidR="00964A28" w:rsidRPr="00964A28">
        <w:rPr>
          <w:rStyle w:val="Char0"/>
          <w:rFonts w:asciiTheme="majorBidi" w:eastAsia="MS Mincho" w:hAnsiTheme="majorBidi" w:cstheme="majorBidi"/>
          <w:sz w:val="20"/>
          <w:szCs w:val="20"/>
        </w:rPr>
        <w:t>PP</w:t>
      </w:r>
      <w:r w:rsidR="006D08F4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 قابل مقایسه است. بنابراین فرآیندپذیری بسیارخوبی دارد </w:t>
      </w:r>
      <w:r w:rsidR="009B4F2B">
        <w:rPr>
          <w:rStyle w:val="Char0"/>
          <w:rFonts w:eastAsia="MS Mincho" w:cs="B Nazanin" w:hint="cs"/>
          <w:sz w:val="24"/>
          <w:szCs w:val="24"/>
          <w:rtl/>
          <w:lang w:bidi="fa-IR"/>
        </w:rPr>
        <w:t>و می</w:t>
      </w:r>
      <w:r w:rsidR="009B4F2B">
        <w:rPr>
          <w:rStyle w:val="Char0"/>
          <w:rFonts w:eastAsia="MS Mincho" w:cs="B Nazanin"/>
          <w:sz w:val="24"/>
          <w:szCs w:val="24"/>
          <w:rtl/>
          <w:lang w:bidi="fa-IR"/>
        </w:rPr>
        <w:softHyphen/>
      </w:r>
      <w:r w:rsidR="009B4F2B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توان آنرا </w:t>
      </w:r>
      <w:r w:rsidR="006D08F4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در کاربردهای مختلفی نظیر صنایع نساجی و </w:t>
      </w:r>
      <w:r w:rsidR="00335BB5">
        <w:rPr>
          <w:rStyle w:val="Char0"/>
          <w:rFonts w:eastAsia="MS Mincho" w:cs="B Nazanin" w:hint="cs"/>
          <w:sz w:val="24"/>
          <w:szCs w:val="24"/>
          <w:rtl/>
          <w:lang w:bidi="fa-IR"/>
        </w:rPr>
        <w:t>پلاستیک بکار گر</w:t>
      </w:r>
      <w:r w:rsidR="009B4F2B">
        <w:rPr>
          <w:rStyle w:val="Char0"/>
          <w:rFonts w:eastAsia="MS Mincho" w:cs="B Nazanin" w:hint="cs"/>
          <w:sz w:val="24"/>
          <w:szCs w:val="24"/>
          <w:rtl/>
          <w:lang w:bidi="fa-IR"/>
        </w:rPr>
        <w:t>فت</w:t>
      </w:r>
      <w:r w:rsidR="00812D5E">
        <w:rPr>
          <w:rStyle w:val="Char0"/>
          <w:rFonts w:eastAsia="MS Mincho" w:cs="B Nazanin" w:hint="cs"/>
          <w:sz w:val="24"/>
          <w:szCs w:val="24"/>
          <w:rtl/>
          <w:lang w:bidi="fa-IR"/>
        </w:rPr>
        <w:t>[</w:t>
      </w:r>
      <w:r w:rsidR="00AA325C">
        <w:rPr>
          <w:rStyle w:val="Char0"/>
          <w:rFonts w:eastAsia="MS Mincho" w:cs="B Nazanin" w:hint="cs"/>
          <w:sz w:val="24"/>
          <w:szCs w:val="24"/>
          <w:rtl/>
          <w:lang w:bidi="fa-IR"/>
        </w:rPr>
        <w:t>3</w:t>
      </w:r>
      <w:r w:rsidR="00812D5E">
        <w:rPr>
          <w:rStyle w:val="Char0"/>
          <w:rFonts w:eastAsia="MS Mincho" w:cs="B Nazanin" w:hint="cs"/>
          <w:sz w:val="24"/>
          <w:szCs w:val="24"/>
          <w:rtl/>
          <w:lang w:bidi="fa-IR"/>
        </w:rPr>
        <w:t>]</w:t>
      </w:r>
      <w:r w:rsidR="00D132C8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. </w:t>
      </w:r>
      <w:r w:rsidR="009B4F2B">
        <w:rPr>
          <w:rStyle w:val="Char0"/>
          <w:rFonts w:eastAsia="MS Mincho" w:cs="B Nazanin" w:hint="cs"/>
          <w:sz w:val="24"/>
          <w:szCs w:val="24"/>
          <w:rtl/>
          <w:lang w:bidi="fa-IR"/>
        </w:rPr>
        <w:t>علاوه بر مطالعات انجام شده، بررسی</w:t>
      </w:r>
      <w:r w:rsidR="00D132C8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 رفتار تخریبی </w:t>
      </w:r>
      <w:r w:rsidR="00D132C8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D132C8" w:rsidRPr="00D132C8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 و کامپوزیت</w:t>
      </w:r>
      <w:r w:rsidR="00D132C8" w:rsidRPr="00D132C8">
        <w:rPr>
          <w:rStyle w:val="Char0"/>
          <w:rFonts w:eastAsia="MS Mincho" w:cs="B Nazanin"/>
          <w:sz w:val="24"/>
          <w:szCs w:val="24"/>
          <w:rtl/>
          <w:lang w:bidi="fa-IR"/>
        </w:rPr>
        <w:softHyphen/>
      </w:r>
      <w:r w:rsidR="00D132C8" w:rsidRPr="00D132C8">
        <w:rPr>
          <w:rStyle w:val="Char0"/>
          <w:rFonts w:eastAsia="MS Mincho" w:cs="B Nazanin" w:hint="cs"/>
          <w:sz w:val="24"/>
          <w:szCs w:val="24"/>
          <w:rtl/>
          <w:lang w:bidi="fa-IR"/>
        </w:rPr>
        <w:t>های برپایه</w:t>
      </w:r>
      <w:r w:rsidR="00D132C8" w:rsidRPr="00D132C8">
        <w:rPr>
          <w:rStyle w:val="Char0"/>
          <w:rFonts w:eastAsia="MS Mincho" w:cs="B Nazanin"/>
          <w:sz w:val="24"/>
          <w:szCs w:val="24"/>
          <w:rtl/>
          <w:lang w:bidi="fa-IR"/>
        </w:rPr>
        <w:softHyphen/>
      </w:r>
      <w:r w:rsidR="00D132C8" w:rsidRPr="00D132C8">
        <w:rPr>
          <w:rStyle w:val="Char0"/>
          <w:rFonts w:eastAsia="MS Mincho" w:cs="B Nazanin" w:hint="cs"/>
          <w:sz w:val="24"/>
          <w:szCs w:val="24"/>
          <w:rtl/>
          <w:lang w:bidi="fa-IR"/>
        </w:rPr>
        <w:t>ی آن در محیط فیزیولوژیکی بسیار با ارزش بوده و نتایج حاصل از آن در در کاربردهای گوناگون نظیر مهندسی بافت و ترمیم بافت مفید خواهد بود.</w:t>
      </w:r>
      <w:r w:rsidR="00D132C8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 </w:t>
      </w:r>
    </w:p>
    <w:p w:rsidR="00A809A7" w:rsidRPr="00730E14" w:rsidRDefault="00AC5937" w:rsidP="008B578A">
      <w:pPr>
        <w:pStyle w:val="a0"/>
        <w:rPr>
          <w:rStyle w:val="Char0"/>
          <w:rFonts w:eastAsia="MS Mincho" w:cs="B Nazanin"/>
          <w:sz w:val="24"/>
          <w:szCs w:val="24"/>
          <w:lang w:bidi="fa-IR"/>
        </w:rPr>
      </w:pPr>
      <w:r>
        <w:rPr>
          <w:rStyle w:val="Char0"/>
          <w:rFonts w:eastAsia="MS Mincho" w:cs="B Nazanin" w:hint="cs"/>
          <w:sz w:val="24"/>
          <w:szCs w:val="24"/>
          <w:rtl/>
          <w:lang w:bidi="fa-IR"/>
        </w:rPr>
        <w:lastRenderedPageBreak/>
        <w:t>در این مقاله</w:t>
      </w:r>
      <w:r w:rsidR="00CE40A3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 نانوکامپوزیت </w:t>
      </w:r>
      <w:r w:rsidR="008B578A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CE40A3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/زئین با استفاده از یک روش تعویض حلال جدید سنتز شد. نانوکامپوزیت بدست آمده با استفاده از </w:t>
      </w:r>
      <w:r w:rsidR="008B578A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آنالیزهای </w:t>
      </w:r>
      <w:r w:rsidR="00CB4FE3" w:rsidRPr="00CB4FE3">
        <w:rPr>
          <w:rStyle w:val="Char0"/>
          <w:rFonts w:asciiTheme="majorBidi" w:eastAsia="MS Mincho" w:hAnsiTheme="majorBidi" w:cstheme="majorBidi"/>
          <w:sz w:val="20"/>
          <w:szCs w:val="20"/>
        </w:rPr>
        <w:t>SEM</w:t>
      </w:r>
      <w:r w:rsidR="00CE40A3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 و </w:t>
      </w:r>
      <w:r w:rsidR="00CB4FE3" w:rsidRPr="00CB4FE3">
        <w:rPr>
          <w:rStyle w:val="Char0"/>
          <w:rFonts w:asciiTheme="majorBidi" w:eastAsia="MS Mincho" w:hAnsiTheme="majorBidi" w:cstheme="majorBidi"/>
          <w:sz w:val="20"/>
          <w:szCs w:val="20"/>
        </w:rPr>
        <w:t>FTIR</w:t>
      </w:r>
      <w:r w:rsidR="00CB4FE3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 شناسایی شد.</w:t>
      </w:r>
      <w:r w:rsidR="00CE40A3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 </w:t>
      </w:r>
      <w:r w:rsidR="00203B3C">
        <w:rPr>
          <w:rStyle w:val="Char0"/>
          <w:rFonts w:eastAsia="MS Mincho" w:cs="B Nazanin" w:hint="cs"/>
          <w:sz w:val="24"/>
          <w:szCs w:val="24"/>
          <w:rtl/>
          <w:lang w:bidi="fa-IR"/>
        </w:rPr>
        <w:t>همچنین</w:t>
      </w:r>
      <w:r w:rsidR="00CB4FE3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 </w:t>
      </w:r>
      <w:r w:rsidR="00203B3C">
        <w:rPr>
          <w:rStyle w:val="Char0"/>
          <w:rFonts w:eastAsia="MS Mincho" w:cs="B Nazanin" w:hint="cs"/>
          <w:sz w:val="24"/>
          <w:szCs w:val="24"/>
          <w:rtl/>
          <w:lang w:bidi="fa-IR"/>
        </w:rPr>
        <w:t>به منظور</w:t>
      </w:r>
      <w:r w:rsidR="00203B3C">
        <w:rPr>
          <w:rStyle w:val="Char0"/>
          <w:rFonts w:eastAsia="MS Mincho" w:cs="B Nazanin"/>
          <w:sz w:val="24"/>
          <w:szCs w:val="24"/>
          <w:lang w:bidi="fa-IR"/>
        </w:rPr>
        <w:softHyphen/>
        <w:t xml:space="preserve"> </w:t>
      </w:r>
      <w:r w:rsidR="00203B3C">
        <w:rPr>
          <w:rStyle w:val="Char0"/>
          <w:rFonts w:eastAsia="MS Mincho" w:cs="B Nazanin" w:hint="cs"/>
          <w:sz w:val="24"/>
          <w:szCs w:val="24"/>
          <w:rtl/>
          <w:lang w:bidi="fa-IR"/>
        </w:rPr>
        <w:t>مشاهده</w:t>
      </w:r>
      <w:r w:rsidR="00203B3C">
        <w:rPr>
          <w:rStyle w:val="Char0"/>
          <w:rFonts w:eastAsia="MS Mincho" w:cs="B Nazanin"/>
          <w:sz w:val="24"/>
          <w:szCs w:val="24"/>
          <w:rtl/>
          <w:lang w:bidi="fa-IR"/>
        </w:rPr>
        <w:softHyphen/>
      </w:r>
      <w:r w:rsidR="00203B3C">
        <w:rPr>
          <w:rStyle w:val="Char0"/>
          <w:rFonts w:eastAsia="MS Mincho" w:cs="B Nazanin" w:hint="cs"/>
          <w:sz w:val="24"/>
          <w:szCs w:val="24"/>
          <w:rtl/>
          <w:lang w:bidi="fa-IR"/>
        </w:rPr>
        <w:t>ی</w:t>
      </w:r>
      <w:r w:rsidR="00CF3EE8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 رفتار تخریب هیدرولیتیکی، </w:t>
      </w:r>
      <w:r w:rsidR="00CB4FE3">
        <w:rPr>
          <w:rStyle w:val="Char0"/>
          <w:rFonts w:eastAsia="MS Mincho" w:cs="B Nazanin" w:hint="cs"/>
          <w:sz w:val="24"/>
          <w:szCs w:val="24"/>
          <w:rtl/>
          <w:lang w:bidi="fa-IR"/>
        </w:rPr>
        <w:t>زیست</w:t>
      </w:r>
      <w:r w:rsidR="00CB4FE3">
        <w:rPr>
          <w:rStyle w:val="Char0"/>
          <w:rFonts w:eastAsia="MS Mincho" w:cs="B Nazanin"/>
          <w:sz w:val="24"/>
          <w:szCs w:val="24"/>
          <w:rtl/>
          <w:lang w:bidi="fa-IR"/>
        </w:rPr>
        <w:softHyphen/>
      </w:r>
      <w:r w:rsidR="00CB4FE3">
        <w:rPr>
          <w:rStyle w:val="Char0"/>
          <w:rFonts w:eastAsia="MS Mincho" w:cs="B Nazanin" w:hint="cs"/>
          <w:sz w:val="24"/>
          <w:szCs w:val="24"/>
          <w:rtl/>
          <w:lang w:bidi="fa-IR"/>
        </w:rPr>
        <w:t>تخریب</w:t>
      </w:r>
      <w:r w:rsidR="00CB4FE3">
        <w:rPr>
          <w:rStyle w:val="Char0"/>
          <w:rFonts w:eastAsia="MS Mincho" w:cs="B Nazanin"/>
          <w:sz w:val="24"/>
          <w:szCs w:val="24"/>
          <w:rtl/>
          <w:lang w:bidi="fa-IR"/>
        </w:rPr>
        <w:softHyphen/>
      </w:r>
      <w:r w:rsidR="00CB4FE3">
        <w:rPr>
          <w:rStyle w:val="Char0"/>
          <w:rFonts w:eastAsia="MS Mincho" w:cs="B Nazanin" w:hint="cs"/>
          <w:sz w:val="24"/>
          <w:szCs w:val="24"/>
          <w:rtl/>
          <w:lang w:bidi="fa-IR"/>
        </w:rPr>
        <w:t>پذیری</w:t>
      </w:r>
      <w:r w:rsidR="00CF3EE8">
        <w:rPr>
          <w:rStyle w:val="Char0"/>
          <w:rFonts w:eastAsia="MS Mincho" w:cs="B Nazanin" w:hint="cs"/>
          <w:sz w:val="24"/>
          <w:szCs w:val="24"/>
          <w:rtl/>
          <w:lang w:bidi="fa-IR"/>
        </w:rPr>
        <w:t xml:space="preserve"> فیلم نانوکامپوزیت در بافر نمکی فسفات </w:t>
      </w:r>
      <w:r w:rsidR="004E7566">
        <w:rPr>
          <w:rStyle w:val="Char0"/>
          <w:rFonts w:eastAsia="MS Mincho" w:cs="B Nazanin" w:hint="cs"/>
          <w:sz w:val="24"/>
          <w:szCs w:val="24"/>
          <w:rtl/>
          <w:lang w:bidi="fa-IR"/>
        </w:rPr>
        <w:t>مورد بررسی قرار گرفت.</w:t>
      </w:r>
    </w:p>
    <w:p w:rsidR="00E90E2B" w:rsidRDefault="00E90E2B" w:rsidP="00E90E2B">
      <w:pPr>
        <w:jc w:val="lowKashida"/>
        <w:rPr>
          <w:rtl/>
        </w:rPr>
      </w:pPr>
    </w:p>
    <w:p w:rsidR="00F65BF9" w:rsidRDefault="00BA09D6" w:rsidP="00F65BF9">
      <w:pPr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2- </w:t>
      </w:r>
      <w:r w:rsidR="00580702" w:rsidRPr="00580702">
        <w:rPr>
          <w:rFonts w:cs="B Nazanin" w:hint="cs"/>
          <w:b/>
          <w:bCs/>
          <w:rtl/>
        </w:rPr>
        <w:t>بخش تجربی</w:t>
      </w:r>
    </w:p>
    <w:p w:rsidR="00F65BF9" w:rsidRDefault="007F6980" w:rsidP="00F65BF9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2-1- مواد اولیه</w:t>
      </w:r>
    </w:p>
    <w:p w:rsidR="00EB4024" w:rsidRDefault="00BA46DE" w:rsidP="009B4F2B">
      <w:pPr>
        <w:spacing w:after="240"/>
        <w:jc w:val="lowKashida"/>
        <w:rPr>
          <w:rFonts w:cs="B Nazanin"/>
          <w:rtl/>
        </w:rPr>
      </w:pPr>
      <w:r>
        <w:rPr>
          <w:rFonts w:cs="B Nazanin" w:hint="cs"/>
          <w:rtl/>
        </w:rPr>
        <w:t>ز</w:t>
      </w:r>
      <w:r w:rsidR="007F6980">
        <w:rPr>
          <w:rFonts w:cs="B Nazanin" w:hint="cs"/>
          <w:rtl/>
        </w:rPr>
        <w:t>ئین خالص با وزن مولکولی</w:t>
      </w:r>
      <w:r w:rsidR="00DF65B8">
        <w:rPr>
          <w:rFonts w:cs="B Nazanin" w:hint="cs"/>
          <w:rtl/>
        </w:rPr>
        <w:t xml:space="preserve"> </w:t>
      </w:r>
      <w:r w:rsidR="00DF65B8" w:rsidRPr="00DF65B8">
        <w:rPr>
          <w:rFonts w:cs="B Nazanin"/>
          <w:sz w:val="20"/>
          <w:szCs w:val="20"/>
        </w:rPr>
        <w:t>kDa</w:t>
      </w:r>
      <w:r w:rsidR="007F6980">
        <w:rPr>
          <w:rFonts w:cs="B Nazanin" w:hint="cs"/>
          <w:rtl/>
        </w:rPr>
        <w:t xml:space="preserve"> 35</w:t>
      </w:r>
      <w:r w:rsidR="00DF65B8">
        <w:rPr>
          <w:rFonts w:cs="B Nazanin" w:hint="cs"/>
          <w:rtl/>
        </w:rPr>
        <w:t xml:space="preserve"> و حداقل مقدار پروتئین %5/89</w:t>
      </w:r>
      <w:r w:rsidR="00DF65B8">
        <w:rPr>
          <w:rFonts w:cs="B Nazanin"/>
        </w:rPr>
        <w:t xml:space="preserve"> </w:t>
      </w:r>
      <w:r w:rsidR="00DF65B8">
        <w:rPr>
          <w:rFonts w:cs="B Nazanin" w:hint="cs"/>
          <w:rtl/>
        </w:rPr>
        <w:t xml:space="preserve">از شرکت </w:t>
      </w:r>
      <w:r w:rsidR="00FE0E10" w:rsidRPr="00310670">
        <w:rPr>
          <w:rFonts w:cs="B Nazanin"/>
          <w:sz w:val="20"/>
          <w:szCs w:val="20"/>
        </w:rPr>
        <w:t>ACROS Organics™</w:t>
      </w:r>
      <w:r w:rsidR="00FE0E10">
        <w:rPr>
          <w:rFonts w:cs="B Nazanin" w:hint="cs"/>
          <w:rtl/>
        </w:rPr>
        <w:t xml:space="preserve"> آمریکا تهیه شد.</w:t>
      </w:r>
      <w:r w:rsidR="00EB4024">
        <w:rPr>
          <w:rFonts w:cs="B Nazanin" w:hint="cs"/>
          <w:rtl/>
        </w:rPr>
        <w:t xml:space="preserve"> </w:t>
      </w:r>
      <w:r w:rsidR="00A84D29">
        <w:rPr>
          <w:rFonts w:cs="B Nazanin" w:hint="cs"/>
          <w:rtl/>
        </w:rPr>
        <w:t xml:space="preserve"> </w:t>
      </w:r>
      <w:r w:rsidR="00310670">
        <w:rPr>
          <w:rFonts w:cs="B Nazanin" w:hint="cs"/>
          <w:rtl/>
        </w:rPr>
        <w:t xml:space="preserve">هیدروکسید سدیم و اسید هیدروکلرید از شرکت </w:t>
      </w:r>
      <w:r w:rsidR="00310670" w:rsidRPr="00310670">
        <w:rPr>
          <w:sz w:val="20"/>
          <w:szCs w:val="20"/>
        </w:rPr>
        <w:t>S</w:t>
      </w:r>
      <w:r w:rsidR="00310670" w:rsidRPr="00BA46DE">
        <w:rPr>
          <w:sz w:val="20"/>
          <w:szCs w:val="20"/>
        </w:rPr>
        <w:t>igm</w:t>
      </w:r>
      <w:r w:rsidR="00310670" w:rsidRPr="00310670">
        <w:rPr>
          <w:sz w:val="20"/>
          <w:szCs w:val="20"/>
        </w:rPr>
        <w:t>a-Aldrich</w:t>
      </w:r>
      <w:r w:rsidR="00FE0E10" w:rsidRPr="00310670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و </w:t>
      </w:r>
      <w:r>
        <w:rPr>
          <w:rFonts w:cs="B Nazanin" w:hint="cs"/>
          <w:rtl/>
        </w:rPr>
        <w:t>الکل اتانول گرید</w:t>
      </w:r>
      <w:r w:rsidRPr="00BA46DE">
        <w:rPr>
          <w:sz w:val="20"/>
          <w:szCs w:val="20"/>
        </w:rPr>
        <w:t>HPLC</w:t>
      </w:r>
      <w:r>
        <w:rPr>
          <w:sz w:val="23"/>
          <w:szCs w:val="23"/>
        </w:rPr>
        <w:t xml:space="preserve"> </w:t>
      </w:r>
      <w:r>
        <w:rPr>
          <w:rFonts w:hint="cs"/>
          <w:sz w:val="23"/>
          <w:szCs w:val="23"/>
          <w:rtl/>
        </w:rPr>
        <w:t xml:space="preserve"> </w:t>
      </w:r>
      <w:r w:rsidRPr="00BA46DE">
        <w:rPr>
          <w:rFonts w:cs="B Nazanin" w:hint="cs"/>
          <w:rtl/>
        </w:rPr>
        <w:t xml:space="preserve">از شرکت </w:t>
      </w:r>
      <w:r w:rsidRPr="00BA46DE">
        <w:rPr>
          <w:sz w:val="20"/>
          <w:szCs w:val="20"/>
        </w:rPr>
        <w:t>Fisher Scientific</w:t>
      </w:r>
      <w:r>
        <w:rPr>
          <w:rFonts w:hint="cs"/>
          <w:sz w:val="23"/>
          <w:szCs w:val="23"/>
          <w:rtl/>
        </w:rPr>
        <w:t xml:space="preserve"> </w:t>
      </w:r>
      <w:r w:rsidRPr="00310670">
        <w:rPr>
          <w:rFonts w:cs="B Nazanin" w:hint="cs"/>
          <w:rtl/>
        </w:rPr>
        <w:t>کانادا خریداری شد.</w:t>
      </w:r>
      <w:r w:rsidR="00A84D29">
        <w:rPr>
          <w:rFonts w:cs="B Nazanin" w:hint="cs"/>
          <w:rtl/>
        </w:rPr>
        <w:t xml:space="preserve"> </w:t>
      </w:r>
      <w:r w:rsidR="008B578A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8B578A" w:rsidRPr="00335BB5">
        <w:rPr>
          <w:rStyle w:val="Char0"/>
          <w:rFonts w:eastAsia="MS Mincho" w:cs="B Nazanin"/>
          <w:sz w:val="24"/>
          <w:szCs w:val="24"/>
          <w:rtl/>
        </w:rPr>
        <w:t xml:space="preserve"> </w:t>
      </w:r>
      <w:r w:rsidR="00A84D29">
        <w:rPr>
          <w:rFonts w:cs="B Nazanin" w:hint="cs"/>
          <w:rtl/>
        </w:rPr>
        <w:t xml:space="preserve">سنتز شده توسط گروه تحقیقاتی </w:t>
      </w:r>
      <w:r w:rsidR="00390431">
        <w:rPr>
          <w:rFonts w:cs="B Nazanin" w:hint="cs"/>
          <w:rtl/>
        </w:rPr>
        <w:t>دکتر رفیع</w:t>
      </w:r>
      <w:r w:rsidR="00390431">
        <w:rPr>
          <w:rFonts w:cs="B Nazanin"/>
          <w:rtl/>
        </w:rPr>
        <w:softHyphen/>
      </w:r>
      <w:r w:rsidR="00390431">
        <w:rPr>
          <w:rFonts w:cs="B Nazanin" w:hint="cs"/>
          <w:rtl/>
        </w:rPr>
        <w:t>زاده در راکتور آزمایشگاه</w:t>
      </w:r>
      <w:r w:rsidR="00A84D29">
        <w:rPr>
          <w:rFonts w:cs="B Nazanin" w:hint="cs"/>
          <w:rtl/>
        </w:rPr>
        <w:t xml:space="preserve"> </w:t>
      </w:r>
      <w:r w:rsidR="00390431">
        <w:rPr>
          <w:rFonts w:cs="B Nazanin" w:hint="cs"/>
          <w:rtl/>
        </w:rPr>
        <w:t>مورد استفاده قرار گرفت</w:t>
      </w:r>
      <w:r w:rsidR="00A84D29">
        <w:rPr>
          <w:rFonts w:cs="B Nazanin" w:hint="cs"/>
          <w:rtl/>
        </w:rPr>
        <w:t>.</w:t>
      </w:r>
      <w:r w:rsidR="009E4FC5">
        <w:rPr>
          <w:rFonts w:cs="B Nazanin" w:hint="cs"/>
          <w:rtl/>
        </w:rPr>
        <w:t xml:space="preserve"> </w:t>
      </w:r>
      <w:r w:rsidR="009E4FC5" w:rsidRPr="009E4FC5">
        <w:rPr>
          <w:rFonts w:cs="B Nazanin"/>
          <w:rtl/>
        </w:rPr>
        <w:t>در تمام آزما</w:t>
      </w:r>
      <w:r w:rsidR="009E4FC5" w:rsidRPr="009E4FC5">
        <w:rPr>
          <w:rFonts w:cs="B Nazanin" w:hint="cs"/>
          <w:rtl/>
        </w:rPr>
        <w:t>ی</w:t>
      </w:r>
      <w:r w:rsidR="009E4FC5" w:rsidRPr="009E4FC5">
        <w:rPr>
          <w:rFonts w:cs="B Nazanin" w:hint="eastAsia"/>
          <w:rtl/>
        </w:rPr>
        <w:t>شات</w:t>
      </w:r>
      <w:r w:rsidR="009E4FC5" w:rsidRPr="009E4FC5">
        <w:rPr>
          <w:rFonts w:cs="B Nazanin"/>
          <w:rtl/>
        </w:rPr>
        <w:t xml:space="preserve"> از آب تصف</w:t>
      </w:r>
      <w:r w:rsidR="009E4FC5" w:rsidRPr="009E4FC5">
        <w:rPr>
          <w:rFonts w:cs="B Nazanin" w:hint="cs"/>
          <w:rtl/>
        </w:rPr>
        <w:t>ی</w:t>
      </w:r>
      <w:r w:rsidR="009E4FC5" w:rsidRPr="009E4FC5">
        <w:rPr>
          <w:rFonts w:cs="B Nazanin" w:hint="eastAsia"/>
          <w:rtl/>
        </w:rPr>
        <w:t>ه</w:t>
      </w:r>
      <w:r w:rsidR="009E4FC5" w:rsidRPr="009E4FC5">
        <w:rPr>
          <w:rFonts w:cs="B Nazanin"/>
          <w:rtl/>
        </w:rPr>
        <w:t xml:space="preserve"> شده با س</w:t>
      </w:r>
      <w:r w:rsidR="009E4FC5" w:rsidRPr="009E4FC5">
        <w:rPr>
          <w:rFonts w:cs="B Nazanin" w:hint="cs"/>
          <w:rtl/>
        </w:rPr>
        <w:t>ی</w:t>
      </w:r>
      <w:r w:rsidR="009E4FC5" w:rsidRPr="009E4FC5">
        <w:rPr>
          <w:rFonts w:cs="B Nazanin" w:hint="eastAsia"/>
          <w:rtl/>
        </w:rPr>
        <w:t>ستم</w:t>
      </w:r>
      <w:r w:rsidR="009E4FC5" w:rsidRPr="009E4FC5">
        <w:rPr>
          <w:rFonts w:cs="B Nazanin"/>
          <w:rtl/>
        </w:rPr>
        <w:t xml:space="preserve"> </w:t>
      </w:r>
      <w:r w:rsidR="009E4FC5" w:rsidRPr="009E4FC5">
        <w:rPr>
          <w:sz w:val="20"/>
          <w:szCs w:val="20"/>
        </w:rPr>
        <w:t>Milli-Q</w:t>
      </w:r>
      <w:r w:rsidR="009E4FC5" w:rsidRPr="009E4FC5">
        <w:rPr>
          <w:rFonts w:cs="B Nazanin"/>
          <w:rtl/>
        </w:rPr>
        <w:t xml:space="preserve"> استفاده شد.</w:t>
      </w:r>
      <w:r w:rsidR="009E4FC5">
        <w:rPr>
          <w:rFonts w:cs="B Nazanin" w:hint="cs"/>
          <w:rtl/>
        </w:rPr>
        <w:t xml:space="preserve"> </w:t>
      </w:r>
    </w:p>
    <w:p w:rsidR="00EB4024" w:rsidRDefault="00EB4024" w:rsidP="00BA46DE">
      <w:pPr>
        <w:jc w:val="lowKashida"/>
        <w:rPr>
          <w:rFonts w:cs="B Nazanin"/>
          <w:b/>
          <w:bCs/>
          <w:rtl/>
        </w:rPr>
      </w:pPr>
      <w:r w:rsidRPr="00EB4024">
        <w:rPr>
          <w:rFonts w:cs="B Nazanin" w:hint="cs"/>
          <w:b/>
          <w:bCs/>
          <w:rtl/>
        </w:rPr>
        <w:t>2-2- سنتز نانوذرات زئین</w:t>
      </w:r>
    </w:p>
    <w:p w:rsidR="00FE0E10" w:rsidRDefault="00EB33EE" w:rsidP="009B4F2B">
      <w:pPr>
        <w:spacing w:after="240"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محلول زئین با غلظت </w:t>
      </w:r>
      <w:r w:rsidRPr="0035528C">
        <w:rPr>
          <w:rFonts w:cs="B Nazanin"/>
          <w:sz w:val="20"/>
          <w:szCs w:val="20"/>
        </w:rPr>
        <w:t>mg/ml</w:t>
      </w:r>
      <w:r>
        <w:rPr>
          <w:rFonts w:cs="B Nazanin" w:hint="cs"/>
          <w:rtl/>
        </w:rPr>
        <w:t xml:space="preserve"> 2 </w:t>
      </w:r>
      <w:r w:rsidR="00D97326">
        <w:rPr>
          <w:rFonts w:cs="B Nazanin" w:hint="cs"/>
          <w:rtl/>
        </w:rPr>
        <w:t>بوسیله</w:t>
      </w:r>
      <w:r w:rsidR="00D97326">
        <w:rPr>
          <w:rFonts w:cs="B Nazanin"/>
          <w:rtl/>
        </w:rPr>
        <w:softHyphen/>
      </w:r>
      <w:r w:rsidR="00D97326">
        <w:rPr>
          <w:rFonts w:cs="B Nazanin" w:hint="cs"/>
          <w:rtl/>
        </w:rPr>
        <w:t xml:space="preserve">ی حل کردن پودر زئین در </w:t>
      </w:r>
      <w:r w:rsidR="00D97326" w:rsidRPr="00D97326">
        <w:rPr>
          <w:rFonts w:cs="B Nazanin"/>
          <w:rtl/>
        </w:rPr>
        <w:t>محلول اتانول آب</w:t>
      </w:r>
      <w:r w:rsidR="00D97326" w:rsidRPr="00D97326">
        <w:rPr>
          <w:rFonts w:cs="B Nazanin" w:hint="cs"/>
          <w:rtl/>
        </w:rPr>
        <w:t>ی</w:t>
      </w:r>
      <w:r w:rsidR="00D97326">
        <w:rPr>
          <w:rFonts w:cs="B Nazanin" w:hint="cs"/>
          <w:rtl/>
        </w:rPr>
        <w:t xml:space="preserve"> ((</w:t>
      </w:r>
      <w:r w:rsidR="00D97326" w:rsidRPr="0035528C">
        <w:rPr>
          <w:rFonts w:cs="B Nazanin"/>
          <w:sz w:val="20"/>
          <w:szCs w:val="20"/>
        </w:rPr>
        <w:t>v/v</w:t>
      </w:r>
      <w:r w:rsidR="00D97326">
        <w:rPr>
          <w:rFonts w:cs="B Nazanin" w:hint="cs"/>
          <w:rtl/>
        </w:rPr>
        <w:t>)</w:t>
      </w:r>
      <w:r w:rsidR="00D97326">
        <w:rPr>
          <w:rFonts w:cs="B Nazanin"/>
        </w:rPr>
        <w:t xml:space="preserve"> </w:t>
      </w:r>
      <w:r w:rsidR="00D97326">
        <w:rPr>
          <w:rFonts w:cs="B Nazanin" w:hint="cs"/>
          <w:rtl/>
        </w:rPr>
        <w:t xml:space="preserve">85%) تحت شرایط همزن مغناطیسی با سرعت </w:t>
      </w:r>
      <w:r w:rsidR="002150BA" w:rsidRPr="0035528C">
        <w:rPr>
          <w:rFonts w:cs="B Nazanin"/>
          <w:sz w:val="20"/>
          <w:szCs w:val="20"/>
        </w:rPr>
        <w:t xml:space="preserve"> </w:t>
      </w:r>
      <w:r w:rsidR="00D97326" w:rsidRPr="0035528C">
        <w:rPr>
          <w:rFonts w:cs="B Nazanin"/>
          <w:sz w:val="20"/>
          <w:szCs w:val="20"/>
        </w:rPr>
        <w:t>rpm</w:t>
      </w:r>
      <w:r w:rsidR="00D97326">
        <w:rPr>
          <w:rFonts w:cs="B Nazanin" w:hint="cs"/>
          <w:rtl/>
        </w:rPr>
        <w:t xml:space="preserve">800 به مدت 2 ساعت در دمای اتاق </w:t>
      </w:r>
      <w:r w:rsidR="002150BA">
        <w:rPr>
          <w:rFonts w:cs="B Nazanin" w:hint="cs"/>
          <w:rtl/>
        </w:rPr>
        <w:t xml:space="preserve">تهیه شد. مقدار مناسبی از محلول زئین با سرعت به داخل آب دیونیزه (5 </w:t>
      </w:r>
      <w:r w:rsidR="002150BA" w:rsidRPr="0035528C">
        <w:rPr>
          <w:rFonts w:cs="B Nazanin"/>
          <w:sz w:val="20"/>
          <w:szCs w:val="20"/>
        </w:rPr>
        <w:t>pH</w:t>
      </w:r>
      <w:r w:rsidR="002150BA">
        <w:rPr>
          <w:rFonts w:cs="B Nazanin" w:hint="cs"/>
          <w:rtl/>
        </w:rPr>
        <w:t>) تزریق شد</w:t>
      </w:r>
      <w:r w:rsidR="000D5D20">
        <w:rPr>
          <w:rFonts w:cs="B Nazanin" w:hint="cs"/>
          <w:rtl/>
        </w:rPr>
        <w:t xml:space="preserve">. </w:t>
      </w:r>
      <w:r w:rsidR="00DF4F94" w:rsidRPr="00DF4F94">
        <w:rPr>
          <w:rFonts w:cs="B Nazanin"/>
          <w:rtl/>
        </w:rPr>
        <w:t>اتانول باق</w:t>
      </w:r>
      <w:r w:rsidR="00DF4F94" w:rsidRPr="00DF4F94">
        <w:rPr>
          <w:rFonts w:cs="B Nazanin" w:hint="cs"/>
          <w:rtl/>
        </w:rPr>
        <w:t>ی</w:t>
      </w:r>
      <w:r w:rsidR="00DF4F94" w:rsidRPr="00DF4F94">
        <w:rPr>
          <w:rFonts w:cs="B Nazanin" w:hint="eastAsia"/>
          <w:rtl/>
        </w:rPr>
        <w:t>مانده</w:t>
      </w:r>
      <w:r w:rsidR="00DF4F94" w:rsidRPr="00DF4F94">
        <w:rPr>
          <w:rFonts w:cs="B Nazanin"/>
          <w:rtl/>
        </w:rPr>
        <w:t xml:space="preserve"> در </w:t>
      </w:r>
      <w:r w:rsidR="00304AE0">
        <w:rPr>
          <w:rFonts w:cs="B Nazanin" w:hint="cs"/>
          <w:rtl/>
        </w:rPr>
        <w:t xml:space="preserve">محلول </w:t>
      </w:r>
      <w:r w:rsidR="00DF4F94" w:rsidRPr="00DF4F94">
        <w:rPr>
          <w:rFonts w:cs="B Nazanin"/>
          <w:rtl/>
        </w:rPr>
        <w:t>کلوئ</w:t>
      </w:r>
      <w:r w:rsidR="00DF4F94" w:rsidRPr="00DF4F94">
        <w:rPr>
          <w:rFonts w:cs="B Nazanin" w:hint="cs"/>
          <w:rtl/>
        </w:rPr>
        <w:t>ی</w:t>
      </w:r>
      <w:r w:rsidR="00DF4F94" w:rsidRPr="00DF4F94">
        <w:rPr>
          <w:rFonts w:cs="B Nazanin" w:hint="eastAsia"/>
          <w:rtl/>
        </w:rPr>
        <w:t>د</w:t>
      </w:r>
      <w:r w:rsidR="00DF4F94" w:rsidRPr="00DF4F94">
        <w:rPr>
          <w:rFonts w:cs="B Nazanin" w:hint="cs"/>
          <w:rtl/>
        </w:rPr>
        <w:t>ی</w:t>
      </w:r>
      <w:r w:rsidR="00DF4F94" w:rsidRPr="00DF4F94">
        <w:rPr>
          <w:rFonts w:cs="B Nazanin"/>
          <w:rtl/>
        </w:rPr>
        <w:t xml:space="preserve"> نها</w:t>
      </w:r>
      <w:r w:rsidR="00DF4F94" w:rsidRPr="00DF4F94">
        <w:rPr>
          <w:rFonts w:cs="B Nazanin" w:hint="cs"/>
          <w:rtl/>
        </w:rPr>
        <w:t>یی</w:t>
      </w:r>
      <w:r w:rsidR="00DF4F94" w:rsidRPr="00DF4F94">
        <w:rPr>
          <w:rFonts w:cs="B Nazanin"/>
          <w:rtl/>
        </w:rPr>
        <w:t xml:space="preserve"> نانوذرات ز</w:t>
      </w:r>
      <w:r w:rsidR="00304AE0">
        <w:rPr>
          <w:rFonts w:cs="B Nazanin" w:hint="cs"/>
          <w:rtl/>
        </w:rPr>
        <w:t>ئ</w:t>
      </w:r>
      <w:r w:rsidR="00DF4F94" w:rsidRPr="00DF4F94">
        <w:rPr>
          <w:rFonts w:cs="B Nazanin" w:hint="cs"/>
          <w:rtl/>
        </w:rPr>
        <w:t>ی</w:t>
      </w:r>
      <w:r w:rsidR="00DF4F94" w:rsidRPr="00DF4F94">
        <w:rPr>
          <w:rFonts w:cs="B Nazanin" w:hint="eastAsia"/>
          <w:rtl/>
        </w:rPr>
        <w:t>ن</w:t>
      </w:r>
      <w:r w:rsidR="00DF4F94" w:rsidRPr="00DF4F94">
        <w:rPr>
          <w:rFonts w:cs="B Nazanin"/>
          <w:rtl/>
        </w:rPr>
        <w:t xml:space="preserve"> با استفاده از </w:t>
      </w:r>
      <w:r w:rsidR="00304AE0">
        <w:rPr>
          <w:rFonts w:cs="B Nazanin" w:hint="cs"/>
          <w:rtl/>
        </w:rPr>
        <w:t>دستگاه تبخیر</w:t>
      </w:r>
      <w:r w:rsidR="00DF4F94" w:rsidRPr="00DF4F94">
        <w:rPr>
          <w:rFonts w:cs="B Nazanin"/>
          <w:rtl/>
        </w:rPr>
        <w:t xml:space="preserve"> دوار تبخ</w:t>
      </w:r>
      <w:r w:rsidR="00DF4F94" w:rsidRPr="00DF4F94">
        <w:rPr>
          <w:rFonts w:cs="B Nazanin" w:hint="cs"/>
          <w:rtl/>
        </w:rPr>
        <w:t>ی</w:t>
      </w:r>
      <w:r w:rsidR="00DF4F94" w:rsidRPr="00DF4F94">
        <w:rPr>
          <w:rFonts w:cs="B Nazanin" w:hint="eastAsia"/>
          <w:rtl/>
        </w:rPr>
        <w:t>ر</w:t>
      </w:r>
      <w:r w:rsidR="00DF4F94" w:rsidRPr="00DF4F94">
        <w:rPr>
          <w:rFonts w:cs="B Nazanin"/>
          <w:rtl/>
        </w:rPr>
        <w:t xml:space="preserve"> شد و همان</w:t>
      </w:r>
      <w:r w:rsidR="00304AE0">
        <w:rPr>
          <w:rFonts w:cs="B Nazanin" w:hint="cs"/>
          <w:rtl/>
        </w:rPr>
        <w:t xml:space="preserve"> مقدار</w:t>
      </w:r>
      <w:r w:rsidR="00DF4F94" w:rsidRPr="00DF4F94">
        <w:rPr>
          <w:rFonts w:cs="B Nazanin"/>
          <w:rtl/>
        </w:rPr>
        <w:t xml:space="preserve"> آب (</w:t>
      </w:r>
      <w:r w:rsidR="00DF4F94" w:rsidRPr="0035528C">
        <w:rPr>
          <w:rFonts w:cs="B Nazanin"/>
          <w:sz w:val="20"/>
          <w:szCs w:val="20"/>
        </w:rPr>
        <w:t>pH</w:t>
      </w:r>
      <w:r w:rsidR="00DF4F94" w:rsidRPr="00DF4F94">
        <w:rPr>
          <w:rFonts w:cs="B Nazanin"/>
        </w:rPr>
        <w:t xml:space="preserve"> 5</w:t>
      </w:r>
      <w:r w:rsidR="00DF4F94" w:rsidRPr="00DF4F94">
        <w:rPr>
          <w:rFonts w:cs="B Nazanin"/>
          <w:rtl/>
        </w:rPr>
        <w:t xml:space="preserve">) اضافه </w:t>
      </w:r>
      <w:r w:rsidR="00304AE0">
        <w:rPr>
          <w:rFonts w:cs="B Nazanin" w:hint="cs"/>
          <w:rtl/>
        </w:rPr>
        <w:t>گردید</w:t>
      </w:r>
      <w:r w:rsidR="00DF4F94" w:rsidRPr="00DF4F94">
        <w:rPr>
          <w:rFonts w:cs="B Nazanin"/>
          <w:rtl/>
        </w:rPr>
        <w:t>.</w:t>
      </w:r>
      <w:r w:rsidR="00304AE0">
        <w:rPr>
          <w:rFonts w:cs="B Nazanin" w:hint="cs"/>
          <w:rtl/>
        </w:rPr>
        <w:t xml:space="preserve"> نانوذرات بدست آمده برای استفاده های بعدی در دمای </w:t>
      </w:r>
      <w:r w:rsidR="00304AE0" w:rsidRPr="0035528C">
        <w:rPr>
          <w:rFonts w:cs="B Nazanin"/>
          <w:sz w:val="20"/>
          <w:szCs w:val="20"/>
        </w:rPr>
        <w:t>°C</w:t>
      </w:r>
      <w:r w:rsidR="00304AE0">
        <w:rPr>
          <w:rFonts w:cs="B Nazanin" w:hint="cs"/>
          <w:rtl/>
        </w:rPr>
        <w:t xml:space="preserve"> 4 نگهداری شد.</w:t>
      </w:r>
      <w:r w:rsidR="0035528C">
        <w:rPr>
          <w:rFonts w:cs="B Nazanin" w:hint="cs"/>
          <w:rtl/>
        </w:rPr>
        <w:t xml:space="preserve"> </w:t>
      </w:r>
    </w:p>
    <w:p w:rsidR="00EB4024" w:rsidRPr="00EB4024" w:rsidRDefault="00EB4024" w:rsidP="00D234A6">
      <w:pPr>
        <w:jc w:val="lowKashida"/>
        <w:rPr>
          <w:rFonts w:cs="B Nazanin"/>
          <w:b/>
          <w:bCs/>
          <w:rtl/>
        </w:rPr>
      </w:pPr>
      <w:r w:rsidRPr="00EB4024">
        <w:rPr>
          <w:rFonts w:cs="B Nazanin" w:hint="cs"/>
          <w:b/>
          <w:bCs/>
          <w:rtl/>
        </w:rPr>
        <w:t xml:space="preserve">2-3- سنتز نانوکامپوزیت </w:t>
      </w:r>
      <w:r w:rsidR="00D234A6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Pr="00EB4024">
        <w:rPr>
          <w:rFonts w:cs="B Nazanin" w:hint="cs"/>
          <w:b/>
          <w:bCs/>
          <w:rtl/>
        </w:rPr>
        <w:t xml:space="preserve">/ زئین </w:t>
      </w:r>
    </w:p>
    <w:p w:rsidR="00BD0A6A" w:rsidRPr="001400DC" w:rsidRDefault="00623ADC" w:rsidP="001400DC">
      <w:pPr>
        <w:spacing w:after="240"/>
        <w:jc w:val="lowKashida"/>
        <w:rPr>
          <w:rFonts w:cs="B Nazanin"/>
        </w:rPr>
      </w:pPr>
      <w:r>
        <w:rPr>
          <w:rFonts w:cs="B Nazanin" w:hint="cs"/>
          <w:rtl/>
        </w:rPr>
        <w:t xml:space="preserve">ابتدا </w:t>
      </w:r>
      <w:r w:rsidR="00D234A6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>
        <w:rPr>
          <w:rFonts w:cs="B Nazanin" w:hint="cs"/>
          <w:rtl/>
        </w:rPr>
        <w:t xml:space="preserve"> </w:t>
      </w:r>
      <w:r w:rsidR="001958B0">
        <w:rPr>
          <w:rFonts w:cs="B Nazanin" w:hint="cs"/>
          <w:rtl/>
        </w:rPr>
        <w:t xml:space="preserve">با غلظت 5% وزنی </w:t>
      </w:r>
      <w:r w:rsidR="007123F6">
        <w:rPr>
          <w:rFonts w:cs="B Nazanin" w:hint="cs"/>
          <w:rtl/>
        </w:rPr>
        <w:t xml:space="preserve">تحت شرایط همزن مغناطیسی </w:t>
      </w:r>
      <w:r w:rsidR="001958B0">
        <w:rPr>
          <w:rFonts w:cs="B Nazanin" w:hint="cs"/>
          <w:rtl/>
        </w:rPr>
        <w:t>در حلال کلروفرم حل شد.</w:t>
      </w:r>
      <w:r w:rsidR="00A02DFE">
        <w:rPr>
          <w:rFonts w:cs="B Nazanin" w:hint="cs"/>
          <w:rtl/>
        </w:rPr>
        <w:t xml:space="preserve"> 10 میلی لیتر محلول </w:t>
      </w:r>
      <w:r w:rsidR="00A02DFE" w:rsidRPr="00DF4F94">
        <w:rPr>
          <w:rFonts w:cs="B Nazanin"/>
          <w:rtl/>
        </w:rPr>
        <w:t>کلوئ</w:t>
      </w:r>
      <w:r w:rsidR="00A02DFE" w:rsidRPr="00DF4F94">
        <w:rPr>
          <w:rFonts w:cs="B Nazanin" w:hint="cs"/>
          <w:rtl/>
        </w:rPr>
        <w:t>ی</w:t>
      </w:r>
      <w:r w:rsidR="00A02DFE" w:rsidRPr="00DF4F94">
        <w:rPr>
          <w:rFonts w:cs="B Nazanin" w:hint="eastAsia"/>
          <w:rtl/>
        </w:rPr>
        <w:t>د</w:t>
      </w:r>
      <w:r w:rsidR="00A02DFE" w:rsidRPr="00DF4F94">
        <w:rPr>
          <w:rFonts w:cs="B Nazanin" w:hint="cs"/>
          <w:rtl/>
        </w:rPr>
        <w:t>ی</w:t>
      </w:r>
      <w:r w:rsidR="00A02DFE" w:rsidRPr="00DF4F94">
        <w:rPr>
          <w:rFonts w:cs="B Nazanin"/>
          <w:rtl/>
        </w:rPr>
        <w:t xml:space="preserve"> نانوذرات ز</w:t>
      </w:r>
      <w:r w:rsidR="00A02DFE">
        <w:rPr>
          <w:rFonts w:cs="B Nazanin" w:hint="cs"/>
          <w:rtl/>
        </w:rPr>
        <w:t>ئ</w:t>
      </w:r>
      <w:r w:rsidR="00A02DFE" w:rsidRPr="00DF4F94">
        <w:rPr>
          <w:rFonts w:cs="B Nazanin" w:hint="cs"/>
          <w:rtl/>
        </w:rPr>
        <w:t>ی</w:t>
      </w:r>
      <w:r w:rsidR="00A02DFE" w:rsidRPr="00DF4F94">
        <w:rPr>
          <w:rFonts w:cs="B Nazanin" w:hint="eastAsia"/>
          <w:rtl/>
        </w:rPr>
        <w:t>ن</w:t>
      </w:r>
      <w:r w:rsidR="00A02DFE">
        <w:rPr>
          <w:rFonts w:cs="B Nazanin" w:hint="cs"/>
          <w:rtl/>
        </w:rPr>
        <w:t xml:space="preserve"> تحت شرایط همزن مغناطیسی به 10 میلی لیتر</w:t>
      </w:r>
      <w:r w:rsidR="00390431">
        <w:rPr>
          <w:rFonts w:cs="B Nazanin" w:hint="cs"/>
          <w:rtl/>
        </w:rPr>
        <w:t xml:space="preserve"> </w:t>
      </w:r>
      <w:r w:rsidR="00A02DFE">
        <w:rPr>
          <w:rFonts w:cs="B Nazanin" w:hint="cs"/>
          <w:rtl/>
        </w:rPr>
        <w:t xml:space="preserve">محلول </w:t>
      </w:r>
      <w:r w:rsidR="00D234A6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A02DFE">
        <w:rPr>
          <w:rFonts w:cs="B Nazanin" w:hint="cs"/>
          <w:rtl/>
        </w:rPr>
        <w:t xml:space="preserve"> اضافه گردید. بعد از 15 دقیقه و رسوب </w:t>
      </w:r>
      <w:r w:rsidR="00154D83">
        <w:rPr>
          <w:rFonts w:cs="B Nazanin" w:hint="cs"/>
          <w:rtl/>
        </w:rPr>
        <w:t xml:space="preserve">پلیمر در آب، مخلوط حاصل به مدت یک شبانه روز درون آون با دمای 90 درجه سانتیگراد قرار داده شد. </w:t>
      </w:r>
    </w:p>
    <w:p w:rsidR="00DB5CD5" w:rsidRPr="00DB5CD5" w:rsidRDefault="00BA09D6" w:rsidP="00DB5CD5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3- </w:t>
      </w:r>
      <w:r w:rsidR="00DB5CD5" w:rsidRPr="00DB5CD5">
        <w:rPr>
          <w:rFonts w:cs="B Nazanin" w:hint="cs"/>
          <w:b/>
          <w:bCs/>
          <w:rtl/>
        </w:rPr>
        <w:t>نتايج</w:t>
      </w:r>
      <w:r w:rsidR="00DB5CD5">
        <w:rPr>
          <w:rFonts w:cs="B Nazanin" w:hint="cs"/>
          <w:b/>
          <w:bCs/>
          <w:rtl/>
        </w:rPr>
        <w:t xml:space="preserve"> و بحث</w:t>
      </w:r>
    </w:p>
    <w:p w:rsidR="00DD57A7" w:rsidRDefault="00DD57A7" w:rsidP="009B4F2B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شکل 1 پراکندگی </w:t>
      </w:r>
      <w:r w:rsidR="00F27E3A">
        <w:rPr>
          <w:rFonts w:cs="B Nazanin" w:hint="cs"/>
          <w:rtl/>
        </w:rPr>
        <w:t>اندازه</w:t>
      </w:r>
      <w:r w:rsidR="00F27E3A">
        <w:rPr>
          <w:rFonts w:cs="B Nazanin"/>
          <w:rtl/>
        </w:rPr>
        <w:softHyphen/>
      </w:r>
      <w:r w:rsidR="00F27E3A">
        <w:rPr>
          <w:rFonts w:cs="B Nazanin" w:hint="cs"/>
          <w:rtl/>
        </w:rPr>
        <w:t xml:space="preserve">ی نانوذرات زئین را که با آنالیز </w:t>
      </w:r>
      <w:r w:rsidR="00F27E3A" w:rsidRPr="00F27E3A">
        <w:rPr>
          <w:rFonts w:cs="B Nazanin"/>
          <w:sz w:val="20"/>
          <w:szCs w:val="20"/>
        </w:rPr>
        <w:t>DLS</w:t>
      </w:r>
      <w:r w:rsidR="00F27E3A">
        <w:rPr>
          <w:rFonts w:cs="B Nazanin" w:hint="cs"/>
          <w:rtl/>
        </w:rPr>
        <w:t xml:space="preserve"> اندازه</w:t>
      </w:r>
      <w:r w:rsidR="00F27E3A">
        <w:rPr>
          <w:rFonts w:cs="B Nazanin"/>
          <w:rtl/>
        </w:rPr>
        <w:softHyphen/>
      </w:r>
      <w:r w:rsidR="00F27E3A">
        <w:rPr>
          <w:rFonts w:cs="B Nazanin" w:hint="cs"/>
          <w:rtl/>
        </w:rPr>
        <w:t>گیری شده است، نشان می</w:t>
      </w:r>
      <w:r w:rsidR="00F27E3A">
        <w:rPr>
          <w:rFonts w:cs="B Nazanin"/>
          <w:rtl/>
        </w:rPr>
        <w:softHyphen/>
      </w:r>
      <w:r w:rsidR="00F27E3A">
        <w:rPr>
          <w:rFonts w:cs="B Nazanin" w:hint="cs"/>
          <w:rtl/>
        </w:rPr>
        <w:t>دهد. نانوذرات زئین با ساختار کروی</w:t>
      </w:r>
      <w:r w:rsidR="009B4F2B">
        <w:rPr>
          <w:rFonts w:cs="B Nazanin" w:hint="cs"/>
          <w:rtl/>
        </w:rPr>
        <w:t xml:space="preserve">، </w:t>
      </w:r>
      <w:r w:rsidR="00791B0F">
        <w:rPr>
          <w:rFonts w:cs="B Nazanin" w:hint="cs"/>
          <w:rtl/>
        </w:rPr>
        <w:t>شاخص پراکندگی</w:t>
      </w:r>
      <w:r w:rsidR="002B153E">
        <w:rPr>
          <w:rFonts w:cs="B Nazanin" w:hint="cs"/>
          <w:rtl/>
        </w:rPr>
        <w:t xml:space="preserve"> (</w:t>
      </w:r>
      <w:r w:rsidR="002B153E" w:rsidRPr="00791B0F">
        <w:rPr>
          <w:rFonts w:cs="B Nazanin"/>
          <w:sz w:val="20"/>
          <w:szCs w:val="20"/>
        </w:rPr>
        <w:t>PDI</w:t>
      </w:r>
      <w:r w:rsidR="002B153E">
        <w:rPr>
          <w:rFonts w:cs="B Nazanin" w:hint="cs"/>
          <w:rtl/>
        </w:rPr>
        <w:t>) 007/0</w:t>
      </w:r>
      <w:r w:rsidR="002B153E" w:rsidRPr="002B153E">
        <w:rPr>
          <w:sz w:val="20"/>
          <w:szCs w:val="20"/>
          <w:rtl/>
        </w:rPr>
        <w:t>±</w:t>
      </w:r>
      <w:r w:rsidR="002B153E">
        <w:rPr>
          <w:rFonts w:cs="B Nazanin" w:hint="cs"/>
          <w:rtl/>
        </w:rPr>
        <w:t xml:space="preserve">169/0 </w:t>
      </w:r>
      <w:r w:rsidR="00F27E3A">
        <w:rPr>
          <w:rFonts w:cs="B Nazanin" w:hint="cs"/>
          <w:rtl/>
        </w:rPr>
        <w:t xml:space="preserve">و قطر هیدرودینامیکی </w:t>
      </w:r>
      <w:r w:rsidR="002B153E">
        <w:rPr>
          <w:rFonts w:cs="B Nazanin" w:hint="cs"/>
          <w:rtl/>
        </w:rPr>
        <w:t>69/1</w:t>
      </w:r>
      <w:r w:rsidR="002B153E" w:rsidRPr="002B153E">
        <w:rPr>
          <w:sz w:val="20"/>
          <w:szCs w:val="20"/>
          <w:rtl/>
        </w:rPr>
        <w:t>±</w:t>
      </w:r>
      <w:r w:rsidR="009572E2">
        <w:rPr>
          <w:rFonts w:cs="B Nazanin" w:hint="cs"/>
          <w:rtl/>
        </w:rPr>
        <w:t xml:space="preserve">64/57 نانومتر در محیط آبی و شرایط بهینه تشکیل </w:t>
      </w:r>
      <w:r w:rsidR="00F03CB7">
        <w:rPr>
          <w:rFonts w:cs="B Nazanin" w:hint="cs"/>
          <w:rtl/>
        </w:rPr>
        <w:t>شدند</w:t>
      </w:r>
      <w:r w:rsidR="009572E2">
        <w:rPr>
          <w:rFonts w:cs="B Nazanin" w:hint="cs"/>
          <w:rtl/>
        </w:rPr>
        <w:t xml:space="preserve">. به </w:t>
      </w:r>
      <w:r w:rsidR="00EF1C25">
        <w:rPr>
          <w:rFonts w:cs="B Nazanin" w:hint="cs"/>
          <w:rtl/>
        </w:rPr>
        <w:t>علت پروتونه شدن پروتئین زئین (نقطه</w:t>
      </w:r>
      <w:r w:rsidR="00EF1C25">
        <w:rPr>
          <w:rFonts w:cs="B Nazanin"/>
          <w:rtl/>
        </w:rPr>
        <w:softHyphen/>
      </w:r>
      <w:r w:rsidR="00EF1C25">
        <w:rPr>
          <w:rFonts w:cs="B Nazanin" w:hint="cs"/>
          <w:rtl/>
        </w:rPr>
        <w:t xml:space="preserve">ی ایزوالکتریک برابر 2/6) </w:t>
      </w:r>
      <w:r w:rsidR="009572E2">
        <w:rPr>
          <w:rFonts w:cs="B Nazanin" w:hint="cs"/>
          <w:rtl/>
        </w:rPr>
        <w:t xml:space="preserve">در محیط </w:t>
      </w:r>
      <w:r w:rsidR="006C6C64">
        <w:rPr>
          <w:rFonts w:cs="B Nazanin" w:hint="cs"/>
          <w:rtl/>
        </w:rPr>
        <w:t>آبی با 5=</w:t>
      </w:r>
      <w:r w:rsidR="006C6C64" w:rsidRPr="006C6C64">
        <w:rPr>
          <w:rFonts w:cs="B Nazanin"/>
          <w:sz w:val="20"/>
          <w:szCs w:val="20"/>
        </w:rPr>
        <w:t>pH</w:t>
      </w:r>
      <w:r w:rsidR="006C6C64">
        <w:rPr>
          <w:rFonts w:cs="B Nazanin" w:hint="cs"/>
          <w:sz w:val="20"/>
          <w:szCs w:val="20"/>
          <w:rtl/>
        </w:rPr>
        <w:t>،</w:t>
      </w:r>
      <w:r w:rsidR="006C6C64">
        <w:rPr>
          <w:rFonts w:cs="B Nazanin" w:hint="cs"/>
          <w:rtl/>
        </w:rPr>
        <w:t xml:space="preserve"> </w:t>
      </w:r>
      <w:r w:rsidR="009572E2" w:rsidRPr="006C6C64">
        <w:rPr>
          <w:rFonts w:cs="B Nazanin" w:hint="cs"/>
          <w:rtl/>
        </w:rPr>
        <w:t>نانوذرا</w:t>
      </w:r>
      <w:r w:rsidR="009572E2">
        <w:rPr>
          <w:rFonts w:cs="B Nazanin" w:hint="cs"/>
          <w:rtl/>
        </w:rPr>
        <w:t>ت دارای بار مثبت</w:t>
      </w:r>
      <w:r w:rsidR="00FE7C33">
        <w:rPr>
          <w:rFonts w:cs="B Nazanin" w:hint="cs"/>
          <w:rtl/>
        </w:rPr>
        <w:t xml:space="preserve"> بوده</w:t>
      </w:r>
      <w:r w:rsidR="009572E2">
        <w:rPr>
          <w:rFonts w:cs="B Nazanin" w:hint="cs"/>
          <w:rtl/>
        </w:rPr>
        <w:t xml:space="preserve"> و پتانسیل زتای برابر </w:t>
      </w:r>
      <w:r w:rsidR="00FE7C33">
        <w:rPr>
          <w:rFonts w:cs="B Nazanin" w:hint="cs"/>
          <w:rtl/>
        </w:rPr>
        <w:t>89/1</w:t>
      </w:r>
      <w:r w:rsidR="00FE7C33" w:rsidRPr="002B153E">
        <w:rPr>
          <w:sz w:val="20"/>
          <w:szCs w:val="20"/>
          <w:rtl/>
        </w:rPr>
        <w:t>±</w:t>
      </w:r>
      <w:r w:rsidR="009572E2">
        <w:rPr>
          <w:rFonts w:cs="B Nazanin" w:hint="cs"/>
          <w:rtl/>
        </w:rPr>
        <w:t>7/35+ میلی</w:t>
      </w:r>
      <w:r w:rsidR="009572E2">
        <w:rPr>
          <w:rFonts w:cs="B Nazanin"/>
          <w:rtl/>
        </w:rPr>
        <w:softHyphen/>
      </w:r>
      <w:r w:rsidR="009572E2">
        <w:rPr>
          <w:rFonts w:cs="B Nazanin" w:hint="cs"/>
          <w:rtl/>
        </w:rPr>
        <w:t xml:space="preserve">ولت </w:t>
      </w:r>
      <w:r w:rsidR="00FE7C33">
        <w:rPr>
          <w:rFonts w:cs="B Nazanin" w:hint="cs"/>
          <w:rtl/>
        </w:rPr>
        <w:t>دارند</w:t>
      </w:r>
      <w:r w:rsidR="006C6C64">
        <w:rPr>
          <w:rFonts w:cs="B Nazanin" w:hint="cs"/>
          <w:rtl/>
        </w:rPr>
        <w:t>.</w:t>
      </w:r>
      <w:r w:rsidR="00785040">
        <w:rPr>
          <w:rFonts w:cs="B Nazanin" w:hint="cs"/>
          <w:rtl/>
        </w:rPr>
        <w:t xml:space="preserve"> </w:t>
      </w:r>
      <w:r w:rsidR="00D85910">
        <w:rPr>
          <w:rFonts w:cs="B Nazanin" w:hint="cs"/>
          <w:rtl/>
        </w:rPr>
        <w:t>ا</w:t>
      </w:r>
      <w:r w:rsidR="00F046E9">
        <w:rPr>
          <w:rFonts w:cs="B Nazanin" w:hint="cs"/>
          <w:rtl/>
        </w:rPr>
        <w:t>ز آنجاییکه پتانسیل زتای بزرگتر از 30</w:t>
      </w:r>
      <w:r w:rsidR="00F046E9" w:rsidRPr="002B153E">
        <w:rPr>
          <w:sz w:val="20"/>
          <w:szCs w:val="20"/>
          <w:rtl/>
        </w:rPr>
        <w:t>±</w:t>
      </w:r>
      <w:r w:rsidR="00791B0F">
        <w:rPr>
          <w:rFonts w:cs="B Nazanin"/>
        </w:rPr>
        <w:t xml:space="preserve"> </w:t>
      </w:r>
      <w:r w:rsidR="00F046E9">
        <w:rPr>
          <w:rFonts w:cs="B Nazanin" w:hint="cs"/>
          <w:rtl/>
        </w:rPr>
        <w:t>میلی</w:t>
      </w:r>
      <w:r w:rsidR="00F046E9">
        <w:rPr>
          <w:rFonts w:cs="B Nazanin"/>
          <w:rtl/>
        </w:rPr>
        <w:softHyphen/>
      </w:r>
      <w:r w:rsidR="00F046E9">
        <w:rPr>
          <w:rFonts w:cs="B Nazanin" w:hint="cs"/>
          <w:rtl/>
        </w:rPr>
        <w:t>ولت برای حفظ دافعه الکترواستاتیک بین ذرات و پایداری آنها کافی است [</w:t>
      </w:r>
      <w:r w:rsidR="00D234A6">
        <w:rPr>
          <w:rFonts w:cs="B Nazanin" w:hint="cs"/>
          <w:rtl/>
        </w:rPr>
        <w:t>4</w:t>
      </w:r>
      <w:r w:rsidR="00F046E9">
        <w:rPr>
          <w:rFonts w:cs="B Nazanin" w:hint="cs"/>
          <w:rtl/>
        </w:rPr>
        <w:t>]، پتانسیل زتای نانوذرات زئین نشان</w:t>
      </w:r>
      <w:r w:rsidR="00F046E9">
        <w:rPr>
          <w:rFonts w:cs="B Nazanin"/>
          <w:rtl/>
        </w:rPr>
        <w:softHyphen/>
      </w:r>
      <w:r w:rsidR="00F046E9">
        <w:rPr>
          <w:rFonts w:cs="B Nazanin" w:hint="cs"/>
          <w:rtl/>
        </w:rPr>
        <w:t>دهنده</w:t>
      </w:r>
      <w:r w:rsidR="00F046E9">
        <w:rPr>
          <w:rFonts w:cs="B Nazanin"/>
          <w:rtl/>
        </w:rPr>
        <w:softHyphen/>
      </w:r>
      <w:r w:rsidR="00F046E9">
        <w:rPr>
          <w:rFonts w:cs="B Nazanin" w:hint="cs"/>
          <w:rtl/>
        </w:rPr>
        <w:t>ی تشکیل نانوذرات پایدار است.</w:t>
      </w:r>
    </w:p>
    <w:p w:rsidR="007E51C7" w:rsidRDefault="008E5F5A" w:rsidP="00F046E9">
      <w:pPr>
        <w:jc w:val="lowKashida"/>
        <w:rPr>
          <w:rFonts w:cs="B Nazanin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1884459</wp:posOffset>
            </wp:positionH>
            <wp:positionV relativeFrom="paragraph">
              <wp:posOffset>18277</wp:posOffset>
            </wp:positionV>
            <wp:extent cx="2424347" cy="1486894"/>
            <wp:effectExtent l="0" t="0" r="14605" b="18415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1C7" w:rsidRDefault="007E51C7" w:rsidP="00F046E9">
      <w:pPr>
        <w:jc w:val="lowKashida"/>
        <w:rPr>
          <w:rFonts w:cs="B Nazanin"/>
          <w:rtl/>
        </w:rPr>
      </w:pPr>
    </w:p>
    <w:p w:rsidR="007E51C7" w:rsidRDefault="007E51C7" w:rsidP="00F046E9">
      <w:pPr>
        <w:jc w:val="lowKashida"/>
        <w:rPr>
          <w:rFonts w:cs="B Nazanin"/>
          <w:rtl/>
        </w:rPr>
      </w:pPr>
    </w:p>
    <w:p w:rsidR="007E51C7" w:rsidRDefault="007E51C7" w:rsidP="00F046E9">
      <w:pPr>
        <w:jc w:val="lowKashida"/>
        <w:rPr>
          <w:rFonts w:cs="B Nazanin"/>
          <w:rtl/>
        </w:rPr>
      </w:pPr>
    </w:p>
    <w:p w:rsidR="007E51C7" w:rsidRDefault="007E51C7" w:rsidP="00F046E9">
      <w:pPr>
        <w:jc w:val="lowKashida"/>
        <w:rPr>
          <w:rFonts w:cs="B Nazanin"/>
          <w:rtl/>
        </w:rPr>
      </w:pPr>
    </w:p>
    <w:p w:rsidR="007E51C7" w:rsidRDefault="001400DC" w:rsidP="00F046E9">
      <w:pPr>
        <w:jc w:val="lowKashida"/>
        <w:rPr>
          <w:rFonts w:cs="B Nazanin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5BCB5" wp14:editId="24B56A3C">
                <wp:simplePos x="0" y="0"/>
                <wp:positionH relativeFrom="column">
                  <wp:posOffset>1605915</wp:posOffset>
                </wp:positionH>
                <wp:positionV relativeFrom="paragraph">
                  <wp:posOffset>238567</wp:posOffset>
                </wp:positionV>
                <wp:extent cx="2960370" cy="1905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309D" w:rsidRPr="003C0855" w:rsidRDefault="00FD309D" w:rsidP="00FD309D">
                            <w:pPr>
                              <w:pStyle w:val="Caption"/>
                              <w:jc w:val="center"/>
                              <w:rPr>
                                <w:rFonts w:cs="B Nazanin"/>
                                <w:i w:val="0"/>
                                <w:iCs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0855">
                              <w:rPr>
                                <w:rFonts w:cs="B Nazanin" w:hint="eastAsia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شكل</w:t>
                            </w:r>
                            <w:r w:rsidRPr="003C0855">
                              <w:rPr>
                                <w:rFonts w:cs="B Nazani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1. پراکندگ</w:t>
                            </w:r>
                            <w:r w:rsidRPr="003C0855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3C0855">
                              <w:rPr>
                                <w:rFonts w:cs="B Nazani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اندازه</w:t>
                            </w:r>
                            <w:r>
                              <w:rPr>
                                <w:rFonts w:ascii="Cambria" w:hAnsi="Cambria" w:cs="Cambria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3C0855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3C0855">
                              <w:rPr>
                                <w:rFonts w:cs="B Nazani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نانوذرات زئ</w:t>
                            </w:r>
                            <w:r w:rsidRPr="003C0855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3C0855">
                              <w:rPr>
                                <w:rFonts w:cs="B Nazanin" w:hint="eastAsia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سنتز شده در شرایط بهینه</w:t>
                            </w:r>
                            <w:r w:rsidRPr="003C0855">
                              <w:rPr>
                                <w:rFonts w:cs="B Nazani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5BC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6.45pt;margin-top:18.8pt;width:233.1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" stroked="f">
                <v:textbox inset="0,0,0,0">
                  <w:txbxContent>
                    <w:p w:rsidR="00FD309D" w:rsidRPr="003C0855" w:rsidRDefault="00FD309D" w:rsidP="00FD309D">
                      <w:pPr>
                        <w:pStyle w:val="Caption"/>
                        <w:jc w:val="center"/>
                        <w:rPr>
                          <w:rFonts w:cs="B Nazanin"/>
                          <w:i w:val="0"/>
                          <w:iCs w:val="0"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3C0855">
                        <w:rPr>
                          <w:rFonts w:cs="B Nazanin" w:hint="eastAsia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شكل</w:t>
                      </w:r>
                      <w:r w:rsidRPr="003C0855">
                        <w:rPr>
                          <w:rFonts w:cs="B Nazani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1. پراکندگ</w:t>
                      </w:r>
                      <w:r w:rsidRPr="003C0855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3C0855">
                        <w:rPr>
                          <w:rFonts w:cs="B Nazani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اندازه</w:t>
                      </w:r>
                      <w:r>
                        <w:rPr>
                          <w:rFonts w:ascii="Cambria" w:hAnsi="Cambria" w:cs="Cambria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softHyphen/>
                      </w:r>
                      <w:r w:rsidRPr="003C0855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3C0855">
                        <w:rPr>
                          <w:rFonts w:cs="B Nazani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نانوذرات زئ</w:t>
                      </w:r>
                      <w:r w:rsidRPr="003C0855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3C0855">
                        <w:rPr>
                          <w:rFonts w:cs="B Nazanin" w:hint="eastAsia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ن</w:t>
                      </w:r>
                      <w:r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سنتز شده در شرایط بهینه</w:t>
                      </w:r>
                      <w:r w:rsidRPr="003C0855">
                        <w:rPr>
                          <w:rFonts w:cs="B Nazani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0F01" w:rsidRDefault="00E00F01" w:rsidP="00E00F01">
      <w:pPr>
        <w:jc w:val="lowKashida"/>
        <w:rPr>
          <w:rFonts w:cs="B Nazanin"/>
          <w:sz w:val="10"/>
          <w:szCs w:val="10"/>
        </w:rPr>
      </w:pPr>
    </w:p>
    <w:p w:rsidR="00C82F65" w:rsidRPr="00C82F65" w:rsidRDefault="00C82F65" w:rsidP="00E00F01">
      <w:pPr>
        <w:jc w:val="lowKashida"/>
        <w:rPr>
          <w:rFonts w:cs="B Nazanin"/>
          <w:sz w:val="10"/>
          <w:szCs w:val="10"/>
          <w:rtl/>
        </w:rPr>
      </w:pPr>
    </w:p>
    <w:p w:rsidR="007E51C7" w:rsidRDefault="00013104" w:rsidP="00C82F65">
      <w:pPr>
        <w:jc w:val="lowKashida"/>
        <w:rPr>
          <w:rFonts w:cs="B Nazanin"/>
        </w:rPr>
      </w:pPr>
      <w:r>
        <w:rPr>
          <w:rFonts w:cs="B Nazanin"/>
        </w:rPr>
        <w:lastRenderedPageBreak/>
        <w:t xml:space="preserve"> </w:t>
      </w:r>
      <w:r>
        <w:rPr>
          <w:rFonts w:cs="B Nazanin" w:hint="cs"/>
          <w:rtl/>
        </w:rPr>
        <w:t xml:space="preserve">تصاویر </w:t>
      </w:r>
      <w:r w:rsidRPr="009F1787">
        <w:rPr>
          <w:rFonts w:cs="B Nazanin"/>
          <w:sz w:val="20"/>
          <w:szCs w:val="20"/>
        </w:rPr>
        <w:t>SEM</w:t>
      </w:r>
      <w:r>
        <w:rPr>
          <w:rFonts w:cs="B Nazanin" w:hint="cs"/>
          <w:rtl/>
        </w:rPr>
        <w:t xml:space="preserve"> نانوذرات زئین، فیلم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های </w:t>
      </w:r>
      <w:r w:rsidR="00C82F65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>
        <w:rPr>
          <w:rFonts w:cs="B Nazanin" w:hint="cs"/>
          <w:rtl/>
        </w:rPr>
        <w:t xml:space="preserve"> و نانوکامپوزیت </w:t>
      </w:r>
      <w:r w:rsidR="00C82F65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C82F6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/زئین در شکل 2 نشان داده شده است.</w:t>
      </w:r>
      <w:r w:rsidR="009F1787">
        <w:rPr>
          <w:rFonts w:cs="B Nazanin" w:hint="cs"/>
          <w:rtl/>
        </w:rPr>
        <w:t xml:space="preserve"> </w:t>
      </w:r>
      <w:r w:rsidR="0059165D">
        <w:rPr>
          <w:rFonts w:cs="B Nazanin" w:hint="cs"/>
          <w:rtl/>
        </w:rPr>
        <w:t>نانوذرات کروی مجزا با اندازه</w:t>
      </w:r>
      <w:r w:rsidR="0059165D">
        <w:rPr>
          <w:rFonts w:cs="B Nazanin"/>
          <w:rtl/>
        </w:rPr>
        <w:softHyphen/>
      </w:r>
      <w:r w:rsidR="0059165D">
        <w:rPr>
          <w:rFonts w:cs="B Nazanin" w:hint="cs"/>
          <w:rtl/>
        </w:rPr>
        <w:t xml:space="preserve">های مشابه نتایج </w:t>
      </w:r>
      <w:r w:rsidR="0059165D" w:rsidRPr="0059165D">
        <w:rPr>
          <w:rFonts w:cs="B Nazanin"/>
          <w:sz w:val="20"/>
          <w:szCs w:val="20"/>
        </w:rPr>
        <w:t>DLS</w:t>
      </w:r>
      <w:r w:rsidR="0059165D">
        <w:rPr>
          <w:rFonts w:cs="B Nazanin" w:hint="cs"/>
          <w:rtl/>
        </w:rPr>
        <w:t xml:space="preserve"> تاییدکننده</w:t>
      </w:r>
      <w:r w:rsidR="0059165D">
        <w:rPr>
          <w:rFonts w:cs="B Nazanin"/>
          <w:rtl/>
        </w:rPr>
        <w:softHyphen/>
      </w:r>
      <w:r w:rsidR="0059165D">
        <w:rPr>
          <w:rFonts w:cs="B Nazanin" w:hint="cs"/>
          <w:rtl/>
        </w:rPr>
        <w:t>ی تشکیل نانوذرات زئین با روش جایگزینی حلال می</w:t>
      </w:r>
      <w:r w:rsidR="0059165D">
        <w:rPr>
          <w:rFonts w:cs="B Nazanin"/>
          <w:rtl/>
        </w:rPr>
        <w:softHyphen/>
      </w:r>
      <w:r w:rsidR="0059165D">
        <w:rPr>
          <w:rFonts w:cs="B Nazanin" w:hint="cs"/>
          <w:rtl/>
        </w:rPr>
        <w:t>باشد.</w:t>
      </w:r>
      <w:r w:rsidR="00461C85">
        <w:rPr>
          <w:rFonts w:cs="B Nazanin" w:hint="cs"/>
          <w:rtl/>
        </w:rPr>
        <w:t xml:space="preserve"> </w:t>
      </w:r>
    </w:p>
    <w:p w:rsidR="00B115AD" w:rsidRDefault="00B115AD" w:rsidP="00F046E9">
      <w:pPr>
        <w:jc w:val="lowKashida"/>
        <w:rPr>
          <w:rFonts w:cs="B Nazanin"/>
        </w:rPr>
      </w:pPr>
    </w:p>
    <w:p w:rsidR="00B115AD" w:rsidRDefault="00C82F65" w:rsidP="00F046E9">
      <w:pPr>
        <w:jc w:val="lowKashida"/>
        <w:rPr>
          <w:rFonts w:cs="B Nazanin"/>
        </w:rPr>
      </w:pPr>
      <w:r w:rsidRPr="00D779B3">
        <w:rPr>
          <w:rFonts w:cs="B Nazanin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DB30E4C" wp14:editId="09386788">
                <wp:simplePos x="0" y="0"/>
                <wp:positionH relativeFrom="column">
                  <wp:posOffset>5192064</wp:posOffset>
                </wp:positionH>
                <wp:positionV relativeFrom="paragraph">
                  <wp:posOffset>54279</wp:posOffset>
                </wp:positionV>
                <wp:extent cx="388620" cy="262255"/>
                <wp:effectExtent l="0" t="0" r="0" b="444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622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AB" w:rsidRPr="00D779B3" w:rsidRDefault="008E6FAB" w:rsidP="008E6FA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0E4C" id="Text Box 2" o:spid="_x0000_s1027" type="#_x0000_t202" style="position:absolute;left:0;text-align:left;margin-left:408.8pt;margin-top:4.25pt;width:30.6pt;height:20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" fillcolor="black [3213]" stroked="f" strokeweight=".25pt">
                <v:textbox>
                  <w:txbxContent>
                    <w:p w:rsidR="008E6FAB" w:rsidRPr="00D779B3" w:rsidRDefault="008E6FAB" w:rsidP="008E6FAB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Nazanin"/>
          <w:noProof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3895642</wp:posOffset>
            </wp:positionH>
            <wp:positionV relativeFrom="paragraph">
              <wp:posOffset>41910</wp:posOffset>
            </wp:positionV>
            <wp:extent cx="1688382" cy="1552456"/>
            <wp:effectExtent l="57150" t="57150" r="121920" b="1054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BS porou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382" cy="155245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9B3">
        <w:rPr>
          <w:rFonts w:cs="B Nazanin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E7B807" wp14:editId="2F8B9373">
                <wp:simplePos x="0" y="0"/>
                <wp:positionH relativeFrom="column">
                  <wp:posOffset>3315335</wp:posOffset>
                </wp:positionH>
                <wp:positionV relativeFrom="paragraph">
                  <wp:posOffset>53340</wp:posOffset>
                </wp:positionV>
                <wp:extent cx="388620" cy="262255"/>
                <wp:effectExtent l="0" t="0" r="0" b="444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622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3" w:rsidRPr="00D779B3" w:rsidRDefault="00D779B3" w:rsidP="00D779B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7B807" id="_x0000_s1028" type="#_x0000_t202" style="position:absolute;left:0;text-align:left;margin-left:261.05pt;margin-top:4.2pt;width:30.6pt;height:20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" fillcolor="black [3213]" stroked="f" strokeweight=".25pt">
                <v:textbox>
                  <w:txbxContent>
                    <w:p w:rsidR="00D779B3" w:rsidRPr="00D779B3" w:rsidRDefault="00D779B3" w:rsidP="00D779B3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79B3">
        <w:rPr>
          <w:rFonts w:cs="B Nazanin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49530</wp:posOffset>
                </wp:positionV>
                <wp:extent cx="427990" cy="2457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457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3" w:rsidRPr="00D779B3" w:rsidRDefault="00D779B3" w:rsidP="00D779B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779B3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7.7pt;margin-top:3.9pt;width:33.7pt;height:1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" fillcolor="black [3213]" stroked="f" strokeweight=".25pt">
                <v:textbox>
                  <w:txbxContent>
                    <w:p w:rsidR="00D779B3" w:rsidRPr="00D779B3" w:rsidRDefault="00D779B3" w:rsidP="00D779B3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779B3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الف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Nazanin"/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2100083</wp:posOffset>
            </wp:positionH>
            <wp:positionV relativeFrom="paragraph">
              <wp:posOffset>57812</wp:posOffset>
            </wp:positionV>
            <wp:extent cx="1603686" cy="1524000"/>
            <wp:effectExtent l="57150" t="57150" r="111125" b="1143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B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686" cy="15240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262393</wp:posOffset>
            </wp:positionH>
            <wp:positionV relativeFrom="paragraph">
              <wp:posOffset>42352</wp:posOffset>
            </wp:positionV>
            <wp:extent cx="1658896" cy="1524513"/>
            <wp:effectExtent l="57150" t="57150" r="113030" b="1143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p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87" cy="1526619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5AD" w:rsidRDefault="00B115AD" w:rsidP="00F046E9">
      <w:pPr>
        <w:jc w:val="lowKashida"/>
        <w:rPr>
          <w:rFonts w:cs="B Nazanin"/>
        </w:rPr>
      </w:pPr>
    </w:p>
    <w:p w:rsidR="00B115AD" w:rsidRDefault="00B115AD" w:rsidP="00F046E9">
      <w:pPr>
        <w:jc w:val="lowKashida"/>
        <w:rPr>
          <w:rFonts w:cs="B Nazanin"/>
        </w:rPr>
      </w:pPr>
    </w:p>
    <w:p w:rsidR="00B115AD" w:rsidRDefault="00B115AD" w:rsidP="00F046E9">
      <w:pPr>
        <w:jc w:val="lowKashida"/>
        <w:rPr>
          <w:rFonts w:cs="B Nazanin"/>
        </w:rPr>
      </w:pPr>
    </w:p>
    <w:p w:rsidR="00B115AD" w:rsidRDefault="00B115AD" w:rsidP="00F046E9">
      <w:pPr>
        <w:jc w:val="lowKashida"/>
        <w:rPr>
          <w:rFonts w:cs="B Nazanin"/>
        </w:rPr>
      </w:pPr>
    </w:p>
    <w:p w:rsidR="00B115AD" w:rsidRDefault="00B115AD" w:rsidP="00F046E9">
      <w:pPr>
        <w:jc w:val="lowKashida"/>
        <w:rPr>
          <w:rFonts w:cs="B Nazanin"/>
        </w:rPr>
      </w:pPr>
    </w:p>
    <w:p w:rsidR="00B115AD" w:rsidRDefault="00B115AD" w:rsidP="00F046E9">
      <w:pPr>
        <w:jc w:val="lowKashida"/>
        <w:rPr>
          <w:rFonts w:cs="B Nazanin"/>
        </w:rPr>
      </w:pPr>
    </w:p>
    <w:p w:rsidR="00B115AD" w:rsidRDefault="00B115AD" w:rsidP="00F046E9">
      <w:pPr>
        <w:jc w:val="lowKashida"/>
        <w:rPr>
          <w:rFonts w:cs="B Nazanin"/>
        </w:rPr>
      </w:pPr>
    </w:p>
    <w:p w:rsidR="00B115AD" w:rsidRDefault="00B115AD" w:rsidP="00F046E9">
      <w:pPr>
        <w:jc w:val="lowKashida"/>
        <w:rPr>
          <w:rFonts w:cs="B Nazanin"/>
        </w:rPr>
      </w:pPr>
    </w:p>
    <w:p w:rsidR="00B115AD" w:rsidRDefault="008837B8" w:rsidP="00F046E9">
      <w:pPr>
        <w:jc w:val="lowKashida"/>
        <w:rPr>
          <w:rFonts w:cs="B Nazanin"/>
        </w:rPr>
      </w:pPr>
      <w:r w:rsidRPr="00D779B3">
        <w:rPr>
          <w:rFonts w:cs="B Nazanin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CDF6202" wp14:editId="30BFD1F3">
                <wp:simplePos x="0" y="0"/>
                <wp:positionH relativeFrom="column">
                  <wp:posOffset>1557986</wp:posOffset>
                </wp:positionH>
                <wp:positionV relativeFrom="paragraph">
                  <wp:posOffset>146050</wp:posOffset>
                </wp:positionV>
                <wp:extent cx="388620" cy="262255"/>
                <wp:effectExtent l="0" t="0" r="0" b="444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622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AB" w:rsidRPr="00D779B3" w:rsidRDefault="008E6FAB" w:rsidP="008E6FA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F6202" id="_x0000_s1030" type="#_x0000_t202" style="position:absolute;left:0;text-align:left;margin-left:122.7pt;margin-top:11.5pt;width:30.6pt;height:20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" fillcolor="black [3213]" stroked="f" strokeweight=".25pt">
                <v:textbox>
                  <w:txbxContent>
                    <w:p w:rsidR="008E6FAB" w:rsidRPr="00D779B3" w:rsidRDefault="008E6FAB" w:rsidP="008E6FAB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2F65">
        <w:rPr>
          <w:rFonts w:cs="B Nazanin"/>
          <w:noProof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262393</wp:posOffset>
            </wp:positionH>
            <wp:positionV relativeFrom="paragraph">
              <wp:posOffset>142607</wp:posOffset>
            </wp:positionV>
            <wp:extent cx="1685677" cy="1600200"/>
            <wp:effectExtent l="57150" t="57150" r="105410" b="1143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BS-Znp Nanocomposite 2 micr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677" cy="16002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F65" w:rsidRPr="00D779B3">
        <w:rPr>
          <w:rFonts w:cs="B Nazanin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CDF6202" wp14:editId="30BFD1F3">
                <wp:simplePos x="0" y="0"/>
                <wp:positionH relativeFrom="column">
                  <wp:posOffset>3376295</wp:posOffset>
                </wp:positionH>
                <wp:positionV relativeFrom="paragraph">
                  <wp:posOffset>146050</wp:posOffset>
                </wp:positionV>
                <wp:extent cx="388620" cy="262255"/>
                <wp:effectExtent l="0" t="0" r="0" b="444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622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AB" w:rsidRPr="00D779B3" w:rsidRDefault="008E6FAB" w:rsidP="008E6FA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F6202" id="_x0000_s1031" type="#_x0000_t202" style="position:absolute;left:0;text-align:left;margin-left:265.85pt;margin-top:11.5pt;width:30.6pt;height:20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" fillcolor="black [3213]" stroked="f" strokeweight=".25pt">
                <v:textbox>
                  <w:txbxContent>
                    <w:p w:rsidR="008E6FAB" w:rsidRPr="00D779B3" w:rsidRDefault="008E6FAB" w:rsidP="008E6FAB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2F65">
        <w:rPr>
          <w:rFonts w:cs="B Nazanin"/>
          <w:noProof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2094230</wp:posOffset>
            </wp:positionH>
            <wp:positionV relativeFrom="paragraph">
              <wp:posOffset>142157</wp:posOffset>
            </wp:positionV>
            <wp:extent cx="1678099" cy="1590261"/>
            <wp:effectExtent l="57150" t="57150" r="113030" b="1054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BS-Znp Nanocomposite 500 n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099" cy="159026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F65" w:rsidRPr="00D779B3">
        <w:rPr>
          <w:rFonts w:cs="B Nazanin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CDF6202" wp14:editId="30BFD1F3">
                <wp:simplePos x="0" y="0"/>
                <wp:positionH relativeFrom="column">
                  <wp:posOffset>5209540</wp:posOffset>
                </wp:positionH>
                <wp:positionV relativeFrom="paragraph">
                  <wp:posOffset>139810</wp:posOffset>
                </wp:positionV>
                <wp:extent cx="388620" cy="262255"/>
                <wp:effectExtent l="0" t="0" r="0" b="444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622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AB" w:rsidRPr="00D779B3" w:rsidRDefault="008E6FAB" w:rsidP="008E6FA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F6202" id="_x0000_s1032" type="#_x0000_t202" style="position:absolute;left:0;text-align:left;margin-left:410.2pt;margin-top:11pt;width:30.6pt;height:20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" fillcolor="black [3213]" stroked="f" strokeweight=".25pt">
                <v:textbox>
                  <w:txbxContent>
                    <w:p w:rsidR="008E6FAB" w:rsidRPr="00D779B3" w:rsidRDefault="008E6FAB" w:rsidP="008E6FAB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2F65">
        <w:rPr>
          <w:rFonts w:cs="B Nazanin"/>
          <w:noProof/>
          <w:lang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3893875</wp:posOffset>
            </wp:positionH>
            <wp:positionV relativeFrom="paragraph">
              <wp:posOffset>142682</wp:posOffset>
            </wp:positionV>
            <wp:extent cx="1702259" cy="1590261"/>
            <wp:effectExtent l="57150" t="57150" r="107950" b="10541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BS-Znp porou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259" cy="159026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5AD" w:rsidRDefault="00B115AD" w:rsidP="00F046E9">
      <w:pPr>
        <w:jc w:val="lowKashida"/>
        <w:rPr>
          <w:rFonts w:cs="B Nazanin"/>
        </w:rPr>
      </w:pPr>
    </w:p>
    <w:p w:rsidR="00B115AD" w:rsidRDefault="00B115AD" w:rsidP="00F046E9">
      <w:pPr>
        <w:jc w:val="lowKashida"/>
        <w:rPr>
          <w:rFonts w:cs="B Nazanin"/>
        </w:rPr>
      </w:pPr>
    </w:p>
    <w:p w:rsidR="00B115AD" w:rsidRDefault="00B115AD" w:rsidP="00F046E9">
      <w:pPr>
        <w:jc w:val="lowKashida"/>
        <w:rPr>
          <w:rFonts w:cs="B Nazanin"/>
        </w:rPr>
      </w:pPr>
    </w:p>
    <w:p w:rsidR="00B115AD" w:rsidRDefault="00B115AD" w:rsidP="00F046E9">
      <w:pPr>
        <w:jc w:val="lowKashida"/>
        <w:rPr>
          <w:rFonts w:cs="B Nazanin"/>
        </w:rPr>
      </w:pPr>
    </w:p>
    <w:p w:rsidR="00B115AD" w:rsidRDefault="00B115AD" w:rsidP="00F046E9">
      <w:pPr>
        <w:jc w:val="lowKashida"/>
        <w:rPr>
          <w:rFonts w:cs="B Nazanin"/>
        </w:rPr>
      </w:pPr>
    </w:p>
    <w:p w:rsidR="00B115AD" w:rsidRDefault="00B115AD" w:rsidP="00F046E9">
      <w:pPr>
        <w:jc w:val="lowKashida"/>
        <w:rPr>
          <w:rFonts w:cs="B Nazanin"/>
        </w:rPr>
      </w:pPr>
    </w:p>
    <w:p w:rsidR="00B115AD" w:rsidRDefault="00B115AD" w:rsidP="00F046E9">
      <w:pPr>
        <w:jc w:val="lowKashida"/>
        <w:rPr>
          <w:rFonts w:cs="B Nazanin"/>
        </w:rPr>
      </w:pPr>
    </w:p>
    <w:p w:rsidR="00B115AD" w:rsidRDefault="00B115AD" w:rsidP="00F046E9">
      <w:pPr>
        <w:jc w:val="lowKashida"/>
        <w:rPr>
          <w:rFonts w:cs="B Nazanin"/>
        </w:rPr>
      </w:pPr>
    </w:p>
    <w:p w:rsidR="00B115AD" w:rsidRDefault="00B115AD" w:rsidP="00F046E9">
      <w:pPr>
        <w:jc w:val="lowKashida"/>
        <w:rPr>
          <w:rFonts w:cs="B Nazanin"/>
        </w:rPr>
      </w:pPr>
    </w:p>
    <w:p w:rsidR="006C6C64" w:rsidRDefault="008837B8" w:rsidP="008837B8">
      <w:pPr>
        <w:jc w:val="lowKashida"/>
        <w:rPr>
          <w:rFonts w:cs="B Nazani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D3C11" wp14:editId="10F651B4">
                <wp:simplePos x="0" y="0"/>
                <wp:positionH relativeFrom="column">
                  <wp:posOffset>-230064</wp:posOffset>
                </wp:positionH>
                <wp:positionV relativeFrom="paragraph">
                  <wp:posOffset>71507</wp:posOffset>
                </wp:positionV>
                <wp:extent cx="6346108" cy="23058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108" cy="230587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309D" w:rsidRPr="003C0855" w:rsidRDefault="00FD309D" w:rsidP="008837B8">
                            <w:pPr>
                              <w:pStyle w:val="Caption"/>
                              <w:jc w:val="center"/>
                              <w:rPr>
                                <w:rFonts w:cs="B Nazanin"/>
                                <w:i w:val="0"/>
                                <w:iCs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0855">
                              <w:rPr>
                                <w:rFonts w:cs="B Nazanin" w:hint="eastAsia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شكل</w:t>
                            </w:r>
                            <w:r w:rsidRPr="003C0855">
                              <w:rPr>
                                <w:rFonts w:cs="B Nazani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3C0855">
                              <w:rPr>
                                <w:rFonts w:cs="B Nazani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 </w:t>
                            </w:r>
                            <w:r w:rsidR="002D0B9C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تصاویر </w:t>
                            </w:r>
                            <w:r w:rsidR="002D0B9C" w:rsidRPr="002D0B9C">
                              <w:rPr>
                                <w:rFonts w:cs="B Nazanin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t>SEM</w:t>
                            </w:r>
                            <w:r w:rsidRPr="003C0855">
                              <w:rPr>
                                <w:rFonts w:cs="B Nazani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D0B9C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از </w:t>
                            </w:r>
                            <w:r w:rsidR="00714F6B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الف</w:t>
                            </w:r>
                            <w:r w:rsidR="002D0B9C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) </w:t>
                            </w:r>
                            <w:r w:rsidRPr="003C0855">
                              <w:rPr>
                                <w:rFonts w:cs="B Nazani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نانوذرات زئ</w:t>
                            </w:r>
                            <w:r w:rsidRPr="003C0855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3C0855">
                              <w:rPr>
                                <w:rFonts w:cs="B Nazanin" w:hint="eastAsia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="008E6FAB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="002D0B9C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 و </w:t>
                            </w:r>
                            <w:r w:rsidR="00D779B3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  <w:r w:rsidR="00714F6B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) فیلم </w:t>
                            </w:r>
                            <w:r w:rsidR="008837B8" w:rsidRPr="008837B8">
                              <w:rPr>
                                <w:rFonts w:cs="B Nazanin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t>PBS</w:t>
                            </w:r>
                            <w:r w:rsidR="008837B8" w:rsidRPr="008837B8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E6FAB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="00714F6B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779B3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  <w:r w:rsidR="00714F6B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، </w:t>
                            </w:r>
                            <w:r w:rsidR="00D779B3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="00714F6B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r w:rsidR="00D779B3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714F6B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) فیلم نانوکامپوزیت </w:t>
                            </w:r>
                            <w:r w:rsidR="008837B8" w:rsidRPr="008837B8">
                              <w:rPr>
                                <w:rFonts w:cs="B Nazanin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t>PBS</w:t>
                            </w:r>
                            <w:r w:rsidR="00714F6B">
                              <w:rPr>
                                <w:rFonts w:cs="B Nazanin" w:hint="cs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/زئین</w:t>
                            </w:r>
                            <w:r w:rsidRPr="003C0855">
                              <w:rPr>
                                <w:rFonts w:cs="B Nazanin"/>
                                <w:i w:val="0"/>
                                <w:iCs w:val="0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D3C11" id="Text Box 15" o:spid="_x0000_s1033" type="#_x0000_t202" style="position:absolute;left:0;text-align:left;margin-left:-18.1pt;margin-top:5.65pt;width:499.7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" stroked="f">
                <v:textbox inset="0,0,0,0">
                  <w:txbxContent>
                    <w:p w:rsidR="00FD309D" w:rsidRPr="003C0855" w:rsidRDefault="00FD309D" w:rsidP="008837B8">
                      <w:pPr>
                        <w:pStyle w:val="Caption"/>
                        <w:jc w:val="center"/>
                        <w:rPr>
                          <w:rFonts w:cs="B Nazanin"/>
                          <w:i w:val="0"/>
                          <w:iCs w:val="0"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3C0855">
                        <w:rPr>
                          <w:rFonts w:cs="B Nazanin" w:hint="eastAsia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شكل</w:t>
                      </w:r>
                      <w:r w:rsidRPr="003C0855">
                        <w:rPr>
                          <w:rFonts w:cs="B Nazani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2</w:t>
                      </w:r>
                      <w:r w:rsidRPr="003C0855">
                        <w:rPr>
                          <w:rFonts w:cs="B Nazani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 </w:t>
                      </w:r>
                      <w:r w:rsidR="002D0B9C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تصاویر </w:t>
                      </w:r>
                      <w:r w:rsidR="002D0B9C" w:rsidRPr="002D0B9C">
                        <w:rPr>
                          <w:rFonts w:cs="B Nazanin"/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>SEM</w:t>
                      </w:r>
                      <w:r w:rsidRPr="003C0855">
                        <w:rPr>
                          <w:rFonts w:cs="B Nazani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2D0B9C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از </w:t>
                      </w:r>
                      <w:r w:rsidR="00714F6B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الف</w:t>
                      </w:r>
                      <w:r w:rsidR="002D0B9C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) </w:t>
                      </w:r>
                      <w:r w:rsidRPr="003C0855">
                        <w:rPr>
                          <w:rFonts w:cs="B Nazani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نانوذرات زئ</w:t>
                      </w:r>
                      <w:r w:rsidRPr="003C0855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3C0855">
                        <w:rPr>
                          <w:rFonts w:cs="B Nazanin" w:hint="eastAsia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ن</w:t>
                      </w:r>
                      <w:r w:rsidR="008E6FAB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؛</w:t>
                      </w:r>
                      <w:r w:rsidR="002D0B9C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 و </w:t>
                      </w:r>
                      <w:r w:rsidR="00D779B3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ج</w:t>
                      </w:r>
                      <w:r w:rsidR="00714F6B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) فیلم </w:t>
                      </w:r>
                      <w:r w:rsidR="008837B8" w:rsidRPr="008837B8">
                        <w:rPr>
                          <w:rFonts w:cs="B Nazanin"/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>PBS</w:t>
                      </w:r>
                      <w:r w:rsidR="008837B8" w:rsidRPr="008837B8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E6FAB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؛</w:t>
                      </w:r>
                      <w:r w:rsidR="00714F6B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779B3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د</w:t>
                      </w:r>
                      <w:r w:rsidR="00714F6B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، </w:t>
                      </w:r>
                      <w:r w:rsidR="00D779B3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ه</w:t>
                      </w:r>
                      <w:r w:rsidR="00714F6B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</w:t>
                      </w:r>
                      <w:r w:rsidR="00D779B3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714F6B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) فیلم نانوکامپوزیت </w:t>
                      </w:r>
                      <w:r w:rsidR="008837B8" w:rsidRPr="008837B8">
                        <w:rPr>
                          <w:rFonts w:cs="B Nazanin"/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>PBS</w:t>
                      </w:r>
                      <w:r w:rsidR="00714F6B">
                        <w:rPr>
                          <w:rFonts w:cs="B Nazanin" w:hint="cs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/زئین</w:t>
                      </w:r>
                      <w:r w:rsidRPr="003C0855">
                        <w:rPr>
                          <w:rFonts w:cs="B Nazanin"/>
                          <w:i w:val="0"/>
                          <w:iCs w:val="0"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37B8" w:rsidRDefault="008837B8" w:rsidP="008837B8">
      <w:pPr>
        <w:jc w:val="lowKashida"/>
        <w:rPr>
          <w:rFonts w:cs="B Nazanin"/>
        </w:rPr>
      </w:pPr>
    </w:p>
    <w:p w:rsidR="00436B7C" w:rsidRDefault="004949FE" w:rsidP="008837B8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ساختار متخلخل فیلم </w:t>
      </w:r>
      <w:r w:rsidR="008837B8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>
        <w:rPr>
          <w:rFonts w:cs="B Nazanin" w:hint="cs"/>
          <w:rtl/>
        </w:rPr>
        <w:t xml:space="preserve"> به علت اختلاط محلول این پلیمر در کلروفرم با ضد حلال آب شکل گرفته است. در هنگام اختلاط، </w:t>
      </w:r>
      <w:r w:rsidR="008837B8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>
        <w:rPr>
          <w:rFonts w:cs="B Nazanin" w:hint="cs"/>
          <w:rtl/>
        </w:rPr>
        <w:t xml:space="preserve"> در آب رسوب کرده و قطرات پراکنده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ی کلروفرم درون آب شکل میگیرد که در فرآیند خشک کردن و تبخیر کلروفرم و آب ساختار متخلخلی بدست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آید. نانوذرات مجزای زئین پخش شده در بستر </w:t>
      </w:r>
      <w:r w:rsidR="008837B8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>
        <w:rPr>
          <w:rFonts w:cs="B Nazanin" w:hint="cs"/>
          <w:rtl/>
        </w:rPr>
        <w:t xml:space="preserve"> بدون هیچ تجمعی</w:t>
      </w:r>
      <w:r w:rsidR="007044C5">
        <w:rPr>
          <w:rFonts w:cs="B Nazanin" w:hint="cs"/>
          <w:rtl/>
        </w:rPr>
        <w:t xml:space="preserve"> در شکل 2 د مشاهده می</w:t>
      </w:r>
      <w:r w:rsidR="007044C5">
        <w:rPr>
          <w:rFonts w:cs="B Nazanin"/>
          <w:rtl/>
        </w:rPr>
        <w:softHyphen/>
      </w:r>
      <w:r w:rsidR="007044C5">
        <w:rPr>
          <w:rFonts w:cs="B Nazanin" w:hint="cs"/>
          <w:rtl/>
        </w:rPr>
        <w:t>شود. در واقع نانوذرات زئین به علت بار سطحی مثبت و دافعه</w:t>
      </w:r>
      <w:r w:rsidR="007044C5">
        <w:rPr>
          <w:rFonts w:cs="B Nazanin"/>
          <w:rtl/>
        </w:rPr>
        <w:softHyphen/>
      </w:r>
      <w:r w:rsidR="007044C5">
        <w:rPr>
          <w:rFonts w:cs="B Nazanin" w:hint="cs"/>
          <w:rtl/>
        </w:rPr>
        <w:t xml:space="preserve">ی الکترواستاتیک پایدار بوده و در هنگام رسوب </w:t>
      </w:r>
      <w:r w:rsidR="008837B8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7044C5">
        <w:rPr>
          <w:rFonts w:cs="B Nazanin" w:hint="cs"/>
          <w:rtl/>
        </w:rPr>
        <w:t xml:space="preserve"> در آب توسط برهمکنش</w:t>
      </w:r>
      <w:r w:rsidR="007044C5">
        <w:rPr>
          <w:rFonts w:cs="B Nazanin"/>
          <w:rtl/>
        </w:rPr>
        <w:softHyphen/>
      </w:r>
      <w:r w:rsidR="007044C5">
        <w:rPr>
          <w:rFonts w:cs="B Nazanin" w:hint="cs"/>
          <w:rtl/>
        </w:rPr>
        <w:t xml:space="preserve">های هیدروفوبی در بین زنجیرهای این پلیمر گیر افتاده و به خوبی در بستر </w:t>
      </w:r>
      <w:r w:rsidR="008837B8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7044C5">
        <w:rPr>
          <w:rFonts w:cs="B Nazanin" w:hint="cs"/>
          <w:rtl/>
        </w:rPr>
        <w:t xml:space="preserve"> پخش می</w:t>
      </w:r>
      <w:r w:rsidR="007044C5">
        <w:rPr>
          <w:rFonts w:cs="B Nazanin"/>
          <w:rtl/>
        </w:rPr>
        <w:softHyphen/>
      </w:r>
      <w:r w:rsidR="007044C5">
        <w:rPr>
          <w:rFonts w:cs="B Nazanin" w:hint="cs"/>
          <w:rtl/>
        </w:rPr>
        <w:t>شوند.</w:t>
      </w:r>
    </w:p>
    <w:p w:rsidR="007B1F53" w:rsidRDefault="005B7FC3" w:rsidP="008837B8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طیف </w:t>
      </w:r>
      <w:r w:rsidRPr="005B7FC3">
        <w:rPr>
          <w:rFonts w:cs="B Nazanin"/>
          <w:sz w:val="20"/>
          <w:szCs w:val="20"/>
        </w:rPr>
        <w:t>FTIR</w:t>
      </w:r>
      <w:r>
        <w:rPr>
          <w:rFonts w:cs="B Nazanin" w:hint="cs"/>
          <w:rtl/>
        </w:rPr>
        <w:t xml:space="preserve"> نانوذرات زئین، </w:t>
      </w:r>
      <w:r w:rsidR="008837B8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8837B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و نانوکامپوزیت </w:t>
      </w:r>
      <w:r w:rsidR="008837B8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>
        <w:rPr>
          <w:rFonts w:cs="B Nazanin" w:hint="cs"/>
          <w:rtl/>
        </w:rPr>
        <w:t xml:space="preserve">/زئین در شکل 3 نشان داده شده است. </w:t>
      </w:r>
      <w:r w:rsidR="00BD2F9C">
        <w:rPr>
          <w:rFonts w:cs="B Nazanin" w:hint="cs"/>
          <w:rtl/>
        </w:rPr>
        <w:t>بررسی ناحیه مورد علاقه در مطالعه ساختار ثانویه</w:t>
      </w:r>
      <w:r w:rsidR="00BD2F9C">
        <w:rPr>
          <w:rFonts w:cs="B Nazanin"/>
          <w:rtl/>
        </w:rPr>
        <w:softHyphen/>
      </w:r>
      <w:r w:rsidR="00BD2F9C">
        <w:rPr>
          <w:rFonts w:cs="B Nazanin" w:hint="cs"/>
          <w:rtl/>
        </w:rPr>
        <w:t>ی پروتئین</w:t>
      </w:r>
      <w:r w:rsidR="00BD2F9C">
        <w:rPr>
          <w:rFonts w:cs="B Nazanin"/>
          <w:rtl/>
        </w:rPr>
        <w:softHyphen/>
      </w:r>
      <w:r w:rsidR="00BD2F9C">
        <w:rPr>
          <w:rFonts w:cs="B Nazanin" w:hint="cs"/>
          <w:rtl/>
        </w:rPr>
        <w:t xml:space="preserve">ها در طیف </w:t>
      </w:r>
      <w:r w:rsidR="00BD2F9C" w:rsidRPr="005B7FC3">
        <w:rPr>
          <w:rFonts w:cs="B Nazanin"/>
          <w:sz w:val="20"/>
          <w:szCs w:val="20"/>
        </w:rPr>
        <w:t>FTIR</w:t>
      </w:r>
      <w:r w:rsidR="00BD2F9C">
        <w:rPr>
          <w:rFonts w:cs="B Nazanin" w:hint="cs"/>
          <w:sz w:val="20"/>
          <w:szCs w:val="20"/>
          <w:rtl/>
        </w:rPr>
        <w:t xml:space="preserve"> </w:t>
      </w:r>
      <w:r w:rsidR="00BD2F9C" w:rsidRPr="00BD2F9C">
        <w:rPr>
          <w:rFonts w:cs="B Nazanin" w:hint="cs"/>
          <w:rtl/>
        </w:rPr>
        <w:t>(</w:t>
      </w:r>
      <w:r w:rsidR="00F31210">
        <w:rPr>
          <w:rFonts w:cs="B Nazanin"/>
          <w:sz w:val="20"/>
          <w:szCs w:val="20"/>
        </w:rPr>
        <w:t>cm</w:t>
      </w:r>
      <w:r w:rsidR="00F31210" w:rsidRPr="00F31210">
        <w:rPr>
          <w:rFonts w:cs="B Nazanin"/>
          <w:sz w:val="20"/>
          <w:szCs w:val="20"/>
          <w:vertAlign w:val="superscript"/>
        </w:rPr>
        <w:t>-1</w:t>
      </w:r>
      <w:r w:rsidR="00F31210">
        <w:rPr>
          <w:rFonts w:cs="B Nazanin" w:hint="cs"/>
          <w:rtl/>
        </w:rPr>
        <w:t xml:space="preserve"> </w:t>
      </w:r>
      <w:r w:rsidR="00BD2F9C" w:rsidRPr="00BD2F9C">
        <w:rPr>
          <w:rFonts w:cs="B Nazanin" w:hint="cs"/>
          <w:rtl/>
        </w:rPr>
        <w:t>2000-1300</w:t>
      </w:r>
      <w:r w:rsidR="00816560">
        <w:rPr>
          <w:rFonts w:cs="B Nazanin" w:hint="cs"/>
          <w:rtl/>
        </w:rPr>
        <w:t>) مربوط به نانوذرات زئین</w:t>
      </w:r>
      <w:r w:rsidR="00251BD9">
        <w:rPr>
          <w:rFonts w:cs="B Nazanin" w:hint="cs"/>
          <w:rtl/>
        </w:rPr>
        <w:t>،</w:t>
      </w:r>
      <w:r w:rsidR="00816560">
        <w:rPr>
          <w:rFonts w:cs="B Nazanin" w:hint="cs"/>
          <w:rtl/>
        </w:rPr>
        <w:t xml:space="preserve"> دو پیک مجزای قوی مربوط به فرکانس</w:t>
      </w:r>
      <w:r w:rsidR="00816560">
        <w:rPr>
          <w:rFonts w:cs="B Nazanin"/>
          <w:rtl/>
        </w:rPr>
        <w:softHyphen/>
      </w:r>
      <w:r w:rsidR="00816560">
        <w:rPr>
          <w:rFonts w:cs="B Nazanin" w:hint="cs"/>
          <w:rtl/>
        </w:rPr>
        <w:t>های گروه مشخصه</w:t>
      </w:r>
      <w:r w:rsidR="00816560">
        <w:rPr>
          <w:rFonts w:cs="B Nazanin"/>
          <w:rtl/>
        </w:rPr>
        <w:softHyphen/>
      </w:r>
      <w:r w:rsidR="007F1C8B">
        <w:rPr>
          <w:rFonts w:cs="B Nazanin" w:hint="cs"/>
          <w:rtl/>
        </w:rPr>
        <w:t xml:space="preserve">ی آمید </w:t>
      </w:r>
      <w:r w:rsidR="007F1C8B" w:rsidRPr="00272A51">
        <w:rPr>
          <w:sz w:val="20"/>
          <w:szCs w:val="20"/>
          <w:rtl/>
        </w:rPr>
        <w:t>І</w:t>
      </w:r>
      <w:r w:rsidR="007F1C8B">
        <w:rPr>
          <w:rFonts w:cs="B Nazanin" w:hint="cs"/>
          <w:rtl/>
        </w:rPr>
        <w:t xml:space="preserve"> (</w:t>
      </w:r>
      <w:r w:rsidR="00251BD9">
        <w:rPr>
          <w:rFonts w:cs="B Nazanin" w:hint="cs"/>
          <w:rtl/>
        </w:rPr>
        <w:t xml:space="preserve">ارتشعات کششی </w:t>
      </w:r>
      <w:r w:rsidR="00251BD9" w:rsidRPr="00251BD9">
        <w:rPr>
          <w:rFonts w:cs="B Nazanin"/>
          <w:sz w:val="20"/>
          <w:szCs w:val="20"/>
        </w:rPr>
        <w:t>C=O</w:t>
      </w:r>
      <w:r w:rsidR="00251BD9">
        <w:rPr>
          <w:rFonts w:hint="cs"/>
          <w:sz w:val="23"/>
          <w:szCs w:val="23"/>
          <w:rtl/>
        </w:rPr>
        <w:t xml:space="preserve"> </w:t>
      </w:r>
      <w:r w:rsidR="00251BD9" w:rsidRPr="00251BD9">
        <w:rPr>
          <w:rFonts w:cs="B Nazanin" w:hint="cs"/>
          <w:rtl/>
        </w:rPr>
        <w:t>پیوند پپتید</w:t>
      </w:r>
      <w:r w:rsidR="007F1C8B">
        <w:rPr>
          <w:rFonts w:cs="B Nazanin" w:hint="cs"/>
          <w:rtl/>
        </w:rPr>
        <w:t xml:space="preserve">)، آمید </w:t>
      </w:r>
      <w:r w:rsidR="00251BD9" w:rsidRPr="00272A51">
        <w:rPr>
          <w:sz w:val="20"/>
          <w:szCs w:val="20"/>
          <w:rtl/>
        </w:rPr>
        <w:t>ІІ</w:t>
      </w:r>
      <w:r w:rsidR="00251BD9">
        <w:rPr>
          <w:rFonts w:cs="B Nazanin" w:hint="cs"/>
          <w:rtl/>
        </w:rPr>
        <w:t xml:space="preserve"> (</w:t>
      </w:r>
      <w:r w:rsidR="00272A51">
        <w:rPr>
          <w:rFonts w:cs="B Nazanin" w:hint="cs"/>
          <w:rtl/>
        </w:rPr>
        <w:t xml:space="preserve">ارتعاشات خمشی </w:t>
      </w:r>
      <w:r w:rsidR="00272A51" w:rsidRPr="00272A51">
        <w:rPr>
          <w:rFonts w:cs="B Nazanin"/>
          <w:sz w:val="20"/>
          <w:szCs w:val="20"/>
        </w:rPr>
        <w:t>N-H</w:t>
      </w:r>
      <w:r w:rsidR="00272A51">
        <w:rPr>
          <w:rFonts w:hint="cs"/>
          <w:sz w:val="23"/>
          <w:szCs w:val="23"/>
          <w:rtl/>
        </w:rPr>
        <w:t xml:space="preserve"> </w:t>
      </w:r>
      <w:r w:rsidR="00272A51" w:rsidRPr="00272A51">
        <w:rPr>
          <w:rFonts w:cs="B Nazanin" w:hint="cs"/>
          <w:rtl/>
        </w:rPr>
        <w:t xml:space="preserve">و ارتعاشات کششی </w:t>
      </w:r>
      <w:r w:rsidR="00272A51" w:rsidRPr="00272A51">
        <w:rPr>
          <w:rFonts w:cs="B Nazanin"/>
          <w:sz w:val="20"/>
          <w:szCs w:val="20"/>
        </w:rPr>
        <w:t>C-N</w:t>
      </w:r>
      <w:r w:rsidR="00251BD9">
        <w:rPr>
          <w:rFonts w:cs="B Nazanin" w:hint="cs"/>
          <w:rtl/>
        </w:rPr>
        <w:t>) و پیک کوچکی نزدیک فرکانس</w:t>
      </w:r>
      <w:r w:rsidR="00272A51">
        <w:rPr>
          <w:rFonts w:cs="B Nazanin" w:hint="cs"/>
          <w:rtl/>
        </w:rPr>
        <w:t xml:space="preserve"> 1145 (</w:t>
      </w:r>
      <w:r w:rsidR="00272A51" w:rsidRPr="00272A51">
        <w:rPr>
          <w:rFonts w:cs="B Nazanin"/>
          <w:sz w:val="20"/>
          <w:szCs w:val="20"/>
        </w:rPr>
        <w:t>δ</w:t>
      </w:r>
      <w:r w:rsidR="00272A51" w:rsidRPr="00272A51">
        <w:rPr>
          <w:rFonts w:cs="B Nazanin"/>
          <w:sz w:val="20"/>
          <w:szCs w:val="20"/>
          <w:vertAlign w:val="subscript"/>
        </w:rPr>
        <w:t>as</w:t>
      </w:r>
      <w:r w:rsidR="00272A51" w:rsidRPr="00272A51">
        <w:rPr>
          <w:rFonts w:cs="B Nazanin"/>
          <w:sz w:val="20"/>
          <w:szCs w:val="20"/>
        </w:rPr>
        <w:t xml:space="preserve"> (CH</w:t>
      </w:r>
      <w:r w:rsidR="00272A51" w:rsidRPr="00272A51">
        <w:rPr>
          <w:rFonts w:cs="B Nazanin"/>
          <w:sz w:val="20"/>
          <w:szCs w:val="20"/>
          <w:vertAlign w:val="subscript"/>
        </w:rPr>
        <w:t>3</w:t>
      </w:r>
      <w:r w:rsidR="00272A51" w:rsidRPr="00272A51">
        <w:rPr>
          <w:rFonts w:cs="B Nazanin"/>
          <w:sz w:val="20"/>
          <w:szCs w:val="20"/>
        </w:rPr>
        <w:t>)</w:t>
      </w:r>
      <w:r w:rsidR="00272A51">
        <w:rPr>
          <w:rFonts w:cs="B Nazanin" w:hint="cs"/>
          <w:rtl/>
        </w:rPr>
        <w:t>)</w:t>
      </w:r>
      <w:r w:rsidR="00251BD9">
        <w:rPr>
          <w:rFonts w:cs="B Nazanin" w:hint="cs"/>
          <w:rtl/>
        </w:rPr>
        <w:t xml:space="preserve"> را نشان می</w:t>
      </w:r>
      <w:r w:rsidR="00251BD9">
        <w:rPr>
          <w:rFonts w:cs="B Nazanin"/>
          <w:rtl/>
        </w:rPr>
        <w:softHyphen/>
      </w:r>
      <w:r w:rsidR="00251BD9">
        <w:rPr>
          <w:rFonts w:cs="B Nazanin" w:hint="cs"/>
          <w:rtl/>
        </w:rPr>
        <w:t>دهد.</w:t>
      </w:r>
      <w:r w:rsidR="007B1F53">
        <w:rPr>
          <w:rFonts w:cs="B Nazanin" w:hint="cs"/>
          <w:rtl/>
        </w:rPr>
        <w:t xml:space="preserve"> در طیف مربوط به </w:t>
      </w:r>
      <w:r w:rsidR="008837B8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7B1F53">
        <w:rPr>
          <w:rFonts w:cs="B Nazanin" w:hint="cs"/>
          <w:rtl/>
        </w:rPr>
        <w:t>، پیک قرارگرفته در</w:t>
      </w:r>
      <w:r w:rsidR="00F31210">
        <w:rPr>
          <w:rFonts w:cs="B Nazanin" w:hint="cs"/>
          <w:rtl/>
        </w:rPr>
        <w:t xml:space="preserve"> </w:t>
      </w:r>
      <w:r w:rsidR="00F31210">
        <w:rPr>
          <w:rFonts w:cs="B Nazanin"/>
          <w:sz w:val="20"/>
          <w:szCs w:val="20"/>
        </w:rPr>
        <w:t>cm</w:t>
      </w:r>
      <w:r w:rsidR="00F31210" w:rsidRPr="00F31210">
        <w:rPr>
          <w:rFonts w:cs="B Nazanin"/>
          <w:sz w:val="20"/>
          <w:szCs w:val="20"/>
          <w:vertAlign w:val="superscript"/>
        </w:rPr>
        <w:t>-1</w:t>
      </w:r>
      <w:r w:rsidR="007B1F53">
        <w:rPr>
          <w:rFonts w:cs="B Nazanin" w:hint="cs"/>
          <w:rtl/>
        </w:rPr>
        <w:t xml:space="preserve"> </w:t>
      </w:r>
      <w:r w:rsidR="00F31210">
        <w:rPr>
          <w:rFonts w:cs="B Nazanin" w:hint="cs"/>
          <w:rtl/>
        </w:rPr>
        <w:t xml:space="preserve">1719 مربوط به ارتعاش کششی </w:t>
      </w:r>
      <w:r w:rsidR="00F31210" w:rsidRPr="00251BD9">
        <w:rPr>
          <w:rFonts w:cs="B Nazanin"/>
          <w:sz w:val="20"/>
          <w:szCs w:val="20"/>
        </w:rPr>
        <w:t>C=O</w:t>
      </w:r>
      <w:r w:rsidR="00F31210">
        <w:rPr>
          <w:rFonts w:cs="B Nazanin" w:hint="cs"/>
          <w:rtl/>
        </w:rPr>
        <w:t>،</w:t>
      </w:r>
      <w:r w:rsidR="00097C8F">
        <w:rPr>
          <w:rFonts w:cs="B Nazanin" w:hint="cs"/>
          <w:rtl/>
        </w:rPr>
        <w:t xml:space="preserve"> پیک قرارگرفته در </w:t>
      </w:r>
      <w:r w:rsidR="00097C8F">
        <w:rPr>
          <w:rFonts w:cs="B Nazanin"/>
          <w:sz w:val="20"/>
          <w:szCs w:val="20"/>
        </w:rPr>
        <w:t>cm</w:t>
      </w:r>
      <w:r w:rsidR="00097C8F" w:rsidRPr="00F31210">
        <w:rPr>
          <w:rFonts w:cs="B Nazanin"/>
          <w:sz w:val="20"/>
          <w:szCs w:val="20"/>
          <w:vertAlign w:val="superscript"/>
        </w:rPr>
        <w:t>-1</w:t>
      </w:r>
      <w:r w:rsidR="00097C8F">
        <w:rPr>
          <w:rFonts w:cs="B Nazanin" w:hint="cs"/>
          <w:rtl/>
        </w:rPr>
        <w:t xml:space="preserve"> 1155 مربوط</w:t>
      </w:r>
      <w:r w:rsidR="00097C8F" w:rsidRPr="0058077F">
        <w:rPr>
          <w:rFonts w:cs="B Nazanin" w:hint="cs"/>
          <w:rtl/>
        </w:rPr>
        <w:t xml:space="preserve"> به</w:t>
      </w:r>
      <w:r w:rsidR="00097C8F" w:rsidRPr="0058077F">
        <w:rPr>
          <w:rFonts w:hint="cs"/>
          <w:sz w:val="20"/>
          <w:szCs w:val="20"/>
          <w:rtl/>
        </w:rPr>
        <w:t xml:space="preserve"> </w:t>
      </w:r>
      <w:r w:rsidR="003726FF">
        <w:rPr>
          <w:sz w:val="20"/>
          <w:szCs w:val="20"/>
          <w:vertAlign w:val="subscript"/>
        </w:rPr>
        <w:t>C</w:t>
      </w:r>
      <w:r w:rsidR="00097C8F" w:rsidRPr="0058077F">
        <w:rPr>
          <w:sz w:val="20"/>
          <w:szCs w:val="20"/>
          <w:vertAlign w:val="subscript"/>
        </w:rPr>
        <w:t>-</w:t>
      </w:r>
      <w:r w:rsidR="003726FF">
        <w:rPr>
          <w:sz w:val="20"/>
          <w:szCs w:val="20"/>
          <w:vertAlign w:val="subscript"/>
        </w:rPr>
        <w:t>O</w:t>
      </w:r>
      <w:r w:rsidR="00097C8F" w:rsidRPr="0058077F">
        <w:rPr>
          <w:sz w:val="20"/>
          <w:szCs w:val="20"/>
          <w:vertAlign w:val="subscript"/>
        </w:rPr>
        <w:t>-</w:t>
      </w:r>
      <w:r w:rsidR="003726FF">
        <w:rPr>
          <w:sz w:val="20"/>
          <w:szCs w:val="20"/>
          <w:vertAlign w:val="subscript"/>
        </w:rPr>
        <w:t>C</w:t>
      </w:r>
      <w:r w:rsidR="00097C8F" w:rsidRPr="0058077F">
        <w:rPr>
          <w:sz w:val="20"/>
          <w:szCs w:val="20"/>
          <w:vertAlign w:val="subscript"/>
        </w:rPr>
        <w:t>-</w:t>
      </w:r>
      <w:r w:rsidR="00097C8F" w:rsidRPr="0058077F">
        <w:rPr>
          <w:rFonts w:hint="cs"/>
          <w:sz w:val="20"/>
          <w:szCs w:val="20"/>
          <w:vertAlign w:val="subscript"/>
          <w:rtl/>
        </w:rPr>
        <w:t>-</w:t>
      </w:r>
      <w:r w:rsidR="00097C8F" w:rsidRPr="0058077F">
        <w:rPr>
          <w:sz w:val="20"/>
          <w:szCs w:val="20"/>
        </w:rPr>
        <w:t>ν</w:t>
      </w:r>
      <w:r w:rsidR="0058077F">
        <w:rPr>
          <w:rFonts w:cs="B Nazanin" w:hint="cs"/>
          <w:rtl/>
        </w:rPr>
        <w:t xml:space="preserve"> و پیک قرار گرفته در</w:t>
      </w:r>
      <w:r w:rsidR="003726FF">
        <w:rPr>
          <w:rFonts w:cs="B Nazanin" w:hint="cs"/>
          <w:rtl/>
        </w:rPr>
        <w:t xml:space="preserve"> </w:t>
      </w:r>
      <w:r w:rsidR="003726FF">
        <w:rPr>
          <w:rFonts w:cs="B Nazanin"/>
          <w:sz w:val="20"/>
          <w:szCs w:val="20"/>
        </w:rPr>
        <w:t>cm</w:t>
      </w:r>
      <w:r w:rsidR="003726FF" w:rsidRPr="00F31210">
        <w:rPr>
          <w:rFonts w:cs="B Nazanin"/>
          <w:sz w:val="20"/>
          <w:szCs w:val="20"/>
          <w:vertAlign w:val="superscript"/>
        </w:rPr>
        <w:t>-1</w:t>
      </w:r>
      <w:r w:rsidR="0058077F">
        <w:rPr>
          <w:rFonts w:cs="B Nazanin" w:hint="cs"/>
          <w:rtl/>
        </w:rPr>
        <w:t xml:space="preserve"> 1046 مربوط به پیوند </w:t>
      </w:r>
      <w:r w:rsidR="003726FF" w:rsidRPr="00251BD9">
        <w:rPr>
          <w:rFonts w:cs="B Nazanin"/>
          <w:sz w:val="20"/>
          <w:szCs w:val="20"/>
        </w:rPr>
        <w:t>C</w:t>
      </w:r>
      <w:r w:rsidR="003726FF">
        <w:rPr>
          <w:rFonts w:cs="B Nazanin"/>
          <w:sz w:val="20"/>
          <w:szCs w:val="20"/>
        </w:rPr>
        <w:t>-</w:t>
      </w:r>
      <w:r w:rsidR="003726FF" w:rsidRPr="00251BD9">
        <w:rPr>
          <w:rFonts w:cs="B Nazanin"/>
          <w:sz w:val="20"/>
          <w:szCs w:val="20"/>
        </w:rPr>
        <w:t>O</w:t>
      </w:r>
      <w:r w:rsidR="0058077F">
        <w:rPr>
          <w:rFonts w:cs="B Nazanin" w:hint="cs"/>
          <w:rtl/>
        </w:rPr>
        <w:t xml:space="preserve"> می</w:t>
      </w:r>
      <w:r w:rsidR="0058077F">
        <w:rPr>
          <w:rFonts w:cs="B Nazanin"/>
          <w:rtl/>
        </w:rPr>
        <w:softHyphen/>
      </w:r>
      <w:r w:rsidR="003726FF">
        <w:rPr>
          <w:rFonts w:cs="B Nazanin" w:hint="cs"/>
          <w:rtl/>
        </w:rPr>
        <w:t xml:space="preserve">باشد. </w:t>
      </w:r>
      <w:r w:rsidR="002F7998">
        <w:rPr>
          <w:rFonts w:cs="B Nazanin" w:hint="cs"/>
          <w:rtl/>
        </w:rPr>
        <w:t>پیک</w:t>
      </w:r>
      <w:r w:rsidR="002F7998">
        <w:rPr>
          <w:rFonts w:cs="B Nazanin"/>
          <w:rtl/>
        </w:rPr>
        <w:softHyphen/>
      </w:r>
      <w:r w:rsidR="002F7998">
        <w:rPr>
          <w:rFonts w:cs="B Nazanin" w:hint="cs"/>
          <w:rtl/>
        </w:rPr>
        <w:t>های اصلی</w:t>
      </w:r>
      <w:r w:rsidR="00E1560D">
        <w:rPr>
          <w:rFonts w:cs="B Nazanin" w:hint="cs"/>
          <w:rtl/>
        </w:rPr>
        <w:t xml:space="preserve"> مربوط به طیف</w:t>
      </w:r>
      <w:r w:rsidR="002F7998">
        <w:rPr>
          <w:rFonts w:cs="B Nazanin" w:hint="cs"/>
          <w:rtl/>
        </w:rPr>
        <w:t xml:space="preserve"> نانوکامپوزیت </w:t>
      </w:r>
      <w:r w:rsidR="008837B8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2F7998">
        <w:rPr>
          <w:rFonts w:cs="B Nazanin" w:hint="cs"/>
          <w:rtl/>
        </w:rPr>
        <w:t>/زئین با طیف</w:t>
      </w:r>
      <w:r w:rsidR="002F7998">
        <w:rPr>
          <w:rFonts w:cs="B Nazanin"/>
          <w:rtl/>
        </w:rPr>
        <w:softHyphen/>
      </w:r>
      <w:r w:rsidR="002F7998">
        <w:rPr>
          <w:rFonts w:cs="B Nazanin" w:hint="cs"/>
          <w:rtl/>
        </w:rPr>
        <w:t xml:space="preserve">های زئین و </w:t>
      </w:r>
      <w:r w:rsidR="008837B8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8837B8">
        <w:rPr>
          <w:rFonts w:cs="B Nazanin" w:hint="cs"/>
          <w:rtl/>
        </w:rPr>
        <w:t xml:space="preserve"> </w:t>
      </w:r>
      <w:r w:rsidR="002F7998">
        <w:rPr>
          <w:rFonts w:cs="B Nazanin" w:hint="cs"/>
          <w:rtl/>
        </w:rPr>
        <w:t>همپوشانی دارد که نشاندهنده</w:t>
      </w:r>
      <w:r w:rsidR="002F7998">
        <w:rPr>
          <w:rFonts w:cs="B Nazanin"/>
          <w:rtl/>
        </w:rPr>
        <w:softHyphen/>
      </w:r>
      <w:r w:rsidR="002F7998">
        <w:rPr>
          <w:rFonts w:cs="B Nazanin" w:hint="cs"/>
          <w:rtl/>
        </w:rPr>
        <w:t xml:space="preserve">ی این است که هیچ واکنشی بین پلیمر و پروتئین صورت نگرفته و </w:t>
      </w:r>
      <w:r w:rsidR="00E1560D">
        <w:rPr>
          <w:rFonts w:cs="B Nazanin" w:hint="cs"/>
          <w:rtl/>
        </w:rPr>
        <w:t>برهمکنش</w:t>
      </w:r>
      <w:r w:rsidR="00E1560D">
        <w:rPr>
          <w:rFonts w:cs="B Nazanin"/>
          <w:rtl/>
        </w:rPr>
        <w:softHyphen/>
      </w:r>
      <w:r w:rsidR="00E1560D">
        <w:rPr>
          <w:rFonts w:cs="B Nazanin" w:hint="cs"/>
          <w:rtl/>
        </w:rPr>
        <w:t>ها اغلب از نوع هیدروفوب بوده است.</w:t>
      </w:r>
      <w:r w:rsidR="00F31210">
        <w:rPr>
          <w:rFonts w:cs="B Nazanin" w:hint="cs"/>
          <w:rtl/>
        </w:rPr>
        <w:t xml:space="preserve"> </w:t>
      </w:r>
    </w:p>
    <w:p w:rsidR="007B1F53" w:rsidRDefault="007B1F53" w:rsidP="007F1C8B">
      <w:pPr>
        <w:jc w:val="lowKashida"/>
        <w:rPr>
          <w:rFonts w:cs="B Nazanin"/>
          <w:rtl/>
        </w:rPr>
      </w:pPr>
    </w:p>
    <w:p w:rsidR="007B1F53" w:rsidRDefault="007B1F53" w:rsidP="007F1C8B">
      <w:pPr>
        <w:jc w:val="lowKashida"/>
        <w:rPr>
          <w:rFonts w:cs="B Nazanin"/>
          <w:rtl/>
        </w:rPr>
      </w:pPr>
    </w:p>
    <w:p w:rsidR="005B7FC3" w:rsidRDefault="001400DC" w:rsidP="007F1C8B">
      <w:pPr>
        <w:jc w:val="lowKashida"/>
        <w:rPr>
          <w:rFonts w:cs="B Nazanin"/>
          <w:rtl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2003425</wp:posOffset>
            </wp:positionH>
            <wp:positionV relativeFrom="margin">
              <wp:posOffset>-92517</wp:posOffset>
            </wp:positionV>
            <wp:extent cx="2582545" cy="1852654"/>
            <wp:effectExtent l="0" t="0" r="8255" b="14605"/>
            <wp:wrapNone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F53">
        <w:rPr>
          <w:rFonts w:cs="B Nazanin" w:hint="cs"/>
          <w:rtl/>
        </w:rPr>
        <w:t xml:space="preserve"> </w:t>
      </w:r>
      <w:r w:rsidR="00BD2F9C" w:rsidRPr="00BD2F9C">
        <w:rPr>
          <w:rFonts w:cs="B Nazanin" w:hint="cs"/>
          <w:rtl/>
        </w:rPr>
        <w:t xml:space="preserve"> </w:t>
      </w:r>
      <w:r w:rsidR="00BD2F9C">
        <w:rPr>
          <w:rFonts w:cs="B Nazanin" w:hint="cs"/>
          <w:rtl/>
        </w:rPr>
        <w:t xml:space="preserve"> </w:t>
      </w:r>
    </w:p>
    <w:p w:rsidR="004949FE" w:rsidRDefault="007044C5" w:rsidP="007044C5">
      <w:pPr>
        <w:jc w:val="lowKashida"/>
        <w:rPr>
          <w:rFonts w:cs="B Nazanin"/>
        </w:rPr>
      </w:pPr>
      <w:r>
        <w:rPr>
          <w:rFonts w:cs="B Nazanin" w:hint="cs"/>
          <w:rtl/>
        </w:rPr>
        <w:t xml:space="preserve"> </w:t>
      </w:r>
    </w:p>
    <w:p w:rsidR="00677973" w:rsidRDefault="00677973" w:rsidP="007044C5">
      <w:pPr>
        <w:jc w:val="lowKashida"/>
        <w:rPr>
          <w:rFonts w:cs="B Nazanin"/>
        </w:rPr>
      </w:pPr>
    </w:p>
    <w:p w:rsidR="004949FE" w:rsidRDefault="004949FE" w:rsidP="00341E68">
      <w:pPr>
        <w:jc w:val="lowKashida"/>
        <w:rPr>
          <w:rFonts w:cs="B Nazanin"/>
          <w:rtl/>
        </w:rPr>
      </w:pPr>
    </w:p>
    <w:p w:rsidR="004949FE" w:rsidRDefault="004949FE" w:rsidP="00341E68">
      <w:pPr>
        <w:jc w:val="lowKashida"/>
        <w:rPr>
          <w:rFonts w:cs="B Nazanin"/>
          <w:rtl/>
        </w:rPr>
      </w:pPr>
    </w:p>
    <w:p w:rsidR="004949FE" w:rsidRDefault="004949FE" w:rsidP="00341E68">
      <w:pPr>
        <w:jc w:val="lowKashida"/>
        <w:rPr>
          <w:rFonts w:cs="B Nazanin"/>
          <w:rtl/>
        </w:rPr>
      </w:pPr>
    </w:p>
    <w:p w:rsidR="004949FE" w:rsidRDefault="004949FE" w:rsidP="00341E68">
      <w:pPr>
        <w:jc w:val="lowKashida"/>
        <w:rPr>
          <w:rFonts w:cs="B Nazanin"/>
          <w:rtl/>
        </w:rPr>
      </w:pPr>
    </w:p>
    <w:p w:rsidR="004949FE" w:rsidRDefault="004949FE" w:rsidP="00341E68">
      <w:pPr>
        <w:jc w:val="lowKashida"/>
        <w:rPr>
          <w:rFonts w:cs="B Nazanin"/>
        </w:rPr>
      </w:pPr>
    </w:p>
    <w:p w:rsidR="00677973" w:rsidRDefault="008837B8" w:rsidP="00341E68">
      <w:pPr>
        <w:jc w:val="lowKashida"/>
        <w:rPr>
          <w:rFonts w:cs="B Nazanin"/>
        </w:rPr>
      </w:pPr>
      <w:r w:rsidRPr="008E5F5A">
        <w:rPr>
          <w:rFonts w:cs="B Nazanin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57702</wp:posOffset>
                </wp:positionV>
                <wp:extent cx="4786630" cy="246380"/>
                <wp:effectExtent l="0" t="0" r="0" b="12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6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F5A" w:rsidRDefault="008E5F5A" w:rsidP="008837B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شكل 3. </w:t>
                            </w:r>
                            <w:r w:rsidR="005D5A6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طیف </w:t>
                            </w:r>
                            <w:r w:rsidR="005D5A64" w:rsidRPr="005D5A64">
                              <w:rPr>
                                <w:rFonts w:cs="B Nazanin"/>
                                <w:sz w:val="16"/>
                                <w:szCs w:val="16"/>
                              </w:rPr>
                              <w:t>FTIR</w:t>
                            </w:r>
                            <w:r w:rsidR="005D5A6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مربوط به نانوذرات </w:t>
                            </w:r>
                            <w:r w:rsidR="005D5A64" w:rsidRPr="005D5A6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نانوذرات زئ</w:t>
                            </w:r>
                            <w:r w:rsidR="005D5A64" w:rsidRPr="005D5A6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5D5A64" w:rsidRPr="005D5A6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ن،</w:t>
                            </w:r>
                            <w:r w:rsidR="005D5A64" w:rsidRPr="005D5A6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837B8" w:rsidRPr="008837B8">
                              <w:rPr>
                                <w:rFonts w:cs="B Nazanin"/>
                                <w:sz w:val="16"/>
                                <w:szCs w:val="16"/>
                              </w:rPr>
                              <w:t>PBS</w:t>
                            </w:r>
                            <w:r w:rsidR="008837B8" w:rsidRPr="005D5A6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D5A64" w:rsidRPr="005D5A6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و نانوکامپوز</w:t>
                            </w:r>
                            <w:r w:rsidR="005D5A64" w:rsidRPr="005D5A6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5D5A64" w:rsidRPr="005D5A6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="005D5A64" w:rsidRPr="005D5A6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837B8" w:rsidRPr="008837B8">
                              <w:rPr>
                                <w:rFonts w:cs="B Nazanin"/>
                                <w:sz w:val="16"/>
                                <w:szCs w:val="16"/>
                              </w:rPr>
                              <w:t>PBS</w:t>
                            </w:r>
                            <w:r w:rsidR="005D5A64" w:rsidRPr="005D5A6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/زئ</w:t>
                            </w:r>
                            <w:r w:rsidR="005D5A64" w:rsidRPr="005D5A6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5D5A64" w:rsidRPr="005D5A6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="005D5A6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70.1pt;margin-top:4.55pt;width:376.9pt;height:19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" stroked="f">
                <v:textbox>
                  <w:txbxContent>
                    <w:p w:rsidR="008E5F5A" w:rsidRDefault="008E5F5A" w:rsidP="008837B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شكل 3. </w:t>
                      </w:r>
                      <w:r w:rsidR="005D5A6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طیف </w:t>
                      </w:r>
                      <w:r w:rsidR="005D5A64" w:rsidRPr="005D5A64">
                        <w:rPr>
                          <w:rFonts w:cs="B Nazanin"/>
                          <w:sz w:val="16"/>
                          <w:szCs w:val="16"/>
                        </w:rPr>
                        <w:t>FTIR</w:t>
                      </w:r>
                      <w:r w:rsidR="005D5A6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مربوط به نانوذرات </w:t>
                      </w:r>
                      <w:r w:rsidR="005D5A64" w:rsidRPr="005D5A64">
                        <w:rPr>
                          <w:rFonts w:cs="B Nazanin"/>
                          <w:sz w:val="20"/>
                          <w:szCs w:val="20"/>
                          <w:rtl/>
                        </w:rPr>
                        <w:t>نانوذرات زئ</w:t>
                      </w:r>
                      <w:r w:rsidR="005D5A64" w:rsidRPr="005D5A6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="005D5A64" w:rsidRPr="005D5A6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ن،</w:t>
                      </w:r>
                      <w:r w:rsidR="005D5A64" w:rsidRPr="005D5A6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837B8" w:rsidRPr="008837B8">
                        <w:rPr>
                          <w:rFonts w:cs="B Nazanin"/>
                          <w:sz w:val="16"/>
                          <w:szCs w:val="16"/>
                        </w:rPr>
                        <w:t>PBS</w:t>
                      </w:r>
                      <w:r w:rsidR="008837B8" w:rsidRPr="005D5A6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D5A64" w:rsidRPr="005D5A64">
                        <w:rPr>
                          <w:rFonts w:cs="B Nazanin"/>
                          <w:sz w:val="20"/>
                          <w:szCs w:val="20"/>
                          <w:rtl/>
                        </w:rPr>
                        <w:t>و نانوکامپوز</w:t>
                      </w:r>
                      <w:r w:rsidR="005D5A64" w:rsidRPr="005D5A6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="005D5A64" w:rsidRPr="005D5A6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="005D5A64" w:rsidRPr="005D5A6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837B8" w:rsidRPr="008837B8">
                        <w:rPr>
                          <w:rFonts w:cs="B Nazanin"/>
                          <w:sz w:val="16"/>
                          <w:szCs w:val="16"/>
                        </w:rPr>
                        <w:t>PBS</w:t>
                      </w:r>
                      <w:r w:rsidR="005D5A64" w:rsidRPr="005D5A64">
                        <w:rPr>
                          <w:rFonts w:cs="B Nazanin"/>
                          <w:sz w:val="20"/>
                          <w:szCs w:val="20"/>
                          <w:rtl/>
                        </w:rPr>
                        <w:t>/زئ</w:t>
                      </w:r>
                      <w:r w:rsidR="005D5A64" w:rsidRPr="005D5A6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="005D5A64" w:rsidRPr="005D5A6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="005D5A6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2BAE" w:rsidRDefault="00D72BAE" w:rsidP="000B57BC">
      <w:pPr>
        <w:jc w:val="lowKashida"/>
        <w:rPr>
          <w:rFonts w:cs="B Nazanin"/>
          <w:rtl/>
        </w:rPr>
      </w:pPr>
      <w:bookmarkStart w:id="0" w:name="_GoBack"/>
      <w:bookmarkEnd w:id="0"/>
    </w:p>
    <w:p w:rsidR="00440088" w:rsidRDefault="00D72BAE" w:rsidP="00D72BAE">
      <w:pPr>
        <w:jc w:val="lowKashida"/>
        <w:rPr>
          <w:rFonts w:cs="B Nazanin" w:hint="cs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2099144</wp:posOffset>
            </wp:positionH>
            <wp:positionV relativeFrom="paragraph">
              <wp:posOffset>1612900</wp:posOffset>
            </wp:positionV>
            <wp:extent cx="2352565" cy="1621790"/>
            <wp:effectExtent l="0" t="0" r="10160" b="1651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19E">
        <w:rPr>
          <w:rFonts w:cs="B Nazanin" w:hint="cs"/>
          <w:rtl/>
        </w:rPr>
        <w:t>شکل 4 درصد وزن باقیمانده از فیلم</w:t>
      </w:r>
      <w:r w:rsidR="009A119E">
        <w:rPr>
          <w:rFonts w:cs="B Nazanin"/>
          <w:rtl/>
        </w:rPr>
        <w:softHyphen/>
      </w:r>
      <w:r w:rsidR="009A119E">
        <w:rPr>
          <w:rFonts w:cs="B Nazanin" w:hint="cs"/>
          <w:rtl/>
        </w:rPr>
        <w:t xml:space="preserve">های متخلخل </w:t>
      </w:r>
      <w:r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1439AD">
        <w:rPr>
          <w:rFonts w:cs="B Nazanin" w:hint="cs"/>
          <w:rtl/>
        </w:rPr>
        <w:t xml:space="preserve"> و نانوکامپوزیت </w:t>
      </w:r>
      <w:r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>
        <w:rPr>
          <w:rFonts w:cs="B Nazanin" w:hint="cs"/>
          <w:rtl/>
        </w:rPr>
        <w:t xml:space="preserve"> </w:t>
      </w:r>
      <w:r w:rsidR="001439AD">
        <w:rPr>
          <w:rFonts w:cs="B Nazanin" w:hint="cs"/>
          <w:rtl/>
        </w:rPr>
        <w:t>/زئین را در زمان</w:t>
      </w:r>
      <w:r w:rsidR="001439AD">
        <w:rPr>
          <w:rFonts w:cs="B Nazanin"/>
          <w:rtl/>
        </w:rPr>
        <w:softHyphen/>
      </w:r>
      <w:r w:rsidR="001439AD">
        <w:rPr>
          <w:rFonts w:cs="B Nazanin" w:hint="cs"/>
          <w:rtl/>
        </w:rPr>
        <w:t>های مختلف نشان می</w:t>
      </w:r>
      <w:r w:rsidR="001439AD">
        <w:rPr>
          <w:rFonts w:cs="B Nazanin"/>
          <w:rtl/>
        </w:rPr>
        <w:softHyphen/>
      </w:r>
      <w:r w:rsidR="001439AD">
        <w:rPr>
          <w:rFonts w:cs="B Nazanin" w:hint="cs"/>
          <w:rtl/>
        </w:rPr>
        <w:t>دهد. در مورد هر دو نمونه، تغییرات وزن به مدت چند هفته اندک است و سپس با یک کاهش قابل توجه روبرو می</w:t>
      </w:r>
      <w:r w:rsidR="001439AD">
        <w:rPr>
          <w:rFonts w:cs="B Nazanin"/>
          <w:rtl/>
        </w:rPr>
        <w:softHyphen/>
      </w:r>
      <w:r w:rsidR="001439AD">
        <w:rPr>
          <w:rFonts w:cs="B Nazanin" w:hint="cs"/>
          <w:rtl/>
        </w:rPr>
        <w:t>شود.</w:t>
      </w:r>
      <w:r w:rsidR="00B55C8E">
        <w:rPr>
          <w:rFonts w:cs="B Nazanin" w:hint="cs"/>
          <w:rtl/>
        </w:rPr>
        <w:t xml:space="preserve"> </w:t>
      </w:r>
      <w:r w:rsidR="00176944">
        <w:rPr>
          <w:rFonts w:cs="B Nazanin" w:hint="cs"/>
          <w:rtl/>
        </w:rPr>
        <w:t>فیلم</w:t>
      </w:r>
      <w:r w:rsidR="00176944">
        <w:rPr>
          <w:rFonts w:cs="B Nazanin"/>
          <w:rtl/>
        </w:rPr>
        <w:softHyphen/>
      </w:r>
      <w:r w:rsidR="00176944">
        <w:rPr>
          <w:rFonts w:cs="B Nazanin" w:hint="cs"/>
          <w:rtl/>
        </w:rPr>
        <w:t xml:space="preserve">های متخلخل </w:t>
      </w:r>
      <w:r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176944">
        <w:rPr>
          <w:rFonts w:cs="B Nazanin" w:hint="cs"/>
          <w:rtl/>
        </w:rPr>
        <w:t xml:space="preserve"> درون محلول نمکی فسفات حدود 9</w:t>
      </w:r>
      <w:r w:rsidR="000B57BC">
        <w:rPr>
          <w:rFonts w:cs="B Nazanin" w:hint="cs"/>
          <w:rtl/>
        </w:rPr>
        <w:t>2</w:t>
      </w:r>
      <w:r w:rsidR="00176944">
        <w:rPr>
          <w:rFonts w:cs="B Nazanin" w:hint="cs"/>
          <w:rtl/>
        </w:rPr>
        <w:t xml:space="preserve">% از وزن ابتدایی خود را </w:t>
      </w:r>
      <w:r w:rsidR="008D4247">
        <w:rPr>
          <w:rFonts w:cs="B Nazanin" w:hint="cs"/>
          <w:rtl/>
        </w:rPr>
        <w:t>تا هفته</w:t>
      </w:r>
      <w:r w:rsidR="008D4247">
        <w:rPr>
          <w:rFonts w:cs="B Nazanin"/>
          <w:rtl/>
        </w:rPr>
        <w:softHyphen/>
      </w:r>
      <w:r w:rsidR="008D4247">
        <w:rPr>
          <w:rFonts w:cs="B Nazanin" w:hint="cs"/>
          <w:rtl/>
        </w:rPr>
        <w:t>ی چهارم حفظ میکنند اما در پایان هفته</w:t>
      </w:r>
      <w:r w:rsidR="008D4247">
        <w:rPr>
          <w:rFonts w:cs="B Nazanin"/>
          <w:rtl/>
        </w:rPr>
        <w:softHyphen/>
      </w:r>
      <w:r w:rsidR="008D4247">
        <w:rPr>
          <w:rFonts w:cs="B Nazanin" w:hint="cs"/>
          <w:rtl/>
        </w:rPr>
        <w:t>ی دهم تنها 28% از وزن ابتدایی باقی می</w:t>
      </w:r>
      <w:r w:rsidR="008D4247">
        <w:rPr>
          <w:rFonts w:cs="B Nazanin"/>
          <w:rtl/>
        </w:rPr>
        <w:softHyphen/>
      </w:r>
      <w:r w:rsidR="008D4247">
        <w:rPr>
          <w:rFonts w:cs="B Nazanin" w:hint="cs"/>
          <w:rtl/>
        </w:rPr>
        <w:t>ماند. در مقایسه، فیلم</w:t>
      </w:r>
      <w:r w:rsidR="008D4247">
        <w:rPr>
          <w:rFonts w:cs="B Nazanin"/>
          <w:rtl/>
        </w:rPr>
        <w:softHyphen/>
      </w:r>
      <w:r w:rsidR="008D4247">
        <w:rPr>
          <w:rFonts w:cs="B Nazanin" w:hint="cs"/>
          <w:rtl/>
        </w:rPr>
        <w:t xml:space="preserve">های متخلخل </w:t>
      </w:r>
      <w:r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8D4247">
        <w:rPr>
          <w:rFonts w:cs="B Nazanin" w:hint="cs"/>
          <w:rtl/>
        </w:rPr>
        <w:t xml:space="preserve">/زئین </w:t>
      </w:r>
      <w:r w:rsidR="008D4247">
        <w:rPr>
          <w:rFonts w:cs="B Nazanin" w:hint="cs"/>
          <w:rtl/>
        </w:rPr>
        <w:t xml:space="preserve">حدود </w:t>
      </w:r>
      <w:r w:rsidR="000B57BC">
        <w:rPr>
          <w:rFonts w:cs="B Nazanin" w:hint="cs"/>
          <w:rtl/>
        </w:rPr>
        <w:t>80</w:t>
      </w:r>
      <w:r w:rsidR="008D4247">
        <w:rPr>
          <w:rFonts w:cs="B Nazanin" w:hint="cs"/>
          <w:rtl/>
        </w:rPr>
        <w:t>% از وزن ابتدایی خود را تا هفته</w:t>
      </w:r>
      <w:r w:rsidR="008D4247">
        <w:rPr>
          <w:rFonts w:cs="B Nazanin"/>
          <w:rtl/>
        </w:rPr>
        <w:softHyphen/>
      </w:r>
      <w:r w:rsidR="008D4247">
        <w:rPr>
          <w:rFonts w:cs="B Nazanin" w:hint="cs"/>
          <w:rtl/>
        </w:rPr>
        <w:t xml:space="preserve">ی چهارم حفظ میکنند </w:t>
      </w:r>
      <w:r w:rsidR="000B57BC">
        <w:rPr>
          <w:rFonts w:cs="B Nazanin" w:hint="cs"/>
          <w:rtl/>
        </w:rPr>
        <w:t>ولی بایک کاهش چشمگیر</w:t>
      </w:r>
      <w:r w:rsidR="008D4247">
        <w:rPr>
          <w:rFonts w:cs="B Nazanin" w:hint="cs"/>
          <w:rtl/>
        </w:rPr>
        <w:t xml:space="preserve"> در پایان هفته</w:t>
      </w:r>
      <w:r w:rsidR="008D4247">
        <w:rPr>
          <w:rFonts w:cs="B Nazanin"/>
          <w:rtl/>
        </w:rPr>
        <w:softHyphen/>
      </w:r>
      <w:r w:rsidR="008D4247">
        <w:rPr>
          <w:rFonts w:cs="B Nazanin" w:hint="cs"/>
          <w:rtl/>
        </w:rPr>
        <w:t xml:space="preserve">ی </w:t>
      </w:r>
      <w:r w:rsidR="000B57BC">
        <w:rPr>
          <w:rFonts w:cs="B Nazanin" w:hint="cs"/>
          <w:rtl/>
        </w:rPr>
        <w:t>ششم این مقدار به 39% رسیده و</w:t>
      </w:r>
      <w:r w:rsidR="008D4247">
        <w:rPr>
          <w:rFonts w:cs="B Nazanin" w:hint="cs"/>
          <w:rtl/>
        </w:rPr>
        <w:t xml:space="preserve"> </w:t>
      </w:r>
      <w:r w:rsidR="000B57BC">
        <w:rPr>
          <w:rFonts w:cs="B Nazanin" w:hint="cs"/>
          <w:rtl/>
        </w:rPr>
        <w:t>در پایان هفته</w:t>
      </w:r>
      <w:r w:rsidR="000B57BC">
        <w:rPr>
          <w:rFonts w:cs="B Nazanin"/>
          <w:rtl/>
        </w:rPr>
        <w:softHyphen/>
      </w:r>
      <w:r w:rsidR="000B57BC">
        <w:rPr>
          <w:rFonts w:cs="B Nazanin" w:hint="cs"/>
          <w:rtl/>
        </w:rPr>
        <w:t xml:space="preserve">ی </w:t>
      </w:r>
      <w:r w:rsidR="000B57BC">
        <w:rPr>
          <w:rFonts w:cs="B Nazanin" w:hint="cs"/>
          <w:rtl/>
        </w:rPr>
        <w:t>هشتم</w:t>
      </w:r>
      <w:r w:rsidR="000B57BC">
        <w:rPr>
          <w:rFonts w:cs="B Nazanin" w:hint="cs"/>
          <w:rtl/>
        </w:rPr>
        <w:t xml:space="preserve"> تنها </w:t>
      </w:r>
      <w:r w:rsidR="000B57BC">
        <w:rPr>
          <w:rFonts w:cs="B Nazanin" w:hint="cs"/>
          <w:rtl/>
        </w:rPr>
        <w:t>19</w:t>
      </w:r>
      <w:r w:rsidR="008D4247">
        <w:rPr>
          <w:rFonts w:cs="B Nazanin" w:hint="cs"/>
          <w:rtl/>
        </w:rPr>
        <w:t>% از وزن ابتدایی باقی می</w:t>
      </w:r>
      <w:r w:rsidR="008D4247">
        <w:rPr>
          <w:rFonts w:cs="B Nazanin"/>
          <w:rtl/>
        </w:rPr>
        <w:softHyphen/>
      </w:r>
      <w:r w:rsidR="008D4247">
        <w:rPr>
          <w:rFonts w:cs="B Nazanin" w:hint="cs"/>
          <w:rtl/>
        </w:rPr>
        <w:t>ماند</w:t>
      </w:r>
      <w:r w:rsidR="000B57BC">
        <w:rPr>
          <w:rFonts w:cs="B Nazanin" w:hint="cs"/>
          <w:rtl/>
        </w:rPr>
        <w:t>.</w:t>
      </w:r>
      <w:r w:rsidR="0030676A">
        <w:rPr>
          <w:rFonts w:cs="B Nazanin" w:hint="cs"/>
          <w:rtl/>
        </w:rPr>
        <w:t xml:space="preserve"> نتایج حاصل نشان می</w:t>
      </w:r>
      <w:r w:rsidR="0030676A">
        <w:rPr>
          <w:rFonts w:cs="B Nazanin"/>
          <w:rtl/>
        </w:rPr>
        <w:softHyphen/>
      </w:r>
      <w:r w:rsidR="0030676A">
        <w:rPr>
          <w:rFonts w:cs="B Nazanin" w:hint="cs"/>
          <w:rtl/>
        </w:rPr>
        <w:t>دهد که افزودن نانوذرات زئین منجر به افزایش قابل توجه در زیست</w:t>
      </w:r>
      <w:r w:rsidR="0030676A">
        <w:rPr>
          <w:rFonts w:cs="B Nazanin"/>
          <w:rtl/>
        </w:rPr>
        <w:softHyphen/>
      </w:r>
      <w:r w:rsidR="0030676A">
        <w:rPr>
          <w:rFonts w:cs="B Nazanin" w:hint="cs"/>
          <w:rtl/>
        </w:rPr>
        <w:t>تخریب</w:t>
      </w:r>
      <w:r w:rsidR="0030676A">
        <w:rPr>
          <w:rFonts w:cs="B Nazanin"/>
          <w:rtl/>
        </w:rPr>
        <w:softHyphen/>
      </w:r>
      <w:r w:rsidR="0030676A">
        <w:rPr>
          <w:rFonts w:cs="B Nazanin" w:hint="cs"/>
          <w:rtl/>
        </w:rPr>
        <w:t xml:space="preserve">پذیری نانوکامپوزیت شده است. حضور نانوذرات زئین باعث کاهش میزان بلورینگی </w:t>
      </w:r>
      <w:r w:rsidR="00136C24">
        <w:rPr>
          <w:rFonts w:cs="B Nazanin" w:hint="cs"/>
          <w:rtl/>
        </w:rPr>
        <w:t>و افزایش نفوذ آب در نمونه و در نهایت افزایش تخریب می</w:t>
      </w:r>
      <w:r w:rsidR="00136C24">
        <w:rPr>
          <w:rFonts w:cs="B Nazanin"/>
          <w:rtl/>
        </w:rPr>
        <w:softHyphen/>
      </w:r>
      <w:r w:rsidR="00136C24">
        <w:rPr>
          <w:rFonts w:cs="B Nazanin" w:hint="cs"/>
          <w:rtl/>
        </w:rPr>
        <w:t>گردد.</w:t>
      </w:r>
      <w:r w:rsidR="008D4247">
        <w:rPr>
          <w:rFonts w:cs="B Nazanin" w:hint="cs"/>
          <w:rtl/>
        </w:rPr>
        <w:t xml:space="preserve"> </w:t>
      </w:r>
    </w:p>
    <w:p w:rsidR="00677973" w:rsidRDefault="001439AD" w:rsidP="001439AD">
      <w:pPr>
        <w:jc w:val="lowKashida"/>
        <w:rPr>
          <w:rFonts w:cs="B Nazanin"/>
        </w:rPr>
      </w:pPr>
      <w:r>
        <w:rPr>
          <w:rFonts w:cs="B Nazanin"/>
          <w:rtl/>
        </w:rPr>
        <w:softHyphen/>
      </w:r>
    </w:p>
    <w:p w:rsidR="00677973" w:rsidRDefault="00677973" w:rsidP="00341E68">
      <w:pPr>
        <w:jc w:val="lowKashida"/>
        <w:rPr>
          <w:rFonts w:cs="B Nazanin"/>
        </w:rPr>
      </w:pPr>
    </w:p>
    <w:p w:rsidR="00677973" w:rsidRDefault="00677973" w:rsidP="00341E68">
      <w:pPr>
        <w:jc w:val="lowKashida"/>
        <w:rPr>
          <w:rFonts w:cs="B Nazanin"/>
        </w:rPr>
      </w:pPr>
    </w:p>
    <w:p w:rsidR="00677973" w:rsidRDefault="00677973" w:rsidP="00341E68">
      <w:pPr>
        <w:jc w:val="lowKashida"/>
        <w:rPr>
          <w:rFonts w:cs="B Nazanin"/>
          <w:rtl/>
        </w:rPr>
      </w:pPr>
    </w:p>
    <w:p w:rsidR="00D72BAE" w:rsidRDefault="00D72BAE" w:rsidP="00341E68">
      <w:pPr>
        <w:jc w:val="lowKashida"/>
        <w:rPr>
          <w:rFonts w:cs="B Nazanin"/>
          <w:rtl/>
        </w:rPr>
      </w:pPr>
    </w:p>
    <w:p w:rsidR="00D72BAE" w:rsidRDefault="00D72BAE" w:rsidP="00341E68">
      <w:pPr>
        <w:jc w:val="lowKashida"/>
        <w:rPr>
          <w:rFonts w:cs="B Nazanin"/>
        </w:rPr>
      </w:pPr>
    </w:p>
    <w:p w:rsidR="00677973" w:rsidRDefault="00677973" w:rsidP="00341E68">
      <w:pPr>
        <w:jc w:val="lowKashida"/>
        <w:rPr>
          <w:rFonts w:cs="B Nazanin"/>
        </w:rPr>
      </w:pPr>
    </w:p>
    <w:p w:rsidR="00D72BAE" w:rsidRDefault="00363FE0" w:rsidP="00341E68">
      <w:pPr>
        <w:jc w:val="lowKashida"/>
        <w:rPr>
          <w:rFonts w:cs="B Nazanin"/>
          <w:rtl/>
        </w:rPr>
      </w:pPr>
      <w:r w:rsidRPr="008E5F5A">
        <w:rPr>
          <w:rFonts w:cs="B Nazanin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46DCA42" wp14:editId="72F50789">
                <wp:simplePos x="0" y="0"/>
                <wp:positionH relativeFrom="margin">
                  <wp:posOffset>428763</wp:posOffset>
                </wp:positionH>
                <wp:positionV relativeFrom="margin">
                  <wp:posOffset>5234940</wp:posOffset>
                </wp:positionV>
                <wp:extent cx="5652770" cy="285750"/>
                <wp:effectExtent l="0" t="0" r="508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92B" w:rsidRDefault="0022292B" w:rsidP="001400DC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شكل </w:t>
                            </w:r>
                            <w:r w:rsidR="00136C2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منحنی کاهش وزن نمونه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های</w:t>
                            </w:r>
                            <w:r w:rsidRPr="005D5A6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پل</w:t>
                            </w:r>
                            <w:r w:rsidRPr="005D5A6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>
                              <w:rPr>
                                <w:rFonts w:ascii="Cambria" w:hAnsi="Cambria" w:cs="Cambria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5D5A6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بوتی</w:t>
                            </w:r>
                            <w:r w:rsidRPr="005D5A6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5D5A6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سوکس</w:t>
                            </w:r>
                            <w:r w:rsidRPr="005D5A6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5D5A6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نات</w:t>
                            </w:r>
                            <w:r w:rsidRPr="005D5A6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و نانوکامپوز</w:t>
                            </w:r>
                            <w:r w:rsidRPr="005D5A6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5D5A6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5D5A6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پل</w:t>
                            </w:r>
                            <w:r w:rsidRPr="005D5A6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>
                              <w:rPr>
                                <w:rFonts w:ascii="Cambria" w:hAnsi="Cambria" w:cs="Cambria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5D5A6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بوتی</w:t>
                            </w:r>
                            <w:r w:rsidRPr="005D5A6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5D5A6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سوکس</w:t>
                            </w:r>
                            <w:r w:rsidRPr="005D5A6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5D5A6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نات</w:t>
                            </w:r>
                            <w:r w:rsidRPr="005D5A64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/زئ</w:t>
                            </w:r>
                            <w:r w:rsidRPr="005D5A6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5D5A64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="000C2CF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در محلول نمکی فسفات.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DCA42" id="_x0000_s1035" type="#_x0000_t202" style="position:absolute;left:0;text-align:left;margin-left:33.75pt;margin-top:412.2pt;width:445.1pt;height:22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" stroked="f">
                <v:textbox>
                  <w:txbxContent>
                    <w:p w:rsidR="0022292B" w:rsidRDefault="0022292B" w:rsidP="001400DC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شكل </w:t>
                      </w:r>
                      <w:r w:rsidR="00136C2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4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.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منحنی کاهش وزن نمونه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های</w:t>
                      </w:r>
                      <w:r w:rsidRPr="005D5A6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پل</w:t>
                      </w:r>
                      <w:r w:rsidRPr="005D5A6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>
                        <w:rPr>
                          <w:rFonts w:ascii="Cambria" w:hAnsi="Cambria" w:cs="Cambria"/>
                          <w:sz w:val="20"/>
                          <w:szCs w:val="20"/>
                          <w:rtl/>
                        </w:rPr>
                        <w:softHyphen/>
                      </w:r>
                      <w:r w:rsidRPr="005D5A6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بوتی</w:t>
                      </w:r>
                      <w:r w:rsidRPr="005D5A6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5D5A6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سوکس</w:t>
                      </w:r>
                      <w:r w:rsidRPr="005D5A6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5D5A6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نات</w:t>
                      </w:r>
                      <w:r w:rsidRPr="005D5A6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و نانوکامپوز</w:t>
                      </w:r>
                      <w:r w:rsidRPr="005D5A6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5D5A6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5D5A6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پل</w:t>
                      </w:r>
                      <w:r w:rsidRPr="005D5A6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>
                        <w:rPr>
                          <w:rFonts w:ascii="Cambria" w:hAnsi="Cambria" w:cs="Cambria"/>
                          <w:sz w:val="20"/>
                          <w:szCs w:val="20"/>
                          <w:rtl/>
                        </w:rPr>
                        <w:softHyphen/>
                      </w:r>
                      <w:r w:rsidRPr="005D5A6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بوتی</w:t>
                      </w:r>
                      <w:r w:rsidRPr="005D5A6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5D5A64"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سوکس</w:t>
                      </w:r>
                      <w:r w:rsidRPr="005D5A6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5D5A6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نات</w:t>
                      </w:r>
                      <w:r w:rsidRPr="005D5A64">
                        <w:rPr>
                          <w:rFonts w:cs="B Nazanin"/>
                          <w:sz w:val="20"/>
                          <w:szCs w:val="20"/>
                          <w:rtl/>
                        </w:rPr>
                        <w:t>/زئ</w:t>
                      </w:r>
                      <w:r w:rsidRPr="005D5A6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5D5A64">
                        <w:rPr>
                          <w:rFonts w:cs="B Nazanin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="000C2CF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در محلول نمکی فسفات.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41E68" w:rsidRDefault="00341E68" w:rsidP="00341E68">
      <w:pPr>
        <w:jc w:val="lowKashida"/>
        <w:rPr>
          <w:rFonts w:cs="B Nazanin"/>
        </w:rPr>
      </w:pPr>
    </w:p>
    <w:p w:rsidR="00DB5CD5" w:rsidRPr="00DB5CD5" w:rsidRDefault="00BA09D6" w:rsidP="00D72BAE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4- </w:t>
      </w:r>
      <w:r w:rsidR="00DB5CD5" w:rsidRPr="00DB5CD5">
        <w:rPr>
          <w:rFonts w:cs="B Nazanin" w:hint="cs"/>
          <w:b/>
          <w:bCs/>
          <w:rtl/>
        </w:rPr>
        <w:t xml:space="preserve">نتيجه‌گيری </w:t>
      </w:r>
    </w:p>
    <w:p w:rsidR="00DB5CD5" w:rsidRPr="00DB5CD5" w:rsidRDefault="00FE7381" w:rsidP="00363FE0">
      <w:pPr>
        <w:jc w:val="lowKashida"/>
        <w:rPr>
          <w:rFonts w:cs="B Nazanin"/>
          <w:rtl/>
        </w:rPr>
      </w:pPr>
      <w:r w:rsidRPr="00FE7381">
        <w:rPr>
          <w:rFonts w:cs="B Nazanin"/>
          <w:rtl/>
        </w:rPr>
        <w:t>نانوکامپوز</w:t>
      </w:r>
      <w:r w:rsidRPr="00FE7381">
        <w:rPr>
          <w:rFonts w:cs="B Nazanin" w:hint="cs"/>
          <w:rtl/>
        </w:rPr>
        <w:t>ی</w:t>
      </w:r>
      <w:r w:rsidRPr="00FE7381">
        <w:rPr>
          <w:rFonts w:cs="B Nazanin" w:hint="eastAsia"/>
          <w:rtl/>
        </w:rPr>
        <w:t>ت</w:t>
      </w:r>
      <w:r w:rsidRPr="00FE7381">
        <w:rPr>
          <w:rFonts w:cs="B Nazanin"/>
          <w:rtl/>
        </w:rPr>
        <w:t xml:space="preserve"> متخلخل </w:t>
      </w:r>
      <w:r w:rsidR="00ED4C22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Pr="00FE7381">
        <w:rPr>
          <w:rFonts w:cs="B Nazanin"/>
          <w:rtl/>
        </w:rPr>
        <w:t>/زئ</w:t>
      </w:r>
      <w:r w:rsidRPr="00FE7381">
        <w:rPr>
          <w:rFonts w:cs="B Nazanin" w:hint="cs"/>
          <w:rtl/>
        </w:rPr>
        <w:t>ی</w:t>
      </w:r>
      <w:r w:rsidRPr="00FE7381">
        <w:rPr>
          <w:rFonts w:cs="B Nazanin" w:hint="eastAsia"/>
          <w:rtl/>
        </w:rPr>
        <w:t>ن</w:t>
      </w:r>
      <w:r w:rsidRPr="00FE7381">
        <w:rPr>
          <w:rFonts w:cs="B Nazanin"/>
          <w:rtl/>
        </w:rPr>
        <w:t xml:space="preserve"> به عنوان </w:t>
      </w:r>
      <w:r w:rsidRPr="00FE7381">
        <w:rPr>
          <w:rFonts w:cs="B Nazanin" w:hint="cs"/>
          <w:rtl/>
        </w:rPr>
        <w:t>ی</w:t>
      </w:r>
      <w:r w:rsidRPr="00FE7381">
        <w:rPr>
          <w:rFonts w:cs="B Nazanin" w:hint="eastAsia"/>
          <w:rtl/>
        </w:rPr>
        <w:t>ک</w:t>
      </w:r>
      <w:r w:rsidRPr="00FE7381">
        <w:rPr>
          <w:rFonts w:cs="B Nazanin"/>
          <w:rtl/>
        </w:rPr>
        <w:t xml:space="preserve"> نانوماده</w:t>
      </w:r>
      <w:r>
        <w:rPr>
          <w:rFonts w:ascii="Cambria" w:hAnsi="Cambria" w:cs="Cambria"/>
          <w:rtl/>
        </w:rPr>
        <w:softHyphen/>
      </w:r>
      <w:r w:rsidRPr="00FE7381">
        <w:rPr>
          <w:rFonts w:cs="B Nazanin" w:hint="cs"/>
          <w:rtl/>
        </w:rPr>
        <w:t>ی</w:t>
      </w:r>
      <w:r w:rsidRPr="00FE7381">
        <w:rPr>
          <w:rFonts w:cs="B Nazanin"/>
          <w:rtl/>
        </w:rPr>
        <w:t xml:space="preserve"> ز</w:t>
      </w:r>
      <w:r w:rsidRPr="00FE7381">
        <w:rPr>
          <w:rFonts w:cs="B Nazanin" w:hint="cs"/>
          <w:rtl/>
        </w:rPr>
        <w:t>ی</w:t>
      </w:r>
      <w:r w:rsidRPr="00FE7381">
        <w:rPr>
          <w:rFonts w:cs="B Nazanin" w:hint="eastAsia"/>
          <w:rtl/>
        </w:rPr>
        <w:t>ست</w:t>
      </w:r>
      <w:r w:rsidRPr="00FE7381">
        <w:rPr>
          <w:rFonts w:cs="B Nazanin" w:hint="cs"/>
          <w:rtl/>
        </w:rPr>
        <w:t>ی</w:t>
      </w:r>
      <w:r w:rsidRPr="00FE7381">
        <w:rPr>
          <w:rFonts w:cs="B Nazanin"/>
          <w:rtl/>
        </w:rPr>
        <w:t xml:space="preserve"> جد</w:t>
      </w:r>
      <w:r w:rsidRPr="00FE7381">
        <w:rPr>
          <w:rFonts w:cs="B Nazanin" w:hint="cs"/>
          <w:rtl/>
        </w:rPr>
        <w:t>ی</w:t>
      </w:r>
      <w:r w:rsidRPr="00FE7381">
        <w:rPr>
          <w:rFonts w:cs="B Nazanin" w:hint="eastAsia"/>
          <w:rtl/>
        </w:rPr>
        <w:t>د</w:t>
      </w:r>
      <w:r>
        <w:rPr>
          <w:rFonts w:cs="B Nazanin" w:hint="cs"/>
          <w:rtl/>
        </w:rPr>
        <w:t xml:space="preserve"> با قابلیت تجاری سازی</w:t>
      </w:r>
      <w:r w:rsidRPr="00FE7381">
        <w:rPr>
          <w:rFonts w:cs="B Nazanin"/>
          <w:rtl/>
        </w:rPr>
        <w:t xml:space="preserve"> با استفاده از روش جد</w:t>
      </w:r>
      <w:r w:rsidRPr="00FE7381">
        <w:rPr>
          <w:rFonts w:cs="B Nazanin" w:hint="cs"/>
          <w:rtl/>
        </w:rPr>
        <w:t>ی</w:t>
      </w:r>
      <w:r w:rsidRPr="00FE7381">
        <w:rPr>
          <w:rFonts w:cs="B Nazanin" w:hint="eastAsia"/>
          <w:rtl/>
        </w:rPr>
        <w:t>د</w:t>
      </w:r>
      <w:r w:rsidRPr="00FE7381">
        <w:rPr>
          <w:rFonts w:cs="B Nazanin"/>
          <w:rtl/>
        </w:rPr>
        <w:t xml:space="preserve"> جا</w:t>
      </w:r>
      <w:r w:rsidRPr="00FE7381">
        <w:rPr>
          <w:rFonts w:cs="B Nazanin" w:hint="cs"/>
          <w:rtl/>
        </w:rPr>
        <w:t>ی</w:t>
      </w:r>
      <w:r w:rsidRPr="00FE7381">
        <w:rPr>
          <w:rFonts w:cs="B Nazanin" w:hint="eastAsia"/>
          <w:rtl/>
        </w:rPr>
        <w:t>گز</w:t>
      </w:r>
      <w:r w:rsidRPr="00FE7381">
        <w:rPr>
          <w:rFonts w:cs="B Nazanin" w:hint="cs"/>
          <w:rtl/>
        </w:rPr>
        <w:t>ی</w:t>
      </w:r>
      <w:r w:rsidRPr="00FE7381">
        <w:rPr>
          <w:rFonts w:cs="B Nazanin" w:hint="eastAsia"/>
          <w:rtl/>
        </w:rPr>
        <w:t>ن</w:t>
      </w:r>
      <w:r w:rsidRPr="00FE7381">
        <w:rPr>
          <w:rFonts w:cs="B Nazanin" w:hint="cs"/>
          <w:rtl/>
        </w:rPr>
        <w:t>ی</w:t>
      </w:r>
      <w:r w:rsidRPr="00FE7381">
        <w:rPr>
          <w:rFonts w:cs="B Nazanin"/>
          <w:rtl/>
        </w:rPr>
        <w:t xml:space="preserve"> حلال </w:t>
      </w:r>
      <w:r>
        <w:rPr>
          <w:rFonts w:cs="B Nazanin" w:hint="cs"/>
          <w:rtl/>
        </w:rPr>
        <w:t>و استفاده از حلال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های کلروفرم و آب </w:t>
      </w:r>
      <w:r w:rsidRPr="00FE7381">
        <w:rPr>
          <w:rFonts w:cs="B Nazanin"/>
          <w:rtl/>
        </w:rPr>
        <w:t>ته</w:t>
      </w:r>
      <w:r w:rsidRPr="00FE7381">
        <w:rPr>
          <w:rFonts w:cs="B Nazanin" w:hint="cs"/>
          <w:rtl/>
        </w:rPr>
        <w:t>ی</w:t>
      </w:r>
      <w:r w:rsidRPr="00FE7381">
        <w:rPr>
          <w:rFonts w:cs="B Nazanin" w:hint="eastAsia"/>
          <w:rtl/>
        </w:rPr>
        <w:t>ه</w:t>
      </w:r>
      <w:r w:rsidRPr="00FE7381">
        <w:rPr>
          <w:rFonts w:cs="B Nazanin"/>
          <w:rtl/>
        </w:rPr>
        <w:t xml:space="preserve"> شد</w:t>
      </w:r>
      <w:r w:rsidR="004911F5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</w:t>
      </w:r>
      <w:r w:rsidR="00F614E6">
        <w:rPr>
          <w:rFonts w:cs="B Nazanin" w:hint="cs"/>
          <w:rtl/>
        </w:rPr>
        <w:t xml:space="preserve">نمودار </w:t>
      </w:r>
      <w:r w:rsidR="00F614E6">
        <w:rPr>
          <w:rFonts w:cs="B Nazanin" w:hint="cs"/>
          <w:rtl/>
        </w:rPr>
        <w:t>پراکندگی اندازه</w:t>
      </w:r>
      <w:r w:rsidR="00F614E6">
        <w:rPr>
          <w:rFonts w:cs="B Nazanin"/>
          <w:rtl/>
        </w:rPr>
        <w:softHyphen/>
      </w:r>
      <w:r w:rsidR="00F614E6">
        <w:rPr>
          <w:rFonts w:cs="B Nazanin" w:hint="cs"/>
          <w:rtl/>
        </w:rPr>
        <w:t xml:space="preserve">ی نانوذرات زئین </w:t>
      </w:r>
      <w:r w:rsidR="00F614E6">
        <w:rPr>
          <w:rFonts w:cs="B Nazanin" w:hint="cs"/>
          <w:rtl/>
        </w:rPr>
        <w:t>بدست آمده از</w:t>
      </w:r>
      <w:r w:rsidR="00F614E6">
        <w:rPr>
          <w:rFonts w:cs="B Nazanin" w:hint="cs"/>
          <w:rtl/>
        </w:rPr>
        <w:t xml:space="preserve"> آنالیز </w:t>
      </w:r>
      <w:r w:rsidR="00F614E6" w:rsidRPr="00F27E3A">
        <w:rPr>
          <w:rFonts w:cs="B Nazanin"/>
          <w:sz w:val="20"/>
          <w:szCs w:val="20"/>
        </w:rPr>
        <w:t>DLS</w:t>
      </w:r>
      <w:r w:rsidR="00F614E6">
        <w:rPr>
          <w:rFonts w:cs="B Nazanin" w:hint="cs"/>
          <w:rtl/>
        </w:rPr>
        <w:t xml:space="preserve"> </w:t>
      </w:r>
      <w:r w:rsidR="00F614E6">
        <w:rPr>
          <w:rFonts w:cs="B Nazanin" w:hint="cs"/>
          <w:rtl/>
        </w:rPr>
        <w:t xml:space="preserve">حاکی از آن است که </w:t>
      </w:r>
      <w:r w:rsidR="00F614E6">
        <w:rPr>
          <w:rFonts w:cs="B Nazanin" w:hint="cs"/>
          <w:rtl/>
        </w:rPr>
        <w:t xml:space="preserve">نانوذرات زئین </w:t>
      </w:r>
      <w:r w:rsidR="00334D3D">
        <w:rPr>
          <w:rFonts w:cs="B Nazanin" w:hint="cs"/>
          <w:rtl/>
        </w:rPr>
        <w:t xml:space="preserve">داراری </w:t>
      </w:r>
      <w:r w:rsidR="00F614E6">
        <w:rPr>
          <w:rFonts w:cs="B Nazanin" w:hint="cs"/>
          <w:rtl/>
        </w:rPr>
        <w:t>توزیع اندازه</w:t>
      </w:r>
      <w:r w:rsidR="00F614E6">
        <w:rPr>
          <w:rFonts w:cs="B Nazanin"/>
          <w:rtl/>
        </w:rPr>
        <w:softHyphen/>
      </w:r>
      <w:r w:rsidR="00F614E6">
        <w:rPr>
          <w:rFonts w:cs="B Nazanin" w:hint="cs"/>
          <w:rtl/>
        </w:rPr>
        <w:t>ی بسیار یکسان با شاخص پراکندگی 007/0</w:t>
      </w:r>
      <w:r w:rsidR="00F614E6" w:rsidRPr="002B153E">
        <w:rPr>
          <w:sz w:val="20"/>
          <w:szCs w:val="20"/>
          <w:rtl/>
        </w:rPr>
        <w:t>±</w:t>
      </w:r>
      <w:r w:rsidR="00F614E6">
        <w:rPr>
          <w:rFonts w:cs="B Nazanin" w:hint="cs"/>
          <w:rtl/>
        </w:rPr>
        <w:t>169/0 و قطر هیدرودینامیکی 69/1</w:t>
      </w:r>
      <w:r w:rsidR="00F614E6" w:rsidRPr="002B153E">
        <w:rPr>
          <w:sz w:val="20"/>
          <w:szCs w:val="20"/>
          <w:rtl/>
        </w:rPr>
        <w:t>±</w:t>
      </w:r>
      <w:r w:rsidR="00F614E6">
        <w:rPr>
          <w:rFonts w:cs="B Nazanin" w:hint="cs"/>
          <w:rtl/>
        </w:rPr>
        <w:t>64/57 نانومتر در محیط آبی و شرایط بهینه تشکیل شدند</w:t>
      </w:r>
      <w:r w:rsidR="00334D3D">
        <w:rPr>
          <w:rFonts w:cs="B Nazanin" w:hint="cs"/>
          <w:rtl/>
        </w:rPr>
        <w:t>.</w:t>
      </w:r>
      <w:r w:rsidR="00334D3D">
        <w:rPr>
          <w:rFonts w:cs="B Nazanin" w:hint="cs"/>
          <w:rtl/>
        </w:rPr>
        <w:t xml:space="preserve"> </w:t>
      </w:r>
      <w:r w:rsidR="005B5ED7">
        <w:rPr>
          <w:rFonts w:cs="B Nazanin" w:hint="cs"/>
          <w:rtl/>
        </w:rPr>
        <w:t>مورفولوژی</w:t>
      </w:r>
      <w:r w:rsidR="00363FE0">
        <w:rPr>
          <w:rFonts w:cs="B Nazanin" w:hint="cs"/>
          <w:rtl/>
        </w:rPr>
        <w:t xml:space="preserve"> نانوذرات زئین و</w:t>
      </w:r>
      <w:r w:rsidR="005B5ED7">
        <w:rPr>
          <w:rFonts w:cs="B Nazanin" w:hint="cs"/>
          <w:rtl/>
        </w:rPr>
        <w:t xml:space="preserve"> </w:t>
      </w:r>
      <w:r w:rsidR="00363FE0">
        <w:rPr>
          <w:rFonts w:cs="B Nazanin" w:hint="cs"/>
          <w:rtl/>
        </w:rPr>
        <w:t>فیلم</w:t>
      </w:r>
      <w:r w:rsidR="00363FE0">
        <w:rPr>
          <w:rFonts w:cs="B Nazanin"/>
          <w:rtl/>
        </w:rPr>
        <w:softHyphen/>
      </w:r>
      <w:r w:rsidR="00363FE0">
        <w:rPr>
          <w:rFonts w:cs="B Nazanin" w:hint="cs"/>
          <w:rtl/>
        </w:rPr>
        <w:t>های</w:t>
      </w:r>
      <w:r w:rsidR="00363FE0">
        <w:rPr>
          <w:rFonts w:cs="B Nazanin" w:hint="cs"/>
          <w:rtl/>
        </w:rPr>
        <w:t xml:space="preserve"> </w:t>
      </w:r>
      <w:r w:rsidR="005B5ED7">
        <w:rPr>
          <w:rFonts w:cs="B Nazanin" w:hint="cs"/>
          <w:rtl/>
        </w:rPr>
        <w:t xml:space="preserve">متخلخل  </w:t>
      </w:r>
      <w:r w:rsidR="00ED4C22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5B5ED7">
        <w:rPr>
          <w:rFonts w:cs="B Nazanin" w:hint="cs"/>
          <w:rtl/>
        </w:rPr>
        <w:t xml:space="preserve"> حاوی و فاقد نانوذرات زئین توسط تصویر </w:t>
      </w:r>
      <w:r w:rsidR="005B5ED7" w:rsidRPr="00ED4C22">
        <w:rPr>
          <w:rFonts w:cs="B Nazanin"/>
          <w:sz w:val="20"/>
          <w:szCs w:val="20"/>
        </w:rPr>
        <w:t>SEM</w:t>
      </w:r>
      <w:r w:rsidR="00ED4C22">
        <w:rPr>
          <w:rFonts w:cs="B Nazanin" w:hint="cs"/>
          <w:rtl/>
        </w:rPr>
        <w:t xml:space="preserve"> بررسی شد. </w:t>
      </w:r>
      <w:r w:rsidR="005B5ED7">
        <w:rPr>
          <w:rFonts w:cs="B Nazanin" w:hint="cs"/>
          <w:rtl/>
        </w:rPr>
        <w:t>ت</w:t>
      </w:r>
      <w:r w:rsidR="000D4453">
        <w:rPr>
          <w:rFonts w:cs="B Nazanin" w:hint="cs"/>
          <w:rtl/>
        </w:rPr>
        <w:t xml:space="preserve">ست </w:t>
      </w:r>
      <w:r w:rsidR="000D4453" w:rsidRPr="00ED4C22">
        <w:rPr>
          <w:rFonts w:cs="B Nazanin"/>
          <w:sz w:val="20"/>
          <w:szCs w:val="20"/>
        </w:rPr>
        <w:t>FTIR</w:t>
      </w:r>
      <w:r w:rsidR="000D4453">
        <w:rPr>
          <w:rFonts w:cs="B Nazanin" w:hint="cs"/>
          <w:rtl/>
        </w:rPr>
        <w:t xml:space="preserve"> نشان داد که</w:t>
      </w:r>
      <w:r w:rsidR="005B5ED7">
        <w:rPr>
          <w:rFonts w:cs="B Nazanin" w:hint="cs"/>
          <w:rtl/>
        </w:rPr>
        <w:t xml:space="preserve"> </w:t>
      </w:r>
      <w:r w:rsidR="005B5ED7">
        <w:rPr>
          <w:rFonts w:cs="B Nazanin" w:hint="cs"/>
          <w:rtl/>
        </w:rPr>
        <w:t>پیک</w:t>
      </w:r>
      <w:r w:rsidR="005B5ED7">
        <w:rPr>
          <w:rFonts w:cs="B Nazanin"/>
          <w:rtl/>
        </w:rPr>
        <w:softHyphen/>
      </w:r>
      <w:r w:rsidR="005B5ED7">
        <w:rPr>
          <w:rFonts w:cs="B Nazanin" w:hint="cs"/>
          <w:rtl/>
        </w:rPr>
        <w:t xml:space="preserve">های اصلی مربوط به طیف نانوکامپوزیت </w:t>
      </w:r>
      <w:r w:rsidR="00ED4C22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5B5ED7">
        <w:rPr>
          <w:rFonts w:cs="B Nazanin" w:hint="cs"/>
          <w:rtl/>
        </w:rPr>
        <w:t>/زئین با طیف</w:t>
      </w:r>
      <w:r w:rsidR="005B5ED7">
        <w:rPr>
          <w:rFonts w:cs="B Nazanin"/>
          <w:rtl/>
        </w:rPr>
        <w:softHyphen/>
      </w:r>
      <w:r w:rsidR="005B5ED7">
        <w:rPr>
          <w:rFonts w:cs="B Nazanin" w:hint="cs"/>
          <w:rtl/>
        </w:rPr>
        <w:t xml:space="preserve">های زئین و </w:t>
      </w:r>
      <w:r w:rsidR="00ED4C22" w:rsidRPr="00AA2787">
        <w:rPr>
          <w:rStyle w:val="Char0"/>
          <w:rFonts w:asciiTheme="majorBidi" w:eastAsia="MS Mincho" w:hAnsiTheme="majorBidi" w:cstheme="majorBidi"/>
          <w:sz w:val="20"/>
          <w:szCs w:val="20"/>
        </w:rPr>
        <w:t>PBS</w:t>
      </w:r>
      <w:r w:rsidR="00ED4C22">
        <w:rPr>
          <w:rFonts w:cs="B Nazanin" w:hint="cs"/>
          <w:rtl/>
        </w:rPr>
        <w:t xml:space="preserve"> </w:t>
      </w:r>
      <w:r w:rsidR="000D4453">
        <w:rPr>
          <w:rFonts w:cs="B Nazanin" w:hint="cs"/>
          <w:rtl/>
        </w:rPr>
        <w:t xml:space="preserve">همپوشانی دارد. </w:t>
      </w:r>
      <w:r w:rsidR="000D4453" w:rsidRPr="000D4453">
        <w:rPr>
          <w:rFonts w:cs="B Nazanin"/>
          <w:rtl/>
        </w:rPr>
        <w:t>نتا</w:t>
      </w:r>
      <w:r w:rsidR="000D4453" w:rsidRPr="000D4453">
        <w:rPr>
          <w:rFonts w:cs="B Nazanin" w:hint="cs"/>
          <w:rtl/>
        </w:rPr>
        <w:t>ی</w:t>
      </w:r>
      <w:r w:rsidR="000D4453" w:rsidRPr="000D4453">
        <w:rPr>
          <w:rFonts w:cs="B Nazanin" w:hint="eastAsia"/>
          <w:rtl/>
        </w:rPr>
        <w:t>ج</w:t>
      </w:r>
      <w:r w:rsidR="000D4453" w:rsidRPr="000D4453">
        <w:rPr>
          <w:rFonts w:cs="B Nazanin"/>
          <w:rtl/>
        </w:rPr>
        <w:t xml:space="preserve"> حاصل از آزمون ز</w:t>
      </w:r>
      <w:r w:rsidR="000D4453" w:rsidRPr="000D4453">
        <w:rPr>
          <w:rFonts w:cs="B Nazanin" w:hint="cs"/>
          <w:rtl/>
        </w:rPr>
        <w:t>ی</w:t>
      </w:r>
      <w:r w:rsidR="000D4453" w:rsidRPr="000D4453">
        <w:rPr>
          <w:rFonts w:cs="B Nazanin" w:hint="eastAsia"/>
          <w:rtl/>
        </w:rPr>
        <w:t>ست</w:t>
      </w:r>
      <w:r w:rsidR="000D4453">
        <w:rPr>
          <w:rFonts w:ascii="Cambria" w:hAnsi="Cambria" w:cs="Cambria"/>
          <w:rtl/>
        </w:rPr>
        <w:softHyphen/>
      </w:r>
      <w:r w:rsidR="000D4453" w:rsidRPr="000D4453">
        <w:rPr>
          <w:rFonts w:cs="B Nazanin" w:hint="cs"/>
          <w:rtl/>
        </w:rPr>
        <w:t>تخری</w:t>
      </w:r>
      <w:r w:rsidR="000D4453" w:rsidRPr="000D4453">
        <w:rPr>
          <w:rFonts w:cs="B Nazanin" w:hint="eastAsia"/>
          <w:rtl/>
        </w:rPr>
        <w:t>ب</w:t>
      </w:r>
      <w:r w:rsidR="000D4453">
        <w:rPr>
          <w:rFonts w:ascii="Cambria" w:hAnsi="Cambria" w:cs="Cambria"/>
          <w:rtl/>
        </w:rPr>
        <w:softHyphen/>
      </w:r>
      <w:r w:rsidR="000D4453" w:rsidRPr="000D4453">
        <w:rPr>
          <w:rFonts w:cs="B Nazanin" w:hint="cs"/>
          <w:rtl/>
        </w:rPr>
        <w:t>پذی</w:t>
      </w:r>
      <w:r w:rsidR="000D4453" w:rsidRPr="000D4453">
        <w:rPr>
          <w:rFonts w:cs="B Nazanin" w:hint="eastAsia"/>
          <w:rtl/>
        </w:rPr>
        <w:t>ر</w:t>
      </w:r>
      <w:r w:rsidR="000D4453" w:rsidRPr="000D4453">
        <w:rPr>
          <w:rFonts w:cs="B Nazanin" w:hint="cs"/>
          <w:rtl/>
        </w:rPr>
        <w:t>ی</w:t>
      </w:r>
      <w:r w:rsidR="000D4453" w:rsidRPr="000D4453">
        <w:rPr>
          <w:rFonts w:cs="B Nazanin"/>
          <w:rtl/>
        </w:rPr>
        <w:t xml:space="preserve"> ن</w:t>
      </w:r>
      <w:r w:rsidR="000D4453" w:rsidRPr="000D4453">
        <w:rPr>
          <w:rFonts w:cs="B Nazanin" w:hint="cs"/>
          <w:rtl/>
        </w:rPr>
        <w:t>ی</w:t>
      </w:r>
      <w:r w:rsidR="000D4453" w:rsidRPr="000D4453">
        <w:rPr>
          <w:rFonts w:cs="B Nazanin" w:hint="eastAsia"/>
          <w:rtl/>
        </w:rPr>
        <w:t>ز</w:t>
      </w:r>
      <w:r w:rsidR="000D4453" w:rsidRPr="000D4453">
        <w:rPr>
          <w:rFonts w:cs="B Nazanin"/>
          <w:rtl/>
        </w:rPr>
        <w:t xml:space="preserve"> نشان داد که افزودن نانوذرات زئ</w:t>
      </w:r>
      <w:r w:rsidR="000D4453" w:rsidRPr="000D4453">
        <w:rPr>
          <w:rFonts w:cs="B Nazanin" w:hint="cs"/>
          <w:rtl/>
        </w:rPr>
        <w:t>ی</w:t>
      </w:r>
      <w:r w:rsidR="000D4453" w:rsidRPr="000D4453">
        <w:rPr>
          <w:rFonts w:cs="B Nazanin" w:hint="eastAsia"/>
          <w:rtl/>
        </w:rPr>
        <w:t>ن</w:t>
      </w:r>
      <w:r w:rsidR="000D4453" w:rsidRPr="000D4453">
        <w:rPr>
          <w:rFonts w:cs="B Nazanin"/>
          <w:rtl/>
        </w:rPr>
        <w:t xml:space="preserve"> منجر به افزا</w:t>
      </w:r>
      <w:r w:rsidR="000D4453" w:rsidRPr="000D4453">
        <w:rPr>
          <w:rFonts w:cs="B Nazanin" w:hint="cs"/>
          <w:rtl/>
        </w:rPr>
        <w:t>ی</w:t>
      </w:r>
      <w:r w:rsidR="000D4453" w:rsidRPr="000D4453">
        <w:rPr>
          <w:rFonts w:cs="B Nazanin" w:hint="eastAsia"/>
          <w:rtl/>
        </w:rPr>
        <w:t>ش</w:t>
      </w:r>
      <w:r w:rsidR="000D4453" w:rsidRPr="000D4453">
        <w:rPr>
          <w:rFonts w:cs="B Nazanin"/>
          <w:rtl/>
        </w:rPr>
        <w:t xml:space="preserve"> قابل توجه</w:t>
      </w:r>
      <w:r w:rsidR="000D4453" w:rsidRPr="000D4453">
        <w:rPr>
          <w:rFonts w:cs="B Nazanin" w:hint="cs"/>
          <w:rtl/>
        </w:rPr>
        <w:t>ی</w:t>
      </w:r>
      <w:r w:rsidR="000D4453" w:rsidRPr="000D4453">
        <w:rPr>
          <w:rFonts w:cs="B Nazanin"/>
          <w:rtl/>
        </w:rPr>
        <w:t xml:space="preserve"> در </w:t>
      </w:r>
      <w:r w:rsidR="000D4453">
        <w:rPr>
          <w:rFonts w:cs="B Nazanin" w:hint="cs"/>
          <w:rtl/>
        </w:rPr>
        <w:t>سرعت تخریب</w:t>
      </w:r>
      <w:r w:rsidR="000D4453" w:rsidRPr="000D4453">
        <w:rPr>
          <w:rFonts w:cs="B Nazanin"/>
          <w:rtl/>
        </w:rPr>
        <w:t xml:space="preserve"> نانوکامپوز</w:t>
      </w:r>
      <w:r w:rsidR="000D4453" w:rsidRPr="000D4453">
        <w:rPr>
          <w:rFonts w:cs="B Nazanin" w:hint="cs"/>
          <w:rtl/>
        </w:rPr>
        <w:t>ی</w:t>
      </w:r>
      <w:r w:rsidR="000D4453" w:rsidRPr="000D4453">
        <w:rPr>
          <w:rFonts w:cs="B Nazanin" w:hint="eastAsia"/>
          <w:rtl/>
        </w:rPr>
        <w:t>ت</w:t>
      </w:r>
      <w:r w:rsidR="000D4453" w:rsidRPr="000D4453">
        <w:rPr>
          <w:rFonts w:cs="B Nazanin"/>
          <w:rtl/>
        </w:rPr>
        <w:t xml:space="preserve"> شده است و </w:t>
      </w:r>
      <w:r w:rsidR="000D4453">
        <w:rPr>
          <w:rFonts w:cs="B Nazanin" w:hint="cs"/>
          <w:rtl/>
        </w:rPr>
        <w:t xml:space="preserve">حضور نانوذرات </w:t>
      </w:r>
      <w:r w:rsidR="000D4453" w:rsidRPr="000D4453">
        <w:rPr>
          <w:rFonts w:cs="B Nazanin"/>
          <w:rtl/>
        </w:rPr>
        <w:t>باعث کاهش م</w:t>
      </w:r>
      <w:r w:rsidR="000D4453" w:rsidRPr="000D4453">
        <w:rPr>
          <w:rFonts w:cs="B Nazanin" w:hint="cs"/>
          <w:rtl/>
        </w:rPr>
        <w:t>ی</w:t>
      </w:r>
      <w:r w:rsidR="000D4453" w:rsidRPr="000D4453">
        <w:rPr>
          <w:rFonts w:cs="B Nazanin" w:hint="eastAsia"/>
          <w:rtl/>
        </w:rPr>
        <w:t>زان</w:t>
      </w:r>
      <w:r w:rsidR="000D4453" w:rsidRPr="000D4453">
        <w:rPr>
          <w:rFonts w:cs="B Nazanin"/>
          <w:rtl/>
        </w:rPr>
        <w:t xml:space="preserve"> بلور</w:t>
      </w:r>
      <w:r w:rsidR="000D4453" w:rsidRPr="000D4453">
        <w:rPr>
          <w:rFonts w:cs="B Nazanin" w:hint="cs"/>
          <w:rtl/>
        </w:rPr>
        <w:t>ی</w:t>
      </w:r>
      <w:r w:rsidR="000D4453" w:rsidRPr="000D4453">
        <w:rPr>
          <w:rFonts w:cs="B Nazanin" w:hint="eastAsia"/>
          <w:rtl/>
        </w:rPr>
        <w:t>نگ</w:t>
      </w:r>
      <w:r w:rsidR="000D4453" w:rsidRPr="000D4453">
        <w:rPr>
          <w:rFonts w:cs="B Nazanin" w:hint="cs"/>
          <w:rtl/>
        </w:rPr>
        <w:t>ی</w:t>
      </w:r>
      <w:r w:rsidR="000D4453" w:rsidRPr="000D4453">
        <w:rPr>
          <w:rFonts w:cs="B Nazanin"/>
          <w:rtl/>
        </w:rPr>
        <w:t xml:space="preserve"> و افزا</w:t>
      </w:r>
      <w:r w:rsidR="000D4453" w:rsidRPr="000D4453">
        <w:rPr>
          <w:rFonts w:cs="B Nazanin" w:hint="cs"/>
          <w:rtl/>
        </w:rPr>
        <w:t>ی</w:t>
      </w:r>
      <w:r w:rsidR="000D4453" w:rsidRPr="000D4453">
        <w:rPr>
          <w:rFonts w:cs="B Nazanin" w:hint="eastAsia"/>
          <w:rtl/>
        </w:rPr>
        <w:t>ش</w:t>
      </w:r>
      <w:r w:rsidR="000D4453" w:rsidRPr="000D4453">
        <w:rPr>
          <w:rFonts w:cs="B Nazanin"/>
          <w:rtl/>
        </w:rPr>
        <w:t xml:space="preserve"> نفوذ آب در نمونه </w:t>
      </w:r>
      <w:r w:rsidR="000D4453">
        <w:rPr>
          <w:rFonts w:cs="B Nazanin" w:hint="cs"/>
          <w:rtl/>
        </w:rPr>
        <w:t>شده و زیست</w:t>
      </w:r>
      <w:r w:rsidR="000D4453">
        <w:rPr>
          <w:rFonts w:cs="B Nazanin"/>
          <w:rtl/>
        </w:rPr>
        <w:softHyphen/>
      </w:r>
      <w:r w:rsidR="000D4453">
        <w:rPr>
          <w:rFonts w:cs="B Nazanin" w:hint="cs"/>
          <w:rtl/>
        </w:rPr>
        <w:t>تخریب</w:t>
      </w:r>
      <w:r w:rsidR="000D4453">
        <w:rPr>
          <w:rFonts w:cs="B Nazanin"/>
          <w:rtl/>
        </w:rPr>
        <w:softHyphen/>
      </w:r>
      <w:r w:rsidR="000D4453">
        <w:rPr>
          <w:rFonts w:cs="B Nazanin" w:hint="cs"/>
          <w:rtl/>
        </w:rPr>
        <w:t>پذیری پلی</w:t>
      </w:r>
      <w:r w:rsidR="000D4453">
        <w:rPr>
          <w:rFonts w:cs="B Nazanin"/>
          <w:rtl/>
        </w:rPr>
        <w:softHyphen/>
      </w:r>
      <w:r w:rsidR="000D4453">
        <w:rPr>
          <w:rFonts w:cs="B Nazanin" w:hint="cs"/>
          <w:rtl/>
        </w:rPr>
        <w:t>بوتیلن</w:t>
      </w:r>
      <w:r w:rsidR="000D4453">
        <w:rPr>
          <w:rFonts w:cs="B Nazanin"/>
          <w:rtl/>
        </w:rPr>
        <w:softHyphen/>
      </w:r>
      <w:r w:rsidR="000D4453">
        <w:rPr>
          <w:rFonts w:cs="B Nazanin" w:hint="cs"/>
          <w:rtl/>
        </w:rPr>
        <w:t>سوکسینات را افزایش داده است</w:t>
      </w:r>
      <w:r w:rsidR="000D4453" w:rsidRPr="000D4453">
        <w:rPr>
          <w:rFonts w:cs="B Nazanin"/>
          <w:rtl/>
        </w:rPr>
        <w:t>.</w:t>
      </w:r>
    </w:p>
    <w:p w:rsidR="00DB5CD5" w:rsidRDefault="00DB5CD5" w:rsidP="00DB5CD5">
      <w:pPr>
        <w:jc w:val="lowKashida"/>
        <w:rPr>
          <w:rFonts w:cs="B Nazanin"/>
          <w:sz w:val="22"/>
          <w:szCs w:val="22"/>
          <w:rtl/>
        </w:rPr>
      </w:pPr>
    </w:p>
    <w:p w:rsidR="0013121C" w:rsidRDefault="0013121C" w:rsidP="0013121C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مراجع </w:t>
      </w:r>
    </w:p>
    <w:p w:rsidR="004F7BA7" w:rsidRDefault="00691879" w:rsidP="00EC0091">
      <w:pPr>
        <w:bidi w:val="0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  <w:r w:rsidRPr="00691879">
        <w:rPr>
          <w:rFonts w:asciiTheme="majorBidi" w:hAnsiTheme="majorBidi" w:cstheme="majorBidi"/>
          <w:color w:val="000000" w:themeColor="text1"/>
          <w:sz w:val="20"/>
          <w:szCs w:val="20"/>
        </w:rPr>
        <w:t>[1]</w:t>
      </w:r>
      <w:r w:rsidR="004F7BA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EC0091" w:rsidRPr="00EC0091">
        <w:rPr>
          <w:rFonts w:asciiTheme="majorBidi" w:hAnsiTheme="majorBidi" w:cstheme="majorBidi"/>
          <w:color w:val="000000" w:themeColor="text1"/>
          <w:sz w:val="20"/>
          <w:szCs w:val="20"/>
        </w:rPr>
        <w:t>Chen, L. J., &amp; Wang, M. (</w:t>
      </w:r>
      <w:r w:rsidR="00EC0091" w:rsidRPr="00EC0091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2002</w:t>
      </w:r>
      <w:r w:rsidR="00EC0091" w:rsidRPr="00EC0091">
        <w:rPr>
          <w:rFonts w:asciiTheme="majorBidi" w:hAnsiTheme="majorBidi" w:cstheme="majorBidi"/>
          <w:color w:val="000000" w:themeColor="text1"/>
          <w:sz w:val="20"/>
          <w:szCs w:val="20"/>
        </w:rPr>
        <w:t>). Production and evaluation of biodegradable composites based on PHB–PHV copolymer.</w:t>
      </w:r>
      <w:r w:rsidR="00EC0091" w:rsidRPr="00EC0091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Biomaterials, 23(13), 2631-2639.</w:t>
      </w:r>
    </w:p>
    <w:p w:rsidR="004F7BA7" w:rsidRDefault="00AA325C" w:rsidP="00AA325C">
      <w:pPr>
        <w:bidi w:val="0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  <w:r w:rsidRPr="00691879">
        <w:rPr>
          <w:rFonts w:asciiTheme="majorBidi" w:hAnsiTheme="majorBidi" w:cstheme="majorBidi"/>
          <w:color w:val="000000" w:themeColor="text1"/>
          <w:sz w:val="20"/>
          <w:szCs w:val="20"/>
        </w:rPr>
        <w:t>[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2</w:t>
      </w:r>
      <w:r w:rsidRPr="00691879">
        <w:rPr>
          <w:rFonts w:asciiTheme="majorBidi" w:hAnsiTheme="majorBidi" w:cstheme="majorBidi"/>
          <w:color w:val="000000" w:themeColor="text1"/>
          <w:sz w:val="20"/>
          <w:szCs w:val="20"/>
        </w:rPr>
        <w:t>]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proofErr w:type="spellStart"/>
      <w:r w:rsidRPr="00AA325C">
        <w:rPr>
          <w:rFonts w:asciiTheme="majorBidi" w:hAnsiTheme="majorBidi" w:cstheme="majorBidi"/>
          <w:color w:val="000000" w:themeColor="text1"/>
          <w:sz w:val="20"/>
          <w:szCs w:val="20"/>
        </w:rPr>
        <w:t>Ghodke</w:t>
      </w:r>
      <w:proofErr w:type="spellEnd"/>
      <w:r w:rsidRPr="00AA325C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S., Mahajan, P., Gupta, K., </w:t>
      </w:r>
      <w:proofErr w:type="spellStart"/>
      <w:r w:rsidRPr="00AA325C">
        <w:rPr>
          <w:rFonts w:asciiTheme="majorBidi" w:hAnsiTheme="majorBidi" w:cstheme="majorBidi"/>
          <w:color w:val="000000" w:themeColor="text1"/>
          <w:sz w:val="20"/>
          <w:szCs w:val="20"/>
        </w:rPr>
        <w:t>Ver</w:t>
      </w:r>
      <w:proofErr w:type="spellEnd"/>
      <w:r w:rsidRPr="00AA325C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proofErr w:type="spellStart"/>
      <w:r w:rsidRPr="00AA325C">
        <w:rPr>
          <w:rFonts w:asciiTheme="majorBidi" w:hAnsiTheme="majorBidi" w:cstheme="majorBidi"/>
          <w:color w:val="000000" w:themeColor="text1"/>
          <w:sz w:val="20"/>
          <w:szCs w:val="20"/>
        </w:rPr>
        <w:t>Avadhani</w:t>
      </w:r>
      <w:proofErr w:type="spellEnd"/>
      <w:r w:rsidRPr="00AA325C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C., </w:t>
      </w:r>
      <w:proofErr w:type="spellStart"/>
      <w:r w:rsidRPr="00AA325C">
        <w:rPr>
          <w:rFonts w:asciiTheme="majorBidi" w:hAnsiTheme="majorBidi" w:cstheme="majorBidi"/>
          <w:color w:val="000000" w:themeColor="text1"/>
          <w:sz w:val="20"/>
          <w:szCs w:val="20"/>
        </w:rPr>
        <w:t>Dandekar</w:t>
      </w:r>
      <w:proofErr w:type="spellEnd"/>
      <w:r w:rsidRPr="00AA325C">
        <w:rPr>
          <w:rFonts w:asciiTheme="majorBidi" w:hAnsiTheme="majorBidi" w:cstheme="majorBidi"/>
          <w:color w:val="000000" w:themeColor="text1"/>
          <w:sz w:val="20"/>
          <w:szCs w:val="20"/>
        </w:rPr>
        <w:t>, P., &amp; Jain, R. (2019). Biodegradable Polyester of Poly (Ethylene glycol)-</w:t>
      </w:r>
      <w:proofErr w:type="spellStart"/>
      <w:r w:rsidRPr="00AA325C">
        <w:rPr>
          <w:rFonts w:asciiTheme="majorBidi" w:hAnsiTheme="majorBidi" w:cstheme="majorBidi"/>
          <w:color w:val="000000" w:themeColor="text1"/>
          <w:sz w:val="20"/>
          <w:szCs w:val="20"/>
        </w:rPr>
        <w:t>sebacic</w:t>
      </w:r>
      <w:proofErr w:type="spellEnd"/>
      <w:r w:rsidRPr="00AA325C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Acid as a Backbone for β-</w:t>
      </w:r>
      <w:proofErr w:type="spellStart"/>
      <w:r w:rsidRPr="00AA325C">
        <w:rPr>
          <w:rFonts w:asciiTheme="majorBidi" w:hAnsiTheme="majorBidi" w:cstheme="majorBidi"/>
          <w:color w:val="000000" w:themeColor="text1"/>
          <w:sz w:val="20"/>
          <w:szCs w:val="20"/>
        </w:rPr>
        <w:t>Cyclodextrin-polyrotaxane</w:t>
      </w:r>
      <w:proofErr w:type="spellEnd"/>
      <w:r w:rsidRPr="00AA325C">
        <w:rPr>
          <w:rFonts w:asciiTheme="majorBidi" w:hAnsiTheme="majorBidi" w:cstheme="majorBidi"/>
          <w:color w:val="000000" w:themeColor="text1"/>
          <w:sz w:val="20"/>
          <w:szCs w:val="20"/>
        </w:rPr>
        <w:t>: A Promising Gene Silencing Vector. Current gene therapy.</w:t>
      </w:r>
    </w:p>
    <w:p w:rsidR="004F7BA7" w:rsidRDefault="008B578A" w:rsidP="008B578A">
      <w:pPr>
        <w:bidi w:val="0"/>
        <w:jc w:val="both"/>
        <w:rPr>
          <w:rFonts w:asciiTheme="majorBidi" w:hAnsiTheme="majorBidi" w:cstheme="majorBidi"/>
          <w:color w:val="000000" w:themeColor="text1"/>
          <w:sz w:val="20"/>
          <w:szCs w:val="20"/>
          <w:rtl/>
        </w:rPr>
      </w:pPr>
      <w:r w:rsidRPr="00691879">
        <w:rPr>
          <w:rFonts w:asciiTheme="majorBidi" w:hAnsiTheme="majorBidi" w:cstheme="majorBidi"/>
          <w:color w:val="000000" w:themeColor="text1"/>
          <w:sz w:val="20"/>
          <w:szCs w:val="20"/>
        </w:rPr>
        <w:t>[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3</w:t>
      </w:r>
      <w:r w:rsidRPr="00691879">
        <w:rPr>
          <w:rFonts w:asciiTheme="majorBidi" w:hAnsiTheme="majorBidi" w:cstheme="majorBidi"/>
          <w:color w:val="000000" w:themeColor="text1"/>
          <w:sz w:val="20"/>
          <w:szCs w:val="20"/>
        </w:rPr>
        <w:t>]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8B578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Gigli, M., </w:t>
      </w:r>
      <w:proofErr w:type="spellStart"/>
      <w:r w:rsidRPr="008B578A">
        <w:rPr>
          <w:rFonts w:asciiTheme="majorBidi" w:hAnsiTheme="majorBidi" w:cstheme="majorBidi"/>
          <w:color w:val="000000" w:themeColor="text1"/>
          <w:sz w:val="20"/>
          <w:szCs w:val="20"/>
        </w:rPr>
        <w:t>Fabbri</w:t>
      </w:r>
      <w:proofErr w:type="spellEnd"/>
      <w:r w:rsidRPr="008B578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M., </w:t>
      </w:r>
      <w:proofErr w:type="spellStart"/>
      <w:r w:rsidRPr="008B578A">
        <w:rPr>
          <w:rFonts w:asciiTheme="majorBidi" w:hAnsiTheme="majorBidi" w:cstheme="majorBidi"/>
          <w:color w:val="000000" w:themeColor="text1"/>
          <w:sz w:val="20"/>
          <w:szCs w:val="20"/>
        </w:rPr>
        <w:t>Lotti</w:t>
      </w:r>
      <w:proofErr w:type="spellEnd"/>
      <w:r w:rsidRPr="008B578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N., </w:t>
      </w:r>
      <w:proofErr w:type="spellStart"/>
      <w:r w:rsidRPr="008B578A">
        <w:rPr>
          <w:rFonts w:asciiTheme="majorBidi" w:hAnsiTheme="majorBidi" w:cstheme="majorBidi"/>
          <w:color w:val="000000" w:themeColor="text1"/>
          <w:sz w:val="20"/>
          <w:szCs w:val="20"/>
        </w:rPr>
        <w:t>Gamberini</w:t>
      </w:r>
      <w:proofErr w:type="spellEnd"/>
      <w:r w:rsidRPr="008B578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R., Rimini, B., &amp; </w:t>
      </w:r>
      <w:proofErr w:type="spellStart"/>
      <w:r w:rsidRPr="008B578A">
        <w:rPr>
          <w:rFonts w:asciiTheme="majorBidi" w:hAnsiTheme="majorBidi" w:cstheme="majorBidi"/>
          <w:color w:val="000000" w:themeColor="text1"/>
          <w:sz w:val="20"/>
          <w:szCs w:val="20"/>
        </w:rPr>
        <w:t>Munari</w:t>
      </w:r>
      <w:proofErr w:type="spellEnd"/>
      <w:r w:rsidRPr="008B578A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A. (2016). Poly (butylene succinate)-based polyesters for biomedical applications: A review. </w:t>
      </w:r>
      <w:r w:rsidRPr="008B578A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European Polymer Journal, 75, 431-460.</w:t>
      </w:r>
    </w:p>
    <w:p w:rsidR="00E90E2B" w:rsidRPr="00060A4F" w:rsidRDefault="00C82F65" w:rsidP="00C82F65">
      <w:pPr>
        <w:bidi w:val="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691879">
        <w:rPr>
          <w:rFonts w:asciiTheme="majorBidi" w:hAnsiTheme="majorBidi" w:cstheme="majorBidi"/>
          <w:color w:val="000000" w:themeColor="text1"/>
          <w:sz w:val="20"/>
          <w:szCs w:val="20"/>
        </w:rPr>
        <w:t>[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>4</w:t>
      </w:r>
      <w:r w:rsidRPr="00691879">
        <w:rPr>
          <w:rFonts w:asciiTheme="majorBidi" w:hAnsiTheme="majorBidi" w:cstheme="majorBidi"/>
          <w:color w:val="000000" w:themeColor="text1"/>
          <w:sz w:val="20"/>
          <w:szCs w:val="20"/>
        </w:rPr>
        <w:t>]</w:t>
      </w:r>
      <w:r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proofErr w:type="spellStart"/>
      <w:r w:rsidR="00060A4F" w:rsidRPr="00060A4F">
        <w:rPr>
          <w:rFonts w:asciiTheme="majorBidi" w:hAnsiTheme="majorBidi" w:cstheme="majorBidi"/>
          <w:color w:val="000000" w:themeColor="text1"/>
          <w:sz w:val="20"/>
          <w:szCs w:val="20"/>
        </w:rPr>
        <w:t>Oymaci</w:t>
      </w:r>
      <w:proofErr w:type="spellEnd"/>
      <w:r w:rsidR="00060A4F" w:rsidRPr="00060A4F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P., &amp; </w:t>
      </w:r>
      <w:proofErr w:type="spellStart"/>
      <w:r w:rsidR="00060A4F" w:rsidRPr="00060A4F">
        <w:rPr>
          <w:rFonts w:asciiTheme="majorBidi" w:hAnsiTheme="majorBidi" w:cstheme="majorBidi"/>
          <w:color w:val="000000" w:themeColor="text1"/>
          <w:sz w:val="20"/>
          <w:szCs w:val="20"/>
        </w:rPr>
        <w:t>Altinkaya</w:t>
      </w:r>
      <w:proofErr w:type="spellEnd"/>
      <w:r w:rsidR="00060A4F" w:rsidRPr="00060A4F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S. A. (2016). Improvement of barrier and mechanical properties of whey protein isolate based food packaging films by incorporation of zein nanoparticles as a novel </w:t>
      </w:r>
      <w:proofErr w:type="spellStart"/>
      <w:r w:rsidR="00060A4F" w:rsidRPr="00060A4F">
        <w:rPr>
          <w:rFonts w:asciiTheme="majorBidi" w:hAnsiTheme="majorBidi" w:cstheme="majorBidi"/>
          <w:color w:val="000000" w:themeColor="text1"/>
          <w:sz w:val="20"/>
          <w:szCs w:val="20"/>
        </w:rPr>
        <w:t>bionanocomposite</w:t>
      </w:r>
      <w:proofErr w:type="spellEnd"/>
      <w:r w:rsidR="00060A4F" w:rsidRPr="00060A4F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. </w:t>
      </w:r>
      <w:r w:rsidR="00060A4F" w:rsidRPr="00060A4F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Food Hydrocolloids, 54, 1-9.</w:t>
      </w: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p w:rsidR="00E90E2B" w:rsidRDefault="00E90E2B" w:rsidP="00E90E2B">
      <w:pPr>
        <w:jc w:val="lowKashida"/>
      </w:pPr>
    </w:p>
    <w:sectPr w:rsidR="00E90E2B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013" w:rsidRDefault="00011013" w:rsidP="001D68EC">
      <w:r>
        <w:separator/>
      </w:r>
    </w:p>
  </w:endnote>
  <w:endnote w:type="continuationSeparator" w:id="0">
    <w:p w:rsidR="00011013" w:rsidRDefault="00011013" w:rsidP="001D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20332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309D" w:rsidRDefault="00FD30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FE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D309D" w:rsidRDefault="00FD3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013" w:rsidRDefault="00011013" w:rsidP="004911F5">
      <w:pPr>
        <w:bidi w:val="0"/>
      </w:pPr>
      <w:r>
        <w:separator/>
      </w:r>
    </w:p>
  </w:footnote>
  <w:footnote w:type="continuationSeparator" w:id="0">
    <w:p w:rsidR="00011013" w:rsidRDefault="00011013" w:rsidP="001D6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9D" w:rsidRDefault="00FD309D" w:rsidP="00117C5E">
    <w:pPr>
      <w:pStyle w:val="Header"/>
      <w:bidi w:val="0"/>
      <w:jc w:val="center"/>
      <w:rPr>
        <w:noProof/>
      </w:rPr>
    </w:pPr>
    <w:r>
      <w:rPr>
        <w:rFonts w:hint="cs"/>
        <w:noProof/>
        <w:rtl/>
      </w:rPr>
      <w:t xml:space="preserve">  </w:t>
    </w:r>
    <w:r w:rsidRPr="00C74BC3">
      <w:rPr>
        <w:rFonts w:cs="Arial"/>
        <w:noProof/>
        <w:rtl/>
        <w:lang w:bidi="ar-SA"/>
      </w:rPr>
      <w:drawing>
        <wp:inline distT="0" distB="0" distL="0" distR="0">
          <wp:extent cx="895350" cy="800100"/>
          <wp:effectExtent l="0" t="0" r="0" b="0"/>
          <wp:docPr id="7" name="Picture 7" descr="C:\Users\ASUS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41" cy="80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</w:t>
    </w:r>
    <w:r>
      <w:rPr>
        <w:noProof/>
      </w:rPr>
      <w:t xml:space="preserve"> </w:t>
    </w:r>
    <w:r>
      <w:rPr>
        <w:rFonts w:hint="cs"/>
        <w:noProof/>
        <w:rtl/>
      </w:rPr>
      <w:t xml:space="preserve">  </w:t>
    </w:r>
    <w:r>
      <w:rPr>
        <w:noProof/>
      </w:rPr>
      <w:t xml:space="preserve"> </w:t>
    </w:r>
    <w:r w:rsidRPr="00117C5E">
      <w:rPr>
        <w:noProof/>
        <w:lang w:bidi="ar-SA"/>
      </w:rPr>
      <w:drawing>
        <wp:inline distT="0" distB="0" distL="0" distR="0" wp14:anchorId="703B04F8" wp14:editId="233AA3C5">
          <wp:extent cx="3441940" cy="695204"/>
          <wp:effectExtent l="0" t="0" r="6350" b="0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2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7113" cy="702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</w:t>
    </w:r>
    <w:r>
      <w:rPr>
        <w:noProof/>
      </w:rPr>
      <w:t xml:space="preserve">  </w:t>
    </w:r>
    <w:r>
      <w:rPr>
        <w:rFonts w:hint="cs"/>
        <w:noProof/>
        <w:rtl/>
        <w:lang w:bidi="ar-SA"/>
      </w:rPr>
      <w:t xml:space="preserve">   </w:t>
    </w:r>
    <w:r>
      <w:rPr>
        <w:noProof/>
        <w:lang w:bidi="ar-SA"/>
      </w:rPr>
      <w:drawing>
        <wp:inline distT="0" distB="0" distL="0" distR="0" wp14:anchorId="1BA971D8" wp14:editId="4E812490">
          <wp:extent cx="904875" cy="81931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639" cy="821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309D" w:rsidRPr="00E90E2B" w:rsidRDefault="00FD309D" w:rsidP="00E90E2B">
    <w:pPr>
      <w:pStyle w:val="Header"/>
      <w:tabs>
        <w:tab w:val="left" w:pos="5550"/>
      </w:tabs>
      <w:rPr>
        <w:color w:val="002060"/>
      </w:rPr>
    </w:pPr>
    <w:r w:rsidRPr="00E90E2B">
      <w:rPr>
        <w:noProof/>
        <w:color w:val="00206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1658A" wp14:editId="23910905">
              <wp:simplePos x="0" y="0"/>
              <wp:positionH relativeFrom="margin">
                <wp:posOffset>-9526</wp:posOffset>
              </wp:positionH>
              <wp:positionV relativeFrom="paragraph">
                <wp:posOffset>57150</wp:posOffset>
              </wp:positionV>
              <wp:extent cx="5991225" cy="22860"/>
              <wp:effectExtent l="0" t="0" r="28575" b="342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2286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3AE70C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4.5pt" to="47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" strokecolor="black [3213]">
              <v:stroke joinstyle="miter"/>
              <w10:wrap anchorx="margin"/>
            </v:line>
          </w:pict>
        </mc:Fallback>
      </mc:AlternateContent>
    </w:r>
    <w:r w:rsidRPr="00E90E2B">
      <w:rPr>
        <w:color w:val="002060"/>
      </w:rPr>
      <w:tab/>
    </w:r>
    <w:r w:rsidRPr="00E90E2B">
      <w:rPr>
        <w:color w:val="00206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2214B"/>
    <w:multiLevelType w:val="hybridMultilevel"/>
    <w:tmpl w:val="9AF098D0"/>
    <w:lvl w:ilvl="0" w:tplc="E7F8A10C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NzYwMTI1NDU2NjFR0lEKTi0uzszPAykwrAUA94+LZywAAAA="/>
  </w:docVars>
  <w:rsids>
    <w:rsidRoot w:val="00581C73"/>
    <w:rsid w:val="00011013"/>
    <w:rsid w:val="00013104"/>
    <w:rsid w:val="00020DCE"/>
    <w:rsid w:val="0002198E"/>
    <w:rsid w:val="00060A19"/>
    <w:rsid w:val="00060A4F"/>
    <w:rsid w:val="00065291"/>
    <w:rsid w:val="000717BC"/>
    <w:rsid w:val="00074B36"/>
    <w:rsid w:val="000778B4"/>
    <w:rsid w:val="00097C8F"/>
    <w:rsid w:val="000B57BC"/>
    <w:rsid w:val="000C2CF8"/>
    <w:rsid w:val="000C2E8A"/>
    <w:rsid w:val="000D1D67"/>
    <w:rsid w:val="000D4453"/>
    <w:rsid w:val="000D5D20"/>
    <w:rsid w:val="000F2B4C"/>
    <w:rsid w:val="00103EC4"/>
    <w:rsid w:val="00110512"/>
    <w:rsid w:val="00117B82"/>
    <w:rsid w:val="00117C5E"/>
    <w:rsid w:val="00123F62"/>
    <w:rsid w:val="00126C55"/>
    <w:rsid w:val="0013121C"/>
    <w:rsid w:val="00134416"/>
    <w:rsid w:val="00136C24"/>
    <w:rsid w:val="001400DC"/>
    <w:rsid w:val="001439AD"/>
    <w:rsid w:val="00154D83"/>
    <w:rsid w:val="0016392D"/>
    <w:rsid w:val="001666E2"/>
    <w:rsid w:val="00176944"/>
    <w:rsid w:val="001958B0"/>
    <w:rsid w:val="001B014E"/>
    <w:rsid w:val="001D4631"/>
    <w:rsid w:val="001D68EC"/>
    <w:rsid w:val="00203B3C"/>
    <w:rsid w:val="002051B6"/>
    <w:rsid w:val="002150BA"/>
    <w:rsid w:val="00215F77"/>
    <w:rsid w:val="0022292B"/>
    <w:rsid w:val="00232ED3"/>
    <w:rsid w:val="00251BD9"/>
    <w:rsid w:val="00261CEA"/>
    <w:rsid w:val="00262427"/>
    <w:rsid w:val="00272A51"/>
    <w:rsid w:val="002A578F"/>
    <w:rsid w:val="002B153E"/>
    <w:rsid w:val="002B3987"/>
    <w:rsid w:val="002C08D8"/>
    <w:rsid w:val="002C2F0F"/>
    <w:rsid w:val="002D0B9C"/>
    <w:rsid w:val="002F7998"/>
    <w:rsid w:val="00304AE0"/>
    <w:rsid w:val="0030676A"/>
    <w:rsid w:val="00310670"/>
    <w:rsid w:val="00334D3D"/>
    <w:rsid w:val="00335BB5"/>
    <w:rsid w:val="00341E68"/>
    <w:rsid w:val="0035528C"/>
    <w:rsid w:val="00363FE0"/>
    <w:rsid w:val="00371CA0"/>
    <w:rsid w:val="003726FF"/>
    <w:rsid w:val="00390431"/>
    <w:rsid w:val="003C0855"/>
    <w:rsid w:val="003C12E5"/>
    <w:rsid w:val="003C3EF4"/>
    <w:rsid w:val="003D28B6"/>
    <w:rsid w:val="00400FFC"/>
    <w:rsid w:val="00406595"/>
    <w:rsid w:val="00422D2A"/>
    <w:rsid w:val="00430AE6"/>
    <w:rsid w:val="00436B7C"/>
    <w:rsid w:val="00436C5F"/>
    <w:rsid w:val="00440088"/>
    <w:rsid w:val="004466D3"/>
    <w:rsid w:val="00453874"/>
    <w:rsid w:val="00461C85"/>
    <w:rsid w:val="004623D9"/>
    <w:rsid w:val="00465A9E"/>
    <w:rsid w:val="00482C8D"/>
    <w:rsid w:val="004911F5"/>
    <w:rsid w:val="004949FE"/>
    <w:rsid w:val="004C08AD"/>
    <w:rsid w:val="004C6BB9"/>
    <w:rsid w:val="004D60A1"/>
    <w:rsid w:val="004E7566"/>
    <w:rsid w:val="004F7BA7"/>
    <w:rsid w:val="004F7D17"/>
    <w:rsid w:val="00523BDA"/>
    <w:rsid w:val="00547ED5"/>
    <w:rsid w:val="00551348"/>
    <w:rsid w:val="00551481"/>
    <w:rsid w:val="00570F5E"/>
    <w:rsid w:val="00580702"/>
    <w:rsid w:val="0058077F"/>
    <w:rsid w:val="00581C73"/>
    <w:rsid w:val="00581F72"/>
    <w:rsid w:val="0059165D"/>
    <w:rsid w:val="0059636E"/>
    <w:rsid w:val="0059639E"/>
    <w:rsid w:val="005963E9"/>
    <w:rsid w:val="005A5DEE"/>
    <w:rsid w:val="005B5ED7"/>
    <w:rsid w:val="005B7FC3"/>
    <w:rsid w:val="005D5A64"/>
    <w:rsid w:val="005D5B2E"/>
    <w:rsid w:val="00613A83"/>
    <w:rsid w:val="006141AE"/>
    <w:rsid w:val="00623ADC"/>
    <w:rsid w:val="006309DC"/>
    <w:rsid w:val="00634B84"/>
    <w:rsid w:val="006605E8"/>
    <w:rsid w:val="00677973"/>
    <w:rsid w:val="00691879"/>
    <w:rsid w:val="006A65FB"/>
    <w:rsid w:val="006B02C3"/>
    <w:rsid w:val="006C6C64"/>
    <w:rsid w:val="006D08F4"/>
    <w:rsid w:val="006D7D94"/>
    <w:rsid w:val="007044C5"/>
    <w:rsid w:val="007123F6"/>
    <w:rsid w:val="00714F6B"/>
    <w:rsid w:val="00717A2E"/>
    <w:rsid w:val="0072367E"/>
    <w:rsid w:val="00730E14"/>
    <w:rsid w:val="007440CC"/>
    <w:rsid w:val="007614D4"/>
    <w:rsid w:val="00785040"/>
    <w:rsid w:val="00790FDE"/>
    <w:rsid w:val="00791B0F"/>
    <w:rsid w:val="007A7475"/>
    <w:rsid w:val="007B1F53"/>
    <w:rsid w:val="007C575C"/>
    <w:rsid w:val="007D79F9"/>
    <w:rsid w:val="007E4DC2"/>
    <w:rsid w:val="007E51C7"/>
    <w:rsid w:val="007F1C8B"/>
    <w:rsid w:val="007F6980"/>
    <w:rsid w:val="0080567E"/>
    <w:rsid w:val="00805E87"/>
    <w:rsid w:val="00812D5E"/>
    <w:rsid w:val="00816560"/>
    <w:rsid w:val="00822FD6"/>
    <w:rsid w:val="00856B19"/>
    <w:rsid w:val="00864F3A"/>
    <w:rsid w:val="008837B8"/>
    <w:rsid w:val="008914E1"/>
    <w:rsid w:val="00892818"/>
    <w:rsid w:val="008A3CF8"/>
    <w:rsid w:val="008B578A"/>
    <w:rsid w:val="008C1E9F"/>
    <w:rsid w:val="008D1E8D"/>
    <w:rsid w:val="008D2699"/>
    <w:rsid w:val="008D4247"/>
    <w:rsid w:val="008E5F5A"/>
    <w:rsid w:val="008E6FAB"/>
    <w:rsid w:val="00904307"/>
    <w:rsid w:val="00921594"/>
    <w:rsid w:val="009572E2"/>
    <w:rsid w:val="00964A28"/>
    <w:rsid w:val="00975359"/>
    <w:rsid w:val="00991AF8"/>
    <w:rsid w:val="009A119E"/>
    <w:rsid w:val="009B02FC"/>
    <w:rsid w:val="009B4F2B"/>
    <w:rsid w:val="009E4FC5"/>
    <w:rsid w:val="009F1787"/>
    <w:rsid w:val="009F34CA"/>
    <w:rsid w:val="00A0290B"/>
    <w:rsid w:val="00A02DFE"/>
    <w:rsid w:val="00A02FA2"/>
    <w:rsid w:val="00A26F27"/>
    <w:rsid w:val="00A33A3D"/>
    <w:rsid w:val="00A5384D"/>
    <w:rsid w:val="00A63AC6"/>
    <w:rsid w:val="00A647DE"/>
    <w:rsid w:val="00A75A40"/>
    <w:rsid w:val="00A809A7"/>
    <w:rsid w:val="00A84D29"/>
    <w:rsid w:val="00AA2787"/>
    <w:rsid w:val="00AA325C"/>
    <w:rsid w:val="00AC5937"/>
    <w:rsid w:val="00AF0C8B"/>
    <w:rsid w:val="00AF77AB"/>
    <w:rsid w:val="00B115AD"/>
    <w:rsid w:val="00B16098"/>
    <w:rsid w:val="00B21478"/>
    <w:rsid w:val="00B26D32"/>
    <w:rsid w:val="00B55C8E"/>
    <w:rsid w:val="00B73C01"/>
    <w:rsid w:val="00B776A7"/>
    <w:rsid w:val="00B837C7"/>
    <w:rsid w:val="00BA09D6"/>
    <w:rsid w:val="00BA46DE"/>
    <w:rsid w:val="00BA654B"/>
    <w:rsid w:val="00BB58C4"/>
    <w:rsid w:val="00BC650A"/>
    <w:rsid w:val="00BD0A6A"/>
    <w:rsid w:val="00BD2F9C"/>
    <w:rsid w:val="00C138AC"/>
    <w:rsid w:val="00C23FCC"/>
    <w:rsid w:val="00C24989"/>
    <w:rsid w:val="00C37D9A"/>
    <w:rsid w:val="00C43F5D"/>
    <w:rsid w:val="00C44852"/>
    <w:rsid w:val="00C74BC3"/>
    <w:rsid w:val="00C74C16"/>
    <w:rsid w:val="00C80D52"/>
    <w:rsid w:val="00C82F65"/>
    <w:rsid w:val="00CB4FE3"/>
    <w:rsid w:val="00CB58E2"/>
    <w:rsid w:val="00CE40A3"/>
    <w:rsid w:val="00CF1204"/>
    <w:rsid w:val="00CF3BEB"/>
    <w:rsid w:val="00CF3EE8"/>
    <w:rsid w:val="00D132C8"/>
    <w:rsid w:val="00D234A6"/>
    <w:rsid w:val="00D30B6C"/>
    <w:rsid w:val="00D350AD"/>
    <w:rsid w:val="00D424EF"/>
    <w:rsid w:val="00D61A52"/>
    <w:rsid w:val="00D72BAE"/>
    <w:rsid w:val="00D779B3"/>
    <w:rsid w:val="00D84B0E"/>
    <w:rsid w:val="00D85910"/>
    <w:rsid w:val="00D872A8"/>
    <w:rsid w:val="00D97326"/>
    <w:rsid w:val="00DB5CD5"/>
    <w:rsid w:val="00DC092A"/>
    <w:rsid w:val="00DC3F57"/>
    <w:rsid w:val="00DD57A7"/>
    <w:rsid w:val="00DF4F94"/>
    <w:rsid w:val="00DF65B8"/>
    <w:rsid w:val="00E00F01"/>
    <w:rsid w:val="00E14A9C"/>
    <w:rsid w:val="00E1560D"/>
    <w:rsid w:val="00E34886"/>
    <w:rsid w:val="00E43A0D"/>
    <w:rsid w:val="00E90E2B"/>
    <w:rsid w:val="00E90F71"/>
    <w:rsid w:val="00EB33EE"/>
    <w:rsid w:val="00EB4024"/>
    <w:rsid w:val="00EC0091"/>
    <w:rsid w:val="00EC1424"/>
    <w:rsid w:val="00EC506A"/>
    <w:rsid w:val="00ED4C22"/>
    <w:rsid w:val="00EF1C25"/>
    <w:rsid w:val="00F03CB7"/>
    <w:rsid w:val="00F046E9"/>
    <w:rsid w:val="00F17F2A"/>
    <w:rsid w:val="00F27E3A"/>
    <w:rsid w:val="00F31210"/>
    <w:rsid w:val="00F31F08"/>
    <w:rsid w:val="00F403C6"/>
    <w:rsid w:val="00F54291"/>
    <w:rsid w:val="00F60A5D"/>
    <w:rsid w:val="00F614E6"/>
    <w:rsid w:val="00F65BF9"/>
    <w:rsid w:val="00F712AF"/>
    <w:rsid w:val="00F7384A"/>
    <w:rsid w:val="00F77233"/>
    <w:rsid w:val="00F90790"/>
    <w:rsid w:val="00F90968"/>
    <w:rsid w:val="00FD309D"/>
    <w:rsid w:val="00FD5F9B"/>
    <w:rsid w:val="00FE0E10"/>
    <w:rsid w:val="00FE7381"/>
    <w:rsid w:val="00FE7C33"/>
    <w:rsid w:val="00FF09C7"/>
    <w:rsid w:val="00FF2BD0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9D9EE631-03E9-4E68-94AC-EDA8BCFB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8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CB58E2"/>
    <w:pPr>
      <w:keepNext/>
      <w:bidi w:val="0"/>
      <w:jc w:val="center"/>
      <w:outlineLvl w:val="0"/>
    </w:pPr>
    <w:rPr>
      <w:rFonts w:cs="B Nazani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8EC"/>
  </w:style>
  <w:style w:type="paragraph" w:styleId="Footer">
    <w:name w:val="footer"/>
    <w:basedOn w:val="Normal"/>
    <w:link w:val="FooterChar"/>
    <w:uiPriority w:val="99"/>
    <w:unhideWhenUsed/>
    <w:rsid w:val="001D6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8EC"/>
  </w:style>
  <w:style w:type="character" w:customStyle="1" w:styleId="Heading1Char">
    <w:name w:val="Heading 1 Char"/>
    <w:basedOn w:val="DefaultParagraphFont"/>
    <w:link w:val="Heading1"/>
    <w:rsid w:val="00CB58E2"/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paragraph" w:styleId="ListParagraph">
    <w:name w:val="List Paragraph"/>
    <w:basedOn w:val="Normal"/>
    <w:qFormat/>
    <w:rsid w:val="0013121C"/>
    <w:pPr>
      <w:bidi w:val="0"/>
      <w:ind w:left="720"/>
      <w:contextualSpacing/>
      <w:jc w:val="both"/>
    </w:pPr>
    <w:rPr>
      <w:rFonts w:ascii="Calibri" w:eastAsia="Calibri" w:hAnsi="Calibri"/>
      <w:sz w:val="22"/>
      <w:szCs w:val="22"/>
      <w:lang w:bidi="ar-SA"/>
    </w:rPr>
  </w:style>
  <w:style w:type="character" w:styleId="FootnoteReference">
    <w:name w:val="footnote reference"/>
    <w:rsid w:val="00215F77"/>
    <w:rPr>
      <w:vertAlign w:val="superscript"/>
    </w:rPr>
  </w:style>
  <w:style w:type="paragraph" w:customStyle="1" w:styleId="a">
    <w:name w:val="متن اصلی"/>
    <w:basedOn w:val="Normal"/>
    <w:link w:val="Char"/>
    <w:qFormat/>
    <w:rsid w:val="00215F77"/>
    <w:pPr>
      <w:ind w:firstLine="284"/>
      <w:jc w:val="both"/>
    </w:pPr>
    <w:rPr>
      <w:rFonts w:asciiTheme="majorBidi" w:hAnsiTheme="majorBidi" w:cs="B Nazanin"/>
      <w:sz w:val="18"/>
      <w:szCs w:val="20"/>
      <w:lang w:eastAsia="ja-JP"/>
    </w:rPr>
  </w:style>
  <w:style w:type="character" w:customStyle="1" w:styleId="Char">
    <w:name w:val="متن اصلی Char"/>
    <w:link w:val="a"/>
    <w:rsid w:val="00215F77"/>
    <w:rPr>
      <w:rFonts w:asciiTheme="majorBidi" w:eastAsia="Times New Roman" w:hAnsiTheme="majorBidi" w:cs="B Nazanin"/>
      <w:sz w:val="18"/>
      <w:szCs w:val="20"/>
      <w:lang w:eastAsia="ja-JP" w:bidi="fa-IR"/>
    </w:rPr>
  </w:style>
  <w:style w:type="paragraph" w:customStyle="1" w:styleId="SubTitle">
    <w:name w:val="Sub Title"/>
    <w:basedOn w:val="FootnoteText"/>
    <w:link w:val="SubTitleChar"/>
    <w:qFormat/>
    <w:rsid w:val="00215F77"/>
    <w:pPr>
      <w:bidi w:val="0"/>
    </w:pPr>
    <w:rPr>
      <w:rFonts w:asciiTheme="majorBidi" w:eastAsia="MS Mincho" w:hAnsiTheme="majorBidi"/>
      <w:sz w:val="14"/>
      <w:szCs w:val="13"/>
      <w:lang w:eastAsia="ja-JP" w:bidi="ar-SA"/>
    </w:rPr>
  </w:style>
  <w:style w:type="character" w:customStyle="1" w:styleId="SubTitleChar">
    <w:name w:val="Sub Title Char"/>
    <w:link w:val="SubTitle"/>
    <w:rsid w:val="00215F77"/>
    <w:rPr>
      <w:rFonts w:asciiTheme="majorBidi" w:eastAsia="MS Mincho" w:hAnsiTheme="majorBidi" w:cs="Times New Roman"/>
      <w:sz w:val="14"/>
      <w:szCs w:val="13"/>
      <w:lang w:eastAsia="ja-JP"/>
    </w:rPr>
  </w:style>
  <w:style w:type="paragraph" w:styleId="FootnoteText">
    <w:name w:val="footnote text"/>
    <w:basedOn w:val="Normal"/>
    <w:link w:val="FootnoteTextChar"/>
    <w:semiHidden/>
    <w:unhideWhenUsed/>
    <w:rsid w:val="00215F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F77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BlockText">
    <w:name w:val="Block Text"/>
    <w:basedOn w:val="Normal"/>
    <w:uiPriority w:val="99"/>
    <w:rsid w:val="00C23FCC"/>
    <w:pPr>
      <w:bidi w:val="0"/>
      <w:ind w:left="567" w:right="567"/>
      <w:jc w:val="both"/>
    </w:pPr>
    <w:rPr>
      <w:sz w:val="18"/>
      <w:lang w:bidi="ar-SA"/>
    </w:rPr>
  </w:style>
  <w:style w:type="paragraph" w:customStyle="1" w:styleId="a0">
    <w:name w:val="چکیده"/>
    <w:basedOn w:val="Normal"/>
    <w:link w:val="Char0"/>
    <w:qFormat/>
    <w:rsid w:val="006D7D94"/>
    <w:pPr>
      <w:jc w:val="both"/>
    </w:pPr>
    <w:rPr>
      <w:rFonts w:ascii="Cambria" w:hAnsi="Cambria"/>
      <w:sz w:val="14"/>
      <w:szCs w:val="18"/>
      <w:lang w:eastAsia="ja-JP" w:bidi="ar-SA"/>
    </w:rPr>
  </w:style>
  <w:style w:type="character" w:customStyle="1" w:styleId="Char0">
    <w:name w:val="چکیده Char"/>
    <w:link w:val="a0"/>
    <w:rsid w:val="006D7D94"/>
    <w:rPr>
      <w:rFonts w:ascii="Cambria" w:eastAsia="Times New Roman" w:hAnsi="Cambria" w:cs="Times New Roman"/>
      <w:sz w:val="14"/>
      <w:szCs w:val="18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EC506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hdi%20313\Desktop\Characterization\1%20&amp;%202\DLS%20&amp;%20Zeta\A.P%20(DLS&amp;Zeta)\DLS&amp;Zeta-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hdi%20313\Desktop\Characterization\3\FT-IR\FT-I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hdi%20313\Desktop\Characterization\3\Biodegradation\New%20Microsoft%20Excel%20Workshee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900">
                <a:solidFill>
                  <a:schemeClr val="tx1"/>
                </a:solidFill>
                <a:cs typeface="B Nazanin" panose="00000400000000000000" pitchFamily="2" charset="-78"/>
              </a:rPr>
              <a:t>متوسط اندازه ذرات=57/64</a:t>
            </a:r>
            <a:endParaRPr lang="en-US" sz="900">
              <a:solidFill>
                <a:schemeClr val="tx1"/>
              </a:solidFill>
              <a:cs typeface="B Nazanin" panose="00000400000000000000" pitchFamily="2" charset="-78"/>
            </a:endParaRPr>
          </a:p>
          <a:p>
            <a:pPr>
              <a:defRPr/>
            </a:pPr>
            <a:r>
              <a:rPr lang="fa-IR" sz="900">
                <a:solidFill>
                  <a:schemeClr val="tx1"/>
                </a:solidFill>
                <a:cs typeface="B Nazanin" panose="00000400000000000000" pitchFamily="2" charset="-78"/>
              </a:rPr>
              <a:t>شاخص پراکندگی=0/169</a:t>
            </a:r>
            <a:endParaRPr lang="en-US" sz="900">
              <a:solidFill>
                <a:schemeClr val="tx1"/>
              </a:solidFill>
              <a:cs typeface="B Nazanin" panose="00000400000000000000" pitchFamily="2" charset="-78"/>
            </a:endParaRPr>
          </a:p>
        </c:rich>
      </c:tx>
      <c:layout>
        <c:manualLayout>
          <c:xMode val="edge"/>
          <c:yMode val="edge"/>
          <c:x val="0.5813082283011517"/>
          <c:y val="5.8602595163770199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2%</c:v>
          </c:tx>
          <c:spPr>
            <a:ln w="19050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xVal>
            <c:numRef>
              <c:f>'Effect of Zein Concentration'!$A$50:$A$119</c:f>
              <c:numCache>
                <c:formatCode>General</c:formatCode>
                <c:ptCount val="70"/>
                <c:pt idx="0">
                  <c:v>0.4</c:v>
                </c:pt>
                <c:pt idx="1">
                  <c:v>0.4632</c:v>
                </c:pt>
                <c:pt idx="2">
                  <c:v>0.53649999999999998</c:v>
                </c:pt>
                <c:pt idx="3">
                  <c:v>0.62129999999999996</c:v>
                </c:pt>
                <c:pt idx="4">
                  <c:v>0.71950000000000003</c:v>
                </c:pt>
                <c:pt idx="5">
                  <c:v>0.83320000000000005</c:v>
                </c:pt>
                <c:pt idx="6">
                  <c:v>0.96489999999999998</c:v>
                </c:pt>
                <c:pt idx="7">
                  <c:v>1.117</c:v>
                </c:pt>
                <c:pt idx="8">
                  <c:v>1.294</c:v>
                </c:pt>
                <c:pt idx="9">
                  <c:v>1.4990000000000001</c:v>
                </c:pt>
                <c:pt idx="10">
                  <c:v>1.736</c:v>
                </c:pt>
                <c:pt idx="11">
                  <c:v>2.0099999999999998</c:v>
                </c:pt>
                <c:pt idx="12">
                  <c:v>2.3279999999999998</c:v>
                </c:pt>
                <c:pt idx="13">
                  <c:v>2.6960000000000002</c:v>
                </c:pt>
                <c:pt idx="14">
                  <c:v>3.1219999999999999</c:v>
                </c:pt>
                <c:pt idx="15">
                  <c:v>3.6150000000000002</c:v>
                </c:pt>
                <c:pt idx="16">
                  <c:v>4.1870000000000003</c:v>
                </c:pt>
                <c:pt idx="17">
                  <c:v>4.8490000000000002</c:v>
                </c:pt>
                <c:pt idx="18">
                  <c:v>5.6150000000000002</c:v>
                </c:pt>
                <c:pt idx="19">
                  <c:v>6.5030000000000001</c:v>
                </c:pt>
                <c:pt idx="20">
                  <c:v>7.5309999999999997</c:v>
                </c:pt>
                <c:pt idx="21">
                  <c:v>8.7210000000000001</c:v>
                </c:pt>
                <c:pt idx="22">
                  <c:v>10.1</c:v>
                </c:pt>
                <c:pt idx="23">
                  <c:v>11.7</c:v>
                </c:pt>
                <c:pt idx="24">
                  <c:v>13.54</c:v>
                </c:pt>
                <c:pt idx="25">
                  <c:v>15.69</c:v>
                </c:pt>
                <c:pt idx="26">
                  <c:v>18.170000000000002</c:v>
                </c:pt>
                <c:pt idx="27">
                  <c:v>21.04</c:v>
                </c:pt>
                <c:pt idx="28">
                  <c:v>24.36</c:v>
                </c:pt>
                <c:pt idx="29">
                  <c:v>28.21</c:v>
                </c:pt>
                <c:pt idx="30">
                  <c:v>32.67</c:v>
                </c:pt>
                <c:pt idx="31">
                  <c:v>37.840000000000003</c:v>
                </c:pt>
                <c:pt idx="32">
                  <c:v>43.82</c:v>
                </c:pt>
                <c:pt idx="33">
                  <c:v>50.75</c:v>
                </c:pt>
                <c:pt idx="34">
                  <c:v>58.77</c:v>
                </c:pt>
                <c:pt idx="35">
                  <c:v>68.06</c:v>
                </c:pt>
                <c:pt idx="36">
                  <c:v>78.819999999999993</c:v>
                </c:pt>
                <c:pt idx="37">
                  <c:v>91.28</c:v>
                </c:pt>
                <c:pt idx="38">
                  <c:v>105.7</c:v>
                </c:pt>
                <c:pt idx="39">
                  <c:v>122.4</c:v>
                </c:pt>
                <c:pt idx="40">
                  <c:v>141.80000000000001</c:v>
                </c:pt>
                <c:pt idx="41">
                  <c:v>164.2</c:v>
                </c:pt>
                <c:pt idx="42">
                  <c:v>190.1</c:v>
                </c:pt>
                <c:pt idx="43">
                  <c:v>220.2</c:v>
                </c:pt>
                <c:pt idx="44">
                  <c:v>255</c:v>
                </c:pt>
                <c:pt idx="45">
                  <c:v>295.3</c:v>
                </c:pt>
                <c:pt idx="46">
                  <c:v>342</c:v>
                </c:pt>
                <c:pt idx="47">
                  <c:v>396.1</c:v>
                </c:pt>
                <c:pt idx="48">
                  <c:v>458.7</c:v>
                </c:pt>
                <c:pt idx="49">
                  <c:v>531.20000000000005</c:v>
                </c:pt>
                <c:pt idx="50">
                  <c:v>615.1</c:v>
                </c:pt>
                <c:pt idx="51">
                  <c:v>712.4</c:v>
                </c:pt>
                <c:pt idx="52">
                  <c:v>825</c:v>
                </c:pt>
                <c:pt idx="53">
                  <c:v>955.4</c:v>
                </c:pt>
                <c:pt idx="54">
                  <c:v>1106</c:v>
                </c:pt>
                <c:pt idx="55">
                  <c:v>1281</c:v>
                </c:pt>
                <c:pt idx="56">
                  <c:v>1484</c:v>
                </c:pt>
                <c:pt idx="57">
                  <c:v>1718</c:v>
                </c:pt>
                <c:pt idx="58">
                  <c:v>1990</c:v>
                </c:pt>
                <c:pt idx="59">
                  <c:v>2305</c:v>
                </c:pt>
                <c:pt idx="60">
                  <c:v>2669</c:v>
                </c:pt>
                <c:pt idx="61">
                  <c:v>3091</c:v>
                </c:pt>
                <c:pt idx="62">
                  <c:v>3580</c:v>
                </c:pt>
                <c:pt idx="63">
                  <c:v>4145</c:v>
                </c:pt>
                <c:pt idx="64">
                  <c:v>4801</c:v>
                </c:pt>
                <c:pt idx="65">
                  <c:v>5560</c:v>
                </c:pt>
                <c:pt idx="66">
                  <c:v>6439</c:v>
                </c:pt>
                <c:pt idx="67">
                  <c:v>7456</c:v>
                </c:pt>
                <c:pt idx="68">
                  <c:v>8635</c:v>
                </c:pt>
                <c:pt idx="69" formatCode="0.00E+00">
                  <c:v>10000</c:v>
                </c:pt>
              </c:numCache>
            </c:numRef>
          </c:xVal>
          <c:yVal>
            <c:numRef>
              <c:f>'Effect of Zein Concentration'!$B$50:$B$119</c:f>
              <c:numCache>
                <c:formatCode>General</c:formatCode>
                <c:ptCount val="7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0.2</c:v>
                </c:pt>
                <c:pt idx="27">
                  <c:v>1.2</c:v>
                </c:pt>
                <c:pt idx="28">
                  <c:v>3</c:v>
                </c:pt>
                <c:pt idx="29">
                  <c:v>5.4</c:v>
                </c:pt>
                <c:pt idx="30">
                  <c:v>8</c:v>
                </c:pt>
                <c:pt idx="31">
                  <c:v>10.4</c:v>
                </c:pt>
                <c:pt idx="32">
                  <c:v>12.1</c:v>
                </c:pt>
                <c:pt idx="33">
                  <c:v>12.8</c:v>
                </c:pt>
                <c:pt idx="34">
                  <c:v>12.5</c:v>
                </c:pt>
                <c:pt idx="35">
                  <c:v>11.2</c:v>
                </c:pt>
                <c:pt idx="36">
                  <c:v>9.1999999999999993</c:v>
                </c:pt>
                <c:pt idx="37">
                  <c:v>6.7</c:v>
                </c:pt>
                <c:pt idx="38">
                  <c:v>4.2</c:v>
                </c:pt>
                <c:pt idx="39">
                  <c:v>2.2000000000000002</c:v>
                </c:pt>
                <c:pt idx="40">
                  <c:v>0.8</c:v>
                </c:pt>
                <c:pt idx="41">
                  <c:v>0.1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808041488"/>
        <c:axId val="-808043120"/>
      </c:scatterChart>
      <c:valAx>
        <c:axId val="-808041488"/>
        <c:scaling>
          <c:logBase val="10"/>
          <c:orientation val="minMax"/>
          <c:max val="10000"/>
          <c:min val="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 sz="900" b="1" i="0" kern="1200" baseline="0">
                    <a:solidFill>
                      <a:srgbClr val="000000"/>
                    </a:solidFill>
                    <a:effectLst/>
                    <a:latin typeface="Times New Roman" panose="02020603050405020304" pitchFamily="18" charset="0"/>
                    <a:cs typeface="B Nazanin" panose="00000400000000000000" pitchFamily="2" charset="-78"/>
                  </a:rPr>
                  <a:t>اندازه ذرات (نانومتر)</a:t>
                </a:r>
                <a:r>
                  <a:rPr lang="en-US" sz="900" b="1" i="0" kern="1200" baseline="0">
                    <a:solidFill>
                      <a:srgbClr val="000000"/>
                    </a:solidFill>
                    <a:effectLst/>
                    <a:latin typeface="Times New Roman" panose="02020603050405020304" pitchFamily="18" charset="0"/>
                    <a:cs typeface="B Nazanin" panose="00000400000000000000" pitchFamily="2" charset="-78"/>
                  </a:rPr>
                  <a:t> </a:t>
                </a:r>
                <a:endParaRPr lang="en-US" sz="900" b="1">
                  <a:effectLst/>
                  <a:cs typeface="B Nazanin" panose="00000400000000000000" pitchFamily="2" charset="-78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  <c:crossAx val="-808043120"/>
        <c:crosses val="autoZero"/>
        <c:crossBetween val="midCat"/>
      </c:valAx>
      <c:valAx>
        <c:axId val="-808043120"/>
        <c:scaling>
          <c:orientation val="minMax"/>
          <c:max val="14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 sz="900" b="1" i="0" kern="1200" baseline="0">
                    <a:solidFill>
                      <a:srgbClr val="000000"/>
                    </a:solidFill>
                    <a:effectLst/>
                    <a:latin typeface="Times New Roman" panose="02020603050405020304" pitchFamily="18" charset="0"/>
                    <a:cs typeface="B Nazanin" panose="00000400000000000000" pitchFamily="2" charset="-78"/>
                  </a:rPr>
                  <a:t>شدت %</a:t>
                </a:r>
                <a:endParaRPr lang="en-US" sz="900">
                  <a:effectLst/>
                  <a:cs typeface="B Nazanin" panose="00000400000000000000" pitchFamily="2" charset="-78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  <c:crossAx val="-8080414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 rtl="1"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86316017726699"/>
          <c:y val="9.9150322894361931E-2"/>
          <c:w val="0.78800253238568918"/>
          <c:h val="0.69244330371684992"/>
        </c:manualLayout>
      </c:layout>
      <c:scatterChart>
        <c:scatterStyle val="smoothMarker"/>
        <c:varyColors val="0"/>
        <c:ser>
          <c:idx val="0"/>
          <c:order val="0"/>
          <c:tx>
            <c:v>PBS/Zein 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PBS!$G$2:$G$1869</c:f>
              <c:numCache>
                <c:formatCode>General</c:formatCode>
                <c:ptCount val="1868"/>
                <c:pt idx="0">
                  <c:v>4000.0704999999998</c:v>
                </c:pt>
                <c:pt idx="1">
                  <c:v>3998.1417999999999</c:v>
                </c:pt>
                <c:pt idx="2">
                  <c:v>3996.2130999999999</c:v>
                </c:pt>
                <c:pt idx="3">
                  <c:v>3994.2844</c:v>
                </c:pt>
                <c:pt idx="4">
                  <c:v>3992.3557000000001</c:v>
                </c:pt>
                <c:pt idx="5">
                  <c:v>3990.4272000000001</c:v>
                </c:pt>
                <c:pt idx="6">
                  <c:v>3988.4985000000001</c:v>
                </c:pt>
                <c:pt idx="7">
                  <c:v>3986.5698000000002</c:v>
                </c:pt>
                <c:pt idx="8">
                  <c:v>3984.6410999999998</c:v>
                </c:pt>
                <c:pt idx="9">
                  <c:v>3982.7123999999999</c:v>
                </c:pt>
                <c:pt idx="10">
                  <c:v>3980.7837</c:v>
                </c:pt>
                <c:pt idx="11">
                  <c:v>3978.8552</c:v>
                </c:pt>
                <c:pt idx="12">
                  <c:v>3976.9265</c:v>
                </c:pt>
                <c:pt idx="13">
                  <c:v>3974.9978000000001</c:v>
                </c:pt>
                <c:pt idx="14">
                  <c:v>3973.0691000000002</c:v>
                </c:pt>
                <c:pt idx="15">
                  <c:v>3971.1404000000002</c:v>
                </c:pt>
                <c:pt idx="16">
                  <c:v>3969.2116999999998</c:v>
                </c:pt>
                <c:pt idx="17">
                  <c:v>3967.2829000000002</c:v>
                </c:pt>
                <c:pt idx="18">
                  <c:v>3965.3544999999999</c:v>
                </c:pt>
                <c:pt idx="19">
                  <c:v>3963.4258</c:v>
                </c:pt>
                <c:pt idx="20">
                  <c:v>3961.4971</c:v>
                </c:pt>
                <c:pt idx="21">
                  <c:v>3959.5682999999999</c:v>
                </c:pt>
                <c:pt idx="22">
                  <c:v>3957.6396</c:v>
                </c:pt>
                <c:pt idx="23">
                  <c:v>3955.7109</c:v>
                </c:pt>
                <c:pt idx="24">
                  <c:v>3953.7822000000001</c:v>
                </c:pt>
                <c:pt idx="25">
                  <c:v>3951.8537000000001</c:v>
                </c:pt>
                <c:pt idx="26">
                  <c:v>3949.9250000000002</c:v>
                </c:pt>
                <c:pt idx="27">
                  <c:v>3947.9962999999998</c:v>
                </c:pt>
                <c:pt idx="28">
                  <c:v>3946.0675999999999</c:v>
                </c:pt>
                <c:pt idx="29">
                  <c:v>3944.1388999999999</c:v>
                </c:pt>
                <c:pt idx="30">
                  <c:v>3942.2102</c:v>
                </c:pt>
                <c:pt idx="31">
                  <c:v>3940.2817</c:v>
                </c:pt>
                <c:pt idx="32">
                  <c:v>3938.3530000000001</c:v>
                </c:pt>
                <c:pt idx="33">
                  <c:v>3936.4243000000001</c:v>
                </c:pt>
                <c:pt idx="34">
                  <c:v>3934.4956000000002</c:v>
                </c:pt>
                <c:pt idx="35">
                  <c:v>3932.5668999999998</c:v>
                </c:pt>
                <c:pt idx="36">
                  <c:v>3930.6381999999999</c:v>
                </c:pt>
                <c:pt idx="37">
                  <c:v>3928.7094999999999</c:v>
                </c:pt>
                <c:pt idx="38">
                  <c:v>3926.7809999999999</c:v>
                </c:pt>
                <c:pt idx="39">
                  <c:v>3924.8523</c:v>
                </c:pt>
                <c:pt idx="40">
                  <c:v>3922.9236000000001</c:v>
                </c:pt>
                <c:pt idx="41">
                  <c:v>3920.9949000000001</c:v>
                </c:pt>
                <c:pt idx="42">
                  <c:v>3919.0662000000002</c:v>
                </c:pt>
                <c:pt idx="43">
                  <c:v>3917.1374000000001</c:v>
                </c:pt>
                <c:pt idx="44">
                  <c:v>3915.2087000000001</c:v>
                </c:pt>
                <c:pt idx="45">
                  <c:v>3913.2802999999999</c:v>
                </c:pt>
                <c:pt idx="46">
                  <c:v>3911.3516</c:v>
                </c:pt>
                <c:pt idx="47">
                  <c:v>3909.4227999999998</c:v>
                </c:pt>
                <c:pt idx="48">
                  <c:v>3907.4940999999999</c:v>
                </c:pt>
                <c:pt idx="49">
                  <c:v>3905.5654</c:v>
                </c:pt>
                <c:pt idx="50">
                  <c:v>3903.6367</c:v>
                </c:pt>
                <c:pt idx="51">
                  <c:v>3901.7082</c:v>
                </c:pt>
                <c:pt idx="52">
                  <c:v>3899.7795000000001</c:v>
                </c:pt>
                <c:pt idx="53">
                  <c:v>3897.8508000000002</c:v>
                </c:pt>
                <c:pt idx="54">
                  <c:v>3895.9220999999998</c:v>
                </c:pt>
                <c:pt idx="55">
                  <c:v>3893.9933999999998</c:v>
                </c:pt>
                <c:pt idx="56">
                  <c:v>3892.0646999999999</c:v>
                </c:pt>
                <c:pt idx="57">
                  <c:v>3890.136</c:v>
                </c:pt>
                <c:pt idx="58">
                  <c:v>3888.2075</c:v>
                </c:pt>
                <c:pt idx="59">
                  <c:v>3886.2788</c:v>
                </c:pt>
                <c:pt idx="60">
                  <c:v>3884.3501000000001</c:v>
                </c:pt>
                <c:pt idx="61">
                  <c:v>3882.4214000000002</c:v>
                </c:pt>
                <c:pt idx="62">
                  <c:v>3880.4926999999998</c:v>
                </c:pt>
                <c:pt idx="63">
                  <c:v>3878.5639999999999</c:v>
                </c:pt>
                <c:pt idx="64">
                  <c:v>3876.6352000000002</c:v>
                </c:pt>
                <c:pt idx="65">
                  <c:v>3874.7067999999999</c:v>
                </c:pt>
                <c:pt idx="66">
                  <c:v>3872.7781</c:v>
                </c:pt>
                <c:pt idx="67">
                  <c:v>3870.8494000000001</c:v>
                </c:pt>
                <c:pt idx="68">
                  <c:v>3868.9205999999999</c:v>
                </c:pt>
                <c:pt idx="69">
                  <c:v>3866.9919</c:v>
                </c:pt>
                <c:pt idx="70">
                  <c:v>3865.0632000000001</c:v>
                </c:pt>
                <c:pt idx="71">
                  <c:v>3863.1347999999998</c:v>
                </c:pt>
                <c:pt idx="72">
                  <c:v>3861.2060000000001</c:v>
                </c:pt>
                <c:pt idx="73">
                  <c:v>3859.2773000000002</c:v>
                </c:pt>
                <c:pt idx="74">
                  <c:v>3857.3485999999998</c:v>
                </c:pt>
                <c:pt idx="75">
                  <c:v>3855.4198999999999</c:v>
                </c:pt>
                <c:pt idx="76">
                  <c:v>3853.4911999999999</c:v>
                </c:pt>
                <c:pt idx="77">
                  <c:v>3851.5625</c:v>
                </c:pt>
                <c:pt idx="78">
                  <c:v>3849.634</c:v>
                </c:pt>
                <c:pt idx="79">
                  <c:v>3847.7053000000001</c:v>
                </c:pt>
                <c:pt idx="80">
                  <c:v>3845.7766000000001</c:v>
                </c:pt>
                <c:pt idx="81">
                  <c:v>3843.8479000000002</c:v>
                </c:pt>
                <c:pt idx="82">
                  <c:v>3841.9191999999998</c:v>
                </c:pt>
                <c:pt idx="83">
                  <c:v>3839.9904999999999</c:v>
                </c:pt>
                <c:pt idx="84">
                  <c:v>3838.0617999999999</c:v>
                </c:pt>
                <c:pt idx="85">
                  <c:v>3836.1333</c:v>
                </c:pt>
                <c:pt idx="86">
                  <c:v>3834.2046</c:v>
                </c:pt>
                <c:pt idx="87">
                  <c:v>3832.2759000000001</c:v>
                </c:pt>
                <c:pt idx="88">
                  <c:v>3830.3472000000002</c:v>
                </c:pt>
                <c:pt idx="89">
                  <c:v>3828.4184</c:v>
                </c:pt>
                <c:pt idx="90">
                  <c:v>3826.4897000000001</c:v>
                </c:pt>
                <c:pt idx="91">
                  <c:v>3824.5612999999998</c:v>
                </c:pt>
                <c:pt idx="92">
                  <c:v>3822.6325999999999</c:v>
                </c:pt>
                <c:pt idx="93">
                  <c:v>3820.7037999999998</c:v>
                </c:pt>
                <c:pt idx="94">
                  <c:v>3818.7750999999998</c:v>
                </c:pt>
                <c:pt idx="95">
                  <c:v>3816.8463999999999</c:v>
                </c:pt>
                <c:pt idx="96">
                  <c:v>3814.9177</c:v>
                </c:pt>
                <c:pt idx="97">
                  <c:v>3812.989</c:v>
                </c:pt>
                <c:pt idx="98">
                  <c:v>3811.0605</c:v>
                </c:pt>
                <c:pt idx="99">
                  <c:v>3809.1318000000001</c:v>
                </c:pt>
                <c:pt idx="100">
                  <c:v>3807.2031000000002</c:v>
                </c:pt>
                <c:pt idx="101">
                  <c:v>3805.2743999999998</c:v>
                </c:pt>
                <c:pt idx="102">
                  <c:v>3803.3456999999999</c:v>
                </c:pt>
                <c:pt idx="103">
                  <c:v>3801.4169999999999</c:v>
                </c:pt>
                <c:pt idx="104">
                  <c:v>3799.4883</c:v>
                </c:pt>
                <c:pt idx="105">
                  <c:v>3797.5598</c:v>
                </c:pt>
                <c:pt idx="106">
                  <c:v>3795.6311000000001</c:v>
                </c:pt>
                <c:pt idx="107">
                  <c:v>3793.7024000000001</c:v>
                </c:pt>
                <c:pt idx="108">
                  <c:v>3791.7737000000002</c:v>
                </c:pt>
                <c:pt idx="109">
                  <c:v>3789.8449999999998</c:v>
                </c:pt>
                <c:pt idx="110">
                  <c:v>3787.9162000000001</c:v>
                </c:pt>
                <c:pt idx="111">
                  <c:v>3785.9877999999999</c:v>
                </c:pt>
                <c:pt idx="112">
                  <c:v>3784.0590999999999</c:v>
                </c:pt>
                <c:pt idx="113">
                  <c:v>3782.1304</c:v>
                </c:pt>
                <c:pt idx="114">
                  <c:v>3780.2017000000001</c:v>
                </c:pt>
                <c:pt idx="115">
                  <c:v>3778.2728999999999</c:v>
                </c:pt>
                <c:pt idx="116">
                  <c:v>3776.3442</c:v>
                </c:pt>
                <c:pt idx="117">
                  <c:v>3774.4155000000001</c:v>
                </c:pt>
                <c:pt idx="118">
                  <c:v>3772.4870999999998</c:v>
                </c:pt>
                <c:pt idx="119">
                  <c:v>3770.5583000000001</c:v>
                </c:pt>
                <c:pt idx="120">
                  <c:v>3768.6296000000002</c:v>
                </c:pt>
                <c:pt idx="121">
                  <c:v>3766.7008999999998</c:v>
                </c:pt>
                <c:pt idx="122">
                  <c:v>3764.7721999999999</c:v>
                </c:pt>
                <c:pt idx="123">
                  <c:v>3762.8434999999999</c:v>
                </c:pt>
                <c:pt idx="124">
                  <c:v>3760.9148</c:v>
                </c:pt>
                <c:pt idx="125">
                  <c:v>3758.9863</c:v>
                </c:pt>
                <c:pt idx="126">
                  <c:v>3757.0576000000001</c:v>
                </c:pt>
                <c:pt idx="127">
                  <c:v>3755.1289000000002</c:v>
                </c:pt>
                <c:pt idx="128">
                  <c:v>3753.2002000000002</c:v>
                </c:pt>
                <c:pt idx="129">
                  <c:v>3751.2714999999998</c:v>
                </c:pt>
                <c:pt idx="130">
                  <c:v>3749.3427999999999</c:v>
                </c:pt>
                <c:pt idx="131">
                  <c:v>3747.4142999999999</c:v>
                </c:pt>
                <c:pt idx="132">
                  <c:v>3745.4856</c:v>
                </c:pt>
                <c:pt idx="133">
                  <c:v>3743.5569</c:v>
                </c:pt>
                <c:pt idx="134">
                  <c:v>3741.6282000000001</c:v>
                </c:pt>
                <c:pt idx="135">
                  <c:v>3739.6995000000002</c:v>
                </c:pt>
                <c:pt idx="136">
                  <c:v>3737.7707</c:v>
                </c:pt>
                <c:pt idx="137">
                  <c:v>3735.8420000000001</c:v>
                </c:pt>
                <c:pt idx="138">
                  <c:v>3733.9135999999999</c:v>
                </c:pt>
                <c:pt idx="139">
                  <c:v>3731.9848999999999</c:v>
                </c:pt>
                <c:pt idx="140">
                  <c:v>3730.0560999999998</c:v>
                </c:pt>
                <c:pt idx="141">
                  <c:v>3728.1273999999999</c:v>
                </c:pt>
                <c:pt idx="142">
                  <c:v>3726.1986999999999</c:v>
                </c:pt>
                <c:pt idx="143">
                  <c:v>3724.27</c:v>
                </c:pt>
                <c:pt idx="144">
                  <c:v>3722.3413</c:v>
                </c:pt>
                <c:pt idx="145">
                  <c:v>3720.4128000000001</c:v>
                </c:pt>
                <c:pt idx="146">
                  <c:v>3718.4841000000001</c:v>
                </c:pt>
                <c:pt idx="147">
                  <c:v>3716.5554000000002</c:v>
                </c:pt>
                <c:pt idx="148">
                  <c:v>3714.6266999999998</c:v>
                </c:pt>
                <c:pt idx="149">
                  <c:v>3712.6979999999999</c:v>
                </c:pt>
                <c:pt idx="150">
                  <c:v>3710.7692999999999</c:v>
                </c:pt>
                <c:pt idx="151">
                  <c:v>3708.8407999999999</c:v>
                </c:pt>
                <c:pt idx="152">
                  <c:v>3706.9121</c:v>
                </c:pt>
                <c:pt idx="153">
                  <c:v>3704.9834000000001</c:v>
                </c:pt>
                <c:pt idx="154">
                  <c:v>3703.0547000000001</c:v>
                </c:pt>
                <c:pt idx="155">
                  <c:v>3701.1260000000002</c:v>
                </c:pt>
                <c:pt idx="156">
                  <c:v>3699.1972999999998</c:v>
                </c:pt>
                <c:pt idx="157">
                  <c:v>3697.2685000000001</c:v>
                </c:pt>
                <c:pt idx="158">
                  <c:v>3695.3400999999999</c:v>
                </c:pt>
                <c:pt idx="159">
                  <c:v>3693.4114</c:v>
                </c:pt>
                <c:pt idx="160">
                  <c:v>3691.4827</c:v>
                </c:pt>
                <c:pt idx="161">
                  <c:v>3689.5538999999999</c:v>
                </c:pt>
                <c:pt idx="162">
                  <c:v>3687.6251999999999</c:v>
                </c:pt>
                <c:pt idx="163">
                  <c:v>3685.6965</c:v>
                </c:pt>
                <c:pt idx="164">
                  <c:v>3683.7678000000001</c:v>
                </c:pt>
                <c:pt idx="165">
                  <c:v>3681.8393000000001</c:v>
                </c:pt>
                <c:pt idx="166">
                  <c:v>3679.9106000000002</c:v>
                </c:pt>
                <c:pt idx="167">
                  <c:v>3677.9819000000002</c:v>
                </c:pt>
                <c:pt idx="168">
                  <c:v>3676.0531999999998</c:v>
                </c:pt>
                <c:pt idx="169">
                  <c:v>3674.1244999999999</c:v>
                </c:pt>
                <c:pt idx="170">
                  <c:v>3672.1958</c:v>
                </c:pt>
                <c:pt idx="171">
                  <c:v>3670.2673</c:v>
                </c:pt>
                <c:pt idx="172">
                  <c:v>3668.3386</c:v>
                </c:pt>
                <c:pt idx="173">
                  <c:v>3666.4099000000001</c:v>
                </c:pt>
                <c:pt idx="174">
                  <c:v>3664.4812000000002</c:v>
                </c:pt>
                <c:pt idx="175">
                  <c:v>3662.5524999999998</c:v>
                </c:pt>
                <c:pt idx="176">
                  <c:v>3660.6237999999998</c:v>
                </c:pt>
                <c:pt idx="177">
                  <c:v>3658.6950999999999</c:v>
                </c:pt>
                <c:pt idx="178">
                  <c:v>3656.7665999999999</c:v>
                </c:pt>
                <c:pt idx="179">
                  <c:v>3654.8379</c:v>
                </c:pt>
                <c:pt idx="180">
                  <c:v>3652.9092000000001</c:v>
                </c:pt>
                <c:pt idx="181">
                  <c:v>3650.9805000000001</c:v>
                </c:pt>
                <c:pt idx="182">
                  <c:v>3649.0517</c:v>
                </c:pt>
                <c:pt idx="183">
                  <c:v>3647.123</c:v>
                </c:pt>
                <c:pt idx="184">
                  <c:v>3645.1943000000001</c:v>
                </c:pt>
                <c:pt idx="185">
                  <c:v>3643.2658999999999</c:v>
                </c:pt>
                <c:pt idx="186">
                  <c:v>3641.3371000000002</c:v>
                </c:pt>
                <c:pt idx="187">
                  <c:v>3639.4083999999998</c:v>
                </c:pt>
                <c:pt idx="188">
                  <c:v>3637.4796999999999</c:v>
                </c:pt>
                <c:pt idx="189">
                  <c:v>3635.5509999999999</c:v>
                </c:pt>
                <c:pt idx="190">
                  <c:v>3633.6223</c:v>
                </c:pt>
                <c:pt idx="191">
                  <c:v>3631.6938</c:v>
                </c:pt>
                <c:pt idx="192">
                  <c:v>3629.7651000000001</c:v>
                </c:pt>
                <c:pt idx="193">
                  <c:v>3627.8364000000001</c:v>
                </c:pt>
                <c:pt idx="194">
                  <c:v>3625.9077000000002</c:v>
                </c:pt>
                <c:pt idx="195">
                  <c:v>3623.9789999999998</c:v>
                </c:pt>
                <c:pt idx="196">
                  <c:v>3622.0502999999999</c:v>
                </c:pt>
                <c:pt idx="197">
                  <c:v>3620.1215999999999</c:v>
                </c:pt>
                <c:pt idx="198">
                  <c:v>3618.1931</c:v>
                </c:pt>
                <c:pt idx="199">
                  <c:v>3616.2644</c:v>
                </c:pt>
                <c:pt idx="200">
                  <c:v>3614.3357000000001</c:v>
                </c:pt>
                <c:pt idx="201">
                  <c:v>3612.4070000000002</c:v>
                </c:pt>
                <c:pt idx="202">
                  <c:v>3610.4783000000002</c:v>
                </c:pt>
                <c:pt idx="203">
                  <c:v>3608.5495999999998</c:v>
                </c:pt>
                <c:pt idx="204">
                  <c:v>3606.6208000000001</c:v>
                </c:pt>
                <c:pt idx="205">
                  <c:v>3604.6923999999999</c:v>
                </c:pt>
                <c:pt idx="206">
                  <c:v>3602.7637</c:v>
                </c:pt>
                <c:pt idx="207">
                  <c:v>3600.835</c:v>
                </c:pt>
                <c:pt idx="208">
                  <c:v>3598.9061999999999</c:v>
                </c:pt>
                <c:pt idx="209">
                  <c:v>3596.9775</c:v>
                </c:pt>
                <c:pt idx="210">
                  <c:v>3595.0488</c:v>
                </c:pt>
                <c:pt idx="211">
                  <c:v>3593.1203999999998</c:v>
                </c:pt>
                <c:pt idx="212">
                  <c:v>3591.1916000000001</c:v>
                </c:pt>
                <c:pt idx="213">
                  <c:v>3589.2629000000002</c:v>
                </c:pt>
                <c:pt idx="214">
                  <c:v>3587.3341999999998</c:v>
                </c:pt>
                <c:pt idx="215">
                  <c:v>3585.4054999999998</c:v>
                </c:pt>
                <c:pt idx="216">
                  <c:v>3583.4767999999999</c:v>
                </c:pt>
                <c:pt idx="217">
                  <c:v>3581.5481</c:v>
                </c:pt>
                <c:pt idx="218">
                  <c:v>3579.6196</c:v>
                </c:pt>
                <c:pt idx="219">
                  <c:v>3577.6909000000001</c:v>
                </c:pt>
                <c:pt idx="220">
                  <c:v>3575.7622000000001</c:v>
                </c:pt>
                <c:pt idx="221">
                  <c:v>3573.8335000000002</c:v>
                </c:pt>
                <c:pt idx="222">
                  <c:v>3571.9047999999998</c:v>
                </c:pt>
                <c:pt idx="223">
                  <c:v>3569.9760999999999</c:v>
                </c:pt>
                <c:pt idx="224">
                  <c:v>3568.0473999999999</c:v>
                </c:pt>
                <c:pt idx="225">
                  <c:v>3566.1188999999999</c:v>
                </c:pt>
                <c:pt idx="226">
                  <c:v>3564.1902</c:v>
                </c:pt>
                <c:pt idx="227">
                  <c:v>3562.2615000000001</c:v>
                </c:pt>
                <c:pt idx="228">
                  <c:v>3560.3328000000001</c:v>
                </c:pt>
                <c:pt idx="229">
                  <c:v>3558.404</c:v>
                </c:pt>
                <c:pt idx="230">
                  <c:v>3556.4753000000001</c:v>
                </c:pt>
                <c:pt idx="231">
                  <c:v>3554.5468999999998</c:v>
                </c:pt>
                <c:pt idx="232">
                  <c:v>3552.6181999999999</c:v>
                </c:pt>
                <c:pt idx="233">
                  <c:v>3550.6894000000002</c:v>
                </c:pt>
                <c:pt idx="234">
                  <c:v>3548.7606999999998</c:v>
                </c:pt>
                <c:pt idx="235">
                  <c:v>3546.8319999999999</c:v>
                </c:pt>
                <c:pt idx="236">
                  <c:v>3544.9032999999999</c:v>
                </c:pt>
                <c:pt idx="237">
                  <c:v>3542.9746</c:v>
                </c:pt>
                <c:pt idx="238">
                  <c:v>3541.0461</c:v>
                </c:pt>
                <c:pt idx="239">
                  <c:v>3539.1174000000001</c:v>
                </c:pt>
                <c:pt idx="240">
                  <c:v>3537.1887000000002</c:v>
                </c:pt>
                <c:pt idx="241">
                  <c:v>3535.26</c:v>
                </c:pt>
                <c:pt idx="242">
                  <c:v>3533.3312999999998</c:v>
                </c:pt>
                <c:pt idx="243">
                  <c:v>3531.4025999999999</c:v>
                </c:pt>
                <c:pt idx="244">
                  <c:v>3529.4739</c:v>
                </c:pt>
                <c:pt idx="245">
                  <c:v>3527.5454</c:v>
                </c:pt>
                <c:pt idx="246">
                  <c:v>3525.6167</c:v>
                </c:pt>
                <c:pt idx="247">
                  <c:v>3523.6880000000001</c:v>
                </c:pt>
                <c:pt idx="248">
                  <c:v>3521.7593000000002</c:v>
                </c:pt>
                <c:pt idx="249">
                  <c:v>3519.8305999999998</c:v>
                </c:pt>
                <c:pt idx="250">
                  <c:v>3517.9018000000001</c:v>
                </c:pt>
                <c:pt idx="251">
                  <c:v>3515.9733999999999</c:v>
                </c:pt>
                <c:pt idx="252">
                  <c:v>3514.0446999999999</c:v>
                </c:pt>
                <c:pt idx="253">
                  <c:v>3512.116</c:v>
                </c:pt>
                <c:pt idx="254">
                  <c:v>3510.1871999999998</c:v>
                </c:pt>
                <c:pt idx="255">
                  <c:v>3508.2584999999999</c:v>
                </c:pt>
                <c:pt idx="256">
                  <c:v>3506.3298</c:v>
                </c:pt>
                <c:pt idx="257">
                  <c:v>3504.4011</c:v>
                </c:pt>
                <c:pt idx="258">
                  <c:v>3502.4726000000001</c:v>
                </c:pt>
                <c:pt idx="259">
                  <c:v>3500.5439000000001</c:v>
                </c:pt>
                <c:pt idx="260">
                  <c:v>3498.6152000000002</c:v>
                </c:pt>
                <c:pt idx="261">
                  <c:v>3496.6864999999998</c:v>
                </c:pt>
                <c:pt idx="262">
                  <c:v>3494.7577999999999</c:v>
                </c:pt>
                <c:pt idx="263">
                  <c:v>3492.8290999999999</c:v>
                </c:pt>
                <c:pt idx="264">
                  <c:v>3490.9004</c:v>
                </c:pt>
                <c:pt idx="265">
                  <c:v>3488.9719</c:v>
                </c:pt>
                <c:pt idx="266">
                  <c:v>3487.0432000000001</c:v>
                </c:pt>
                <c:pt idx="267">
                  <c:v>3485.1145000000001</c:v>
                </c:pt>
                <c:pt idx="268">
                  <c:v>3483.1858000000002</c:v>
                </c:pt>
                <c:pt idx="269">
                  <c:v>3481.2570999999998</c:v>
                </c:pt>
                <c:pt idx="270">
                  <c:v>3479.3283999999999</c:v>
                </c:pt>
                <c:pt idx="271">
                  <c:v>3477.3998999999999</c:v>
                </c:pt>
                <c:pt idx="272">
                  <c:v>3475.4712</c:v>
                </c:pt>
                <c:pt idx="273">
                  <c:v>3473.5425</c:v>
                </c:pt>
                <c:pt idx="274">
                  <c:v>3471.6138000000001</c:v>
                </c:pt>
                <c:pt idx="275">
                  <c:v>3469.6849999999999</c:v>
                </c:pt>
                <c:pt idx="276">
                  <c:v>3467.7563</c:v>
                </c:pt>
                <c:pt idx="277">
                  <c:v>3465.8276000000001</c:v>
                </c:pt>
                <c:pt idx="278">
                  <c:v>3463.8991999999998</c:v>
                </c:pt>
                <c:pt idx="279">
                  <c:v>3461.9704000000002</c:v>
                </c:pt>
                <c:pt idx="280">
                  <c:v>3460.0417000000002</c:v>
                </c:pt>
                <c:pt idx="281">
                  <c:v>3458.1129999999998</c:v>
                </c:pt>
                <c:pt idx="282">
                  <c:v>3456.1842999999999</c:v>
                </c:pt>
                <c:pt idx="283">
                  <c:v>3454.2556</c:v>
                </c:pt>
                <c:pt idx="284">
                  <c:v>3452.3269</c:v>
                </c:pt>
                <c:pt idx="285">
                  <c:v>3450.3984</c:v>
                </c:pt>
                <c:pt idx="286">
                  <c:v>3448.4697000000001</c:v>
                </c:pt>
                <c:pt idx="287">
                  <c:v>3446.5410000000002</c:v>
                </c:pt>
                <c:pt idx="288">
                  <c:v>3444.6122999999998</c:v>
                </c:pt>
                <c:pt idx="289">
                  <c:v>3442.6835999999998</c:v>
                </c:pt>
                <c:pt idx="290">
                  <c:v>3440.7548999999999</c:v>
                </c:pt>
                <c:pt idx="291">
                  <c:v>3438.8263999999999</c:v>
                </c:pt>
                <c:pt idx="292">
                  <c:v>3436.8977</c:v>
                </c:pt>
                <c:pt idx="293">
                  <c:v>3434.9690000000001</c:v>
                </c:pt>
                <c:pt idx="294">
                  <c:v>3433.0403000000001</c:v>
                </c:pt>
                <c:pt idx="295">
                  <c:v>3431.1116000000002</c:v>
                </c:pt>
                <c:pt idx="296">
                  <c:v>3429.1828999999998</c:v>
                </c:pt>
                <c:pt idx="297">
                  <c:v>3427.2541000000001</c:v>
                </c:pt>
                <c:pt idx="298">
                  <c:v>3425.3256999999999</c:v>
                </c:pt>
                <c:pt idx="299">
                  <c:v>3423.3969999999999</c:v>
                </c:pt>
                <c:pt idx="300">
                  <c:v>3421.4683</c:v>
                </c:pt>
                <c:pt idx="301">
                  <c:v>3419.5394999999999</c:v>
                </c:pt>
                <c:pt idx="302">
                  <c:v>3417.6107999999999</c:v>
                </c:pt>
                <c:pt idx="303">
                  <c:v>3415.6821</c:v>
                </c:pt>
                <c:pt idx="304">
                  <c:v>3413.7534000000001</c:v>
                </c:pt>
                <c:pt idx="305">
                  <c:v>3411.8249000000001</c:v>
                </c:pt>
                <c:pt idx="306">
                  <c:v>3409.8962000000001</c:v>
                </c:pt>
                <c:pt idx="307">
                  <c:v>3407.9675000000002</c:v>
                </c:pt>
                <c:pt idx="308">
                  <c:v>3406.0387999999998</c:v>
                </c:pt>
                <c:pt idx="309">
                  <c:v>3404.1100999999999</c:v>
                </c:pt>
                <c:pt idx="310">
                  <c:v>3402.1813999999999</c:v>
                </c:pt>
                <c:pt idx="311">
                  <c:v>3400.2529</c:v>
                </c:pt>
                <c:pt idx="312">
                  <c:v>3398.3242</c:v>
                </c:pt>
                <c:pt idx="313">
                  <c:v>3396.3955000000001</c:v>
                </c:pt>
                <c:pt idx="314">
                  <c:v>3394.4668000000001</c:v>
                </c:pt>
                <c:pt idx="315">
                  <c:v>3392.5381000000002</c:v>
                </c:pt>
                <c:pt idx="316">
                  <c:v>3390.6093999999998</c:v>
                </c:pt>
                <c:pt idx="317">
                  <c:v>3388.6806999999999</c:v>
                </c:pt>
                <c:pt idx="318">
                  <c:v>3386.7521999999999</c:v>
                </c:pt>
                <c:pt idx="319">
                  <c:v>3384.8235</c:v>
                </c:pt>
                <c:pt idx="320">
                  <c:v>3382.8948</c:v>
                </c:pt>
                <c:pt idx="321">
                  <c:v>3380.9661000000001</c:v>
                </c:pt>
                <c:pt idx="322">
                  <c:v>3379.0373</c:v>
                </c:pt>
                <c:pt idx="323">
                  <c:v>3377.1086</c:v>
                </c:pt>
                <c:pt idx="324">
                  <c:v>3375.1799000000001</c:v>
                </c:pt>
                <c:pt idx="325">
                  <c:v>3373.2514999999999</c:v>
                </c:pt>
                <c:pt idx="326">
                  <c:v>3371.3227000000002</c:v>
                </c:pt>
                <c:pt idx="327">
                  <c:v>3369.3939999999998</c:v>
                </c:pt>
                <c:pt idx="328">
                  <c:v>3367.4652999999998</c:v>
                </c:pt>
                <c:pt idx="329">
                  <c:v>3365.5365999999999</c:v>
                </c:pt>
                <c:pt idx="330">
                  <c:v>3363.6079</c:v>
                </c:pt>
                <c:pt idx="331">
                  <c:v>3361.6794</c:v>
                </c:pt>
                <c:pt idx="332">
                  <c:v>3359.7507000000001</c:v>
                </c:pt>
                <c:pt idx="333">
                  <c:v>3357.8220000000001</c:v>
                </c:pt>
                <c:pt idx="334">
                  <c:v>3355.8933000000002</c:v>
                </c:pt>
                <c:pt idx="335">
                  <c:v>3353.9645999999998</c:v>
                </c:pt>
                <c:pt idx="336">
                  <c:v>3352.0358999999999</c:v>
                </c:pt>
                <c:pt idx="337">
                  <c:v>3350.1071999999999</c:v>
                </c:pt>
                <c:pt idx="338">
                  <c:v>3348.1786999999999</c:v>
                </c:pt>
                <c:pt idx="339">
                  <c:v>3346.25</c:v>
                </c:pt>
                <c:pt idx="340">
                  <c:v>3344.3213000000001</c:v>
                </c:pt>
                <c:pt idx="341">
                  <c:v>3342.3926000000001</c:v>
                </c:pt>
                <c:pt idx="342">
                  <c:v>3340.4639000000002</c:v>
                </c:pt>
                <c:pt idx="343">
                  <c:v>3338.5351000000001</c:v>
                </c:pt>
                <c:pt idx="344">
                  <c:v>3336.6064000000001</c:v>
                </c:pt>
                <c:pt idx="345">
                  <c:v>3334.6779999999999</c:v>
                </c:pt>
                <c:pt idx="346">
                  <c:v>3332.7492999999999</c:v>
                </c:pt>
                <c:pt idx="347">
                  <c:v>3330.8204999999998</c:v>
                </c:pt>
                <c:pt idx="348">
                  <c:v>3328.8917999999999</c:v>
                </c:pt>
                <c:pt idx="349">
                  <c:v>3326.9630999999999</c:v>
                </c:pt>
                <c:pt idx="350">
                  <c:v>3325.0344</c:v>
                </c:pt>
                <c:pt idx="351">
                  <c:v>3323.1059</c:v>
                </c:pt>
                <c:pt idx="352">
                  <c:v>3321.1772000000001</c:v>
                </c:pt>
                <c:pt idx="353">
                  <c:v>3319.2485000000001</c:v>
                </c:pt>
                <c:pt idx="354">
                  <c:v>3317.3198000000002</c:v>
                </c:pt>
                <c:pt idx="355">
                  <c:v>3315.3910999999998</c:v>
                </c:pt>
                <c:pt idx="356">
                  <c:v>3313.4623999999999</c:v>
                </c:pt>
                <c:pt idx="357">
                  <c:v>3311.5337</c:v>
                </c:pt>
                <c:pt idx="358">
                  <c:v>3309.6052</c:v>
                </c:pt>
                <c:pt idx="359">
                  <c:v>3307.6765</c:v>
                </c:pt>
                <c:pt idx="360">
                  <c:v>3305.7478000000001</c:v>
                </c:pt>
                <c:pt idx="361">
                  <c:v>3303.8191000000002</c:v>
                </c:pt>
                <c:pt idx="362">
                  <c:v>3301.8904000000002</c:v>
                </c:pt>
                <c:pt idx="363">
                  <c:v>3299.9616999999998</c:v>
                </c:pt>
                <c:pt idx="364">
                  <c:v>3298.0329000000002</c:v>
                </c:pt>
                <c:pt idx="365">
                  <c:v>3296.1044999999999</c:v>
                </c:pt>
                <c:pt idx="366">
                  <c:v>3294.1758</c:v>
                </c:pt>
                <c:pt idx="367">
                  <c:v>3292.2471</c:v>
                </c:pt>
                <c:pt idx="368">
                  <c:v>3290.3182999999999</c:v>
                </c:pt>
                <c:pt idx="369">
                  <c:v>3288.3896</c:v>
                </c:pt>
                <c:pt idx="370">
                  <c:v>3286.4609</c:v>
                </c:pt>
                <c:pt idx="371">
                  <c:v>3284.5324999999998</c:v>
                </c:pt>
                <c:pt idx="372">
                  <c:v>3282.6037000000001</c:v>
                </c:pt>
                <c:pt idx="373">
                  <c:v>3280.6750000000002</c:v>
                </c:pt>
                <c:pt idx="374">
                  <c:v>3278.7462999999998</c:v>
                </c:pt>
                <c:pt idx="375">
                  <c:v>3276.8175999999999</c:v>
                </c:pt>
                <c:pt idx="376">
                  <c:v>3274.8888999999999</c:v>
                </c:pt>
                <c:pt idx="377">
                  <c:v>3272.9602</c:v>
                </c:pt>
                <c:pt idx="378">
                  <c:v>3271.0317</c:v>
                </c:pt>
                <c:pt idx="379">
                  <c:v>3269.1030000000001</c:v>
                </c:pt>
                <c:pt idx="380">
                  <c:v>3267.1743000000001</c:v>
                </c:pt>
                <c:pt idx="381">
                  <c:v>3265.2456000000002</c:v>
                </c:pt>
                <c:pt idx="382">
                  <c:v>3263.3168999999998</c:v>
                </c:pt>
                <c:pt idx="383">
                  <c:v>3261.3881999999999</c:v>
                </c:pt>
                <c:pt idx="384">
                  <c:v>3259.4594999999999</c:v>
                </c:pt>
                <c:pt idx="385">
                  <c:v>3257.5309999999999</c:v>
                </c:pt>
                <c:pt idx="386">
                  <c:v>3255.6023</c:v>
                </c:pt>
                <c:pt idx="387">
                  <c:v>3253.6736000000001</c:v>
                </c:pt>
                <c:pt idx="388">
                  <c:v>3251.7449000000001</c:v>
                </c:pt>
                <c:pt idx="389">
                  <c:v>3249.8162000000002</c:v>
                </c:pt>
                <c:pt idx="390">
                  <c:v>3247.8874000000001</c:v>
                </c:pt>
                <c:pt idx="391">
                  <c:v>3245.9589999999998</c:v>
                </c:pt>
                <c:pt idx="392">
                  <c:v>3244.0302999999999</c:v>
                </c:pt>
                <c:pt idx="393">
                  <c:v>3242.1016</c:v>
                </c:pt>
                <c:pt idx="394">
                  <c:v>3240.1727999999998</c:v>
                </c:pt>
                <c:pt idx="395">
                  <c:v>3238.2440999999999</c:v>
                </c:pt>
                <c:pt idx="396">
                  <c:v>3236.3154</c:v>
                </c:pt>
                <c:pt idx="397">
                  <c:v>3234.3867</c:v>
                </c:pt>
                <c:pt idx="398">
                  <c:v>3232.4582</c:v>
                </c:pt>
                <c:pt idx="399">
                  <c:v>3230.5295000000001</c:v>
                </c:pt>
                <c:pt idx="400">
                  <c:v>3228.6008000000002</c:v>
                </c:pt>
                <c:pt idx="401">
                  <c:v>3226.6720999999998</c:v>
                </c:pt>
                <c:pt idx="402">
                  <c:v>3224.7433999999998</c:v>
                </c:pt>
                <c:pt idx="403">
                  <c:v>3222.8146999999999</c:v>
                </c:pt>
                <c:pt idx="404">
                  <c:v>3220.886</c:v>
                </c:pt>
                <c:pt idx="405">
                  <c:v>3218.9575</c:v>
                </c:pt>
                <c:pt idx="406">
                  <c:v>3217.0288</c:v>
                </c:pt>
                <c:pt idx="407">
                  <c:v>3215.1001000000001</c:v>
                </c:pt>
                <c:pt idx="408">
                  <c:v>3213.1714000000002</c:v>
                </c:pt>
                <c:pt idx="409">
                  <c:v>3211.2426999999998</c:v>
                </c:pt>
                <c:pt idx="410">
                  <c:v>3209.3139999999999</c:v>
                </c:pt>
                <c:pt idx="411">
                  <c:v>3207.3854999999999</c:v>
                </c:pt>
                <c:pt idx="412">
                  <c:v>3205.4567999999999</c:v>
                </c:pt>
                <c:pt idx="413">
                  <c:v>3203.5281</c:v>
                </c:pt>
                <c:pt idx="414">
                  <c:v>3201.5994000000001</c:v>
                </c:pt>
                <c:pt idx="415">
                  <c:v>3199.6705999999999</c:v>
                </c:pt>
                <c:pt idx="416">
                  <c:v>3197.7419</c:v>
                </c:pt>
                <c:pt idx="417">
                  <c:v>3195.8132000000001</c:v>
                </c:pt>
                <c:pt idx="418">
                  <c:v>3193.8847999999998</c:v>
                </c:pt>
                <c:pt idx="419">
                  <c:v>3191.9560000000001</c:v>
                </c:pt>
                <c:pt idx="420">
                  <c:v>3190.0273000000002</c:v>
                </c:pt>
                <c:pt idx="421">
                  <c:v>3188.0985999999998</c:v>
                </c:pt>
                <c:pt idx="422">
                  <c:v>3186.1698999999999</c:v>
                </c:pt>
                <c:pt idx="423">
                  <c:v>3184.2411999999999</c:v>
                </c:pt>
                <c:pt idx="424">
                  <c:v>3182.3125</c:v>
                </c:pt>
                <c:pt idx="425">
                  <c:v>3180.384</c:v>
                </c:pt>
                <c:pt idx="426">
                  <c:v>3178.4553000000001</c:v>
                </c:pt>
                <c:pt idx="427">
                  <c:v>3176.5266000000001</c:v>
                </c:pt>
                <c:pt idx="428">
                  <c:v>3174.5979000000002</c:v>
                </c:pt>
                <c:pt idx="429">
                  <c:v>3172.6691999999998</c:v>
                </c:pt>
                <c:pt idx="430">
                  <c:v>3170.7404999999999</c:v>
                </c:pt>
                <c:pt idx="431">
                  <c:v>3168.8119999999999</c:v>
                </c:pt>
                <c:pt idx="432">
                  <c:v>3166.8833</c:v>
                </c:pt>
                <c:pt idx="433">
                  <c:v>3164.9546</c:v>
                </c:pt>
                <c:pt idx="434">
                  <c:v>3163.0259000000001</c:v>
                </c:pt>
                <c:pt idx="435">
                  <c:v>3161.0972000000002</c:v>
                </c:pt>
                <c:pt idx="436">
                  <c:v>3159.1684</c:v>
                </c:pt>
                <c:pt idx="437">
                  <c:v>3157.2397000000001</c:v>
                </c:pt>
                <c:pt idx="438">
                  <c:v>3155.3112999999998</c:v>
                </c:pt>
                <c:pt idx="439">
                  <c:v>3153.3825999999999</c:v>
                </c:pt>
                <c:pt idx="440">
                  <c:v>3151.4537999999998</c:v>
                </c:pt>
                <c:pt idx="441">
                  <c:v>3149.5250999999998</c:v>
                </c:pt>
                <c:pt idx="442">
                  <c:v>3147.5963999999999</c:v>
                </c:pt>
                <c:pt idx="443">
                  <c:v>3145.6677</c:v>
                </c:pt>
                <c:pt idx="444">
                  <c:v>3143.739</c:v>
                </c:pt>
                <c:pt idx="445">
                  <c:v>3141.8105</c:v>
                </c:pt>
                <c:pt idx="446">
                  <c:v>3139.8818000000001</c:v>
                </c:pt>
                <c:pt idx="447">
                  <c:v>3137.9531000000002</c:v>
                </c:pt>
                <c:pt idx="448">
                  <c:v>3136.0243999999998</c:v>
                </c:pt>
                <c:pt idx="449">
                  <c:v>3134.0956999999999</c:v>
                </c:pt>
                <c:pt idx="450">
                  <c:v>3132.1669999999999</c:v>
                </c:pt>
                <c:pt idx="451">
                  <c:v>3130.2384999999999</c:v>
                </c:pt>
                <c:pt idx="452">
                  <c:v>3128.3098</c:v>
                </c:pt>
                <c:pt idx="453">
                  <c:v>3126.3811000000001</c:v>
                </c:pt>
                <c:pt idx="454">
                  <c:v>3124.4524000000001</c:v>
                </c:pt>
                <c:pt idx="455">
                  <c:v>3122.5237000000002</c:v>
                </c:pt>
                <c:pt idx="456">
                  <c:v>3120.5949999999998</c:v>
                </c:pt>
                <c:pt idx="457">
                  <c:v>3118.6662000000001</c:v>
                </c:pt>
                <c:pt idx="458">
                  <c:v>3116.7377999999999</c:v>
                </c:pt>
                <c:pt idx="459">
                  <c:v>3114.8090999999999</c:v>
                </c:pt>
                <c:pt idx="460">
                  <c:v>3112.8804</c:v>
                </c:pt>
                <c:pt idx="461">
                  <c:v>3110.9517000000001</c:v>
                </c:pt>
                <c:pt idx="462">
                  <c:v>3109.0228999999999</c:v>
                </c:pt>
                <c:pt idx="463">
                  <c:v>3107.0942</c:v>
                </c:pt>
                <c:pt idx="464">
                  <c:v>3105.1655000000001</c:v>
                </c:pt>
                <c:pt idx="465">
                  <c:v>3103.2370999999998</c:v>
                </c:pt>
                <c:pt idx="466">
                  <c:v>3101.3083000000001</c:v>
                </c:pt>
                <c:pt idx="467">
                  <c:v>3099.3796000000002</c:v>
                </c:pt>
                <c:pt idx="468">
                  <c:v>3097.4508999999998</c:v>
                </c:pt>
                <c:pt idx="469">
                  <c:v>3095.5221999999999</c:v>
                </c:pt>
                <c:pt idx="470">
                  <c:v>3093.5934999999999</c:v>
                </c:pt>
                <c:pt idx="471">
                  <c:v>3091.665</c:v>
                </c:pt>
                <c:pt idx="472">
                  <c:v>3089.7363</c:v>
                </c:pt>
                <c:pt idx="473">
                  <c:v>3087.8076000000001</c:v>
                </c:pt>
                <c:pt idx="474">
                  <c:v>3085.8789000000002</c:v>
                </c:pt>
                <c:pt idx="475">
                  <c:v>3083.9502000000002</c:v>
                </c:pt>
                <c:pt idx="476">
                  <c:v>3082.0214999999998</c:v>
                </c:pt>
                <c:pt idx="477">
                  <c:v>3080.0927999999999</c:v>
                </c:pt>
                <c:pt idx="478">
                  <c:v>3078.1642999999999</c:v>
                </c:pt>
                <c:pt idx="479">
                  <c:v>3076.2356</c:v>
                </c:pt>
                <c:pt idx="480">
                  <c:v>3074.3069</c:v>
                </c:pt>
                <c:pt idx="481">
                  <c:v>3072.3782000000001</c:v>
                </c:pt>
                <c:pt idx="482">
                  <c:v>3070.4495000000002</c:v>
                </c:pt>
                <c:pt idx="483">
                  <c:v>3068.5207</c:v>
                </c:pt>
                <c:pt idx="484">
                  <c:v>3066.5920000000001</c:v>
                </c:pt>
                <c:pt idx="485">
                  <c:v>3064.6635999999999</c:v>
                </c:pt>
                <c:pt idx="486">
                  <c:v>3062.7348999999999</c:v>
                </c:pt>
                <c:pt idx="487">
                  <c:v>3060.8060999999998</c:v>
                </c:pt>
                <c:pt idx="488">
                  <c:v>3058.8773999999999</c:v>
                </c:pt>
                <c:pt idx="489">
                  <c:v>3056.9486999999999</c:v>
                </c:pt>
                <c:pt idx="490">
                  <c:v>3055.02</c:v>
                </c:pt>
                <c:pt idx="491">
                  <c:v>3053.0915</c:v>
                </c:pt>
                <c:pt idx="492">
                  <c:v>3051.1628000000001</c:v>
                </c:pt>
                <c:pt idx="493">
                  <c:v>3049.2341000000001</c:v>
                </c:pt>
                <c:pt idx="494">
                  <c:v>3047.3054000000002</c:v>
                </c:pt>
                <c:pt idx="495">
                  <c:v>3045.3766999999998</c:v>
                </c:pt>
                <c:pt idx="496">
                  <c:v>3043.4479999999999</c:v>
                </c:pt>
                <c:pt idx="497">
                  <c:v>3041.5192999999999</c:v>
                </c:pt>
                <c:pt idx="498">
                  <c:v>3039.5907999999999</c:v>
                </c:pt>
                <c:pt idx="499">
                  <c:v>3037.6621</c:v>
                </c:pt>
                <c:pt idx="500">
                  <c:v>3035.7334000000001</c:v>
                </c:pt>
                <c:pt idx="501">
                  <c:v>3033.8047000000001</c:v>
                </c:pt>
                <c:pt idx="502">
                  <c:v>3031.8760000000002</c:v>
                </c:pt>
                <c:pt idx="503">
                  <c:v>3029.9472999999998</c:v>
                </c:pt>
                <c:pt idx="504">
                  <c:v>3028.0185000000001</c:v>
                </c:pt>
                <c:pt idx="505">
                  <c:v>3026.0900999999999</c:v>
                </c:pt>
                <c:pt idx="506">
                  <c:v>3024.1614</c:v>
                </c:pt>
                <c:pt idx="507">
                  <c:v>3022.2327</c:v>
                </c:pt>
                <c:pt idx="508">
                  <c:v>3020.3038999999999</c:v>
                </c:pt>
                <c:pt idx="509">
                  <c:v>3018.3751999999999</c:v>
                </c:pt>
                <c:pt idx="510">
                  <c:v>3016.4465</c:v>
                </c:pt>
                <c:pt idx="511">
                  <c:v>3014.5180999999998</c:v>
                </c:pt>
                <c:pt idx="512">
                  <c:v>3012.5893000000001</c:v>
                </c:pt>
                <c:pt idx="513">
                  <c:v>3010.6606000000002</c:v>
                </c:pt>
                <c:pt idx="514">
                  <c:v>3008.7319000000002</c:v>
                </c:pt>
                <c:pt idx="515">
                  <c:v>3006.8031999999998</c:v>
                </c:pt>
                <c:pt idx="516">
                  <c:v>3004.8744999999999</c:v>
                </c:pt>
                <c:pt idx="517">
                  <c:v>3002.9458</c:v>
                </c:pt>
                <c:pt idx="518">
                  <c:v>3001.0173</c:v>
                </c:pt>
                <c:pt idx="519">
                  <c:v>2999.0886</c:v>
                </c:pt>
                <c:pt idx="520">
                  <c:v>2997.1599000000001</c:v>
                </c:pt>
                <c:pt idx="521">
                  <c:v>2995.2312000000002</c:v>
                </c:pt>
                <c:pt idx="522">
                  <c:v>2993.3024999999998</c:v>
                </c:pt>
                <c:pt idx="523">
                  <c:v>2991.3737999999998</c:v>
                </c:pt>
                <c:pt idx="524">
                  <c:v>2989.4450999999999</c:v>
                </c:pt>
                <c:pt idx="525">
                  <c:v>2987.5165999999999</c:v>
                </c:pt>
                <c:pt idx="526">
                  <c:v>2985.5879</c:v>
                </c:pt>
                <c:pt idx="527">
                  <c:v>2983.6592000000001</c:v>
                </c:pt>
                <c:pt idx="528">
                  <c:v>2981.7305000000001</c:v>
                </c:pt>
                <c:pt idx="529">
                  <c:v>2979.8017</c:v>
                </c:pt>
                <c:pt idx="530">
                  <c:v>2977.873</c:v>
                </c:pt>
                <c:pt idx="531">
                  <c:v>2975.9445999999998</c:v>
                </c:pt>
                <c:pt idx="532">
                  <c:v>2974.0158999999999</c:v>
                </c:pt>
                <c:pt idx="533">
                  <c:v>2972.0871000000002</c:v>
                </c:pt>
                <c:pt idx="534">
                  <c:v>2970.1583999999998</c:v>
                </c:pt>
                <c:pt idx="535">
                  <c:v>2968.2296999999999</c:v>
                </c:pt>
                <c:pt idx="536">
                  <c:v>2966.3009999999999</c:v>
                </c:pt>
                <c:pt idx="537">
                  <c:v>2964.3723</c:v>
                </c:pt>
                <c:pt idx="538">
                  <c:v>2962.4438</c:v>
                </c:pt>
                <c:pt idx="539">
                  <c:v>2960.5151000000001</c:v>
                </c:pt>
                <c:pt idx="540">
                  <c:v>2958.5864000000001</c:v>
                </c:pt>
                <c:pt idx="541">
                  <c:v>2956.6577000000002</c:v>
                </c:pt>
                <c:pt idx="542">
                  <c:v>2954.7289999999998</c:v>
                </c:pt>
                <c:pt idx="543">
                  <c:v>2952.8002999999999</c:v>
                </c:pt>
                <c:pt idx="544">
                  <c:v>2950.8715999999999</c:v>
                </c:pt>
                <c:pt idx="545">
                  <c:v>2948.9431</c:v>
                </c:pt>
                <c:pt idx="546">
                  <c:v>2947.0144</c:v>
                </c:pt>
                <c:pt idx="547">
                  <c:v>2945.0857000000001</c:v>
                </c:pt>
                <c:pt idx="548">
                  <c:v>2943.1570000000002</c:v>
                </c:pt>
                <c:pt idx="549">
                  <c:v>2941.2283000000002</c:v>
                </c:pt>
                <c:pt idx="550">
                  <c:v>2939.2995999999998</c:v>
                </c:pt>
                <c:pt idx="551">
                  <c:v>2937.3710999999998</c:v>
                </c:pt>
                <c:pt idx="552">
                  <c:v>2935.4423999999999</c:v>
                </c:pt>
                <c:pt idx="553">
                  <c:v>2933.5137</c:v>
                </c:pt>
                <c:pt idx="554">
                  <c:v>2931.585</c:v>
                </c:pt>
                <c:pt idx="555">
                  <c:v>2929.6561999999999</c:v>
                </c:pt>
                <c:pt idx="556">
                  <c:v>2927.7275</c:v>
                </c:pt>
                <c:pt idx="557">
                  <c:v>2925.7988</c:v>
                </c:pt>
                <c:pt idx="558">
                  <c:v>2923.8703999999998</c:v>
                </c:pt>
                <c:pt idx="559">
                  <c:v>2921.9416000000001</c:v>
                </c:pt>
                <c:pt idx="560">
                  <c:v>2920.0129000000002</c:v>
                </c:pt>
                <c:pt idx="561">
                  <c:v>2918.0841999999998</c:v>
                </c:pt>
                <c:pt idx="562">
                  <c:v>2916.1554999999998</c:v>
                </c:pt>
                <c:pt idx="563">
                  <c:v>2914.2267999999999</c:v>
                </c:pt>
                <c:pt idx="564">
                  <c:v>2912.2981</c:v>
                </c:pt>
                <c:pt idx="565">
                  <c:v>2910.3696</c:v>
                </c:pt>
                <c:pt idx="566">
                  <c:v>2908.4409000000001</c:v>
                </c:pt>
                <c:pt idx="567">
                  <c:v>2906.5122000000001</c:v>
                </c:pt>
                <c:pt idx="568">
                  <c:v>2904.5835000000002</c:v>
                </c:pt>
                <c:pt idx="569">
                  <c:v>2902.6547999999998</c:v>
                </c:pt>
                <c:pt idx="570">
                  <c:v>2900.7260999999999</c:v>
                </c:pt>
                <c:pt idx="571">
                  <c:v>2898.7975999999999</c:v>
                </c:pt>
                <c:pt idx="572">
                  <c:v>2896.8688999999999</c:v>
                </c:pt>
                <c:pt idx="573">
                  <c:v>2894.9402</c:v>
                </c:pt>
                <c:pt idx="574">
                  <c:v>2893.0115000000001</c:v>
                </c:pt>
                <c:pt idx="575">
                  <c:v>2891.0828000000001</c:v>
                </c:pt>
                <c:pt idx="576">
                  <c:v>2889.154</c:v>
                </c:pt>
                <c:pt idx="577">
                  <c:v>2887.2253000000001</c:v>
                </c:pt>
                <c:pt idx="578">
                  <c:v>2885.2968999999998</c:v>
                </c:pt>
                <c:pt idx="579">
                  <c:v>2883.3681999999999</c:v>
                </c:pt>
                <c:pt idx="580">
                  <c:v>2881.4394000000002</c:v>
                </c:pt>
                <c:pt idx="581">
                  <c:v>2879.5106999999998</c:v>
                </c:pt>
                <c:pt idx="582">
                  <c:v>2877.5819999999999</c:v>
                </c:pt>
                <c:pt idx="583">
                  <c:v>2875.6532999999999</c:v>
                </c:pt>
                <c:pt idx="584">
                  <c:v>2873.7246</c:v>
                </c:pt>
                <c:pt idx="585">
                  <c:v>2871.7961</c:v>
                </c:pt>
                <c:pt idx="586">
                  <c:v>2869.8674000000001</c:v>
                </c:pt>
                <c:pt idx="587">
                  <c:v>2867.9387000000002</c:v>
                </c:pt>
                <c:pt idx="588">
                  <c:v>2866.01</c:v>
                </c:pt>
                <c:pt idx="589">
                  <c:v>2864.0812999999998</c:v>
                </c:pt>
                <c:pt idx="590">
                  <c:v>2862.1525999999999</c:v>
                </c:pt>
                <c:pt idx="591">
                  <c:v>2860.2240999999999</c:v>
                </c:pt>
                <c:pt idx="592">
                  <c:v>2858.2954</c:v>
                </c:pt>
                <c:pt idx="593">
                  <c:v>2856.3667</c:v>
                </c:pt>
                <c:pt idx="594">
                  <c:v>2854.4380000000001</c:v>
                </c:pt>
                <c:pt idx="595">
                  <c:v>2852.5093000000002</c:v>
                </c:pt>
                <c:pt idx="596">
                  <c:v>2850.5805999999998</c:v>
                </c:pt>
                <c:pt idx="597">
                  <c:v>2848.6518000000001</c:v>
                </c:pt>
                <c:pt idx="598">
                  <c:v>2846.7233999999999</c:v>
                </c:pt>
                <c:pt idx="599">
                  <c:v>2844.7946999999999</c:v>
                </c:pt>
                <c:pt idx="600">
                  <c:v>2842.866</c:v>
                </c:pt>
                <c:pt idx="601">
                  <c:v>2840.9371999999998</c:v>
                </c:pt>
                <c:pt idx="602">
                  <c:v>2839.0084999999999</c:v>
                </c:pt>
                <c:pt idx="603">
                  <c:v>2837.0798</c:v>
                </c:pt>
                <c:pt idx="604">
                  <c:v>2835.1511</c:v>
                </c:pt>
                <c:pt idx="605">
                  <c:v>2833.2226000000001</c:v>
                </c:pt>
                <c:pt idx="606">
                  <c:v>2831.2939000000001</c:v>
                </c:pt>
                <c:pt idx="607">
                  <c:v>2829.3652000000002</c:v>
                </c:pt>
                <c:pt idx="608">
                  <c:v>2827.4364999999998</c:v>
                </c:pt>
                <c:pt idx="609">
                  <c:v>2825.5077999999999</c:v>
                </c:pt>
                <c:pt idx="610">
                  <c:v>2823.5790999999999</c:v>
                </c:pt>
                <c:pt idx="611">
                  <c:v>2821.6505999999999</c:v>
                </c:pt>
                <c:pt idx="612">
                  <c:v>2819.7219</c:v>
                </c:pt>
                <c:pt idx="613">
                  <c:v>2817.7932000000001</c:v>
                </c:pt>
                <c:pt idx="614">
                  <c:v>2815.8645000000001</c:v>
                </c:pt>
                <c:pt idx="615">
                  <c:v>2813.9358000000002</c:v>
                </c:pt>
                <c:pt idx="616">
                  <c:v>2812.0070999999998</c:v>
                </c:pt>
                <c:pt idx="617">
                  <c:v>2810.0783999999999</c:v>
                </c:pt>
                <c:pt idx="618">
                  <c:v>2808.1498999999999</c:v>
                </c:pt>
                <c:pt idx="619">
                  <c:v>2806.2212</c:v>
                </c:pt>
                <c:pt idx="620">
                  <c:v>2804.2925</c:v>
                </c:pt>
                <c:pt idx="621">
                  <c:v>2802.3638000000001</c:v>
                </c:pt>
                <c:pt idx="622">
                  <c:v>2800.4349999999999</c:v>
                </c:pt>
                <c:pt idx="623">
                  <c:v>2798.5063</c:v>
                </c:pt>
                <c:pt idx="624">
                  <c:v>2796.5776000000001</c:v>
                </c:pt>
                <c:pt idx="625">
                  <c:v>2794.6491999999998</c:v>
                </c:pt>
                <c:pt idx="626">
                  <c:v>2792.7204000000002</c:v>
                </c:pt>
                <c:pt idx="627">
                  <c:v>2790.7917000000002</c:v>
                </c:pt>
                <c:pt idx="628">
                  <c:v>2788.8629999999998</c:v>
                </c:pt>
                <c:pt idx="629">
                  <c:v>2786.9342999999999</c:v>
                </c:pt>
                <c:pt idx="630">
                  <c:v>2785.0056</c:v>
                </c:pt>
                <c:pt idx="631">
                  <c:v>2783.0771</c:v>
                </c:pt>
                <c:pt idx="632">
                  <c:v>2781.1484</c:v>
                </c:pt>
                <c:pt idx="633">
                  <c:v>2779.2197000000001</c:v>
                </c:pt>
                <c:pt idx="634">
                  <c:v>2777.2910000000002</c:v>
                </c:pt>
                <c:pt idx="635">
                  <c:v>2775.3622999999998</c:v>
                </c:pt>
                <c:pt idx="636">
                  <c:v>2773.4335999999998</c:v>
                </c:pt>
                <c:pt idx="637">
                  <c:v>2771.5048999999999</c:v>
                </c:pt>
                <c:pt idx="638">
                  <c:v>2769.5763999999999</c:v>
                </c:pt>
                <c:pt idx="639">
                  <c:v>2767.6477</c:v>
                </c:pt>
                <c:pt idx="640">
                  <c:v>2765.7190000000001</c:v>
                </c:pt>
                <c:pt idx="641">
                  <c:v>2763.7903000000001</c:v>
                </c:pt>
                <c:pt idx="642">
                  <c:v>2761.8616000000002</c:v>
                </c:pt>
                <c:pt idx="643">
                  <c:v>2759.9328999999998</c:v>
                </c:pt>
                <c:pt idx="644">
                  <c:v>2758.0041000000001</c:v>
                </c:pt>
                <c:pt idx="645">
                  <c:v>2756.0756999999999</c:v>
                </c:pt>
                <c:pt idx="646">
                  <c:v>2754.1469999999999</c:v>
                </c:pt>
                <c:pt idx="647">
                  <c:v>2752.2183</c:v>
                </c:pt>
                <c:pt idx="648">
                  <c:v>2750.2894999999999</c:v>
                </c:pt>
                <c:pt idx="649">
                  <c:v>2748.3607999999999</c:v>
                </c:pt>
                <c:pt idx="650">
                  <c:v>2746.4321</c:v>
                </c:pt>
                <c:pt idx="651">
                  <c:v>2744.5037000000002</c:v>
                </c:pt>
                <c:pt idx="652">
                  <c:v>2742.5749000000001</c:v>
                </c:pt>
                <c:pt idx="653">
                  <c:v>2740.6462000000001</c:v>
                </c:pt>
                <c:pt idx="654">
                  <c:v>2738.7175000000002</c:v>
                </c:pt>
                <c:pt idx="655">
                  <c:v>2736.7887999999998</c:v>
                </c:pt>
                <c:pt idx="656">
                  <c:v>2734.8600999999999</c:v>
                </c:pt>
                <c:pt idx="657">
                  <c:v>2732.9313999999999</c:v>
                </c:pt>
                <c:pt idx="658">
                  <c:v>2731.0029</c:v>
                </c:pt>
                <c:pt idx="659">
                  <c:v>2729.0742</c:v>
                </c:pt>
                <c:pt idx="660">
                  <c:v>2727.1455000000001</c:v>
                </c:pt>
                <c:pt idx="661">
                  <c:v>2725.2168000000001</c:v>
                </c:pt>
                <c:pt idx="662">
                  <c:v>2723.2881000000002</c:v>
                </c:pt>
                <c:pt idx="663">
                  <c:v>2721.3593999999998</c:v>
                </c:pt>
                <c:pt idx="664">
                  <c:v>2719.4306999999999</c:v>
                </c:pt>
                <c:pt idx="665">
                  <c:v>2717.5021999999999</c:v>
                </c:pt>
                <c:pt idx="666">
                  <c:v>2715.5735</c:v>
                </c:pt>
                <c:pt idx="667">
                  <c:v>2713.6448</c:v>
                </c:pt>
                <c:pt idx="668">
                  <c:v>2711.7161000000001</c:v>
                </c:pt>
                <c:pt idx="669">
                  <c:v>2709.7873</c:v>
                </c:pt>
                <c:pt idx="670">
                  <c:v>2707.8586</c:v>
                </c:pt>
                <c:pt idx="671">
                  <c:v>2705.9301999999998</c:v>
                </c:pt>
                <c:pt idx="672">
                  <c:v>2704.0014999999999</c:v>
                </c:pt>
                <c:pt idx="673">
                  <c:v>2702.0727000000002</c:v>
                </c:pt>
                <c:pt idx="674">
                  <c:v>2700.1439999999998</c:v>
                </c:pt>
                <c:pt idx="675">
                  <c:v>2698.2152999999998</c:v>
                </c:pt>
                <c:pt idx="676">
                  <c:v>2696.2865999999999</c:v>
                </c:pt>
                <c:pt idx="677">
                  <c:v>2694.3579</c:v>
                </c:pt>
                <c:pt idx="678">
                  <c:v>2692.4294</c:v>
                </c:pt>
                <c:pt idx="679">
                  <c:v>2690.5007000000001</c:v>
                </c:pt>
                <c:pt idx="680">
                  <c:v>2688.5720000000001</c:v>
                </c:pt>
                <c:pt idx="681">
                  <c:v>2686.6433000000002</c:v>
                </c:pt>
                <c:pt idx="682">
                  <c:v>2684.7145999999998</c:v>
                </c:pt>
                <c:pt idx="683">
                  <c:v>2682.7858999999999</c:v>
                </c:pt>
                <c:pt idx="684">
                  <c:v>2680.8571999999999</c:v>
                </c:pt>
                <c:pt idx="685">
                  <c:v>2678.9286999999999</c:v>
                </c:pt>
                <c:pt idx="686">
                  <c:v>2677</c:v>
                </c:pt>
                <c:pt idx="687">
                  <c:v>2675.0713000000001</c:v>
                </c:pt>
                <c:pt idx="688">
                  <c:v>2673.1426000000001</c:v>
                </c:pt>
                <c:pt idx="689">
                  <c:v>2671.2139000000002</c:v>
                </c:pt>
                <c:pt idx="690">
                  <c:v>2669.2851000000001</c:v>
                </c:pt>
                <c:pt idx="691">
                  <c:v>2667.3566999999998</c:v>
                </c:pt>
                <c:pt idx="692">
                  <c:v>2665.4279999999999</c:v>
                </c:pt>
                <c:pt idx="693">
                  <c:v>2663.4992999999999</c:v>
                </c:pt>
                <c:pt idx="694">
                  <c:v>2661.5704999999998</c:v>
                </c:pt>
                <c:pt idx="695">
                  <c:v>2659.6417999999999</c:v>
                </c:pt>
                <c:pt idx="696">
                  <c:v>2657.7130999999999</c:v>
                </c:pt>
                <c:pt idx="697">
                  <c:v>2655.7844</c:v>
                </c:pt>
                <c:pt idx="698">
                  <c:v>2653.8559</c:v>
                </c:pt>
                <c:pt idx="699">
                  <c:v>2651.9272000000001</c:v>
                </c:pt>
                <c:pt idx="700">
                  <c:v>2649.9985000000001</c:v>
                </c:pt>
                <c:pt idx="701">
                  <c:v>2648.0698000000002</c:v>
                </c:pt>
                <c:pt idx="702">
                  <c:v>2646.1410999999998</c:v>
                </c:pt>
                <c:pt idx="703">
                  <c:v>2644.2123999999999</c:v>
                </c:pt>
                <c:pt idx="704">
                  <c:v>2642.2837</c:v>
                </c:pt>
                <c:pt idx="705">
                  <c:v>2640.3552</c:v>
                </c:pt>
                <c:pt idx="706">
                  <c:v>2638.4265</c:v>
                </c:pt>
                <c:pt idx="707">
                  <c:v>2636.4978000000001</c:v>
                </c:pt>
                <c:pt idx="708">
                  <c:v>2634.5691000000002</c:v>
                </c:pt>
                <c:pt idx="709">
                  <c:v>2632.6404000000002</c:v>
                </c:pt>
                <c:pt idx="710">
                  <c:v>2630.7116999999998</c:v>
                </c:pt>
                <c:pt idx="711">
                  <c:v>2628.7831999999999</c:v>
                </c:pt>
                <c:pt idx="712">
                  <c:v>2626.8544999999999</c:v>
                </c:pt>
                <c:pt idx="713">
                  <c:v>2624.9258</c:v>
                </c:pt>
                <c:pt idx="714">
                  <c:v>2622.9971</c:v>
                </c:pt>
                <c:pt idx="715">
                  <c:v>2621.0682999999999</c:v>
                </c:pt>
                <c:pt idx="716">
                  <c:v>2619.1396</c:v>
                </c:pt>
                <c:pt idx="717">
                  <c:v>2617.2109</c:v>
                </c:pt>
                <c:pt idx="718">
                  <c:v>2615.2824999999998</c:v>
                </c:pt>
                <c:pt idx="719">
                  <c:v>2613.3537000000001</c:v>
                </c:pt>
                <c:pt idx="720">
                  <c:v>2611.4250000000002</c:v>
                </c:pt>
                <c:pt idx="721">
                  <c:v>2609.4962999999998</c:v>
                </c:pt>
                <c:pt idx="722">
                  <c:v>2607.5675999999999</c:v>
                </c:pt>
                <c:pt idx="723">
                  <c:v>2605.6388999999999</c:v>
                </c:pt>
                <c:pt idx="724">
                  <c:v>2603.7102</c:v>
                </c:pt>
                <c:pt idx="725">
                  <c:v>2601.7817</c:v>
                </c:pt>
                <c:pt idx="726">
                  <c:v>2599.8530000000001</c:v>
                </c:pt>
                <c:pt idx="727">
                  <c:v>2597.9243000000001</c:v>
                </c:pt>
                <c:pt idx="728">
                  <c:v>2595.9956000000002</c:v>
                </c:pt>
                <c:pt idx="729">
                  <c:v>2594.0668999999998</c:v>
                </c:pt>
                <c:pt idx="730">
                  <c:v>2592.1381999999999</c:v>
                </c:pt>
                <c:pt idx="731">
                  <c:v>2590.2096999999999</c:v>
                </c:pt>
                <c:pt idx="732">
                  <c:v>2588.2809999999999</c:v>
                </c:pt>
                <c:pt idx="733">
                  <c:v>2586.3523</c:v>
                </c:pt>
                <c:pt idx="734">
                  <c:v>2584.4236000000001</c:v>
                </c:pt>
                <c:pt idx="735">
                  <c:v>2582.4949000000001</c:v>
                </c:pt>
                <c:pt idx="736">
                  <c:v>2580.5662000000002</c:v>
                </c:pt>
                <c:pt idx="737">
                  <c:v>2578.6374000000001</c:v>
                </c:pt>
                <c:pt idx="738">
                  <c:v>2576.7089999999998</c:v>
                </c:pt>
                <c:pt idx="739">
                  <c:v>2574.7802999999999</c:v>
                </c:pt>
                <c:pt idx="740">
                  <c:v>2572.8516</c:v>
                </c:pt>
                <c:pt idx="741">
                  <c:v>2570.9227999999998</c:v>
                </c:pt>
                <c:pt idx="742">
                  <c:v>2568.9940999999999</c:v>
                </c:pt>
                <c:pt idx="743">
                  <c:v>2567.0654</c:v>
                </c:pt>
                <c:pt idx="744">
                  <c:v>2565.1367</c:v>
                </c:pt>
                <c:pt idx="745">
                  <c:v>2563.2082</c:v>
                </c:pt>
                <c:pt idx="746">
                  <c:v>2561.2795000000001</c:v>
                </c:pt>
                <c:pt idx="747">
                  <c:v>2559.3508000000002</c:v>
                </c:pt>
                <c:pt idx="748">
                  <c:v>2557.4220999999998</c:v>
                </c:pt>
                <c:pt idx="749">
                  <c:v>2555.4933999999998</c:v>
                </c:pt>
                <c:pt idx="750">
                  <c:v>2553.5646999999999</c:v>
                </c:pt>
                <c:pt idx="751">
                  <c:v>2551.6361999999999</c:v>
                </c:pt>
                <c:pt idx="752">
                  <c:v>2549.7075</c:v>
                </c:pt>
                <c:pt idx="753">
                  <c:v>2547.7788</c:v>
                </c:pt>
                <c:pt idx="754">
                  <c:v>2545.8501000000001</c:v>
                </c:pt>
                <c:pt idx="755">
                  <c:v>2543.9214000000002</c:v>
                </c:pt>
                <c:pt idx="756">
                  <c:v>2541.9926999999998</c:v>
                </c:pt>
                <c:pt idx="757">
                  <c:v>2540.0639999999999</c:v>
                </c:pt>
                <c:pt idx="758">
                  <c:v>2538.1354999999999</c:v>
                </c:pt>
                <c:pt idx="759">
                  <c:v>2536.2067999999999</c:v>
                </c:pt>
                <c:pt idx="760">
                  <c:v>2534.2781</c:v>
                </c:pt>
                <c:pt idx="761">
                  <c:v>2532.3494000000001</c:v>
                </c:pt>
                <c:pt idx="762">
                  <c:v>2530.4205999999999</c:v>
                </c:pt>
                <c:pt idx="763">
                  <c:v>2528.4919</c:v>
                </c:pt>
                <c:pt idx="764">
                  <c:v>2526.5632000000001</c:v>
                </c:pt>
                <c:pt idx="765">
                  <c:v>2524.6347999999998</c:v>
                </c:pt>
                <c:pt idx="766">
                  <c:v>2522.7060000000001</c:v>
                </c:pt>
                <c:pt idx="767">
                  <c:v>2520.7773000000002</c:v>
                </c:pt>
                <c:pt idx="768">
                  <c:v>2518.8485999999998</c:v>
                </c:pt>
                <c:pt idx="769">
                  <c:v>2516.9198999999999</c:v>
                </c:pt>
                <c:pt idx="770">
                  <c:v>2514.9911999999999</c:v>
                </c:pt>
                <c:pt idx="771">
                  <c:v>2513.0626999999999</c:v>
                </c:pt>
                <c:pt idx="772">
                  <c:v>2511.134</c:v>
                </c:pt>
                <c:pt idx="773">
                  <c:v>2509.2053000000001</c:v>
                </c:pt>
                <c:pt idx="774">
                  <c:v>2507.2766000000001</c:v>
                </c:pt>
                <c:pt idx="775">
                  <c:v>2505.3479000000002</c:v>
                </c:pt>
                <c:pt idx="776">
                  <c:v>2503.4191999999998</c:v>
                </c:pt>
                <c:pt idx="777">
                  <c:v>2501.4904999999999</c:v>
                </c:pt>
                <c:pt idx="778">
                  <c:v>2499.5619999999999</c:v>
                </c:pt>
                <c:pt idx="779">
                  <c:v>2497.6333</c:v>
                </c:pt>
                <c:pt idx="780">
                  <c:v>2495.7046</c:v>
                </c:pt>
                <c:pt idx="781">
                  <c:v>2493.7759000000001</c:v>
                </c:pt>
                <c:pt idx="782">
                  <c:v>2491.8472000000002</c:v>
                </c:pt>
                <c:pt idx="783">
                  <c:v>2489.9184</c:v>
                </c:pt>
                <c:pt idx="784">
                  <c:v>2487.9897000000001</c:v>
                </c:pt>
                <c:pt idx="785">
                  <c:v>2486.0612999999998</c:v>
                </c:pt>
                <c:pt idx="786">
                  <c:v>2484.1325999999999</c:v>
                </c:pt>
                <c:pt idx="787">
                  <c:v>2482.2037999999998</c:v>
                </c:pt>
                <c:pt idx="788">
                  <c:v>2480.2750999999998</c:v>
                </c:pt>
                <c:pt idx="789">
                  <c:v>2478.3463999999999</c:v>
                </c:pt>
                <c:pt idx="790">
                  <c:v>2476.4177</c:v>
                </c:pt>
                <c:pt idx="791">
                  <c:v>2474.4892</c:v>
                </c:pt>
                <c:pt idx="792">
                  <c:v>2472.5605</c:v>
                </c:pt>
                <c:pt idx="793">
                  <c:v>2470.6318000000001</c:v>
                </c:pt>
                <c:pt idx="794">
                  <c:v>2468.7031000000002</c:v>
                </c:pt>
                <c:pt idx="795">
                  <c:v>2466.7743999999998</c:v>
                </c:pt>
                <c:pt idx="796">
                  <c:v>2464.8456999999999</c:v>
                </c:pt>
                <c:pt idx="797">
                  <c:v>2462.9169999999999</c:v>
                </c:pt>
                <c:pt idx="798">
                  <c:v>2460.9884999999999</c:v>
                </c:pt>
                <c:pt idx="799">
                  <c:v>2459.0598</c:v>
                </c:pt>
                <c:pt idx="800">
                  <c:v>2457.1311000000001</c:v>
                </c:pt>
                <c:pt idx="801">
                  <c:v>2455.2024000000001</c:v>
                </c:pt>
                <c:pt idx="802">
                  <c:v>2453.2737000000002</c:v>
                </c:pt>
                <c:pt idx="803">
                  <c:v>2451.3449999999998</c:v>
                </c:pt>
                <c:pt idx="804">
                  <c:v>2449.4162000000001</c:v>
                </c:pt>
                <c:pt idx="805">
                  <c:v>2447.4877999999999</c:v>
                </c:pt>
                <c:pt idx="806">
                  <c:v>2445.5590999999999</c:v>
                </c:pt>
                <c:pt idx="807">
                  <c:v>2443.6304</c:v>
                </c:pt>
                <c:pt idx="808">
                  <c:v>2441.7017000000001</c:v>
                </c:pt>
                <c:pt idx="809">
                  <c:v>2439.7728999999999</c:v>
                </c:pt>
                <c:pt idx="810">
                  <c:v>2437.8442</c:v>
                </c:pt>
                <c:pt idx="811">
                  <c:v>2435.9158000000002</c:v>
                </c:pt>
                <c:pt idx="812">
                  <c:v>2433.9870999999998</c:v>
                </c:pt>
                <c:pt idx="813">
                  <c:v>2432.0583000000001</c:v>
                </c:pt>
                <c:pt idx="814">
                  <c:v>2430.1296000000002</c:v>
                </c:pt>
                <c:pt idx="815">
                  <c:v>2428.2008999999998</c:v>
                </c:pt>
                <c:pt idx="816">
                  <c:v>2426.2721999999999</c:v>
                </c:pt>
                <c:pt idx="817">
                  <c:v>2424.3434999999999</c:v>
                </c:pt>
                <c:pt idx="818">
                  <c:v>2422.415</c:v>
                </c:pt>
                <c:pt idx="819">
                  <c:v>2420.4863</c:v>
                </c:pt>
                <c:pt idx="820">
                  <c:v>2418.5576000000001</c:v>
                </c:pt>
                <c:pt idx="821">
                  <c:v>2416.6289000000002</c:v>
                </c:pt>
                <c:pt idx="822">
                  <c:v>2414.7002000000002</c:v>
                </c:pt>
                <c:pt idx="823">
                  <c:v>2412.7714999999998</c:v>
                </c:pt>
                <c:pt idx="824">
                  <c:v>2410.8427999999999</c:v>
                </c:pt>
                <c:pt idx="825">
                  <c:v>2408.9142999999999</c:v>
                </c:pt>
                <c:pt idx="826">
                  <c:v>2406.9856</c:v>
                </c:pt>
                <c:pt idx="827">
                  <c:v>2405.0569</c:v>
                </c:pt>
                <c:pt idx="828">
                  <c:v>2403.1282000000001</c:v>
                </c:pt>
                <c:pt idx="829">
                  <c:v>2401.1995000000002</c:v>
                </c:pt>
                <c:pt idx="830">
                  <c:v>2399.2707</c:v>
                </c:pt>
                <c:pt idx="831">
                  <c:v>2397.3422999999998</c:v>
                </c:pt>
                <c:pt idx="832">
                  <c:v>2395.4135999999999</c:v>
                </c:pt>
                <c:pt idx="833">
                  <c:v>2393.4848999999999</c:v>
                </c:pt>
                <c:pt idx="834">
                  <c:v>2391.5560999999998</c:v>
                </c:pt>
                <c:pt idx="835">
                  <c:v>2389.6273999999999</c:v>
                </c:pt>
                <c:pt idx="836">
                  <c:v>2387.6986999999999</c:v>
                </c:pt>
                <c:pt idx="837">
                  <c:v>2385.77</c:v>
                </c:pt>
                <c:pt idx="838">
                  <c:v>2383.8415</c:v>
                </c:pt>
                <c:pt idx="839">
                  <c:v>2381.9128000000001</c:v>
                </c:pt>
                <c:pt idx="840">
                  <c:v>2379.9841000000001</c:v>
                </c:pt>
                <c:pt idx="841">
                  <c:v>2378.0554000000002</c:v>
                </c:pt>
                <c:pt idx="842">
                  <c:v>2376.1266999999998</c:v>
                </c:pt>
                <c:pt idx="843">
                  <c:v>2374.1979999999999</c:v>
                </c:pt>
                <c:pt idx="844">
                  <c:v>2372.2692999999999</c:v>
                </c:pt>
                <c:pt idx="845">
                  <c:v>2370.3407999999999</c:v>
                </c:pt>
                <c:pt idx="846">
                  <c:v>2368.4121</c:v>
                </c:pt>
                <c:pt idx="847">
                  <c:v>2366.4834000000001</c:v>
                </c:pt>
                <c:pt idx="848">
                  <c:v>2364.5547000000001</c:v>
                </c:pt>
                <c:pt idx="849">
                  <c:v>2362.6260000000002</c:v>
                </c:pt>
                <c:pt idx="850">
                  <c:v>2360.6972999999998</c:v>
                </c:pt>
                <c:pt idx="851">
                  <c:v>2358.7687999999998</c:v>
                </c:pt>
                <c:pt idx="852">
                  <c:v>2356.8400999999999</c:v>
                </c:pt>
                <c:pt idx="853">
                  <c:v>2354.9114</c:v>
                </c:pt>
                <c:pt idx="854">
                  <c:v>2352.9827</c:v>
                </c:pt>
                <c:pt idx="855">
                  <c:v>2351.0538999999999</c:v>
                </c:pt>
                <c:pt idx="856">
                  <c:v>2349.1251999999999</c:v>
                </c:pt>
                <c:pt idx="857">
                  <c:v>2347.1965</c:v>
                </c:pt>
                <c:pt idx="858">
                  <c:v>2345.2680999999998</c:v>
                </c:pt>
                <c:pt idx="859">
                  <c:v>2343.3393000000001</c:v>
                </c:pt>
                <c:pt idx="860">
                  <c:v>2341.4106000000002</c:v>
                </c:pt>
                <c:pt idx="861">
                  <c:v>2339.4819000000002</c:v>
                </c:pt>
                <c:pt idx="862">
                  <c:v>2337.5531999999998</c:v>
                </c:pt>
                <c:pt idx="863">
                  <c:v>2335.6244999999999</c:v>
                </c:pt>
                <c:pt idx="864">
                  <c:v>2333.6958</c:v>
                </c:pt>
                <c:pt idx="865">
                  <c:v>2331.7673</c:v>
                </c:pt>
                <c:pt idx="866">
                  <c:v>2329.8386</c:v>
                </c:pt>
                <c:pt idx="867">
                  <c:v>2327.9099000000001</c:v>
                </c:pt>
                <c:pt idx="868">
                  <c:v>2325.9812000000002</c:v>
                </c:pt>
                <c:pt idx="869">
                  <c:v>2324.0524999999998</c:v>
                </c:pt>
                <c:pt idx="870">
                  <c:v>2322.1237999999998</c:v>
                </c:pt>
                <c:pt idx="871">
                  <c:v>2320.1952999999999</c:v>
                </c:pt>
                <c:pt idx="872">
                  <c:v>2318.2665999999999</c:v>
                </c:pt>
                <c:pt idx="873">
                  <c:v>2316.3379</c:v>
                </c:pt>
                <c:pt idx="874">
                  <c:v>2314.4092000000001</c:v>
                </c:pt>
                <c:pt idx="875">
                  <c:v>2312.4805000000001</c:v>
                </c:pt>
                <c:pt idx="876">
                  <c:v>2310.5517</c:v>
                </c:pt>
                <c:pt idx="877">
                  <c:v>2308.623</c:v>
                </c:pt>
                <c:pt idx="878">
                  <c:v>2306.6945999999998</c:v>
                </c:pt>
                <c:pt idx="879">
                  <c:v>2304.7658999999999</c:v>
                </c:pt>
                <c:pt idx="880">
                  <c:v>2302.8371000000002</c:v>
                </c:pt>
                <c:pt idx="881">
                  <c:v>2300.9083999999998</c:v>
                </c:pt>
                <c:pt idx="882">
                  <c:v>2298.9796999999999</c:v>
                </c:pt>
                <c:pt idx="883">
                  <c:v>2297.0509999999999</c:v>
                </c:pt>
                <c:pt idx="884">
                  <c:v>2295.1223</c:v>
                </c:pt>
                <c:pt idx="885">
                  <c:v>2293.1938</c:v>
                </c:pt>
                <c:pt idx="886">
                  <c:v>2291.2651000000001</c:v>
                </c:pt>
                <c:pt idx="887">
                  <c:v>2289.3364000000001</c:v>
                </c:pt>
                <c:pt idx="888">
                  <c:v>2287.4077000000002</c:v>
                </c:pt>
                <c:pt idx="889">
                  <c:v>2285.4789999999998</c:v>
                </c:pt>
                <c:pt idx="890">
                  <c:v>2283.5502999999999</c:v>
                </c:pt>
                <c:pt idx="891">
                  <c:v>2281.6217999999999</c:v>
                </c:pt>
                <c:pt idx="892">
                  <c:v>2279.6931</c:v>
                </c:pt>
                <c:pt idx="893">
                  <c:v>2277.7644</c:v>
                </c:pt>
                <c:pt idx="894">
                  <c:v>2275.8357000000001</c:v>
                </c:pt>
                <c:pt idx="895">
                  <c:v>2273.9070000000002</c:v>
                </c:pt>
                <c:pt idx="896">
                  <c:v>2271.9783000000002</c:v>
                </c:pt>
                <c:pt idx="897">
                  <c:v>2270.0495999999998</c:v>
                </c:pt>
                <c:pt idx="898">
                  <c:v>2268.1210999999998</c:v>
                </c:pt>
                <c:pt idx="899">
                  <c:v>2266.1923999999999</c:v>
                </c:pt>
                <c:pt idx="900">
                  <c:v>2264.2637</c:v>
                </c:pt>
                <c:pt idx="901">
                  <c:v>2262.335</c:v>
                </c:pt>
                <c:pt idx="902">
                  <c:v>2260.4061999999999</c:v>
                </c:pt>
                <c:pt idx="903">
                  <c:v>2258.4775</c:v>
                </c:pt>
                <c:pt idx="904">
                  <c:v>2256.5488</c:v>
                </c:pt>
                <c:pt idx="905">
                  <c:v>2254.6203999999998</c:v>
                </c:pt>
                <c:pt idx="906">
                  <c:v>2252.6916000000001</c:v>
                </c:pt>
                <c:pt idx="907">
                  <c:v>2250.7629000000002</c:v>
                </c:pt>
                <c:pt idx="908">
                  <c:v>2248.8341999999998</c:v>
                </c:pt>
                <c:pt idx="909">
                  <c:v>2246.9054999999998</c:v>
                </c:pt>
                <c:pt idx="910">
                  <c:v>2244.9767999999999</c:v>
                </c:pt>
                <c:pt idx="911">
                  <c:v>2243.0482999999999</c:v>
                </c:pt>
                <c:pt idx="912">
                  <c:v>2241.1196</c:v>
                </c:pt>
                <c:pt idx="913">
                  <c:v>2239.1909000000001</c:v>
                </c:pt>
                <c:pt idx="914">
                  <c:v>2237.2622000000001</c:v>
                </c:pt>
                <c:pt idx="915">
                  <c:v>2235.3335000000002</c:v>
                </c:pt>
                <c:pt idx="916">
                  <c:v>2233.4047999999998</c:v>
                </c:pt>
                <c:pt idx="917">
                  <c:v>2231.4760999999999</c:v>
                </c:pt>
                <c:pt idx="918">
                  <c:v>2229.5475999999999</c:v>
                </c:pt>
                <c:pt idx="919">
                  <c:v>2227.6188999999999</c:v>
                </c:pt>
                <c:pt idx="920">
                  <c:v>2225.6902</c:v>
                </c:pt>
                <c:pt idx="921">
                  <c:v>2223.7615000000001</c:v>
                </c:pt>
                <c:pt idx="922">
                  <c:v>2221.8328000000001</c:v>
                </c:pt>
                <c:pt idx="923">
                  <c:v>2219.904</c:v>
                </c:pt>
                <c:pt idx="924">
                  <c:v>2217.9753000000001</c:v>
                </c:pt>
                <c:pt idx="925">
                  <c:v>2216.0468999999998</c:v>
                </c:pt>
                <c:pt idx="926">
                  <c:v>2214.1181999999999</c:v>
                </c:pt>
                <c:pt idx="927">
                  <c:v>2212.1894000000002</c:v>
                </c:pt>
                <c:pt idx="928">
                  <c:v>2210.2606999999998</c:v>
                </c:pt>
                <c:pt idx="929">
                  <c:v>2208.3319999999999</c:v>
                </c:pt>
                <c:pt idx="930">
                  <c:v>2206.4032999999999</c:v>
                </c:pt>
                <c:pt idx="931">
                  <c:v>2204.4748</c:v>
                </c:pt>
                <c:pt idx="932">
                  <c:v>2202.5461</c:v>
                </c:pt>
                <c:pt idx="933">
                  <c:v>2200.6174000000001</c:v>
                </c:pt>
                <c:pt idx="934">
                  <c:v>2198.6887000000002</c:v>
                </c:pt>
                <c:pt idx="935">
                  <c:v>2196.7600000000002</c:v>
                </c:pt>
                <c:pt idx="936">
                  <c:v>2194.8312999999998</c:v>
                </c:pt>
                <c:pt idx="937">
                  <c:v>2192.9025999999999</c:v>
                </c:pt>
                <c:pt idx="938">
                  <c:v>2190.9740999999999</c:v>
                </c:pt>
                <c:pt idx="939">
                  <c:v>2189.0454</c:v>
                </c:pt>
                <c:pt idx="940">
                  <c:v>2187.1167</c:v>
                </c:pt>
                <c:pt idx="941">
                  <c:v>2185.1880000000001</c:v>
                </c:pt>
                <c:pt idx="942">
                  <c:v>2183.2593000000002</c:v>
                </c:pt>
                <c:pt idx="943">
                  <c:v>2181.3305999999998</c:v>
                </c:pt>
                <c:pt idx="944">
                  <c:v>2179.4018000000001</c:v>
                </c:pt>
                <c:pt idx="945">
                  <c:v>2177.4733999999999</c:v>
                </c:pt>
                <c:pt idx="946">
                  <c:v>2175.5446999999999</c:v>
                </c:pt>
                <c:pt idx="947">
                  <c:v>2173.616</c:v>
                </c:pt>
                <c:pt idx="948">
                  <c:v>2171.6871999999998</c:v>
                </c:pt>
                <c:pt idx="949">
                  <c:v>2169.7584999999999</c:v>
                </c:pt>
                <c:pt idx="950">
                  <c:v>2167.8298</c:v>
                </c:pt>
                <c:pt idx="951">
                  <c:v>2165.9014000000002</c:v>
                </c:pt>
                <c:pt idx="952">
                  <c:v>2163.9726000000001</c:v>
                </c:pt>
                <c:pt idx="953">
                  <c:v>2162.0439000000001</c:v>
                </c:pt>
                <c:pt idx="954">
                  <c:v>2160.1152000000002</c:v>
                </c:pt>
                <c:pt idx="955">
                  <c:v>2158.1864999999998</c:v>
                </c:pt>
                <c:pt idx="956">
                  <c:v>2156.2577999999999</c:v>
                </c:pt>
                <c:pt idx="957">
                  <c:v>2154.3290999999999</c:v>
                </c:pt>
                <c:pt idx="958">
                  <c:v>2152.4005999999999</c:v>
                </c:pt>
                <c:pt idx="959">
                  <c:v>2150.4719</c:v>
                </c:pt>
                <c:pt idx="960">
                  <c:v>2148.5432000000001</c:v>
                </c:pt>
                <c:pt idx="961">
                  <c:v>2146.6145000000001</c:v>
                </c:pt>
                <c:pt idx="962">
                  <c:v>2144.6858000000002</c:v>
                </c:pt>
                <c:pt idx="963">
                  <c:v>2142.7570999999998</c:v>
                </c:pt>
                <c:pt idx="964">
                  <c:v>2140.8283999999999</c:v>
                </c:pt>
                <c:pt idx="965">
                  <c:v>2138.8998999999999</c:v>
                </c:pt>
                <c:pt idx="966">
                  <c:v>2136.9712</c:v>
                </c:pt>
                <c:pt idx="967">
                  <c:v>2135.0425</c:v>
                </c:pt>
                <c:pt idx="968">
                  <c:v>2133.1138000000001</c:v>
                </c:pt>
                <c:pt idx="969">
                  <c:v>2131.1849999999999</c:v>
                </c:pt>
                <c:pt idx="970">
                  <c:v>2129.2563</c:v>
                </c:pt>
                <c:pt idx="971">
                  <c:v>2127.3279000000002</c:v>
                </c:pt>
                <c:pt idx="972">
                  <c:v>2125.3991999999998</c:v>
                </c:pt>
                <c:pt idx="973">
                  <c:v>2123.4704000000002</c:v>
                </c:pt>
                <c:pt idx="974">
                  <c:v>2121.5417000000002</c:v>
                </c:pt>
                <c:pt idx="975">
                  <c:v>2119.6129999999998</c:v>
                </c:pt>
                <c:pt idx="976">
                  <c:v>2117.6842999999999</c:v>
                </c:pt>
                <c:pt idx="977">
                  <c:v>2115.7556</c:v>
                </c:pt>
                <c:pt idx="978">
                  <c:v>2113.8271</c:v>
                </c:pt>
                <c:pt idx="979">
                  <c:v>2111.8984</c:v>
                </c:pt>
                <c:pt idx="980">
                  <c:v>2109.9697000000001</c:v>
                </c:pt>
                <c:pt idx="981">
                  <c:v>2108.0410000000002</c:v>
                </c:pt>
                <c:pt idx="982">
                  <c:v>2106.1122999999998</c:v>
                </c:pt>
                <c:pt idx="983">
                  <c:v>2104.1835999999998</c:v>
                </c:pt>
                <c:pt idx="984">
                  <c:v>2102.2548999999999</c:v>
                </c:pt>
                <c:pt idx="985">
                  <c:v>2100.3263999999999</c:v>
                </c:pt>
                <c:pt idx="986">
                  <c:v>2098.3977</c:v>
                </c:pt>
                <c:pt idx="987">
                  <c:v>2096.4690000000001</c:v>
                </c:pt>
                <c:pt idx="988">
                  <c:v>2094.5403000000001</c:v>
                </c:pt>
                <c:pt idx="989">
                  <c:v>2092.6116000000002</c:v>
                </c:pt>
                <c:pt idx="990">
                  <c:v>2090.6828999999998</c:v>
                </c:pt>
                <c:pt idx="991">
                  <c:v>2088.7543999999998</c:v>
                </c:pt>
                <c:pt idx="992">
                  <c:v>2086.8256999999999</c:v>
                </c:pt>
                <c:pt idx="993">
                  <c:v>2084.8969999999999</c:v>
                </c:pt>
                <c:pt idx="994">
                  <c:v>2082.9683</c:v>
                </c:pt>
                <c:pt idx="995">
                  <c:v>2081.0394999999999</c:v>
                </c:pt>
                <c:pt idx="996">
                  <c:v>2079.1107999999999</c:v>
                </c:pt>
                <c:pt idx="997">
                  <c:v>2077.1821</c:v>
                </c:pt>
                <c:pt idx="998">
                  <c:v>2075.2537000000002</c:v>
                </c:pt>
                <c:pt idx="999">
                  <c:v>2073.3249000000001</c:v>
                </c:pt>
                <c:pt idx="1000">
                  <c:v>2071.3962000000001</c:v>
                </c:pt>
                <c:pt idx="1001">
                  <c:v>2069.4675000000002</c:v>
                </c:pt>
                <c:pt idx="1002">
                  <c:v>2067.5387999999998</c:v>
                </c:pt>
                <c:pt idx="1003">
                  <c:v>2065.6100999999999</c:v>
                </c:pt>
                <c:pt idx="1004">
                  <c:v>2063.6813999999999</c:v>
                </c:pt>
                <c:pt idx="1005">
                  <c:v>2061.7529</c:v>
                </c:pt>
                <c:pt idx="1006">
                  <c:v>2059.8242</c:v>
                </c:pt>
                <c:pt idx="1007">
                  <c:v>2057.8955000000001</c:v>
                </c:pt>
                <c:pt idx="1008">
                  <c:v>2055.9668000000001</c:v>
                </c:pt>
                <c:pt idx="1009">
                  <c:v>2054.0381000000002</c:v>
                </c:pt>
                <c:pt idx="1010">
                  <c:v>2052.1093999999998</c:v>
                </c:pt>
                <c:pt idx="1011">
                  <c:v>2050.1808999999998</c:v>
                </c:pt>
                <c:pt idx="1012">
                  <c:v>2048.2521999999999</c:v>
                </c:pt>
                <c:pt idx="1013">
                  <c:v>2046.3235</c:v>
                </c:pt>
                <c:pt idx="1014">
                  <c:v>2044.3948</c:v>
                </c:pt>
                <c:pt idx="1015">
                  <c:v>2042.4661000000001</c:v>
                </c:pt>
                <c:pt idx="1016">
                  <c:v>2040.5374999999999</c:v>
                </c:pt>
                <c:pt idx="1017">
                  <c:v>2038.6088</c:v>
                </c:pt>
                <c:pt idx="1018">
                  <c:v>2036.68</c:v>
                </c:pt>
                <c:pt idx="1019">
                  <c:v>2034.7512999999999</c:v>
                </c:pt>
                <c:pt idx="1020">
                  <c:v>2032.8226999999999</c:v>
                </c:pt>
                <c:pt idx="1021">
                  <c:v>2030.894</c:v>
                </c:pt>
                <c:pt idx="1022">
                  <c:v>2028.9653000000001</c:v>
                </c:pt>
                <c:pt idx="1023">
                  <c:v>2027.0367000000001</c:v>
                </c:pt>
                <c:pt idx="1024">
                  <c:v>2025.1079999999999</c:v>
                </c:pt>
                <c:pt idx="1025">
                  <c:v>2023.1793</c:v>
                </c:pt>
                <c:pt idx="1026">
                  <c:v>2021.2507000000001</c:v>
                </c:pt>
                <c:pt idx="1027">
                  <c:v>2019.3219999999999</c:v>
                </c:pt>
                <c:pt idx="1028">
                  <c:v>2017.3933</c:v>
                </c:pt>
                <c:pt idx="1029">
                  <c:v>2015.4646</c:v>
                </c:pt>
                <c:pt idx="1030">
                  <c:v>2013.5360000000001</c:v>
                </c:pt>
                <c:pt idx="1031">
                  <c:v>2011.6072999999999</c:v>
                </c:pt>
                <c:pt idx="1032">
                  <c:v>2009.6786</c:v>
                </c:pt>
                <c:pt idx="1033">
                  <c:v>2007.75</c:v>
                </c:pt>
                <c:pt idx="1034">
                  <c:v>2005.8213000000001</c:v>
                </c:pt>
                <c:pt idx="1035">
                  <c:v>2003.8925999999999</c:v>
                </c:pt>
                <c:pt idx="1036">
                  <c:v>2001.9639999999999</c:v>
                </c:pt>
                <c:pt idx="1037">
                  <c:v>2000.0353</c:v>
                </c:pt>
                <c:pt idx="1038">
                  <c:v>1998.1066000000001</c:v>
                </c:pt>
                <c:pt idx="1039">
                  <c:v>1996.1777999999999</c:v>
                </c:pt>
                <c:pt idx="1040">
                  <c:v>1994.2492999999999</c:v>
                </c:pt>
                <c:pt idx="1041">
                  <c:v>1992.3205</c:v>
                </c:pt>
                <c:pt idx="1042">
                  <c:v>1990.3918000000001</c:v>
                </c:pt>
                <c:pt idx="1043">
                  <c:v>1988.4631999999999</c:v>
                </c:pt>
                <c:pt idx="1044">
                  <c:v>1986.5345</c:v>
                </c:pt>
                <c:pt idx="1045">
                  <c:v>1984.6058</c:v>
                </c:pt>
                <c:pt idx="1046">
                  <c:v>1982.6772000000001</c:v>
                </c:pt>
                <c:pt idx="1047">
                  <c:v>1980.7484999999999</c:v>
                </c:pt>
                <c:pt idx="1048">
                  <c:v>1978.8198</c:v>
                </c:pt>
                <c:pt idx="1049">
                  <c:v>1976.8911000000001</c:v>
                </c:pt>
                <c:pt idx="1050">
                  <c:v>1974.9625000000001</c:v>
                </c:pt>
                <c:pt idx="1051">
                  <c:v>1973.0337999999999</c:v>
                </c:pt>
                <c:pt idx="1052">
                  <c:v>1971.1051</c:v>
                </c:pt>
                <c:pt idx="1053">
                  <c:v>1969.1765</c:v>
                </c:pt>
                <c:pt idx="1054">
                  <c:v>1967.2478000000001</c:v>
                </c:pt>
                <c:pt idx="1055">
                  <c:v>1965.3190999999999</c:v>
                </c:pt>
                <c:pt idx="1056">
                  <c:v>1963.3905</c:v>
                </c:pt>
                <c:pt idx="1057">
                  <c:v>1961.4618</c:v>
                </c:pt>
                <c:pt idx="1058">
                  <c:v>1959.5331000000001</c:v>
                </c:pt>
                <c:pt idx="1059">
                  <c:v>1957.6043999999999</c:v>
                </c:pt>
                <c:pt idx="1060">
                  <c:v>1955.6758</c:v>
                </c:pt>
                <c:pt idx="1061">
                  <c:v>1953.7471</c:v>
                </c:pt>
                <c:pt idx="1062">
                  <c:v>1951.8182999999999</c:v>
                </c:pt>
                <c:pt idx="1063">
                  <c:v>1949.8897999999999</c:v>
                </c:pt>
                <c:pt idx="1064">
                  <c:v>1947.961</c:v>
                </c:pt>
                <c:pt idx="1065">
                  <c:v>1946.0323000000001</c:v>
                </c:pt>
                <c:pt idx="1066">
                  <c:v>1944.1036999999999</c:v>
                </c:pt>
                <c:pt idx="1067">
                  <c:v>1942.175</c:v>
                </c:pt>
                <c:pt idx="1068">
                  <c:v>1940.2463</c:v>
                </c:pt>
                <c:pt idx="1069">
                  <c:v>1938.3176000000001</c:v>
                </c:pt>
                <c:pt idx="1070">
                  <c:v>1936.3889999999999</c:v>
                </c:pt>
                <c:pt idx="1071">
                  <c:v>1934.4603</c:v>
                </c:pt>
                <c:pt idx="1072">
                  <c:v>1932.5316</c:v>
                </c:pt>
                <c:pt idx="1073">
                  <c:v>1930.6030000000001</c:v>
                </c:pt>
                <c:pt idx="1074">
                  <c:v>1928.6742999999999</c:v>
                </c:pt>
                <c:pt idx="1075">
                  <c:v>1926.7456</c:v>
                </c:pt>
                <c:pt idx="1076">
                  <c:v>1924.817</c:v>
                </c:pt>
                <c:pt idx="1077">
                  <c:v>1922.8883000000001</c:v>
                </c:pt>
                <c:pt idx="1078">
                  <c:v>1920.9595999999999</c:v>
                </c:pt>
                <c:pt idx="1079">
                  <c:v>1919.0309</c:v>
                </c:pt>
                <c:pt idx="1080">
                  <c:v>1917.1023</c:v>
                </c:pt>
                <c:pt idx="1081">
                  <c:v>1915.1736000000001</c:v>
                </c:pt>
                <c:pt idx="1082">
                  <c:v>1913.2448999999999</c:v>
                </c:pt>
                <c:pt idx="1083">
                  <c:v>1911.3163</c:v>
                </c:pt>
                <c:pt idx="1084">
                  <c:v>1909.3876</c:v>
                </c:pt>
                <c:pt idx="1085">
                  <c:v>1907.4589000000001</c:v>
                </c:pt>
                <c:pt idx="1086">
                  <c:v>1905.5302999999999</c:v>
                </c:pt>
                <c:pt idx="1087">
                  <c:v>1903.6016</c:v>
                </c:pt>
                <c:pt idx="1088">
                  <c:v>1901.6728000000001</c:v>
                </c:pt>
                <c:pt idx="1089">
                  <c:v>1899.7440999999999</c:v>
                </c:pt>
                <c:pt idx="1090">
                  <c:v>1897.8154999999999</c:v>
                </c:pt>
                <c:pt idx="1091">
                  <c:v>1895.8868</c:v>
                </c:pt>
                <c:pt idx="1092">
                  <c:v>1893.9581000000001</c:v>
                </c:pt>
                <c:pt idx="1093">
                  <c:v>1892.0295000000001</c:v>
                </c:pt>
                <c:pt idx="1094">
                  <c:v>1890.1007999999999</c:v>
                </c:pt>
                <c:pt idx="1095">
                  <c:v>1888.1721</c:v>
                </c:pt>
                <c:pt idx="1096">
                  <c:v>1886.2435</c:v>
                </c:pt>
                <c:pt idx="1097">
                  <c:v>1884.3148000000001</c:v>
                </c:pt>
                <c:pt idx="1098">
                  <c:v>1882.3860999999999</c:v>
                </c:pt>
                <c:pt idx="1099">
                  <c:v>1880.4574</c:v>
                </c:pt>
                <c:pt idx="1100">
                  <c:v>1878.5288</c:v>
                </c:pt>
                <c:pt idx="1101">
                  <c:v>1876.6001000000001</c:v>
                </c:pt>
                <c:pt idx="1102">
                  <c:v>1874.6713999999999</c:v>
                </c:pt>
                <c:pt idx="1103">
                  <c:v>1872.7428</c:v>
                </c:pt>
                <c:pt idx="1104">
                  <c:v>1870.8141000000001</c:v>
                </c:pt>
                <c:pt idx="1105">
                  <c:v>1868.8853999999999</c:v>
                </c:pt>
                <c:pt idx="1106">
                  <c:v>1866.9567999999999</c:v>
                </c:pt>
                <c:pt idx="1107">
                  <c:v>1865.0281</c:v>
                </c:pt>
                <c:pt idx="1108">
                  <c:v>1863.0994000000001</c:v>
                </c:pt>
                <c:pt idx="1109">
                  <c:v>1861.1705999999999</c:v>
                </c:pt>
                <c:pt idx="1110">
                  <c:v>1859.2420999999999</c:v>
                </c:pt>
                <c:pt idx="1111">
                  <c:v>1857.3133</c:v>
                </c:pt>
                <c:pt idx="1112">
                  <c:v>1855.3846000000001</c:v>
                </c:pt>
                <c:pt idx="1113">
                  <c:v>1853.4559999999999</c:v>
                </c:pt>
                <c:pt idx="1114">
                  <c:v>1851.5273</c:v>
                </c:pt>
                <c:pt idx="1115">
                  <c:v>1849.5986</c:v>
                </c:pt>
                <c:pt idx="1116">
                  <c:v>1847.67</c:v>
                </c:pt>
                <c:pt idx="1117">
                  <c:v>1845.7412999999999</c:v>
                </c:pt>
                <c:pt idx="1118">
                  <c:v>1843.8126</c:v>
                </c:pt>
                <c:pt idx="1119">
                  <c:v>1841.8839</c:v>
                </c:pt>
                <c:pt idx="1120">
                  <c:v>1839.9553000000001</c:v>
                </c:pt>
                <c:pt idx="1121">
                  <c:v>1838.0265999999999</c:v>
                </c:pt>
                <c:pt idx="1122">
                  <c:v>1836.0979</c:v>
                </c:pt>
                <c:pt idx="1123">
                  <c:v>1834.1693</c:v>
                </c:pt>
                <c:pt idx="1124">
                  <c:v>1832.2406000000001</c:v>
                </c:pt>
                <c:pt idx="1125">
                  <c:v>1830.3118999999999</c:v>
                </c:pt>
                <c:pt idx="1126">
                  <c:v>1828.3833</c:v>
                </c:pt>
                <c:pt idx="1127">
                  <c:v>1826.4546</c:v>
                </c:pt>
                <c:pt idx="1128">
                  <c:v>1824.5259000000001</c:v>
                </c:pt>
                <c:pt idx="1129">
                  <c:v>1822.5971999999999</c:v>
                </c:pt>
                <c:pt idx="1130">
                  <c:v>1820.6686</c:v>
                </c:pt>
                <c:pt idx="1131">
                  <c:v>1818.7399</c:v>
                </c:pt>
                <c:pt idx="1132">
                  <c:v>1816.8110999999999</c:v>
                </c:pt>
                <c:pt idx="1133">
                  <c:v>1814.8825999999999</c:v>
                </c:pt>
                <c:pt idx="1134">
                  <c:v>1812.9538</c:v>
                </c:pt>
                <c:pt idx="1135">
                  <c:v>1811.0251000000001</c:v>
                </c:pt>
                <c:pt idx="1136">
                  <c:v>1809.0965000000001</c:v>
                </c:pt>
                <c:pt idx="1137">
                  <c:v>1807.1677999999999</c:v>
                </c:pt>
                <c:pt idx="1138">
                  <c:v>1805.2391</c:v>
                </c:pt>
                <c:pt idx="1139">
                  <c:v>1803.3104000000001</c:v>
                </c:pt>
                <c:pt idx="1140">
                  <c:v>1801.3818000000001</c:v>
                </c:pt>
                <c:pt idx="1141">
                  <c:v>1799.4530999999999</c:v>
                </c:pt>
                <c:pt idx="1142">
                  <c:v>1797.5244</c:v>
                </c:pt>
                <c:pt idx="1143">
                  <c:v>1795.5958000000001</c:v>
                </c:pt>
                <c:pt idx="1144">
                  <c:v>1793.6670999999999</c:v>
                </c:pt>
                <c:pt idx="1145">
                  <c:v>1791.7384</c:v>
                </c:pt>
                <c:pt idx="1146">
                  <c:v>1789.8098</c:v>
                </c:pt>
                <c:pt idx="1147">
                  <c:v>1787.8811000000001</c:v>
                </c:pt>
                <c:pt idx="1148">
                  <c:v>1785.9523999999999</c:v>
                </c:pt>
                <c:pt idx="1149">
                  <c:v>1784.0237</c:v>
                </c:pt>
                <c:pt idx="1150">
                  <c:v>1782.0951</c:v>
                </c:pt>
                <c:pt idx="1151">
                  <c:v>1780.1664000000001</c:v>
                </c:pt>
                <c:pt idx="1152">
                  <c:v>1778.2376999999999</c:v>
                </c:pt>
                <c:pt idx="1153">
                  <c:v>1776.3090999999999</c:v>
                </c:pt>
                <c:pt idx="1154">
                  <c:v>1774.3804</c:v>
                </c:pt>
                <c:pt idx="1155">
                  <c:v>1772.4517000000001</c:v>
                </c:pt>
                <c:pt idx="1156">
                  <c:v>1770.5231000000001</c:v>
                </c:pt>
                <c:pt idx="1157">
                  <c:v>1768.5944</c:v>
                </c:pt>
                <c:pt idx="1158">
                  <c:v>1766.6656</c:v>
                </c:pt>
                <c:pt idx="1159">
                  <c:v>1764.7369000000001</c:v>
                </c:pt>
                <c:pt idx="1160">
                  <c:v>1762.8082999999999</c:v>
                </c:pt>
                <c:pt idx="1161">
                  <c:v>1760.8796</c:v>
                </c:pt>
                <c:pt idx="1162">
                  <c:v>1758.9509</c:v>
                </c:pt>
                <c:pt idx="1163">
                  <c:v>1757.0223000000001</c:v>
                </c:pt>
                <c:pt idx="1164">
                  <c:v>1755.0935999999999</c:v>
                </c:pt>
                <c:pt idx="1165">
                  <c:v>1753.1649</c:v>
                </c:pt>
                <c:pt idx="1166">
                  <c:v>1751.2363</c:v>
                </c:pt>
                <c:pt idx="1167">
                  <c:v>1749.3076000000001</c:v>
                </c:pt>
                <c:pt idx="1168">
                  <c:v>1747.3788999999999</c:v>
                </c:pt>
                <c:pt idx="1169">
                  <c:v>1745.4502</c:v>
                </c:pt>
                <c:pt idx="1170">
                  <c:v>1743.5216</c:v>
                </c:pt>
                <c:pt idx="1171">
                  <c:v>1741.5929000000001</c:v>
                </c:pt>
                <c:pt idx="1172">
                  <c:v>1739.6641999999999</c:v>
                </c:pt>
                <c:pt idx="1173">
                  <c:v>1737.7356</c:v>
                </c:pt>
                <c:pt idx="1174">
                  <c:v>1735.8069</c:v>
                </c:pt>
                <c:pt idx="1175">
                  <c:v>1733.8782000000001</c:v>
                </c:pt>
                <c:pt idx="1176">
                  <c:v>1731.9495999999999</c:v>
                </c:pt>
                <c:pt idx="1177">
                  <c:v>1730.0209</c:v>
                </c:pt>
                <c:pt idx="1178">
                  <c:v>1728.0922</c:v>
                </c:pt>
                <c:pt idx="1179">
                  <c:v>1726.1633999999999</c:v>
                </c:pt>
                <c:pt idx="1180">
                  <c:v>1724.2348999999999</c:v>
                </c:pt>
                <c:pt idx="1181">
                  <c:v>1722.3061</c:v>
                </c:pt>
                <c:pt idx="1182">
                  <c:v>1720.3774000000001</c:v>
                </c:pt>
                <c:pt idx="1183">
                  <c:v>1718.4487999999999</c:v>
                </c:pt>
                <c:pt idx="1184">
                  <c:v>1716.5201</c:v>
                </c:pt>
                <c:pt idx="1185">
                  <c:v>1714.5914</c:v>
                </c:pt>
                <c:pt idx="1186">
                  <c:v>1712.6628000000001</c:v>
                </c:pt>
                <c:pt idx="1187">
                  <c:v>1710.7340999999999</c:v>
                </c:pt>
                <c:pt idx="1188">
                  <c:v>1708.8054</c:v>
                </c:pt>
                <c:pt idx="1189">
                  <c:v>1706.8767</c:v>
                </c:pt>
                <c:pt idx="1190">
                  <c:v>1704.9481000000001</c:v>
                </c:pt>
                <c:pt idx="1191">
                  <c:v>1703.0193999999999</c:v>
                </c:pt>
                <c:pt idx="1192">
                  <c:v>1701.0907</c:v>
                </c:pt>
                <c:pt idx="1193">
                  <c:v>1699.1621</c:v>
                </c:pt>
                <c:pt idx="1194">
                  <c:v>1697.2334000000001</c:v>
                </c:pt>
                <c:pt idx="1195">
                  <c:v>1695.3046999999999</c:v>
                </c:pt>
                <c:pt idx="1196">
                  <c:v>1693.3761</c:v>
                </c:pt>
                <c:pt idx="1197">
                  <c:v>1691.4474</c:v>
                </c:pt>
                <c:pt idx="1198">
                  <c:v>1689.5187000000001</c:v>
                </c:pt>
                <c:pt idx="1199">
                  <c:v>1687.59</c:v>
                </c:pt>
                <c:pt idx="1200">
                  <c:v>1685.6614</c:v>
                </c:pt>
                <c:pt idx="1201">
                  <c:v>1683.7327</c:v>
                </c:pt>
                <c:pt idx="1202">
                  <c:v>1681.8039000000001</c:v>
                </c:pt>
                <c:pt idx="1203">
                  <c:v>1679.8753999999999</c:v>
                </c:pt>
                <c:pt idx="1204">
                  <c:v>1677.9466</c:v>
                </c:pt>
                <c:pt idx="1205">
                  <c:v>1676.0179000000001</c:v>
                </c:pt>
                <c:pt idx="1206">
                  <c:v>1674.0893000000001</c:v>
                </c:pt>
                <c:pt idx="1207">
                  <c:v>1672.1605999999999</c:v>
                </c:pt>
                <c:pt idx="1208">
                  <c:v>1670.2319</c:v>
                </c:pt>
                <c:pt idx="1209">
                  <c:v>1668.3032000000001</c:v>
                </c:pt>
                <c:pt idx="1210">
                  <c:v>1666.3746000000001</c:v>
                </c:pt>
                <c:pt idx="1211">
                  <c:v>1664.4458999999999</c:v>
                </c:pt>
                <c:pt idx="1212">
                  <c:v>1662.5172</c:v>
                </c:pt>
                <c:pt idx="1213">
                  <c:v>1660.5886</c:v>
                </c:pt>
                <c:pt idx="1214">
                  <c:v>1658.6599000000001</c:v>
                </c:pt>
                <c:pt idx="1215">
                  <c:v>1656.7311999999999</c:v>
                </c:pt>
                <c:pt idx="1216">
                  <c:v>1654.8026</c:v>
                </c:pt>
                <c:pt idx="1217">
                  <c:v>1652.8739</c:v>
                </c:pt>
                <c:pt idx="1218">
                  <c:v>1650.9452000000001</c:v>
                </c:pt>
                <c:pt idx="1219">
                  <c:v>1649.0165</c:v>
                </c:pt>
                <c:pt idx="1220">
                  <c:v>1647.0879</c:v>
                </c:pt>
                <c:pt idx="1221">
                  <c:v>1645.1592000000001</c:v>
                </c:pt>
                <c:pt idx="1222">
                  <c:v>1643.2304999999999</c:v>
                </c:pt>
                <c:pt idx="1223">
                  <c:v>1641.3018999999999</c:v>
                </c:pt>
                <c:pt idx="1224">
                  <c:v>1639.3732</c:v>
                </c:pt>
                <c:pt idx="1225">
                  <c:v>1637.4444000000001</c:v>
                </c:pt>
                <c:pt idx="1226">
                  <c:v>1635.5159000000001</c:v>
                </c:pt>
                <c:pt idx="1227">
                  <c:v>1633.5871</c:v>
                </c:pt>
                <c:pt idx="1228">
                  <c:v>1631.6584</c:v>
                </c:pt>
                <c:pt idx="1229">
                  <c:v>1629.7297000000001</c:v>
                </c:pt>
                <c:pt idx="1230">
                  <c:v>1627.8010999999999</c:v>
                </c:pt>
                <c:pt idx="1231">
                  <c:v>1625.8724</c:v>
                </c:pt>
                <c:pt idx="1232">
                  <c:v>1623.9437</c:v>
                </c:pt>
                <c:pt idx="1233">
                  <c:v>1622.0151000000001</c:v>
                </c:pt>
                <c:pt idx="1234">
                  <c:v>1620.0863999999999</c:v>
                </c:pt>
                <c:pt idx="1235">
                  <c:v>1618.1577</c:v>
                </c:pt>
                <c:pt idx="1236">
                  <c:v>1616.2291</c:v>
                </c:pt>
                <c:pt idx="1237">
                  <c:v>1614.3004000000001</c:v>
                </c:pt>
                <c:pt idx="1238">
                  <c:v>1612.3716999999999</c:v>
                </c:pt>
                <c:pt idx="1239">
                  <c:v>1610.443</c:v>
                </c:pt>
                <c:pt idx="1240">
                  <c:v>1608.5144</c:v>
                </c:pt>
                <c:pt idx="1241">
                  <c:v>1606.5857000000001</c:v>
                </c:pt>
                <c:pt idx="1242">
                  <c:v>1604.6569999999999</c:v>
                </c:pt>
                <c:pt idx="1243">
                  <c:v>1602.7284</c:v>
                </c:pt>
                <c:pt idx="1244">
                  <c:v>1600.7997</c:v>
                </c:pt>
                <c:pt idx="1245">
                  <c:v>1598.8710000000001</c:v>
                </c:pt>
                <c:pt idx="1246">
                  <c:v>1596.9423999999999</c:v>
                </c:pt>
                <c:pt idx="1247">
                  <c:v>1595.0137</c:v>
                </c:pt>
                <c:pt idx="1248">
                  <c:v>1593.085</c:v>
                </c:pt>
                <c:pt idx="1249">
                  <c:v>1591.1561999999999</c:v>
                </c:pt>
                <c:pt idx="1250">
                  <c:v>1589.2276999999999</c:v>
                </c:pt>
                <c:pt idx="1251">
                  <c:v>1587.2989</c:v>
                </c:pt>
                <c:pt idx="1252">
                  <c:v>1585.3702000000001</c:v>
                </c:pt>
                <c:pt idx="1253">
                  <c:v>1583.4416000000001</c:v>
                </c:pt>
                <c:pt idx="1254">
                  <c:v>1581.5128999999999</c:v>
                </c:pt>
                <c:pt idx="1255">
                  <c:v>1579.5842</c:v>
                </c:pt>
                <c:pt idx="1256">
                  <c:v>1577.6556</c:v>
                </c:pt>
                <c:pt idx="1257">
                  <c:v>1575.7268999999999</c:v>
                </c:pt>
                <c:pt idx="1258">
                  <c:v>1573.7982</c:v>
                </c:pt>
                <c:pt idx="1259">
                  <c:v>1571.8695</c:v>
                </c:pt>
                <c:pt idx="1260">
                  <c:v>1569.9409000000001</c:v>
                </c:pt>
                <c:pt idx="1261">
                  <c:v>1568.0121999999999</c:v>
                </c:pt>
                <c:pt idx="1262">
                  <c:v>1566.0835</c:v>
                </c:pt>
                <c:pt idx="1263">
                  <c:v>1564.1549</c:v>
                </c:pt>
                <c:pt idx="1264">
                  <c:v>1562.2262000000001</c:v>
                </c:pt>
                <c:pt idx="1265">
                  <c:v>1560.2974999999999</c:v>
                </c:pt>
                <c:pt idx="1266">
                  <c:v>1558.3688999999999</c:v>
                </c:pt>
                <c:pt idx="1267">
                  <c:v>1556.4402</c:v>
                </c:pt>
                <c:pt idx="1268">
                  <c:v>1554.5115000000001</c:v>
                </c:pt>
                <c:pt idx="1269">
                  <c:v>1552.5827999999999</c:v>
                </c:pt>
                <c:pt idx="1270">
                  <c:v>1550.6541999999999</c:v>
                </c:pt>
                <c:pt idx="1271">
                  <c:v>1548.7255</c:v>
                </c:pt>
                <c:pt idx="1272">
                  <c:v>1546.7967000000001</c:v>
                </c:pt>
                <c:pt idx="1273">
                  <c:v>1544.8681999999999</c:v>
                </c:pt>
                <c:pt idx="1274">
                  <c:v>1542.9394</c:v>
                </c:pt>
                <c:pt idx="1275">
                  <c:v>1541.0107</c:v>
                </c:pt>
                <c:pt idx="1276">
                  <c:v>1539.0821000000001</c:v>
                </c:pt>
                <c:pt idx="1277">
                  <c:v>1537.1533999999999</c:v>
                </c:pt>
                <c:pt idx="1278">
                  <c:v>1535.2247</c:v>
                </c:pt>
                <c:pt idx="1279">
                  <c:v>1533.296</c:v>
                </c:pt>
                <c:pt idx="1280">
                  <c:v>1531.3674000000001</c:v>
                </c:pt>
                <c:pt idx="1281">
                  <c:v>1529.4386999999999</c:v>
                </c:pt>
                <c:pt idx="1282">
                  <c:v>1527.51</c:v>
                </c:pt>
                <c:pt idx="1283">
                  <c:v>1525.5814</c:v>
                </c:pt>
                <c:pt idx="1284">
                  <c:v>1523.6527000000001</c:v>
                </c:pt>
                <c:pt idx="1285">
                  <c:v>1521.7239999999999</c:v>
                </c:pt>
                <c:pt idx="1286">
                  <c:v>1519.7954</c:v>
                </c:pt>
                <c:pt idx="1287">
                  <c:v>1517.8667</c:v>
                </c:pt>
                <c:pt idx="1288">
                  <c:v>1515.9380000000001</c:v>
                </c:pt>
                <c:pt idx="1289">
                  <c:v>1514.0092999999999</c:v>
                </c:pt>
                <c:pt idx="1290">
                  <c:v>1512.0807</c:v>
                </c:pt>
                <c:pt idx="1291">
                  <c:v>1510.152</c:v>
                </c:pt>
                <c:pt idx="1292">
                  <c:v>1508.2233000000001</c:v>
                </c:pt>
                <c:pt idx="1293">
                  <c:v>1506.2946999999999</c:v>
                </c:pt>
                <c:pt idx="1294">
                  <c:v>1504.366</c:v>
                </c:pt>
                <c:pt idx="1295">
                  <c:v>1502.4372000000001</c:v>
                </c:pt>
                <c:pt idx="1296">
                  <c:v>1500.5087000000001</c:v>
                </c:pt>
                <c:pt idx="1297">
                  <c:v>1498.5799</c:v>
                </c:pt>
                <c:pt idx="1298">
                  <c:v>1496.6512</c:v>
                </c:pt>
                <c:pt idx="1299">
                  <c:v>1494.7225000000001</c:v>
                </c:pt>
                <c:pt idx="1300">
                  <c:v>1492.7938999999999</c:v>
                </c:pt>
                <c:pt idx="1301">
                  <c:v>1490.8652</c:v>
                </c:pt>
                <c:pt idx="1302">
                  <c:v>1488.9365</c:v>
                </c:pt>
                <c:pt idx="1303">
                  <c:v>1487.0079000000001</c:v>
                </c:pt>
                <c:pt idx="1304">
                  <c:v>1485.0791999999999</c:v>
                </c:pt>
                <c:pt idx="1305">
                  <c:v>1483.1505</c:v>
                </c:pt>
                <c:pt idx="1306">
                  <c:v>1481.2219</c:v>
                </c:pt>
                <c:pt idx="1307">
                  <c:v>1479.2932000000001</c:v>
                </c:pt>
                <c:pt idx="1308">
                  <c:v>1477.3644999999999</c:v>
                </c:pt>
                <c:pt idx="1309">
                  <c:v>1475.4358</c:v>
                </c:pt>
                <c:pt idx="1310">
                  <c:v>1473.5072</c:v>
                </c:pt>
                <c:pt idx="1311">
                  <c:v>1471.5785000000001</c:v>
                </c:pt>
                <c:pt idx="1312">
                  <c:v>1469.6497999999999</c:v>
                </c:pt>
                <c:pt idx="1313">
                  <c:v>1467.7212</c:v>
                </c:pt>
                <c:pt idx="1314">
                  <c:v>1465.7925</c:v>
                </c:pt>
                <c:pt idx="1315">
                  <c:v>1463.8638000000001</c:v>
                </c:pt>
                <c:pt idx="1316">
                  <c:v>1461.9351999999999</c:v>
                </c:pt>
                <c:pt idx="1317">
                  <c:v>1460.0065</c:v>
                </c:pt>
                <c:pt idx="1318">
                  <c:v>1458.0777</c:v>
                </c:pt>
                <c:pt idx="1319">
                  <c:v>1456.1489999999999</c:v>
                </c:pt>
                <c:pt idx="1320">
                  <c:v>1454.2203999999999</c:v>
                </c:pt>
                <c:pt idx="1321">
                  <c:v>1452.2917</c:v>
                </c:pt>
                <c:pt idx="1322">
                  <c:v>1450.3630000000001</c:v>
                </c:pt>
                <c:pt idx="1323">
                  <c:v>1448.4344000000001</c:v>
                </c:pt>
                <c:pt idx="1324">
                  <c:v>1446.5056999999999</c:v>
                </c:pt>
                <c:pt idx="1325">
                  <c:v>1444.577</c:v>
                </c:pt>
                <c:pt idx="1326">
                  <c:v>1442.6484</c:v>
                </c:pt>
                <c:pt idx="1327">
                  <c:v>1440.7197000000001</c:v>
                </c:pt>
                <c:pt idx="1328">
                  <c:v>1438.7909999999999</c:v>
                </c:pt>
                <c:pt idx="1329">
                  <c:v>1436.8623</c:v>
                </c:pt>
                <c:pt idx="1330">
                  <c:v>1434.9337</c:v>
                </c:pt>
                <c:pt idx="1331">
                  <c:v>1433.0050000000001</c:v>
                </c:pt>
                <c:pt idx="1332">
                  <c:v>1431.0762999999999</c:v>
                </c:pt>
                <c:pt idx="1333">
                  <c:v>1429.1477</c:v>
                </c:pt>
                <c:pt idx="1334">
                  <c:v>1427.2190000000001</c:v>
                </c:pt>
                <c:pt idx="1335">
                  <c:v>1425.2902999999999</c:v>
                </c:pt>
                <c:pt idx="1336">
                  <c:v>1423.3616999999999</c:v>
                </c:pt>
                <c:pt idx="1337">
                  <c:v>1421.433</c:v>
                </c:pt>
                <c:pt idx="1338">
                  <c:v>1419.5043000000001</c:v>
                </c:pt>
                <c:pt idx="1339">
                  <c:v>1417.5755999999999</c:v>
                </c:pt>
                <c:pt idx="1340">
                  <c:v>1415.6469999999999</c:v>
                </c:pt>
                <c:pt idx="1341">
                  <c:v>1413.7183</c:v>
                </c:pt>
                <c:pt idx="1342">
                  <c:v>1411.7895000000001</c:v>
                </c:pt>
                <c:pt idx="1343">
                  <c:v>1409.8610000000001</c:v>
                </c:pt>
                <c:pt idx="1344">
                  <c:v>1407.9322</c:v>
                </c:pt>
                <c:pt idx="1345">
                  <c:v>1406.0035</c:v>
                </c:pt>
                <c:pt idx="1346">
                  <c:v>1404.0749000000001</c:v>
                </c:pt>
                <c:pt idx="1347">
                  <c:v>1402.1461999999999</c:v>
                </c:pt>
                <c:pt idx="1348">
                  <c:v>1400.2175</c:v>
                </c:pt>
                <c:pt idx="1349">
                  <c:v>1398.2888</c:v>
                </c:pt>
                <c:pt idx="1350">
                  <c:v>1396.3602000000001</c:v>
                </c:pt>
                <c:pt idx="1351">
                  <c:v>1394.4314999999999</c:v>
                </c:pt>
                <c:pt idx="1352">
                  <c:v>1392.5028</c:v>
                </c:pt>
                <c:pt idx="1353">
                  <c:v>1390.5742</c:v>
                </c:pt>
                <c:pt idx="1354">
                  <c:v>1388.6455000000001</c:v>
                </c:pt>
                <c:pt idx="1355">
                  <c:v>1386.7167999999999</c:v>
                </c:pt>
                <c:pt idx="1356">
                  <c:v>1384.7882</c:v>
                </c:pt>
                <c:pt idx="1357">
                  <c:v>1382.8595</c:v>
                </c:pt>
                <c:pt idx="1358">
                  <c:v>1380.9308000000001</c:v>
                </c:pt>
                <c:pt idx="1359">
                  <c:v>1379.0020999999999</c:v>
                </c:pt>
                <c:pt idx="1360">
                  <c:v>1377.0735</c:v>
                </c:pt>
                <c:pt idx="1361">
                  <c:v>1375.1448</c:v>
                </c:pt>
                <c:pt idx="1362">
                  <c:v>1373.2161000000001</c:v>
                </c:pt>
                <c:pt idx="1363">
                  <c:v>1371.2874999999999</c:v>
                </c:pt>
                <c:pt idx="1364">
                  <c:v>1369.3588</c:v>
                </c:pt>
                <c:pt idx="1365">
                  <c:v>1367.43</c:v>
                </c:pt>
                <c:pt idx="1366">
                  <c:v>1365.5015000000001</c:v>
                </c:pt>
                <c:pt idx="1367">
                  <c:v>1363.5726999999999</c:v>
                </c:pt>
                <c:pt idx="1368">
                  <c:v>1361.644</c:v>
                </c:pt>
                <c:pt idx="1369">
                  <c:v>1359.7153000000001</c:v>
                </c:pt>
                <c:pt idx="1370">
                  <c:v>1357.7867000000001</c:v>
                </c:pt>
                <c:pt idx="1371">
                  <c:v>1355.8579999999999</c:v>
                </c:pt>
                <c:pt idx="1372">
                  <c:v>1353.9293</c:v>
                </c:pt>
                <c:pt idx="1373">
                  <c:v>1352.0007000000001</c:v>
                </c:pt>
                <c:pt idx="1374">
                  <c:v>1350.0719999999999</c:v>
                </c:pt>
                <c:pt idx="1375">
                  <c:v>1348.1433</c:v>
                </c:pt>
                <c:pt idx="1376">
                  <c:v>1346.2147</c:v>
                </c:pt>
                <c:pt idx="1377">
                  <c:v>1344.2860000000001</c:v>
                </c:pt>
                <c:pt idx="1378">
                  <c:v>1342.3572999999999</c:v>
                </c:pt>
                <c:pt idx="1379">
                  <c:v>1340.4286</c:v>
                </c:pt>
                <c:pt idx="1380">
                  <c:v>1338.5</c:v>
                </c:pt>
                <c:pt idx="1381">
                  <c:v>1336.5713000000001</c:v>
                </c:pt>
                <c:pt idx="1382">
                  <c:v>1334.6425999999999</c:v>
                </c:pt>
                <c:pt idx="1383">
                  <c:v>1332.7139999999999</c:v>
                </c:pt>
                <c:pt idx="1384">
                  <c:v>1330.7853</c:v>
                </c:pt>
                <c:pt idx="1385">
                  <c:v>1328.8566000000001</c:v>
                </c:pt>
                <c:pt idx="1386">
                  <c:v>1326.9280000000001</c:v>
                </c:pt>
                <c:pt idx="1387">
                  <c:v>1324.9992999999999</c:v>
                </c:pt>
                <c:pt idx="1388">
                  <c:v>1323.0705</c:v>
                </c:pt>
                <c:pt idx="1389">
                  <c:v>1321.1418000000001</c:v>
                </c:pt>
                <c:pt idx="1390">
                  <c:v>1319.2131999999999</c:v>
                </c:pt>
                <c:pt idx="1391">
                  <c:v>1317.2845</c:v>
                </c:pt>
                <c:pt idx="1392">
                  <c:v>1315.3558</c:v>
                </c:pt>
                <c:pt idx="1393">
                  <c:v>1313.4272000000001</c:v>
                </c:pt>
                <c:pt idx="1394">
                  <c:v>1311.4984999999999</c:v>
                </c:pt>
                <c:pt idx="1395">
                  <c:v>1309.5698</c:v>
                </c:pt>
                <c:pt idx="1396">
                  <c:v>1307.6412</c:v>
                </c:pt>
                <c:pt idx="1397">
                  <c:v>1305.7125000000001</c:v>
                </c:pt>
                <c:pt idx="1398">
                  <c:v>1303.7837999999999</c:v>
                </c:pt>
                <c:pt idx="1399">
                  <c:v>1301.8551</c:v>
                </c:pt>
                <c:pt idx="1400">
                  <c:v>1299.9265</c:v>
                </c:pt>
                <c:pt idx="1401">
                  <c:v>1297.9978000000001</c:v>
                </c:pt>
                <c:pt idx="1402">
                  <c:v>1296.0690999999999</c:v>
                </c:pt>
                <c:pt idx="1403">
                  <c:v>1294.1405</c:v>
                </c:pt>
                <c:pt idx="1404">
                  <c:v>1292.2118</c:v>
                </c:pt>
                <c:pt idx="1405">
                  <c:v>1290.2831000000001</c:v>
                </c:pt>
                <c:pt idx="1406">
                  <c:v>1288.3544999999999</c:v>
                </c:pt>
                <c:pt idx="1407">
                  <c:v>1286.4258</c:v>
                </c:pt>
                <c:pt idx="1408">
                  <c:v>1284.4971</c:v>
                </c:pt>
                <c:pt idx="1409">
                  <c:v>1282.5682999999999</c:v>
                </c:pt>
                <c:pt idx="1410">
                  <c:v>1280.6397999999999</c:v>
                </c:pt>
                <c:pt idx="1411">
                  <c:v>1278.711</c:v>
                </c:pt>
                <c:pt idx="1412">
                  <c:v>1276.7823000000001</c:v>
                </c:pt>
                <c:pt idx="1413">
                  <c:v>1274.8536999999999</c:v>
                </c:pt>
                <c:pt idx="1414">
                  <c:v>1272.925</c:v>
                </c:pt>
                <c:pt idx="1415">
                  <c:v>1270.9963</c:v>
                </c:pt>
                <c:pt idx="1416">
                  <c:v>1269.0677000000001</c:v>
                </c:pt>
                <c:pt idx="1417">
                  <c:v>1267.1389999999999</c:v>
                </c:pt>
                <c:pt idx="1418">
                  <c:v>1265.2103</c:v>
                </c:pt>
                <c:pt idx="1419">
                  <c:v>1263.2816</c:v>
                </c:pt>
                <c:pt idx="1420">
                  <c:v>1261.3530000000001</c:v>
                </c:pt>
                <c:pt idx="1421">
                  <c:v>1259.4242999999999</c:v>
                </c:pt>
                <c:pt idx="1422">
                  <c:v>1257.4956</c:v>
                </c:pt>
                <c:pt idx="1423">
                  <c:v>1255.567</c:v>
                </c:pt>
                <c:pt idx="1424">
                  <c:v>1253.6383000000001</c:v>
                </c:pt>
                <c:pt idx="1425">
                  <c:v>1251.7095999999999</c:v>
                </c:pt>
                <c:pt idx="1426">
                  <c:v>1249.7809999999999</c:v>
                </c:pt>
                <c:pt idx="1427">
                  <c:v>1247.8523</c:v>
                </c:pt>
                <c:pt idx="1428">
                  <c:v>1245.9236000000001</c:v>
                </c:pt>
                <c:pt idx="1429">
                  <c:v>1243.9948999999999</c:v>
                </c:pt>
                <c:pt idx="1430">
                  <c:v>1242.0663</c:v>
                </c:pt>
                <c:pt idx="1431">
                  <c:v>1240.1376</c:v>
                </c:pt>
                <c:pt idx="1432">
                  <c:v>1238.2089000000001</c:v>
                </c:pt>
                <c:pt idx="1433">
                  <c:v>1236.2802999999999</c:v>
                </c:pt>
                <c:pt idx="1434">
                  <c:v>1234.3516</c:v>
                </c:pt>
                <c:pt idx="1435">
                  <c:v>1232.4228000000001</c:v>
                </c:pt>
                <c:pt idx="1436">
                  <c:v>1230.4943000000001</c:v>
                </c:pt>
                <c:pt idx="1437">
                  <c:v>1228.5654999999999</c:v>
                </c:pt>
                <c:pt idx="1438">
                  <c:v>1226.6368</c:v>
                </c:pt>
                <c:pt idx="1439">
                  <c:v>1224.7081000000001</c:v>
                </c:pt>
                <c:pt idx="1440">
                  <c:v>1222.7795000000001</c:v>
                </c:pt>
                <c:pt idx="1441">
                  <c:v>1220.8507999999999</c:v>
                </c:pt>
                <c:pt idx="1442">
                  <c:v>1218.9221</c:v>
                </c:pt>
                <c:pt idx="1443">
                  <c:v>1216.9935</c:v>
                </c:pt>
                <c:pt idx="1444">
                  <c:v>1215.0648000000001</c:v>
                </c:pt>
                <c:pt idx="1445">
                  <c:v>1213.1360999999999</c:v>
                </c:pt>
                <c:pt idx="1446">
                  <c:v>1211.2075</c:v>
                </c:pt>
                <c:pt idx="1447">
                  <c:v>1209.2788</c:v>
                </c:pt>
                <c:pt idx="1448">
                  <c:v>1207.3501000000001</c:v>
                </c:pt>
                <c:pt idx="1449">
                  <c:v>1205.4213999999999</c:v>
                </c:pt>
                <c:pt idx="1450">
                  <c:v>1203.4928</c:v>
                </c:pt>
                <c:pt idx="1451">
                  <c:v>1201.5641000000001</c:v>
                </c:pt>
                <c:pt idx="1452">
                  <c:v>1199.6353999999999</c:v>
                </c:pt>
                <c:pt idx="1453">
                  <c:v>1197.7067999999999</c:v>
                </c:pt>
                <c:pt idx="1454">
                  <c:v>1195.7781</c:v>
                </c:pt>
                <c:pt idx="1455">
                  <c:v>1193.8494000000001</c:v>
                </c:pt>
                <c:pt idx="1456">
                  <c:v>1191.9208000000001</c:v>
                </c:pt>
                <c:pt idx="1457">
                  <c:v>1189.9920999999999</c:v>
                </c:pt>
                <c:pt idx="1458">
                  <c:v>1188.0633</c:v>
                </c:pt>
                <c:pt idx="1459">
                  <c:v>1186.1346000000001</c:v>
                </c:pt>
                <c:pt idx="1460">
                  <c:v>1184.2059999999999</c:v>
                </c:pt>
                <c:pt idx="1461">
                  <c:v>1182.2773</c:v>
                </c:pt>
                <c:pt idx="1462">
                  <c:v>1180.3486</c:v>
                </c:pt>
                <c:pt idx="1463">
                  <c:v>1178.42</c:v>
                </c:pt>
                <c:pt idx="1464">
                  <c:v>1176.4912999999999</c:v>
                </c:pt>
                <c:pt idx="1465">
                  <c:v>1174.5626</c:v>
                </c:pt>
                <c:pt idx="1466">
                  <c:v>1172.634</c:v>
                </c:pt>
                <c:pt idx="1467">
                  <c:v>1170.7053000000001</c:v>
                </c:pt>
                <c:pt idx="1468">
                  <c:v>1168.7765999999999</c:v>
                </c:pt>
                <c:pt idx="1469">
                  <c:v>1166.8479</c:v>
                </c:pt>
                <c:pt idx="1470">
                  <c:v>1164.9193</c:v>
                </c:pt>
                <c:pt idx="1471">
                  <c:v>1162.9906000000001</c:v>
                </c:pt>
                <c:pt idx="1472">
                  <c:v>1161.0618999999999</c:v>
                </c:pt>
                <c:pt idx="1473">
                  <c:v>1159.1333</c:v>
                </c:pt>
                <c:pt idx="1474">
                  <c:v>1157.2046</c:v>
                </c:pt>
                <c:pt idx="1475">
                  <c:v>1155.2759000000001</c:v>
                </c:pt>
                <c:pt idx="1476">
                  <c:v>1153.3472999999999</c:v>
                </c:pt>
                <c:pt idx="1477">
                  <c:v>1151.4186</c:v>
                </c:pt>
                <c:pt idx="1478">
                  <c:v>1149.4899</c:v>
                </c:pt>
                <c:pt idx="1479">
                  <c:v>1147.5610999999999</c:v>
                </c:pt>
                <c:pt idx="1480">
                  <c:v>1145.6325999999999</c:v>
                </c:pt>
                <c:pt idx="1481">
                  <c:v>1143.7038</c:v>
                </c:pt>
                <c:pt idx="1482">
                  <c:v>1141.7751000000001</c:v>
                </c:pt>
                <c:pt idx="1483">
                  <c:v>1139.8465000000001</c:v>
                </c:pt>
                <c:pt idx="1484">
                  <c:v>1137.9177999999999</c:v>
                </c:pt>
                <c:pt idx="1485">
                  <c:v>1135.9891</c:v>
                </c:pt>
                <c:pt idx="1486">
                  <c:v>1134.0605</c:v>
                </c:pt>
                <c:pt idx="1487">
                  <c:v>1132.1318000000001</c:v>
                </c:pt>
                <c:pt idx="1488">
                  <c:v>1130.2030999999999</c:v>
                </c:pt>
                <c:pt idx="1489">
                  <c:v>1128.2744</c:v>
                </c:pt>
                <c:pt idx="1490">
                  <c:v>1126.3458000000001</c:v>
                </c:pt>
                <c:pt idx="1491">
                  <c:v>1124.4170999999999</c:v>
                </c:pt>
                <c:pt idx="1492">
                  <c:v>1122.4884</c:v>
                </c:pt>
                <c:pt idx="1493">
                  <c:v>1120.5598</c:v>
                </c:pt>
                <c:pt idx="1494">
                  <c:v>1118.6311000000001</c:v>
                </c:pt>
                <c:pt idx="1495">
                  <c:v>1116.7023999999999</c:v>
                </c:pt>
                <c:pt idx="1496">
                  <c:v>1114.7737999999999</c:v>
                </c:pt>
                <c:pt idx="1497">
                  <c:v>1112.8451</c:v>
                </c:pt>
                <c:pt idx="1498">
                  <c:v>1110.9164000000001</c:v>
                </c:pt>
                <c:pt idx="1499">
                  <c:v>1108.9876999999999</c:v>
                </c:pt>
                <c:pt idx="1500">
                  <c:v>1107.0590999999999</c:v>
                </c:pt>
                <c:pt idx="1501">
                  <c:v>1105.1304</c:v>
                </c:pt>
                <c:pt idx="1502">
                  <c:v>1103.2017000000001</c:v>
                </c:pt>
                <c:pt idx="1503">
                  <c:v>1101.2731000000001</c:v>
                </c:pt>
                <c:pt idx="1504">
                  <c:v>1099.3444</c:v>
                </c:pt>
                <c:pt idx="1505">
                  <c:v>1097.4156</c:v>
                </c:pt>
                <c:pt idx="1506">
                  <c:v>1095.4871000000001</c:v>
                </c:pt>
                <c:pt idx="1507">
                  <c:v>1093.5582999999999</c:v>
                </c:pt>
                <c:pt idx="1508">
                  <c:v>1091.6296</c:v>
                </c:pt>
                <c:pt idx="1509">
                  <c:v>1089.7009</c:v>
                </c:pt>
                <c:pt idx="1510">
                  <c:v>1087.7723000000001</c:v>
                </c:pt>
                <c:pt idx="1511">
                  <c:v>1085.8435999999999</c:v>
                </c:pt>
                <c:pt idx="1512">
                  <c:v>1083.9149</c:v>
                </c:pt>
                <c:pt idx="1513">
                  <c:v>1081.9863</c:v>
                </c:pt>
                <c:pt idx="1514">
                  <c:v>1080.0576000000001</c:v>
                </c:pt>
                <c:pt idx="1515">
                  <c:v>1078.1288999999999</c:v>
                </c:pt>
                <c:pt idx="1516">
                  <c:v>1076.2003</c:v>
                </c:pt>
                <c:pt idx="1517">
                  <c:v>1074.2716</c:v>
                </c:pt>
                <c:pt idx="1518">
                  <c:v>1072.3429000000001</c:v>
                </c:pt>
                <c:pt idx="1519">
                  <c:v>1070.4141999999999</c:v>
                </c:pt>
                <c:pt idx="1520">
                  <c:v>1068.4856</c:v>
                </c:pt>
                <c:pt idx="1521">
                  <c:v>1066.5569</c:v>
                </c:pt>
                <c:pt idx="1522">
                  <c:v>1064.6282000000001</c:v>
                </c:pt>
                <c:pt idx="1523">
                  <c:v>1062.6995999999999</c:v>
                </c:pt>
                <c:pt idx="1524">
                  <c:v>1060.7709</c:v>
                </c:pt>
                <c:pt idx="1525">
                  <c:v>1058.8422</c:v>
                </c:pt>
                <c:pt idx="1526">
                  <c:v>1056.9136000000001</c:v>
                </c:pt>
                <c:pt idx="1527">
                  <c:v>1054.9848999999999</c:v>
                </c:pt>
                <c:pt idx="1528">
                  <c:v>1053.0561</c:v>
                </c:pt>
                <c:pt idx="1529">
                  <c:v>1051.1274000000001</c:v>
                </c:pt>
                <c:pt idx="1530">
                  <c:v>1049.1987999999999</c:v>
                </c:pt>
                <c:pt idx="1531">
                  <c:v>1047.2701</c:v>
                </c:pt>
                <c:pt idx="1532">
                  <c:v>1045.3414</c:v>
                </c:pt>
                <c:pt idx="1533">
                  <c:v>1043.4128000000001</c:v>
                </c:pt>
                <c:pt idx="1534">
                  <c:v>1041.4840999999999</c:v>
                </c:pt>
                <c:pt idx="1535">
                  <c:v>1039.5554</c:v>
                </c:pt>
                <c:pt idx="1536">
                  <c:v>1037.6268</c:v>
                </c:pt>
                <c:pt idx="1537">
                  <c:v>1035.6981000000001</c:v>
                </c:pt>
                <c:pt idx="1538">
                  <c:v>1033.7693999999999</c:v>
                </c:pt>
                <c:pt idx="1539">
                  <c:v>1031.8407</c:v>
                </c:pt>
                <c:pt idx="1540">
                  <c:v>1029.9121</c:v>
                </c:pt>
                <c:pt idx="1541">
                  <c:v>1027.9834000000001</c:v>
                </c:pt>
                <c:pt idx="1542">
                  <c:v>1026.0546999999999</c:v>
                </c:pt>
                <c:pt idx="1543">
                  <c:v>1024.1261</c:v>
                </c:pt>
                <c:pt idx="1544">
                  <c:v>1022.1974</c:v>
                </c:pt>
                <c:pt idx="1545">
                  <c:v>1020.2687</c:v>
                </c:pt>
                <c:pt idx="1546">
                  <c:v>1018.34</c:v>
                </c:pt>
                <c:pt idx="1547">
                  <c:v>1016.4114</c:v>
                </c:pt>
                <c:pt idx="1548">
                  <c:v>1014.4827</c:v>
                </c:pt>
                <c:pt idx="1549">
                  <c:v>1012.554</c:v>
                </c:pt>
                <c:pt idx="1550">
                  <c:v>1010.6254</c:v>
                </c:pt>
                <c:pt idx="1551">
                  <c:v>1008.6966</c:v>
                </c:pt>
                <c:pt idx="1552">
                  <c:v>1006.768</c:v>
                </c:pt>
                <c:pt idx="1553">
                  <c:v>1004.8393</c:v>
                </c:pt>
                <c:pt idx="1554">
                  <c:v>1002.9106</c:v>
                </c:pt>
                <c:pt idx="1555">
                  <c:v>1000.982</c:v>
                </c:pt>
                <c:pt idx="1556">
                  <c:v>999.05327999999997</c:v>
                </c:pt>
                <c:pt idx="1557">
                  <c:v>997.12463000000002</c:v>
                </c:pt>
                <c:pt idx="1558">
                  <c:v>995.19592</c:v>
                </c:pt>
                <c:pt idx="1559">
                  <c:v>993.26727000000005</c:v>
                </c:pt>
                <c:pt idx="1560">
                  <c:v>991.33861999999999</c:v>
                </c:pt>
                <c:pt idx="1561">
                  <c:v>989.40990999999997</c:v>
                </c:pt>
                <c:pt idx="1562">
                  <c:v>987.48126000000002</c:v>
                </c:pt>
                <c:pt idx="1563">
                  <c:v>985.55255</c:v>
                </c:pt>
                <c:pt idx="1564">
                  <c:v>983.62390000000005</c:v>
                </c:pt>
                <c:pt idx="1565">
                  <c:v>981.69524999999999</c:v>
                </c:pt>
                <c:pt idx="1566">
                  <c:v>979.76653999999996</c:v>
                </c:pt>
                <c:pt idx="1567">
                  <c:v>977.83789000000002</c:v>
                </c:pt>
                <c:pt idx="1568">
                  <c:v>975.90917999999999</c:v>
                </c:pt>
                <c:pt idx="1569">
                  <c:v>973.98053000000004</c:v>
                </c:pt>
                <c:pt idx="1570">
                  <c:v>972.05187999999998</c:v>
                </c:pt>
                <c:pt idx="1571">
                  <c:v>970.12316999999996</c:v>
                </c:pt>
                <c:pt idx="1572">
                  <c:v>968.19452000000001</c:v>
                </c:pt>
                <c:pt idx="1573">
                  <c:v>966.26580999999999</c:v>
                </c:pt>
                <c:pt idx="1574">
                  <c:v>964.33716000000004</c:v>
                </c:pt>
                <c:pt idx="1575">
                  <c:v>962.40850999999998</c:v>
                </c:pt>
                <c:pt idx="1576">
                  <c:v>960.47979999999995</c:v>
                </c:pt>
                <c:pt idx="1577">
                  <c:v>958.55115000000001</c:v>
                </c:pt>
                <c:pt idx="1578">
                  <c:v>956.62243999999998</c:v>
                </c:pt>
                <c:pt idx="1579">
                  <c:v>954.69379000000004</c:v>
                </c:pt>
                <c:pt idx="1580">
                  <c:v>952.76513999999997</c:v>
                </c:pt>
                <c:pt idx="1581">
                  <c:v>950.83641999999998</c:v>
                </c:pt>
                <c:pt idx="1582">
                  <c:v>948.90777000000003</c:v>
                </c:pt>
                <c:pt idx="1583">
                  <c:v>946.97906</c:v>
                </c:pt>
                <c:pt idx="1584">
                  <c:v>945.05041000000006</c:v>
                </c:pt>
                <c:pt idx="1585">
                  <c:v>943.12175999999999</c:v>
                </c:pt>
                <c:pt idx="1586">
                  <c:v>941.19304999999997</c:v>
                </c:pt>
                <c:pt idx="1587">
                  <c:v>939.26440000000002</c:v>
                </c:pt>
                <c:pt idx="1588">
                  <c:v>937.33569</c:v>
                </c:pt>
                <c:pt idx="1589">
                  <c:v>935.40704000000005</c:v>
                </c:pt>
                <c:pt idx="1590">
                  <c:v>933.47838999999999</c:v>
                </c:pt>
                <c:pt idx="1591">
                  <c:v>931.54967999999997</c:v>
                </c:pt>
                <c:pt idx="1592">
                  <c:v>929.62103000000002</c:v>
                </c:pt>
                <c:pt idx="1593">
                  <c:v>927.69232</c:v>
                </c:pt>
                <c:pt idx="1594">
                  <c:v>925.76367000000005</c:v>
                </c:pt>
                <c:pt idx="1595">
                  <c:v>923.83501999999999</c:v>
                </c:pt>
                <c:pt idx="1596">
                  <c:v>921.90630999999996</c:v>
                </c:pt>
                <c:pt idx="1597">
                  <c:v>919.97766000000001</c:v>
                </c:pt>
                <c:pt idx="1598">
                  <c:v>918.04894999999999</c:v>
                </c:pt>
                <c:pt idx="1599">
                  <c:v>916.12030000000004</c:v>
                </c:pt>
                <c:pt idx="1600">
                  <c:v>914.19164999999998</c:v>
                </c:pt>
                <c:pt idx="1601">
                  <c:v>912.26293999999996</c:v>
                </c:pt>
                <c:pt idx="1602">
                  <c:v>910.33429000000001</c:v>
                </c:pt>
                <c:pt idx="1603">
                  <c:v>908.40557999999999</c:v>
                </c:pt>
                <c:pt idx="1604">
                  <c:v>906.47693000000004</c:v>
                </c:pt>
                <c:pt idx="1605">
                  <c:v>904.54827999999998</c:v>
                </c:pt>
                <c:pt idx="1606">
                  <c:v>902.61956999999995</c:v>
                </c:pt>
                <c:pt idx="1607">
                  <c:v>900.69092000000001</c:v>
                </c:pt>
                <c:pt idx="1608">
                  <c:v>898.76220999999998</c:v>
                </c:pt>
                <c:pt idx="1609">
                  <c:v>896.83356000000003</c:v>
                </c:pt>
                <c:pt idx="1610">
                  <c:v>894.90490999999997</c:v>
                </c:pt>
                <c:pt idx="1611">
                  <c:v>892.97619999999995</c:v>
                </c:pt>
                <c:pt idx="1612">
                  <c:v>891.04755</c:v>
                </c:pt>
                <c:pt idx="1613">
                  <c:v>889.11883</c:v>
                </c:pt>
                <c:pt idx="1614">
                  <c:v>887.19018000000005</c:v>
                </c:pt>
                <c:pt idx="1615">
                  <c:v>885.26152999999999</c:v>
                </c:pt>
                <c:pt idx="1616">
                  <c:v>883.33281999999997</c:v>
                </c:pt>
                <c:pt idx="1617">
                  <c:v>881.40417000000002</c:v>
                </c:pt>
                <c:pt idx="1618">
                  <c:v>879.47546</c:v>
                </c:pt>
                <c:pt idx="1619">
                  <c:v>877.54681000000005</c:v>
                </c:pt>
                <c:pt idx="1620">
                  <c:v>875.61815999999999</c:v>
                </c:pt>
                <c:pt idx="1621">
                  <c:v>873.68944999999997</c:v>
                </c:pt>
                <c:pt idx="1622">
                  <c:v>871.76080000000002</c:v>
                </c:pt>
                <c:pt idx="1623">
                  <c:v>869.83208999999999</c:v>
                </c:pt>
                <c:pt idx="1624">
                  <c:v>867.90344000000005</c:v>
                </c:pt>
                <c:pt idx="1625">
                  <c:v>865.97478999999998</c:v>
                </c:pt>
                <c:pt idx="1626">
                  <c:v>864.04607999999996</c:v>
                </c:pt>
                <c:pt idx="1627">
                  <c:v>862.11743000000001</c:v>
                </c:pt>
                <c:pt idx="1628">
                  <c:v>860.18871999999999</c:v>
                </c:pt>
                <c:pt idx="1629">
                  <c:v>858.26007000000004</c:v>
                </c:pt>
                <c:pt idx="1630">
                  <c:v>856.33141999999998</c:v>
                </c:pt>
                <c:pt idx="1631">
                  <c:v>854.40270999999996</c:v>
                </c:pt>
                <c:pt idx="1632">
                  <c:v>852.47406000000001</c:v>
                </c:pt>
                <c:pt idx="1633">
                  <c:v>850.54534999999998</c:v>
                </c:pt>
                <c:pt idx="1634">
                  <c:v>848.61670000000004</c:v>
                </c:pt>
                <c:pt idx="1635">
                  <c:v>846.68804999999998</c:v>
                </c:pt>
                <c:pt idx="1636">
                  <c:v>844.75933999999995</c:v>
                </c:pt>
                <c:pt idx="1637">
                  <c:v>842.83069</c:v>
                </c:pt>
                <c:pt idx="1638">
                  <c:v>840.90197999999998</c:v>
                </c:pt>
                <c:pt idx="1639">
                  <c:v>838.97333000000003</c:v>
                </c:pt>
                <c:pt idx="1640">
                  <c:v>837.04467999999997</c:v>
                </c:pt>
                <c:pt idx="1641">
                  <c:v>835.11596999999995</c:v>
                </c:pt>
                <c:pt idx="1642">
                  <c:v>833.18732</c:v>
                </c:pt>
                <c:pt idx="1643">
                  <c:v>831.2586</c:v>
                </c:pt>
                <c:pt idx="1644">
                  <c:v>829.32996000000003</c:v>
                </c:pt>
                <c:pt idx="1645">
                  <c:v>827.40130999999997</c:v>
                </c:pt>
                <c:pt idx="1646">
                  <c:v>825.47258999999997</c:v>
                </c:pt>
                <c:pt idx="1647">
                  <c:v>823.54394000000002</c:v>
                </c:pt>
                <c:pt idx="1648">
                  <c:v>821.61523</c:v>
                </c:pt>
                <c:pt idx="1649">
                  <c:v>819.68658000000005</c:v>
                </c:pt>
                <c:pt idx="1650">
                  <c:v>817.75792999999999</c:v>
                </c:pt>
                <c:pt idx="1651">
                  <c:v>815.82921999999996</c:v>
                </c:pt>
                <c:pt idx="1652">
                  <c:v>813.90057000000002</c:v>
                </c:pt>
                <c:pt idx="1653">
                  <c:v>811.97185999999999</c:v>
                </c:pt>
                <c:pt idx="1654">
                  <c:v>810.04321000000004</c:v>
                </c:pt>
                <c:pt idx="1655">
                  <c:v>808.11455999999998</c:v>
                </c:pt>
                <c:pt idx="1656">
                  <c:v>806.18584999999996</c:v>
                </c:pt>
                <c:pt idx="1657">
                  <c:v>804.25720000000001</c:v>
                </c:pt>
                <c:pt idx="1658">
                  <c:v>802.32848999999999</c:v>
                </c:pt>
                <c:pt idx="1659">
                  <c:v>800.39984000000004</c:v>
                </c:pt>
                <c:pt idx="1660">
                  <c:v>798.47118999999998</c:v>
                </c:pt>
                <c:pt idx="1661">
                  <c:v>796.54247999999995</c:v>
                </c:pt>
                <c:pt idx="1662">
                  <c:v>794.61383000000001</c:v>
                </c:pt>
                <c:pt idx="1663">
                  <c:v>792.68511999999998</c:v>
                </c:pt>
                <c:pt idx="1664">
                  <c:v>790.75647000000004</c:v>
                </c:pt>
                <c:pt idx="1665">
                  <c:v>788.82781999999997</c:v>
                </c:pt>
                <c:pt idx="1666">
                  <c:v>786.89910999999995</c:v>
                </c:pt>
                <c:pt idx="1667">
                  <c:v>784.97046</c:v>
                </c:pt>
                <c:pt idx="1668">
                  <c:v>783.04174999999998</c:v>
                </c:pt>
                <c:pt idx="1669">
                  <c:v>781.11310000000003</c:v>
                </c:pt>
                <c:pt idx="1670">
                  <c:v>779.18444999999997</c:v>
                </c:pt>
                <c:pt idx="1671">
                  <c:v>777.25573999999995</c:v>
                </c:pt>
                <c:pt idx="1672">
                  <c:v>775.32709</c:v>
                </c:pt>
                <c:pt idx="1673">
                  <c:v>773.39837999999997</c:v>
                </c:pt>
                <c:pt idx="1674">
                  <c:v>771.46973000000003</c:v>
                </c:pt>
                <c:pt idx="1675">
                  <c:v>769.54107999999997</c:v>
                </c:pt>
                <c:pt idx="1676">
                  <c:v>767.61235999999997</c:v>
                </c:pt>
                <c:pt idx="1677">
                  <c:v>765.68371000000002</c:v>
                </c:pt>
                <c:pt idx="1678">
                  <c:v>763.755</c:v>
                </c:pt>
                <c:pt idx="1679">
                  <c:v>761.82635000000005</c:v>
                </c:pt>
                <c:pt idx="1680">
                  <c:v>759.89769999999999</c:v>
                </c:pt>
                <c:pt idx="1681">
                  <c:v>757.96898999999996</c:v>
                </c:pt>
                <c:pt idx="1682">
                  <c:v>756.04034000000001</c:v>
                </c:pt>
                <c:pt idx="1683">
                  <c:v>754.11162999999999</c:v>
                </c:pt>
                <c:pt idx="1684">
                  <c:v>752.18298000000004</c:v>
                </c:pt>
                <c:pt idx="1685">
                  <c:v>750.25432999999998</c:v>
                </c:pt>
                <c:pt idx="1686">
                  <c:v>748.32561999999996</c:v>
                </c:pt>
                <c:pt idx="1687">
                  <c:v>746.39697000000001</c:v>
                </c:pt>
                <c:pt idx="1688">
                  <c:v>744.46825999999999</c:v>
                </c:pt>
                <c:pt idx="1689">
                  <c:v>742.53961000000004</c:v>
                </c:pt>
                <c:pt idx="1690">
                  <c:v>740.61095999999998</c:v>
                </c:pt>
                <c:pt idx="1691">
                  <c:v>738.68224999999995</c:v>
                </c:pt>
                <c:pt idx="1692">
                  <c:v>736.75360000000001</c:v>
                </c:pt>
                <c:pt idx="1693">
                  <c:v>734.82488999999998</c:v>
                </c:pt>
                <c:pt idx="1694">
                  <c:v>732.89624000000003</c:v>
                </c:pt>
                <c:pt idx="1695">
                  <c:v>730.96758999999997</c:v>
                </c:pt>
                <c:pt idx="1696">
                  <c:v>729.03887999999995</c:v>
                </c:pt>
                <c:pt idx="1697">
                  <c:v>727.11023</c:v>
                </c:pt>
                <c:pt idx="1698">
                  <c:v>725.18151999999998</c:v>
                </c:pt>
                <c:pt idx="1699">
                  <c:v>723.25287000000003</c:v>
                </c:pt>
                <c:pt idx="1700">
                  <c:v>721.32421999999997</c:v>
                </c:pt>
                <c:pt idx="1701">
                  <c:v>719.39550999999994</c:v>
                </c:pt>
                <c:pt idx="1702">
                  <c:v>717.46686</c:v>
                </c:pt>
                <c:pt idx="1703">
                  <c:v>715.53814999999997</c:v>
                </c:pt>
                <c:pt idx="1704">
                  <c:v>713.60950000000003</c:v>
                </c:pt>
                <c:pt idx="1705">
                  <c:v>711.68084999999996</c:v>
                </c:pt>
                <c:pt idx="1706">
                  <c:v>709.75214000000005</c:v>
                </c:pt>
                <c:pt idx="1707">
                  <c:v>707.82348999999999</c:v>
                </c:pt>
                <c:pt idx="1708">
                  <c:v>705.89476999999999</c:v>
                </c:pt>
                <c:pt idx="1709">
                  <c:v>703.96612000000005</c:v>
                </c:pt>
                <c:pt idx="1710">
                  <c:v>702.03746999999998</c:v>
                </c:pt>
                <c:pt idx="1711">
                  <c:v>700.10875999999996</c:v>
                </c:pt>
                <c:pt idx="1712">
                  <c:v>698.18011000000001</c:v>
                </c:pt>
                <c:pt idx="1713">
                  <c:v>696.25139999999999</c:v>
                </c:pt>
                <c:pt idx="1714">
                  <c:v>694.32275000000004</c:v>
                </c:pt>
                <c:pt idx="1715">
                  <c:v>692.39409999999998</c:v>
                </c:pt>
                <c:pt idx="1716">
                  <c:v>690.46538999999996</c:v>
                </c:pt>
                <c:pt idx="1717">
                  <c:v>688.53674000000001</c:v>
                </c:pt>
                <c:pt idx="1718">
                  <c:v>686.60802999999999</c:v>
                </c:pt>
                <c:pt idx="1719">
                  <c:v>684.67938000000004</c:v>
                </c:pt>
                <c:pt idx="1720">
                  <c:v>682.75072999999998</c:v>
                </c:pt>
                <c:pt idx="1721">
                  <c:v>680.82201999999995</c:v>
                </c:pt>
                <c:pt idx="1722">
                  <c:v>678.89337</c:v>
                </c:pt>
                <c:pt idx="1723">
                  <c:v>676.96465999999998</c:v>
                </c:pt>
                <c:pt idx="1724">
                  <c:v>675.03601000000003</c:v>
                </c:pt>
                <c:pt idx="1725">
                  <c:v>673.10735999999997</c:v>
                </c:pt>
                <c:pt idx="1726">
                  <c:v>671.17864999999995</c:v>
                </c:pt>
                <c:pt idx="1727">
                  <c:v>669.25</c:v>
                </c:pt>
                <c:pt idx="1728">
                  <c:v>667.32128999999998</c:v>
                </c:pt>
                <c:pt idx="1729">
                  <c:v>665.39264000000003</c:v>
                </c:pt>
                <c:pt idx="1730">
                  <c:v>663.46398999999997</c:v>
                </c:pt>
                <c:pt idx="1731">
                  <c:v>661.53527999999994</c:v>
                </c:pt>
                <c:pt idx="1732">
                  <c:v>659.60663</c:v>
                </c:pt>
                <c:pt idx="1733">
                  <c:v>657.67791999999997</c:v>
                </c:pt>
                <c:pt idx="1734">
                  <c:v>655.74927000000002</c:v>
                </c:pt>
                <c:pt idx="1735">
                  <c:v>653.82061999999996</c:v>
                </c:pt>
                <c:pt idx="1736">
                  <c:v>651.89191000000005</c:v>
                </c:pt>
                <c:pt idx="1737">
                  <c:v>649.96325999999999</c:v>
                </c:pt>
                <c:pt idx="1738">
                  <c:v>648.03453999999999</c:v>
                </c:pt>
                <c:pt idx="1739">
                  <c:v>646.10589000000004</c:v>
                </c:pt>
                <c:pt idx="1740">
                  <c:v>644.17724999999996</c:v>
                </c:pt>
                <c:pt idx="1741">
                  <c:v>642.24852999999996</c:v>
                </c:pt>
                <c:pt idx="1742">
                  <c:v>640.31988000000001</c:v>
                </c:pt>
                <c:pt idx="1743">
                  <c:v>638.39116999999999</c:v>
                </c:pt>
                <c:pt idx="1744">
                  <c:v>636.46252000000004</c:v>
                </c:pt>
                <c:pt idx="1745">
                  <c:v>634.53386999999998</c:v>
                </c:pt>
                <c:pt idx="1746">
                  <c:v>632.60515999999996</c:v>
                </c:pt>
                <c:pt idx="1747">
                  <c:v>630.67651000000001</c:v>
                </c:pt>
                <c:pt idx="1748">
                  <c:v>628.74779999999998</c:v>
                </c:pt>
                <c:pt idx="1749">
                  <c:v>626.81915000000004</c:v>
                </c:pt>
                <c:pt idx="1750">
                  <c:v>624.89049999999997</c:v>
                </c:pt>
                <c:pt idx="1751">
                  <c:v>622.96178999999995</c:v>
                </c:pt>
                <c:pt idx="1752">
                  <c:v>621.03314</c:v>
                </c:pt>
                <c:pt idx="1753">
                  <c:v>619.10442999999998</c:v>
                </c:pt>
                <c:pt idx="1754">
                  <c:v>617.17578000000003</c:v>
                </c:pt>
                <c:pt idx="1755">
                  <c:v>615.24712999999997</c:v>
                </c:pt>
                <c:pt idx="1756">
                  <c:v>613.31841999999995</c:v>
                </c:pt>
                <c:pt idx="1757">
                  <c:v>611.38977</c:v>
                </c:pt>
                <c:pt idx="1758">
                  <c:v>609.46105999999997</c:v>
                </c:pt>
                <c:pt idx="1759">
                  <c:v>607.53241000000003</c:v>
                </c:pt>
                <c:pt idx="1760">
                  <c:v>605.60375999999997</c:v>
                </c:pt>
                <c:pt idx="1761">
                  <c:v>603.67505000000006</c:v>
                </c:pt>
                <c:pt idx="1762">
                  <c:v>601.74639999999999</c:v>
                </c:pt>
                <c:pt idx="1763">
                  <c:v>599.81768999999997</c:v>
                </c:pt>
                <c:pt idx="1764">
                  <c:v>597.88904000000002</c:v>
                </c:pt>
                <c:pt idx="1765">
                  <c:v>595.96038999999996</c:v>
                </c:pt>
                <c:pt idx="1766">
                  <c:v>594.03168000000005</c:v>
                </c:pt>
                <c:pt idx="1767">
                  <c:v>592.10302999999999</c:v>
                </c:pt>
                <c:pt idx="1768">
                  <c:v>590.17431999999997</c:v>
                </c:pt>
                <c:pt idx="1769">
                  <c:v>588.24567000000002</c:v>
                </c:pt>
                <c:pt idx="1770">
                  <c:v>586.31701999999996</c:v>
                </c:pt>
                <c:pt idx="1771">
                  <c:v>584.38829999999996</c:v>
                </c:pt>
                <c:pt idx="1772">
                  <c:v>582.45965000000001</c:v>
                </c:pt>
                <c:pt idx="1773">
                  <c:v>580.53093999999999</c:v>
                </c:pt>
                <c:pt idx="1774">
                  <c:v>578.60229000000004</c:v>
                </c:pt>
                <c:pt idx="1775">
                  <c:v>576.67363999999998</c:v>
                </c:pt>
                <c:pt idx="1776">
                  <c:v>574.74492999999995</c:v>
                </c:pt>
                <c:pt idx="1777">
                  <c:v>572.81628000000001</c:v>
                </c:pt>
                <c:pt idx="1778">
                  <c:v>570.88756999999998</c:v>
                </c:pt>
                <c:pt idx="1779">
                  <c:v>568.95892000000003</c:v>
                </c:pt>
                <c:pt idx="1780">
                  <c:v>567.03026999999997</c:v>
                </c:pt>
                <c:pt idx="1781">
                  <c:v>565.10155999999995</c:v>
                </c:pt>
                <c:pt idx="1782">
                  <c:v>563.17291</c:v>
                </c:pt>
                <c:pt idx="1783">
                  <c:v>561.24419999999998</c:v>
                </c:pt>
                <c:pt idx="1784">
                  <c:v>559.31555000000003</c:v>
                </c:pt>
                <c:pt idx="1785">
                  <c:v>557.38689999999997</c:v>
                </c:pt>
                <c:pt idx="1786">
                  <c:v>555.45818999999995</c:v>
                </c:pt>
                <c:pt idx="1787">
                  <c:v>553.52954</c:v>
                </c:pt>
                <c:pt idx="1788">
                  <c:v>551.60082999999997</c:v>
                </c:pt>
                <c:pt idx="1789">
                  <c:v>549.67218000000003</c:v>
                </c:pt>
                <c:pt idx="1790">
                  <c:v>547.74352999999996</c:v>
                </c:pt>
                <c:pt idx="1791">
                  <c:v>545.81482000000005</c:v>
                </c:pt>
                <c:pt idx="1792">
                  <c:v>543.88616999999999</c:v>
                </c:pt>
                <c:pt idx="1793">
                  <c:v>541.95745999999997</c:v>
                </c:pt>
                <c:pt idx="1794">
                  <c:v>540.02881000000002</c:v>
                </c:pt>
                <c:pt idx="1795">
                  <c:v>538.10015999999996</c:v>
                </c:pt>
                <c:pt idx="1796">
                  <c:v>536.17145000000005</c:v>
                </c:pt>
                <c:pt idx="1797">
                  <c:v>534.24279999999999</c:v>
                </c:pt>
                <c:pt idx="1798">
                  <c:v>532.31408999999996</c:v>
                </c:pt>
                <c:pt idx="1799">
                  <c:v>530.38544000000002</c:v>
                </c:pt>
                <c:pt idx="1800">
                  <c:v>528.45678999999996</c:v>
                </c:pt>
                <c:pt idx="1801">
                  <c:v>526.52808000000005</c:v>
                </c:pt>
                <c:pt idx="1802">
                  <c:v>524.59942999999998</c:v>
                </c:pt>
                <c:pt idx="1803">
                  <c:v>522.67070999999999</c:v>
                </c:pt>
                <c:pt idx="1804">
                  <c:v>520.74206000000004</c:v>
                </c:pt>
                <c:pt idx="1805">
                  <c:v>518.81340999999998</c:v>
                </c:pt>
                <c:pt idx="1806">
                  <c:v>516.88469999999995</c:v>
                </c:pt>
                <c:pt idx="1807">
                  <c:v>514.95605</c:v>
                </c:pt>
                <c:pt idx="1808">
                  <c:v>513.02733999999998</c:v>
                </c:pt>
                <c:pt idx="1809">
                  <c:v>511.09868999999998</c:v>
                </c:pt>
                <c:pt idx="1810">
                  <c:v>509.17000999999999</c:v>
                </c:pt>
                <c:pt idx="1811">
                  <c:v>507.24133</c:v>
                </c:pt>
                <c:pt idx="1812">
                  <c:v>505.31268</c:v>
                </c:pt>
                <c:pt idx="1813">
                  <c:v>503.38400000000001</c:v>
                </c:pt>
                <c:pt idx="1814">
                  <c:v>501.45531999999997</c:v>
                </c:pt>
                <c:pt idx="1815">
                  <c:v>499.52663999999999</c:v>
                </c:pt>
                <c:pt idx="1816">
                  <c:v>497.59796</c:v>
                </c:pt>
                <c:pt idx="1817">
                  <c:v>495.66931</c:v>
                </c:pt>
                <c:pt idx="1818">
                  <c:v>493.74063000000001</c:v>
                </c:pt>
                <c:pt idx="1819">
                  <c:v>491.81195000000002</c:v>
                </c:pt>
                <c:pt idx="1820">
                  <c:v>489.88326999999998</c:v>
                </c:pt>
                <c:pt idx="1821">
                  <c:v>487.95459</c:v>
                </c:pt>
                <c:pt idx="1822">
                  <c:v>486.02593999999999</c:v>
                </c:pt>
                <c:pt idx="1823">
                  <c:v>484.09726000000001</c:v>
                </c:pt>
                <c:pt idx="1824">
                  <c:v>482.16858000000002</c:v>
                </c:pt>
                <c:pt idx="1825">
                  <c:v>480.23989999999998</c:v>
                </c:pt>
                <c:pt idx="1826">
                  <c:v>478.31121999999999</c:v>
                </c:pt>
                <c:pt idx="1827">
                  <c:v>476.38256999999999</c:v>
                </c:pt>
                <c:pt idx="1828">
                  <c:v>474.45389</c:v>
                </c:pt>
                <c:pt idx="1829">
                  <c:v>472.52521000000002</c:v>
                </c:pt>
                <c:pt idx="1830">
                  <c:v>470.59652999999997</c:v>
                </c:pt>
                <c:pt idx="1831">
                  <c:v>468.66784999999999</c:v>
                </c:pt>
                <c:pt idx="1832">
                  <c:v>466.73919999999998</c:v>
                </c:pt>
                <c:pt idx="1833">
                  <c:v>464.81052</c:v>
                </c:pt>
                <c:pt idx="1834">
                  <c:v>462.88182999999998</c:v>
                </c:pt>
                <c:pt idx="1835">
                  <c:v>460.95314999999999</c:v>
                </c:pt>
                <c:pt idx="1836">
                  <c:v>459.02447000000001</c:v>
                </c:pt>
                <c:pt idx="1837">
                  <c:v>457.09582</c:v>
                </c:pt>
                <c:pt idx="1838">
                  <c:v>455.16714000000002</c:v>
                </c:pt>
                <c:pt idx="1839">
                  <c:v>453.23845999999998</c:v>
                </c:pt>
                <c:pt idx="1840">
                  <c:v>451.30977999999999</c:v>
                </c:pt>
                <c:pt idx="1841">
                  <c:v>449.3811</c:v>
                </c:pt>
                <c:pt idx="1842">
                  <c:v>447.45245</c:v>
                </c:pt>
                <c:pt idx="1843">
                  <c:v>445.52377000000001</c:v>
                </c:pt>
                <c:pt idx="1844">
                  <c:v>443.59509000000003</c:v>
                </c:pt>
                <c:pt idx="1845">
                  <c:v>441.66640999999998</c:v>
                </c:pt>
                <c:pt idx="1846">
                  <c:v>439.73773</c:v>
                </c:pt>
                <c:pt idx="1847">
                  <c:v>437.80907999999999</c:v>
                </c:pt>
                <c:pt idx="1848">
                  <c:v>435.88040000000001</c:v>
                </c:pt>
                <c:pt idx="1849">
                  <c:v>433.95172000000002</c:v>
                </c:pt>
                <c:pt idx="1850">
                  <c:v>432.02303999999998</c:v>
                </c:pt>
                <c:pt idx="1851">
                  <c:v>430.09435999999999</c:v>
                </c:pt>
                <c:pt idx="1852">
                  <c:v>428.16570999999999</c:v>
                </c:pt>
                <c:pt idx="1853">
                  <c:v>426.23703</c:v>
                </c:pt>
                <c:pt idx="1854">
                  <c:v>424.30835000000002</c:v>
                </c:pt>
                <c:pt idx="1855">
                  <c:v>422.37966999999998</c:v>
                </c:pt>
                <c:pt idx="1856">
                  <c:v>420.45098999999999</c:v>
                </c:pt>
                <c:pt idx="1857">
                  <c:v>418.52233999999999</c:v>
                </c:pt>
                <c:pt idx="1858">
                  <c:v>416.59366</c:v>
                </c:pt>
                <c:pt idx="1859">
                  <c:v>414.66498000000001</c:v>
                </c:pt>
                <c:pt idx="1860">
                  <c:v>412.73630000000003</c:v>
                </c:pt>
                <c:pt idx="1861">
                  <c:v>410.80761999999999</c:v>
                </c:pt>
                <c:pt idx="1862">
                  <c:v>408.87896999999998</c:v>
                </c:pt>
                <c:pt idx="1863">
                  <c:v>406.95029</c:v>
                </c:pt>
                <c:pt idx="1864">
                  <c:v>405.02161000000001</c:v>
                </c:pt>
                <c:pt idx="1865">
                  <c:v>403.09293000000002</c:v>
                </c:pt>
                <c:pt idx="1866">
                  <c:v>401.16424000000001</c:v>
                </c:pt>
                <c:pt idx="1867">
                  <c:v>399.23559</c:v>
                </c:pt>
              </c:numCache>
            </c:numRef>
          </c:xVal>
          <c:yVal>
            <c:numRef>
              <c:f>PBS!$H$2:$H$1869</c:f>
              <c:numCache>
                <c:formatCode>General</c:formatCode>
                <c:ptCount val="1868"/>
                <c:pt idx="0">
                  <c:v>59.578339160102701</c:v>
                </c:pt>
                <c:pt idx="1">
                  <c:v>53.694307563503301</c:v>
                </c:pt>
                <c:pt idx="2">
                  <c:v>48.662508632789098</c:v>
                </c:pt>
                <c:pt idx="3">
                  <c:v>44.849021405084301</c:v>
                </c:pt>
                <c:pt idx="4">
                  <c:v>42.325793917513302</c:v>
                </c:pt>
                <c:pt idx="5">
                  <c:v>40.953268593295597</c:v>
                </c:pt>
                <c:pt idx="6">
                  <c:v>40.386278697382203</c:v>
                </c:pt>
                <c:pt idx="7">
                  <c:v>40.271829652971704</c:v>
                </c:pt>
                <c:pt idx="8">
                  <c:v>40.267170497188303</c:v>
                </c:pt>
                <c:pt idx="9">
                  <c:v>40.204723267156304</c:v>
                </c:pt>
                <c:pt idx="10">
                  <c:v>40</c:v>
                </c:pt>
                <c:pt idx="11">
                  <c:v>39.728182118985103</c:v>
                </c:pt>
                <c:pt idx="12">
                  <c:v>39.444981888947297</c:v>
                </c:pt>
                <c:pt idx="13">
                  <c:v>39.256348733154297</c:v>
                </c:pt>
                <c:pt idx="14">
                  <c:v>39.152176688730293</c:v>
                </c:pt>
                <c:pt idx="15">
                  <c:v>39.1457097927997</c:v>
                </c:pt>
                <c:pt idx="16">
                  <c:v>39.147400082486698</c:v>
                </c:pt>
                <c:pt idx="17">
                  <c:v>39.150219901891099</c:v>
                </c:pt>
                <c:pt idx="18">
                  <c:v>39.088950753231003</c:v>
                </c:pt>
                <c:pt idx="19">
                  <c:v>39.015175822484103</c:v>
                </c:pt>
                <c:pt idx="20">
                  <c:v>38.9096122258482</c:v>
                </c:pt>
                <c:pt idx="21">
                  <c:v>38.8480983074923</c:v>
                </c:pt>
                <c:pt idx="22">
                  <c:v>38.795102490473404</c:v>
                </c:pt>
                <c:pt idx="23">
                  <c:v>38.797016118940398</c:v>
                </c:pt>
                <c:pt idx="24">
                  <c:v>38.782465230017394</c:v>
                </c:pt>
                <c:pt idx="25">
                  <c:v>38.7867782465392</c:v>
                </c:pt>
                <c:pt idx="26">
                  <c:v>38.743050434149801</c:v>
                </c:pt>
                <c:pt idx="27">
                  <c:v>38.712972215739505</c:v>
                </c:pt>
                <c:pt idx="28">
                  <c:v>38.6492266284328</c:v>
                </c:pt>
                <c:pt idx="29">
                  <c:v>38.627808709353801</c:v>
                </c:pt>
                <c:pt idx="30">
                  <c:v>38.592090495626898</c:v>
                </c:pt>
                <c:pt idx="31">
                  <c:v>38.604448409670901</c:v>
                </c:pt>
                <c:pt idx="32">
                  <c:v>38.587145717938299</c:v>
                </c:pt>
                <c:pt idx="33">
                  <c:v>38.5976718429269</c:v>
                </c:pt>
                <c:pt idx="34">
                  <c:v>38.559285821760902</c:v>
                </c:pt>
                <c:pt idx="35">
                  <c:v>38.5463496915646</c:v>
                </c:pt>
                <c:pt idx="36">
                  <c:v>38.492554489462407</c:v>
                </c:pt>
                <c:pt idx="37">
                  <c:v>38.482294252578505</c:v>
                </c:pt>
                <c:pt idx="38">
                  <c:v>38.442202402671505</c:v>
                </c:pt>
                <c:pt idx="39">
                  <c:v>38.449465207487506</c:v>
                </c:pt>
                <c:pt idx="40">
                  <c:v>38.416617088890803</c:v>
                </c:pt>
                <c:pt idx="41">
                  <c:v>38.419998084005897</c:v>
                </c:pt>
                <c:pt idx="42">
                  <c:v>38.373213229956896</c:v>
                </c:pt>
                <c:pt idx="43">
                  <c:v>38.366224871844601</c:v>
                </c:pt>
                <c:pt idx="44">
                  <c:v>38.319019430904994</c:v>
                </c:pt>
                <c:pt idx="45">
                  <c:v>38.3283283278545</c:v>
                </c:pt>
                <c:pt idx="46">
                  <c:v>38.305695448255797</c:v>
                </c:pt>
                <c:pt idx="47">
                  <c:v>38.340346213356696</c:v>
                </c:pt>
                <c:pt idx="48">
                  <c:v>38.329713043861794</c:v>
                </c:pt>
                <c:pt idx="49">
                  <c:v>38.361390285071103</c:v>
                </c:pt>
                <c:pt idx="50">
                  <c:v>38.332846974108797</c:v>
                </c:pt>
                <c:pt idx="51">
                  <c:v>38.344628531007196</c:v>
                </c:pt>
                <c:pt idx="52">
                  <c:v>38.301626226915005</c:v>
                </c:pt>
                <c:pt idx="53">
                  <c:v>38.313935482020398</c:v>
                </c:pt>
                <c:pt idx="54">
                  <c:v>38.282082333447605</c:v>
                </c:pt>
                <c:pt idx="55">
                  <c:v>38.312158818320896</c:v>
                </c:pt>
                <c:pt idx="56">
                  <c:v>38.292238973764597</c:v>
                </c:pt>
                <c:pt idx="57">
                  <c:v>38.325480836902997</c:v>
                </c:pt>
                <c:pt idx="58">
                  <c:v>38.296541826569197</c:v>
                </c:pt>
                <c:pt idx="59">
                  <c:v>38.317157216283299</c:v>
                </c:pt>
                <c:pt idx="60">
                  <c:v>38.276270425061206</c:v>
                </c:pt>
                <c:pt idx="61">
                  <c:v>38.294272490027097</c:v>
                </c:pt>
                <c:pt idx="62">
                  <c:v>38.257631448305496</c:v>
                </c:pt>
                <c:pt idx="63">
                  <c:v>38.286032337020494</c:v>
                </c:pt>
                <c:pt idx="64">
                  <c:v>38.256979503031104</c:v>
                </c:pt>
                <c:pt idx="65">
                  <c:v>38.289076434578597</c:v>
                </c:pt>
                <c:pt idx="66">
                  <c:v>38.256284337135796</c:v>
                </c:pt>
                <c:pt idx="67">
                  <c:v>38.283606318623001</c:v>
                </c:pt>
                <c:pt idx="68">
                  <c:v>38.246462726330407</c:v>
                </c:pt>
                <c:pt idx="69">
                  <c:v>38.275852977163105</c:v>
                </c:pt>
                <c:pt idx="70">
                  <c:v>38.243478418300796</c:v>
                </c:pt>
                <c:pt idx="71">
                  <c:v>38.279662155339402</c:v>
                </c:pt>
                <c:pt idx="72">
                  <c:v>38.248542398732297</c:v>
                </c:pt>
                <c:pt idx="73">
                  <c:v>38.281188633289702</c:v>
                </c:pt>
                <c:pt idx="74">
                  <c:v>38.240235206645302</c:v>
                </c:pt>
                <c:pt idx="75">
                  <c:v>38.264623155923402</c:v>
                </c:pt>
                <c:pt idx="76">
                  <c:v>38.219482518248398</c:v>
                </c:pt>
                <c:pt idx="77">
                  <c:v>38.249761330744406</c:v>
                </c:pt>
                <c:pt idx="78">
                  <c:v>38.216119007779</c:v>
                </c:pt>
                <c:pt idx="79">
                  <c:v>38.260920831726501</c:v>
                </c:pt>
                <c:pt idx="80">
                  <c:v>38.234871217214099</c:v>
                </c:pt>
                <c:pt idx="81">
                  <c:v>38.278439201366197</c:v>
                </c:pt>
                <c:pt idx="82">
                  <c:v>38.239302821307099</c:v>
                </c:pt>
                <c:pt idx="83">
                  <c:v>38.265824114160999</c:v>
                </c:pt>
                <c:pt idx="84">
                  <c:v>38.210515117052203</c:v>
                </c:pt>
                <c:pt idx="85">
                  <c:v>38.231502242421598</c:v>
                </c:pt>
                <c:pt idx="86">
                  <c:v>38.181173776469898</c:v>
                </c:pt>
                <c:pt idx="87">
                  <c:v>38.217918131924598</c:v>
                </c:pt>
                <c:pt idx="88">
                  <c:v>38.18460834591</c:v>
                </c:pt>
                <c:pt idx="89">
                  <c:v>38.234931768485005</c:v>
                </c:pt>
                <c:pt idx="90">
                  <c:v>38.203908811057701</c:v>
                </c:pt>
                <c:pt idx="91">
                  <c:v>38.247632883808301</c:v>
                </c:pt>
                <c:pt idx="92">
                  <c:v>38.202364902845801</c:v>
                </c:pt>
                <c:pt idx="93">
                  <c:v>38.233328279589898</c:v>
                </c:pt>
                <c:pt idx="94">
                  <c:v>38.179670424209199</c:v>
                </c:pt>
                <c:pt idx="95">
                  <c:v>38.211993687227398</c:v>
                </c:pt>
                <c:pt idx="96">
                  <c:v>38.165536105768702</c:v>
                </c:pt>
                <c:pt idx="97">
                  <c:v>38.2096807169576</c:v>
                </c:pt>
                <c:pt idx="98">
                  <c:v>38.1722929291561</c:v>
                </c:pt>
                <c:pt idx="99">
                  <c:v>38.222200036672099</c:v>
                </c:pt>
                <c:pt idx="100">
                  <c:v>38.183823448204699</c:v>
                </c:pt>
                <c:pt idx="101">
                  <c:v>38.230239200878195</c:v>
                </c:pt>
                <c:pt idx="102">
                  <c:v>38.185987331816804</c:v>
                </c:pt>
                <c:pt idx="103">
                  <c:v>38.229293878144802</c:v>
                </c:pt>
                <c:pt idx="104">
                  <c:v>38.183293876986603</c:v>
                </c:pt>
                <c:pt idx="105">
                  <c:v>38.228532734238598</c:v>
                </c:pt>
                <c:pt idx="106">
                  <c:v>38.184194749113196</c:v>
                </c:pt>
                <c:pt idx="107">
                  <c:v>38.231810327870598</c:v>
                </c:pt>
                <c:pt idx="108">
                  <c:v>38.186896507634998</c:v>
                </c:pt>
                <c:pt idx="109">
                  <c:v>38.233264325530904</c:v>
                </c:pt>
                <c:pt idx="110">
                  <c:v>38.184406135234703</c:v>
                </c:pt>
                <c:pt idx="111">
                  <c:v>38.227633390722701</c:v>
                </c:pt>
                <c:pt idx="112">
                  <c:v>38.175001345367797</c:v>
                </c:pt>
                <c:pt idx="113">
                  <c:v>38.217154086637699</c:v>
                </c:pt>
                <c:pt idx="114">
                  <c:v>38.164087651656601</c:v>
                </c:pt>
                <c:pt idx="115">
                  <c:v>38.208810395087603</c:v>
                </c:pt>
                <c:pt idx="116">
                  <c:v>38.158288719180597</c:v>
                </c:pt>
                <c:pt idx="117">
                  <c:v>38.207036978397504</c:v>
                </c:pt>
                <c:pt idx="118">
                  <c:v>38.158647255401597</c:v>
                </c:pt>
                <c:pt idx="119">
                  <c:v>38.209336813975099</c:v>
                </c:pt>
                <c:pt idx="120">
                  <c:v>38.160193100888002</c:v>
                </c:pt>
                <c:pt idx="121">
                  <c:v>38.210242471417999</c:v>
                </c:pt>
                <c:pt idx="122">
                  <c:v>38.158970962689601</c:v>
                </c:pt>
                <c:pt idx="123">
                  <c:v>38.208353611827</c:v>
                </c:pt>
                <c:pt idx="124">
                  <c:v>38.155659455954499</c:v>
                </c:pt>
                <c:pt idx="125">
                  <c:v>38.204652892884596</c:v>
                </c:pt>
                <c:pt idx="126">
                  <c:v>38.149590237920698</c:v>
                </c:pt>
                <c:pt idx="127">
                  <c:v>38.196167889316001</c:v>
                </c:pt>
                <c:pt idx="128">
                  <c:v>38.137058884194701</c:v>
                </c:pt>
                <c:pt idx="129">
                  <c:v>38.181943259681304</c:v>
                </c:pt>
                <c:pt idx="130">
                  <c:v>38.1235450528999</c:v>
                </c:pt>
                <c:pt idx="131">
                  <c:v>38.175410658937501</c:v>
                </c:pt>
                <c:pt idx="132">
                  <c:v>38.128046398525498</c:v>
                </c:pt>
                <c:pt idx="133">
                  <c:v>38.1948486672146</c:v>
                </c:pt>
                <c:pt idx="134">
                  <c:v>38.1600625021292</c:v>
                </c:pt>
                <c:pt idx="135">
                  <c:v>38.234720940393501</c:v>
                </c:pt>
                <c:pt idx="136">
                  <c:v>38.197922341339101</c:v>
                </c:pt>
                <c:pt idx="137">
                  <c:v>38.262676097919297</c:v>
                </c:pt>
                <c:pt idx="138">
                  <c:v>38.209181601135498</c:v>
                </c:pt>
                <c:pt idx="139">
                  <c:v>38.257963823547101</c:v>
                </c:pt>
                <c:pt idx="140">
                  <c:v>38.192937158118895</c:v>
                </c:pt>
                <c:pt idx="141">
                  <c:v>38.240500995840698</c:v>
                </c:pt>
                <c:pt idx="142">
                  <c:v>38.183047696780498</c:v>
                </c:pt>
                <c:pt idx="143">
                  <c:v>38.2459572980625</c:v>
                </c:pt>
                <c:pt idx="144">
                  <c:v>38.204386836810997</c:v>
                </c:pt>
                <c:pt idx="145">
                  <c:v>38.280186701214504</c:v>
                </c:pt>
                <c:pt idx="146">
                  <c:v>38.242849225747399</c:v>
                </c:pt>
                <c:pt idx="147">
                  <c:v>38.3153077991158</c:v>
                </c:pt>
                <c:pt idx="148">
                  <c:v>38.267184458444106</c:v>
                </c:pt>
                <c:pt idx="149">
                  <c:v>38.327140240856501</c:v>
                </c:pt>
                <c:pt idx="150">
                  <c:v>38.267080183477503</c:v>
                </c:pt>
                <c:pt idx="151">
                  <c:v>38.320599671307896</c:v>
                </c:pt>
                <c:pt idx="152">
                  <c:v>38.259073045174006</c:v>
                </c:pt>
                <c:pt idx="153">
                  <c:v>38.317413690617499</c:v>
                </c:pt>
                <c:pt idx="154">
                  <c:v>38.263450644762898</c:v>
                </c:pt>
                <c:pt idx="155">
                  <c:v>38.331601944734494</c:v>
                </c:pt>
                <c:pt idx="156">
                  <c:v>38.285870627656401</c:v>
                </c:pt>
                <c:pt idx="157">
                  <c:v>38.361045058377798</c:v>
                </c:pt>
                <c:pt idx="158">
                  <c:v>38.318981634831701</c:v>
                </c:pt>
                <c:pt idx="159">
                  <c:v>38.396744688779101</c:v>
                </c:pt>
                <c:pt idx="160">
                  <c:v>38.355876274170299</c:v>
                </c:pt>
                <c:pt idx="161">
                  <c:v>38.436747757001299</c:v>
                </c:pt>
                <c:pt idx="162">
                  <c:v>38.4005105169445</c:v>
                </c:pt>
                <c:pt idx="163">
                  <c:v>38.489289919706401</c:v>
                </c:pt>
                <c:pt idx="164">
                  <c:v>38.461162002411101</c:v>
                </c:pt>
                <c:pt idx="165">
                  <c:v>38.556963142083404</c:v>
                </c:pt>
                <c:pt idx="166">
                  <c:v>38.529800695448294</c:v>
                </c:pt>
                <c:pt idx="167">
                  <c:v>38.619546040125094</c:v>
                </c:pt>
                <c:pt idx="168">
                  <c:v>38.577544213238099</c:v>
                </c:pt>
                <c:pt idx="169">
                  <c:v>38.647963251911705</c:v>
                </c:pt>
                <c:pt idx="170">
                  <c:v>38.585992193270194</c:v>
                </c:pt>
                <c:pt idx="171">
                  <c:v>38.6435714106888</c:v>
                </c:pt>
                <c:pt idx="172">
                  <c:v>38.579380268168194</c:v>
                </c:pt>
                <c:pt idx="173">
                  <c:v>38.648389139701401</c:v>
                </c:pt>
                <c:pt idx="174">
                  <c:v>38.6051990624129</c:v>
                </c:pt>
                <c:pt idx="175">
                  <c:v>38.699962073426896</c:v>
                </c:pt>
                <c:pt idx="176">
                  <c:v>38.678226209867702</c:v>
                </c:pt>
                <c:pt idx="177">
                  <c:v>38.785124508859596</c:v>
                </c:pt>
                <c:pt idx="178">
                  <c:v>38.762004339345204</c:v>
                </c:pt>
                <c:pt idx="179">
                  <c:v>38.856890074163601</c:v>
                </c:pt>
                <c:pt idx="180">
                  <c:v>38.815019082902204</c:v>
                </c:pt>
                <c:pt idx="181">
                  <c:v>38.892481402685199</c:v>
                </c:pt>
                <c:pt idx="182">
                  <c:v>38.839113406036702</c:v>
                </c:pt>
                <c:pt idx="183">
                  <c:v>38.915326459613603</c:v>
                </c:pt>
                <c:pt idx="184">
                  <c:v>38.869329935609706</c:v>
                </c:pt>
                <c:pt idx="185">
                  <c:v>38.9595388619448</c:v>
                </c:pt>
                <c:pt idx="186">
                  <c:v>38.928527629878403</c:v>
                </c:pt>
                <c:pt idx="187">
                  <c:v>39.031919595198701</c:v>
                </c:pt>
                <c:pt idx="188">
                  <c:v>39.008825131431799</c:v>
                </c:pt>
                <c:pt idx="189">
                  <c:v>39.1157052757017</c:v>
                </c:pt>
                <c:pt idx="190">
                  <c:v>39.091831065132901</c:v>
                </c:pt>
                <c:pt idx="191">
                  <c:v>39.196716859935201</c:v>
                </c:pt>
                <c:pt idx="192">
                  <c:v>39.170339050363104</c:v>
                </c:pt>
                <c:pt idx="193">
                  <c:v>39.2743309973213</c:v>
                </c:pt>
                <c:pt idx="194">
                  <c:v>39.247809737934098</c:v>
                </c:pt>
                <c:pt idx="195">
                  <c:v>39.352891309325798</c:v>
                </c:pt>
                <c:pt idx="196">
                  <c:v>39.326765748620694</c:v>
                </c:pt>
                <c:pt idx="197">
                  <c:v>39.431559092942997</c:v>
                </c:pt>
                <c:pt idx="198">
                  <c:v>39.402779697530995</c:v>
                </c:pt>
                <c:pt idx="199">
                  <c:v>39.503352962555603</c:v>
                </c:pt>
                <c:pt idx="200">
                  <c:v>39.468451243976801</c:v>
                </c:pt>
                <c:pt idx="201">
                  <c:v>39.563228578918796</c:v>
                </c:pt>
                <c:pt idx="202">
                  <c:v>39.523828004506001</c:v>
                </c:pt>
                <c:pt idx="203">
                  <c:v>39.618108557862605</c:v>
                </c:pt>
                <c:pt idx="204">
                  <c:v>39.582509619261899</c:v>
                </c:pt>
                <c:pt idx="205">
                  <c:v>39.685608509334898</c:v>
                </c:pt>
                <c:pt idx="206">
                  <c:v>39.661448667993099</c:v>
                </c:pt>
                <c:pt idx="207">
                  <c:v>39.776682102914094</c:v>
                </c:pt>
                <c:pt idx="208">
                  <c:v>39.761598195880097</c:v>
                </c:pt>
                <c:pt idx="209">
                  <c:v>39.881343295081699</c:v>
                </c:pt>
                <c:pt idx="210">
                  <c:v>39.864827781920901</c:v>
                </c:pt>
                <c:pt idx="211">
                  <c:v>39.9791396560923</c:v>
                </c:pt>
                <c:pt idx="212">
                  <c:v>39.955196374613799</c:v>
                </c:pt>
                <c:pt idx="213">
                  <c:v>40.063981246332197</c:v>
                </c:pt>
                <c:pt idx="214">
                  <c:v>40.038351654181504</c:v>
                </c:pt>
                <c:pt idx="215">
                  <c:v>40.151065635286102</c:v>
                </c:pt>
                <c:pt idx="216">
                  <c:v>40.133725226770295</c:v>
                </c:pt>
                <c:pt idx="217">
                  <c:v>40.257574465758303</c:v>
                </c:pt>
                <c:pt idx="218">
                  <c:v>40.250849692244095</c:v>
                </c:pt>
                <c:pt idx="219">
                  <c:v>40.382736336810197</c:v>
                </c:pt>
                <c:pt idx="220">
                  <c:v>40.379232740249201</c:v>
                </c:pt>
                <c:pt idx="221">
                  <c:v>40.509612939685496</c:v>
                </c:pt>
                <c:pt idx="222">
                  <c:v>40.500176972243302</c:v>
                </c:pt>
                <c:pt idx="223">
                  <c:v>40.622386875046899</c:v>
                </c:pt>
                <c:pt idx="224">
                  <c:v>40.604246685220694</c:v>
                </c:pt>
                <c:pt idx="225">
                  <c:v>40.719699737059102</c:v>
                </c:pt>
                <c:pt idx="226">
                  <c:v>40.697783472516498</c:v>
                </c:pt>
                <c:pt idx="227">
                  <c:v>40.813346226712994</c:v>
                </c:pt>
                <c:pt idx="228">
                  <c:v>40.794417036773098</c:v>
                </c:pt>
                <c:pt idx="229">
                  <c:v>40.914573292906496</c:v>
                </c:pt>
                <c:pt idx="230">
                  <c:v>40.899304326488902</c:v>
                </c:pt>
                <c:pt idx="231">
                  <c:v>41.020421465512101</c:v>
                </c:pt>
                <c:pt idx="232">
                  <c:v>41.0018458694164</c:v>
                </c:pt>
                <c:pt idx="233">
                  <c:v>41.115686869589005</c:v>
                </c:pt>
                <c:pt idx="234">
                  <c:v>41.086935794010103</c:v>
                </c:pt>
                <c:pt idx="235">
                  <c:v>41.190123034162802</c:v>
                </c:pt>
                <c:pt idx="236">
                  <c:v>41.152217627171495</c:v>
                </c:pt>
                <c:pt idx="237">
                  <c:v>41.249341610160499</c:v>
                </c:pt>
                <c:pt idx="238">
                  <c:v>41.208381306339497</c:v>
                </c:pt>
                <c:pt idx="239">
                  <c:v>41.304568179782301</c:v>
                </c:pt>
                <c:pt idx="240">
                  <c:v>41.263049554574401</c:v>
                </c:pt>
                <c:pt idx="241">
                  <c:v>41.357887467840101</c:v>
                </c:pt>
                <c:pt idx="242">
                  <c:v>41.313799956703797</c:v>
                </c:pt>
                <c:pt idx="243">
                  <c:v>41.405756058289597</c:v>
                </c:pt>
                <c:pt idx="244">
                  <c:v>41.359941809722002</c:v>
                </c:pt>
                <c:pt idx="245">
                  <c:v>41.452811527972401</c:v>
                </c:pt>
                <c:pt idx="246">
                  <c:v>41.4110586895642</c:v>
                </c:pt>
                <c:pt idx="247">
                  <c:v>41.510404612371502</c:v>
                </c:pt>
                <c:pt idx="248">
                  <c:v>41.4757153335187</c:v>
                </c:pt>
                <c:pt idx="249">
                  <c:v>41.580445890130093</c:v>
                </c:pt>
                <c:pt idx="250">
                  <c:v>41.547746681692104</c:v>
                </c:pt>
                <c:pt idx="251">
                  <c:v>41.650380932592597</c:v>
                </c:pt>
                <c:pt idx="252">
                  <c:v>41.612240217412698</c:v>
                </c:pt>
                <c:pt idx="253">
                  <c:v>41.707592486190194</c:v>
                </c:pt>
                <c:pt idx="254">
                  <c:v>41.6623511402749</c:v>
                </c:pt>
                <c:pt idx="255">
                  <c:v>41.752171488811001</c:v>
                </c:pt>
                <c:pt idx="256">
                  <c:v>41.703888932679497</c:v>
                </c:pt>
                <c:pt idx="257">
                  <c:v>41.792998509004597</c:v>
                </c:pt>
                <c:pt idx="258">
                  <c:v>41.746079522672197</c:v>
                </c:pt>
                <c:pt idx="259">
                  <c:v>41.837801474326902</c:v>
                </c:pt>
                <c:pt idx="260">
                  <c:v>41.794457669807301</c:v>
                </c:pt>
                <c:pt idx="261">
                  <c:v>41.8900551462377</c:v>
                </c:pt>
                <c:pt idx="262">
                  <c:v>41.850738940742502</c:v>
                </c:pt>
                <c:pt idx="263">
                  <c:v>41.949708090445796</c:v>
                </c:pt>
                <c:pt idx="264">
                  <c:v>41.912829632472096</c:v>
                </c:pt>
                <c:pt idx="265">
                  <c:v>42.012506864929797</c:v>
                </c:pt>
                <c:pt idx="266">
                  <c:v>41.974884301991203</c:v>
                </c:pt>
                <c:pt idx="267">
                  <c:v>42.072452242744603</c:v>
                </c:pt>
                <c:pt idx="268">
                  <c:v>42.032677724314198</c:v>
                </c:pt>
                <c:pt idx="269">
                  <c:v>42.128785783824299</c:v>
                </c:pt>
                <c:pt idx="270">
                  <c:v>42.089560458399397</c:v>
                </c:pt>
                <c:pt idx="271">
                  <c:v>42.188101040188698</c:v>
                </c:pt>
                <c:pt idx="272">
                  <c:v>42.153283055259706</c:v>
                </c:pt>
                <c:pt idx="273">
                  <c:v>42.256802796764596</c:v>
                </c:pt>
                <c:pt idx="274">
                  <c:v>42.226936301827699</c:v>
                </c:pt>
                <c:pt idx="275">
                  <c:v>42.3340309820857</c:v>
                </c:pt>
                <c:pt idx="276">
                  <c:v>42.306610126149096</c:v>
                </c:pt>
                <c:pt idx="277">
                  <c:v>42.414762145145602</c:v>
                </c:pt>
                <c:pt idx="278">
                  <c:v>42.388229948045996</c:v>
                </c:pt>
                <c:pt idx="279">
                  <c:v>42.497154203298997</c:v>
                </c:pt>
                <c:pt idx="280">
                  <c:v>42.472142068803002</c:v>
                </c:pt>
                <c:pt idx="281">
                  <c:v>42.582404957733402</c:v>
                </c:pt>
                <c:pt idx="282">
                  <c:v>42.558385907214401</c:v>
                </c:pt>
                <c:pt idx="283">
                  <c:v>42.667669954370403</c:v>
                </c:pt>
                <c:pt idx="284">
                  <c:v>42.640726136325796</c:v>
                </c:pt>
                <c:pt idx="285">
                  <c:v>42.744551730786299</c:v>
                </c:pt>
                <c:pt idx="286">
                  <c:v>42.711421292652503</c:v>
                </c:pt>
                <c:pt idx="287">
                  <c:v>42.809466100687096</c:v>
                </c:pt>
                <c:pt idx="288">
                  <c:v>42.773762192014395</c:v>
                </c:pt>
                <c:pt idx="289">
                  <c:v>42.873025603758599</c:v>
                </c:pt>
                <c:pt idx="290">
                  <c:v>42.842866373043996</c:v>
                </c:pt>
                <c:pt idx="291">
                  <c:v>42.948874771155502</c:v>
                </c:pt>
                <c:pt idx="292">
                  <c:v>42.923287365812698</c:v>
                </c:pt>
                <c:pt idx="293">
                  <c:v>43.025765429380094</c:v>
                </c:pt>
                <c:pt idx="294">
                  <c:v>42.985027998982204</c:v>
                </c:pt>
                <c:pt idx="295">
                  <c:v>43.057918111743099</c:v>
                </c:pt>
                <c:pt idx="296">
                  <c:v>42.9756678047873</c:v>
                </c:pt>
                <c:pt idx="297">
                  <c:v>42.999506501438603</c:v>
                </c:pt>
                <c:pt idx="298">
                  <c:v>42.869424306716503</c:v>
                </c:pt>
                <c:pt idx="299">
                  <c:v>42.853943962245502</c:v>
                </c:pt>
                <c:pt idx="300">
                  <c:v>42.700259346551</c:v>
                </c:pt>
                <c:pt idx="301">
                  <c:v>42.678376885182004</c:v>
                </c:pt>
                <c:pt idx="302">
                  <c:v>42.534601838974503</c:v>
                </c:pt>
                <c:pt idx="303">
                  <c:v>42.532580632918503</c:v>
                </c:pt>
                <c:pt idx="304">
                  <c:v>42.412818304138199</c:v>
                </c:pt>
                <c:pt idx="305">
                  <c:v>42.431863108396797</c:v>
                </c:pt>
                <c:pt idx="306">
                  <c:v>42.327739644403202</c:v>
                </c:pt>
                <c:pt idx="307">
                  <c:v>42.355441169054203</c:v>
                </c:pt>
                <c:pt idx="308">
                  <c:v>42.255981719474299</c:v>
                </c:pt>
                <c:pt idx="309">
                  <c:v>42.2860513327878</c:v>
                </c:pt>
                <c:pt idx="310">
                  <c:v>42.190002046118799</c:v>
                </c:pt>
                <c:pt idx="311">
                  <c:v>42.224055108347898</c:v>
                </c:pt>
                <c:pt idx="312">
                  <c:v>42.132911131926399</c:v>
                </c:pt>
                <c:pt idx="313">
                  <c:v>42.170093366891699</c:v>
                </c:pt>
                <c:pt idx="314">
                  <c:v>42.080303850367905</c:v>
                </c:pt>
                <c:pt idx="315">
                  <c:v>42.115745619479497</c:v>
                </c:pt>
                <c:pt idx="316">
                  <c:v>42.023380711350597</c:v>
                </c:pt>
                <c:pt idx="317">
                  <c:v>42.055744163105601</c:v>
                </c:pt>
                <c:pt idx="318">
                  <c:v>41.9623242154194</c:v>
                </c:pt>
                <c:pt idx="319">
                  <c:v>41.9946764971275</c:v>
                </c:pt>
                <c:pt idx="320">
                  <c:v>41.902799250088499</c:v>
                </c:pt>
                <c:pt idx="321">
                  <c:v>41.935578511426698</c:v>
                </c:pt>
                <c:pt idx="322">
                  <c:v>41.843186718877902</c:v>
                </c:pt>
                <c:pt idx="323">
                  <c:v>41.8728731089451</c:v>
                </c:pt>
                <c:pt idx="324">
                  <c:v>41.7769181187642</c:v>
                </c:pt>
                <c:pt idx="325">
                  <c:v>41.802620578194798</c:v>
                </c:pt>
                <c:pt idx="326">
                  <c:v>41.705011340098103</c:v>
                </c:pt>
                <c:pt idx="327">
                  <c:v>41.730613430700899</c:v>
                </c:pt>
                <c:pt idx="328">
                  <c:v>41.635491289549101</c:v>
                </c:pt>
                <c:pt idx="329">
                  <c:v>41.663560953766996</c:v>
                </c:pt>
                <c:pt idx="330">
                  <c:v>41.570972460478899</c:v>
                </c:pt>
                <c:pt idx="331">
                  <c:v>41.5992870346209</c:v>
                </c:pt>
                <c:pt idx="332">
                  <c:v>41.506074336456102</c:v>
                </c:pt>
                <c:pt idx="333">
                  <c:v>41.532124592154403</c:v>
                </c:pt>
                <c:pt idx="334">
                  <c:v>41.437607838839995</c:v>
                </c:pt>
                <c:pt idx="335">
                  <c:v>41.462709113637302</c:v>
                </c:pt>
                <c:pt idx="336">
                  <c:v>41.3694794536706</c:v>
                </c:pt>
                <c:pt idx="337">
                  <c:v>41.3962798960642</c:v>
                </c:pt>
                <c:pt idx="338">
                  <c:v>41.306048657009697</c:v>
                </c:pt>
                <c:pt idx="339">
                  <c:v>41.334841414232201</c:v>
                </c:pt>
                <c:pt idx="340">
                  <c:v>41.246733385183894</c:v>
                </c:pt>
                <c:pt idx="341">
                  <c:v>41.276050606989301</c:v>
                </c:pt>
                <c:pt idx="342">
                  <c:v>41.188666116772495</c:v>
                </c:pt>
                <c:pt idx="343">
                  <c:v>41.2175393653051</c:v>
                </c:pt>
                <c:pt idx="344">
                  <c:v>41.130464563059</c:v>
                </c:pt>
                <c:pt idx="345">
                  <c:v>41.159009915367399</c:v>
                </c:pt>
                <c:pt idx="346">
                  <c:v>41.072947947013901</c:v>
                </c:pt>
                <c:pt idx="347">
                  <c:v>41.102503868482096</c:v>
                </c:pt>
                <c:pt idx="348">
                  <c:v>41.019473885093603</c:v>
                </c:pt>
                <c:pt idx="349">
                  <c:v>41.052438449551204</c:v>
                </c:pt>
                <c:pt idx="350">
                  <c:v>40.974613598979204</c:v>
                </c:pt>
                <c:pt idx="351">
                  <c:v>41.012057532829502</c:v>
                </c:pt>
                <c:pt idx="352">
                  <c:v>40.938754962256603</c:v>
                </c:pt>
                <c:pt idx="353">
                  <c:v>40.978091088023099</c:v>
                </c:pt>
                <c:pt idx="354">
                  <c:v>40.905477947253402</c:v>
                </c:pt>
                <c:pt idx="355">
                  <c:v>40.942851577071806</c:v>
                </c:pt>
                <c:pt idx="356">
                  <c:v>40.868406014602499</c:v>
                </c:pt>
                <c:pt idx="357">
                  <c:v>40.903463296969804</c:v>
                </c:pt>
                <c:pt idx="358">
                  <c:v>40.829031614342504</c:v>
                </c:pt>
                <c:pt idx="359">
                  <c:v>40.864930696414497</c:v>
                </c:pt>
                <c:pt idx="360">
                  <c:v>40.793711734692202</c:v>
                </c:pt>
                <c:pt idx="361">
                  <c:v>40.832547766299903</c:v>
                </c:pt>
                <c:pt idx="362">
                  <c:v>40.7650958283619</c:v>
                </c:pt>
                <c:pt idx="363">
                  <c:v>40.8061779580025</c:v>
                </c:pt>
                <c:pt idx="364">
                  <c:v>40.7414046198775</c:v>
                </c:pt>
                <c:pt idx="365">
                  <c:v>40.783979712089199</c:v>
                </c:pt>
                <c:pt idx="366">
                  <c:v>40.721776265843005</c:v>
                </c:pt>
                <c:pt idx="367">
                  <c:v>40.766009035668603</c:v>
                </c:pt>
                <c:pt idx="368">
                  <c:v>40.706102488962898</c:v>
                </c:pt>
                <c:pt idx="369">
                  <c:v>40.750658802995403</c:v>
                </c:pt>
                <c:pt idx="370">
                  <c:v>40.690637444474802</c:v>
                </c:pt>
                <c:pt idx="371">
                  <c:v>40.732651153480596</c:v>
                </c:pt>
                <c:pt idx="372">
                  <c:v>40.670276992183005</c:v>
                </c:pt>
                <c:pt idx="373">
                  <c:v>40.709065837353002</c:v>
                </c:pt>
                <c:pt idx="374">
                  <c:v>40.645580158463098</c:v>
                </c:pt>
                <c:pt idx="375">
                  <c:v>40.683819992637801</c:v>
                </c:pt>
                <c:pt idx="376">
                  <c:v>40.622269377001103</c:v>
                </c:pt>
                <c:pt idx="377">
                  <c:v>40.662165348677505</c:v>
                </c:pt>
                <c:pt idx="378">
                  <c:v>40.603185070272595</c:v>
                </c:pt>
                <c:pt idx="379">
                  <c:v>40.6437333265294</c:v>
                </c:pt>
                <c:pt idx="380">
                  <c:v>40.585323281468305</c:v>
                </c:pt>
                <c:pt idx="381">
                  <c:v>40.624437972213599</c:v>
                </c:pt>
                <c:pt idx="382">
                  <c:v>40.565193435889498</c:v>
                </c:pt>
                <c:pt idx="383">
                  <c:v>40.6024137096205</c:v>
                </c:pt>
                <c:pt idx="384">
                  <c:v>40.542658830530797</c:v>
                </c:pt>
                <c:pt idx="385">
                  <c:v>40.578642951215201</c:v>
                </c:pt>
                <c:pt idx="386">
                  <c:v>40.519056876411497</c:v>
                </c:pt>
                <c:pt idx="387">
                  <c:v>40.554379760156003</c:v>
                </c:pt>
                <c:pt idx="388">
                  <c:v>40.495530639573303</c:v>
                </c:pt>
                <c:pt idx="389">
                  <c:v>40.530854551787399</c:v>
                </c:pt>
                <c:pt idx="390">
                  <c:v>40.473453979820604</c:v>
                </c:pt>
                <c:pt idx="391">
                  <c:v>40.509185729843701</c:v>
                </c:pt>
                <c:pt idx="392">
                  <c:v>40.452979961725795</c:v>
                </c:pt>
                <c:pt idx="393">
                  <c:v>40.488043374898304</c:v>
                </c:pt>
                <c:pt idx="394">
                  <c:v>40.431428455324195</c:v>
                </c:pt>
                <c:pt idx="395">
                  <c:v>40.464353343190297</c:v>
                </c:pt>
                <c:pt idx="396">
                  <c:v>40.406793523721504</c:v>
                </c:pt>
                <c:pt idx="397">
                  <c:v>40.438416034042106</c:v>
                </c:pt>
                <c:pt idx="398">
                  <c:v>40.381940007655203</c:v>
                </c:pt>
                <c:pt idx="399">
                  <c:v>40.414618287431999</c:v>
                </c:pt>
                <c:pt idx="400">
                  <c:v>40.360770008367297</c:v>
                </c:pt>
                <c:pt idx="401">
                  <c:v>40.394285207585398</c:v>
                </c:pt>
                <c:pt idx="402">
                  <c:v>40.340930922210497</c:v>
                </c:pt>
                <c:pt idx="403">
                  <c:v>40.371919189367098</c:v>
                </c:pt>
                <c:pt idx="404">
                  <c:v>40.315818046179302</c:v>
                </c:pt>
                <c:pt idx="405">
                  <c:v>40.342542615600401</c:v>
                </c:pt>
                <c:pt idx="406">
                  <c:v>40.284280761574401</c:v>
                </c:pt>
                <c:pt idx="407">
                  <c:v>40.309498608573101</c:v>
                </c:pt>
                <c:pt idx="408">
                  <c:v>40.253025193720802</c:v>
                </c:pt>
                <c:pt idx="409">
                  <c:v>40.280462554141906</c:v>
                </c:pt>
                <c:pt idx="410">
                  <c:v>40.2281027269606</c:v>
                </c:pt>
                <c:pt idx="411">
                  <c:v>40.258143825937402</c:v>
                </c:pt>
                <c:pt idx="412">
                  <c:v>40.208626733378701</c:v>
                </c:pt>
                <c:pt idx="413">
                  <c:v>40.239113564586596</c:v>
                </c:pt>
                <c:pt idx="414">
                  <c:v>40.190282356685501</c:v>
                </c:pt>
                <c:pt idx="415">
                  <c:v>40.219602611584406</c:v>
                </c:pt>
                <c:pt idx="416">
                  <c:v>40.170464437618698</c:v>
                </c:pt>
                <c:pt idx="417">
                  <c:v>40.197979335918802</c:v>
                </c:pt>
                <c:pt idx="418">
                  <c:v>40.1479589422133</c:v>
                </c:pt>
                <c:pt idx="419">
                  <c:v>40.173059561977198</c:v>
                </c:pt>
                <c:pt idx="420">
                  <c:v>40.121800898244203</c:v>
                </c:pt>
                <c:pt idx="421">
                  <c:v>40.144794455270301</c:v>
                </c:pt>
                <c:pt idx="422">
                  <c:v>40.093596270179901</c:v>
                </c:pt>
                <c:pt idx="423">
                  <c:v>40.116755380097196</c:v>
                </c:pt>
                <c:pt idx="424">
                  <c:v>40.068455822146603</c:v>
                </c:pt>
                <c:pt idx="425">
                  <c:v>40.094462688099803</c:v>
                </c:pt>
                <c:pt idx="426">
                  <c:v>40.050925904186705</c:v>
                </c:pt>
                <c:pt idx="427">
                  <c:v>40.080382563774798</c:v>
                </c:pt>
                <c:pt idx="428">
                  <c:v>40.040903703988199</c:v>
                </c:pt>
                <c:pt idx="429">
                  <c:v>40.072070361951404</c:v>
                </c:pt>
                <c:pt idx="430">
                  <c:v>40.034297574788603</c:v>
                </c:pt>
                <c:pt idx="431">
                  <c:v>40.064620424616898</c:v>
                </c:pt>
                <c:pt idx="432">
                  <c:v>40.0261808569525</c:v>
                </c:pt>
                <c:pt idx="433">
                  <c:v>40.053758955531102</c:v>
                </c:pt>
                <c:pt idx="434">
                  <c:v>40.013526757477003</c:v>
                </c:pt>
                <c:pt idx="435">
                  <c:v>40.038279299914699</c:v>
                </c:pt>
                <c:pt idx="436">
                  <c:v>39.997393101547701</c:v>
                </c:pt>
                <c:pt idx="437">
                  <c:v>40.0215702371625</c:v>
                </c:pt>
                <c:pt idx="438">
                  <c:v>39.982941774974499</c:v>
                </c:pt>
                <c:pt idx="439">
                  <c:v>40.009358648972302</c:v>
                </c:pt>
                <c:pt idx="440">
                  <c:v>39.974925933953898</c:v>
                </c:pt>
                <c:pt idx="441">
                  <c:v>40.004076698123299</c:v>
                </c:pt>
                <c:pt idx="442">
                  <c:v>39.972852462652504</c:v>
                </c:pt>
                <c:pt idx="443">
                  <c:v>40.002790264665897</c:v>
                </c:pt>
                <c:pt idx="444">
                  <c:v>39.972769141287699</c:v>
                </c:pt>
                <c:pt idx="445">
                  <c:v>40.002269151568399</c:v>
                </c:pt>
                <c:pt idx="446">
                  <c:v>39.973436287103503</c:v>
                </c:pt>
                <c:pt idx="447">
                  <c:v>40.003526608616099</c:v>
                </c:pt>
                <c:pt idx="448">
                  <c:v>39.977282153230597</c:v>
                </c:pt>
                <c:pt idx="449">
                  <c:v>40.0088539580711</c:v>
                </c:pt>
                <c:pt idx="450">
                  <c:v>39.9849840602621</c:v>
                </c:pt>
                <c:pt idx="451">
                  <c:v>40.016606508737198</c:v>
                </c:pt>
                <c:pt idx="452">
                  <c:v>39.992922315302202</c:v>
                </c:pt>
                <c:pt idx="453">
                  <c:v>40.022446530586699</c:v>
                </c:pt>
                <c:pt idx="454">
                  <c:v>39.997605191715003</c:v>
                </c:pt>
                <c:pt idx="455">
                  <c:v>40.024919335811305</c:v>
                </c:pt>
                <c:pt idx="456">
                  <c:v>40</c:v>
                </c:pt>
                <c:pt idx="457">
                  <c:v>40.026931707332601</c:v>
                </c:pt>
                <c:pt idx="458">
                  <c:v>40.0039129306505</c:v>
                </c:pt>
                <c:pt idx="459">
                  <c:v>40.032075123576703</c:v>
                </c:pt>
                <c:pt idx="460">
                  <c:v>40.011947745811099</c:v>
                </c:pt>
                <c:pt idx="461">
                  <c:v>40.041657754716098</c:v>
                </c:pt>
                <c:pt idx="462">
                  <c:v>40.024199611128502</c:v>
                </c:pt>
                <c:pt idx="463">
                  <c:v>40.054887266305798</c:v>
                </c:pt>
                <c:pt idx="464">
                  <c:v>40.039369180238502</c:v>
                </c:pt>
                <c:pt idx="465">
                  <c:v>40.070313792288999</c:v>
                </c:pt>
                <c:pt idx="466">
                  <c:v>40.056212600144804</c:v>
                </c:pt>
                <c:pt idx="467">
                  <c:v>40.087274032847596</c:v>
                </c:pt>
                <c:pt idx="468">
                  <c:v>40.074940553759802</c:v>
                </c:pt>
                <c:pt idx="469">
                  <c:v>40.106874120243702</c:v>
                </c:pt>
                <c:pt idx="470">
                  <c:v>40.097197689661698</c:v>
                </c:pt>
                <c:pt idx="471">
                  <c:v>40.1306261973929</c:v>
                </c:pt>
                <c:pt idx="472">
                  <c:v>40.123609643117803</c:v>
                </c:pt>
                <c:pt idx="473">
                  <c:v>40.157761963868303</c:v>
                </c:pt>
                <c:pt idx="474">
                  <c:v>40.152013117006703</c:v>
                </c:pt>
                <c:pt idx="475">
                  <c:v>40.185312059895502</c:v>
                </c:pt>
                <c:pt idx="476">
                  <c:v>40.1795407498971</c:v>
                </c:pt>
                <c:pt idx="477">
                  <c:v>40.211242144373699</c:v>
                </c:pt>
                <c:pt idx="478">
                  <c:v>40.205201167258899</c:v>
                </c:pt>
                <c:pt idx="479">
                  <c:v>40.235205841155299</c:v>
                </c:pt>
                <c:pt idx="480">
                  <c:v>40.228528091618401</c:v>
                </c:pt>
                <c:pt idx="481">
                  <c:v>40.256011876010497</c:v>
                </c:pt>
                <c:pt idx="482">
                  <c:v>40.247657151694</c:v>
                </c:pt>
                <c:pt idx="483">
                  <c:v>40.271944396767097</c:v>
                </c:pt>
                <c:pt idx="484">
                  <c:v>40.262209527918102</c:v>
                </c:pt>
                <c:pt idx="485">
                  <c:v>40.284874455458102</c:v>
                </c:pt>
                <c:pt idx="486">
                  <c:v>40.276370268344202</c:v>
                </c:pt>
                <c:pt idx="487">
                  <c:v>40.300242883251201</c:v>
                </c:pt>
                <c:pt idx="488">
                  <c:v>40.2949782105037</c:v>
                </c:pt>
                <c:pt idx="489">
                  <c:v>40.320505730586397</c:v>
                </c:pt>
                <c:pt idx="490">
                  <c:v>40.317274400861599</c:v>
                </c:pt>
                <c:pt idx="491">
                  <c:v>40.342243124580996</c:v>
                </c:pt>
                <c:pt idx="492">
                  <c:v>40.338942965768403</c:v>
                </c:pt>
                <c:pt idx="493">
                  <c:v>40.362424829239799</c:v>
                </c:pt>
                <c:pt idx="494">
                  <c:v>40.359764672357699</c:v>
                </c:pt>
                <c:pt idx="495">
                  <c:v>40.383780452484302</c:v>
                </c:pt>
                <c:pt idx="496">
                  <c:v>40.384152126982102</c:v>
                </c:pt>
                <c:pt idx="497">
                  <c:v>40.410371653213396</c:v>
                </c:pt>
                <c:pt idx="498">
                  <c:v>40.414028923603098</c:v>
                </c:pt>
                <c:pt idx="499">
                  <c:v>40.441351023859596</c:v>
                </c:pt>
                <c:pt idx="500">
                  <c:v>40.446598847941097</c:v>
                </c:pt>
                <c:pt idx="501">
                  <c:v>40.473816353210097</c:v>
                </c:pt>
                <c:pt idx="502">
                  <c:v>40.480803497028795</c:v>
                </c:pt>
                <c:pt idx="503">
                  <c:v>40.509698236759704</c:v>
                </c:pt>
                <c:pt idx="504">
                  <c:v>40.521483066787795</c:v>
                </c:pt>
                <c:pt idx="505">
                  <c:v>40.555707257859801</c:v>
                </c:pt>
                <c:pt idx="506">
                  <c:v>40.575939528003303</c:v>
                </c:pt>
                <c:pt idx="507">
                  <c:v>40.618956223512903</c:v>
                </c:pt>
                <c:pt idx="508">
                  <c:v>40.651127841765202</c:v>
                </c:pt>
                <c:pt idx="509">
                  <c:v>40.706774260836397</c:v>
                </c:pt>
                <c:pt idx="510">
                  <c:v>40.755063977358596</c:v>
                </c:pt>
                <c:pt idx="511">
                  <c:v>40.827334321989596</c:v>
                </c:pt>
                <c:pt idx="512">
                  <c:v>40.894616046263998</c:v>
                </c:pt>
                <c:pt idx="513">
                  <c:v>40.984475397846097</c:v>
                </c:pt>
                <c:pt idx="514">
                  <c:v>41.069766876333098</c:v>
                </c:pt>
                <c:pt idx="515">
                  <c:v>41.175375439087297</c:v>
                </c:pt>
                <c:pt idx="516">
                  <c:v>41.277984043471101</c:v>
                </c:pt>
                <c:pt idx="517">
                  <c:v>41.4019336468468</c:v>
                </c:pt>
                <c:pt idx="518">
                  <c:v>41.5288001118994</c:v>
                </c:pt>
                <c:pt idx="519">
                  <c:v>41.681422583905601</c:v>
                </c:pt>
                <c:pt idx="520">
                  <c:v>41.843016926995205</c:v>
                </c:pt>
                <c:pt idx="521">
                  <c:v>42.030140098530794</c:v>
                </c:pt>
                <c:pt idx="522">
                  <c:v>42.222909055874496</c:v>
                </c:pt>
                <c:pt idx="523">
                  <c:v>42.428851756388902</c:v>
                </c:pt>
                <c:pt idx="524">
                  <c:v>42.625717157436199</c:v>
                </c:pt>
                <c:pt idx="525">
                  <c:v>42.816572111710101</c:v>
                </c:pt>
                <c:pt idx="526">
                  <c:v>42.9841077845008</c:v>
                </c:pt>
                <c:pt idx="527">
                  <c:v>43.134780029916001</c:v>
                </c:pt>
                <c:pt idx="528">
                  <c:v>43.261876805318103</c:v>
                </c:pt>
                <c:pt idx="529">
                  <c:v>43.376630623209799</c:v>
                </c:pt>
                <c:pt idx="530">
                  <c:v>43.479290331368702</c:v>
                </c:pt>
                <c:pt idx="531">
                  <c:v>43.578325772009002</c:v>
                </c:pt>
                <c:pt idx="532">
                  <c:v>43.672081239599102</c:v>
                </c:pt>
                <c:pt idx="533">
                  <c:v>43.759408581903301</c:v>
                </c:pt>
                <c:pt idx="534">
                  <c:v>43.834544641149101</c:v>
                </c:pt>
                <c:pt idx="535">
                  <c:v>43.890334931920599</c:v>
                </c:pt>
                <c:pt idx="536">
                  <c:v>43.925294411580097</c:v>
                </c:pt>
                <c:pt idx="537">
                  <c:v>43.936456037489997</c:v>
                </c:pt>
                <c:pt idx="538">
                  <c:v>43.934719644363597</c:v>
                </c:pt>
                <c:pt idx="539">
                  <c:v>43.923954433509302</c:v>
                </c:pt>
                <c:pt idx="540">
                  <c:v>43.922955240996899</c:v>
                </c:pt>
                <c:pt idx="541">
                  <c:v>43.931830024188699</c:v>
                </c:pt>
                <c:pt idx="542">
                  <c:v>43.9638197404472</c:v>
                </c:pt>
                <c:pt idx="543">
                  <c:v>44.003635347134804</c:v>
                </c:pt>
                <c:pt idx="544">
                  <c:v>44.053434801613705</c:v>
                </c:pt>
                <c:pt idx="545">
                  <c:v>44.085481929225203</c:v>
                </c:pt>
                <c:pt idx="546">
                  <c:v>44.101683950052795</c:v>
                </c:pt>
                <c:pt idx="547">
                  <c:v>44.077310690763298</c:v>
                </c:pt>
                <c:pt idx="548">
                  <c:v>44.028990108719199</c:v>
                </c:pt>
                <c:pt idx="549">
                  <c:v>43.944534161282704</c:v>
                </c:pt>
                <c:pt idx="550">
                  <c:v>43.8562458058163</c:v>
                </c:pt>
                <c:pt idx="551">
                  <c:v>43.7567648598001</c:v>
                </c:pt>
                <c:pt idx="552">
                  <c:v>43.680414559066101</c:v>
                </c:pt>
                <c:pt idx="553">
                  <c:v>43.6098147223937</c:v>
                </c:pt>
                <c:pt idx="554">
                  <c:v>43.570033307145202</c:v>
                </c:pt>
                <c:pt idx="555">
                  <c:v>43.529346843200202</c:v>
                </c:pt>
                <c:pt idx="556">
                  <c:v>43.506833143525199</c:v>
                </c:pt>
                <c:pt idx="557">
                  <c:v>43.465357737359099</c:v>
                </c:pt>
                <c:pt idx="558">
                  <c:v>43.428970858786002</c:v>
                </c:pt>
                <c:pt idx="559">
                  <c:v>43.364357484886803</c:v>
                </c:pt>
                <c:pt idx="560">
                  <c:v>43.305317702162</c:v>
                </c:pt>
                <c:pt idx="561">
                  <c:v>43.222001042399896</c:v>
                </c:pt>
                <c:pt idx="562">
                  <c:v>43.153594462963</c:v>
                </c:pt>
                <c:pt idx="563">
                  <c:v>43.067681921213406</c:v>
                </c:pt>
                <c:pt idx="564">
                  <c:v>43.003361374513794</c:v>
                </c:pt>
                <c:pt idx="565">
                  <c:v>42.922334622620902</c:v>
                </c:pt>
                <c:pt idx="566">
                  <c:v>42.862764936875202</c:v>
                </c:pt>
                <c:pt idx="567">
                  <c:v>42.781538118270895</c:v>
                </c:pt>
                <c:pt idx="568">
                  <c:v>42.717830124170298</c:v>
                </c:pt>
                <c:pt idx="569">
                  <c:v>42.625816911935701</c:v>
                </c:pt>
                <c:pt idx="570">
                  <c:v>42.547571438929694</c:v>
                </c:pt>
                <c:pt idx="571">
                  <c:v>42.4364604975788</c:v>
                </c:pt>
                <c:pt idx="572">
                  <c:v>42.339447373910502</c:v>
                </c:pt>
                <c:pt idx="573">
                  <c:v>42.211076861562297</c:v>
                </c:pt>
                <c:pt idx="574">
                  <c:v>42.1045499178963</c:v>
                </c:pt>
                <c:pt idx="575">
                  <c:v>41.975531500275196</c:v>
                </c:pt>
                <c:pt idx="576">
                  <c:v>41.881295151522501</c:v>
                </c:pt>
                <c:pt idx="577">
                  <c:v>41.7745206586699</c:v>
                </c:pt>
                <c:pt idx="578">
                  <c:v>41.7114528040171</c:v>
                </c:pt>
                <c:pt idx="579">
                  <c:v>41.637396063023296</c:v>
                </c:pt>
                <c:pt idx="580">
                  <c:v>41.605534222706801</c:v>
                </c:pt>
                <c:pt idx="581">
                  <c:v>41.555262065380504</c:v>
                </c:pt>
                <c:pt idx="582">
                  <c:v>41.541332135637802</c:v>
                </c:pt>
                <c:pt idx="583">
                  <c:v>41.5035643908409</c:v>
                </c:pt>
                <c:pt idx="584">
                  <c:v>41.503828788352301</c:v>
                </c:pt>
                <c:pt idx="585">
                  <c:v>41.484755104113503</c:v>
                </c:pt>
                <c:pt idx="586">
                  <c:v>41.513128657184197</c:v>
                </c:pt>
                <c:pt idx="587">
                  <c:v>41.527929224654699</c:v>
                </c:pt>
                <c:pt idx="588">
                  <c:v>41.592042763887306</c:v>
                </c:pt>
                <c:pt idx="589">
                  <c:v>41.632843232244497</c:v>
                </c:pt>
                <c:pt idx="590">
                  <c:v>41.705236587088599</c:v>
                </c:pt>
                <c:pt idx="591">
                  <c:v>41.726954597561303</c:v>
                </c:pt>
                <c:pt idx="592">
                  <c:v>41.752929596348501</c:v>
                </c:pt>
                <c:pt idx="593">
                  <c:v>41.703334353713998</c:v>
                </c:pt>
                <c:pt idx="594">
                  <c:v>41.645796827020398</c:v>
                </c:pt>
                <c:pt idx="595">
                  <c:v>41.512429973629999</c:v>
                </c:pt>
                <c:pt idx="596">
                  <c:v>41.386912750905005</c:v>
                </c:pt>
                <c:pt idx="597">
                  <c:v>41.209660713638698</c:v>
                </c:pt>
                <c:pt idx="598">
                  <c:v>41.070852830948702</c:v>
                </c:pt>
                <c:pt idx="599">
                  <c:v>40.906782243307703</c:v>
                </c:pt>
                <c:pt idx="600">
                  <c:v>40.802402115786201</c:v>
                </c:pt>
                <c:pt idx="601">
                  <c:v>40.682012005346394</c:v>
                </c:pt>
                <c:pt idx="602">
                  <c:v>40.622871670687601</c:v>
                </c:pt>
                <c:pt idx="603">
                  <c:v>40.5400616682332</c:v>
                </c:pt>
                <c:pt idx="604">
                  <c:v>40.509300955345495</c:v>
                </c:pt>
                <c:pt idx="605">
                  <c:v>40.443603285918897</c:v>
                </c:pt>
                <c:pt idx="606">
                  <c:v>40.422915023195699</c:v>
                </c:pt>
                <c:pt idx="607">
                  <c:v>40.361346922130799</c:v>
                </c:pt>
                <c:pt idx="608">
                  <c:v>40.343512940086498</c:v>
                </c:pt>
                <c:pt idx="609">
                  <c:v>40.2833040344251</c:v>
                </c:pt>
                <c:pt idx="610">
                  <c:v>40.268062162509004</c:v>
                </c:pt>
                <c:pt idx="611">
                  <c:v>40.209997071963606</c:v>
                </c:pt>
                <c:pt idx="612">
                  <c:v>40.198509138595895</c:v>
                </c:pt>
                <c:pt idx="613">
                  <c:v>40.144138111065097</c:v>
                </c:pt>
                <c:pt idx="614">
                  <c:v>40.138383946733505</c:v>
                </c:pt>
                <c:pt idx="615">
                  <c:v>40.089843602963498</c:v>
                </c:pt>
                <c:pt idx="616">
                  <c:v>40.091372037117495</c:v>
                </c:pt>
                <c:pt idx="617">
                  <c:v>40.048836206557802</c:v>
                </c:pt>
                <c:pt idx="618">
                  <c:v>40.055994851796804</c:v>
                </c:pt>
                <c:pt idx="619">
                  <c:v>40.016331362898399</c:v>
                </c:pt>
                <c:pt idx="620">
                  <c:v>40.0255244813779</c:v>
                </c:pt>
                <c:pt idx="621">
                  <c:v>39.9860021645977</c:v>
                </c:pt>
                <c:pt idx="622">
                  <c:v>39.996324980328694</c:v>
                </c:pt>
                <c:pt idx="623">
                  <c:v>39.958080665606396</c:v>
                </c:pt>
                <c:pt idx="624">
                  <c:v>39.971961787709297</c:v>
                </c:pt>
                <c:pt idx="625">
                  <c:v>39.937446468380003</c:v>
                </c:pt>
                <c:pt idx="626">
                  <c:v>39.956092947125896</c:v>
                </c:pt>
                <c:pt idx="627">
                  <c:v>39.924680122915298</c:v>
                </c:pt>
                <c:pt idx="628">
                  <c:v>39.945846564983704</c:v>
                </c:pt>
                <c:pt idx="629">
                  <c:v>39.914661230693504</c:v>
                </c:pt>
                <c:pt idx="630">
                  <c:v>39.936007077407005</c:v>
                </c:pt>
                <c:pt idx="631">
                  <c:v>39.904110833001603</c:v>
                </c:pt>
                <c:pt idx="632">
                  <c:v>39.926252912868897</c:v>
                </c:pt>
                <c:pt idx="633">
                  <c:v>39.895329045831396</c:v>
                </c:pt>
                <c:pt idx="634">
                  <c:v>39.920079189251602</c:v>
                </c:pt>
                <c:pt idx="635">
                  <c:v>39.891268300491795</c:v>
                </c:pt>
                <c:pt idx="636">
                  <c:v>39.918649336914399</c:v>
                </c:pt>
                <c:pt idx="637">
                  <c:v>39.890958255881799</c:v>
                </c:pt>
                <c:pt idx="638">
                  <c:v>39.919416778777297</c:v>
                </c:pt>
                <c:pt idx="639">
                  <c:v>39.891369334011301</c:v>
                </c:pt>
                <c:pt idx="640">
                  <c:v>39.919937643881596</c:v>
                </c:pt>
                <c:pt idx="641">
                  <c:v>39.891286665750599</c:v>
                </c:pt>
                <c:pt idx="642">
                  <c:v>39.920349356980601</c:v>
                </c:pt>
                <c:pt idx="643">
                  <c:v>39.891921674933997</c:v>
                </c:pt>
                <c:pt idx="644">
                  <c:v>39.9224361976597</c:v>
                </c:pt>
                <c:pt idx="645">
                  <c:v>39.895029778204197</c:v>
                </c:pt>
                <c:pt idx="646">
                  <c:v>39.927266719622999</c:v>
                </c:pt>
                <c:pt idx="647">
                  <c:v>39.900337117219095</c:v>
                </c:pt>
                <c:pt idx="648">
                  <c:v>39.932682550795001</c:v>
                </c:pt>
                <c:pt idx="649">
                  <c:v>39.903618733265702</c:v>
                </c:pt>
                <c:pt idx="650">
                  <c:v>39.932883243998603</c:v>
                </c:pt>
                <c:pt idx="651">
                  <c:v>39.8987331691593</c:v>
                </c:pt>
                <c:pt idx="652">
                  <c:v>39.923131831383394</c:v>
                </c:pt>
                <c:pt idx="653">
                  <c:v>39.884068070228999</c:v>
                </c:pt>
                <c:pt idx="654">
                  <c:v>39.905907466790701</c:v>
                </c:pt>
                <c:pt idx="655">
                  <c:v>39.865940978430899</c:v>
                </c:pt>
                <c:pt idx="656">
                  <c:v>39.889867562511903</c:v>
                </c:pt>
                <c:pt idx="657">
                  <c:v>39.853076176396101</c:v>
                </c:pt>
                <c:pt idx="658">
                  <c:v>39.881651524106303</c:v>
                </c:pt>
                <c:pt idx="659">
                  <c:v>39.848782068862498</c:v>
                </c:pt>
                <c:pt idx="660">
                  <c:v>39.881232515513297</c:v>
                </c:pt>
                <c:pt idx="661">
                  <c:v>39.850785821421304</c:v>
                </c:pt>
                <c:pt idx="662">
                  <c:v>39.885631943948702</c:v>
                </c:pt>
                <c:pt idx="663">
                  <c:v>39.856588840458002</c:v>
                </c:pt>
                <c:pt idx="664">
                  <c:v>39.893186468311498</c:v>
                </c:pt>
                <c:pt idx="665">
                  <c:v>39.864928525873601</c:v>
                </c:pt>
                <c:pt idx="666">
                  <c:v>39.902277487712006</c:v>
                </c:pt>
                <c:pt idx="667">
                  <c:v>39.873406052985999</c:v>
                </c:pt>
                <c:pt idx="668">
                  <c:v>39.9100681790582</c:v>
                </c:pt>
                <c:pt idx="669">
                  <c:v>39.879775454357898</c:v>
                </c:pt>
                <c:pt idx="670">
                  <c:v>39.916085574499895</c:v>
                </c:pt>
                <c:pt idx="671">
                  <c:v>39.886026232011702</c:v>
                </c:pt>
                <c:pt idx="672">
                  <c:v>39.924568174135899</c:v>
                </c:pt>
                <c:pt idx="673">
                  <c:v>39.897551096474103</c:v>
                </c:pt>
                <c:pt idx="674">
                  <c:v>39.940574691566994</c:v>
                </c:pt>
                <c:pt idx="675">
                  <c:v>39.9179275489969</c:v>
                </c:pt>
                <c:pt idx="676">
                  <c:v>39.965867626126006</c:v>
                </c:pt>
                <c:pt idx="677">
                  <c:v>39.947495880316794</c:v>
                </c:pt>
                <c:pt idx="678">
                  <c:v>40</c:v>
                </c:pt>
                <c:pt idx="679">
                  <c:v>39.985251456437496</c:v>
                </c:pt>
                <c:pt idx="680">
                  <c:v>40.040768822645695</c:v>
                </c:pt>
                <c:pt idx="681">
                  <c:v>40.026396916604398</c:v>
                </c:pt>
                <c:pt idx="682">
                  <c:v>40.079348556293297</c:v>
                </c:pt>
                <c:pt idx="683">
                  <c:v>40.0575425596925</c:v>
                </c:pt>
                <c:pt idx="684">
                  <c:v>40.098876744781599</c:v>
                </c:pt>
                <c:pt idx="685">
                  <c:v>40.061215655923696</c:v>
                </c:pt>
                <c:pt idx="686">
                  <c:v>40.085192657738403</c:v>
                </c:pt>
                <c:pt idx="687">
                  <c:v>40.030318295201596</c:v>
                </c:pt>
                <c:pt idx="688">
                  <c:v>40.040615386292899</c:v>
                </c:pt>
                <c:pt idx="689">
                  <c:v>39.976710748992303</c:v>
                </c:pt>
                <c:pt idx="690">
                  <c:v>39.984382839478201</c:v>
                </c:pt>
                <c:pt idx="691">
                  <c:v>39.923255284238003</c:v>
                </c:pt>
                <c:pt idx="692">
                  <c:v>39.93874936916</c:v>
                </c:pt>
                <c:pt idx="693">
                  <c:v>39.887955997628204</c:v>
                </c:pt>
                <c:pt idx="694">
                  <c:v>39.9151246267635</c:v>
                </c:pt>
                <c:pt idx="695">
                  <c:v>39.874856796475804</c:v>
                </c:pt>
                <c:pt idx="696">
                  <c:v>39.910798963664405</c:v>
                </c:pt>
                <c:pt idx="697">
                  <c:v>39.876084946309298</c:v>
                </c:pt>
                <c:pt idx="698">
                  <c:v>39.914921282525796</c:v>
                </c:pt>
                <c:pt idx="699">
                  <c:v>39.880215349674103</c:v>
                </c:pt>
                <c:pt idx="700">
                  <c:v>39.917731686236898</c:v>
                </c:pt>
                <c:pt idx="701">
                  <c:v>39.8808651101942</c:v>
                </c:pt>
                <c:pt idx="702">
                  <c:v>39.917048439525701</c:v>
                </c:pt>
                <c:pt idx="703">
                  <c:v>39.879726492211304</c:v>
                </c:pt>
                <c:pt idx="704">
                  <c:v>39.917052086230903</c:v>
                </c:pt>
                <c:pt idx="705">
                  <c:v>39.881445757656998</c:v>
                </c:pt>
                <c:pt idx="706">
                  <c:v>39.920888888067502</c:v>
                </c:pt>
                <c:pt idx="707">
                  <c:v>39.886505013770396</c:v>
                </c:pt>
                <c:pt idx="708">
                  <c:v>39.926387952745401</c:v>
                </c:pt>
                <c:pt idx="709">
                  <c:v>39.891205522972498</c:v>
                </c:pt>
                <c:pt idx="710">
                  <c:v>39.930030542431304</c:v>
                </c:pt>
                <c:pt idx="711">
                  <c:v>39.893671546179704</c:v>
                </c:pt>
                <c:pt idx="712">
                  <c:v>39.932151917938604</c:v>
                </c:pt>
                <c:pt idx="713">
                  <c:v>39.895945192887801</c:v>
                </c:pt>
                <c:pt idx="714">
                  <c:v>39.935251189007005</c:v>
                </c:pt>
                <c:pt idx="715">
                  <c:v>39.899656365886699</c:v>
                </c:pt>
                <c:pt idx="716">
                  <c:v>39.939367258299299</c:v>
                </c:pt>
                <c:pt idx="717">
                  <c:v>39.903452325811998</c:v>
                </c:pt>
                <c:pt idx="718">
                  <c:v>39.9426964615336</c:v>
                </c:pt>
                <c:pt idx="719">
                  <c:v>39.906220974838902</c:v>
                </c:pt>
                <c:pt idx="720">
                  <c:v>39.9455384755789</c:v>
                </c:pt>
                <c:pt idx="721">
                  <c:v>39.909606423357403</c:v>
                </c:pt>
                <c:pt idx="722">
                  <c:v>39.950155636154001</c:v>
                </c:pt>
                <c:pt idx="723">
                  <c:v>39.915549931948597</c:v>
                </c:pt>
                <c:pt idx="724">
                  <c:v>39.957530128721103</c:v>
                </c:pt>
                <c:pt idx="725">
                  <c:v>39.924110761803497</c:v>
                </c:pt>
                <c:pt idx="726">
                  <c:v>39.967417214632398</c:v>
                </c:pt>
                <c:pt idx="727">
                  <c:v>39.9354570223975</c:v>
                </c:pt>
                <c:pt idx="728">
                  <c:v>39.980708003078803</c:v>
                </c:pt>
                <c:pt idx="729">
                  <c:v>39.950834974655997</c:v>
                </c:pt>
                <c:pt idx="730">
                  <c:v>39.9980277551089</c:v>
                </c:pt>
                <c:pt idx="731">
                  <c:v>39.969101881019597</c:v>
                </c:pt>
                <c:pt idx="732">
                  <c:v>40.015771733438001</c:v>
                </c:pt>
                <c:pt idx="733">
                  <c:v>39.984400848690605</c:v>
                </c:pt>
                <c:pt idx="734">
                  <c:v>40.026951044757197</c:v>
                </c:pt>
                <c:pt idx="735">
                  <c:v>39.990261139617495</c:v>
                </c:pt>
                <c:pt idx="736">
                  <c:v>40.027208951251602</c:v>
                </c:pt>
                <c:pt idx="737">
                  <c:v>39.985388937373301</c:v>
                </c:pt>
                <c:pt idx="738">
                  <c:v>40.018353717679297</c:v>
                </c:pt>
                <c:pt idx="739">
                  <c:v>39.973923587919899</c:v>
                </c:pt>
                <c:pt idx="740">
                  <c:v>40.0056314468724</c:v>
                </c:pt>
                <c:pt idx="741">
                  <c:v>39.9610377514189</c:v>
                </c:pt>
                <c:pt idx="742">
                  <c:v>39.993370041503205</c:v>
                </c:pt>
                <c:pt idx="743">
                  <c:v>39.9499647742294</c:v>
                </c:pt>
                <c:pt idx="744">
                  <c:v>39.9839157675774</c:v>
                </c:pt>
                <c:pt idx="745">
                  <c:v>39.942651563688301</c:v>
                </c:pt>
                <c:pt idx="746">
                  <c:v>39.979324532758099</c:v>
                </c:pt>
                <c:pt idx="747">
                  <c:v>39.941575216408104</c:v>
                </c:pt>
                <c:pt idx="748">
                  <c:v>39.982486432618103</c:v>
                </c:pt>
                <c:pt idx="749">
                  <c:v>39.949635999367999</c:v>
                </c:pt>
                <c:pt idx="750">
                  <c:v>39.995495734637601</c:v>
                </c:pt>
                <c:pt idx="751">
                  <c:v>39.967037184082905</c:v>
                </c:pt>
                <c:pt idx="752">
                  <c:v>40.015695710983302</c:v>
                </c:pt>
                <c:pt idx="753">
                  <c:v>39.987851860361801</c:v>
                </c:pt>
                <c:pt idx="754">
                  <c:v>40.034380450198306</c:v>
                </c:pt>
                <c:pt idx="755">
                  <c:v>40.002140298472497</c:v>
                </c:pt>
                <c:pt idx="756">
                  <c:v>40.042708223164304</c:v>
                </c:pt>
                <c:pt idx="757">
                  <c:v>40.004572042253599</c:v>
                </c:pt>
                <c:pt idx="758">
                  <c:v>40.040463306355804</c:v>
                </c:pt>
                <c:pt idx="759">
                  <c:v>40.000122368963503</c:v>
                </c:pt>
                <c:pt idx="760">
                  <c:v>40.036196779927003</c:v>
                </c:pt>
                <c:pt idx="761">
                  <c:v>39.998072357226299</c:v>
                </c:pt>
                <c:pt idx="762">
                  <c:v>40.036863550898495</c:v>
                </c:pt>
                <c:pt idx="763">
                  <c:v>40.000946914378702</c:v>
                </c:pt>
                <c:pt idx="764">
                  <c:v>40.040124898124802</c:v>
                </c:pt>
                <c:pt idx="765">
                  <c:v>40.002903427896605</c:v>
                </c:pt>
                <c:pt idx="766">
                  <c:v>40.0391627377698</c:v>
                </c:pt>
                <c:pt idx="767">
                  <c:v>39.998667491127101</c:v>
                </c:pt>
                <c:pt idx="768">
                  <c:v>40.031757136688398</c:v>
                </c:pt>
                <c:pt idx="769">
                  <c:v>39.9891374924335</c:v>
                </c:pt>
                <c:pt idx="770">
                  <c:v>40.020720376342297</c:v>
                </c:pt>
                <c:pt idx="771">
                  <c:v>39.977314350694499</c:v>
                </c:pt>
                <c:pt idx="772">
                  <c:v>40.007927745899501</c:v>
                </c:pt>
                <c:pt idx="773">
                  <c:v>39.963633123226501</c:v>
                </c:pt>
                <c:pt idx="774">
                  <c:v>39.993062300655296</c:v>
                </c:pt>
                <c:pt idx="775">
                  <c:v>39.948229096165903</c:v>
                </c:pt>
                <c:pt idx="776">
                  <c:v>39.977717327737999</c:v>
                </c:pt>
                <c:pt idx="777">
                  <c:v>39.934384813351599</c:v>
                </c:pt>
                <c:pt idx="778">
                  <c:v>39.966212122888301</c:v>
                </c:pt>
                <c:pt idx="779">
                  <c:v>39.926301571685599</c:v>
                </c:pt>
                <c:pt idx="780">
                  <c:v>39.961574728482603</c:v>
                </c:pt>
                <c:pt idx="781">
                  <c:v>39.925307411259304</c:v>
                </c:pt>
                <c:pt idx="782">
                  <c:v>39.963563437995496</c:v>
                </c:pt>
                <c:pt idx="783">
                  <c:v>39.930188247721802</c:v>
                </c:pt>
                <c:pt idx="784">
                  <c:v>39.970576415688399</c:v>
                </c:pt>
                <c:pt idx="785">
                  <c:v>39.9391685221877</c:v>
                </c:pt>
                <c:pt idx="786">
                  <c:v>39.980493105853697</c:v>
                </c:pt>
                <c:pt idx="787">
                  <c:v>39.949440741879698</c:v>
                </c:pt>
                <c:pt idx="788">
                  <c:v>39.989661010614896</c:v>
                </c:pt>
                <c:pt idx="789">
                  <c:v>39.956800349177698</c:v>
                </c:pt>
                <c:pt idx="790">
                  <c:v>39.994076575548206</c:v>
                </c:pt>
                <c:pt idx="791">
                  <c:v>39.958411276179703</c:v>
                </c:pt>
                <c:pt idx="792">
                  <c:v>39.992852733511697</c:v>
                </c:pt>
                <c:pt idx="793">
                  <c:v>39.955647532609696</c:v>
                </c:pt>
                <c:pt idx="794">
                  <c:v>39.989462491453502</c:v>
                </c:pt>
                <c:pt idx="795">
                  <c:v>39.953610428022998</c:v>
                </c:pt>
                <c:pt idx="796">
                  <c:v>39.990044160297998</c:v>
                </c:pt>
                <c:pt idx="797">
                  <c:v>39.958847506258302</c:v>
                </c:pt>
                <c:pt idx="798">
                  <c:v>40.000779062601701</c:v>
                </c:pt>
                <c:pt idx="799">
                  <c:v>39.976096091411101</c:v>
                </c:pt>
                <c:pt idx="800">
                  <c:v>40.0235791878643</c:v>
                </c:pt>
                <c:pt idx="801">
                  <c:v>40.003028169940997</c:v>
                </c:pt>
                <c:pt idx="802">
                  <c:v>40.051049855621102</c:v>
                </c:pt>
                <c:pt idx="803">
                  <c:v>40.027633062884505</c:v>
                </c:pt>
                <c:pt idx="804">
                  <c:v>40.0685972155934</c:v>
                </c:pt>
                <c:pt idx="805">
                  <c:v>40.036064103967398</c:v>
                </c:pt>
                <c:pt idx="806">
                  <c:v>40.066868785530495</c:v>
                </c:pt>
                <c:pt idx="807">
                  <c:v>40.026321260615205</c:v>
                </c:pt>
                <c:pt idx="808">
                  <c:v>40.0520263472011</c:v>
                </c:pt>
                <c:pt idx="809">
                  <c:v>40.011115464925702</c:v>
                </c:pt>
                <c:pt idx="810">
                  <c:v>40.039816227580403</c:v>
                </c:pt>
                <c:pt idx="811">
                  <c:v>40.004998255961794</c:v>
                </c:pt>
                <c:pt idx="812">
                  <c:v>40.0401729701356</c:v>
                </c:pt>
                <c:pt idx="813">
                  <c:v>40.011781983836599</c:v>
                </c:pt>
                <c:pt idx="814">
                  <c:v>40.051377917917897</c:v>
                </c:pt>
                <c:pt idx="815">
                  <c:v>40.026331189368804</c:v>
                </c:pt>
                <c:pt idx="816">
                  <c:v>40.067404616169199</c:v>
                </c:pt>
                <c:pt idx="817">
                  <c:v>40.043501016298805</c:v>
                </c:pt>
                <c:pt idx="818">
                  <c:v>40.084496020821199</c:v>
                </c:pt>
                <c:pt idx="819">
                  <c:v>40.060398823465299</c:v>
                </c:pt>
                <c:pt idx="820">
                  <c:v>40.0997790533971</c:v>
                </c:pt>
                <c:pt idx="821">
                  <c:v>40.073786528596393</c:v>
                </c:pt>
                <c:pt idx="822">
                  <c:v>40.110111067043</c:v>
                </c:pt>
                <c:pt idx="823">
                  <c:v>40.0817164867168</c:v>
                </c:pt>
                <c:pt idx="824">
                  <c:v>40.115824605597602</c:v>
                </c:pt>
                <c:pt idx="825">
                  <c:v>40.087187068560596</c:v>
                </c:pt>
                <c:pt idx="826">
                  <c:v>40.121973041843496</c:v>
                </c:pt>
                <c:pt idx="827">
                  <c:v>40.095929168291796</c:v>
                </c:pt>
                <c:pt idx="828">
                  <c:v>40.1334982658854</c:v>
                </c:pt>
                <c:pt idx="829">
                  <c:v>40.111260152604004</c:v>
                </c:pt>
                <c:pt idx="830">
                  <c:v>40.152188227764</c:v>
                </c:pt>
                <c:pt idx="831">
                  <c:v>40.134202404805798</c:v>
                </c:pt>
                <c:pt idx="832">
                  <c:v>40.179082568940501</c:v>
                </c:pt>
                <c:pt idx="833">
                  <c:v>40.165915794138499</c:v>
                </c:pt>
                <c:pt idx="834">
                  <c:v>40.2145274753736</c:v>
                </c:pt>
                <c:pt idx="835">
                  <c:v>40.204306275528502</c:v>
                </c:pt>
                <c:pt idx="836">
                  <c:v>40.2525385906767</c:v>
                </c:pt>
                <c:pt idx="837">
                  <c:v>40.239122238798203</c:v>
                </c:pt>
                <c:pt idx="838">
                  <c:v>40.279814892871897</c:v>
                </c:pt>
                <c:pt idx="839">
                  <c:v>40.256570663173299</c:v>
                </c:pt>
                <c:pt idx="840">
                  <c:v>40.285046220406201</c:v>
                </c:pt>
                <c:pt idx="841">
                  <c:v>40.250057382550594</c:v>
                </c:pt>
                <c:pt idx="842">
                  <c:v>40.266948967586302</c:v>
                </c:pt>
                <c:pt idx="843">
                  <c:v>40.222447793493004</c:v>
                </c:pt>
                <c:pt idx="844">
                  <c:v>40.2303286782508</c:v>
                </c:pt>
                <c:pt idx="845">
                  <c:v>40.178436311292501</c:v>
                </c:pt>
                <c:pt idx="846">
                  <c:v>40.178988770117698</c:v>
                </c:pt>
                <c:pt idx="847">
                  <c:v>40.121839741752297</c:v>
                </c:pt>
                <c:pt idx="848">
                  <c:v>40.118886044175994</c:v>
                </c:pt>
                <c:pt idx="849">
                  <c:v>40.062871495368796</c:v>
                </c:pt>
                <c:pt idx="850">
                  <c:v>40.0651639133104</c:v>
                </c:pt>
                <c:pt idx="851">
                  <c:v>40.0199800022734</c:v>
                </c:pt>
                <c:pt idx="852">
                  <c:v>40.035716810191602</c:v>
                </c:pt>
                <c:pt idx="853">
                  <c:v>40.005515038816895</c:v>
                </c:pt>
                <c:pt idx="854">
                  <c:v>40.033050506129399</c:v>
                </c:pt>
                <c:pt idx="855">
                  <c:v>40.0102425818271</c:v>
                </c:pt>
                <c:pt idx="856">
                  <c:v>40.037666979145698</c:v>
                </c:pt>
                <c:pt idx="857">
                  <c:v>40.009089069081597</c:v>
                </c:pt>
                <c:pt idx="858">
                  <c:v>40.025448026310997</c:v>
                </c:pt>
                <c:pt idx="859">
                  <c:v>39.985196505860003</c:v>
                </c:pt>
                <c:pt idx="860">
                  <c:v>39.990912584216701</c:v>
                </c:pt>
                <c:pt idx="861">
                  <c:v>39.945133627128698</c:v>
                </c:pt>
                <c:pt idx="862">
                  <c:v>39.9498284525759</c:v>
                </c:pt>
                <c:pt idx="863">
                  <c:v>39.908624878538198</c:v>
                </c:pt>
                <c:pt idx="864">
                  <c:v>39.920067722995398</c:v>
                </c:pt>
                <c:pt idx="865">
                  <c:v>39.887202727488202</c:v>
                </c:pt>
                <c:pt idx="866">
                  <c:v>39.904996865678299</c:v>
                </c:pt>
                <c:pt idx="867">
                  <c:v>39.877208876321596</c:v>
                </c:pt>
                <c:pt idx="868">
                  <c:v>39.897241577397999</c:v>
                </c:pt>
                <c:pt idx="869">
                  <c:v>39.871531786887402</c:v>
                </c:pt>
                <c:pt idx="870">
                  <c:v>39.893004322769599</c:v>
                </c:pt>
                <c:pt idx="871">
                  <c:v>39.8707309436898</c:v>
                </c:pt>
                <c:pt idx="872">
                  <c:v>39.8960505892139</c:v>
                </c:pt>
                <c:pt idx="873">
                  <c:v>39.879132015089198</c:v>
                </c:pt>
                <c:pt idx="874">
                  <c:v>39.908412039295506</c:v>
                </c:pt>
                <c:pt idx="875">
                  <c:v>39.894682479812602</c:v>
                </c:pt>
                <c:pt idx="876">
                  <c:v>39.923969676901294</c:v>
                </c:pt>
                <c:pt idx="877">
                  <c:v>39.908973402474004</c:v>
                </c:pt>
                <c:pt idx="878">
                  <c:v>39.934752440507005</c:v>
                </c:pt>
                <c:pt idx="879">
                  <c:v>39.916966729114797</c:v>
                </c:pt>
                <c:pt idx="880">
                  <c:v>39.939919040153598</c:v>
                </c:pt>
                <c:pt idx="881">
                  <c:v>39.921658157655799</c:v>
                </c:pt>
                <c:pt idx="882">
                  <c:v>39.944646417337104</c:v>
                </c:pt>
                <c:pt idx="883">
                  <c:v>39.928278637177407</c:v>
                </c:pt>
                <c:pt idx="884">
                  <c:v>39.952518635156601</c:v>
                </c:pt>
                <c:pt idx="885">
                  <c:v>39.938119212472806</c:v>
                </c:pt>
                <c:pt idx="886">
                  <c:v>39.963007223850298</c:v>
                </c:pt>
                <c:pt idx="887">
                  <c:v>39.949901467324899</c:v>
                </c:pt>
                <c:pt idx="888">
                  <c:v>39.975071760876602</c:v>
                </c:pt>
                <c:pt idx="889">
                  <c:v>39.963230922485103</c:v>
                </c:pt>
                <c:pt idx="890">
                  <c:v>39.988647770130406</c:v>
                </c:pt>
                <c:pt idx="891">
                  <c:v>39.977617124380103</c:v>
                </c:pt>
                <c:pt idx="892">
                  <c:v>40.002138801332698</c:v>
                </c:pt>
                <c:pt idx="893">
                  <c:v>39.990183618280398</c:v>
                </c:pt>
                <c:pt idx="894">
                  <c:v>40.011841393203106</c:v>
                </c:pt>
                <c:pt idx="895">
                  <c:v>39.997231944080497</c:v>
                </c:pt>
                <c:pt idx="896">
                  <c:v>40.014861088892602</c:v>
                </c:pt>
                <c:pt idx="897">
                  <c:v>39.997085645619201</c:v>
                </c:pt>
                <c:pt idx="898">
                  <c:v>40.010666458284199</c:v>
                </c:pt>
                <c:pt idx="899">
                  <c:v>39.990009296205699</c:v>
                </c:pt>
                <c:pt idx="900">
                  <c:v>40</c:v>
                </c:pt>
                <c:pt idx="901">
                  <c:v>39.977193346978702</c:v>
                </c:pt>
                <c:pt idx="902">
                  <c:v>39.984787431822994</c:v>
                </c:pt>
                <c:pt idx="903">
                  <c:v>39.961641866634295</c:v>
                </c:pt>
                <c:pt idx="904">
                  <c:v>39.9691777071858</c:v>
                </c:pt>
                <c:pt idx="905">
                  <c:v>39.948205103560504</c:v>
                </c:pt>
                <c:pt idx="906">
                  <c:v>39.957859955829399</c:v>
                </c:pt>
                <c:pt idx="907">
                  <c:v>39.940490461163499</c:v>
                </c:pt>
                <c:pt idx="908">
                  <c:v>39.952781668161798</c:v>
                </c:pt>
                <c:pt idx="909">
                  <c:v>39.938830150794303</c:v>
                </c:pt>
                <c:pt idx="910">
                  <c:v>39.9532674830308</c:v>
                </c:pt>
                <c:pt idx="911">
                  <c:v>39.942329312432001</c:v>
                </c:pt>
                <c:pt idx="912">
                  <c:v>39.958687069749104</c:v>
                </c:pt>
                <c:pt idx="913">
                  <c:v>39.950465398624296</c:v>
                </c:pt>
                <c:pt idx="914">
                  <c:v>39.9678628730274</c:v>
                </c:pt>
                <c:pt idx="915">
                  <c:v>39.960480066928298</c:v>
                </c:pt>
                <c:pt idx="916">
                  <c:v>39.9759705542969</c:v>
                </c:pt>
                <c:pt idx="917">
                  <c:v>39.965855909103205</c:v>
                </c:pt>
                <c:pt idx="918">
                  <c:v>39.976073807574899</c:v>
                </c:pt>
                <c:pt idx="919">
                  <c:v>39.960972623438401</c:v>
                </c:pt>
                <c:pt idx="920">
                  <c:v>39.965383028693395</c:v>
                </c:pt>
                <c:pt idx="921">
                  <c:v>39.946585597310005</c:v>
                </c:pt>
                <c:pt idx="922">
                  <c:v>39.947821903258003</c:v>
                </c:pt>
                <c:pt idx="923">
                  <c:v>39.928507958477503</c:v>
                </c:pt>
                <c:pt idx="924">
                  <c:v>39.929506458751703</c:v>
                </c:pt>
                <c:pt idx="925">
                  <c:v>39.911913117879401</c:v>
                </c:pt>
                <c:pt idx="926">
                  <c:v>39.914132117433603</c:v>
                </c:pt>
                <c:pt idx="927">
                  <c:v>39.899172153065095</c:v>
                </c:pt>
                <c:pt idx="928">
                  <c:v>39.903262938704898</c:v>
                </c:pt>
                <c:pt idx="929">
                  <c:v>39.891488479487599</c:v>
                </c:pt>
                <c:pt idx="930">
                  <c:v>39.8978383493832</c:v>
                </c:pt>
                <c:pt idx="931">
                  <c:v>39.889267283601399</c:v>
                </c:pt>
                <c:pt idx="932">
                  <c:v>39.897363538478899</c:v>
                </c:pt>
                <c:pt idx="933">
                  <c:v>39.890999844423305</c:v>
                </c:pt>
                <c:pt idx="934">
                  <c:v>39.899627775404298</c:v>
                </c:pt>
                <c:pt idx="935">
                  <c:v>39.8944389053921</c:v>
                </c:pt>
                <c:pt idx="936">
                  <c:v>39.903057808356394</c:v>
                </c:pt>
                <c:pt idx="937">
                  <c:v>39.899093058267198</c:v>
                </c:pt>
                <c:pt idx="938">
                  <c:v>39.908143425185898</c:v>
                </c:pt>
                <c:pt idx="939">
                  <c:v>39.905888096055101</c:v>
                </c:pt>
                <c:pt idx="940">
                  <c:v>39.9155688358247</c:v>
                </c:pt>
                <c:pt idx="941">
                  <c:v>39.914784218464604</c:v>
                </c:pt>
                <c:pt idx="942">
                  <c:v>39.924466817944896</c:v>
                </c:pt>
                <c:pt idx="943">
                  <c:v>39.924321208235305</c:v>
                </c:pt>
                <c:pt idx="944">
                  <c:v>39.933141349461998</c:v>
                </c:pt>
                <c:pt idx="945">
                  <c:v>39.932829890234196</c:v>
                </c:pt>
                <c:pt idx="946">
                  <c:v>39.940012102239599</c:v>
                </c:pt>
                <c:pt idx="947">
                  <c:v>39.938741400979005</c:v>
                </c:pt>
                <c:pt idx="948">
                  <c:v>39.943555735604903</c:v>
                </c:pt>
                <c:pt idx="949">
                  <c:v>39.940911926923405</c:v>
                </c:pt>
                <c:pt idx="950">
                  <c:v>39.9435879268637</c:v>
                </c:pt>
                <c:pt idx="951">
                  <c:v>39.9407312092344</c:v>
                </c:pt>
                <c:pt idx="952">
                  <c:v>39.9433819207783</c:v>
                </c:pt>
                <c:pt idx="953">
                  <c:v>39.943047796177297</c:v>
                </c:pt>
                <c:pt idx="954">
                  <c:v>39.9484487761219</c:v>
                </c:pt>
                <c:pt idx="955">
                  <c:v>39.952823434582001</c:v>
                </c:pt>
                <c:pt idx="956">
                  <c:v>39.962128345527404</c:v>
                </c:pt>
                <c:pt idx="957">
                  <c:v>39.971261082928201</c:v>
                </c:pt>
                <c:pt idx="958">
                  <c:v>39.9836465283501</c:v>
                </c:pt>
                <c:pt idx="959">
                  <c:v>39.996218646610501</c:v>
                </c:pt>
                <c:pt idx="960">
                  <c:v>40.010182313280097</c:v>
                </c:pt>
                <c:pt idx="961">
                  <c:v>40.024598102328902</c:v>
                </c:pt>
                <c:pt idx="962">
                  <c:v>40.038332587726806</c:v>
                </c:pt>
                <c:pt idx="963">
                  <c:v>40.0523893434437</c:v>
                </c:pt>
                <c:pt idx="964">
                  <c:v>40.063279943449601</c:v>
                </c:pt>
                <c:pt idx="965">
                  <c:v>40.074213312511404</c:v>
                </c:pt>
                <c:pt idx="966">
                  <c:v>40.0798133293533</c:v>
                </c:pt>
                <c:pt idx="967">
                  <c:v>40.085996912437999</c:v>
                </c:pt>
                <c:pt idx="968">
                  <c:v>40.085775635735601</c:v>
                </c:pt>
                <c:pt idx="969">
                  <c:v>40.087685384988099</c:v>
                </c:pt>
                <c:pt idx="970">
                  <c:v>40.082718107358403</c:v>
                </c:pt>
                <c:pt idx="971">
                  <c:v>40.081494776153697</c:v>
                </c:pt>
                <c:pt idx="972">
                  <c:v>40.072632806614997</c:v>
                </c:pt>
                <c:pt idx="973">
                  <c:v>40.068834145772797</c:v>
                </c:pt>
                <c:pt idx="974">
                  <c:v>40.0566427670664</c:v>
                </c:pt>
                <c:pt idx="975">
                  <c:v>40.051269546384205</c:v>
                </c:pt>
                <c:pt idx="976">
                  <c:v>40.037487057696303</c:v>
                </c:pt>
                <c:pt idx="977">
                  <c:v>40.032923874972496</c:v>
                </c:pt>
                <c:pt idx="978">
                  <c:v>40.020108008953905</c:v>
                </c:pt>
                <c:pt idx="979">
                  <c:v>40.018476166990901</c:v>
                </c:pt>
                <c:pt idx="980">
                  <c:v>40.007823352945998</c:v>
                </c:pt>
                <c:pt idx="981">
                  <c:v>40.009242140789198</c:v>
                </c:pt>
                <c:pt idx="982">
                  <c:v>40.000072104490201</c:v>
                </c:pt>
                <c:pt idx="983">
                  <c:v>40.003551818019105</c:v>
                </c:pt>
                <c:pt idx="984">
                  <c:v>39.995026855345799</c:v>
                </c:pt>
                <c:pt idx="985">
                  <c:v>40.0000842765971</c:v>
                </c:pt>
                <c:pt idx="986">
                  <c:v>39.991962690660998</c:v>
                </c:pt>
                <c:pt idx="987">
                  <c:v>39.998316150476597</c:v>
                </c:pt>
                <c:pt idx="988">
                  <c:v>39.990088230013903</c:v>
                </c:pt>
                <c:pt idx="989">
                  <c:v>39.997082503242702</c:v>
                </c:pt>
                <c:pt idx="990">
                  <c:v>39.988300544132898</c:v>
                </c:pt>
                <c:pt idx="991">
                  <c:v>39.996131456864994</c:v>
                </c:pt>
                <c:pt idx="992">
                  <c:v>39.987911762484998</c:v>
                </c:pt>
                <c:pt idx="993">
                  <c:v>39.998406557720301</c:v>
                </c:pt>
                <c:pt idx="994">
                  <c:v>39.992623416540994</c:v>
                </c:pt>
                <c:pt idx="995">
                  <c:v>40.0068591326852</c:v>
                </c:pt>
                <c:pt idx="996">
                  <c:v>40.0030998367493</c:v>
                </c:pt>
                <c:pt idx="997">
                  <c:v>40.0189643262865</c:v>
                </c:pt>
                <c:pt idx="998">
                  <c:v>40.013857550691604</c:v>
                </c:pt>
                <c:pt idx="999">
                  <c:v>40.027612549082704</c:v>
                </c:pt>
                <c:pt idx="1000">
                  <c:v>40.018056846708703</c:v>
                </c:pt>
                <c:pt idx="1001">
                  <c:v>40.027926225731697</c:v>
                </c:pt>
                <c:pt idx="1002">
                  <c:v>40.013655260121304</c:v>
                </c:pt>
                <c:pt idx="1003">
                  <c:v>40.020532523847699</c:v>
                </c:pt>
                <c:pt idx="1004">
                  <c:v>40.002968590880698</c:v>
                </c:pt>
                <c:pt idx="1005">
                  <c:v>40.008188674377699</c:v>
                </c:pt>
                <c:pt idx="1006">
                  <c:v>39.988256078049098</c:v>
                </c:pt>
                <c:pt idx="1007">
                  <c:v>39.992335006981001</c:v>
                </c:pt>
                <c:pt idx="1008">
                  <c:v>39.970392035143497</c:v>
                </c:pt>
                <c:pt idx="1009">
                  <c:v>39.973759736506203</c:v>
                </c:pt>
                <c:pt idx="1010">
                  <c:v>39.950416685039301</c:v>
                </c:pt>
                <c:pt idx="1011">
                  <c:v>39.953807143254906</c:v>
                </c:pt>
                <c:pt idx="1012">
                  <c:v>39.929812316418804</c:v>
                </c:pt>
                <c:pt idx="1013">
                  <c:v>39.933922458707002</c:v>
                </c:pt>
                <c:pt idx="1014">
                  <c:v>39.909990144089399</c:v>
                </c:pt>
                <c:pt idx="1015">
                  <c:v>39.915668946535803</c:v>
                </c:pt>
                <c:pt idx="1016">
                  <c:v>39.892861305459299</c:v>
                </c:pt>
                <c:pt idx="1017">
                  <c:v>39.901271068244306</c:v>
                </c:pt>
                <c:pt idx="1018">
                  <c:v>39.880551795958603</c:v>
                </c:pt>
                <c:pt idx="1019">
                  <c:v>39.892051806360506</c:v>
                </c:pt>
                <c:pt idx="1020">
                  <c:v>39.872950686454502</c:v>
                </c:pt>
                <c:pt idx="1021">
                  <c:v>39.886293249042701</c:v>
                </c:pt>
                <c:pt idx="1022">
                  <c:v>39.8671449465065</c:v>
                </c:pt>
                <c:pt idx="1023">
                  <c:v>39.880755248827597</c:v>
                </c:pt>
                <c:pt idx="1024">
                  <c:v>39.860523942407703</c:v>
                </c:pt>
                <c:pt idx="1025">
                  <c:v>39.874004492795201</c:v>
                </c:pt>
                <c:pt idx="1026">
                  <c:v>39.852685383403902</c:v>
                </c:pt>
                <c:pt idx="1027">
                  <c:v>39.865950373837599</c:v>
                </c:pt>
                <c:pt idx="1028">
                  <c:v>39.842979943010697</c:v>
                </c:pt>
                <c:pt idx="1029">
                  <c:v>39.854891664892904</c:v>
                </c:pt>
                <c:pt idx="1030">
                  <c:v>39.828900041116803</c:v>
                </c:pt>
                <c:pt idx="1031">
                  <c:v>39.838428794937201</c:v>
                </c:pt>
                <c:pt idx="1032">
                  <c:v>39.809314423398597</c:v>
                </c:pt>
                <c:pt idx="1033">
                  <c:v>39.817486442029505</c:v>
                </c:pt>
                <c:pt idx="1034">
                  <c:v>39.787139546359001</c:v>
                </c:pt>
                <c:pt idx="1035">
                  <c:v>39.796054247261402</c:v>
                </c:pt>
                <c:pt idx="1036">
                  <c:v>39.766056074359803</c:v>
                </c:pt>
                <c:pt idx="1037">
                  <c:v>39.7762726950603</c:v>
                </c:pt>
                <c:pt idx="1038">
                  <c:v>39.746152634265499</c:v>
                </c:pt>
                <c:pt idx="1039">
                  <c:v>39.7566084959984</c:v>
                </c:pt>
                <c:pt idx="1040">
                  <c:v>39.7254037388252</c:v>
                </c:pt>
                <c:pt idx="1041">
                  <c:v>39.735777102608701</c:v>
                </c:pt>
                <c:pt idx="1042">
                  <c:v>39.704043055532104</c:v>
                </c:pt>
                <c:pt idx="1043">
                  <c:v>39.715564186124098</c:v>
                </c:pt>
                <c:pt idx="1044">
                  <c:v>39.684775094623099</c:v>
                </c:pt>
                <c:pt idx="1045">
                  <c:v>39.698671339438505</c:v>
                </c:pt>
                <c:pt idx="1046">
                  <c:v>39.6695414986117</c:v>
                </c:pt>
                <c:pt idx="1047">
                  <c:v>39.685979142932702</c:v>
                </c:pt>
                <c:pt idx="1048">
                  <c:v>39.658263845501807</c:v>
                </c:pt>
                <c:pt idx="1049">
                  <c:v>39.676713180288999</c:v>
                </c:pt>
                <c:pt idx="1050">
                  <c:v>39.6496597453216</c:v>
                </c:pt>
                <c:pt idx="1051">
                  <c:v>39.669072071506299</c:v>
                </c:pt>
                <c:pt idx="1052">
                  <c:v>39.641334751840901</c:v>
                </c:pt>
                <c:pt idx="1053">
                  <c:v>39.660203399574002</c:v>
                </c:pt>
                <c:pt idx="1054">
                  <c:v>39.630515515236098</c:v>
                </c:pt>
                <c:pt idx="1055">
                  <c:v>39.648297706979996</c:v>
                </c:pt>
                <c:pt idx="1056">
                  <c:v>39.617217603474202</c:v>
                </c:pt>
                <c:pt idx="1057">
                  <c:v>39.635556674475502</c:v>
                </c:pt>
                <c:pt idx="1058">
                  <c:v>39.605352543490504</c:v>
                </c:pt>
                <c:pt idx="1059">
                  <c:v>39.626262784488901</c:v>
                </c:pt>
                <c:pt idx="1060">
                  <c:v>39.597825047008698</c:v>
                </c:pt>
                <c:pt idx="1061">
                  <c:v>39.620486759156499</c:v>
                </c:pt>
                <c:pt idx="1062">
                  <c:v>39.591353479084297</c:v>
                </c:pt>
                <c:pt idx="1063">
                  <c:v>39.612377130619898</c:v>
                </c:pt>
                <c:pt idx="1064">
                  <c:v>39.579360754971603</c:v>
                </c:pt>
                <c:pt idx="1065">
                  <c:v>39.596852286600296</c:v>
                </c:pt>
                <c:pt idx="1066">
                  <c:v>39.560116315558702</c:v>
                </c:pt>
                <c:pt idx="1067">
                  <c:v>39.576354206152502</c:v>
                </c:pt>
                <c:pt idx="1068">
                  <c:v>39.539772634503301</c:v>
                </c:pt>
                <c:pt idx="1069">
                  <c:v>39.5592911745808</c:v>
                </c:pt>
                <c:pt idx="1070">
                  <c:v>39.527091529642902</c:v>
                </c:pt>
                <c:pt idx="1071">
                  <c:v>39.553049020577497</c:v>
                </c:pt>
                <c:pt idx="1072">
                  <c:v>39.5269743451708</c:v>
                </c:pt>
                <c:pt idx="1073">
                  <c:v>39.559699223226801</c:v>
                </c:pt>
                <c:pt idx="1074">
                  <c:v>39.5389879426071</c:v>
                </c:pt>
                <c:pt idx="1075">
                  <c:v>39.576991217577898</c:v>
                </c:pt>
                <c:pt idx="1076">
                  <c:v>39.559795784688703</c:v>
                </c:pt>
                <c:pt idx="1077">
                  <c:v>39.601084898376399</c:v>
                </c:pt>
                <c:pt idx="1078">
                  <c:v>39.585362289586598</c:v>
                </c:pt>
                <c:pt idx="1079">
                  <c:v>39.627753532288999</c:v>
                </c:pt>
                <c:pt idx="1080">
                  <c:v>39.611045385669598</c:v>
                </c:pt>
                <c:pt idx="1081">
                  <c:v>39.651630058980899</c:v>
                </c:pt>
                <c:pt idx="1082">
                  <c:v>39.630577305716301</c:v>
                </c:pt>
                <c:pt idx="1083">
                  <c:v>39.665741902270902</c:v>
                </c:pt>
                <c:pt idx="1084">
                  <c:v>39.636998023545104</c:v>
                </c:pt>
                <c:pt idx="1085">
                  <c:v>39.664344440175299</c:v>
                </c:pt>
                <c:pt idx="1086">
                  <c:v>39.627212945964402</c:v>
                </c:pt>
                <c:pt idx="1087">
                  <c:v>39.648177681063402</c:v>
                </c:pt>
                <c:pt idx="1088">
                  <c:v>39.606171201901304</c:v>
                </c:pt>
                <c:pt idx="1089">
                  <c:v>39.625696539654697</c:v>
                </c:pt>
                <c:pt idx="1090">
                  <c:v>39.584175285967099</c:v>
                </c:pt>
                <c:pt idx="1091">
                  <c:v>39.606875534036995</c:v>
                </c:pt>
                <c:pt idx="1092">
                  <c:v>39.568940095274399</c:v>
                </c:pt>
                <c:pt idx="1093">
                  <c:v>39.596182804874395</c:v>
                </c:pt>
                <c:pt idx="1094">
                  <c:v>39.561896720358199</c:v>
                </c:pt>
                <c:pt idx="1095">
                  <c:v>39.593175670941505</c:v>
                </c:pt>
                <c:pt idx="1096">
                  <c:v>39.562178509889705</c:v>
                </c:pt>
                <c:pt idx="1097">
                  <c:v>39.597528258649298</c:v>
                </c:pt>
                <c:pt idx="1098">
                  <c:v>39.569988764440097</c:v>
                </c:pt>
                <c:pt idx="1099">
                  <c:v>39.609005601232099</c:v>
                </c:pt>
                <c:pt idx="1100">
                  <c:v>39.583298646694196</c:v>
                </c:pt>
                <c:pt idx="1101">
                  <c:v>39.622879873554403</c:v>
                </c:pt>
                <c:pt idx="1102">
                  <c:v>39.594917153347701</c:v>
                </c:pt>
                <c:pt idx="1103">
                  <c:v>39.631071382277398</c:v>
                </c:pt>
                <c:pt idx="1104">
                  <c:v>39.598348496068795</c:v>
                </c:pt>
                <c:pt idx="1105">
                  <c:v>39.631149384725099</c:v>
                </c:pt>
                <c:pt idx="1106">
                  <c:v>39.5967449631829</c:v>
                </c:pt>
                <c:pt idx="1107">
                  <c:v>39.631730129767305</c:v>
                </c:pt>
                <c:pt idx="1108">
                  <c:v>39.602404793148402</c:v>
                </c:pt>
                <c:pt idx="1109">
                  <c:v>39.645901167397</c:v>
                </c:pt>
                <c:pt idx="1110">
                  <c:v>39.626085272434302</c:v>
                </c:pt>
                <c:pt idx="1111">
                  <c:v>39.679704503771198</c:v>
                </c:pt>
                <c:pt idx="1112">
                  <c:v>39.668122894038298</c:v>
                </c:pt>
                <c:pt idx="1113">
                  <c:v>39.728351036402898</c:v>
                </c:pt>
                <c:pt idx="1114">
                  <c:v>39.720484740375802</c:v>
                </c:pt>
                <c:pt idx="1115">
                  <c:v>39.783160958956998</c:v>
                </c:pt>
                <c:pt idx="1116">
                  <c:v>39.776418670963395</c:v>
                </c:pt>
                <c:pt idx="1117">
                  <c:v>39.841160647180303</c:v>
                </c:pt>
                <c:pt idx="1118">
                  <c:v>39.837394859937298</c:v>
                </c:pt>
                <c:pt idx="1119">
                  <c:v>39.907586883204303</c:v>
                </c:pt>
                <c:pt idx="1120">
                  <c:v>39.910595721968903</c:v>
                </c:pt>
                <c:pt idx="1121">
                  <c:v>39.9891480947635</c:v>
                </c:pt>
                <c:pt idx="1122">
                  <c:v>40</c:v>
                </c:pt>
                <c:pt idx="1123">
                  <c:v>40.085789840078299</c:v>
                </c:pt>
                <c:pt idx="1124">
                  <c:v>40.101702181875197</c:v>
                </c:pt>
                <c:pt idx="1125">
                  <c:v>40.191395309263903</c:v>
                </c:pt>
                <c:pt idx="1126">
                  <c:v>40.209838531878205</c:v>
                </c:pt>
                <c:pt idx="1127">
                  <c:v>40.3026577555651</c:v>
                </c:pt>
                <c:pt idx="1128">
                  <c:v>40.3247592836614</c:v>
                </c:pt>
                <c:pt idx="1129">
                  <c:v>40.422870955804605</c:v>
                </c:pt>
                <c:pt idx="1130">
                  <c:v>40.450364105863699</c:v>
                </c:pt>
                <c:pt idx="1131">
                  <c:v>40.5535075908343</c:v>
                </c:pt>
                <c:pt idx="1132">
                  <c:v>40.583289232893101</c:v>
                </c:pt>
                <c:pt idx="1133">
                  <c:v>40.685728900412798</c:v>
                </c:pt>
                <c:pt idx="1134">
                  <c:v>40.710841381484499</c:v>
                </c:pt>
                <c:pt idx="1135">
                  <c:v>40.806394555739594</c:v>
                </c:pt>
                <c:pt idx="1136">
                  <c:v>40.823401279132206</c:v>
                </c:pt>
                <c:pt idx="1137">
                  <c:v>40.912469341103602</c:v>
                </c:pt>
                <c:pt idx="1138">
                  <c:v>40.925593103670202</c:v>
                </c:pt>
                <c:pt idx="1139">
                  <c:v>41.015079406469795</c:v>
                </c:pt>
                <c:pt idx="1140">
                  <c:v>41.032273637281797</c:v>
                </c:pt>
                <c:pt idx="1141">
                  <c:v>41.129598544326804</c:v>
                </c:pt>
                <c:pt idx="1142">
                  <c:v>41.156805510422203</c:v>
                </c:pt>
                <c:pt idx="1143">
                  <c:v>41.266145937661001</c:v>
                </c:pt>
                <c:pt idx="1144">
                  <c:v>41.306084545350899</c:v>
                </c:pt>
                <c:pt idx="1145">
                  <c:v>41.429134730908999</c:v>
                </c:pt>
                <c:pt idx="1146">
                  <c:v>41.482781909882803</c:v>
                </c:pt>
                <c:pt idx="1147">
                  <c:v>41.619818774384505</c:v>
                </c:pt>
                <c:pt idx="1148">
                  <c:v>41.686739735571997</c:v>
                </c:pt>
                <c:pt idx="1149">
                  <c:v>41.836637633083001</c:v>
                </c:pt>
                <c:pt idx="1150">
                  <c:v>41.915450899069306</c:v>
                </c:pt>
                <c:pt idx="1151">
                  <c:v>42.077249192052896</c:v>
                </c:pt>
                <c:pt idx="1152">
                  <c:v>42.168235940177603</c:v>
                </c:pt>
                <c:pt idx="1153">
                  <c:v>42.344135587047099</c:v>
                </c:pt>
                <c:pt idx="1154">
                  <c:v>42.451843767993495</c:v>
                </c:pt>
                <c:pt idx="1155">
                  <c:v>42.648701922898603</c:v>
                </c:pt>
                <c:pt idx="1156">
                  <c:v>42.782061505959604</c:v>
                </c:pt>
                <c:pt idx="1157">
                  <c:v>43.0103421310356</c:v>
                </c:pt>
                <c:pt idx="1158">
                  <c:v>43.180551627742801</c:v>
                </c:pt>
                <c:pt idx="1159">
                  <c:v>43.450852074859398</c:v>
                </c:pt>
                <c:pt idx="1160">
                  <c:v>43.666039321472105</c:v>
                </c:pt>
                <c:pt idx="1161">
                  <c:v>43.981600955479301</c:v>
                </c:pt>
                <c:pt idx="1162">
                  <c:v>44.237700440813605</c:v>
                </c:pt>
                <c:pt idx="1163">
                  <c:v>44.585314253051997</c:v>
                </c:pt>
                <c:pt idx="1164">
                  <c:v>44.859616962625999</c:v>
                </c:pt>
                <c:pt idx="1165">
                  <c:v>45.208534042344702</c:v>
                </c:pt>
                <c:pt idx="1166">
                  <c:v>45.465545975517102</c:v>
                </c:pt>
                <c:pt idx="1167">
                  <c:v>45.779772316824605</c:v>
                </c:pt>
                <c:pt idx="1168">
                  <c:v>45.987279547094396</c:v>
                </c:pt>
                <c:pt idx="1169">
                  <c:v>46.241621505964098</c:v>
                </c:pt>
                <c:pt idx="1170">
                  <c:v>46.383244685716903</c:v>
                </c:pt>
                <c:pt idx="1171">
                  <c:v>46.570489622704599</c:v>
                </c:pt>
                <c:pt idx="1172">
                  <c:v>46.647814807109704</c:v>
                </c:pt>
                <c:pt idx="1173">
                  <c:v>46.777689736944701</c:v>
                </c:pt>
                <c:pt idx="1174">
                  <c:v>46.807958936816902</c:v>
                </c:pt>
                <c:pt idx="1175">
                  <c:v>46.904083902924299</c:v>
                </c:pt>
                <c:pt idx="1176">
                  <c:v>46.914931138149797</c:v>
                </c:pt>
                <c:pt idx="1177">
                  <c:v>47.004580157073306</c:v>
                </c:pt>
                <c:pt idx="1178">
                  <c:v>47.016775461049605</c:v>
                </c:pt>
                <c:pt idx="1179">
                  <c:v>47.107288222458799</c:v>
                </c:pt>
                <c:pt idx="1180">
                  <c:v>47.109194951115398</c:v>
                </c:pt>
                <c:pt idx="1181">
                  <c:v>47.167875479671899</c:v>
                </c:pt>
                <c:pt idx="1182">
                  <c:v>47.108742320235997</c:v>
                </c:pt>
                <c:pt idx="1183">
                  <c:v>47.074778315313097</c:v>
                </c:pt>
                <c:pt idx="1184">
                  <c:v>46.895185962762298</c:v>
                </c:pt>
                <c:pt idx="1185">
                  <c:v>46.722496772632603</c:v>
                </c:pt>
                <c:pt idx="1186">
                  <c:v>46.399195257842806</c:v>
                </c:pt>
                <c:pt idx="1187">
                  <c:v>46.0919739119472</c:v>
                </c:pt>
                <c:pt idx="1188">
                  <c:v>45.6557612472904</c:v>
                </c:pt>
                <c:pt idx="1189">
                  <c:v>45.265948103509899</c:v>
                </c:pt>
                <c:pt idx="1190">
                  <c:v>44.781975994868304</c:v>
                </c:pt>
                <c:pt idx="1191">
                  <c:v>44.3796204118511</c:v>
                </c:pt>
                <c:pt idx="1192">
                  <c:v>43.915861868527905</c:v>
                </c:pt>
                <c:pt idx="1193">
                  <c:v>43.561606879167407</c:v>
                </c:pt>
                <c:pt idx="1194">
                  <c:v>43.167599933956502</c:v>
                </c:pt>
                <c:pt idx="1195">
                  <c:v>42.8967245472572</c:v>
                </c:pt>
                <c:pt idx="1196">
                  <c:v>42.5907192324863</c:v>
                </c:pt>
                <c:pt idx="1197">
                  <c:v>42.402264481248395</c:v>
                </c:pt>
                <c:pt idx="1198">
                  <c:v>42.163628807339805</c:v>
                </c:pt>
                <c:pt idx="1199">
                  <c:v>42.0195790503981</c:v>
                </c:pt>
                <c:pt idx="1200">
                  <c:v>41.798697721368605</c:v>
                </c:pt>
                <c:pt idx="1201">
                  <c:v>41.646479316417398</c:v>
                </c:pt>
                <c:pt idx="1202">
                  <c:v>41.397896677751199</c:v>
                </c:pt>
                <c:pt idx="1203">
                  <c:v>41.208218321958803</c:v>
                </c:pt>
                <c:pt idx="1204">
                  <c:v>40.924569074821704</c:v>
                </c:pt>
                <c:pt idx="1205">
                  <c:v>40.712754450834701</c:v>
                </c:pt>
                <c:pt idx="1206">
                  <c:v>40.427693285921805</c:v>
                </c:pt>
                <c:pt idx="1207">
                  <c:v>40.237262088814198</c:v>
                </c:pt>
                <c:pt idx="1208">
                  <c:v>39.993980365221802</c:v>
                </c:pt>
                <c:pt idx="1209">
                  <c:v>39.858329954782199</c:v>
                </c:pt>
                <c:pt idx="1210">
                  <c:v>39.674086355585395</c:v>
                </c:pt>
                <c:pt idx="1211">
                  <c:v>39.592354088554401</c:v>
                </c:pt>
                <c:pt idx="1212">
                  <c:v>39.450740653493796</c:v>
                </c:pt>
                <c:pt idx="1213">
                  <c:v>39.396888542777099</c:v>
                </c:pt>
                <c:pt idx="1214">
                  <c:v>39.269752288474194</c:v>
                </c:pt>
                <c:pt idx="1215">
                  <c:v>39.220362384959294</c:v>
                </c:pt>
                <c:pt idx="1216">
                  <c:v>39.093571318031103</c:v>
                </c:pt>
                <c:pt idx="1217">
                  <c:v>39.044937632622897</c:v>
                </c:pt>
                <c:pt idx="1218">
                  <c:v>38.923188816820499</c:v>
                </c:pt>
                <c:pt idx="1219">
                  <c:v>38.884130710261402</c:v>
                </c:pt>
                <c:pt idx="1220">
                  <c:v>38.775596788642503</c:v>
                </c:pt>
                <c:pt idx="1221">
                  <c:v>38.749866616719203</c:v>
                </c:pt>
                <c:pt idx="1222">
                  <c:v>38.652302672856905</c:v>
                </c:pt>
                <c:pt idx="1223">
                  <c:v>38.632451424174498</c:v>
                </c:pt>
                <c:pt idx="1224">
                  <c:v>38.535879452297095</c:v>
                </c:pt>
                <c:pt idx="1225">
                  <c:v>38.512581606012702</c:v>
                </c:pt>
                <c:pt idx="1226">
                  <c:v>38.410936206860903</c:v>
                </c:pt>
                <c:pt idx="1227">
                  <c:v>38.382385376487399</c:v>
                </c:pt>
                <c:pt idx="1228">
                  <c:v>38.277422429950498</c:v>
                </c:pt>
                <c:pt idx="1229">
                  <c:v>38.246932588842895</c:v>
                </c:pt>
                <c:pt idx="1230">
                  <c:v>38.141217296930002</c:v>
                </c:pt>
                <c:pt idx="1231">
                  <c:v>38.108724181876198</c:v>
                </c:pt>
                <c:pt idx="1232">
                  <c:v>37.9988256910693</c:v>
                </c:pt>
                <c:pt idx="1233">
                  <c:v>37.957885256835596</c:v>
                </c:pt>
                <c:pt idx="1234">
                  <c:v>37.835664529431696</c:v>
                </c:pt>
                <c:pt idx="1235">
                  <c:v>37.778072945092305</c:v>
                </c:pt>
                <c:pt idx="1236">
                  <c:v>37.636898923845997</c:v>
                </c:pt>
                <c:pt idx="1237">
                  <c:v>37.558833140258599</c:v>
                </c:pt>
                <c:pt idx="1238">
                  <c:v>37.398464018553405</c:v>
                </c:pt>
                <c:pt idx="1239">
                  <c:v>37.303427398368001</c:v>
                </c:pt>
                <c:pt idx="1240">
                  <c:v>37.130807681998796</c:v>
                </c:pt>
                <c:pt idx="1241">
                  <c:v>37.0282575790945</c:v>
                </c:pt>
                <c:pt idx="1242">
                  <c:v>36.8540664965277</c:v>
                </c:pt>
                <c:pt idx="1243">
                  <c:v>36.754450822293997</c:v>
                </c:pt>
                <c:pt idx="1244">
                  <c:v>36.587813294357403</c:v>
                </c:pt>
                <c:pt idx="1245">
                  <c:v>36.498390305575803</c:v>
                </c:pt>
                <c:pt idx="1246">
                  <c:v>36.3450022287861</c:v>
                </c:pt>
                <c:pt idx="1247">
                  <c:v>36.270704831983799</c:v>
                </c:pt>
                <c:pt idx="1248">
                  <c:v>36.135580493154301</c:v>
                </c:pt>
                <c:pt idx="1249">
                  <c:v>36.081683534753701</c:v>
                </c:pt>
                <c:pt idx="1250">
                  <c:v>35.969719859615601</c:v>
                </c:pt>
                <c:pt idx="1251">
                  <c:v>35.939302220878503</c:v>
                </c:pt>
                <c:pt idx="1252">
                  <c:v>35.8503855103164</c:v>
                </c:pt>
                <c:pt idx="1253">
                  <c:v>35.839586550404697</c:v>
                </c:pt>
                <c:pt idx="1254">
                  <c:v>35.7671101858909</c:v>
                </c:pt>
                <c:pt idx="1255">
                  <c:v>35.768910756718</c:v>
                </c:pt>
                <c:pt idx="1256">
                  <c:v>35.7083165789928</c:v>
                </c:pt>
                <c:pt idx="1257">
                  <c:v>35.722582533217299</c:v>
                </c:pt>
                <c:pt idx="1258">
                  <c:v>35.678210941600405</c:v>
                </c:pt>
                <c:pt idx="1259">
                  <c:v>35.711387643779801</c:v>
                </c:pt>
                <c:pt idx="1260">
                  <c:v>35.687941930499399</c:v>
                </c:pt>
                <c:pt idx="1261">
                  <c:v>35.739287732605199</c:v>
                </c:pt>
                <c:pt idx="1262">
                  <c:v>35.728973347324896</c:v>
                </c:pt>
                <c:pt idx="1263">
                  <c:v>35.7850590453791</c:v>
                </c:pt>
                <c:pt idx="1264">
                  <c:v>35.773117797374297</c:v>
                </c:pt>
                <c:pt idx="1265">
                  <c:v>35.823192880801003</c:v>
                </c:pt>
                <c:pt idx="1266">
                  <c:v>35.806977545498199</c:v>
                </c:pt>
                <c:pt idx="1267">
                  <c:v>35.857167803549501</c:v>
                </c:pt>
                <c:pt idx="1268">
                  <c:v>35.84834191185</c:v>
                </c:pt>
                <c:pt idx="1269">
                  <c:v>35.909824710037299</c:v>
                </c:pt>
                <c:pt idx="1270">
                  <c:v>35.912933418772504</c:v>
                </c:pt>
                <c:pt idx="1271">
                  <c:v>35.980063108113399</c:v>
                </c:pt>
                <c:pt idx="1272">
                  <c:v>35.980225640296801</c:v>
                </c:pt>
                <c:pt idx="1273">
                  <c:v>36.034054310685001</c:v>
                </c:pt>
                <c:pt idx="1274">
                  <c:v>36.015644786913697</c:v>
                </c:pt>
                <c:pt idx="1275">
                  <c:v>36.050197348898401</c:v>
                </c:pt>
                <c:pt idx="1276">
                  <c:v>36.019511812533395</c:v>
                </c:pt>
                <c:pt idx="1277">
                  <c:v>36.050955340560797</c:v>
                </c:pt>
                <c:pt idx="1278">
                  <c:v>36.027808115023298</c:v>
                </c:pt>
                <c:pt idx="1279">
                  <c:v>36.072148975558498</c:v>
                </c:pt>
                <c:pt idx="1280">
                  <c:v>36.063344063206202</c:v>
                </c:pt>
                <c:pt idx="1281">
                  <c:v>36.116958606313098</c:v>
                </c:pt>
                <c:pt idx="1282">
                  <c:v>36.111684754310396</c:v>
                </c:pt>
                <c:pt idx="1283">
                  <c:v>36.1623876224917</c:v>
                </c:pt>
                <c:pt idx="1284">
                  <c:v>36.152760490409804</c:v>
                </c:pt>
                <c:pt idx="1285">
                  <c:v>36.199781482035796</c:v>
                </c:pt>
                <c:pt idx="1286">
                  <c:v>36.191190686058995</c:v>
                </c:pt>
                <c:pt idx="1287">
                  <c:v>36.242165434954998</c:v>
                </c:pt>
                <c:pt idx="1288">
                  <c:v>36.240024826376505</c:v>
                </c:pt>
                <c:pt idx="1289">
                  <c:v>36.295437699961404</c:v>
                </c:pt>
                <c:pt idx="1290">
                  <c:v>36.295892107590504</c:v>
                </c:pt>
                <c:pt idx="1291">
                  <c:v>36.350869454974301</c:v>
                </c:pt>
                <c:pt idx="1292">
                  <c:v>36.352237803338994</c:v>
                </c:pt>
                <c:pt idx="1293">
                  <c:v>36.410897175957999</c:v>
                </c:pt>
                <c:pt idx="1294">
                  <c:v>36.422684035470802</c:v>
                </c:pt>
                <c:pt idx="1295">
                  <c:v>36.496600250695295</c:v>
                </c:pt>
                <c:pt idx="1296">
                  <c:v>36.528385307699502</c:v>
                </c:pt>
                <c:pt idx="1297">
                  <c:v>36.622951091351098</c:v>
                </c:pt>
                <c:pt idx="1298">
                  <c:v>36.677668067883999</c:v>
                </c:pt>
                <c:pt idx="1299">
                  <c:v>36.798822922766107</c:v>
                </c:pt>
                <c:pt idx="1300">
                  <c:v>36.892305609181101</c:v>
                </c:pt>
                <c:pt idx="1301">
                  <c:v>37.069929729280197</c:v>
                </c:pt>
                <c:pt idx="1302">
                  <c:v>37.243906246546096</c:v>
                </c:pt>
                <c:pt idx="1303">
                  <c:v>37.5213420826936</c:v>
                </c:pt>
                <c:pt idx="1304">
                  <c:v>37.804308902525605</c:v>
                </c:pt>
                <c:pt idx="1305">
                  <c:v>38.177295638342102</c:v>
                </c:pt>
                <c:pt idx="1306">
                  <c:v>38.519519179530405</c:v>
                </c:pt>
                <c:pt idx="1307">
                  <c:v>38.890961255262098</c:v>
                </c:pt>
                <c:pt idx="1308">
                  <c:v>39.159820765795899</c:v>
                </c:pt>
                <c:pt idx="1309">
                  <c:v>39.385528550769401</c:v>
                </c:pt>
                <c:pt idx="1310">
                  <c:v>39.455904455131403</c:v>
                </c:pt>
                <c:pt idx="1311">
                  <c:v>39.459096296549198</c:v>
                </c:pt>
                <c:pt idx="1312">
                  <c:v>39.322615931224306</c:v>
                </c:pt>
                <c:pt idx="1313">
                  <c:v>39.168531169775406</c:v>
                </c:pt>
                <c:pt idx="1314">
                  <c:v>38.952790898243798</c:v>
                </c:pt>
                <c:pt idx="1315">
                  <c:v>38.805928938787297</c:v>
                </c:pt>
                <c:pt idx="1316">
                  <c:v>38.678571066835701</c:v>
                </c:pt>
                <c:pt idx="1317">
                  <c:v>38.675125238521602</c:v>
                </c:pt>
                <c:pt idx="1318">
                  <c:v>38.713185329244297</c:v>
                </c:pt>
                <c:pt idx="1319">
                  <c:v>38.856306014464401</c:v>
                </c:pt>
                <c:pt idx="1320">
                  <c:v>38.991002097485705</c:v>
                </c:pt>
                <c:pt idx="1321">
                  <c:v>39.158717630568098</c:v>
                </c:pt>
                <c:pt idx="1322">
                  <c:v>39.247070353093804</c:v>
                </c:pt>
                <c:pt idx="1323">
                  <c:v>39.313937955046597</c:v>
                </c:pt>
                <c:pt idx="1324">
                  <c:v>39.283772562783703</c:v>
                </c:pt>
                <c:pt idx="1325">
                  <c:v>39.253969878781703</c:v>
                </c:pt>
                <c:pt idx="1326">
                  <c:v>39.188729554974294</c:v>
                </c:pt>
                <c:pt idx="1327">
                  <c:v>39.204752793532798</c:v>
                </c:pt>
                <c:pt idx="1328">
                  <c:v>39.266386259169806</c:v>
                </c:pt>
                <c:pt idx="1329">
                  <c:v>39.460572791522999</c:v>
                </c:pt>
                <c:pt idx="1330">
                  <c:v>39.707466990457199</c:v>
                </c:pt>
                <c:pt idx="1331">
                  <c:v>40.038559161899997</c:v>
                </c:pt>
                <c:pt idx="1332">
                  <c:v>40.332191918876603</c:v>
                </c:pt>
                <c:pt idx="1333">
                  <c:v>40.595732821198801</c:v>
                </c:pt>
                <c:pt idx="1334">
                  <c:v>40.717799254614</c:v>
                </c:pt>
                <c:pt idx="1335">
                  <c:v>40.739033792380695</c:v>
                </c:pt>
                <c:pt idx="1336">
                  <c:v>40.603740953399203</c:v>
                </c:pt>
                <c:pt idx="1337">
                  <c:v>40.405497204953598</c:v>
                </c:pt>
                <c:pt idx="1338">
                  <c:v>40.133138079677202</c:v>
                </c:pt>
                <c:pt idx="1339">
                  <c:v>39.896136417207401</c:v>
                </c:pt>
                <c:pt idx="1340">
                  <c:v>39.678181680560698</c:v>
                </c:pt>
                <c:pt idx="1341">
                  <c:v>39.5586634484077</c:v>
                </c:pt>
                <c:pt idx="1342">
                  <c:v>39.487607603015306</c:v>
                </c:pt>
                <c:pt idx="1343">
                  <c:v>39.509479349076798</c:v>
                </c:pt>
                <c:pt idx="1344">
                  <c:v>39.556861000245803</c:v>
                </c:pt>
                <c:pt idx="1345">
                  <c:v>39.666572732416299</c:v>
                </c:pt>
                <c:pt idx="1346">
                  <c:v>39.779725341452504</c:v>
                </c:pt>
                <c:pt idx="1347">
                  <c:v>39.940006578828793</c:v>
                </c:pt>
                <c:pt idx="1348">
                  <c:v>40.096328835560101</c:v>
                </c:pt>
                <c:pt idx="1349">
                  <c:v>40.2865109512841</c:v>
                </c:pt>
                <c:pt idx="1350">
                  <c:v>40.450906242629699</c:v>
                </c:pt>
                <c:pt idx="1351">
                  <c:v>40.610781580088499</c:v>
                </c:pt>
                <c:pt idx="1352">
                  <c:v>40.699575295357597</c:v>
                </c:pt>
                <c:pt idx="1353">
                  <c:v>40.7368666592902</c:v>
                </c:pt>
                <c:pt idx="1354">
                  <c:v>40.672675633643202</c:v>
                </c:pt>
                <c:pt idx="1355">
                  <c:v>40.548770504624201</c:v>
                </c:pt>
                <c:pt idx="1356">
                  <c:v>40.347655496452006</c:v>
                </c:pt>
                <c:pt idx="1357">
                  <c:v>40.135498663866102</c:v>
                </c:pt>
                <c:pt idx="1358">
                  <c:v>39.914910246725597</c:v>
                </c:pt>
                <c:pt idx="1359">
                  <c:v>39.753016084668403</c:v>
                </c:pt>
                <c:pt idx="1360">
                  <c:v>39.644704338398697</c:v>
                </c:pt>
                <c:pt idx="1361">
                  <c:v>39.633025189303602</c:v>
                </c:pt>
                <c:pt idx="1362">
                  <c:v>39.688861814109302</c:v>
                </c:pt>
                <c:pt idx="1363">
                  <c:v>39.826576324883106</c:v>
                </c:pt>
                <c:pt idx="1364">
                  <c:v>40</c:v>
                </c:pt>
                <c:pt idx="1365">
                  <c:v>40.210416085666999</c:v>
                </c:pt>
                <c:pt idx="1366">
                  <c:v>40.414419151032199</c:v>
                </c:pt>
                <c:pt idx="1367">
                  <c:v>40.619260791603601</c:v>
                </c:pt>
                <c:pt idx="1368">
                  <c:v>40.798461901401403</c:v>
                </c:pt>
                <c:pt idx="1369">
                  <c:v>40.971757241482905</c:v>
                </c:pt>
                <c:pt idx="1370">
                  <c:v>41.128062955441102</c:v>
                </c:pt>
                <c:pt idx="1371">
                  <c:v>41.291553693492496</c:v>
                </c:pt>
                <c:pt idx="1372">
                  <c:v>41.4551946151064</c:v>
                </c:pt>
                <c:pt idx="1373">
                  <c:v>41.636545816874197</c:v>
                </c:pt>
                <c:pt idx="1374">
                  <c:v>41.824991043328502</c:v>
                </c:pt>
                <c:pt idx="1375">
                  <c:v>42.028526406623804</c:v>
                </c:pt>
                <c:pt idx="1376">
                  <c:v>42.234061957290905</c:v>
                </c:pt>
                <c:pt idx="1377">
                  <c:v>42.442988532297299</c:v>
                </c:pt>
                <c:pt idx="1378">
                  <c:v>42.642216197423096</c:v>
                </c:pt>
                <c:pt idx="1379">
                  <c:v>42.8270459370598</c:v>
                </c:pt>
                <c:pt idx="1380">
                  <c:v>42.983497741786799</c:v>
                </c:pt>
                <c:pt idx="1381">
                  <c:v>43.100627568892399</c:v>
                </c:pt>
                <c:pt idx="1382">
                  <c:v>43.166885423787399</c:v>
                </c:pt>
                <c:pt idx="1383">
                  <c:v>43.173285253185199</c:v>
                </c:pt>
                <c:pt idx="1384">
                  <c:v>43.122885102419701</c:v>
                </c:pt>
                <c:pt idx="1385">
                  <c:v>43.020977932722197</c:v>
                </c:pt>
                <c:pt idx="1386">
                  <c:v>42.892393647880397</c:v>
                </c:pt>
                <c:pt idx="1387">
                  <c:v>42.753966379392999</c:v>
                </c:pt>
                <c:pt idx="1388">
                  <c:v>42.638016153950602</c:v>
                </c:pt>
                <c:pt idx="1389">
                  <c:v>42.5496407524383</c:v>
                </c:pt>
                <c:pt idx="1390">
                  <c:v>42.503148117575101</c:v>
                </c:pt>
                <c:pt idx="1391">
                  <c:v>42.472642492821699</c:v>
                </c:pt>
                <c:pt idx="1392">
                  <c:v>42.448705739980099</c:v>
                </c:pt>
                <c:pt idx="1393">
                  <c:v>42.385362666335304</c:v>
                </c:pt>
                <c:pt idx="1394">
                  <c:v>42.274588597123405</c:v>
                </c:pt>
                <c:pt idx="1395">
                  <c:v>42.082166353101805</c:v>
                </c:pt>
                <c:pt idx="1396">
                  <c:v>41.830247701765103</c:v>
                </c:pt>
                <c:pt idx="1397">
                  <c:v>41.5132520482437</c:v>
                </c:pt>
                <c:pt idx="1398">
                  <c:v>41.183855173191297</c:v>
                </c:pt>
                <c:pt idx="1399">
                  <c:v>40.8496060609992</c:v>
                </c:pt>
                <c:pt idx="1400">
                  <c:v>40.568031427570602</c:v>
                </c:pt>
                <c:pt idx="1401">
                  <c:v>40.332177781636503</c:v>
                </c:pt>
                <c:pt idx="1402">
                  <c:v>40.182698851841302</c:v>
                </c:pt>
                <c:pt idx="1403">
                  <c:v>40.087254316492199</c:v>
                </c:pt>
                <c:pt idx="1404">
                  <c:v>40.070583759825595</c:v>
                </c:pt>
                <c:pt idx="1405">
                  <c:v>40.084883872576398</c:v>
                </c:pt>
                <c:pt idx="1406">
                  <c:v>40.153117296396395</c:v>
                </c:pt>
                <c:pt idx="1407">
                  <c:v>40.225451689146404</c:v>
                </c:pt>
                <c:pt idx="1408">
                  <c:v>40.332449704592399</c:v>
                </c:pt>
                <c:pt idx="1409">
                  <c:v>40.4263827055806</c:v>
                </c:pt>
                <c:pt idx="1410">
                  <c:v>40.545204150987097</c:v>
                </c:pt>
                <c:pt idx="1411">
                  <c:v>40.640641331019502</c:v>
                </c:pt>
                <c:pt idx="1412">
                  <c:v>40.754995681162796</c:v>
                </c:pt>
                <c:pt idx="1413">
                  <c:v>40.8373461513469</c:v>
                </c:pt>
                <c:pt idx="1414">
                  <c:v>40.933843563908802</c:v>
                </c:pt>
                <c:pt idx="1415">
                  <c:v>40.991774490010599</c:v>
                </c:pt>
                <c:pt idx="1416">
                  <c:v>41.062727455911499</c:v>
                </c:pt>
                <c:pt idx="1417">
                  <c:v>41.0938363513025</c:v>
                </c:pt>
                <c:pt idx="1418">
                  <c:v>41.143290713511995</c:v>
                </c:pt>
                <c:pt idx="1419">
                  <c:v>41.158137526931306</c:v>
                </c:pt>
                <c:pt idx="1420">
                  <c:v>41.201852274588695</c:v>
                </c:pt>
                <c:pt idx="1421">
                  <c:v>41.218638933055104</c:v>
                </c:pt>
                <c:pt idx="1422">
                  <c:v>41.273400996009798</c:v>
                </c:pt>
                <c:pt idx="1423">
                  <c:v>41.303302915155399</c:v>
                </c:pt>
                <c:pt idx="1424">
                  <c:v>41.371346730027696</c:v>
                </c:pt>
                <c:pt idx="1425">
                  <c:v>41.406386902667002</c:v>
                </c:pt>
                <c:pt idx="1426">
                  <c:v>41.471157854390505</c:v>
                </c:pt>
                <c:pt idx="1427">
                  <c:v>41.490657685817993</c:v>
                </c:pt>
                <c:pt idx="1428">
                  <c:v>41.533652828290997</c:v>
                </c:pt>
                <c:pt idx="1429">
                  <c:v>41.527554266200795</c:v>
                </c:pt>
                <c:pt idx="1430">
                  <c:v>41.551375381814005</c:v>
                </c:pt>
                <c:pt idx="1431">
                  <c:v>41.535568354269905</c:v>
                </c:pt>
                <c:pt idx="1432">
                  <c:v>41.566098575441103</c:v>
                </c:pt>
                <c:pt idx="1433">
                  <c:v>41.570225399403505</c:v>
                </c:pt>
                <c:pt idx="1434">
                  <c:v>41.633828061991501</c:v>
                </c:pt>
                <c:pt idx="1435">
                  <c:v>41.6755145751603</c:v>
                </c:pt>
                <c:pt idx="1436">
                  <c:v>41.778992319974698</c:v>
                </c:pt>
                <c:pt idx="1437">
                  <c:v>41.855948199284001</c:v>
                </c:pt>
                <c:pt idx="1438">
                  <c:v>41.992387576195597</c:v>
                </c:pt>
                <c:pt idx="1439">
                  <c:v>42.097992092666495</c:v>
                </c:pt>
                <c:pt idx="1440">
                  <c:v>42.2640380406513</c:v>
                </c:pt>
                <c:pt idx="1441">
                  <c:v>42.397618780958304</c:v>
                </c:pt>
                <c:pt idx="1442">
                  <c:v>42.591221614103198</c:v>
                </c:pt>
                <c:pt idx="1443">
                  <c:v>42.743638806984904</c:v>
                </c:pt>
                <c:pt idx="1444">
                  <c:v>42.9440947708365</c:v>
                </c:pt>
                <c:pt idx="1445">
                  <c:v>43.082655780804402</c:v>
                </c:pt>
                <c:pt idx="1446">
                  <c:v>43.250450079672802</c:v>
                </c:pt>
                <c:pt idx="1447">
                  <c:v>43.338815127218098</c:v>
                </c:pt>
                <c:pt idx="1448">
                  <c:v>43.452766174158299</c:v>
                </c:pt>
                <c:pt idx="1449">
                  <c:v>43.494760204884798</c:v>
                </c:pt>
                <c:pt idx="1450">
                  <c:v>43.587469431491201</c:v>
                </c:pt>
                <c:pt idx="1451">
                  <c:v>43.639938375552795</c:v>
                </c:pt>
                <c:pt idx="1452">
                  <c:v>43.7801582566793</c:v>
                </c:pt>
                <c:pt idx="1453">
                  <c:v>43.906790265043703</c:v>
                </c:pt>
                <c:pt idx="1454">
                  <c:v>44.136493966376001</c:v>
                </c:pt>
                <c:pt idx="1455">
                  <c:v>44.346127558051599</c:v>
                </c:pt>
                <c:pt idx="1456">
                  <c:v>44.638214209263701</c:v>
                </c:pt>
                <c:pt idx="1457">
                  <c:v>44.874396528015701</c:v>
                </c:pt>
                <c:pt idx="1458">
                  <c:v>45.156898519052305</c:v>
                </c:pt>
                <c:pt idx="1459">
                  <c:v>45.349046516014894</c:v>
                </c:pt>
                <c:pt idx="1460">
                  <c:v>45.568040483568701</c:v>
                </c:pt>
                <c:pt idx="1461">
                  <c:v>45.688706083156504</c:v>
                </c:pt>
                <c:pt idx="1462">
                  <c:v>45.845637463931702</c:v>
                </c:pt>
                <c:pt idx="1463">
                  <c:v>45.920525749791096</c:v>
                </c:pt>
                <c:pt idx="1464">
                  <c:v>46.055867640062104</c:v>
                </c:pt>
                <c:pt idx="1465">
                  <c:v>46.1288892647989</c:v>
                </c:pt>
                <c:pt idx="1466">
                  <c:v>46.2797137300537</c:v>
                </c:pt>
                <c:pt idx="1467">
                  <c:v>46.373956771156898</c:v>
                </c:pt>
                <c:pt idx="1468">
                  <c:v>46.546164500004501</c:v>
                </c:pt>
                <c:pt idx="1469">
                  <c:v>46.650783900987904</c:v>
                </c:pt>
                <c:pt idx="1470">
                  <c:v>46.819876057828999</c:v>
                </c:pt>
                <c:pt idx="1471">
                  <c:v>46.901217750936596</c:v>
                </c:pt>
                <c:pt idx="1472">
                  <c:v>47.029197069458505</c:v>
                </c:pt>
                <c:pt idx="1473">
                  <c:v>47.0492940814664</c:v>
                </c:pt>
                <c:pt idx="1474">
                  <c:v>47.101809598983102</c:v>
                </c:pt>
                <c:pt idx="1475">
                  <c:v>47.032696695192698</c:v>
                </c:pt>
                <c:pt idx="1476">
                  <c:v>46.990234423456997</c:v>
                </c:pt>
                <c:pt idx="1477">
                  <c:v>46.822307625532098</c:v>
                </c:pt>
                <c:pt idx="1478">
                  <c:v>46.6860003595786</c:v>
                </c:pt>
                <c:pt idx="1479">
                  <c:v>46.431128554786795</c:v>
                </c:pt>
                <c:pt idx="1480">
                  <c:v>46.222434411971498</c:v>
                </c:pt>
                <c:pt idx="1481">
                  <c:v>45.909283597459904</c:v>
                </c:pt>
                <c:pt idx="1482">
                  <c:v>45.660527303305599</c:v>
                </c:pt>
                <c:pt idx="1483">
                  <c:v>45.320884501384299</c:v>
                </c:pt>
                <c:pt idx="1484">
                  <c:v>45.059456095514705</c:v>
                </c:pt>
                <c:pt idx="1485">
                  <c:v>44.713758112460596</c:v>
                </c:pt>
                <c:pt idx="1486">
                  <c:v>44.452560563343305</c:v>
                </c:pt>
                <c:pt idx="1487">
                  <c:v>44.107758375444597</c:v>
                </c:pt>
                <c:pt idx="1488">
                  <c:v>43.850892563639803</c:v>
                </c:pt>
                <c:pt idx="1489">
                  <c:v>43.511678112320297</c:v>
                </c:pt>
                <c:pt idx="1490">
                  <c:v>43.2668830186376</c:v>
                </c:pt>
                <c:pt idx="1491">
                  <c:v>42.944689238231298</c:v>
                </c:pt>
                <c:pt idx="1492">
                  <c:v>42.725830771588903</c:v>
                </c:pt>
                <c:pt idx="1493">
                  <c:v>42.434543606481704</c:v>
                </c:pt>
                <c:pt idx="1494">
                  <c:v>42.253155717623095</c:v>
                </c:pt>
                <c:pt idx="1495">
                  <c:v>42.000728095806899</c:v>
                </c:pt>
                <c:pt idx="1496">
                  <c:v>41.861546720364899</c:v>
                </c:pt>
                <c:pt idx="1497">
                  <c:v>41.651040583203198</c:v>
                </c:pt>
                <c:pt idx="1498">
                  <c:v>41.557061666362401</c:v>
                </c:pt>
                <c:pt idx="1499">
                  <c:v>41.391985954233803</c:v>
                </c:pt>
                <c:pt idx="1500">
                  <c:v>41.346048416359501</c:v>
                </c:pt>
                <c:pt idx="1501">
                  <c:v>41.225895064643296</c:v>
                </c:pt>
                <c:pt idx="1502">
                  <c:v>41.220998870917796</c:v>
                </c:pt>
                <c:pt idx="1503">
                  <c:v>41.130087798480204</c:v>
                </c:pt>
                <c:pt idx="1504">
                  <c:v>41.141830872037602</c:v>
                </c:pt>
                <c:pt idx="1505">
                  <c:v>41.049645081599699</c:v>
                </c:pt>
                <c:pt idx="1506">
                  <c:v>41.046208310953098</c:v>
                </c:pt>
                <c:pt idx="1507">
                  <c:v>40.925671697891502</c:v>
                </c:pt>
                <c:pt idx="1508">
                  <c:v>40.890637122874502</c:v>
                </c:pt>
                <c:pt idx="1509">
                  <c:v>40.740659596692197</c:v>
                </c:pt>
                <c:pt idx="1510">
                  <c:v>40.690836071727304</c:v>
                </c:pt>
                <c:pt idx="1511">
                  <c:v>40.545902595247298</c:v>
                </c:pt>
                <c:pt idx="1512">
                  <c:v>40.529893120880601</c:v>
                </c:pt>
                <c:pt idx="1513">
                  <c:v>40.445633597899999</c:v>
                </c:pt>
                <c:pt idx="1514">
                  <c:v>40.515723080106298</c:v>
                </c:pt>
                <c:pt idx="1515">
                  <c:v>40.528935517704397</c:v>
                </c:pt>
                <c:pt idx="1516">
                  <c:v>40.695253857797603</c:v>
                </c:pt>
                <c:pt idx="1517">
                  <c:v>40.782968158839296</c:v>
                </c:pt>
                <c:pt idx="1518">
                  <c:v>40.991270368551397</c:v>
                </c:pt>
                <c:pt idx="1519">
                  <c:v>41.079878471325195</c:v>
                </c:pt>
                <c:pt idx="1520">
                  <c:v>41.2578254128344</c:v>
                </c:pt>
                <c:pt idx="1521">
                  <c:v>41.300630254809597</c:v>
                </c:pt>
                <c:pt idx="1522">
                  <c:v>41.447507943125103</c:v>
                </c:pt>
                <c:pt idx="1523">
                  <c:v>41.498107423479702</c:v>
                </c:pt>
                <c:pt idx="1524">
                  <c:v>41.712840757867099</c:v>
                </c:pt>
                <c:pt idx="1525">
                  <c:v>41.889211891873401</c:v>
                </c:pt>
                <c:pt idx="1526">
                  <c:v>42.271384772163003</c:v>
                </c:pt>
                <c:pt idx="1527">
                  <c:v>42.617226459111897</c:v>
                </c:pt>
                <c:pt idx="1528">
                  <c:v>43.1293879355188</c:v>
                </c:pt>
                <c:pt idx="1529">
                  <c:v>43.522645111913896</c:v>
                </c:pt>
                <c:pt idx="1530">
                  <c:v>43.979456974908302</c:v>
                </c:pt>
                <c:pt idx="1531">
                  <c:v>44.212551579794798</c:v>
                </c:pt>
                <c:pt idx="1532">
                  <c:v>44.4331568751441</c:v>
                </c:pt>
                <c:pt idx="1533">
                  <c:v>44.394289813531401</c:v>
                </c:pt>
                <c:pt idx="1534">
                  <c:v>44.358983444242796</c:v>
                </c:pt>
                <c:pt idx="1535">
                  <c:v>44.1179637186954</c:v>
                </c:pt>
                <c:pt idx="1536">
                  <c:v>43.959780593565398</c:v>
                </c:pt>
                <c:pt idx="1537">
                  <c:v>43.672298110250601</c:v>
                </c:pt>
                <c:pt idx="1538">
                  <c:v>43.527957223955802</c:v>
                </c:pt>
                <c:pt idx="1539">
                  <c:v>43.281771919072099</c:v>
                </c:pt>
                <c:pt idx="1540">
                  <c:v>43.179436159206404</c:v>
                </c:pt>
                <c:pt idx="1541">
                  <c:v>42.952640972313198</c:v>
                </c:pt>
                <c:pt idx="1542">
                  <c:v>42.844093320109799</c:v>
                </c:pt>
                <c:pt idx="1543">
                  <c:v>42.590355172498199</c:v>
                </c:pt>
                <c:pt idx="1544">
                  <c:v>42.453710545155801</c:v>
                </c:pt>
                <c:pt idx="1545">
                  <c:v>42.185829405781703</c:v>
                </c:pt>
                <c:pt idx="1546">
                  <c:v>42.064769738767296</c:v>
                </c:pt>
                <c:pt idx="1547">
                  <c:v>41.843000523871403</c:v>
                </c:pt>
                <c:pt idx="1548">
                  <c:v>41.795940757475897</c:v>
                </c:pt>
                <c:pt idx="1549">
                  <c:v>41.6611694167186</c:v>
                </c:pt>
                <c:pt idx="1550">
                  <c:v>41.703109489848202</c:v>
                </c:pt>
                <c:pt idx="1551">
                  <c:v>41.644741949684004</c:v>
                </c:pt>
                <c:pt idx="1552">
                  <c:v>41.746295802229298</c:v>
                </c:pt>
                <c:pt idx="1553">
                  <c:v>41.725704011186394</c:v>
                </c:pt>
                <c:pt idx="1554">
                  <c:v>41.847523567842899</c:v>
                </c:pt>
                <c:pt idx="1555">
                  <c:v>41.830058476687405</c:v>
                </c:pt>
                <c:pt idx="1556">
                  <c:v>41.944341080746703</c:v>
                </c:pt>
                <c:pt idx="1557">
                  <c:v>41.909455603444904</c:v>
                </c:pt>
                <c:pt idx="1558">
                  <c:v>42.003275596604901</c:v>
                </c:pt>
                <c:pt idx="1559">
                  <c:v>41.946896679764095</c:v>
                </c:pt>
                <c:pt idx="1560">
                  <c:v>42.026448021075701</c:v>
                </c:pt>
                <c:pt idx="1561">
                  <c:v>41.965007779267701</c:v>
                </c:pt>
                <c:pt idx="1562">
                  <c:v>42.0537885880155</c:v>
                </c:pt>
                <c:pt idx="1563">
                  <c:v>42.011412777588298</c:v>
                </c:pt>
                <c:pt idx="1564">
                  <c:v>42.126125991713899</c:v>
                </c:pt>
                <c:pt idx="1565">
                  <c:v>42.105971386607003</c:v>
                </c:pt>
                <c:pt idx="1566">
                  <c:v>42.235598107803099</c:v>
                </c:pt>
                <c:pt idx="1567">
                  <c:v>42.219328815049003</c:v>
                </c:pt>
                <c:pt idx="1568">
                  <c:v>42.351234811915504</c:v>
                </c:pt>
                <c:pt idx="1569">
                  <c:v>42.346532769455997</c:v>
                </c:pt>
                <c:pt idx="1570">
                  <c:v>42.518141830379101</c:v>
                </c:pt>
                <c:pt idx="1571">
                  <c:v>42.590468125460298</c:v>
                </c:pt>
                <c:pt idx="1572">
                  <c:v>42.879810343653006</c:v>
                </c:pt>
                <c:pt idx="1573">
                  <c:v>43.093322758694299</c:v>
                </c:pt>
                <c:pt idx="1574">
                  <c:v>43.521016072098199</c:v>
                </c:pt>
                <c:pt idx="1575">
                  <c:v>43.830558411499901</c:v>
                </c:pt>
                <c:pt idx="1576">
                  <c:v>44.280225891347101</c:v>
                </c:pt>
                <c:pt idx="1577">
                  <c:v>44.514149232935104</c:v>
                </c:pt>
                <c:pt idx="1578">
                  <c:v>44.793443677032101</c:v>
                </c:pt>
                <c:pt idx="1579">
                  <c:v>44.782556958748003</c:v>
                </c:pt>
                <c:pt idx="1580">
                  <c:v>44.785261189076905</c:v>
                </c:pt>
                <c:pt idx="1581">
                  <c:v>44.509832649905199</c:v>
                </c:pt>
                <c:pt idx="1582">
                  <c:v>44.302871726709199</c:v>
                </c:pt>
                <c:pt idx="1583">
                  <c:v>43.894430810104701</c:v>
                </c:pt>
                <c:pt idx="1584">
                  <c:v>43.637975671932402</c:v>
                </c:pt>
                <c:pt idx="1585">
                  <c:v>43.248215404977699</c:v>
                </c:pt>
                <c:pt idx="1586">
                  <c:v>43.059081086330401</c:v>
                </c:pt>
                <c:pt idx="1587">
                  <c:v>42.761191511374598</c:v>
                </c:pt>
                <c:pt idx="1588">
                  <c:v>42.677151845535604</c:v>
                </c:pt>
                <c:pt idx="1589">
                  <c:v>42.4914309005202</c:v>
                </c:pt>
                <c:pt idx="1590">
                  <c:v>42.532245749337498</c:v>
                </c:pt>
                <c:pt idx="1591">
                  <c:v>42.484713448047003</c:v>
                </c:pt>
                <c:pt idx="1592">
                  <c:v>42.675278833779899</c:v>
                </c:pt>
                <c:pt idx="1593">
                  <c:v>42.771262029587398</c:v>
                </c:pt>
                <c:pt idx="1594">
                  <c:v>43.076335890177404</c:v>
                </c:pt>
                <c:pt idx="1595">
                  <c:v>43.227131467215301</c:v>
                </c:pt>
                <c:pt idx="1596">
                  <c:v>43.507723794162601</c:v>
                </c:pt>
                <c:pt idx="1597">
                  <c:v>43.545441753032698</c:v>
                </c:pt>
                <c:pt idx="1598">
                  <c:v>43.639295421367798</c:v>
                </c:pt>
                <c:pt idx="1599">
                  <c:v>43.444854700011803</c:v>
                </c:pt>
                <c:pt idx="1600">
                  <c:v>43.304764617718703</c:v>
                </c:pt>
                <c:pt idx="1601">
                  <c:v>42.9138311837849</c:v>
                </c:pt>
                <c:pt idx="1602">
                  <c:v>42.648331328240801</c:v>
                </c:pt>
                <c:pt idx="1603">
                  <c:v>42.2150110799844</c:v>
                </c:pt>
                <c:pt idx="1604">
                  <c:v>41.987708389131001</c:v>
                </c:pt>
                <c:pt idx="1605">
                  <c:v>41.650869259955499</c:v>
                </c:pt>
                <c:pt idx="1606">
                  <c:v>41.552131676021602</c:v>
                </c:pt>
                <c:pt idx="1607">
                  <c:v>41.344981618511795</c:v>
                </c:pt>
                <c:pt idx="1608">
                  <c:v>41.356634064545005</c:v>
                </c:pt>
                <c:pt idx="1609">
                  <c:v>41.225411016642603</c:v>
                </c:pt>
                <c:pt idx="1610">
                  <c:v>41.277533453033399</c:v>
                </c:pt>
                <c:pt idx="1611">
                  <c:v>41.1536003299803</c:v>
                </c:pt>
                <c:pt idx="1612">
                  <c:v>41.190680682953506</c:v>
                </c:pt>
                <c:pt idx="1613">
                  <c:v>41.037138594216401</c:v>
                </c:pt>
                <c:pt idx="1614">
                  <c:v>41.041029800751396</c:v>
                </c:pt>
                <c:pt idx="1615">
                  <c:v>40.855498414184197</c:v>
                </c:pt>
                <c:pt idx="1616">
                  <c:v>40.835295361909793</c:v>
                </c:pt>
                <c:pt idx="1617">
                  <c:v>40.634053736820903</c:v>
                </c:pt>
                <c:pt idx="1618">
                  <c:v>40.609298403072003</c:v>
                </c:pt>
                <c:pt idx="1619">
                  <c:v>40.411869477402995</c:v>
                </c:pt>
                <c:pt idx="1620">
                  <c:v>40.399420881246904</c:v>
                </c:pt>
                <c:pt idx="1621">
                  <c:v>40.218351511563</c:v>
                </c:pt>
                <c:pt idx="1622">
                  <c:v>40.225919521801899</c:v>
                </c:pt>
                <c:pt idx="1623">
                  <c:v>40.0648027149333</c:v>
                </c:pt>
                <c:pt idx="1624">
                  <c:v>40.093245269508799</c:v>
                </c:pt>
                <c:pt idx="1625">
                  <c:v>39.951666076212199</c:v>
                </c:pt>
                <c:pt idx="1626">
                  <c:v>40</c:v>
                </c:pt>
                <c:pt idx="1627">
                  <c:v>39.876182746660199</c:v>
                </c:pt>
                <c:pt idx="1628">
                  <c:v>39.940801498250501</c:v>
                </c:pt>
                <c:pt idx="1629">
                  <c:v>39.828291430002295</c:v>
                </c:pt>
                <c:pt idx="1630">
                  <c:v>39.899591332198696</c:v>
                </c:pt>
                <c:pt idx="1631">
                  <c:v>39.786628969235394</c:v>
                </c:pt>
                <c:pt idx="1632">
                  <c:v>39.852777555175102</c:v>
                </c:pt>
                <c:pt idx="1633">
                  <c:v>39.730180696047299</c:v>
                </c:pt>
                <c:pt idx="1634">
                  <c:v>39.786988631516898</c:v>
                </c:pt>
                <c:pt idx="1635">
                  <c:v>39.6569981195791</c:v>
                </c:pt>
                <c:pt idx="1636">
                  <c:v>39.713229892911905</c:v>
                </c:pt>
                <c:pt idx="1637">
                  <c:v>39.589999229155694</c:v>
                </c:pt>
                <c:pt idx="1638">
                  <c:v>39.662979671047395</c:v>
                </c:pt>
                <c:pt idx="1639">
                  <c:v>39.564173521259697</c:v>
                </c:pt>
                <c:pt idx="1640">
                  <c:v>39.668683506212503</c:v>
                </c:pt>
                <c:pt idx="1641">
                  <c:v>39.6033033275788</c:v>
                </c:pt>
                <c:pt idx="1642">
                  <c:v>39.740766325151597</c:v>
                </c:pt>
                <c:pt idx="1643">
                  <c:v>39.703321108642498</c:v>
                </c:pt>
                <c:pt idx="1644">
                  <c:v>39.8652796557801</c:v>
                </c:pt>
                <c:pt idx="1645">
                  <c:v>39.8516370486483</c:v>
                </c:pt>
                <c:pt idx="1646">
                  <c:v>40.047128955612699</c:v>
                </c:pt>
                <c:pt idx="1647">
                  <c:v>40.086669524543908</c:v>
                </c:pt>
                <c:pt idx="1648">
                  <c:v>40.366620302696596</c:v>
                </c:pt>
                <c:pt idx="1649">
                  <c:v>40.523840714482596</c:v>
                </c:pt>
                <c:pt idx="1650">
                  <c:v>40.948349425309594</c:v>
                </c:pt>
                <c:pt idx="1651">
                  <c:v>41.2544800769791</c:v>
                </c:pt>
                <c:pt idx="1652">
                  <c:v>41.801766129312703</c:v>
                </c:pt>
                <c:pt idx="1653">
                  <c:v>42.167129943721299</c:v>
                </c:pt>
                <c:pt idx="1654">
                  <c:v>42.681290003348096</c:v>
                </c:pt>
                <c:pt idx="1655">
                  <c:v>42.905057944163893</c:v>
                </c:pt>
                <c:pt idx="1656">
                  <c:v>43.177749379103304</c:v>
                </c:pt>
                <c:pt idx="1657">
                  <c:v>43.088363825864008</c:v>
                </c:pt>
                <c:pt idx="1658">
                  <c:v>43.023359588266104</c:v>
                </c:pt>
                <c:pt idx="1659">
                  <c:v>42.621427206758497</c:v>
                </c:pt>
                <c:pt idx="1660">
                  <c:v>42.314040288587798</c:v>
                </c:pt>
                <c:pt idx="1661">
                  <c:v>41.7649934185348</c:v>
                </c:pt>
                <c:pt idx="1662">
                  <c:v>41.411548170747402</c:v>
                </c:pt>
                <c:pt idx="1663">
                  <c:v>40.900832792880607</c:v>
                </c:pt>
                <c:pt idx="1664">
                  <c:v>40.643205881263299</c:v>
                </c:pt>
                <c:pt idx="1665">
                  <c:v>40.253208015131008</c:v>
                </c:pt>
                <c:pt idx="1666">
                  <c:v>40.116228751822987</c:v>
                </c:pt>
                <c:pt idx="1667">
                  <c:v>39.829606720512402</c:v>
                </c:pt>
                <c:pt idx="1668">
                  <c:v>39.774510114114094</c:v>
                </c:pt>
                <c:pt idx="1669">
                  <c:v>39.549455583411998</c:v>
                </c:pt>
                <c:pt idx="1670">
                  <c:v>39.542414680342802</c:v>
                </c:pt>
                <c:pt idx="1671">
                  <c:v>39.355981935517505</c:v>
                </c:pt>
                <c:pt idx="1672">
                  <c:v>39.382064031708396</c:v>
                </c:pt>
                <c:pt idx="1673">
                  <c:v>39.222935108516296</c:v>
                </c:pt>
                <c:pt idx="1674">
                  <c:v>39.271568869754205</c:v>
                </c:pt>
                <c:pt idx="1675">
                  <c:v>39.130040840772892</c:v>
                </c:pt>
                <c:pt idx="1676">
                  <c:v>39.194525624197198</c:v>
                </c:pt>
                <c:pt idx="1677">
                  <c:v>39.069084758061592</c:v>
                </c:pt>
                <c:pt idx="1678">
                  <c:v>39.153328428964898</c:v>
                </c:pt>
                <c:pt idx="1679">
                  <c:v>39.051089392324201</c:v>
                </c:pt>
                <c:pt idx="1680">
                  <c:v>39.161320147616991</c:v>
                </c:pt>
                <c:pt idx="1681">
                  <c:v>39.083410174135508</c:v>
                </c:pt>
                <c:pt idx="1682">
                  <c:v>39.212766257574799</c:v>
                </c:pt>
                <c:pt idx="1683">
                  <c:v>39.1439504351832</c:v>
                </c:pt>
                <c:pt idx="1684">
                  <c:v>39.270761512555794</c:v>
                </c:pt>
                <c:pt idx="1685">
                  <c:v>39.186446964009804</c:v>
                </c:pt>
                <c:pt idx="1686">
                  <c:v>39.287194244247402</c:v>
                </c:pt>
                <c:pt idx="1687">
                  <c:v>39.168791188286406</c:v>
                </c:pt>
                <c:pt idx="1688">
                  <c:v>39.232713784337392</c:v>
                </c:pt>
                <c:pt idx="1689">
                  <c:v>39.079067886748106</c:v>
                </c:pt>
                <c:pt idx="1690">
                  <c:v>39.114880945388194</c:v>
                </c:pt>
                <c:pt idx="1691">
                  <c:v>38.943206391082413</c:v>
                </c:pt>
                <c:pt idx="1692">
                  <c:v>38.973414106745892</c:v>
                </c:pt>
                <c:pt idx="1693">
                  <c:v>38.807100032976891</c:v>
                </c:pt>
                <c:pt idx="1694">
                  <c:v>38.851290071450592</c:v>
                </c:pt>
                <c:pt idx="1695">
                  <c:v>38.702628648301499</c:v>
                </c:pt>
                <c:pt idx="1696">
                  <c:v>38.764468171189904</c:v>
                </c:pt>
                <c:pt idx="1697">
                  <c:v>38.630008569502607</c:v>
                </c:pt>
                <c:pt idx="1698">
                  <c:v>38.702404737651392</c:v>
                </c:pt>
                <c:pt idx="1699">
                  <c:v>38.575474623212799</c:v>
                </c:pt>
                <c:pt idx="1700">
                  <c:v>38.655065629299401</c:v>
                </c:pt>
                <c:pt idx="1701">
                  <c:v>38.536318141119395</c:v>
                </c:pt>
                <c:pt idx="1702">
                  <c:v>38.6260461331063</c:v>
                </c:pt>
                <c:pt idx="1703">
                  <c:v>38.517802454910196</c:v>
                </c:pt>
                <c:pt idx="1704">
                  <c:v>38.616801098584105</c:v>
                </c:pt>
                <c:pt idx="1705">
                  <c:v>38.514229444931203</c:v>
                </c:pt>
                <c:pt idx="1706">
                  <c:v>38.614956857420495</c:v>
                </c:pt>
                <c:pt idx="1707">
                  <c:v>38.510652354106298</c:v>
                </c:pt>
                <c:pt idx="1708">
                  <c:v>38.6085958143955</c:v>
                </c:pt>
                <c:pt idx="1709">
                  <c:v>38.5024471265058</c:v>
                </c:pt>
                <c:pt idx="1710">
                  <c:v>38.601432723442002</c:v>
                </c:pt>
                <c:pt idx="1711">
                  <c:v>38.4992119476467</c:v>
                </c:pt>
                <c:pt idx="1712">
                  <c:v>38.604452859369502</c:v>
                </c:pt>
                <c:pt idx="1713">
                  <c:v>38.509307223014787</c:v>
                </c:pt>
                <c:pt idx="1714">
                  <c:v>38.621877115311008</c:v>
                </c:pt>
                <c:pt idx="1715">
                  <c:v>38.534197874580997</c:v>
                </c:pt>
                <c:pt idx="1716">
                  <c:v>38.655480822953805</c:v>
                </c:pt>
                <c:pt idx="1717">
                  <c:v>38.578645061448896</c:v>
                </c:pt>
                <c:pt idx="1718">
                  <c:v>38.713405313985788</c:v>
                </c:pt>
                <c:pt idx="1719">
                  <c:v>38.651680697492608</c:v>
                </c:pt>
                <c:pt idx="1720">
                  <c:v>38.801417530121199</c:v>
                </c:pt>
                <c:pt idx="1721">
                  <c:v>38.752329114399799</c:v>
                </c:pt>
                <c:pt idx="1722">
                  <c:v>38.911353590691903</c:v>
                </c:pt>
                <c:pt idx="1723">
                  <c:v>38.869144643857908</c:v>
                </c:pt>
                <c:pt idx="1724">
                  <c:v>39.036172429600299</c:v>
                </c:pt>
                <c:pt idx="1725">
                  <c:v>39.008536246612309</c:v>
                </c:pt>
                <c:pt idx="1726">
                  <c:v>39.202598378534105</c:v>
                </c:pt>
                <c:pt idx="1727">
                  <c:v>39.218684003647994</c:v>
                </c:pt>
                <c:pt idx="1728">
                  <c:v>39.473421769180803</c:v>
                </c:pt>
                <c:pt idx="1729">
                  <c:v>39.562048868183396</c:v>
                </c:pt>
                <c:pt idx="1730">
                  <c:v>39.890198580603609</c:v>
                </c:pt>
                <c:pt idx="1731">
                  <c:v>40.037950171906203</c:v>
                </c:pt>
                <c:pt idx="1732">
                  <c:v>40.394236856866698</c:v>
                </c:pt>
                <c:pt idx="1733">
                  <c:v>40.525540246503894</c:v>
                </c:pt>
                <c:pt idx="1734">
                  <c:v>40.813950569791501</c:v>
                </c:pt>
                <c:pt idx="1735">
                  <c:v>40.8294520886447</c:v>
                </c:pt>
                <c:pt idx="1736">
                  <c:v>40.96770605106569</c:v>
                </c:pt>
                <c:pt idx="1737">
                  <c:v>40.82068670689759</c:v>
                </c:pt>
                <c:pt idx="1738">
                  <c:v>40.808499686509705</c:v>
                </c:pt>
                <c:pt idx="1739">
                  <c:v>40.544899144548907</c:v>
                </c:pt>
                <c:pt idx="1740">
                  <c:v>40.462626327285108</c:v>
                </c:pt>
                <c:pt idx="1741">
                  <c:v>40.177404625034299</c:v>
                </c:pt>
                <c:pt idx="1742">
                  <c:v>40.112818162218389</c:v>
                </c:pt>
                <c:pt idx="1743">
                  <c:v>39.869554534737603</c:v>
                </c:pt>
                <c:pt idx="1744">
                  <c:v>39.8543890391351</c:v>
                </c:pt>
                <c:pt idx="1745">
                  <c:v>39.655939903398888</c:v>
                </c:pt>
                <c:pt idx="1746">
                  <c:v>39.6747353427441</c:v>
                </c:pt>
                <c:pt idx="1747">
                  <c:v>39.500383672872999</c:v>
                </c:pt>
                <c:pt idx="1748">
                  <c:v>39.537181404732905</c:v>
                </c:pt>
                <c:pt idx="1749">
                  <c:v>39.379666866513702</c:v>
                </c:pt>
                <c:pt idx="1750">
                  <c:v>39.433694270308607</c:v>
                </c:pt>
                <c:pt idx="1751">
                  <c:v>39.293447816008509</c:v>
                </c:pt>
                <c:pt idx="1752">
                  <c:v>39.361815850107007</c:v>
                </c:pt>
                <c:pt idx="1753">
                  <c:v>39.231784853045198</c:v>
                </c:pt>
                <c:pt idx="1754">
                  <c:v>39.306302183233996</c:v>
                </c:pt>
                <c:pt idx="1755">
                  <c:v>39.182125037584797</c:v>
                </c:pt>
                <c:pt idx="1756">
                  <c:v>39.265780601377102</c:v>
                </c:pt>
                <c:pt idx="1757">
                  <c:v>39.157601250469895</c:v>
                </c:pt>
                <c:pt idx="1758">
                  <c:v>39.263397436223997</c:v>
                </c:pt>
                <c:pt idx="1759">
                  <c:v>39.180940545845502</c:v>
                </c:pt>
                <c:pt idx="1760">
                  <c:v>39.310292761777106</c:v>
                </c:pt>
                <c:pt idx="1761">
                  <c:v>39.245534255399306</c:v>
                </c:pt>
                <c:pt idx="1762">
                  <c:v>39.384125430511304</c:v>
                </c:pt>
                <c:pt idx="1763">
                  <c:v>39.322291710818789</c:v>
                </c:pt>
                <c:pt idx="1764">
                  <c:v>39.460292510897901</c:v>
                </c:pt>
                <c:pt idx="1765">
                  <c:v>39.399005999435005</c:v>
                </c:pt>
                <c:pt idx="1766">
                  <c:v>39.540211334624601</c:v>
                </c:pt>
                <c:pt idx="1767">
                  <c:v>39.4858459467806</c:v>
                </c:pt>
                <c:pt idx="1768">
                  <c:v>39.635631233379002</c:v>
                </c:pt>
                <c:pt idx="1769">
                  <c:v>39.591289634940509</c:v>
                </c:pt>
                <c:pt idx="1770">
                  <c:v>39.751724307108006</c:v>
                </c:pt>
                <c:pt idx="1771">
                  <c:v>39.720926433819798</c:v>
                </c:pt>
                <c:pt idx="1772">
                  <c:v>39.898081393642897</c:v>
                </c:pt>
                <c:pt idx="1773">
                  <c:v>39.887437597873102</c:v>
                </c:pt>
                <c:pt idx="1774">
                  <c:v>40.083329511549792</c:v>
                </c:pt>
                <c:pt idx="1775">
                  <c:v>40.084460277985102</c:v>
                </c:pt>
                <c:pt idx="1776">
                  <c:v>40.276922031139804</c:v>
                </c:pt>
                <c:pt idx="1777">
                  <c:v>40.255519250080198</c:v>
                </c:pt>
                <c:pt idx="1778">
                  <c:v>40.40488228410031</c:v>
                </c:pt>
                <c:pt idx="1779">
                  <c:v>40.325620621332703</c:v>
                </c:pt>
                <c:pt idx="1780">
                  <c:v>40.409541393471699</c:v>
                </c:pt>
                <c:pt idx="1781">
                  <c:v>40.267409723430191</c:v>
                </c:pt>
                <c:pt idx="1782">
                  <c:v>40.296893112512791</c:v>
                </c:pt>
                <c:pt idx="1783">
                  <c:v>40.113548888060194</c:v>
                </c:pt>
                <c:pt idx="1784">
                  <c:v>40.114455559873193</c:v>
                </c:pt>
                <c:pt idx="1785">
                  <c:v>39.915711248740593</c:v>
                </c:pt>
                <c:pt idx="1786">
                  <c:v>39.91278006724049</c:v>
                </c:pt>
                <c:pt idx="1787">
                  <c:v>39.723443537489999</c:v>
                </c:pt>
                <c:pt idx="1788">
                  <c:v>39.742195966302404</c:v>
                </c:pt>
                <c:pt idx="1789">
                  <c:v>39.586577883720707</c:v>
                </c:pt>
                <c:pt idx="1790">
                  <c:v>39.645223400341408</c:v>
                </c:pt>
                <c:pt idx="1791">
                  <c:v>39.529927619120301</c:v>
                </c:pt>
                <c:pt idx="1792">
                  <c:v>39.620626081561497</c:v>
                </c:pt>
                <c:pt idx="1793">
                  <c:v>39.525833075376397</c:v>
                </c:pt>
                <c:pt idx="1794">
                  <c:v>39.624319149424807</c:v>
                </c:pt>
                <c:pt idx="1795">
                  <c:v>39.5311134048236</c:v>
                </c:pt>
                <c:pt idx="1796">
                  <c:v>39.630951935619009</c:v>
                </c:pt>
                <c:pt idx="1797">
                  <c:v>39.546234301276698</c:v>
                </c:pt>
                <c:pt idx="1798">
                  <c:v>39.661389771831594</c:v>
                </c:pt>
                <c:pt idx="1799">
                  <c:v>39.59578291353499</c:v>
                </c:pt>
                <c:pt idx="1800">
                  <c:v>39.724161818736604</c:v>
                </c:pt>
                <c:pt idx="1801">
                  <c:v>39.659534573286095</c:v>
                </c:pt>
                <c:pt idx="1802">
                  <c:v>39.771294753185103</c:v>
                </c:pt>
                <c:pt idx="1803">
                  <c:v>39.676156639943002</c:v>
                </c:pt>
                <c:pt idx="1804">
                  <c:v>39.748770760076596</c:v>
                </c:pt>
                <c:pt idx="1805">
                  <c:v>39.615680225861212</c:v>
                </c:pt>
                <c:pt idx="1806">
                  <c:v>39.65584411566239</c:v>
                </c:pt>
                <c:pt idx="1807">
                  <c:v>39.499161020592211</c:v>
                </c:pt>
                <c:pt idx="1808">
                  <c:v>39.5211301796095</c:v>
                </c:pt>
                <c:pt idx="1809">
                  <c:v>39.350656189471408</c:v>
                </c:pt>
                <c:pt idx="1810">
                  <c:v>39.360857205368902</c:v>
                </c:pt>
                <c:pt idx="1811">
                  <c:v>39.184737064186308</c:v>
                </c:pt>
                <c:pt idx="1812">
                  <c:v>39.197608605430801</c:v>
                </c:pt>
                <c:pt idx="1813">
                  <c:v>39.036702900090901</c:v>
                </c:pt>
                <c:pt idx="1814">
                  <c:v>39.073702787039494</c:v>
                </c:pt>
                <c:pt idx="1815">
                  <c:v>38.941109182737506</c:v>
                </c:pt>
                <c:pt idx="1816">
                  <c:v>39.000150003645899</c:v>
                </c:pt>
                <c:pt idx="1817">
                  <c:v>38.878804092229799</c:v>
                </c:pt>
                <c:pt idx="1818">
                  <c:v>38.9360105134907</c:v>
                </c:pt>
                <c:pt idx="1819">
                  <c:v>38.807727109330401</c:v>
                </c:pt>
                <c:pt idx="1820">
                  <c:v>38.860539796210105</c:v>
                </c:pt>
                <c:pt idx="1821">
                  <c:v>38.739818490590707</c:v>
                </c:pt>
                <c:pt idx="1822">
                  <c:v>38.811021037538907</c:v>
                </c:pt>
                <c:pt idx="1823">
                  <c:v>38.71455149678161</c:v>
                </c:pt>
                <c:pt idx="1824">
                  <c:v>38.8028057128938</c:v>
                </c:pt>
                <c:pt idx="1825">
                  <c:v>38.709313602336309</c:v>
                </c:pt>
                <c:pt idx="1826">
                  <c:v>38.783632081570289</c:v>
                </c:pt>
                <c:pt idx="1827">
                  <c:v>38.669964997907499</c:v>
                </c:pt>
                <c:pt idx="1828">
                  <c:v>38.729878406513208</c:v>
                </c:pt>
                <c:pt idx="1829">
                  <c:v>38.621248154279002</c:v>
                </c:pt>
                <c:pt idx="1830">
                  <c:v>38.705525157665591</c:v>
                </c:pt>
                <c:pt idx="1831">
                  <c:v>38.632704333133987</c:v>
                </c:pt>
                <c:pt idx="1832">
                  <c:v>38.7448275298851</c:v>
                </c:pt>
                <c:pt idx="1833">
                  <c:v>38.678812799235104</c:v>
                </c:pt>
                <c:pt idx="1834">
                  <c:v>38.770630012237007</c:v>
                </c:pt>
                <c:pt idx="1835">
                  <c:v>38.670203040846701</c:v>
                </c:pt>
                <c:pt idx="1836">
                  <c:v>38.73204282383341</c:v>
                </c:pt>
                <c:pt idx="1837">
                  <c:v>38.627551211930395</c:v>
                </c:pt>
                <c:pt idx="1838">
                  <c:v>38.715241253317899</c:v>
                </c:pt>
                <c:pt idx="1839">
                  <c:v>38.656857798451099</c:v>
                </c:pt>
                <c:pt idx="1840">
                  <c:v>38.783944763790913</c:v>
                </c:pt>
                <c:pt idx="1841">
                  <c:v>38.736716065798305</c:v>
                </c:pt>
                <c:pt idx="1842">
                  <c:v>38.836414556382493</c:v>
                </c:pt>
                <c:pt idx="1843">
                  <c:v>38.740621281300307</c:v>
                </c:pt>
                <c:pt idx="1844">
                  <c:v>38.800524092254392</c:v>
                </c:pt>
                <c:pt idx="1845">
                  <c:v>38.708109905705498</c:v>
                </c:pt>
                <c:pt idx="1846">
                  <c:v>38.824105638114702</c:v>
                </c:pt>
                <c:pt idx="1847">
                  <c:v>38.823607142210889</c:v>
                </c:pt>
                <c:pt idx="1848">
                  <c:v>39.0208844620402</c:v>
                </c:pt>
                <c:pt idx="1849">
                  <c:v>39.047431450196299</c:v>
                </c:pt>
                <c:pt idx="1850">
                  <c:v>39.19582802313991</c:v>
                </c:pt>
                <c:pt idx="1851">
                  <c:v>39.125805097332091</c:v>
                </c:pt>
                <c:pt idx="1852">
                  <c:v>39.193183525964997</c:v>
                </c:pt>
                <c:pt idx="1853">
                  <c:v>39.1350243520871</c:v>
                </c:pt>
                <c:pt idx="1854">
                  <c:v>39.345126428826305</c:v>
                </c:pt>
                <c:pt idx="1855">
                  <c:v>39.535375672643596</c:v>
                </c:pt>
                <c:pt idx="1856">
                  <c:v>40</c:v>
                </c:pt>
                <c:pt idx="1857">
                  <c:v>40.327805264194495</c:v>
                </c:pt>
                <c:pt idx="1858">
                  <c:v>40.728496507990499</c:v>
                </c:pt>
                <c:pt idx="1859">
                  <c:v>40.828521584694002</c:v>
                </c:pt>
                <c:pt idx="1860">
                  <c:v>41.023971410766208</c:v>
                </c:pt>
                <c:pt idx="1861">
                  <c:v>41.258661902667896</c:v>
                </c:pt>
                <c:pt idx="1862">
                  <c:v>42.27047991344881</c:v>
                </c:pt>
                <c:pt idx="1863">
                  <c:v>44.242973486299803</c:v>
                </c:pt>
                <c:pt idx="1864">
                  <c:v>47.913929474348905</c:v>
                </c:pt>
                <c:pt idx="1865">
                  <c:v>53.174553794057104</c:v>
                </c:pt>
                <c:pt idx="1866">
                  <c:v>60.203843383174402</c:v>
                </c:pt>
                <c:pt idx="1867">
                  <c:v>68.213474051616402</c:v>
                </c:pt>
              </c:numCache>
            </c:numRef>
          </c:yVal>
          <c:smooth val="1"/>
        </c:ser>
        <c:ser>
          <c:idx val="1"/>
          <c:order val="1"/>
          <c:tx>
            <c:v>Zein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PBS!$G$2:$G$1869</c:f>
              <c:numCache>
                <c:formatCode>General</c:formatCode>
                <c:ptCount val="1868"/>
                <c:pt idx="0">
                  <c:v>4000.0704999999998</c:v>
                </c:pt>
                <c:pt idx="1">
                  <c:v>3998.1417999999999</c:v>
                </c:pt>
                <c:pt idx="2">
                  <c:v>3996.2130999999999</c:v>
                </c:pt>
                <c:pt idx="3">
                  <c:v>3994.2844</c:v>
                </c:pt>
                <c:pt idx="4">
                  <c:v>3992.3557000000001</c:v>
                </c:pt>
                <c:pt idx="5">
                  <c:v>3990.4272000000001</c:v>
                </c:pt>
                <c:pt idx="6">
                  <c:v>3988.4985000000001</c:v>
                </c:pt>
                <c:pt idx="7">
                  <c:v>3986.5698000000002</c:v>
                </c:pt>
                <c:pt idx="8">
                  <c:v>3984.6410999999998</c:v>
                </c:pt>
                <c:pt idx="9">
                  <c:v>3982.7123999999999</c:v>
                </c:pt>
                <c:pt idx="10">
                  <c:v>3980.7837</c:v>
                </c:pt>
                <c:pt idx="11">
                  <c:v>3978.8552</c:v>
                </c:pt>
                <c:pt idx="12">
                  <c:v>3976.9265</c:v>
                </c:pt>
                <c:pt idx="13">
                  <c:v>3974.9978000000001</c:v>
                </c:pt>
                <c:pt idx="14">
                  <c:v>3973.0691000000002</c:v>
                </c:pt>
                <c:pt idx="15">
                  <c:v>3971.1404000000002</c:v>
                </c:pt>
                <c:pt idx="16">
                  <c:v>3969.2116999999998</c:v>
                </c:pt>
                <c:pt idx="17">
                  <c:v>3967.2829000000002</c:v>
                </c:pt>
                <c:pt idx="18">
                  <c:v>3965.3544999999999</c:v>
                </c:pt>
                <c:pt idx="19">
                  <c:v>3963.4258</c:v>
                </c:pt>
                <c:pt idx="20">
                  <c:v>3961.4971</c:v>
                </c:pt>
                <c:pt idx="21">
                  <c:v>3959.5682999999999</c:v>
                </c:pt>
                <c:pt idx="22">
                  <c:v>3957.6396</c:v>
                </c:pt>
                <c:pt idx="23">
                  <c:v>3955.7109</c:v>
                </c:pt>
                <c:pt idx="24">
                  <c:v>3953.7822000000001</c:v>
                </c:pt>
                <c:pt idx="25">
                  <c:v>3951.8537000000001</c:v>
                </c:pt>
                <c:pt idx="26">
                  <c:v>3949.9250000000002</c:v>
                </c:pt>
                <c:pt idx="27">
                  <c:v>3947.9962999999998</c:v>
                </c:pt>
                <c:pt idx="28">
                  <c:v>3946.0675999999999</c:v>
                </c:pt>
                <c:pt idx="29">
                  <c:v>3944.1388999999999</c:v>
                </c:pt>
                <c:pt idx="30">
                  <c:v>3942.2102</c:v>
                </c:pt>
                <c:pt idx="31">
                  <c:v>3940.2817</c:v>
                </c:pt>
                <c:pt idx="32">
                  <c:v>3938.3530000000001</c:v>
                </c:pt>
                <c:pt idx="33">
                  <c:v>3936.4243000000001</c:v>
                </c:pt>
                <c:pt idx="34">
                  <c:v>3934.4956000000002</c:v>
                </c:pt>
                <c:pt idx="35">
                  <c:v>3932.5668999999998</c:v>
                </c:pt>
                <c:pt idx="36">
                  <c:v>3930.6381999999999</c:v>
                </c:pt>
                <c:pt idx="37">
                  <c:v>3928.7094999999999</c:v>
                </c:pt>
                <c:pt idx="38">
                  <c:v>3926.7809999999999</c:v>
                </c:pt>
                <c:pt idx="39">
                  <c:v>3924.8523</c:v>
                </c:pt>
                <c:pt idx="40">
                  <c:v>3922.9236000000001</c:v>
                </c:pt>
                <c:pt idx="41">
                  <c:v>3920.9949000000001</c:v>
                </c:pt>
                <c:pt idx="42">
                  <c:v>3919.0662000000002</c:v>
                </c:pt>
                <c:pt idx="43">
                  <c:v>3917.1374000000001</c:v>
                </c:pt>
                <c:pt idx="44">
                  <c:v>3915.2087000000001</c:v>
                </c:pt>
                <c:pt idx="45">
                  <c:v>3913.2802999999999</c:v>
                </c:pt>
                <c:pt idx="46">
                  <c:v>3911.3516</c:v>
                </c:pt>
                <c:pt idx="47">
                  <c:v>3909.4227999999998</c:v>
                </c:pt>
                <c:pt idx="48">
                  <c:v>3907.4940999999999</c:v>
                </c:pt>
                <c:pt idx="49">
                  <c:v>3905.5654</c:v>
                </c:pt>
                <c:pt idx="50">
                  <c:v>3903.6367</c:v>
                </c:pt>
                <c:pt idx="51">
                  <c:v>3901.7082</c:v>
                </c:pt>
                <c:pt idx="52">
                  <c:v>3899.7795000000001</c:v>
                </c:pt>
                <c:pt idx="53">
                  <c:v>3897.8508000000002</c:v>
                </c:pt>
                <c:pt idx="54">
                  <c:v>3895.9220999999998</c:v>
                </c:pt>
                <c:pt idx="55">
                  <c:v>3893.9933999999998</c:v>
                </c:pt>
                <c:pt idx="56">
                  <c:v>3892.0646999999999</c:v>
                </c:pt>
                <c:pt idx="57">
                  <c:v>3890.136</c:v>
                </c:pt>
                <c:pt idx="58">
                  <c:v>3888.2075</c:v>
                </c:pt>
                <c:pt idx="59">
                  <c:v>3886.2788</c:v>
                </c:pt>
                <c:pt idx="60">
                  <c:v>3884.3501000000001</c:v>
                </c:pt>
                <c:pt idx="61">
                  <c:v>3882.4214000000002</c:v>
                </c:pt>
                <c:pt idx="62">
                  <c:v>3880.4926999999998</c:v>
                </c:pt>
                <c:pt idx="63">
                  <c:v>3878.5639999999999</c:v>
                </c:pt>
                <c:pt idx="64">
                  <c:v>3876.6352000000002</c:v>
                </c:pt>
                <c:pt idx="65">
                  <c:v>3874.7067999999999</c:v>
                </c:pt>
                <c:pt idx="66">
                  <c:v>3872.7781</c:v>
                </c:pt>
                <c:pt idx="67">
                  <c:v>3870.8494000000001</c:v>
                </c:pt>
                <c:pt idx="68">
                  <c:v>3868.9205999999999</c:v>
                </c:pt>
                <c:pt idx="69">
                  <c:v>3866.9919</c:v>
                </c:pt>
                <c:pt idx="70">
                  <c:v>3865.0632000000001</c:v>
                </c:pt>
                <c:pt idx="71">
                  <c:v>3863.1347999999998</c:v>
                </c:pt>
                <c:pt idx="72">
                  <c:v>3861.2060000000001</c:v>
                </c:pt>
                <c:pt idx="73">
                  <c:v>3859.2773000000002</c:v>
                </c:pt>
                <c:pt idx="74">
                  <c:v>3857.3485999999998</c:v>
                </c:pt>
                <c:pt idx="75">
                  <c:v>3855.4198999999999</c:v>
                </c:pt>
                <c:pt idx="76">
                  <c:v>3853.4911999999999</c:v>
                </c:pt>
                <c:pt idx="77">
                  <c:v>3851.5625</c:v>
                </c:pt>
                <c:pt idx="78">
                  <c:v>3849.634</c:v>
                </c:pt>
                <c:pt idx="79">
                  <c:v>3847.7053000000001</c:v>
                </c:pt>
                <c:pt idx="80">
                  <c:v>3845.7766000000001</c:v>
                </c:pt>
                <c:pt idx="81">
                  <c:v>3843.8479000000002</c:v>
                </c:pt>
                <c:pt idx="82">
                  <c:v>3841.9191999999998</c:v>
                </c:pt>
                <c:pt idx="83">
                  <c:v>3839.9904999999999</c:v>
                </c:pt>
                <c:pt idx="84">
                  <c:v>3838.0617999999999</c:v>
                </c:pt>
                <c:pt idx="85">
                  <c:v>3836.1333</c:v>
                </c:pt>
                <c:pt idx="86">
                  <c:v>3834.2046</c:v>
                </c:pt>
                <c:pt idx="87">
                  <c:v>3832.2759000000001</c:v>
                </c:pt>
                <c:pt idx="88">
                  <c:v>3830.3472000000002</c:v>
                </c:pt>
                <c:pt idx="89">
                  <c:v>3828.4184</c:v>
                </c:pt>
                <c:pt idx="90">
                  <c:v>3826.4897000000001</c:v>
                </c:pt>
                <c:pt idx="91">
                  <c:v>3824.5612999999998</c:v>
                </c:pt>
                <c:pt idx="92">
                  <c:v>3822.6325999999999</c:v>
                </c:pt>
                <c:pt idx="93">
                  <c:v>3820.7037999999998</c:v>
                </c:pt>
                <c:pt idx="94">
                  <c:v>3818.7750999999998</c:v>
                </c:pt>
                <c:pt idx="95">
                  <c:v>3816.8463999999999</c:v>
                </c:pt>
                <c:pt idx="96">
                  <c:v>3814.9177</c:v>
                </c:pt>
                <c:pt idx="97">
                  <c:v>3812.989</c:v>
                </c:pt>
                <c:pt idx="98">
                  <c:v>3811.0605</c:v>
                </c:pt>
                <c:pt idx="99">
                  <c:v>3809.1318000000001</c:v>
                </c:pt>
                <c:pt idx="100">
                  <c:v>3807.2031000000002</c:v>
                </c:pt>
                <c:pt idx="101">
                  <c:v>3805.2743999999998</c:v>
                </c:pt>
                <c:pt idx="102">
                  <c:v>3803.3456999999999</c:v>
                </c:pt>
                <c:pt idx="103">
                  <c:v>3801.4169999999999</c:v>
                </c:pt>
                <c:pt idx="104">
                  <c:v>3799.4883</c:v>
                </c:pt>
                <c:pt idx="105">
                  <c:v>3797.5598</c:v>
                </c:pt>
                <c:pt idx="106">
                  <c:v>3795.6311000000001</c:v>
                </c:pt>
                <c:pt idx="107">
                  <c:v>3793.7024000000001</c:v>
                </c:pt>
                <c:pt idx="108">
                  <c:v>3791.7737000000002</c:v>
                </c:pt>
                <c:pt idx="109">
                  <c:v>3789.8449999999998</c:v>
                </c:pt>
                <c:pt idx="110">
                  <c:v>3787.9162000000001</c:v>
                </c:pt>
                <c:pt idx="111">
                  <c:v>3785.9877999999999</c:v>
                </c:pt>
                <c:pt idx="112">
                  <c:v>3784.0590999999999</c:v>
                </c:pt>
                <c:pt idx="113">
                  <c:v>3782.1304</c:v>
                </c:pt>
                <c:pt idx="114">
                  <c:v>3780.2017000000001</c:v>
                </c:pt>
                <c:pt idx="115">
                  <c:v>3778.2728999999999</c:v>
                </c:pt>
                <c:pt idx="116">
                  <c:v>3776.3442</c:v>
                </c:pt>
                <c:pt idx="117">
                  <c:v>3774.4155000000001</c:v>
                </c:pt>
                <c:pt idx="118">
                  <c:v>3772.4870999999998</c:v>
                </c:pt>
                <c:pt idx="119">
                  <c:v>3770.5583000000001</c:v>
                </c:pt>
                <c:pt idx="120">
                  <c:v>3768.6296000000002</c:v>
                </c:pt>
                <c:pt idx="121">
                  <c:v>3766.7008999999998</c:v>
                </c:pt>
                <c:pt idx="122">
                  <c:v>3764.7721999999999</c:v>
                </c:pt>
                <c:pt idx="123">
                  <c:v>3762.8434999999999</c:v>
                </c:pt>
                <c:pt idx="124">
                  <c:v>3760.9148</c:v>
                </c:pt>
                <c:pt idx="125">
                  <c:v>3758.9863</c:v>
                </c:pt>
                <c:pt idx="126">
                  <c:v>3757.0576000000001</c:v>
                </c:pt>
                <c:pt idx="127">
                  <c:v>3755.1289000000002</c:v>
                </c:pt>
                <c:pt idx="128">
                  <c:v>3753.2002000000002</c:v>
                </c:pt>
                <c:pt idx="129">
                  <c:v>3751.2714999999998</c:v>
                </c:pt>
                <c:pt idx="130">
                  <c:v>3749.3427999999999</c:v>
                </c:pt>
                <c:pt idx="131">
                  <c:v>3747.4142999999999</c:v>
                </c:pt>
                <c:pt idx="132">
                  <c:v>3745.4856</c:v>
                </c:pt>
                <c:pt idx="133">
                  <c:v>3743.5569</c:v>
                </c:pt>
                <c:pt idx="134">
                  <c:v>3741.6282000000001</c:v>
                </c:pt>
                <c:pt idx="135">
                  <c:v>3739.6995000000002</c:v>
                </c:pt>
                <c:pt idx="136">
                  <c:v>3737.7707</c:v>
                </c:pt>
                <c:pt idx="137">
                  <c:v>3735.8420000000001</c:v>
                </c:pt>
                <c:pt idx="138">
                  <c:v>3733.9135999999999</c:v>
                </c:pt>
                <c:pt idx="139">
                  <c:v>3731.9848999999999</c:v>
                </c:pt>
                <c:pt idx="140">
                  <c:v>3730.0560999999998</c:v>
                </c:pt>
                <c:pt idx="141">
                  <c:v>3728.1273999999999</c:v>
                </c:pt>
                <c:pt idx="142">
                  <c:v>3726.1986999999999</c:v>
                </c:pt>
                <c:pt idx="143">
                  <c:v>3724.27</c:v>
                </c:pt>
                <c:pt idx="144">
                  <c:v>3722.3413</c:v>
                </c:pt>
                <c:pt idx="145">
                  <c:v>3720.4128000000001</c:v>
                </c:pt>
                <c:pt idx="146">
                  <c:v>3718.4841000000001</c:v>
                </c:pt>
                <c:pt idx="147">
                  <c:v>3716.5554000000002</c:v>
                </c:pt>
                <c:pt idx="148">
                  <c:v>3714.6266999999998</c:v>
                </c:pt>
                <c:pt idx="149">
                  <c:v>3712.6979999999999</c:v>
                </c:pt>
                <c:pt idx="150">
                  <c:v>3710.7692999999999</c:v>
                </c:pt>
                <c:pt idx="151">
                  <c:v>3708.8407999999999</c:v>
                </c:pt>
                <c:pt idx="152">
                  <c:v>3706.9121</c:v>
                </c:pt>
                <c:pt idx="153">
                  <c:v>3704.9834000000001</c:v>
                </c:pt>
                <c:pt idx="154">
                  <c:v>3703.0547000000001</c:v>
                </c:pt>
                <c:pt idx="155">
                  <c:v>3701.1260000000002</c:v>
                </c:pt>
                <c:pt idx="156">
                  <c:v>3699.1972999999998</c:v>
                </c:pt>
                <c:pt idx="157">
                  <c:v>3697.2685000000001</c:v>
                </c:pt>
                <c:pt idx="158">
                  <c:v>3695.3400999999999</c:v>
                </c:pt>
                <c:pt idx="159">
                  <c:v>3693.4114</c:v>
                </c:pt>
                <c:pt idx="160">
                  <c:v>3691.4827</c:v>
                </c:pt>
                <c:pt idx="161">
                  <c:v>3689.5538999999999</c:v>
                </c:pt>
                <c:pt idx="162">
                  <c:v>3687.6251999999999</c:v>
                </c:pt>
                <c:pt idx="163">
                  <c:v>3685.6965</c:v>
                </c:pt>
                <c:pt idx="164">
                  <c:v>3683.7678000000001</c:v>
                </c:pt>
                <c:pt idx="165">
                  <c:v>3681.8393000000001</c:v>
                </c:pt>
                <c:pt idx="166">
                  <c:v>3679.9106000000002</c:v>
                </c:pt>
                <c:pt idx="167">
                  <c:v>3677.9819000000002</c:v>
                </c:pt>
                <c:pt idx="168">
                  <c:v>3676.0531999999998</c:v>
                </c:pt>
                <c:pt idx="169">
                  <c:v>3674.1244999999999</c:v>
                </c:pt>
                <c:pt idx="170">
                  <c:v>3672.1958</c:v>
                </c:pt>
                <c:pt idx="171">
                  <c:v>3670.2673</c:v>
                </c:pt>
                <c:pt idx="172">
                  <c:v>3668.3386</c:v>
                </c:pt>
                <c:pt idx="173">
                  <c:v>3666.4099000000001</c:v>
                </c:pt>
                <c:pt idx="174">
                  <c:v>3664.4812000000002</c:v>
                </c:pt>
                <c:pt idx="175">
                  <c:v>3662.5524999999998</c:v>
                </c:pt>
                <c:pt idx="176">
                  <c:v>3660.6237999999998</c:v>
                </c:pt>
                <c:pt idx="177">
                  <c:v>3658.6950999999999</c:v>
                </c:pt>
                <c:pt idx="178">
                  <c:v>3656.7665999999999</c:v>
                </c:pt>
                <c:pt idx="179">
                  <c:v>3654.8379</c:v>
                </c:pt>
                <c:pt idx="180">
                  <c:v>3652.9092000000001</c:v>
                </c:pt>
                <c:pt idx="181">
                  <c:v>3650.9805000000001</c:v>
                </c:pt>
                <c:pt idx="182">
                  <c:v>3649.0517</c:v>
                </c:pt>
                <c:pt idx="183">
                  <c:v>3647.123</c:v>
                </c:pt>
                <c:pt idx="184">
                  <c:v>3645.1943000000001</c:v>
                </c:pt>
                <c:pt idx="185">
                  <c:v>3643.2658999999999</c:v>
                </c:pt>
                <c:pt idx="186">
                  <c:v>3641.3371000000002</c:v>
                </c:pt>
                <c:pt idx="187">
                  <c:v>3639.4083999999998</c:v>
                </c:pt>
                <c:pt idx="188">
                  <c:v>3637.4796999999999</c:v>
                </c:pt>
                <c:pt idx="189">
                  <c:v>3635.5509999999999</c:v>
                </c:pt>
                <c:pt idx="190">
                  <c:v>3633.6223</c:v>
                </c:pt>
                <c:pt idx="191">
                  <c:v>3631.6938</c:v>
                </c:pt>
                <c:pt idx="192">
                  <c:v>3629.7651000000001</c:v>
                </c:pt>
                <c:pt idx="193">
                  <c:v>3627.8364000000001</c:v>
                </c:pt>
                <c:pt idx="194">
                  <c:v>3625.9077000000002</c:v>
                </c:pt>
                <c:pt idx="195">
                  <c:v>3623.9789999999998</c:v>
                </c:pt>
                <c:pt idx="196">
                  <c:v>3622.0502999999999</c:v>
                </c:pt>
                <c:pt idx="197">
                  <c:v>3620.1215999999999</c:v>
                </c:pt>
                <c:pt idx="198">
                  <c:v>3618.1931</c:v>
                </c:pt>
                <c:pt idx="199">
                  <c:v>3616.2644</c:v>
                </c:pt>
                <c:pt idx="200">
                  <c:v>3614.3357000000001</c:v>
                </c:pt>
                <c:pt idx="201">
                  <c:v>3612.4070000000002</c:v>
                </c:pt>
                <c:pt idx="202">
                  <c:v>3610.4783000000002</c:v>
                </c:pt>
                <c:pt idx="203">
                  <c:v>3608.5495999999998</c:v>
                </c:pt>
                <c:pt idx="204">
                  <c:v>3606.6208000000001</c:v>
                </c:pt>
                <c:pt idx="205">
                  <c:v>3604.6923999999999</c:v>
                </c:pt>
                <c:pt idx="206">
                  <c:v>3602.7637</c:v>
                </c:pt>
                <c:pt idx="207">
                  <c:v>3600.835</c:v>
                </c:pt>
                <c:pt idx="208">
                  <c:v>3598.9061999999999</c:v>
                </c:pt>
                <c:pt idx="209">
                  <c:v>3596.9775</c:v>
                </c:pt>
                <c:pt idx="210">
                  <c:v>3595.0488</c:v>
                </c:pt>
                <c:pt idx="211">
                  <c:v>3593.1203999999998</c:v>
                </c:pt>
                <c:pt idx="212">
                  <c:v>3591.1916000000001</c:v>
                </c:pt>
                <c:pt idx="213">
                  <c:v>3589.2629000000002</c:v>
                </c:pt>
                <c:pt idx="214">
                  <c:v>3587.3341999999998</c:v>
                </c:pt>
                <c:pt idx="215">
                  <c:v>3585.4054999999998</c:v>
                </c:pt>
                <c:pt idx="216">
                  <c:v>3583.4767999999999</c:v>
                </c:pt>
                <c:pt idx="217">
                  <c:v>3581.5481</c:v>
                </c:pt>
                <c:pt idx="218">
                  <c:v>3579.6196</c:v>
                </c:pt>
                <c:pt idx="219">
                  <c:v>3577.6909000000001</c:v>
                </c:pt>
                <c:pt idx="220">
                  <c:v>3575.7622000000001</c:v>
                </c:pt>
                <c:pt idx="221">
                  <c:v>3573.8335000000002</c:v>
                </c:pt>
                <c:pt idx="222">
                  <c:v>3571.9047999999998</c:v>
                </c:pt>
                <c:pt idx="223">
                  <c:v>3569.9760999999999</c:v>
                </c:pt>
                <c:pt idx="224">
                  <c:v>3568.0473999999999</c:v>
                </c:pt>
                <c:pt idx="225">
                  <c:v>3566.1188999999999</c:v>
                </c:pt>
                <c:pt idx="226">
                  <c:v>3564.1902</c:v>
                </c:pt>
                <c:pt idx="227">
                  <c:v>3562.2615000000001</c:v>
                </c:pt>
                <c:pt idx="228">
                  <c:v>3560.3328000000001</c:v>
                </c:pt>
                <c:pt idx="229">
                  <c:v>3558.404</c:v>
                </c:pt>
                <c:pt idx="230">
                  <c:v>3556.4753000000001</c:v>
                </c:pt>
                <c:pt idx="231">
                  <c:v>3554.5468999999998</c:v>
                </c:pt>
                <c:pt idx="232">
                  <c:v>3552.6181999999999</c:v>
                </c:pt>
                <c:pt idx="233">
                  <c:v>3550.6894000000002</c:v>
                </c:pt>
                <c:pt idx="234">
                  <c:v>3548.7606999999998</c:v>
                </c:pt>
                <c:pt idx="235">
                  <c:v>3546.8319999999999</c:v>
                </c:pt>
                <c:pt idx="236">
                  <c:v>3544.9032999999999</c:v>
                </c:pt>
                <c:pt idx="237">
                  <c:v>3542.9746</c:v>
                </c:pt>
                <c:pt idx="238">
                  <c:v>3541.0461</c:v>
                </c:pt>
                <c:pt idx="239">
                  <c:v>3539.1174000000001</c:v>
                </c:pt>
                <c:pt idx="240">
                  <c:v>3537.1887000000002</c:v>
                </c:pt>
                <c:pt idx="241">
                  <c:v>3535.26</c:v>
                </c:pt>
                <c:pt idx="242">
                  <c:v>3533.3312999999998</c:v>
                </c:pt>
                <c:pt idx="243">
                  <c:v>3531.4025999999999</c:v>
                </c:pt>
                <c:pt idx="244">
                  <c:v>3529.4739</c:v>
                </c:pt>
                <c:pt idx="245">
                  <c:v>3527.5454</c:v>
                </c:pt>
                <c:pt idx="246">
                  <c:v>3525.6167</c:v>
                </c:pt>
                <c:pt idx="247">
                  <c:v>3523.6880000000001</c:v>
                </c:pt>
                <c:pt idx="248">
                  <c:v>3521.7593000000002</c:v>
                </c:pt>
                <c:pt idx="249">
                  <c:v>3519.8305999999998</c:v>
                </c:pt>
                <c:pt idx="250">
                  <c:v>3517.9018000000001</c:v>
                </c:pt>
                <c:pt idx="251">
                  <c:v>3515.9733999999999</c:v>
                </c:pt>
                <c:pt idx="252">
                  <c:v>3514.0446999999999</c:v>
                </c:pt>
                <c:pt idx="253">
                  <c:v>3512.116</c:v>
                </c:pt>
                <c:pt idx="254">
                  <c:v>3510.1871999999998</c:v>
                </c:pt>
                <c:pt idx="255">
                  <c:v>3508.2584999999999</c:v>
                </c:pt>
                <c:pt idx="256">
                  <c:v>3506.3298</c:v>
                </c:pt>
                <c:pt idx="257">
                  <c:v>3504.4011</c:v>
                </c:pt>
                <c:pt idx="258">
                  <c:v>3502.4726000000001</c:v>
                </c:pt>
                <c:pt idx="259">
                  <c:v>3500.5439000000001</c:v>
                </c:pt>
                <c:pt idx="260">
                  <c:v>3498.6152000000002</c:v>
                </c:pt>
                <c:pt idx="261">
                  <c:v>3496.6864999999998</c:v>
                </c:pt>
                <c:pt idx="262">
                  <c:v>3494.7577999999999</c:v>
                </c:pt>
                <c:pt idx="263">
                  <c:v>3492.8290999999999</c:v>
                </c:pt>
                <c:pt idx="264">
                  <c:v>3490.9004</c:v>
                </c:pt>
                <c:pt idx="265">
                  <c:v>3488.9719</c:v>
                </c:pt>
                <c:pt idx="266">
                  <c:v>3487.0432000000001</c:v>
                </c:pt>
                <c:pt idx="267">
                  <c:v>3485.1145000000001</c:v>
                </c:pt>
                <c:pt idx="268">
                  <c:v>3483.1858000000002</c:v>
                </c:pt>
                <c:pt idx="269">
                  <c:v>3481.2570999999998</c:v>
                </c:pt>
                <c:pt idx="270">
                  <c:v>3479.3283999999999</c:v>
                </c:pt>
                <c:pt idx="271">
                  <c:v>3477.3998999999999</c:v>
                </c:pt>
                <c:pt idx="272">
                  <c:v>3475.4712</c:v>
                </c:pt>
                <c:pt idx="273">
                  <c:v>3473.5425</c:v>
                </c:pt>
                <c:pt idx="274">
                  <c:v>3471.6138000000001</c:v>
                </c:pt>
                <c:pt idx="275">
                  <c:v>3469.6849999999999</c:v>
                </c:pt>
                <c:pt idx="276">
                  <c:v>3467.7563</c:v>
                </c:pt>
                <c:pt idx="277">
                  <c:v>3465.8276000000001</c:v>
                </c:pt>
                <c:pt idx="278">
                  <c:v>3463.8991999999998</c:v>
                </c:pt>
                <c:pt idx="279">
                  <c:v>3461.9704000000002</c:v>
                </c:pt>
                <c:pt idx="280">
                  <c:v>3460.0417000000002</c:v>
                </c:pt>
                <c:pt idx="281">
                  <c:v>3458.1129999999998</c:v>
                </c:pt>
                <c:pt idx="282">
                  <c:v>3456.1842999999999</c:v>
                </c:pt>
                <c:pt idx="283">
                  <c:v>3454.2556</c:v>
                </c:pt>
                <c:pt idx="284">
                  <c:v>3452.3269</c:v>
                </c:pt>
                <c:pt idx="285">
                  <c:v>3450.3984</c:v>
                </c:pt>
                <c:pt idx="286">
                  <c:v>3448.4697000000001</c:v>
                </c:pt>
                <c:pt idx="287">
                  <c:v>3446.5410000000002</c:v>
                </c:pt>
                <c:pt idx="288">
                  <c:v>3444.6122999999998</c:v>
                </c:pt>
                <c:pt idx="289">
                  <c:v>3442.6835999999998</c:v>
                </c:pt>
                <c:pt idx="290">
                  <c:v>3440.7548999999999</c:v>
                </c:pt>
                <c:pt idx="291">
                  <c:v>3438.8263999999999</c:v>
                </c:pt>
                <c:pt idx="292">
                  <c:v>3436.8977</c:v>
                </c:pt>
                <c:pt idx="293">
                  <c:v>3434.9690000000001</c:v>
                </c:pt>
                <c:pt idx="294">
                  <c:v>3433.0403000000001</c:v>
                </c:pt>
                <c:pt idx="295">
                  <c:v>3431.1116000000002</c:v>
                </c:pt>
                <c:pt idx="296">
                  <c:v>3429.1828999999998</c:v>
                </c:pt>
                <c:pt idx="297">
                  <c:v>3427.2541000000001</c:v>
                </c:pt>
                <c:pt idx="298">
                  <c:v>3425.3256999999999</c:v>
                </c:pt>
                <c:pt idx="299">
                  <c:v>3423.3969999999999</c:v>
                </c:pt>
                <c:pt idx="300">
                  <c:v>3421.4683</c:v>
                </c:pt>
                <c:pt idx="301">
                  <c:v>3419.5394999999999</c:v>
                </c:pt>
                <c:pt idx="302">
                  <c:v>3417.6107999999999</c:v>
                </c:pt>
                <c:pt idx="303">
                  <c:v>3415.6821</c:v>
                </c:pt>
                <c:pt idx="304">
                  <c:v>3413.7534000000001</c:v>
                </c:pt>
                <c:pt idx="305">
                  <c:v>3411.8249000000001</c:v>
                </c:pt>
                <c:pt idx="306">
                  <c:v>3409.8962000000001</c:v>
                </c:pt>
                <c:pt idx="307">
                  <c:v>3407.9675000000002</c:v>
                </c:pt>
                <c:pt idx="308">
                  <c:v>3406.0387999999998</c:v>
                </c:pt>
                <c:pt idx="309">
                  <c:v>3404.1100999999999</c:v>
                </c:pt>
                <c:pt idx="310">
                  <c:v>3402.1813999999999</c:v>
                </c:pt>
                <c:pt idx="311">
                  <c:v>3400.2529</c:v>
                </c:pt>
                <c:pt idx="312">
                  <c:v>3398.3242</c:v>
                </c:pt>
                <c:pt idx="313">
                  <c:v>3396.3955000000001</c:v>
                </c:pt>
                <c:pt idx="314">
                  <c:v>3394.4668000000001</c:v>
                </c:pt>
                <c:pt idx="315">
                  <c:v>3392.5381000000002</c:v>
                </c:pt>
                <c:pt idx="316">
                  <c:v>3390.6093999999998</c:v>
                </c:pt>
                <c:pt idx="317">
                  <c:v>3388.6806999999999</c:v>
                </c:pt>
                <c:pt idx="318">
                  <c:v>3386.7521999999999</c:v>
                </c:pt>
                <c:pt idx="319">
                  <c:v>3384.8235</c:v>
                </c:pt>
                <c:pt idx="320">
                  <c:v>3382.8948</c:v>
                </c:pt>
                <c:pt idx="321">
                  <c:v>3380.9661000000001</c:v>
                </c:pt>
                <c:pt idx="322">
                  <c:v>3379.0373</c:v>
                </c:pt>
                <c:pt idx="323">
                  <c:v>3377.1086</c:v>
                </c:pt>
                <c:pt idx="324">
                  <c:v>3375.1799000000001</c:v>
                </c:pt>
                <c:pt idx="325">
                  <c:v>3373.2514999999999</c:v>
                </c:pt>
                <c:pt idx="326">
                  <c:v>3371.3227000000002</c:v>
                </c:pt>
                <c:pt idx="327">
                  <c:v>3369.3939999999998</c:v>
                </c:pt>
                <c:pt idx="328">
                  <c:v>3367.4652999999998</c:v>
                </c:pt>
                <c:pt idx="329">
                  <c:v>3365.5365999999999</c:v>
                </c:pt>
                <c:pt idx="330">
                  <c:v>3363.6079</c:v>
                </c:pt>
                <c:pt idx="331">
                  <c:v>3361.6794</c:v>
                </c:pt>
                <c:pt idx="332">
                  <c:v>3359.7507000000001</c:v>
                </c:pt>
                <c:pt idx="333">
                  <c:v>3357.8220000000001</c:v>
                </c:pt>
                <c:pt idx="334">
                  <c:v>3355.8933000000002</c:v>
                </c:pt>
                <c:pt idx="335">
                  <c:v>3353.9645999999998</c:v>
                </c:pt>
                <c:pt idx="336">
                  <c:v>3352.0358999999999</c:v>
                </c:pt>
                <c:pt idx="337">
                  <c:v>3350.1071999999999</c:v>
                </c:pt>
                <c:pt idx="338">
                  <c:v>3348.1786999999999</c:v>
                </c:pt>
                <c:pt idx="339">
                  <c:v>3346.25</c:v>
                </c:pt>
                <c:pt idx="340">
                  <c:v>3344.3213000000001</c:v>
                </c:pt>
                <c:pt idx="341">
                  <c:v>3342.3926000000001</c:v>
                </c:pt>
                <c:pt idx="342">
                  <c:v>3340.4639000000002</c:v>
                </c:pt>
                <c:pt idx="343">
                  <c:v>3338.5351000000001</c:v>
                </c:pt>
                <c:pt idx="344">
                  <c:v>3336.6064000000001</c:v>
                </c:pt>
                <c:pt idx="345">
                  <c:v>3334.6779999999999</c:v>
                </c:pt>
                <c:pt idx="346">
                  <c:v>3332.7492999999999</c:v>
                </c:pt>
                <c:pt idx="347">
                  <c:v>3330.8204999999998</c:v>
                </c:pt>
                <c:pt idx="348">
                  <c:v>3328.8917999999999</c:v>
                </c:pt>
                <c:pt idx="349">
                  <c:v>3326.9630999999999</c:v>
                </c:pt>
                <c:pt idx="350">
                  <c:v>3325.0344</c:v>
                </c:pt>
                <c:pt idx="351">
                  <c:v>3323.1059</c:v>
                </c:pt>
                <c:pt idx="352">
                  <c:v>3321.1772000000001</c:v>
                </c:pt>
                <c:pt idx="353">
                  <c:v>3319.2485000000001</c:v>
                </c:pt>
                <c:pt idx="354">
                  <c:v>3317.3198000000002</c:v>
                </c:pt>
                <c:pt idx="355">
                  <c:v>3315.3910999999998</c:v>
                </c:pt>
                <c:pt idx="356">
                  <c:v>3313.4623999999999</c:v>
                </c:pt>
                <c:pt idx="357">
                  <c:v>3311.5337</c:v>
                </c:pt>
                <c:pt idx="358">
                  <c:v>3309.6052</c:v>
                </c:pt>
                <c:pt idx="359">
                  <c:v>3307.6765</c:v>
                </c:pt>
                <c:pt idx="360">
                  <c:v>3305.7478000000001</c:v>
                </c:pt>
                <c:pt idx="361">
                  <c:v>3303.8191000000002</c:v>
                </c:pt>
                <c:pt idx="362">
                  <c:v>3301.8904000000002</c:v>
                </c:pt>
                <c:pt idx="363">
                  <c:v>3299.9616999999998</c:v>
                </c:pt>
                <c:pt idx="364">
                  <c:v>3298.0329000000002</c:v>
                </c:pt>
                <c:pt idx="365">
                  <c:v>3296.1044999999999</c:v>
                </c:pt>
                <c:pt idx="366">
                  <c:v>3294.1758</c:v>
                </c:pt>
                <c:pt idx="367">
                  <c:v>3292.2471</c:v>
                </c:pt>
                <c:pt idx="368">
                  <c:v>3290.3182999999999</c:v>
                </c:pt>
                <c:pt idx="369">
                  <c:v>3288.3896</c:v>
                </c:pt>
                <c:pt idx="370">
                  <c:v>3286.4609</c:v>
                </c:pt>
                <c:pt idx="371">
                  <c:v>3284.5324999999998</c:v>
                </c:pt>
                <c:pt idx="372">
                  <c:v>3282.6037000000001</c:v>
                </c:pt>
                <c:pt idx="373">
                  <c:v>3280.6750000000002</c:v>
                </c:pt>
                <c:pt idx="374">
                  <c:v>3278.7462999999998</c:v>
                </c:pt>
                <c:pt idx="375">
                  <c:v>3276.8175999999999</c:v>
                </c:pt>
                <c:pt idx="376">
                  <c:v>3274.8888999999999</c:v>
                </c:pt>
                <c:pt idx="377">
                  <c:v>3272.9602</c:v>
                </c:pt>
                <c:pt idx="378">
                  <c:v>3271.0317</c:v>
                </c:pt>
                <c:pt idx="379">
                  <c:v>3269.1030000000001</c:v>
                </c:pt>
                <c:pt idx="380">
                  <c:v>3267.1743000000001</c:v>
                </c:pt>
                <c:pt idx="381">
                  <c:v>3265.2456000000002</c:v>
                </c:pt>
                <c:pt idx="382">
                  <c:v>3263.3168999999998</c:v>
                </c:pt>
                <c:pt idx="383">
                  <c:v>3261.3881999999999</c:v>
                </c:pt>
                <c:pt idx="384">
                  <c:v>3259.4594999999999</c:v>
                </c:pt>
                <c:pt idx="385">
                  <c:v>3257.5309999999999</c:v>
                </c:pt>
                <c:pt idx="386">
                  <c:v>3255.6023</c:v>
                </c:pt>
                <c:pt idx="387">
                  <c:v>3253.6736000000001</c:v>
                </c:pt>
                <c:pt idx="388">
                  <c:v>3251.7449000000001</c:v>
                </c:pt>
                <c:pt idx="389">
                  <c:v>3249.8162000000002</c:v>
                </c:pt>
                <c:pt idx="390">
                  <c:v>3247.8874000000001</c:v>
                </c:pt>
                <c:pt idx="391">
                  <c:v>3245.9589999999998</c:v>
                </c:pt>
                <c:pt idx="392">
                  <c:v>3244.0302999999999</c:v>
                </c:pt>
                <c:pt idx="393">
                  <c:v>3242.1016</c:v>
                </c:pt>
                <c:pt idx="394">
                  <c:v>3240.1727999999998</c:v>
                </c:pt>
                <c:pt idx="395">
                  <c:v>3238.2440999999999</c:v>
                </c:pt>
                <c:pt idx="396">
                  <c:v>3236.3154</c:v>
                </c:pt>
                <c:pt idx="397">
                  <c:v>3234.3867</c:v>
                </c:pt>
                <c:pt idx="398">
                  <c:v>3232.4582</c:v>
                </c:pt>
                <c:pt idx="399">
                  <c:v>3230.5295000000001</c:v>
                </c:pt>
                <c:pt idx="400">
                  <c:v>3228.6008000000002</c:v>
                </c:pt>
                <c:pt idx="401">
                  <c:v>3226.6720999999998</c:v>
                </c:pt>
                <c:pt idx="402">
                  <c:v>3224.7433999999998</c:v>
                </c:pt>
                <c:pt idx="403">
                  <c:v>3222.8146999999999</c:v>
                </c:pt>
                <c:pt idx="404">
                  <c:v>3220.886</c:v>
                </c:pt>
                <c:pt idx="405">
                  <c:v>3218.9575</c:v>
                </c:pt>
                <c:pt idx="406">
                  <c:v>3217.0288</c:v>
                </c:pt>
                <c:pt idx="407">
                  <c:v>3215.1001000000001</c:v>
                </c:pt>
                <c:pt idx="408">
                  <c:v>3213.1714000000002</c:v>
                </c:pt>
                <c:pt idx="409">
                  <c:v>3211.2426999999998</c:v>
                </c:pt>
                <c:pt idx="410">
                  <c:v>3209.3139999999999</c:v>
                </c:pt>
                <c:pt idx="411">
                  <c:v>3207.3854999999999</c:v>
                </c:pt>
                <c:pt idx="412">
                  <c:v>3205.4567999999999</c:v>
                </c:pt>
                <c:pt idx="413">
                  <c:v>3203.5281</c:v>
                </c:pt>
                <c:pt idx="414">
                  <c:v>3201.5994000000001</c:v>
                </c:pt>
                <c:pt idx="415">
                  <c:v>3199.6705999999999</c:v>
                </c:pt>
                <c:pt idx="416">
                  <c:v>3197.7419</c:v>
                </c:pt>
                <c:pt idx="417">
                  <c:v>3195.8132000000001</c:v>
                </c:pt>
                <c:pt idx="418">
                  <c:v>3193.8847999999998</c:v>
                </c:pt>
                <c:pt idx="419">
                  <c:v>3191.9560000000001</c:v>
                </c:pt>
                <c:pt idx="420">
                  <c:v>3190.0273000000002</c:v>
                </c:pt>
                <c:pt idx="421">
                  <c:v>3188.0985999999998</c:v>
                </c:pt>
                <c:pt idx="422">
                  <c:v>3186.1698999999999</c:v>
                </c:pt>
                <c:pt idx="423">
                  <c:v>3184.2411999999999</c:v>
                </c:pt>
                <c:pt idx="424">
                  <c:v>3182.3125</c:v>
                </c:pt>
                <c:pt idx="425">
                  <c:v>3180.384</c:v>
                </c:pt>
                <c:pt idx="426">
                  <c:v>3178.4553000000001</c:v>
                </c:pt>
                <c:pt idx="427">
                  <c:v>3176.5266000000001</c:v>
                </c:pt>
                <c:pt idx="428">
                  <c:v>3174.5979000000002</c:v>
                </c:pt>
                <c:pt idx="429">
                  <c:v>3172.6691999999998</c:v>
                </c:pt>
                <c:pt idx="430">
                  <c:v>3170.7404999999999</c:v>
                </c:pt>
                <c:pt idx="431">
                  <c:v>3168.8119999999999</c:v>
                </c:pt>
                <c:pt idx="432">
                  <c:v>3166.8833</c:v>
                </c:pt>
                <c:pt idx="433">
                  <c:v>3164.9546</c:v>
                </c:pt>
                <c:pt idx="434">
                  <c:v>3163.0259000000001</c:v>
                </c:pt>
                <c:pt idx="435">
                  <c:v>3161.0972000000002</c:v>
                </c:pt>
                <c:pt idx="436">
                  <c:v>3159.1684</c:v>
                </c:pt>
                <c:pt idx="437">
                  <c:v>3157.2397000000001</c:v>
                </c:pt>
                <c:pt idx="438">
                  <c:v>3155.3112999999998</c:v>
                </c:pt>
                <c:pt idx="439">
                  <c:v>3153.3825999999999</c:v>
                </c:pt>
                <c:pt idx="440">
                  <c:v>3151.4537999999998</c:v>
                </c:pt>
                <c:pt idx="441">
                  <c:v>3149.5250999999998</c:v>
                </c:pt>
                <c:pt idx="442">
                  <c:v>3147.5963999999999</c:v>
                </c:pt>
                <c:pt idx="443">
                  <c:v>3145.6677</c:v>
                </c:pt>
                <c:pt idx="444">
                  <c:v>3143.739</c:v>
                </c:pt>
                <c:pt idx="445">
                  <c:v>3141.8105</c:v>
                </c:pt>
                <c:pt idx="446">
                  <c:v>3139.8818000000001</c:v>
                </c:pt>
                <c:pt idx="447">
                  <c:v>3137.9531000000002</c:v>
                </c:pt>
                <c:pt idx="448">
                  <c:v>3136.0243999999998</c:v>
                </c:pt>
                <c:pt idx="449">
                  <c:v>3134.0956999999999</c:v>
                </c:pt>
                <c:pt idx="450">
                  <c:v>3132.1669999999999</c:v>
                </c:pt>
                <c:pt idx="451">
                  <c:v>3130.2384999999999</c:v>
                </c:pt>
                <c:pt idx="452">
                  <c:v>3128.3098</c:v>
                </c:pt>
                <c:pt idx="453">
                  <c:v>3126.3811000000001</c:v>
                </c:pt>
                <c:pt idx="454">
                  <c:v>3124.4524000000001</c:v>
                </c:pt>
                <c:pt idx="455">
                  <c:v>3122.5237000000002</c:v>
                </c:pt>
                <c:pt idx="456">
                  <c:v>3120.5949999999998</c:v>
                </c:pt>
                <c:pt idx="457">
                  <c:v>3118.6662000000001</c:v>
                </c:pt>
                <c:pt idx="458">
                  <c:v>3116.7377999999999</c:v>
                </c:pt>
                <c:pt idx="459">
                  <c:v>3114.8090999999999</c:v>
                </c:pt>
                <c:pt idx="460">
                  <c:v>3112.8804</c:v>
                </c:pt>
                <c:pt idx="461">
                  <c:v>3110.9517000000001</c:v>
                </c:pt>
                <c:pt idx="462">
                  <c:v>3109.0228999999999</c:v>
                </c:pt>
                <c:pt idx="463">
                  <c:v>3107.0942</c:v>
                </c:pt>
                <c:pt idx="464">
                  <c:v>3105.1655000000001</c:v>
                </c:pt>
                <c:pt idx="465">
                  <c:v>3103.2370999999998</c:v>
                </c:pt>
                <c:pt idx="466">
                  <c:v>3101.3083000000001</c:v>
                </c:pt>
                <c:pt idx="467">
                  <c:v>3099.3796000000002</c:v>
                </c:pt>
                <c:pt idx="468">
                  <c:v>3097.4508999999998</c:v>
                </c:pt>
                <c:pt idx="469">
                  <c:v>3095.5221999999999</c:v>
                </c:pt>
                <c:pt idx="470">
                  <c:v>3093.5934999999999</c:v>
                </c:pt>
                <c:pt idx="471">
                  <c:v>3091.665</c:v>
                </c:pt>
                <c:pt idx="472">
                  <c:v>3089.7363</c:v>
                </c:pt>
                <c:pt idx="473">
                  <c:v>3087.8076000000001</c:v>
                </c:pt>
                <c:pt idx="474">
                  <c:v>3085.8789000000002</c:v>
                </c:pt>
                <c:pt idx="475">
                  <c:v>3083.9502000000002</c:v>
                </c:pt>
                <c:pt idx="476">
                  <c:v>3082.0214999999998</c:v>
                </c:pt>
                <c:pt idx="477">
                  <c:v>3080.0927999999999</c:v>
                </c:pt>
                <c:pt idx="478">
                  <c:v>3078.1642999999999</c:v>
                </c:pt>
                <c:pt idx="479">
                  <c:v>3076.2356</c:v>
                </c:pt>
                <c:pt idx="480">
                  <c:v>3074.3069</c:v>
                </c:pt>
                <c:pt idx="481">
                  <c:v>3072.3782000000001</c:v>
                </c:pt>
                <c:pt idx="482">
                  <c:v>3070.4495000000002</c:v>
                </c:pt>
                <c:pt idx="483">
                  <c:v>3068.5207</c:v>
                </c:pt>
                <c:pt idx="484">
                  <c:v>3066.5920000000001</c:v>
                </c:pt>
                <c:pt idx="485">
                  <c:v>3064.6635999999999</c:v>
                </c:pt>
                <c:pt idx="486">
                  <c:v>3062.7348999999999</c:v>
                </c:pt>
                <c:pt idx="487">
                  <c:v>3060.8060999999998</c:v>
                </c:pt>
                <c:pt idx="488">
                  <c:v>3058.8773999999999</c:v>
                </c:pt>
                <c:pt idx="489">
                  <c:v>3056.9486999999999</c:v>
                </c:pt>
                <c:pt idx="490">
                  <c:v>3055.02</c:v>
                </c:pt>
                <c:pt idx="491">
                  <c:v>3053.0915</c:v>
                </c:pt>
                <c:pt idx="492">
                  <c:v>3051.1628000000001</c:v>
                </c:pt>
                <c:pt idx="493">
                  <c:v>3049.2341000000001</c:v>
                </c:pt>
                <c:pt idx="494">
                  <c:v>3047.3054000000002</c:v>
                </c:pt>
                <c:pt idx="495">
                  <c:v>3045.3766999999998</c:v>
                </c:pt>
                <c:pt idx="496">
                  <c:v>3043.4479999999999</c:v>
                </c:pt>
                <c:pt idx="497">
                  <c:v>3041.5192999999999</c:v>
                </c:pt>
                <c:pt idx="498">
                  <c:v>3039.5907999999999</c:v>
                </c:pt>
                <c:pt idx="499">
                  <c:v>3037.6621</c:v>
                </c:pt>
                <c:pt idx="500">
                  <c:v>3035.7334000000001</c:v>
                </c:pt>
                <c:pt idx="501">
                  <c:v>3033.8047000000001</c:v>
                </c:pt>
                <c:pt idx="502">
                  <c:v>3031.8760000000002</c:v>
                </c:pt>
                <c:pt idx="503">
                  <c:v>3029.9472999999998</c:v>
                </c:pt>
                <c:pt idx="504">
                  <c:v>3028.0185000000001</c:v>
                </c:pt>
                <c:pt idx="505">
                  <c:v>3026.0900999999999</c:v>
                </c:pt>
                <c:pt idx="506">
                  <c:v>3024.1614</c:v>
                </c:pt>
                <c:pt idx="507">
                  <c:v>3022.2327</c:v>
                </c:pt>
                <c:pt idx="508">
                  <c:v>3020.3038999999999</c:v>
                </c:pt>
                <c:pt idx="509">
                  <c:v>3018.3751999999999</c:v>
                </c:pt>
                <c:pt idx="510">
                  <c:v>3016.4465</c:v>
                </c:pt>
                <c:pt idx="511">
                  <c:v>3014.5180999999998</c:v>
                </c:pt>
                <c:pt idx="512">
                  <c:v>3012.5893000000001</c:v>
                </c:pt>
                <c:pt idx="513">
                  <c:v>3010.6606000000002</c:v>
                </c:pt>
                <c:pt idx="514">
                  <c:v>3008.7319000000002</c:v>
                </c:pt>
                <c:pt idx="515">
                  <c:v>3006.8031999999998</c:v>
                </c:pt>
                <c:pt idx="516">
                  <c:v>3004.8744999999999</c:v>
                </c:pt>
                <c:pt idx="517">
                  <c:v>3002.9458</c:v>
                </c:pt>
                <c:pt idx="518">
                  <c:v>3001.0173</c:v>
                </c:pt>
                <c:pt idx="519">
                  <c:v>2999.0886</c:v>
                </c:pt>
                <c:pt idx="520">
                  <c:v>2997.1599000000001</c:v>
                </c:pt>
                <c:pt idx="521">
                  <c:v>2995.2312000000002</c:v>
                </c:pt>
                <c:pt idx="522">
                  <c:v>2993.3024999999998</c:v>
                </c:pt>
                <c:pt idx="523">
                  <c:v>2991.3737999999998</c:v>
                </c:pt>
                <c:pt idx="524">
                  <c:v>2989.4450999999999</c:v>
                </c:pt>
                <c:pt idx="525">
                  <c:v>2987.5165999999999</c:v>
                </c:pt>
                <c:pt idx="526">
                  <c:v>2985.5879</c:v>
                </c:pt>
                <c:pt idx="527">
                  <c:v>2983.6592000000001</c:v>
                </c:pt>
                <c:pt idx="528">
                  <c:v>2981.7305000000001</c:v>
                </c:pt>
                <c:pt idx="529">
                  <c:v>2979.8017</c:v>
                </c:pt>
                <c:pt idx="530">
                  <c:v>2977.873</c:v>
                </c:pt>
                <c:pt idx="531">
                  <c:v>2975.9445999999998</c:v>
                </c:pt>
                <c:pt idx="532">
                  <c:v>2974.0158999999999</c:v>
                </c:pt>
                <c:pt idx="533">
                  <c:v>2972.0871000000002</c:v>
                </c:pt>
                <c:pt idx="534">
                  <c:v>2970.1583999999998</c:v>
                </c:pt>
                <c:pt idx="535">
                  <c:v>2968.2296999999999</c:v>
                </c:pt>
                <c:pt idx="536">
                  <c:v>2966.3009999999999</c:v>
                </c:pt>
                <c:pt idx="537">
                  <c:v>2964.3723</c:v>
                </c:pt>
                <c:pt idx="538">
                  <c:v>2962.4438</c:v>
                </c:pt>
                <c:pt idx="539">
                  <c:v>2960.5151000000001</c:v>
                </c:pt>
                <c:pt idx="540">
                  <c:v>2958.5864000000001</c:v>
                </c:pt>
                <c:pt idx="541">
                  <c:v>2956.6577000000002</c:v>
                </c:pt>
                <c:pt idx="542">
                  <c:v>2954.7289999999998</c:v>
                </c:pt>
                <c:pt idx="543">
                  <c:v>2952.8002999999999</c:v>
                </c:pt>
                <c:pt idx="544">
                  <c:v>2950.8715999999999</c:v>
                </c:pt>
                <c:pt idx="545">
                  <c:v>2948.9431</c:v>
                </c:pt>
                <c:pt idx="546">
                  <c:v>2947.0144</c:v>
                </c:pt>
                <c:pt idx="547">
                  <c:v>2945.0857000000001</c:v>
                </c:pt>
                <c:pt idx="548">
                  <c:v>2943.1570000000002</c:v>
                </c:pt>
                <c:pt idx="549">
                  <c:v>2941.2283000000002</c:v>
                </c:pt>
                <c:pt idx="550">
                  <c:v>2939.2995999999998</c:v>
                </c:pt>
                <c:pt idx="551">
                  <c:v>2937.3710999999998</c:v>
                </c:pt>
                <c:pt idx="552">
                  <c:v>2935.4423999999999</c:v>
                </c:pt>
                <c:pt idx="553">
                  <c:v>2933.5137</c:v>
                </c:pt>
                <c:pt idx="554">
                  <c:v>2931.585</c:v>
                </c:pt>
                <c:pt idx="555">
                  <c:v>2929.6561999999999</c:v>
                </c:pt>
                <c:pt idx="556">
                  <c:v>2927.7275</c:v>
                </c:pt>
                <c:pt idx="557">
                  <c:v>2925.7988</c:v>
                </c:pt>
                <c:pt idx="558">
                  <c:v>2923.8703999999998</c:v>
                </c:pt>
                <c:pt idx="559">
                  <c:v>2921.9416000000001</c:v>
                </c:pt>
                <c:pt idx="560">
                  <c:v>2920.0129000000002</c:v>
                </c:pt>
                <c:pt idx="561">
                  <c:v>2918.0841999999998</c:v>
                </c:pt>
                <c:pt idx="562">
                  <c:v>2916.1554999999998</c:v>
                </c:pt>
                <c:pt idx="563">
                  <c:v>2914.2267999999999</c:v>
                </c:pt>
                <c:pt idx="564">
                  <c:v>2912.2981</c:v>
                </c:pt>
                <c:pt idx="565">
                  <c:v>2910.3696</c:v>
                </c:pt>
                <c:pt idx="566">
                  <c:v>2908.4409000000001</c:v>
                </c:pt>
                <c:pt idx="567">
                  <c:v>2906.5122000000001</c:v>
                </c:pt>
                <c:pt idx="568">
                  <c:v>2904.5835000000002</c:v>
                </c:pt>
                <c:pt idx="569">
                  <c:v>2902.6547999999998</c:v>
                </c:pt>
                <c:pt idx="570">
                  <c:v>2900.7260999999999</c:v>
                </c:pt>
                <c:pt idx="571">
                  <c:v>2898.7975999999999</c:v>
                </c:pt>
                <c:pt idx="572">
                  <c:v>2896.8688999999999</c:v>
                </c:pt>
                <c:pt idx="573">
                  <c:v>2894.9402</c:v>
                </c:pt>
                <c:pt idx="574">
                  <c:v>2893.0115000000001</c:v>
                </c:pt>
                <c:pt idx="575">
                  <c:v>2891.0828000000001</c:v>
                </c:pt>
                <c:pt idx="576">
                  <c:v>2889.154</c:v>
                </c:pt>
                <c:pt idx="577">
                  <c:v>2887.2253000000001</c:v>
                </c:pt>
                <c:pt idx="578">
                  <c:v>2885.2968999999998</c:v>
                </c:pt>
                <c:pt idx="579">
                  <c:v>2883.3681999999999</c:v>
                </c:pt>
                <c:pt idx="580">
                  <c:v>2881.4394000000002</c:v>
                </c:pt>
                <c:pt idx="581">
                  <c:v>2879.5106999999998</c:v>
                </c:pt>
                <c:pt idx="582">
                  <c:v>2877.5819999999999</c:v>
                </c:pt>
                <c:pt idx="583">
                  <c:v>2875.6532999999999</c:v>
                </c:pt>
                <c:pt idx="584">
                  <c:v>2873.7246</c:v>
                </c:pt>
                <c:pt idx="585">
                  <c:v>2871.7961</c:v>
                </c:pt>
                <c:pt idx="586">
                  <c:v>2869.8674000000001</c:v>
                </c:pt>
                <c:pt idx="587">
                  <c:v>2867.9387000000002</c:v>
                </c:pt>
                <c:pt idx="588">
                  <c:v>2866.01</c:v>
                </c:pt>
                <c:pt idx="589">
                  <c:v>2864.0812999999998</c:v>
                </c:pt>
                <c:pt idx="590">
                  <c:v>2862.1525999999999</c:v>
                </c:pt>
                <c:pt idx="591">
                  <c:v>2860.2240999999999</c:v>
                </c:pt>
                <c:pt idx="592">
                  <c:v>2858.2954</c:v>
                </c:pt>
                <c:pt idx="593">
                  <c:v>2856.3667</c:v>
                </c:pt>
                <c:pt idx="594">
                  <c:v>2854.4380000000001</c:v>
                </c:pt>
                <c:pt idx="595">
                  <c:v>2852.5093000000002</c:v>
                </c:pt>
                <c:pt idx="596">
                  <c:v>2850.5805999999998</c:v>
                </c:pt>
                <c:pt idx="597">
                  <c:v>2848.6518000000001</c:v>
                </c:pt>
                <c:pt idx="598">
                  <c:v>2846.7233999999999</c:v>
                </c:pt>
                <c:pt idx="599">
                  <c:v>2844.7946999999999</c:v>
                </c:pt>
                <c:pt idx="600">
                  <c:v>2842.866</c:v>
                </c:pt>
                <c:pt idx="601">
                  <c:v>2840.9371999999998</c:v>
                </c:pt>
                <c:pt idx="602">
                  <c:v>2839.0084999999999</c:v>
                </c:pt>
                <c:pt idx="603">
                  <c:v>2837.0798</c:v>
                </c:pt>
                <c:pt idx="604">
                  <c:v>2835.1511</c:v>
                </c:pt>
                <c:pt idx="605">
                  <c:v>2833.2226000000001</c:v>
                </c:pt>
                <c:pt idx="606">
                  <c:v>2831.2939000000001</c:v>
                </c:pt>
                <c:pt idx="607">
                  <c:v>2829.3652000000002</c:v>
                </c:pt>
                <c:pt idx="608">
                  <c:v>2827.4364999999998</c:v>
                </c:pt>
                <c:pt idx="609">
                  <c:v>2825.5077999999999</c:v>
                </c:pt>
                <c:pt idx="610">
                  <c:v>2823.5790999999999</c:v>
                </c:pt>
                <c:pt idx="611">
                  <c:v>2821.6505999999999</c:v>
                </c:pt>
                <c:pt idx="612">
                  <c:v>2819.7219</c:v>
                </c:pt>
                <c:pt idx="613">
                  <c:v>2817.7932000000001</c:v>
                </c:pt>
                <c:pt idx="614">
                  <c:v>2815.8645000000001</c:v>
                </c:pt>
                <c:pt idx="615">
                  <c:v>2813.9358000000002</c:v>
                </c:pt>
                <c:pt idx="616">
                  <c:v>2812.0070999999998</c:v>
                </c:pt>
                <c:pt idx="617">
                  <c:v>2810.0783999999999</c:v>
                </c:pt>
                <c:pt idx="618">
                  <c:v>2808.1498999999999</c:v>
                </c:pt>
                <c:pt idx="619">
                  <c:v>2806.2212</c:v>
                </c:pt>
                <c:pt idx="620">
                  <c:v>2804.2925</c:v>
                </c:pt>
                <c:pt idx="621">
                  <c:v>2802.3638000000001</c:v>
                </c:pt>
                <c:pt idx="622">
                  <c:v>2800.4349999999999</c:v>
                </c:pt>
                <c:pt idx="623">
                  <c:v>2798.5063</c:v>
                </c:pt>
                <c:pt idx="624">
                  <c:v>2796.5776000000001</c:v>
                </c:pt>
                <c:pt idx="625">
                  <c:v>2794.6491999999998</c:v>
                </c:pt>
                <c:pt idx="626">
                  <c:v>2792.7204000000002</c:v>
                </c:pt>
                <c:pt idx="627">
                  <c:v>2790.7917000000002</c:v>
                </c:pt>
                <c:pt idx="628">
                  <c:v>2788.8629999999998</c:v>
                </c:pt>
                <c:pt idx="629">
                  <c:v>2786.9342999999999</c:v>
                </c:pt>
                <c:pt idx="630">
                  <c:v>2785.0056</c:v>
                </c:pt>
                <c:pt idx="631">
                  <c:v>2783.0771</c:v>
                </c:pt>
                <c:pt idx="632">
                  <c:v>2781.1484</c:v>
                </c:pt>
                <c:pt idx="633">
                  <c:v>2779.2197000000001</c:v>
                </c:pt>
                <c:pt idx="634">
                  <c:v>2777.2910000000002</c:v>
                </c:pt>
                <c:pt idx="635">
                  <c:v>2775.3622999999998</c:v>
                </c:pt>
                <c:pt idx="636">
                  <c:v>2773.4335999999998</c:v>
                </c:pt>
                <c:pt idx="637">
                  <c:v>2771.5048999999999</c:v>
                </c:pt>
                <c:pt idx="638">
                  <c:v>2769.5763999999999</c:v>
                </c:pt>
                <c:pt idx="639">
                  <c:v>2767.6477</c:v>
                </c:pt>
                <c:pt idx="640">
                  <c:v>2765.7190000000001</c:v>
                </c:pt>
                <c:pt idx="641">
                  <c:v>2763.7903000000001</c:v>
                </c:pt>
                <c:pt idx="642">
                  <c:v>2761.8616000000002</c:v>
                </c:pt>
                <c:pt idx="643">
                  <c:v>2759.9328999999998</c:v>
                </c:pt>
                <c:pt idx="644">
                  <c:v>2758.0041000000001</c:v>
                </c:pt>
                <c:pt idx="645">
                  <c:v>2756.0756999999999</c:v>
                </c:pt>
                <c:pt idx="646">
                  <c:v>2754.1469999999999</c:v>
                </c:pt>
                <c:pt idx="647">
                  <c:v>2752.2183</c:v>
                </c:pt>
                <c:pt idx="648">
                  <c:v>2750.2894999999999</c:v>
                </c:pt>
                <c:pt idx="649">
                  <c:v>2748.3607999999999</c:v>
                </c:pt>
                <c:pt idx="650">
                  <c:v>2746.4321</c:v>
                </c:pt>
                <c:pt idx="651">
                  <c:v>2744.5037000000002</c:v>
                </c:pt>
                <c:pt idx="652">
                  <c:v>2742.5749000000001</c:v>
                </c:pt>
                <c:pt idx="653">
                  <c:v>2740.6462000000001</c:v>
                </c:pt>
                <c:pt idx="654">
                  <c:v>2738.7175000000002</c:v>
                </c:pt>
                <c:pt idx="655">
                  <c:v>2736.7887999999998</c:v>
                </c:pt>
                <c:pt idx="656">
                  <c:v>2734.8600999999999</c:v>
                </c:pt>
                <c:pt idx="657">
                  <c:v>2732.9313999999999</c:v>
                </c:pt>
                <c:pt idx="658">
                  <c:v>2731.0029</c:v>
                </c:pt>
                <c:pt idx="659">
                  <c:v>2729.0742</c:v>
                </c:pt>
                <c:pt idx="660">
                  <c:v>2727.1455000000001</c:v>
                </c:pt>
                <c:pt idx="661">
                  <c:v>2725.2168000000001</c:v>
                </c:pt>
                <c:pt idx="662">
                  <c:v>2723.2881000000002</c:v>
                </c:pt>
                <c:pt idx="663">
                  <c:v>2721.3593999999998</c:v>
                </c:pt>
                <c:pt idx="664">
                  <c:v>2719.4306999999999</c:v>
                </c:pt>
                <c:pt idx="665">
                  <c:v>2717.5021999999999</c:v>
                </c:pt>
                <c:pt idx="666">
                  <c:v>2715.5735</c:v>
                </c:pt>
                <c:pt idx="667">
                  <c:v>2713.6448</c:v>
                </c:pt>
                <c:pt idx="668">
                  <c:v>2711.7161000000001</c:v>
                </c:pt>
                <c:pt idx="669">
                  <c:v>2709.7873</c:v>
                </c:pt>
                <c:pt idx="670">
                  <c:v>2707.8586</c:v>
                </c:pt>
                <c:pt idx="671">
                  <c:v>2705.9301999999998</c:v>
                </c:pt>
                <c:pt idx="672">
                  <c:v>2704.0014999999999</c:v>
                </c:pt>
                <c:pt idx="673">
                  <c:v>2702.0727000000002</c:v>
                </c:pt>
                <c:pt idx="674">
                  <c:v>2700.1439999999998</c:v>
                </c:pt>
                <c:pt idx="675">
                  <c:v>2698.2152999999998</c:v>
                </c:pt>
                <c:pt idx="676">
                  <c:v>2696.2865999999999</c:v>
                </c:pt>
                <c:pt idx="677">
                  <c:v>2694.3579</c:v>
                </c:pt>
                <c:pt idx="678">
                  <c:v>2692.4294</c:v>
                </c:pt>
                <c:pt idx="679">
                  <c:v>2690.5007000000001</c:v>
                </c:pt>
                <c:pt idx="680">
                  <c:v>2688.5720000000001</c:v>
                </c:pt>
                <c:pt idx="681">
                  <c:v>2686.6433000000002</c:v>
                </c:pt>
                <c:pt idx="682">
                  <c:v>2684.7145999999998</c:v>
                </c:pt>
                <c:pt idx="683">
                  <c:v>2682.7858999999999</c:v>
                </c:pt>
                <c:pt idx="684">
                  <c:v>2680.8571999999999</c:v>
                </c:pt>
                <c:pt idx="685">
                  <c:v>2678.9286999999999</c:v>
                </c:pt>
                <c:pt idx="686">
                  <c:v>2677</c:v>
                </c:pt>
                <c:pt idx="687">
                  <c:v>2675.0713000000001</c:v>
                </c:pt>
                <c:pt idx="688">
                  <c:v>2673.1426000000001</c:v>
                </c:pt>
                <c:pt idx="689">
                  <c:v>2671.2139000000002</c:v>
                </c:pt>
                <c:pt idx="690">
                  <c:v>2669.2851000000001</c:v>
                </c:pt>
                <c:pt idx="691">
                  <c:v>2667.3566999999998</c:v>
                </c:pt>
                <c:pt idx="692">
                  <c:v>2665.4279999999999</c:v>
                </c:pt>
                <c:pt idx="693">
                  <c:v>2663.4992999999999</c:v>
                </c:pt>
                <c:pt idx="694">
                  <c:v>2661.5704999999998</c:v>
                </c:pt>
                <c:pt idx="695">
                  <c:v>2659.6417999999999</c:v>
                </c:pt>
                <c:pt idx="696">
                  <c:v>2657.7130999999999</c:v>
                </c:pt>
                <c:pt idx="697">
                  <c:v>2655.7844</c:v>
                </c:pt>
                <c:pt idx="698">
                  <c:v>2653.8559</c:v>
                </c:pt>
                <c:pt idx="699">
                  <c:v>2651.9272000000001</c:v>
                </c:pt>
                <c:pt idx="700">
                  <c:v>2649.9985000000001</c:v>
                </c:pt>
                <c:pt idx="701">
                  <c:v>2648.0698000000002</c:v>
                </c:pt>
                <c:pt idx="702">
                  <c:v>2646.1410999999998</c:v>
                </c:pt>
                <c:pt idx="703">
                  <c:v>2644.2123999999999</c:v>
                </c:pt>
                <c:pt idx="704">
                  <c:v>2642.2837</c:v>
                </c:pt>
                <c:pt idx="705">
                  <c:v>2640.3552</c:v>
                </c:pt>
                <c:pt idx="706">
                  <c:v>2638.4265</c:v>
                </c:pt>
                <c:pt idx="707">
                  <c:v>2636.4978000000001</c:v>
                </c:pt>
                <c:pt idx="708">
                  <c:v>2634.5691000000002</c:v>
                </c:pt>
                <c:pt idx="709">
                  <c:v>2632.6404000000002</c:v>
                </c:pt>
                <c:pt idx="710">
                  <c:v>2630.7116999999998</c:v>
                </c:pt>
                <c:pt idx="711">
                  <c:v>2628.7831999999999</c:v>
                </c:pt>
                <c:pt idx="712">
                  <c:v>2626.8544999999999</c:v>
                </c:pt>
                <c:pt idx="713">
                  <c:v>2624.9258</c:v>
                </c:pt>
                <c:pt idx="714">
                  <c:v>2622.9971</c:v>
                </c:pt>
                <c:pt idx="715">
                  <c:v>2621.0682999999999</c:v>
                </c:pt>
                <c:pt idx="716">
                  <c:v>2619.1396</c:v>
                </c:pt>
                <c:pt idx="717">
                  <c:v>2617.2109</c:v>
                </c:pt>
                <c:pt idx="718">
                  <c:v>2615.2824999999998</c:v>
                </c:pt>
                <c:pt idx="719">
                  <c:v>2613.3537000000001</c:v>
                </c:pt>
                <c:pt idx="720">
                  <c:v>2611.4250000000002</c:v>
                </c:pt>
                <c:pt idx="721">
                  <c:v>2609.4962999999998</c:v>
                </c:pt>
                <c:pt idx="722">
                  <c:v>2607.5675999999999</c:v>
                </c:pt>
                <c:pt idx="723">
                  <c:v>2605.6388999999999</c:v>
                </c:pt>
                <c:pt idx="724">
                  <c:v>2603.7102</c:v>
                </c:pt>
                <c:pt idx="725">
                  <c:v>2601.7817</c:v>
                </c:pt>
                <c:pt idx="726">
                  <c:v>2599.8530000000001</c:v>
                </c:pt>
                <c:pt idx="727">
                  <c:v>2597.9243000000001</c:v>
                </c:pt>
                <c:pt idx="728">
                  <c:v>2595.9956000000002</c:v>
                </c:pt>
                <c:pt idx="729">
                  <c:v>2594.0668999999998</c:v>
                </c:pt>
                <c:pt idx="730">
                  <c:v>2592.1381999999999</c:v>
                </c:pt>
                <c:pt idx="731">
                  <c:v>2590.2096999999999</c:v>
                </c:pt>
                <c:pt idx="732">
                  <c:v>2588.2809999999999</c:v>
                </c:pt>
                <c:pt idx="733">
                  <c:v>2586.3523</c:v>
                </c:pt>
                <c:pt idx="734">
                  <c:v>2584.4236000000001</c:v>
                </c:pt>
                <c:pt idx="735">
                  <c:v>2582.4949000000001</c:v>
                </c:pt>
                <c:pt idx="736">
                  <c:v>2580.5662000000002</c:v>
                </c:pt>
                <c:pt idx="737">
                  <c:v>2578.6374000000001</c:v>
                </c:pt>
                <c:pt idx="738">
                  <c:v>2576.7089999999998</c:v>
                </c:pt>
                <c:pt idx="739">
                  <c:v>2574.7802999999999</c:v>
                </c:pt>
                <c:pt idx="740">
                  <c:v>2572.8516</c:v>
                </c:pt>
                <c:pt idx="741">
                  <c:v>2570.9227999999998</c:v>
                </c:pt>
                <c:pt idx="742">
                  <c:v>2568.9940999999999</c:v>
                </c:pt>
                <c:pt idx="743">
                  <c:v>2567.0654</c:v>
                </c:pt>
                <c:pt idx="744">
                  <c:v>2565.1367</c:v>
                </c:pt>
                <c:pt idx="745">
                  <c:v>2563.2082</c:v>
                </c:pt>
                <c:pt idx="746">
                  <c:v>2561.2795000000001</c:v>
                </c:pt>
                <c:pt idx="747">
                  <c:v>2559.3508000000002</c:v>
                </c:pt>
                <c:pt idx="748">
                  <c:v>2557.4220999999998</c:v>
                </c:pt>
                <c:pt idx="749">
                  <c:v>2555.4933999999998</c:v>
                </c:pt>
                <c:pt idx="750">
                  <c:v>2553.5646999999999</c:v>
                </c:pt>
                <c:pt idx="751">
                  <c:v>2551.6361999999999</c:v>
                </c:pt>
                <c:pt idx="752">
                  <c:v>2549.7075</c:v>
                </c:pt>
                <c:pt idx="753">
                  <c:v>2547.7788</c:v>
                </c:pt>
                <c:pt idx="754">
                  <c:v>2545.8501000000001</c:v>
                </c:pt>
                <c:pt idx="755">
                  <c:v>2543.9214000000002</c:v>
                </c:pt>
                <c:pt idx="756">
                  <c:v>2541.9926999999998</c:v>
                </c:pt>
                <c:pt idx="757">
                  <c:v>2540.0639999999999</c:v>
                </c:pt>
                <c:pt idx="758">
                  <c:v>2538.1354999999999</c:v>
                </c:pt>
                <c:pt idx="759">
                  <c:v>2536.2067999999999</c:v>
                </c:pt>
                <c:pt idx="760">
                  <c:v>2534.2781</c:v>
                </c:pt>
                <c:pt idx="761">
                  <c:v>2532.3494000000001</c:v>
                </c:pt>
                <c:pt idx="762">
                  <c:v>2530.4205999999999</c:v>
                </c:pt>
                <c:pt idx="763">
                  <c:v>2528.4919</c:v>
                </c:pt>
                <c:pt idx="764">
                  <c:v>2526.5632000000001</c:v>
                </c:pt>
                <c:pt idx="765">
                  <c:v>2524.6347999999998</c:v>
                </c:pt>
                <c:pt idx="766">
                  <c:v>2522.7060000000001</c:v>
                </c:pt>
                <c:pt idx="767">
                  <c:v>2520.7773000000002</c:v>
                </c:pt>
                <c:pt idx="768">
                  <c:v>2518.8485999999998</c:v>
                </c:pt>
                <c:pt idx="769">
                  <c:v>2516.9198999999999</c:v>
                </c:pt>
                <c:pt idx="770">
                  <c:v>2514.9911999999999</c:v>
                </c:pt>
                <c:pt idx="771">
                  <c:v>2513.0626999999999</c:v>
                </c:pt>
                <c:pt idx="772">
                  <c:v>2511.134</c:v>
                </c:pt>
                <c:pt idx="773">
                  <c:v>2509.2053000000001</c:v>
                </c:pt>
                <c:pt idx="774">
                  <c:v>2507.2766000000001</c:v>
                </c:pt>
                <c:pt idx="775">
                  <c:v>2505.3479000000002</c:v>
                </c:pt>
                <c:pt idx="776">
                  <c:v>2503.4191999999998</c:v>
                </c:pt>
                <c:pt idx="777">
                  <c:v>2501.4904999999999</c:v>
                </c:pt>
                <c:pt idx="778">
                  <c:v>2499.5619999999999</c:v>
                </c:pt>
                <c:pt idx="779">
                  <c:v>2497.6333</c:v>
                </c:pt>
                <c:pt idx="780">
                  <c:v>2495.7046</c:v>
                </c:pt>
                <c:pt idx="781">
                  <c:v>2493.7759000000001</c:v>
                </c:pt>
                <c:pt idx="782">
                  <c:v>2491.8472000000002</c:v>
                </c:pt>
                <c:pt idx="783">
                  <c:v>2489.9184</c:v>
                </c:pt>
                <c:pt idx="784">
                  <c:v>2487.9897000000001</c:v>
                </c:pt>
                <c:pt idx="785">
                  <c:v>2486.0612999999998</c:v>
                </c:pt>
                <c:pt idx="786">
                  <c:v>2484.1325999999999</c:v>
                </c:pt>
                <c:pt idx="787">
                  <c:v>2482.2037999999998</c:v>
                </c:pt>
                <c:pt idx="788">
                  <c:v>2480.2750999999998</c:v>
                </c:pt>
                <c:pt idx="789">
                  <c:v>2478.3463999999999</c:v>
                </c:pt>
                <c:pt idx="790">
                  <c:v>2476.4177</c:v>
                </c:pt>
                <c:pt idx="791">
                  <c:v>2474.4892</c:v>
                </c:pt>
                <c:pt idx="792">
                  <c:v>2472.5605</c:v>
                </c:pt>
                <c:pt idx="793">
                  <c:v>2470.6318000000001</c:v>
                </c:pt>
                <c:pt idx="794">
                  <c:v>2468.7031000000002</c:v>
                </c:pt>
                <c:pt idx="795">
                  <c:v>2466.7743999999998</c:v>
                </c:pt>
                <c:pt idx="796">
                  <c:v>2464.8456999999999</c:v>
                </c:pt>
                <c:pt idx="797">
                  <c:v>2462.9169999999999</c:v>
                </c:pt>
                <c:pt idx="798">
                  <c:v>2460.9884999999999</c:v>
                </c:pt>
                <c:pt idx="799">
                  <c:v>2459.0598</c:v>
                </c:pt>
                <c:pt idx="800">
                  <c:v>2457.1311000000001</c:v>
                </c:pt>
                <c:pt idx="801">
                  <c:v>2455.2024000000001</c:v>
                </c:pt>
                <c:pt idx="802">
                  <c:v>2453.2737000000002</c:v>
                </c:pt>
                <c:pt idx="803">
                  <c:v>2451.3449999999998</c:v>
                </c:pt>
                <c:pt idx="804">
                  <c:v>2449.4162000000001</c:v>
                </c:pt>
                <c:pt idx="805">
                  <c:v>2447.4877999999999</c:v>
                </c:pt>
                <c:pt idx="806">
                  <c:v>2445.5590999999999</c:v>
                </c:pt>
                <c:pt idx="807">
                  <c:v>2443.6304</c:v>
                </c:pt>
                <c:pt idx="808">
                  <c:v>2441.7017000000001</c:v>
                </c:pt>
                <c:pt idx="809">
                  <c:v>2439.7728999999999</c:v>
                </c:pt>
                <c:pt idx="810">
                  <c:v>2437.8442</c:v>
                </c:pt>
                <c:pt idx="811">
                  <c:v>2435.9158000000002</c:v>
                </c:pt>
                <c:pt idx="812">
                  <c:v>2433.9870999999998</c:v>
                </c:pt>
                <c:pt idx="813">
                  <c:v>2432.0583000000001</c:v>
                </c:pt>
                <c:pt idx="814">
                  <c:v>2430.1296000000002</c:v>
                </c:pt>
                <c:pt idx="815">
                  <c:v>2428.2008999999998</c:v>
                </c:pt>
                <c:pt idx="816">
                  <c:v>2426.2721999999999</c:v>
                </c:pt>
                <c:pt idx="817">
                  <c:v>2424.3434999999999</c:v>
                </c:pt>
                <c:pt idx="818">
                  <c:v>2422.415</c:v>
                </c:pt>
                <c:pt idx="819">
                  <c:v>2420.4863</c:v>
                </c:pt>
                <c:pt idx="820">
                  <c:v>2418.5576000000001</c:v>
                </c:pt>
                <c:pt idx="821">
                  <c:v>2416.6289000000002</c:v>
                </c:pt>
                <c:pt idx="822">
                  <c:v>2414.7002000000002</c:v>
                </c:pt>
                <c:pt idx="823">
                  <c:v>2412.7714999999998</c:v>
                </c:pt>
                <c:pt idx="824">
                  <c:v>2410.8427999999999</c:v>
                </c:pt>
                <c:pt idx="825">
                  <c:v>2408.9142999999999</c:v>
                </c:pt>
                <c:pt idx="826">
                  <c:v>2406.9856</c:v>
                </c:pt>
                <c:pt idx="827">
                  <c:v>2405.0569</c:v>
                </c:pt>
                <c:pt idx="828">
                  <c:v>2403.1282000000001</c:v>
                </c:pt>
                <c:pt idx="829">
                  <c:v>2401.1995000000002</c:v>
                </c:pt>
                <c:pt idx="830">
                  <c:v>2399.2707</c:v>
                </c:pt>
                <c:pt idx="831">
                  <c:v>2397.3422999999998</c:v>
                </c:pt>
                <c:pt idx="832">
                  <c:v>2395.4135999999999</c:v>
                </c:pt>
                <c:pt idx="833">
                  <c:v>2393.4848999999999</c:v>
                </c:pt>
                <c:pt idx="834">
                  <c:v>2391.5560999999998</c:v>
                </c:pt>
                <c:pt idx="835">
                  <c:v>2389.6273999999999</c:v>
                </c:pt>
                <c:pt idx="836">
                  <c:v>2387.6986999999999</c:v>
                </c:pt>
                <c:pt idx="837">
                  <c:v>2385.77</c:v>
                </c:pt>
                <c:pt idx="838">
                  <c:v>2383.8415</c:v>
                </c:pt>
                <c:pt idx="839">
                  <c:v>2381.9128000000001</c:v>
                </c:pt>
                <c:pt idx="840">
                  <c:v>2379.9841000000001</c:v>
                </c:pt>
                <c:pt idx="841">
                  <c:v>2378.0554000000002</c:v>
                </c:pt>
                <c:pt idx="842">
                  <c:v>2376.1266999999998</c:v>
                </c:pt>
                <c:pt idx="843">
                  <c:v>2374.1979999999999</c:v>
                </c:pt>
                <c:pt idx="844">
                  <c:v>2372.2692999999999</c:v>
                </c:pt>
                <c:pt idx="845">
                  <c:v>2370.3407999999999</c:v>
                </c:pt>
                <c:pt idx="846">
                  <c:v>2368.4121</c:v>
                </c:pt>
                <c:pt idx="847">
                  <c:v>2366.4834000000001</c:v>
                </c:pt>
                <c:pt idx="848">
                  <c:v>2364.5547000000001</c:v>
                </c:pt>
                <c:pt idx="849">
                  <c:v>2362.6260000000002</c:v>
                </c:pt>
                <c:pt idx="850">
                  <c:v>2360.6972999999998</c:v>
                </c:pt>
                <c:pt idx="851">
                  <c:v>2358.7687999999998</c:v>
                </c:pt>
                <c:pt idx="852">
                  <c:v>2356.8400999999999</c:v>
                </c:pt>
                <c:pt idx="853">
                  <c:v>2354.9114</c:v>
                </c:pt>
                <c:pt idx="854">
                  <c:v>2352.9827</c:v>
                </c:pt>
                <c:pt idx="855">
                  <c:v>2351.0538999999999</c:v>
                </c:pt>
                <c:pt idx="856">
                  <c:v>2349.1251999999999</c:v>
                </c:pt>
                <c:pt idx="857">
                  <c:v>2347.1965</c:v>
                </c:pt>
                <c:pt idx="858">
                  <c:v>2345.2680999999998</c:v>
                </c:pt>
                <c:pt idx="859">
                  <c:v>2343.3393000000001</c:v>
                </c:pt>
                <c:pt idx="860">
                  <c:v>2341.4106000000002</c:v>
                </c:pt>
                <c:pt idx="861">
                  <c:v>2339.4819000000002</c:v>
                </c:pt>
                <c:pt idx="862">
                  <c:v>2337.5531999999998</c:v>
                </c:pt>
                <c:pt idx="863">
                  <c:v>2335.6244999999999</c:v>
                </c:pt>
                <c:pt idx="864">
                  <c:v>2333.6958</c:v>
                </c:pt>
                <c:pt idx="865">
                  <c:v>2331.7673</c:v>
                </c:pt>
                <c:pt idx="866">
                  <c:v>2329.8386</c:v>
                </c:pt>
                <c:pt idx="867">
                  <c:v>2327.9099000000001</c:v>
                </c:pt>
                <c:pt idx="868">
                  <c:v>2325.9812000000002</c:v>
                </c:pt>
                <c:pt idx="869">
                  <c:v>2324.0524999999998</c:v>
                </c:pt>
                <c:pt idx="870">
                  <c:v>2322.1237999999998</c:v>
                </c:pt>
                <c:pt idx="871">
                  <c:v>2320.1952999999999</c:v>
                </c:pt>
                <c:pt idx="872">
                  <c:v>2318.2665999999999</c:v>
                </c:pt>
                <c:pt idx="873">
                  <c:v>2316.3379</c:v>
                </c:pt>
                <c:pt idx="874">
                  <c:v>2314.4092000000001</c:v>
                </c:pt>
                <c:pt idx="875">
                  <c:v>2312.4805000000001</c:v>
                </c:pt>
                <c:pt idx="876">
                  <c:v>2310.5517</c:v>
                </c:pt>
                <c:pt idx="877">
                  <c:v>2308.623</c:v>
                </c:pt>
                <c:pt idx="878">
                  <c:v>2306.6945999999998</c:v>
                </c:pt>
                <c:pt idx="879">
                  <c:v>2304.7658999999999</c:v>
                </c:pt>
                <c:pt idx="880">
                  <c:v>2302.8371000000002</c:v>
                </c:pt>
                <c:pt idx="881">
                  <c:v>2300.9083999999998</c:v>
                </c:pt>
                <c:pt idx="882">
                  <c:v>2298.9796999999999</c:v>
                </c:pt>
                <c:pt idx="883">
                  <c:v>2297.0509999999999</c:v>
                </c:pt>
                <c:pt idx="884">
                  <c:v>2295.1223</c:v>
                </c:pt>
                <c:pt idx="885">
                  <c:v>2293.1938</c:v>
                </c:pt>
                <c:pt idx="886">
                  <c:v>2291.2651000000001</c:v>
                </c:pt>
                <c:pt idx="887">
                  <c:v>2289.3364000000001</c:v>
                </c:pt>
                <c:pt idx="888">
                  <c:v>2287.4077000000002</c:v>
                </c:pt>
                <c:pt idx="889">
                  <c:v>2285.4789999999998</c:v>
                </c:pt>
                <c:pt idx="890">
                  <c:v>2283.5502999999999</c:v>
                </c:pt>
                <c:pt idx="891">
                  <c:v>2281.6217999999999</c:v>
                </c:pt>
                <c:pt idx="892">
                  <c:v>2279.6931</c:v>
                </c:pt>
                <c:pt idx="893">
                  <c:v>2277.7644</c:v>
                </c:pt>
                <c:pt idx="894">
                  <c:v>2275.8357000000001</c:v>
                </c:pt>
                <c:pt idx="895">
                  <c:v>2273.9070000000002</c:v>
                </c:pt>
                <c:pt idx="896">
                  <c:v>2271.9783000000002</c:v>
                </c:pt>
                <c:pt idx="897">
                  <c:v>2270.0495999999998</c:v>
                </c:pt>
                <c:pt idx="898">
                  <c:v>2268.1210999999998</c:v>
                </c:pt>
                <c:pt idx="899">
                  <c:v>2266.1923999999999</c:v>
                </c:pt>
                <c:pt idx="900">
                  <c:v>2264.2637</c:v>
                </c:pt>
                <c:pt idx="901">
                  <c:v>2262.335</c:v>
                </c:pt>
                <c:pt idx="902">
                  <c:v>2260.4061999999999</c:v>
                </c:pt>
                <c:pt idx="903">
                  <c:v>2258.4775</c:v>
                </c:pt>
                <c:pt idx="904">
                  <c:v>2256.5488</c:v>
                </c:pt>
                <c:pt idx="905">
                  <c:v>2254.6203999999998</c:v>
                </c:pt>
                <c:pt idx="906">
                  <c:v>2252.6916000000001</c:v>
                </c:pt>
                <c:pt idx="907">
                  <c:v>2250.7629000000002</c:v>
                </c:pt>
                <c:pt idx="908">
                  <c:v>2248.8341999999998</c:v>
                </c:pt>
                <c:pt idx="909">
                  <c:v>2246.9054999999998</c:v>
                </c:pt>
                <c:pt idx="910">
                  <c:v>2244.9767999999999</c:v>
                </c:pt>
                <c:pt idx="911">
                  <c:v>2243.0482999999999</c:v>
                </c:pt>
                <c:pt idx="912">
                  <c:v>2241.1196</c:v>
                </c:pt>
                <c:pt idx="913">
                  <c:v>2239.1909000000001</c:v>
                </c:pt>
                <c:pt idx="914">
                  <c:v>2237.2622000000001</c:v>
                </c:pt>
                <c:pt idx="915">
                  <c:v>2235.3335000000002</c:v>
                </c:pt>
                <c:pt idx="916">
                  <c:v>2233.4047999999998</c:v>
                </c:pt>
                <c:pt idx="917">
                  <c:v>2231.4760999999999</c:v>
                </c:pt>
                <c:pt idx="918">
                  <c:v>2229.5475999999999</c:v>
                </c:pt>
                <c:pt idx="919">
                  <c:v>2227.6188999999999</c:v>
                </c:pt>
                <c:pt idx="920">
                  <c:v>2225.6902</c:v>
                </c:pt>
                <c:pt idx="921">
                  <c:v>2223.7615000000001</c:v>
                </c:pt>
                <c:pt idx="922">
                  <c:v>2221.8328000000001</c:v>
                </c:pt>
                <c:pt idx="923">
                  <c:v>2219.904</c:v>
                </c:pt>
                <c:pt idx="924">
                  <c:v>2217.9753000000001</c:v>
                </c:pt>
                <c:pt idx="925">
                  <c:v>2216.0468999999998</c:v>
                </c:pt>
                <c:pt idx="926">
                  <c:v>2214.1181999999999</c:v>
                </c:pt>
                <c:pt idx="927">
                  <c:v>2212.1894000000002</c:v>
                </c:pt>
                <c:pt idx="928">
                  <c:v>2210.2606999999998</c:v>
                </c:pt>
                <c:pt idx="929">
                  <c:v>2208.3319999999999</c:v>
                </c:pt>
                <c:pt idx="930">
                  <c:v>2206.4032999999999</c:v>
                </c:pt>
                <c:pt idx="931">
                  <c:v>2204.4748</c:v>
                </c:pt>
                <c:pt idx="932">
                  <c:v>2202.5461</c:v>
                </c:pt>
                <c:pt idx="933">
                  <c:v>2200.6174000000001</c:v>
                </c:pt>
                <c:pt idx="934">
                  <c:v>2198.6887000000002</c:v>
                </c:pt>
                <c:pt idx="935">
                  <c:v>2196.7600000000002</c:v>
                </c:pt>
                <c:pt idx="936">
                  <c:v>2194.8312999999998</c:v>
                </c:pt>
                <c:pt idx="937">
                  <c:v>2192.9025999999999</c:v>
                </c:pt>
                <c:pt idx="938">
                  <c:v>2190.9740999999999</c:v>
                </c:pt>
                <c:pt idx="939">
                  <c:v>2189.0454</c:v>
                </c:pt>
                <c:pt idx="940">
                  <c:v>2187.1167</c:v>
                </c:pt>
                <c:pt idx="941">
                  <c:v>2185.1880000000001</c:v>
                </c:pt>
                <c:pt idx="942">
                  <c:v>2183.2593000000002</c:v>
                </c:pt>
                <c:pt idx="943">
                  <c:v>2181.3305999999998</c:v>
                </c:pt>
                <c:pt idx="944">
                  <c:v>2179.4018000000001</c:v>
                </c:pt>
                <c:pt idx="945">
                  <c:v>2177.4733999999999</c:v>
                </c:pt>
                <c:pt idx="946">
                  <c:v>2175.5446999999999</c:v>
                </c:pt>
                <c:pt idx="947">
                  <c:v>2173.616</c:v>
                </c:pt>
                <c:pt idx="948">
                  <c:v>2171.6871999999998</c:v>
                </c:pt>
                <c:pt idx="949">
                  <c:v>2169.7584999999999</c:v>
                </c:pt>
                <c:pt idx="950">
                  <c:v>2167.8298</c:v>
                </c:pt>
                <c:pt idx="951">
                  <c:v>2165.9014000000002</c:v>
                </c:pt>
                <c:pt idx="952">
                  <c:v>2163.9726000000001</c:v>
                </c:pt>
                <c:pt idx="953">
                  <c:v>2162.0439000000001</c:v>
                </c:pt>
                <c:pt idx="954">
                  <c:v>2160.1152000000002</c:v>
                </c:pt>
                <c:pt idx="955">
                  <c:v>2158.1864999999998</c:v>
                </c:pt>
                <c:pt idx="956">
                  <c:v>2156.2577999999999</c:v>
                </c:pt>
                <c:pt idx="957">
                  <c:v>2154.3290999999999</c:v>
                </c:pt>
                <c:pt idx="958">
                  <c:v>2152.4005999999999</c:v>
                </c:pt>
                <c:pt idx="959">
                  <c:v>2150.4719</c:v>
                </c:pt>
                <c:pt idx="960">
                  <c:v>2148.5432000000001</c:v>
                </c:pt>
                <c:pt idx="961">
                  <c:v>2146.6145000000001</c:v>
                </c:pt>
                <c:pt idx="962">
                  <c:v>2144.6858000000002</c:v>
                </c:pt>
                <c:pt idx="963">
                  <c:v>2142.7570999999998</c:v>
                </c:pt>
                <c:pt idx="964">
                  <c:v>2140.8283999999999</c:v>
                </c:pt>
                <c:pt idx="965">
                  <c:v>2138.8998999999999</c:v>
                </c:pt>
                <c:pt idx="966">
                  <c:v>2136.9712</c:v>
                </c:pt>
                <c:pt idx="967">
                  <c:v>2135.0425</c:v>
                </c:pt>
                <c:pt idx="968">
                  <c:v>2133.1138000000001</c:v>
                </c:pt>
                <c:pt idx="969">
                  <c:v>2131.1849999999999</c:v>
                </c:pt>
                <c:pt idx="970">
                  <c:v>2129.2563</c:v>
                </c:pt>
                <c:pt idx="971">
                  <c:v>2127.3279000000002</c:v>
                </c:pt>
                <c:pt idx="972">
                  <c:v>2125.3991999999998</c:v>
                </c:pt>
                <c:pt idx="973">
                  <c:v>2123.4704000000002</c:v>
                </c:pt>
                <c:pt idx="974">
                  <c:v>2121.5417000000002</c:v>
                </c:pt>
                <c:pt idx="975">
                  <c:v>2119.6129999999998</c:v>
                </c:pt>
                <c:pt idx="976">
                  <c:v>2117.6842999999999</c:v>
                </c:pt>
                <c:pt idx="977">
                  <c:v>2115.7556</c:v>
                </c:pt>
                <c:pt idx="978">
                  <c:v>2113.8271</c:v>
                </c:pt>
                <c:pt idx="979">
                  <c:v>2111.8984</c:v>
                </c:pt>
                <c:pt idx="980">
                  <c:v>2109.9697000000001</c:v>
                </c:pt>
                <c:pt idx="981">
                  <c:v>2108.0410000000002</c:v>
                </c:pt>
                <c:pt idx="982">
                  <c:v>2106.1122999999998</c:v>
                </c:pt>
                <c:pt idx="983">
                  <c:v>2104.1835999999998</c:v>
                </c:pt>
                <c:pt idx="984">
                  <c:v>2102.2548999999999</c:v>
                </c:pt>
                <c:pt idx="985">
                  <c:v>2100.3263999999999</c:v>
                </c:pt>
                <c:pt idx="986">
                  <c:v>2098.3977</c:v>
                </c:pt>
                <c:pt idx="987">
                  <c:v>2096.4690000000001</c:v>
                </c:pt>
                <c:pt idx="988">
                  <c:v>2094.5403000000001</c:v>
                </c:pt>
                <c:pt idx="989">
                  <c:v>2092.6116000000002</c:v>
                </c:pt>
                <c:pt idx="990">
                  <c:v>2090.6828999999998</c:v>
                </c:pt>
                <c:pt idx="991">
                  <c:v>2088.7543999999998</c:v>
                </c:pt>
                <c:pt idx="992">
                  <c:v>2086.8256999999999</c:v>
                </c:pt>
                <c:pt idx="993">
                  <c:v>2084.8969999999999</c:v>
                </c:pt>
                <c:pt idx="994">
                  <c:v>2082.9683</c:v>
                </c:pt>
                <c:pt idx="995">
                  <c:v>2081.0394999999999</c:v>
                </c:pt>
                <c:pt idx="996">
                  <c:v>2079.1107999999999</c:v>
                </c:pt>
                <c:pt idx="997">
                  <c:v>2077.1821</c:v>
                </c:pt>
                <c:pt idx="998">
                  <c:v>2075.2537000000002</c:v>
                </c:pt>
                <c:pt idx="999">
                  <c:v>2073.3249000000001</c:v>
                </c:pt>
                <c:pt idx="1000">
                  <c:v>2071.3962000000001</c:v>
                </c:pt>
                <c:pt idx="1001">
                  <c:v>2069.4675000000002</c:v>
                </c:pt>
                <c:pt idx="1002">
                  <c:v>2067.5387999999998</c:v>
                </c:pt>
                <c:pt idx="1003">
                  <c:v>2065.6100999999999</c:v>
                </c:pt>
                <c:pt idx="1004">
                  <c:v>2063.6813999999999</c:v>
                </c:pt>
                <c:pt idx="1005">
                  <c:v>2061.7529</c:v>
                </c:pt>
                <c:pt idx="1006">
                  <c:v>2059.8242</c:v>
                </c:pt>
                <c:pt idx="1007">
                  <c:v>2057.8955000000001</c:v>
                </c:pt>
                <c:pt idx="1008">
                  <c:v>2055.9668000000001</c:v>
                </c:pt>
                <c:pt idx="1009">
                  <c:v>2054.0381000000002</c:v>
                </c:pt>
                <c:pt idx="1010">
                  <c:v>2052.1093999999998</c:v>
                </c:pt>
                <c:pt idx="1011">
                  <c:v>2050.1808999999998</c:v>
                </c:pt>
                <c:pt idx="1012">
                  <c:v>2048.2521999999999</c:v>
                </c:pt>
                <c:pt idx="1013">
                  <c:v>2046.3235</c:v>
                </c:pt>
                <c:pt idx="1014">
                  <c:v>2044.3948</c:v>
                </c:pt>
                <c:pt idx="1015">
                  <c:v>2042.4661000000001</c:v>
                </c:pt>
                <c:pt idx="1016">
                  <c:v>2040.5374999999999</c:v>
                </c:pt>
                <c:pt idx="1017">
                  <c:v>2038.6088</c:v>
                </c:pt>
                <c:pt idx="1018">
                  <c:v>2036.68</c:v>
                </c:pt>
                <c:pt idx="1019">
                  <c:v>2034.7512999999999</c:v>
                </c:pt>
                <c:pt idx="1020">
                  <c:v>2032.8226999999999</c:v>
                </c:pt>
                <c:pt idx="1021">
                  <c:v>2030.894</c:v>
                </c:pt>
                <c:pt idx="1022">
                  <c:v>2028.9653000000001</c:v>
                </c:pt>
                <c:pt idx="1023">
                  <c:v>2027.0367000000001</c:v>
                </c:pt>
                <c:pt idx="1024">
                  <c:v>2025.1079999999999</c:v>
                </c:pt>
                <c:pt idx="1025">
                  <c:v>2023.1793</c:v>
                </c:pt>
                <c:pt idx="1026">
                  <c:v>2021.2507000000001</c:v>
                </c:pt>
                <c:pt idx="1027">
                  <c:v>2019.3219999999999</c:v>
                </c:pt>
                <c:pt idx="1028">
                  <c:v>2017.3933</c:v>
                </c:pt>
                <c:pt idx="1029">
                  <c:v>2015.4646</c:v>
                </c:pt>
                <c:pt idx="1030">
                  <c:v>2013.5360000000001</c:v>
                </c:pt>
                <c:pt idx="1031">
                  <c:v>2011.6072999999999</c:v>
                </c:pt>
                <c:pt idx="1032">
                  <c:v>2009.6786</c:v>
                </c:pt>
                <c:pt idx="1033">
                  <c:v>2007.75</c:v>
                </c:pt>
                <c:pt idx="1034">
                  <c:v>2005.8213000000001</c:v>
                </c:pt>
                <c:pt idx="1035">
                  <c:v>2003.8925999999999</c:v>
                </c:pt>
                <c:pt idx="1036">
                  <c:v>2001.9639999999999</c:v>
                </c:pt>
                <c:pt idx="1037">
                  <c:v>2000.0353</c:v>
                </c:pt>
                <c:pt idx="1038">
                  <c:v>1998.1066000000001</c:v>
                </c:pt>
                <c:pt idx="1039">
                  <c:v>1996.1777999999999</c:v>
                </c:pt>
                <c:pt idx="1040">
                  <c:v>1994.2492999999999</c:v>
                </c:pt>
                <c:pt idx="1041">
                  <c:v>1992.3205</c:v>
                </c:pt>
                <c:pt idx="1042">
                  <c:v>1990.3918000000001</c:v>
                </c:pt>
                <c:pt idx="1043">
                  <c:v>1988.4631999999999</c:v>
                </c:pt>
                <c:pt idx="1044">
                  <c:v>1986.5345</c:v>
                </c:pt>
                <c:pt idx="1045">
                  <c:v>1984.6058</c:v>
                </c:pt>
                <c:pt idx="1046">
                  <c:v>1982.6772000000001</c:v>
                </c:pt>
                <c:pt idx="1047">
                  <c:v>1980.7484999999999</c:v>
                </c:pt>
                <c:pt idx="1048">
                  <c:v>1978.8198</c:v>
                </c:pt>
                <c:pt idx="1049">
                  <c:v>1976.8911000000001</c:v>
                </c:pt>
                <c:pt idx="1050">
                  <c:v>1974.9625000000001</c:v>
                </c:pt>
                <c:pt idx="1051">
                  <c:v>1973.0337999999999</c:v>
                </c:pt>
                <c:pt idx="1052">
                  <c:v>1971.1051</c:v>
                </c:pt>
                <c:pt idx="1053">
                  <c:v>1969.1765</c:v>
                </c:pt>
                <c:pt idx="1054">
                  <c:v>1967.2478000000001</c:v>
                </c:pt>
                <c:pt idx="1055">
                  <c:v>1965.3190999999999</c:v>
                </c:pt>
                <c:pt idx="1056">
                  <c:v>1963.3905</c:v>
                </c:pt>
                <c:pt idx="1057">
                  <c:v>1961.4618</c:v>
                </c:pt>
                <c:pt idx="1058">
                  <c:v>1959.5331000000001</c:v>
                </c:pt>
                <c:pt idx="1059">
                  <c:v>1957.6043999999999</c:v>
                </c:pt>
                <c:pt idx="1060">
                  <c:v>1955.6758</c:v>
                </c:pt>
                <c:pt idx="1061">
                  <c:v>1953.7471</c:v>
                </c:pt>
                <c:pt idx="1062">
                  <c:v>1951.8182999999999</c:v>
                </c:pt>
                <c:pt idx="1063">
                  <c:v>1949.8897999999999</c:v>
                </c:pt>
                <c:pt idx="1064">
                  <c:v>1947.961</c:v>
                </c:pt>
                <c:pt idx="1065">
                  <c:v>1946.0323000000001</c:v>
                </c:pt>
                <c:pt idx="1066">
                  <c:v>1944.1036999999999</c:v>
                </c:pt>
                <c:pt idx="1067">
                  <c:v>1942.175</c:v>
                </c:pt>
                <c:pt idx="1068">
                  <c:v>1940.2463</c:v>
                </c:pt>
                <c:pt idx="1069">
                  <c:v>1938.3176000000001</c:v>
                </c:pt>
                <c:pt idx="1070">
                  <c:v>1936.3889999999999</c:v>
                </c:pt>
                <c:pt idx="1071">
                  <c:v>1934.4603</c:v>
                </c:pt>
                <c:pt idx="1072">
                  <c:v>1932.5316</c:v>
                </c:pt>
                <c:pt idx="1073">
                  <c:v>1930.6030000000001</c:v>
                </c:pt>
                <c:pt idx="1074">
                  <c:v>1928.6742999999999</c:v>
                </c:pt>
                <c:pt idx="1075">
                  <c:v>1926.7456</c:v>
                </c:pt>
                <c:pt idx="1076">
                  <c:v>1924.817</c:v>
                </c:pt>
                <c:pt idx="1077">
                  <c:v>1922.8883000000001</c:v>
                </c:pt>
                <c:pt idx="1078">
                  <c:v>1920.9595999999999</c:v>
                </c:pt>
                <c:pt idx="1079">
                  <c:v>1919.0309</c:v>
                </c:pt>
                <c:pt idx="1080">
                  <c:v>1917.1023</c:v>
                </c:pt>
                <c:pt idx="1081">
                  <c:v>1915.1736000000001</c:v>
                </c:pt>
                <c:pt idx="1082">
                  <c:v>1913.2448999999999</c:v>
                </c:pt>
                <c:pt idx="1083">
                  <c:v>1911.3163</c:v>
                </c:pt>
                <c:pt idx="1084">
                  <c:v>1909.3876</c:v>
                </c:pt>
                <c:pt idx="1085">
                  <c:v>1907.4589000000001</c:v>
                </c:pt>
                <c:pt idx="1086">
                  <c:v>1905.5302999999999</c:v>
                </c:pt>
                <c:pt idx="1087">
                  <c:v>1903.6016</c:v>
                </c:pt>
                <c:pt idx="1088">
                  <c:v>1901.6728000000001</c:v>
                </c:pt>
                <c:pt idx="1089">
                  <c:v>1899.7440999999999</c:v>
                </c:pt>
                <c:pt idx="1090">
                  <c:v>1897.8154999999999</c:v>
                </c:pt>
                <c:pt idx="1091">
                  <c:v>1895.8868</c:v>
                </c:pt>
                <c:pt idx="1092">
                  <c:v>1893.9581000000001</c:v>
                </c:pt>
                <c:pt idx="1093">
                  <c:v>1892.0295000000001</c:v>
                </c:pt>
                <c:pt idx="1094">
                  <c:v>1890.1007999999999</c:v>
                </c:pt>
                <c:pt idx="1095">
                  <c:v>1888.1721</c:v>
                </c:pt>
                <c:pt idx="1096">
                  <c:v>1886.2435</c:v>
                </c:pt>
                <c:pt idx="1097">
                  <c:v>1884.3148000000001</c:v>
                </c:pt>
                <c:pt idx="1098">
                  <c:v>1882.3860999999999</c:v>
                </c:pt>
                <c:pt idx="1099">
                  <c:v>1880.4574</c:v>
                </c:pt>
                <c:pt idx="1100">
                  <c:v>1878.5288</c:v>
                </c:pt>
                <c:pt idx="1101">
                  <c:v>1876.6001000000001</c:v>
                </c:pt>
                <c:pt idx="1102">
                  <c:v>1874.6713999999999</c:v>
                </c:pt>
                <c:pt idx="1103">
                  <c:v>1872.7428</c:v>
                </c:pt>
                <c:pt idx="1104">
                  <c:v>1870.8141000000001</c:v>
                </c:pt>
                <c:pt idx="1105">
                  <c:v>1868.8853999999999</c:v>
                </c:pt>
                <c:pt idx="1106">
                  <c:v>1866.9567999999999</c:v>
                </c:pt>
                <c:pt idx="1107">
                  <c:v>1865.0281</c:v>
                </c:pt>
                <c:pt idx="1108">
                  <c:v>1863.0994000000001</c:v>
                </c:pt>
                <c:pt idx="1109">
                  <c:v>1861.1705999999999</c:v>
                </c:pt>
                <c:pt idx="1110">
                  <c:v>1859.2420999999999</c:v>
                </c:pt>
                <c:pt idx="1111">
                  <c:v>1857.3133</c:v>
                </c:pt>
                <c:pt idx="1112">
                  <c:v>1855.3846000000001</c:v>
                </c:pt>
                <c:pt idx="1113">
                  <c:v>1853.4559999999999</c:v>
                </c:pt>
                <c:pt idx="1114">
                  <c:v>1851.5273</c:v>
                </c:pt>
                <c:pt idx="1115">
                  <c:v>1849.5986</c:v>
                </c:pt>
                <c:pt idx="1116">
                  <c:v>1847.67</c:v>
                </c:pt>
                <c:pt idx="1117">
                  <c:v>1845.7412999999999</c:v>
                </c:pt>
                <c:pt idx="1118">
                  <c:v>1843.8126</c:v>
                </c:pt>
                <c:pt idx="1119">
                  <c:v>1841.8839</c:v>
                </c:pt>
                <c:pt idx="1120">
                  <c:v>1839.9553000000001</c:v>
                </c:pt>
                <c:pt idx="1121">
                  <c:v>1838.0265999999999</c:v>
                </c:pt>
                <c:pt idx="1122">
                  <c:v>1836.0979</c:v>
                </c:pt>
                <c:pt idx="1123">
                  <c:v>1834.1693</c:v>
                </c:pt>
                <c:pt idx="1124">
                  <c:v>1832.2406000000001</c:v>
                </c:pt>
                <c:pt idx="1125">
                  <c:v>1830.3118999999999</c:v>
                </c:pt>
                <c:pt idx="1126">
                  <c:v>1828.3833</c:v>
                </c:pt>
                <c:pt idx="1127">
                  <c:v>1826.4546</c:v>
                </c:pt>
                <c:pt idx="1128">
                  <c:v>1824.5259000000001</c:v>
                </c:pt>
                <c:pt idx="1129">
                  <c:v>1822.5971999999999</c:v>
                </c:pt>
                <c:pt idx="1130">
                  <c:v>1820.6686</c:v>
                </c:pt>
                <c:pt idx="1131">
                  <c:v>1818.7399</c:v>
                </c:pt>
                <c:pt idx="1132">
                  <c:v>1816.8110999999999</c:v>
                </c:pt>
                <c:pt idx="1133">
                  <c:v>1814.8825999999999</c:v>
                </c:pt>
                <c:pt idx="1134">
                  <c:v>1812.9538</c:v>
                </c:pt>
                <c:pt idx="1135">
                  <c:v>1811.0251000000001</c:v>
                </c:pt>
                <c:pt idx="1136">
                  <c:v>1809.0965000000001</c:v>
                </c:pt>
                <c:pt idx="1137">
                  <c:v>1807.1677999999999</c:v>
                </c:pt>
                <c:pt idx="1138">
                  <c:v>1805.2391</c:v>
                </c:pt>
                <c:pt idx="1139">
                  <c:v>1803.3104000000001</c:v>
                </c:pt>
                <c:pt idx="1140">
                  <c:v>1801.3818000000001</c:v>
                </c:pt>
                <c:pt idx="1141">
                  <c:v>1799.4530999999999</c:v>
                </c:pt>
                <c:pt idx="1142">
                  <c:v>1797.5244</c:v>
                </c:pt>
                <c:pt idx="1143">
                  <c:v>1795.5958000000001</c:v>
                </c:pt>
                <c:pt idx="1144">
                  <c:v>1793.6670999999999</c:v>
                </c:pt>
                <c:pt idx="1145">
                  <c:v>1791.7384</c:v>
                </c:pt>
                <c:pt idx="1146">
                  <c:v>1789.8098</c:v>
                </c:pt>
                <c:pt idx="1147">
                  <c:v>1787.8811000000001</c:v>
                </c:pt>
                <c:pt idx="1148">
                  <c:v>1785.9523999999999</c:v>
                </c:pt>
                <c:pt idx="1149">
                  <c:v>1784.0237</c:v>
                </c:pt>
                <c:pt idx="1150">
                  <c:v>1782.0951</c:v>
                </c:pt>
                <c:pt idx="1151">
                  <c:v>1780.1664000000001</c:v>
                </c:pt>
                <c:pt idx="1152">
                  <c:v>1778.2376999999999</c:v>
                </c:pt>
                <c:pt idx="1153">
                  <c:v>1776.3090999999999</c:v>
                </c:pt>
                <c:pt idx="1154">
                  <c:v>1774.3804</c:v>
                </c:pt>
                <c:pt idx="1155">
                  <c:v>1772.4517000000001</c:v>
                </c:pt>
                <c:pt idx="1156">
                  <c:v>1770.5231000000001</c:v>
                </c:pt>
                <c:pt idx="1157">
                  <c:v>1768.5944</c:v>
                </c:pt>
                <c:pt idx="1158">
                  <c:v>1766.6656</c:v>
                </c:pt>
                <c:pt idx="1159">
                  <c:v>1764.7369000000001</c:v>
                </c:pt>
                <c:pt idx="1160">
                  <c:v>1762.8082999999999</c:v>
                </c:pt>
                <c:pt idx="1161">
                  <c:v>1760.8796</c:v>
                </c:pt>
                <c:pt idx="1162">
                  <c:v>1758.9509</c:v>
                </c:pt>
                <c:pt idx="1163">
                  <c:v>1757.0223000000001</c:v>
                </c:pt>
                <c:pt idx="1164">
                  <c:v>1755.0935999999999</c:v>
                </c:pt>
                <c:pt idx="1165">
                  <c:v>1753.1649</c:v>
                </c:pt>
                <c:pt idx="1166">
                  <c:v>1751.2363</c:v>
                </c:pt>
                <c:pt idx="1167">
                  <c:v>1749.3076000000001</c:v>
                </c:pt>
                <c:pt idx="1168">
                  <c:v>1747.3788999999999</c:v>
                </c:pt>
                <c:pt idx="1169">
                  <c:v>1745.4502</c:v>
                </c:pt>
                <c:pt idx="1170">
                  <c:v>1743.5216</c:v>
                </c:pt>
                <c:pt idx="1171">
                  <c:v>1741.5929000000001</c:v>
                </c:pt>
                <c:pt idx="1172">
                  <c:v>1739.6641999999999</c:v>
                </c:pt>
                <c:pt idx="1173">
                  <c:v>1737.7356</c:v>
                </c:pt>
                <c:pt idx="1174">
                  <c:v>1735.8069</c:v>
                </c:pt>
                <c:pt idx="1175">
                  <c:v>1733.8782000000001</c:v>
                </c:pt>
                <c:pt idx="1176">
                  <c:v>1731.9495999999999</c:v>
                </c:pt>
                <c:pt idx="1177">
                  <c:v>1730.0209</c:v>
                </c:pt>
                <c:pt idx="1178">
                  <c:v>1728.0922</c:v>
                </c:pt>
                <c:pt idx="1179">
                  <c:v>1726.1633999999999</c:v>
                </c:pt>
                <c:pt idx="1180">
                  <c:v>1724.2348999999999</c:v>
                </c:pt>
                <c:pt idx="1181">
                  <c:v>1722.3061</c:v>
                </c:pt>
                <c:pt idx="1182">
                  <c:v>1720.3774000000001</c:v>
                </c:pt>
                <c:pt idx="1183">
                  <c:v>1718.4487999999999</c:v>
                </c:pt>
                <c:pt idx="1184">
                  <c:v>1716.5201</c:v>
                </c:pt>
                <c:pt idx="1185">
                  <c:v>1714.5914</c:v>
                </c:pt>
                <c:pt idx="1186">
                  <c:v>1712.6628000000001</c:v>
                </c:pt>
                <c:pt idx="1187">
                  <c:v>1710.7340999999999</c:v>
                </c:pt>
                <c:pt idx="1188">
                  <c:v>1708.8054</c:v>
                </c:pt>
                <c:pt idx="1189">
                  <c:v>1706.8767</c:v>
                </c:pt>
                <c:pt idx="1190">
                  <c:v>1704.9481000000001</c:v>
                </c:pt>
                <c:pt idx="1191">
                  <c:v>1703.0193999999999</c:v>
                </c:pt>
                <c:pt idx="1192">
                  <c:v>1701.0907</c:v>
                </c:pt>
                <c:pt idx="1193">
                  <c:v>1699.1621</c:v>
                </c:pt>
                <c:pt idx="1194">
                  <c:v>1697.2334000000001</c:v>
                </c:pt>
                <c:pt idx="1195">
                  <c:v>1695.3046999999999</c:v>
                </c:pt>
                <c:pt idx="1196">
                  <c:v>1693.3761</c:v>
                </c:pt>
                <c:pt idx="1197">
                  <c:v>1691.4474</c:v>
                </c:pt>
                <c:pt idx="1198">
                  <c:v>1689.5187000000001</c:v>
                </c:pt>
                <c:pt idx="1199">
                  <c:v>1687.59</c:v>
                </c:pt>
                <c:pt idx="1200">
                  <c:v>1685.6614</c:v>
                </c:pt>
                <c:pt idx="1201">
                  <c:v>1683.7327</c:v>
                </c:pt>
                <c:pt idx="1202">
                  <c:v>1681.8039000000001</c:v>
                </c:pt>
                <c:pt idx="1203">
                  <c:v>1679.8753999999999</c:v>
                </c:pt>
                <c:pt idx="1204">
                  <c:v>1677.9466</c:v>
                </c:pt>
                <c:pt idx="1205">
                  <c:v>1676.0179000000001</c:v>
                </c:pt>
                <c:pt idx="1206">
                  <c:v>1674.0893000000001</c:v>
                </c:pt>
                <c:pt idx="1207">
                  <c:v>1672.1605999999999</c:v>
                </c:pt>
                <c:pt idx="1208">
                  <c:v>1670.2319</c:v>
                </c:pt>
                <c:pt idx="1209">
                  <c:v>1668.3032000000001</c:v>
                </c:pt>
                <c:pt idx="1210">
                  <c:v>1666.3746000000001</c:v>
                </c:pt>
                <c:pt idx="1211">
                  <c:v>1664.4458999999999</c:v>
                </c:pt>
                <c:pt idx="1212">
                  <c:v>1662.5172</c:v>
                </c:pt>
                <c:pt idx="1213">
                  <c:v>1660.5886</c:v>
                </c:pt>
                <c:pt idx="1214">
                  <c:v>1658.6599000000001</c:v>
                </c:pt>
                <c:pt idx="1215">
                  <c:v>1656.7311999999999</c:v>
                </c:pt>
                <c:pt idx="1216">
                  <c:v>1654.8026</c:v>
                </c:pt>
                <c:pt idx="1217">
                  <c:v>1652.8739</c:v>
                </c:pt>
                <c:pt idx="1218">
                  <c:v>1650.9452000000001</c:v>
                </c:pt>
                <c:pt idx="1219">
                  <c:v>1649.0165</c:v>
                </c:pt>
                <c:pt idx="1220">
                  <c:v>1647.0879</c:v>
                </c:pt>
                <c:pt idx="1221">
                  <c:v>1645.1592000000001</c:v>
                </c:pt>
                <c:pt idx="1222">
                  <c:v>1643.2304999999999</c:v>
                </c:pt>
                <c:pt idx="1223">
                  <c:v>1641.3018999999999</c:v>
                </c:pt>
                <c:pt idx="1224">
                  <c:v>1639.3732</c:v>
                </c:pt>
                <c:pt idx="1225">
                  <c:v>1637.4444000000001</c:v>
                </c:pt>
                <c:pt idx="1226">
                  <c:v>1635.5159000000001</c:v>
                </c:pt>
                <c:pt idx="1227">
                  <c:v>1633.5871</c:v>
                </c:pt>
                <c:pt idx="1228">
                  <c:v>1631.6584</c:v>
                </c:pt>
                <c:pt idx="1229">
                  <c:v>1629.7297000000001</c:v>
                </c:pt>
                <c:pt idx="1230">
                  <c:v>1627.8010999999999</c:v>
                </c:pt>
                <c:pt idx="1231">
                  <c:v>1625.8724</c:v>
                </c:pt>
                <c:pt idx="1232">
                  <c:v>1623.9437</c:v>
                </c:pt>
                <c:pt idx="1233">
                  <c:v>1622.0151000000001</c:v>
                </c:pt>
                <c:pt idx="1234">
                  <c:v>1620.0863999999999</c:v>
                </c:pt>
                <c:pt idx="1235">
                  <c:v>1618.1577</c:v>
                </c:pt>
                <c:pt idx="1236">
                  <c:v>1616.2291</c:v>
                </c:pt>
                <c:pt idx="1237">
                  <c:v>1614.3004000000001</c:v>
                </c:pt>
                <c:pt idx="1238">
                  <c:v>1612.3716999999999</c:v>
                </c:pt>
                <c:pt idx="1239">
                  <c:v>1610.443</c:v>
                </c:pt>
                <c:pt idx="1240">
                  <c:v>1608.5144</c:v>
                </c:pt>
                <c:pt idx="1241">
                  <c:v>1606.5857000000001</c:v>
                </c:pt>
                <c:pt idx="1242">
                  <c:v>1604.6569999999999</c:v>
                </c:pt>
                <c:pt idx="1243">
                  <c:v>1602.7284</c:v>
                </c:pt>
                <c:pt idx="1244">
                  <c:v>1600.7997</c:v>
                </c:pt>
                <c:pt idx="1245">
                  <c:v>1598.8710000000001</c:v>
                </c:pt>
                <c:pt idx="1246">
                  <c:v>1596.9423999999999</c:v>
                </c:pt>
                <c:pt idx="1247">
                  <c:v>1595.0137</c:v>
                </c:pt>
                <c:pt idx="1248">
                  <c:v>1593.085</c:v>
                </c:pt>
                <c:pt idx="1249">
                  <c:v>1591.1561999999999</c:v>
                </c:pt>
                <c:pt idx="1250">
                  <c:v>1589.2276999999999</c:v>
                </c:pt>
                <c:pt idx="1251">
                  <c:v>1587.2989</c:v>
                </c:pt>
                <c:pt idx="1252">
                  <c:v>1585.3702000000001</c:v>
                </c:pt>
                <c:pt idx="1253">
                  <c:v>1583.4416000000001</c:v>
                </c:pt>
                <c:pt idx="1254">
                  <c:v>1581.5128999999999</c:v>
                </c:pt>
                <c:pt idx="1255">
                  <c:v>1579.5842</c:v>
                </c:pt>
                <c:pt idx="1256">
                  <c:v>1577.6556</c:v>
                </c:pt>
                <c:pt idx="1257">
                  <c:v>1575.7268999999999</c:v>
                </c:pt>
                <c:pt idx="1258">
                  <c:v>1573.7982</c:v>
                </c:pt>
                <c:pt idx="1259">
                  <c:v>1571.8695</c:v>
                </c:pt>
                <c:pt idx="1260">
                  <c:v>1569.9409000000001</c:v>
                </c:pt>
                <c:pt idx="1261">
                  <c:v>1568.0121999999999</c:v>
                </c:pt>
                <c:pt idx="1262">
                  <c:v>1566.0835</c:v>
                </c:pt>
                <c:pt idx="1263">
                  <c:v>1564.1549</c:v>
                </c:pt>
                <c:pt idx="1264">
                  <c:v>1562.2262000000001</c:v>
                </c:pt>
                <c:pt idx="1265">
                  <c:v>1560.2974999999999</c:v>
                </c:pt>
                <c:pt idx="1266">
                  <c:v>1558.3688999999999</c:v>
                </c:pt>
                <c:pt idx="1267">
                  <c:v>1556.4402</c:v>
                </c:pt>
                <c:pt idx="1268">
                  <c:v>1554.5115000000001</c:v>
                </c:pt>
                <c:pt idx="1269">
                  <c:v>1552.5827999999999</c:v>
                </c:pt>
                <c:pt idx="1270">
                  <c:v>1550.6541999999999</c:v>
                </c:pt>
                <c:pt idx="1271">
                  <c:v>1548.7255</c:v>
                </c:pt>
                <c:pt idx="1272">
                  <c:v>1546.7967000000001</c:v>
                </c:pt>
                <c:pt idx="1273">
                  <c:v>1544.8681999999999</c:v>
                </c:pt>
                <c:pt idx="1274">
                  <c:v>1542.9394</c:v>
                </c:pt>
                <c:pt idx="1275">
                  <c:v>1541.0107</c:v>
                </c:pt>
                <c:pt idx="1276">
                  <c:v>1539.0821000000001</c:v>
                </c:pt>
                <c:pt idx="1277">
                  <c:v>1537.1533999999999</c:v>
                </c:pt>
                <c:pt idx="1278">
                  <c:v>1535.2247</c:v>
                </c:pt>
                <c:pt idx="1279">
                  <c:v>1533.296</c:v>
                </c:pt>
                <c:pt idx="1280">
                  <c:v>1531.3674000000001</c:v>
                </c:pt>
                <c:pt idx="1281">
                  <c:v>1529.4386999999999</c:v>
                </c:pt>
                <c:pt idx="1282">
                  <c:v>1527.51</c:v>
                </c:pt>
                <c:pt idx="1283">
                  <c:v>1525.5814</c:v>
                </c:pt>
                <c:pt idx="1284">
                  <c:v>1523.6527000000001</c:v>
                </c:pt>
                <c:pt idx="1285">
                  <c:v>1521.7239999999999</c:v>
                </c:pt>
                <c:pt idx="1286">
                  <c:v>1519.7954</c:v>
                </c:pt>
                <c:pt idx="1287">
                  <c:v>1517.8667</c:v>
                </c:pt>
                <c:pt idx="1288">
                  <c:v>1515.9380000000001</c:v>
                </c:pt>
                <c:pt idx="1289">
                  <c:v>1514.0092999999999</c:v>
                </c:pt>
                <c:pt idx="1290">
                  <c:v>1512.0807</c:v>
                </c:pt>
                <c:pt idx="1291">
                  <c:v>1510.152</c:v>
                </c:pt>
                <c:pt idx="1292">
                  <c:v>1508.2233000000001</c:v>
                </c:pt>
                <c:pt idx="1293">
                  <c:v>1506.2946999999999</c:v>
                </c:pt>
                <c:pt idx="1294">
                  <c:v>1504.366</c:v>
                </c:pt>
                <c:pt idx="1295">
                  <c:v>1502.4372000000001</c:v>
                </c:pt>
                <c:pt idx="1296">
                  <c:v>1500.5087000000001</c:v>
                </c:pt>
                <c:pt idx="1297">
                  <c:v>1498.5799</c:v>
                </c:pt>
                <c:pt idx="1298">
                  <c:v>1496.6512</c:v>
                </c:pt>
                <c:pt idx="1299">
                  <c:v>1494.7225000000001</c:v>
                </c:pt>
                <c:pt idx="1300">
                  <c:v>1492.7938999999999</c:v>
                </c:pt>
                <c:pt idx="1301">
                  <c:v>1490.8652</c:v>
                </c:pt>
                <c:pt idx="1302">
                  <c:v>1488.9365</c:v>
                </c:pt>
                <c:pt idx="1303">
                  <c:v>1487.0079000000001</c:v>
                </c:pt>
                <c:pt idx="1304">
                  <c:v>1485.0791999999999</c:v>
                </c:pt>
                <c:pt idx="1305">
                  <c:v>1483.1505</c:v>
                </c:pt>
                <c:pt idx="1306">
                  <c:v>1481.2219</c:v>
                </c:pt>
                <c:pt idx="1307">
                  <c:v>1479.2932000000001</c:v>
                </c:pt>
                <c:pt idx="1308">
                  <c:v>1477.3644999999999</c:v>
                </c:pt>
                <c:pt idx="1309">
                  <c:v>1475.4358</c:v>
                </c:pt>
                <c:pt idx="1310">
                  <c:v>1473.5072</c:v>
                </c:pt>
                <c:pt idx="1311">
                  <c:v>1471.5785000000001</c:v>
                </c:pt>
                <c:pt idx="1312">
                  <c:v>1469.6497999999999</c:v>
                </c:pt>
                <c:pt idx="1313">
                  <c:v>1467.7212</c:v>
                </c:pt>
                <c:pt idx="1314">
                  <c:v>1465.7925</c:v>
                </c:pt>
                <c:pt idx="1315">
                  <c:v>1463.8638000000001</c:v>
                </c:pt>
                <c:pt idx="1316">
                  <c:v>1461.9351999999999</c:v>
                </c:pt>
                <c:pt idx="1317">
                  <c:v>1460.0065</c:v>
                </c:pt>
                <c:pt idx="1318">
                  <c:v>1458.0777</c:v>
                </c:pt>
                <c:pt idx="1319">
                  <c:v>1456.1489999999999</c:v>
                </c:pt>
                <c:pt idx="1320">
                  <c:v>1454.2203999999999</c:v>
                </c:pt>
                <c:pt idx="1321">
                  <c:v>1452.2917</c:v>
                </c:pt>
                <c:pt idx="1322">
                  <c:v>1450.3630000000001</c:v>
                </c:pt>
                <c:pt idx="1323">
                  <c:v>1448.4344000000001</c:v>
                </c:pt>
                <c:pt idx="1324">
                  <c:v>1446.5056999999999</c:v>
                </c:pt>
                <c:pt idx="1325">
                  <c:v>1444.577</c:v>
                </c:pt>
                <c:pt idx="1326">
                  <c:v>1442.6484</c:v>
                </c:pt>
                <c:pt idx="1327">
                  <c:v>1440.7197000000001</c:v>
                </c:pt>
                <c:pt idx="1328">
                  <c:v>1438.7909999999999</c:v>
                </c:pt>
                <c:pt idx="1329">
                  <c:v>1436.8623</c:v>
                </c:pt>
                <c:pt idx="1330">
                  <c:v>1434.9337</c:v>
                </c:pt>
                <c:pt idx="1331">
                  <c:v>1433.0050000000001</c:v>
                </c:pt>
                <c:pt idx="1332">
                  <c:v>1431.0762999999999</c:v>
                </c:pt>
                <c:pt idx="1333">
                  <c:v>1429.1477</c:v>
                </c:pt>
                <c:pt idx="1334">
                  <c:v>1427.2190000000001</c:v>
                </c:pt>
                <c:pt idx="1335">
                  <c:v>1425.2902999999999</c:v>
                </c:pt>
                <c:pt idx="1336">
                  <c:v>1423.3616999999999</c:v>
                </c:pt>
                <c:pt idx="1337">
                  <c:v>1421.433</c:v>
                </c:pt>
                <c:pt idx="1338">
                  <c:v>1419.5043000000001</c:v>
                </c:pt>
                <c:pt idx="1339">
                  <c:v>1417.5755999999999</c:v>
                </c:pt>
                <c:pt idx="1340">
                  <c:v>1415.6469999999999</c:v>
                </c:pt>
                <c:pt idx="1341">
                  <c:v>1413.7183</c:v>
                </c:pt>
                <c:pt idx="1342">
                  <c:v>1411.7895000000001</c:v>
                </c:pt>
                <c:pt idx="1343">
                  <c:v>1409.8610000000001</c:v>
                </c:pt>
                <c:pt idx="1344">
                  <c:v>1407.9322</c:v>
                </c:pt>
                <c:pt idx="1345">
                  <c:v>1406.0035</c:v>
                </c:pt>
                <c:pt idx="1346">
                  <c:v>1404.0749000000001</c:v>
                </c:pt>
                <c:pt idx="1347">
                  <c:v>1402.1461999999999</c:v>
                </c:pt>
                <c:pt idx="1348">
                  <c:v>1400.2175</c:v>
                </c:pt>
                <c:pt idx="1349">
                  <c:v>1398.2888</c:v>
                </c:pt>
                <c:pt idx="1350">
                  <c:v>1396.3602000000001</c:v>
                </c:pt>
                <c:pt idx="1351">
                  <c:v>1394.4314999999999</c:v>
                </c:pt>
                <c:pt idx="1352">
                  <c:v>1392.5028</c:v>
                </c:pt>
                <c:pt idx="1353">
                  <c:v>1390.5742</c:v>
                </c:pt>
                <c:pt idx="1354">
                  <c:v>1388.6455000000001</c:v>
                </c:pt>
                <c:pt idx="1355">
                  <c:v>1386.7167999999999</c:v>
                </c:pt>
                <c:pt idx="1356">
                  <c:v>1384.7882</c:v>
                </c:pt>
                <c:pt idx="1357">
                  <c:v>1382.8595</c:v>
                </c:pt>
                <c:pt idx="1358">
                  <c:v>1380.9308000000001</c:v>
                </c:pt>
                <c:pt idx="1359">
                  <c:v>1379.0020999999999</c:v>
                </c:pt>
                <c:pt idx="1360">
                  <c:v>1377.0735</c:v>
                </c:pt>
                <c:pt idx="1361">
                  <c:v>1375.1448</c:v>
                </c:pt>
                <c:pt idx="1362">
                  <c:v>1373.2161000000001</c:v>
                </c:pt>
                <c:pt idx="1363">
                  <c:v>1371.2874999999999</c:v>
                </c:pt>
                <c:pt idx="1364">
                  <c:v>1369.3588</c:v>
                </c:pt>
                <c:pt idx="1365">
                  <c:v>1367.43</c:v>
                </c:pt>
                <c:pt idx="1366">
                  <c:v>1365.5015000000001</c:v>
                </c:pt>
                <c:pt idx="1367">
                  <c:v>1363.5726999999999</c:v>
                </c:pt>
                <c:pt idx="1368">
                  <c:v>1361.644</c:v>
                </c:pt>
                <c:pt idx="1369">
                  <c:v>1359.7153000000001</c:v>
                </c:pt>
                <c:pt idx="1370">
                  <c:v>1357.7867000000001</c:v>
                </c:pt>
                <c:pt idx="1371">
                  <c:v>1355.8579999999999</c:v>
                </c:pt>
                <c:pt idx="1372">
                  <c:v>1353.9293</c:v>
                </c:pt>
                <c:pt idx="1373">
                  <c:v>1352.0007000000001</c:v>
                </c:pt>
                <c:pt idx="1374">
                  <c:v>1350.0719999999999</c:v>
                </c:pt>
                <c:pt idx="1375">
                  <c:v>1348.1433</c:v>
                </c:pt>
                <c:pt idx="1376">
                  <c:v>1346.2147</c:v>
                </c:pt>
                <c:pt idx="1377">
                  <c:v>1344.2860000000001</c:v>
                </c:pt>
                <c:pt idx="1378">
                  <c:v>1342.3572999999999</c:v>
                </c:pt>
                <c:pt idx="1379">
                  <c:v>1340.4286</c:v>
                </c:pt>
                <c:pt idx="1380">
                  <c:v>1338.5</c:v>
                </c:pt>
                <c:pt idx="1381">
                  <c:v>1336.5713000000001</c:v>
                </c:pt>
                <c:pt idx="1382">
                  <c:v>1334.6425999999999</c:v>
                </c:pt>
                <c:pt idx="1383">
                  <c:v>1332.7139999999999</c:v>
                </c:pt>
                <c:pt idx="1384">
                  <c:v>1330.7853</c:v>
                </c:pt>
                <c:pt idx="1385">
                  <c:v>1328.8566000000001</c:v>
                </c:pt>
                <c:pt idx="1386">
                  <c:v>1326.9280000000001</c:v>
                </c:pt>
                <c:pt idx="1387">
                  <c:v>1324.9992999999999</c:v>
                </c:pt>
                <c:pt idx="1388">
                  <c:v>1323.0705</c:v>
                </c:pt>
                <c:pt idx="1389">
                  <c:v>1321.1418000000001</c:v>
                </c:pt>
                <c:pt idx="1390">
                  <c:v>1319.2131999999999</c:v>
                </c:pt>
                <c:pt idx="1391">
                  <c:v>1317.2845</c:v>
                </c:pt>
                <c:pt idx="1392">
                  <c:v>1315.3558</c:v>
                </c:pt>
                <c:pt idx="1393">
                  <c:v>1313.4272000000001</c:v>
                </c:pt>
                <c:pt idx="1394">
                  <c:v>1311.4984999999999</c:v>
                </c:pt>
                <c:pt idx="1395">
                  <c:v>1309.5698</c:v>
                </c:pt>
                <c:pt idx="1396">
                  <c:v>1307.6412</c:v>
                </c:pt>
                <c:pt idx="1397">
                  <c:v>1305.7125000000001</c:v>
                </c:pt>
                <c:pt idx="1398">
                  <c:v>1303.7837999999999</c:v>
                </c:pt>
                <c:pt idx="1399">
                  <c:v>1301.8551</c:v>
                </c:pt>
                <c:pt idx="1400">
                  <c:v>1299.9265</c:v>
                </c:pt>
                <c:pt idx="1401">
                  <c:v>1297.9978000000001</c:v>
                </c:pt>
                <c:pt idx="1402">
                  <c:v>1296.0690999999999</c:v>
                </c:pt>
                <c:pt idx="1403">
                  <c:v>1294.1405</c:v>
                </c:pt>
                <c:pt idx="1404">
                  <c:v>1292.2118</c:v>
                </c:pt>
                <c:pt idx="1405">
                  <c:v>1290.2831000000001</c:v>
                </c:pt>
                <c:pt idx="1406">
                  <c:v>1288.3544999999999</c:v>
                </c:pt>
                <c:pt idx="1407">
                  <c:v>1286.4258</c:v>
                </c:pt>
                <c:pt idx="1408">
                  <c:v>1284.4971</c:v>
                </c:pt>
                <c:pt idx="1409">
                  <c:v>1282.5682999999999</c:v>
                </c:pt>
                <c:pt idx="1410">
                  <c:v>1280.6397999999999</c:v>
                </c:pt>
                <c:pt idx="1411">
                  <c:v>1278.711</c:v>
                </c:pt>
                <c:pt idx="1412">
                  <c:v>1276.7823000000001</c:v>
                </c:pt>
                <c:pt idx="1413">
                  <c:v>1274.8536999999999</c:v>
                </c:pt>
                <c:pt idx="1414">
                  <c:v>1272.925</c:v>
                </c:pt>
                <c:pt idx="1415">
                  <c:v>1270.9963</c:v>
                </c:pt>
                <c:pt idx="1416">
                  <c:v>1269.0677000000001</c:v>
                </c:pt>
                <c:pt idx="1417">
                  <c:v>1267.1389999999999</c:v>
                </c:pt>
                <c:pt idx="1418">
                  <c:v>1265.2103</c:v>
                </c:pt>
                <c:pt idx="1419">
                  <c:v>1263.2816</c:v>
                </c:pt>
                <c:pt idx="1420">
                  <c:v>1261.3530000000001</c:v>
                </c:pt>
                <c:pt idx="1421">
                  <c:v>1259.4242999999999</c:v>
                </c:pt>
                <c:pt idx="1422">
                  <c:v>1257.4956</c:v>
                </c:pt>
                <c:pt idx="1423">
                  <c:v>1255.567</c:v>
                </c:pt>
                <c:pt idx="1424">
                  <c:v>1253.6383000000001</c:v>
                </c:pt>
                <c:pt idx="1425">
                  <c:v>1251.7095999999999</c:v>
                </c:pt>
                <c:pt idx="1426">
                  <c:v>1249.7809999999999</c:v>
                </c:pt>
                <c:pt idx="1427">
                  <c:v>1247.8523</c:v>
                </c:pt>
                <c:pt idx="1428">
                  <c:v>1245.9236000000001</c:v>
                </c:pt>
                <c:pt idx="1429">
                  <c:v>1243.9948999999999</c:v>
                </c:pt>
                <c:pt idx="1430">
                  <c:v>1242.0663</c:v>
                </c:pt>
                <c:pt idx="1431">
                  <c:v>1240.1376</c:v>
                </c:pt>
                <c:pt idx="1432">
                  <c:v>1238.2089000000001</c:v>
                </c:pt>
                <c:pt idx="1433">
                  <c:v>1236.2802999999999</c:v>
                </c:pt>
                <c:pt idx="1434">
                  <c:v>1234.3516</c:v>
                </c:pt>
                <c:pt idx="1435">
                  <c:v>1232.4228000000001</c:v>
                </c:pt>
                <c:pt idx="1436">
                  <c:v>1230.4943000000001</c:v>
                </c:pt>
                <c:pt idx="1437">
                  <c:v>1228.5654999999999</c:v>
                </c:pt>
                <c:pt idx="1438">
                  <c:v>1226.6368</c:v>
                </c:pt>
                <c:pt idx="1439">
                  <c:v>1224.7081000000001</c:v>
                </c:pt>
                <c:pt idx="1440">
                  <c:v>1222.7795000000001</c:v>
                </c:pt>
                <c:pt idx="1441">
                  <c:v>1220.8507999999999</c:v>
                </c:pt>
                <c:pt idx="1442">
                  <c:v>1218.9221</c:v>
                </c:pt>
                <c:pt idx="1443">
                  <c:v>1216.9935</c:v>
                </c:pt>
                <c:pt idx="1444">
                  <c:v>1215.0648000000001</c:v>
                </c:pt>
                <c:pt idx="1445">
                  <c:v>1213.1360999999999</c:v>
                </c:pt>
                <c:pt idx="1446">
                  <c:v>1211.2075</c:v>
                </c:pt>
                <c:pt idx="1447">
                  <c:v>1209.2788</c:v>
                </c:pt>
                <c:pt idx="1448">
                  <c:v>1207.3501000000001</c:v>
                </c:pt>
                <c:pt idx="1449">
                  <c:v>1205.4213999999999</c:v>
                </c:pt>
                <c:pt idx="1450">
                  <c:v>1203.4928</c:v>
                </c:pt>
                <c:pt idx="1451">
                  <c:v>1201.5641000000001</c:v>
                </c:pt>
                <c:pt idx="1452">
                  <c:v>1199.6353999999999</c:v>
                </c:pt>
                <c:pt idx="1453">
                  <c:v>1197.7067999999999</c:v>
                </c:pt>
                <c:pt idx="1454">
                  <c:v>1195.7781</c:v>
                </c:pt>
                <c:pt idx="1455">
                  <c:v>1193.8494000000001</c:v>
                </c:pt>
                <c:pt idx="1456">
                  <c:v>1191.9208000000001</c:v>
                </c:pt>
                <c:pt idx="1457">
                  <c:v>1189.9920999999999</c:v>
                </c:pt>
                <c:pt idx="1458">
                  <c:v>1188.0633</c:v>
                </c:pt>
                <c:pt idx="1459">
                  <c:v>1186.1346000000001</c:v>
                </c:pt>
                <c:pt idx="1460">
                  <c:v>1184.2059999999999</c:v>
                </c:pt>
                <c:pt idx="1461">
                  <c:v>1182.2773</c:v>
                </c:pt>
                <c:pt idx="1462">
                  <c:v>1180.3486</c:v>
                </c:pt>
                <c:pt idx="1463">
                  <c:v>1178.42</c:v>
                </c:pt>
                <c:pt idx="1464">
                  <c:v>1176.4912999999999</c:v>
                </c:pt>
                <c:pt idx="1465">
                  <c:v>1174.5626</c:v>
                </c:pt>
                <c:pt idx="1466">
                  <c:v>1172.634</c:v>
                </c:pt>
                <c:pt idx="1467">
                  <c:v>1170.7053000000001</c:v>
                </c:pt>
                <c:pt idx="1468">
                  <c:v>1168.7765999999999</c:v>
                </c:pt>
                <c:pt idx="1469">
                  <c:v>1166.8479</c:v>
                </c:pt>
                <c:pt idx="1470">
                  <c:v>1164.9193</c:v>
                </c:pt>
                <c:pt idx="1471">
                  <c:v>1162.9906000000001</c:v>
                </c:pt>
                <c:pt idx="1472">
                  <c:v>1161.0618999999999</c:v>
                </c:pt>
                <c:pt idx="1473">
                  <c:v>1159.1333</c:v>
                </c:pt>
                <c:pt idx="1474">
                  <c:v>1157.2046</c:v>
                </c:pt>
                <c:pt idx="1475">
                  <c:v>1155.2759000000001</c:v>
                </c:pt>
                <c:pt idx="1476">
                  <c:v>1153.3472999999999</c:v>
                </c:pt>
                <c:pt idx="1477">
                  <c:v>1151.4186</c:v>
                </c:pt>
                <c:pt idx="1478">
                  <c:v>1149.4899</c:v>
                </c:pt>
                <c:pt idx="1479">
                  <c:v>1147.5610999999999</c:v>
                </c:pt>
                <c:pt idx="1480">
                  <c:v>1145.6325999999999</c:v>
                </c:pt>
                <c:pt idx="1481">
                  <c:v>1143.7038</c:v>
                </c:pt>
                <c:pt idx="1482">
                  <c:v>1141.7751000000001</c:v>
                </c:pt>
                <c:pt idx="1483">
                  <c:v>1139.8465000000001</c:v>
                </c:pt>
                <c:pt idx="1484">
                  <c:v>1137.9177999999999</c:v>
                </c:pt>
                <c:pt idx="1485">
                  <c:v>1135.9891</c:v>
                </c:pt>
                <c:pt idx="1486">
                  <c:v>1134.0605</c:v>
                </c:pt>
                <c:pt idx="1487">
                  <c:v>1132.1318000000001</c:v>
                </c:pt>
                <c:pt idx="1488">
                  <c:v>1130.2030999999999</c:v>
                </c:pt>
                <c:pt idx="1489">
                  <c:v>1128.2744</c:v>
                </c:pt>
                <c:pt idx="1490">
                  <c:v>1126.3458000000001</c:v>
                </c:pt>
                <c:pt idx="1491">
                  <c:v>1124.4170999999999</c:v>
                </c:pt>
                <c:pt idx="1492">
                  <c:v>1122.4884</c:v>
                </c:pt>
                <c:pt idx="1493">
                  <c:v>1120.5598</c:v>
                </c:pt>
                <c:pt idx="1494">
                  <c:v>1118.6311000000001</c:v>
                </c:pt>
                <c:pt idx="1495">
                  <c:v>1116.7023999999999</c:v>
                </c:pt>
                <c:pt idx="1496">
                  <c:v>1114.7737999999999</c:v>
                </c:pt>
                <c:pt idx="1497">
                  <c:v>1112.8451</c:v>
                </c:pt>
                <c:pt idx="1498">
                  <c:v>1110.9164000000001</c:v>
                </c:pt>
                <c:pt idx="1499">
                  <c:v>1108.9876999999999</c:v>
                </c:pt>
                <c:pt idx="1500">
                  <c:v>1107.0590999999999</c:v>
                </c:pt>
                <c:pt idx="1501">
                  <c:v>1105.1304</c:v>
                </c:pt>
                <c:pt idx="1502">
                  <c:v>1103.2017000000001</c:v>
                </c:pt>
                <c:pt idx="1503">
                  <c:v>1101.2731000000001</c:v>
                </c:pt>
                <c:pt idx="1504">
                  <c:v>1099.3444</c:v>
                </c:pt>
                <c:pt idx="1505">
                  <c:v>1097.4156</c:v>
                </c:pt>
                <c:pt idx="1506">
                  <c:v>1095.4871000000001</c:v>
                </c:pt>
                <c:pt idx="1507">
                  <c:v>1093.5582999999999</c:v>
                </c:pt>
                <c:pt idx="1508">
                  <c:v>1091.6296</c:v>
                </c:pt>
                <c:pt idx="1509">
                  <c:v>1089.7009</c:v>
                </c:pt>
                <c:pt idx="1510">
                  <c:v>1087.7723000000001</c:v>
                </c:pt>
                <c:pt idx="1511">
                  <c:v>1085.8435999999999</c:v>
                </c:pt>
                <c:pt idx="1512">
                  <c:v>1083.9149</c:v>
                </c:pt>
                <c:pt idx="1513">
                  <c:v>1081.9863</c:v>
                </c:pt>
                <c:pt idx="1514">
                  <c:v>1080.0576000000001</c:v>
                </c:pt>
                <c:pt idx="1515">
                  <c:v>1078.1288999999999</c:v>
                </c:pt>
                <c:pt idx="1516">
                  <c:v>1076.2003</c:v>
                </c:pt>
                <c:pt idx="1517">
                  <c:v>1074.2716</c:v>
                </c:pt>
                <c:pt idx="1518">
                  <c:v>1072.3429000000001</c:v>
                </c:pt>
                <c:pt idx="1519">
                  <c:v>1070.4141999999999</c:v>
                </c:pt>
                <c:pt idx="1520">
                  <c:v>1068.4856</c:v>
                </c:pt>
                <c:pt idx="1521">
                  <c:v>1066.5569</c:v>
                </c:pt>
                <c:pt idx="1522">
                  <c:v>1064.6282000000001</c:v>
                </c:pt>
                <c:pt idx="1523">
                  <c:v>1062.6995999999999</c:v>
                </c:pt>
                <c:pt idx="1524">
                  <c:v>1060.7709</c:v>
                </c:pt>
                <c:pt idx="1525">
                  <c:v>1058.8422</c:v>
                </c:pt>
                <c:pt idx="1526">
                  <c:v>1056.9136000000001</c:v>
                </c:pt>
                <c:pt idx="1527">
                  <c:v>1054.9848999999999</c:v>
                </c:pt>
                <c:pt idx="1528">
                  <c:v>1053.0561</c:v>
                </c:pt>
                <c:pt idx="1529">
                  <c:v>1051.1274000000001</c:v>
                </c:pt>
                <c:pt idx="1530">
                  <c:v>1049.1987999999999</c:v>
                </c:pt>
                <c:pt idx="1531">
                  <c:v>1047.2701</c:v>
                </c:pt>
                <c:pt idx="1532">
                  <c:v>1045.3414</c:v>
                </c:pt>
                <c:pt idx="1533">
                  <c:v>1043.4128000000001</c:v>
                </c:pt>
                <c:pt idx="1534">
                  <c:v>1041.4840999999999</c:v>
                </c:pt>
                <c:pt idx="1535">
                  <c:v>1039.5554</c:v>
                </c:pt>
                <c:pt idx="1536">
                  <c:v>1037.6268</c:v>
                </c:pt>
                <c:pt idx="1537">
                  <c:v>1035.6981000000001</c:v>
                </c:pt>
                <c:pt idx="1538">
                  <c:v>1033.7693999999999</c:v>
                </c:pt>
                <c:pt idx="1539">
                  <c:v>1031.8407</c:v>
                </c:pt>
                <c:pt idx="1540">
                  <c:v>1029.9121</c:v>
                </c:pt>
                <c:pt idx="1541">
                  <c:v>1027.9834000000001</c:v>
                </c:pt>
                <c:pt idx="1542">
                  <c:v>1026.0546999999999</c:v>
                </c:pt>
                <c:pt idx="1543">
                  <c:v>1024.1261</c:v>
                </c:pt>
                <c:pt idx="1544">
                  <c:v>1022.1974</c:v>
                </c:pt>
                <c:pt idx="1545">
                  <c:v>1020.2687</c:v>
                </c:pt>
                <c:pt idx="1546">
                  <c:v>1018.34</c:v>
                </c:pt>
                <c:pt idx="1547">
                  <c:v>1016.4114</c:v>
                </c:pt>
                <c:pt idx="1548">
                  <c:v>1014.4827</c:v>
                </c:pt>
                <c:pt idx="1549">
                  <c:v>1012.554</c:v>
                </c:pt>
                <c:pt idx="1550">
                  <c:v>1010.6254</c:v>
                </c:pt>
                <c:pt idx="1551">
                  <c:v>1008.6966</c:v>
                </c:pt>
                <c:pt idx="1552">
                  <c:v>1006.768</c:v>
                </c:pt>
                <c:pt idx="1553">
                  <c:v>1004.8393</c:v>
                </c:pt>
                <c:pt idx="1554">
                  <c:v>1002.9106</c:v>
                </c:pt>
                <c:pt idx="1555">
                  <c:v>1000.982</c:v>
                </c:pt>
                <c:pt idx="1556">
                  <c:v>999.05327999999997</c:v>
                </c:pt>
                <c:pt idx="1557">
                  <c:v>997.12463000000002</c:v>
                </c:pt>
                <c:pt idx="1558">
                  <c:v>995.19592</c:v>
                </c:pt>
                <c:pt idx="1559">
                  <c:v>993.26727000000005</c:v>
                </c:pt>
                <c:pt idx="1560">
                  <c:v>991.33861999999999</c:v>
                </c:pt>
                <c:pt idx="1561">
                  <c:v>989.40990999999997</c:v>
                </c:pt>
                <c:pt idx="1562">
                  <c:v>987.48126000000002</c:v>
                </c:pt>
                <c:pt idx="1563">
                  <c:v>985.55255</c:v>
                </c:pt>
                <c:pt idx="1564">
                  <c:v>983.62390000000005</c:v>
                </c:pt>
                <c:pt idx="1565">
                  <c:v>981.69524999999999</c:v>
                </c:pt>
                <c:pt idx="1566">
                  <c:v>979.76653999999996</c:v>
                </c:pt>
                <c:pt idx="1567">
                  <c:v>977.83789000000002</c:v>
                </c:pt>
                <c:pt idx="1568">
                  <c:v>975.90917999999999</c:v>
                </c:pt>
                <c:pt idx="1569">
                  <c:v>973.98053000000004</c:v>
                </c:pt>
                <c:pt idx="1570">
                  <c:v>972.05187999999998</c:v>
                </c:pt>
                <c:pt idx="1571">
                  <c:v>970.12316999999996</c:v>
                </c:pt>
                <c:pt idx="1572">
                  <c:v>968.19452000000001</c:v>
                </c:pt>
                <c:pt idx="1573">
                  <c:v>966.26580999999999</c:v>
                </c:pt>
                <c:pt idx="1574">
                  <c:v>964.33716000000004</c:v>
                </c:pt>
                <c:pt idx="1575">
                  <c:v>962.40850999999998</c:v>
                </c:pt>
                <c:pt idx="1576">
                  <c:v>960.47979999999995</c:v>
                </c:pt>
                <c:pt idx="1577">
                  <c:v>958.55115000000001</c:v>
                </c:pt>
                <c:pt idx="1578">
                  <c:v>956.62243999999998</c:v>
                </c:pt>
                <c:pt idx="1579">
                  <c:v>954.69379000000004</c:v>
                </c:pt>
                <c:pt idx="1580">
                  <c:v>952.76513999999997</c:v>
                </c:pt>
                <c:pt idx="1581">
                  <c:v>950.83641999999998</c:v>
                </c:pt>
                <c:pt idx="1582">
                  <c:v>948.90777000000003</c:v>
                </c:pt>
                <c:pt idx="1583">
                  <c:v>946.97906</c:v>
                </c:pt>
                <c:pt idx="1584">
                  <c:v>945.05041000000006</c:v>
                </c:pt>
                <c:pt idx="1585">
                  <c:v>943.12175999999999</c:v>
                </c:pt>
                <c:pt idx="1586">
                  <c:v>941.19304999999997</c:v>
                </c:pt>
                <c:pt idx="1587">
                  <c:v>939.26440000000002</c:v>
                </c:pt>
                <c:pt idx="1588">
                  <c:v>937.33569</c:v>
                </c:pt>
                <c:pt idx="1589">
                  <c:v>935.40704000000005</c:v>
                </c:pt>
                <c:pt idx="1590">
                  <c:v>933.47838999999999</c:v>
                </c:pt>
                <c:pt idx="1591">
                  <c:v>931.54967999999997</c:v>
                </c:pt>
                <c:pt idx="1592">
                  <c:v>929.62103000000002</c:v>
                </c:pt>
                <c:pt idx="1593">
                  <c:v>927.69232</c:v>
                </c:pt>
                <c:pt idx="1594">
                  <c:v>925.76367000000005</c:v>
                </c:pt>
                <c:pt idx="1595">
                  <c:v>923.83501999999999</c:v>
                </c:pt>
                <c:pt idx="1596">
                  <c:v>921.90630999999996</c:v>
                </c:pt>
                <c:pt idx="1597">
                  <c:v>919.97766000000001</c:v>
                </c:pt>
                <c:pt idx="1598">
                  <c:v>918.04894999999999</c:v>
                </c:pt>
                <c:pt idx="1599">
                  <c:v>916.12030000000004</c:v>
                </c:pt>
                <c:pt idx="1600">
                  <c:v>914.19164999999998</c:v>
                </c:pt>
                <c:pt idx="1601">
                  <c:v>912.26293999999996</c:v>
                </c:pt>
                <c:pt idx="1602">
                  <c:v>910.33429000000001</c:v>
                </c:pt>
                <c:pt idx="1603">
                  <c:v>908.40557999999999</c:v>
                </c:pt>
                <c:pt idx="1604">
                  <c:v>906.47693000000004</c:v>
                </c:pt>
                <c:pt idx="1605">
                  <c:v>904.54827999999998</c:v>
                </c:pt>
                <c:pt idx="1606">
                  <c:v>902.61956999999995</c:v>
                </c:pt>
                <c:pt idx="1607">
                  <c:v>900.69092000000001</c:v>
                </c:pt>
                <c:pt idx="1608">
                  <c:v>898.76220999999998</c:v>
                </c:pt>
                <c:pt idx="1609">
                  <c:v>896.83356000000003</c:v>
                </c:pt>
                <c:pt idx="1610">
                  <c:v>894.90490999999997</c:v>
                </c:pt>
                <c:pt idx="1611">
                  <c:v>892.97619999999995</c:v>
                </c:pt>
                <c:pt idx="1612">
                  <c:v>891.04755</c:v>
                </c:pt>
                <c:pt idx="1613">
                  <c:v>889.11883</c:v>
                </c:pt>
                <c:pt idx="1614">
                  <c:v>887.19018000000005</c:v>
                </c:pt>
                <c:pt idx="1615">
                  <c:v>885.26152999999999</c:v>
                </c:pt>
                <c:pt idx="1616">
                  <c:v>883.33281999999997</c:v>
                </c:pt>
                <c:pt idx="1617">
                  <c:v>881.40417000000002</c:v>
                </c:pt>
                <c:pt idx="1618">
                  <c:v>879.47546</c:v>
                </c:pt>
                <c:pt idx="1619">
                  <c:v>877.54681000000005</c:v>
                </c:pt>
                <c:pt idx="1620">
                  <c:v>875.61815999999999</c:v>
                </c:pt>
                <c:pt idx="1621">
                  <c:v>873.68944999999997</c:v>
                </c:pt>
                <c:pt idx="1622">
                  <c:v>871.76080000000002</c:v>
                </c:pt>
                <c:pt idx="1623">
                  <c:v>869.83208999999999</c:v>
                </c:pt>
                <c:pt idx="1624">
                  <c:v>867.90344000000005</c:v>
                </c:pt>
                <c:pt idx="1625">
                  <c:v>865.97478999999998</c:v>
                </c:pt>
                <c:pt idx="1626">
                  <c:v>864.04607999999996</c:v>
                </c:pt>
                <c:pt idx="1627">
                  <c:v>862.11743000000001</c:v>
                </c:pt>
                <c:pt idx="1628">
                  <c:v>860.18871999999999</c:v>
                </c:pt>
                <c:pt idx="1629">
                  <c:v>858.26007000000004</c:v>
                </c:pt>
                <c:pt idx="1630">
                  <c:v>856.33141999999998</c:v>
                </c:pt>
                <c:pt idx="1631">
                  <c:v>854.40270999999996</c:v>
                </c:pt>
                <c:pt idx="1632">
                  <c:v>852.47406000000001</c:v>
                </c:pt>
                <c:pt idx="1633">
                  <c:v>850.54534999999998</c:v>
                </c:pt>
                <c:pt idx="1634">
                  <c:v>848.61670000000004</c:v>
                </c:pt>
                <c:pt idx="1635">
                  <c:v>846.68804999999998</c:v>
                </c:pt>
                <c:pt idx="1636">
                  <c:v>844.75933999999995</c:v>
                </c:pt>
                <c:pt idx="1637">
                  <c:v>842.83069</c:v>
                </c:pt>
                <c:pt idx="1638">
                  <c:v>840.90197999999998</c:v>
                </c:pt>
                <c:pt idx="1639">
                  <c:v>838.97333000000003</c:v>
                </c:pt>
                <c:pt idx="1640">
                  <c:v>837.04467999999997</c:v>
                </c:pt>
                <c:pt idx="1641">
                  <c:v>835.11596999999995</c:v>
                </c:pt>
                <c:pt idx="1642">
                  <c:v>833.18732</c:v>
                </c:pt>
                <c:pt idx="1643">
                  <c:v>831.2586</c:v>
                </c:pt>
                <c:pt idx="1644">
                  <c:v>829.32996000000003</c:v>
                </c:pt>
                <c:pt idx="1645">
                  <c:v>827.40130999999997</c:v>
                </c:pt>
                <c:pt idx="1646">
                  <c:v>825.47258999999997</c:v>
                </c:pt>
                <c:pt idx="1647">
                  <c:v>823.54394000000002</c:v>
                </c:pt>
                <c:pt idx="1648">
                  <c:v>821.61523</c:v>
                </c:pt>
                <c:pt idx="1649">
                  <c:v>819.68658000000005</c:v>
                </c:pt>
                <c:pt idx="1650">
                  <c:v>817.75792999999999</c:v>
                </c:pt>
                <c:pt idx="1651">
                  <c:v>815.82921999999996</c:v>
                </c:pt>
                <c:pt idx="1652">
                  <c:v>813.90057000000002</c:v>
                </c:pt>
                <c:pt idx="1653">
                  <c:v>811.97185999999999</c:v>
                </c:pt>
                <c:pt idx="1654">
                  <c:v>810.04321000000004</c:v>
                </c:pt>
                <c:pt idx="1655">
                  <c:v>808.11455999999998</c:v>
                </c:pt>
                <c:pt idx="1656">
                  <c:v>806.18584999999996</c:v>
                </c:pt>
                <c:pt idx="1657">
                  <c:v>804.25720000000001</c:v>
                </c:pt>
                <c:pt idx="1658">
                  <c:v>802.32848999999999</c:v>
                </c:pt>
                <c:pt idx="1659">
                  <c:v>800.39984000000004</c:v>
                </c:pt>
                <c:pt idx="1660">
                  <c:v>798.47118999999998</c:v>
                </c:pt>
                <c:pt idx="1661">
                  <c:v>796.54247999999995</c:v>
                </c:pt>
                <c:pt idx="1662">
                  <c:v>794.61383000000001</c:v>
                </c:pt>
                <c:pt idx="1663">
                  <c:v>792.68511999999998</c:v>
                </c:pt>
                <c:pt idx="1664">
                  <c:v>790.75647000000004</c:v>
                </c:pt>
                <c:pt idx="1665">
                  <c:v>788.82781999999997</c:v>
                </c:pt>
                <c:pt idx="1666">
                  <c:v>786.89910999999995</c:v>
                </c:pt>
                <c:pt idx="1667">
                  <c:v>784.97046</c:v>
                </c:pt>
                <c:pt idx="1668">
                  <c:v>783.04174999999998</c:v>
                </c:pt>
                <c:pt idx="1669">
                  <c:v>781.11310000000003</c:v>
                </c:pt>
                <c:pt idx="1670">
                  <c:v>779.18444999999997</c:v>
                </c:pt>
                <c:pt idx="1671">
                  <c:v>777.25573999999995</c:v>
                </c:pt>
                <c:pt idx="1672">
                  <c:v>775.32709</c:v>
                </c:pt>
                <c:pt idx="1673">
                  <c:v>773.39837999999997</c:v>
                </c:pt>
                <c:pt idx="1674">
                  <c:v>771.46973000000003</c:v>
                </c:pt>
                <c:pt idx="1675">
                  <c:v>769.54107999999997</c:v>
                </c:pt>
                <c:pt idx="1676">
                  <c:v>767.61235999999997</c:v>
                </c:pt>
                <c:pt idx="1677">
                  <c:v>765.68371000000002</c:v>
                </c:pt>
                <c:pt idx="1678">
                  <c:v>763.755</c:v>
                </c:pt>
                <c:pt idx="1679">
                  <c:v>761.82635000000005</c:v>
                </c:pt>
                <c:pt idx="1680">
                  <c:v>759.89769999999999</c:v>
                </c:pt>
                <c:pt idx="1681">
                  <c:v>757.96898999999996</c:v>
                </c:pt>
                <c:pt idx="1682">
                  <c:v>756.04034000000001</c:v>
                </c:pt>
                <c:pt idx="1683">
                  <c:v>754.11162999999999</c:v>
                </c:pt>
                <c:pt idx="1684">
                  <c:v>752.18298000000004</c:v>
                </c:pt>
                <c:pt idx="1685">
                  <c:v>750.25432999999998</c:v>
                </c:pt>
                <c:pt idx="1686">
                  <c:v>748.32561999999996</c:v>
                </c:pt>
                <c:pt idx="1687">
                  <c:v>746.39697000000001</c:v>
                </c:pt>
                <c:pt idx="1688">
                  <c:v>744.46825999999999</c:v>
                </c:pt>
                <c:pt idx="1689">
                  <c:v>742.53961000000004</c:v>
                </c:pt>
                <c:pt idx="1690">
                  <c:v>740.61095999999998</c:v>
                </c:pt>
                <c:pt idx="1691">
                  <c:v>738.68224999999995</c:v>
                </c:pt>
                <c:pt idx="1692">
                  <c:v>736.75360000000001</c:v>
                </c:pt>
                <c:pt idx="1693">
                  <c:v>734.82488999999998</c:v>
                </c:pt>
                <c:pt idx="1694">
                  <c:v>732.89624000000003</c:v>
                </c:pt>
                <c:pt idx="1695">
                  <c:v>730.96758999999997</c:v>
                </c:pt>
                <c:pt idx="1696">
                  <c:v>729.03887999999995</c:v>
                </c:pt>
                <c:pt idx="1697">
                  <c:v>727.11023</c:v>
                </c:pt>
                <c:pt idx="1698">
                  <c:v>725.18151999999998</c:v>
                </c:pt>
                <c:pt idx="1699">
                  <c:v>723.25287000000003</c:v>
                </c:pt>
                <c:pt idx="1700">
                  <c:v>721.32421999999997</c:v>
                </c:pt>
                <c:pt idx="1701">
                  <c:v>719.39550999999994</c:v>
                </c:pt>
                <c:pt idx="1702">
                  <c:v>717.46686</c:v>
                </c:pt>
                <c:pt idx="1703">
                  <c:v>715.53814999999997</c:v>
                </c:pt>
                <c:pt idx="1704">
                  <c:v>713.60950000000003</c:v>
                </c:pt>
                <c:pt idx="1705">
                  <c:v>711.68084999999996</c:v>
                </c:pt>
                <c:pt idx="1706">
                  <c:v>709.75214000000005</c:v>
                </c:pt>
                <c:pt idx="1707">
                  <c:v>707.82348999999999</c:v>
                </c:pt>
                <c:pt idx="1708">
                  <c:v>705.89476999999999</c:v>
                </c:pt>
                <c:pt idx="1709">
                  <c:v>703.96612000000005</c:v>
                </c:pt>
                <c:pt idx="1710">
                  <c:v>702.03746999999998</c:v>
                </c:pt>
                <c:pt idx="1711">
                  <c:v>700.10875999999996</c:v>
                </c:pt>
                <c:pt idx="1712">
                  <c:v>698.18011000000001</c:v>
                </c:pt>
                <c:pt idx="1713">
                  <c:v>696.25139999999999</c:v>
                </c:pt>
                <c:pt idx="1714">
                  <c:v>694.32275000000004</c:v>
                </c:pt>
                <c:pt idx="1715">
                  <c:v>692.39409999999998</c:v>
                </c:pt>
                <c:pt idx="1716">
                  <c:v>690.46538999999996</c:v>
                </c:pt>
                <c:pt idx="1717">
                  <c:v>688.53674000000001</c:v>
                </c:pt>
                <c:pt idx="1718">
                  <c:v>686.60802999999999</c:v>
                </c:pt>
                <c:pt idx="1719">
                  <c:v>684.67938000000004</c:v>
                </c:pt>
                <c:pt idx="1720">
                  <c:v>682.75072999999998</c:v>
                </c:pt>
                <c:pt idx="1721">
                  <c:v>680.82201999999995</c:v>
                </c:pt>
                <c:pt idx="1722">
                  <c:v>678.89337</c:v>
                </c:pt>
                <c:pt idx="1723">
                  <c:v>676.96465999999998</c:v>
                </c:pt>
                <c:pt idx="1724">
                  <c:v>675.03601000000003</c:v>
                </c:pt>
                <c:pt idx="1725">
                  <c:v>673.10735999999997</c:v>
                </c:pt>
                <c:pt idx="1726">
                  <c:v>671.17864999999995</c:v>
                </c:pt>
                <c:pt idx="1727">
                  <c:v>669.25</c:v>
                </c:pt>
                <c:pt idx="1728">
                  <c:v>667.32128999999998</c:v>
                </c:pt>
                <c:pt idx="1729">
                  <c:v>665.39264000000003</c:v>
                </c:pt>
                <c:pt idx="1730">
                  <c:v>663.46398999999997</c:v>
                </c:pt>
                <c:pt idx="1731">
                  <c:v>661.53527999999994</c:v>
                </c:pt>
                <c:pt idx="1732">
                  <c:v>659.60663</c:v>
                </c:pt>
                <c:pt idx="1733">
                  <c:v>657.67791999999997</c:v>
                </c:pt>
                <c:pt idx="1734">
                  <c:v>655.74927000000002</c:v>
                </c:pt>
                <c:pt idx="1735">
                  <c:v>653.82061999999996</c:v>
                </c:pt>
                <c:pt idx="1736">
                  <c:v>651.89191000000005</c:v>
                </c:pt>
                <c:pt idx="1737">
                  <c:v>649.96325999999999</c:v>
                </c:pt>
                <c:pt idx="1738">
                  <c:v>648.03453999999999</c:v>
                </c:pt>
                <c:pt idx="1739">
                  <c:v>646.10589000000004</c:v>
                </c:pt>
                <c:pt idx="1740">
                  <c:v>644.17724999999996</c:v>
                </c:pt>
                <c:pt idx="1741">
                  <c:v>642.24852999999996</c:v>
                </c:pt>
                <c:pt idx="1742">
                  <c:v>640.31988000000001</c:v>
                </c:pt>
                <c:pt idx="1743">
                  <c:v>638.39116999999999</c:v>
                </c:pt>
                <c:pt idx="1744">
                  <c:v>636.46252000000004</c:v>
                </c:pt>
                <c:pt idx="1745">
                  <c:v>634.53386999999998</c:v>
                </c:pt>
                <c:pt idx="1746">
                  <c:v>632.60515999999996</c:v>
                </c:pt>
                <c:pt idx="1747">
                  <c:v>630.67651000000001</c:v>
                </c:pt>
                <c:pt idx="1748">
                  <c:v>628.74779999999998</c:v>
                </c:pt>
                <c:pt idx="1749">
                  <c:v>626.81915000000004</c:v>
                </c:pt>
                <c:pt idx="1750">
                  <c:v>624.89049999999997</c:v>
                </c:pt>
                <c:pt idx="1751">
                  <c:v>622.96178999999995</c:v>
                </c:pt>
                <c:pt idx="1752">
                  <c:v>621.03314</c:v>
                </c:pt>
                <c:pt idx="1753">
                  <c:v>619.10442999999998</c:v>
                </c:pt>
                <c:pt idx="1754">
                  <c:v>617.17578000000003</c:v>
                </c:pt>
                <c:pt idx="1755">
                  <c:v>615.24712999999997</c:v>
                </c:pt>
                <c:pt idx="1756">
                  <c:v>613.31841999999995</c:v>
                </c:pt>
                <c:pt idx="1757">
                  <c:v>611.38977</c:v>
                </c:pt>
                <c:pt idx="1758">
                  <c:v>609.46105999999997</c:v>
                </c:pt>
                <c:pt idx="1759">
                  <c:v>607.53241000000003</c:v>
                </c:pt>
                <c:pt idx="1760">
                  <c:v>605.60375999999997</c:v>
                </c:pt>
                <c:pt idx="1761">
                  <c:v>603.67505000000006</c:v>
                </c:pt>
                <c:pt idx="1762">
                  <c:v>601.74639999999999</c:v>
                </c:pt>
                <c:pt idx="1763">
                  <c:v>599.81768999999997</c:v>
                </c:pt>
                <c:pt idx="1764">
                  <c:v>597.88904000000002</c:v>
                </c:pt>
                <c:pt idx="1765">
                  <c:v>595.96038999999996</c:v>
                </c:pt>
                <c:pt idx="1766">
                  <c:v>594.03168000000005</c:v>
                </c:pt>
                <c:pt idx="1767">
                  <c:v>592.10302999999999</c:v>
                </c:pt>
                <c:pt idx="1768">
                  <c:v>590.17431999999997</c:v>
                </c:pt>
                <c:pt idx="1769">
                  <c:v>588.24567000000002</c:v>
                </c:pt>
                <c:pt idx="1770">
                  <c:v>586.31701999999996</c:v>
                </c:pt>
                <c:pt idx="1771">
                  <c:v>584.38829999999996</c:v>
                </c:pt>
                <c:pt idx="1772">
                  <c:v>582.45965000000001</c:v>
                </c:pt>
                <c:pt idx="1773">
                  <c:v>580.53093999999999</c:v>
                </c:pt>
                <c:pt idx="1774">
                  <c:v>578.60229000000004</c:v>
                </c:pt>
                <c:pt idx="1775">
                  <c:v>576.67363999999998</c:v>
                </c:pt>
                <c:pt idx="1776">
                  <c:v>574.74492999999995</c:v>
                </c:pt>
                <c:pt idx="1777">
                  <c:v>572.81628000000001</c:v>
                </c:pt>
                <c:pt idx="1778">
                  <c:v>570.88756999999998</c:v>
                </c:pt>
                <c:pt idx="1779">
                  <c:v>568.95892000000003</c:v>
                </c:pt>
                <c:pt idx="1780">
                  <c:v>567.03026999999997</c:v>
                </c:pt>
                <c:pt idx="1781">
                  <c:v>565.10155999999995</c:v>
                </c:pt>
                <c:pt idx="1782">
                  <c:v>563.17291</c:v>
                </c:pt>
                <c:pt idx="1783">
                  <c:v>561.24419999999998</c:v>
                </c:pt>
                <c:pt idx="1784">
                  <c:v>559.31555000000003</c:v>
                </c:pt>
                <c:pt idx="1785">
                  <c:v>557.38689999999997</c:v>
                </c:pt>
                <c:pt idx="1786">
                  <c:v>555.45818999999995</c:v>
                </c:pt>
                <c:pt idx="1787">
                  <c:v>553.52954</c:v>
                </c:pt>
                <c:pt idx="1788">
                  <c:v>551.60082999999997</c:v>
                </c:pt>
                <c:pt idx="1789">
                  <c:v>549.67218000000003</c:v>
                </c:pt>
                <c:pt idx="1790">
                  <c:v>547.74352999999996</c:v>
                </c:pt>
                <c:pt idx="1791">
                  <c:v>545.81482000000005</c:v>
                </c:pt>
                <c:pt idx="1792">
                  <c:v>543.88616999999999</c:v>
                </c:pt>
                <c:pt idx="1793">
                  <c:v>541.95745999999997</c:v>
                </c:pt>
                <c:pt idx="1794">
                  <c:v>540.02881000000002</c:v>
                </c:pt>
                <c:pt idx="1795">
                  <c:v>538.10015999999996</c:v>
                </c:pt>
                <c:pt idx="1796">
                  <c:v>536.17145000000005</c:v>
                </c:pt>
                <c:pt idx="1797">
                  <c:v>534.24279999999999</c:v>
                </c:pt>
                <c:pt idx="1798">
                  <c:v>532.31408999999996</c:v>
                </c:pt>
                <c:pt idx="1799">
                  <c:v>530.38544000000002</c:v>
                </c:pt>
                <c:pt idx="1800">
                  <c:v>528.45678999999996</c:v>
                </c:pt>
                <c:pt idx="1801">
                  <c:v>526.52808000000005</c:v>
                </c:pt>
                <c:pt idx="1802">
                  <c:v>524.59942999999998</c:v>
                </c:pt>
                <c:pt idx="1803">
                  <c:v>522.67070999999999</c:v>
                </c:pt>
                <c:pt idx="1804">
                  <c:v>520.74206000000004</c:v>
                </c:pt>
                <c:pt idx="1805">
                  <c:v>518.81340999999998</c:v>
                </c:pt>
                <c:pt idx="1806">
                  <c:v>516.88469999999995</c:v>
                </c:pt>
                <c:pt idx="1807">
                  <c:v>514.95605</c:v>
                </c:pt>
                <c:pt idx="1808">
                  <c:v>513.02733999999998</c:v>
                </c:pt>
                <c:pt idx="1809">
                  <c:v>511.09868999999998</c:v>
                </c:pt>
                <c:pt idx="1810">
                  <c:v>509.17000999999999</c:v>
                </c:pt>
                <c:pt idx="1811">
                  <c:v>507.24133</c:v>
                </c:pt>
                <c:pt idx="1812">
                  <c:v>505.31268</c:v>
                </c:pt>
                <c:pt idx="1813">
                  <c:v>503.38400000000001</c:v>
                </c:pt>
                <c:pt idx="1814">
                  <c:v>501.45531999999997</c:v>
                </c:pt>
                <c:pt idx="1815">
                  <c:v>499.52663999999999</c:v>
                </c:pt>
                <c:pt idx="1816">
                  <c:v>497.59796</c:v>
                </c:pt>
                <c:pt idx="1817">
                  <c:v>495.66931</c:v>
                </c:pt>
                <c:pt idx="1818">
                  <c:v>493.74063000000001</c:v>
                </c:pt>
                <c:pt idx="1819">
                  <c:v>491.81195000000002</c:v>
                </c:pt>
                <c:pt idx="1820">
                  <c:v>489.88326999999998</c:v>
                </c:pt>
                <c:pt idx="1821">
                  <c:v>487.95459</c:v>
                </c:pt>
                <c:pt idx="1822">
                  <c:v>486.02593999999999</c:v>
                </c:pt>
                <c:pt idx="1823">
                  <c:v>484.09726000000001</c:v>
                </c:pt>
                <c:pt idx="1824">
                  <c:v>482.16858000000002</c:v>
                </c:pt>
                <c:pt idx="1825">
                  <c:v>480.23989999999998</c:v>
                </c:pt>
                <c:pt idx="1826">
                  <c:v>478.31121999999999</c:v>
                </c:pt>
                <c:pt idx="1827">
                  <c:v>476.38256999999999</c:v>
                </c:pt>
                <c:pt idx="1828">
                  <c:v>474.45389</c:v>
                </c:pt>
                <c:pt idx="1829">
                  <c:v>472.52521000000002</c:v>
                </c:pt>
                <c:pt idx="1830">
                  <c:v>470.59652999999997</c:v>
                </c:pt>
                <c:pt idx="1831">
                  <c:v>468.66784999999999</c:v>
                </c:pt>
                <c:pt idx="1832">
                  <c:v>466.73919999999998</c:v>
                </c:pt>
                <c:pt idx="1833">
                  <c:v>464.81052</c:v>
                </c:pt>
                <c:pt idx="1834">
                  <c:v>462.88182999999998</c:v>
                </c:pt>
                <c:pt idx="1835">
                  <c:v>460.95314999999999</c:v>
                </c:pt>
                <c:pt idx="1836">
                  <c:v>459.02447000000001</c:v>
                </c:pt>
                <c:pt idx="1837">
                  <c:v>457.09582</c:v>
                </c:pt>
                <c:pt idx="1838">
                  <c:v>455.16714000000002</c:v>
                </c:pt>
                <c:pt idx="1839">
                  <c:v>453.23845999999998</c:v>
                </c:pt>
                <c:pt idx="1840">
                  <c:v>451.30977999999999</c:v>
                </c:pt>
                <c:pt idx="1841">
                  <c:v>449.3811</c:v>
                </c:pt>
                <c:pt idx="1842">
                  <c:v>447.45245</c:v>
                </c:pt>
                <c:pt idx="1843">
                  <c:v>445.52377000000001</c:v>
                </c:pt>
                <c:pt idx="1844">
                  <c:v>443.59509000000003</c:v>
                </c:pt>
                <c:pt idx="1845">
                  <c:v>441.66640999999998</c:v>
                </c:pt>
                <c:pt idx="1846">
                  <c:v>439.73773</c:v>
                </c:pt>
                <c:pt idx="1847">
                  <c:v>437.80907999999999</c:v>
                </c:pt>
                <c:pt idx="1848">
                  <c:v>435.88040000000001</c:v>
                </c:pt>
                <c:pt idx="1849">
                  <c:v>433.95172000000002</c:v>
                </c:pt>
                <c:pt idx="1850">
                  <c:v>432.02303999999998</c:v>
                </c:pt>
                <c:pt idx="1851">
                  <c:v>430.09435999999999</c:v>
                </c:pt>
                <c:pt idx="1852">
                  <c:v>428.16570999999999</c:v>
                </c:pt>
                <c:pt idx="1853">
                  <c:v>426.23703</c:v>
                </c:pt>
                <c:pt idx="1854">
                  <c:v>424.30835000000002</c:v>
                </c:pt>
                <c:pt idx="1855">
                  <c:v>422.37966999999998</c:v>
                </c:pt>
                <c:pt idx="1856">
                  <c:v>420.45098999999999</c:v>
                </c:pt>
                <c:pt idx="1857">
                  <c:v>418.52233999999999</c:v>
                </c:pt>
                <c:pt idx="1858">
                  <c:v>416.59366</c:v>
                </c:pt>
                <c:pt idx="1859">
                  <c:v>414.66498000000001</c:v>
                </c:pt>
                <c:pt idx="1860">
                  <c:v>412.73630000000003</c:v>
                </c:pt>
                <c:pt idx="1861">
                  <c:v>410.80761999999999</c:v>
                </c:pt>
                <c:pt idx="1862">
                  <c:v>408.87896999999998</c:v>
                </c:pt>
                <c:pt idx="1863">
                  <c:v>406.95029</c:v>
                </c:pt>
                <c:pt idx="1864">
                  <c:v>405.02161000000001</c:v>
                </c:pt>
                <c:pt idx="1865">
                  <c:v>403.09293000000002</c:v>
                </c:pt>
                <c:pt idx="1866">
                  <c:v>401.16424000000001</c:v>
                </c:pt>
                <c:pt idx="1867">
                  <c:v>399.23559</c:v>
                </c:pt>
              </c:numCache>
            </c:numRef>
          </c:xVal>
          <c:yVal>
            <c:numRef>
              <c:f>PBS!$L$2:$L$1869</c:f>
              <c:numCache>
                <c:formatCode>General</c:formatCode>
                <c:ptCount val="1868"/>
                <c:pt idx="0">
                  <c:v>27.497931145318201</c:v>
                </c:pt>
                <c:pt idx="1">
                  <c:v>21.368524469475602</c:v>
                </c:pt>
                <c:pt idx="2">
                  <c:v>16.103461286709702</c:v>
                </c:pt>
                <c:pt idx="3">
                  <c:v>12.129707875570794</c:v>
                </c:pt>
                <c:pt idx="4">
                  <c:v>9.4775135146090008</c:v>
                </c:pt>
                <c:pt idx="5">
                  <c:v>8.0468254806404005</c:v>
                </c:pt>
                <c:pt idx="6">
                  <c:v>7.4337170558138013</c:v>
                </c:pt>
                <c:pt idx="7">
                  <c:v>7.3153615167861972</c:v>
                </c:pt>
                <c:pt idx="8">
                  <c:v>7.2906991421078047</c:v>
                </c:pt>
                <c:pt idx="9">
                  <c:v>7.229566210328997</c:v>
                </c:pt>
                <c:pt idx="10">
                  <c:v>7</c:v>
                </c:pt>
                <c:pt idx="11">
                  <c:v>6.7236587882832026</c:v>
                </c:pt>
                <c:pt idx="12">
                  <c:v>6.4139688564611035</c:v>
                </c:pt>
                <c:pt idx="13">
                  <c:v>6.2230454817105993</c:v>
                </c:pt>
                <c:pt idx="14">
                  <c:v>6.0952299425819021</c:v>
                </c:pt>
                <c:pt idx="15">
                  <c:v>6.085514517625306</c:v>
                </c:pt>
                <c:pt idx="16">
                  <c:v>6.0568534853910023</c:v>
                </c:pt>
                <c:pt idx="17">
                  <c:v>6.0448366254696992</c:v>
                </c:pt>
                <c:pt idx="18">
                  <c:v>5.9410157109927013</c:v>
                </c:pt>
                <c:pt idx="19">
                  <c:v>5.8444285279813002</c:v>
                </c:pt>
                <c:pt idx="20">
                  <c:v>5.6966998518643024</c:v>
                </c:pt>
                <c:pt idx="21">
                  <c:v>5.6218874627522979</c:v>
                </c:pt>
                <c:pt idx="22">
                  <c:v>5.5433516362408994</c:v>
                </c:pt>
                <c:pt idx="23">
                  <c:v>5.5508321522891038</c:v>
                </c:pt>
                <c:pt idx="24">
                  <c:v>5.5269182894470958</c:v>
                </c:pt>
                <c:pt idx="25">
                  <c:v>5.5461733216423994</c:v>
                </c:pt>
                <c:pt idx="26">
                  <c:v>5.4945465362229982</c:v>
                </c:pt>
                <c:pt idx="27">
                  <c:v>5.4739442075352045</c:v>
                </c:pt>
                <c:pt idx="28">
                  <c:v>5.3932546141292974</c:v>
                </c:pt>
                <c:pt idx="29">
                  <c:v>5.3719990345555999</c:v>
                </c:pt>
                <c:pt idx="30">
                  <c:v>5.3128647473642019</c:v>
                </c:pt>
                <c:pt idx="31">
                  <c:v>5.3228940233631974</c:v>
                </c:pt>
                <c:pt idx="32">
                  <c:v>5.2837801559663049</c:v>
                </c:pt>
                <c:pt idx="33">
                  <c:v>5.2961814165735959</c:v>
                </c:pt>
                <c:pt idx="34">
                  <c:v>5.2414010837353047</c:v>
                </c:pt>
                <c:pt idx="35">
                  <c:v>5.235138436001705</c:v>
                </c:pt>
                <c:pt idx="36">
                  <c:v>5.1683407519229974</c:v>
                </c:pt>
                <c:pt idx="37">
                  <c:v>5.1659153100495061</c:v>
                </c:pt>
                <c:pt idx="38">
                  <c:v>5.1119493762356001</c:v>
                </c:pt>
                <c:pt idx="39">
                  <c:v>5.1242102535999976</c:v>
                </c:pt>
                <c:pt idx="40">
                  <c:v>5.0736592087912982</c:v>
                </c:pt>
                <c:pt idx="41">
                  <c:v>5.0779635203598943</c:v>
                </c:pt>
                <c:pt idx="42">
                  <c:v>5.0106484668559972</c:v>
                </c:pt>
                <c:pt idx="43">
                  <c:v>5.0038358353801016</c:v>
                </c:pt>
                <c:pt idx="44">
                  <c:v>4.938304887865705</c:v>
                </c:pt>
                <c:pt idx="45">
                  <c:v>4.9523938823468967</c:v>
                </c:pt>
                <c:pt idx="46">
                  <c:v>4.9174411530299977</c:v>
                </c:pt>
                <c:pt idx="47">
                  <c:v>4.9618859619350033</c:v>
                </c:pt>
                <c:pt idx="48">
                  <c:v>4.9409005670094999</c:v>
                </c:pt>
                <c:pt idx="49">
                  <c:v>4.9792217568488013</c:v>
                </c:pt>
                <c:pt idx="50">
                  <c:v>4.9317998100029996</c:v>
                </c:pt>
                <c:pt idx="51">
                  <c:v>4.9370999793722063</c:v>
                </c:pt>
                <c:pt idx="52">
                  <c:v>4.8602925936082997</c:v>
                </c:pt>
                <c:pt idx="53">
                  <c:v>4.8524099067812969</c:v>
                </c:pt>
                <c:pt idx="54">
                  <c:v>4.7777011974414023</c:v>
                </c:pt>
                <c:pt idx="55">
                  <c:v>4.7849597441386962</c:v>
                </c:pt>
                <c:pt idx="56">
                  <c:v>4.7266938254236024</c:v>
                </c:pt>
                <c:pt idx="57">
                  <c:v>4.7471997198462006</c:v>
                </c:pt>
                <c:pt idx="58">
                  <c:v>4.693370671309296</c:v>
                </c:pt>
                <c:pt idx="59">
                  <c:v>4.7148030262573002</c:v>
                </c:pt>
                <c:pt idx="60">
                  <c:v>4.6604050299649984</c:v>
                </c:pt>
                <c:pt idx="61">
                  <c:v>4.686499960982502</c:v>
                </c:pt>
                <c:pt idx="62">
                  <c:v>4.6393440978601035</c:v>
                </c:pt>
                <c:pt idx="63">
                  <c:v>4.6747827191479985</c:v>
                </c:pt>
                <c:pt idx="64">
                  <c:v>4.6315736251395947</c:v>
                </c:pt>
                <c:pt idx="65">
                  <c:v>4.6655524840955991</c:v>
                </c:pt>
                <c:pt idx="66">
                  <c:v>4.6134962283129042</c:v>
                </c:pt>
                <c:pt idx="67">
                  <c:v>4.6383035711126013</c:v>
                </c:pt>
                <c:pt idx="68">
                  <c:v>4.5791423160230948</c:v>
                </c:pt>
                <c:pt idx="69">
                  <c:v>4.6048086924832035</c:v>
                </c:pt>
                <c:pt idx="70">
                  <c:v>4.550852503190896</c:v>
                </c:pt>
                <c:pt idx="71">
                  <c:v>4.584462444028695</c:v>
                </c:pt>
                <c:pt idx="72">
                  <c:v>4.5329764846618019</c:v>
                </c:pt>
                <c:pt idx="73">
                  <c:v>4.5629492676084027</c:v>
                </c:pt>
                <c:pt idx="74">
                  <c:v>4.4997505989748063</c:v>
                </c:pt>
                <c:pt idx="75">
                  <c:v>4.5173527573110022</c:v>
                </c:pt>
                <c:pt idx="76">
                  <c:v>4.4446870211673044</c:v>
                </c:pt>
                <c:pt idx="77">
                  <c:v>4.4629856690941025</c:v>
                </c:pt>
                <c:pt idx="78">
                  <c:v>4.3989259114884049</c:v>
                </c:pt>
                <c:pt idx="79">
                  <c:v>4.4323681612279984</c:v>
                </c:pt>
                <c:pt idx="80">
                  <c:v>4.380846630659903</c:v>
                </c:pt>
                <c:pt idx="81">
                  <c:v>4.4211065983341982</c:v>
                </c:pt>
                <c:pt idx="82">
                  <c:v>4.3658323428012977</c:v>
                </c:pt>
                <c:pt idx="83">
                  <c:v>4.3966141426112983</c:v>
                </c:pt>
                <c:pt idx="84">
                  <c:v>4.3289602763143975</c:v>
                </c:pt>
                <c:pt idx="85">
                  <c:v>4.3528069398516038</c:v>
                </c:pt>
                <c:pt idx="86">
                  <c:v>4.2843885748111035</c:v>
                </c:pt>
                <c:pt idx="87">
                  <c:v>4.3154983792856001</c:v>
                </c:pt>
                <c:pt idx="88">
                  <c:v>4.2557056318253004</c:v>
                </c:pt>
                <c:pt idx="89">
                  <c:v>4.2939341567334992</c:v>
                </c:pt>
                <c:pt idx="90">
                  <c:v>4.2332811422026992</c:v>
                </c:pt>
                <c:pt idx="91">
                  <c:v>4.2644907672115977</c:v>
                </c:pt>
                <c:pt idx="92">
                  <c:v>4.1910695951607977</c:v>
                </c:pt>
                <c:pt idx="93">
                  <c:v>4.2112868143296041</c:v>
                </c:pt>
                <c:pt idx="94">
                  <c:v>4.131212603610102</c:v>
                </c:pt>
                <c:pt idx="95">
                  <c:v>4.1544257907930984</c:v>
                </c:pt>
                <c:pt idx="96">
                  <c:v>4.0842976544288021</c:v>
                </c:pt>
                <c:pt idx="97">
                  <c:v>4.1236454730676044</c:v>
                </c:pt>
                <c:pt idx="98">
                  <c:v>4.0687224120475065</c:v>
                </c:pt>
                <c:pt idx="99">
                  <c:v>4.1200739737867025</c:v>
                </c:pt>
                <c:pt idx="100">
                  <c:v>4.0684983261507028</c:v>
                </c:pt>
                <c:pt idx="101">
                  <c:v>4.1160427476897965</c:v>
                </c:pt>
                <c:pt idx="102">
                  <c:v>4.0526285169542007</c:v>
                </c:pt>
                <c:pt idx="103">
                  <c:v>4.0857849124942049</c:v>
                </c:pt>
                <c:pt idx="104">
                  <c:v>4.0071402128598947</c:v>
                </c:pt>
                <c:pt idx="105">
                  <c:v>4.0303325648894983</c:v>
                </c:pt>
                <c:pt idx="106">
                  <c:v>3.9474555077990985</c:v>
                </c:pt>
                <c:pt idx="107">
                  <c:v>3.9752931911563039</c:v>
                </c:pt>
                <c:pt idx="108">
                  <c:v>3.9025718935114</c:v>
                </c:pt>
                <c:pt idx="109">
                  <c:v>3.9453838934146006</c:v>
                </c:pt>
                <c:pt idx="110">
                  <c:v>3.8864720423127963</c:v>
                </c:pt>
                <c:pt idx="111">
                  <c:v>3.9406737513703973</c:v>
                </c:pt>
                <c:pt idx="112">
                  <c:v>3.8865763122876018</c:v>
                </c:pt>
                <c:pt idx="113">
                  <c:v>3.9412102849250985</c:v>
                </c:pt>
                <c:pt idx="114">
                  <c:v>3.8829129478328994</c:v>
                </c:pt>
                <c:pt idx="115">
                  <c:v>3.9335871598596057</c:v>
                </c:pt>
                <c:pt idx="116">
                  <c:v>3.8718920404826989</c:v>
                </c:pt>
                <c:pt idx="117">
                  <c:v>3.9229274470414026</c:v>
                </c:pt>
                <c:pt idx="118">
                  <c:v>3.8628939033490042</c:v>
                </c:pt>
                <c:pt idx="119">
                  <c:v>3.9175897792079013</c:v>
                </c:pt>
                <c:pt idx="120">
                  <c:v>3.8598664317119997</c:v>
                </c:pt>
                <c:pt idx="121">
                  <c:v>3.9170887243237971</c:v>
                </c:pt>
                <c:pt idx="122">
                  <c:v>3.8607539355935003</c:v>
                </c:pt>
                <c:pt idx="123">
                  <c:v>3.921414344071394</c:v>
                </c:pt>
                <c:pt idx="124">
                  <c:v>3.8693772283076058</c:v>
                </c:pt>
                <c:pt idx="125">
                  <c:v>3.9366806744838954</c:v>
                </c:pt>
                <c:pt idx="126">
                  <c:v>3.8899143425515064</c:v>
                </c:pt>
                <c:pt idx="127">
                  <c:v>3.9606123219993989</c:v>
                </c:pt>
                <c:pt idx="128">
                  <c:v>3.9116758913777971</c:v>
                </c:pt>
                <c:pt idx="129">
                  <c:v>3.9764423292367965</c:v>
                </c:pt>
                <c:pt idx="130">
                  <c:v>3.9178899141268957</c:v>
                </c:pt>
                <c:pt idx="131">
                  <c:v>3.9744347117797005</c:v>
                </c:pt>
                <c:pt idx="132">
                  <c:v>3.9102654228728966</c:v>
                </c:pt>
                <c:pt idx="133">
                  <c:v>3.9669421166189949</c:v>
                </c:pt>
                <c:pt idx="134">
                  <c:v>3.9057480715681052</c:v>
                </c:pt>
                <c:pt idx="135">
                  <c:v>3.9668455662704005</c:v>
                </c:pt>
                <c:pt idx="136">
                  <c:v>3.9059944946035046</c:v>
                </c:pt>
                <c:pt idx="137">
                  <c:v>3.9625739062901033</c:v>
                </c:pt>
                <c:pt idx="138">
                  <c:v>3.8906298364087988</c:v>
                </c:pt>
                <c:pt idx="139">
                  <c:v>3.9339692719151031</c:v>
                </c:pt>
                <c:pt idx="140">
                  <c:v>3.8493312626182998</c:v>
                </c:pt>
                <c:pt idx="141">
                  <c:v>3.8864038435108057</c:v>
                </c:pt>
                <c:pt idx="142">
                  <c:v>3.8025669139937008</c:v>
                </c:pt>
                <c:pt idx="143">
                  <c:v>3.8486047526174048</c:v>
                </c:pt>
                <c:pt idx="144">
                  <c:v>3.7771976379321046</c:v>
                </c:pt>
                <c:pt idx="145">
                  <c:v>3.8364025839093969</c:v>
                </c:pt>
                <c:pt idx="146">
                  <c:v>3.7734783943430017</c:v>
                </c:pt>
                <c:pt idx="147">
                  <c:v>3.8360650870894943</c:v>
                </c:pt>
                <c:pt idx="148">
                  <c:v>3.7703029406990041</c:v>
                </c:pt>
                <c:pt idx="149">
                  <c:v>3.8278052337218966</c:v>
                </c:pt>
                <c:pt idx="150">
                  <c:v>3.7565842447083</c:v>
                </c:pt>
                <c:pt idx="151">
                  <c:v>3.8127759637141025</c:v>
                </c:pt>
                <c:pt idx="152">
                  <c:v>3.744636242191298</c:v>
                </c:pt>
                <c:pt idx="153">
                  <c:v>3.8096910742538057</c:v>
                </c:pt>
                <c:pt idx="154">
                  <c:v>3.7531057384520992</c:v>
                </c:pt>
                <c:pt idx="155">
                  <c:v>3.8311795133361954</c:v>
                </c:pt>
                <c:pt idx="156">
                  <c:v>3.7849016774564035</c:v>
                </c:pt>
                <c:pt idx="157">
                  <c:v>3.8699271660882033</c:v>
                </c:pt>
                <c:pt idx="158">
                  <c:v>3.8252649698955992</c:v>
                </c:pt>
                <c:pt idx="159">
                  <c:v>3.9090489687363998</c:v>
                </c:pt>
                <c:pt idx="160">
                  <c:v>3.8616264709852999</c:v>
                </c:pt>
                <c:pt idx="161">
                  <c:v>3.9458644205253037</c:v>
                </c:pt>
                <c:pt idx="162">
                  <c:v>3.9038437674294002</c:v>
                </c:pt>
                <c:pt idx="163">
                  <c:v>4.0010554534068987</c:v>
                </c:pt>
                <c:pt idx="164">
                  <c:v>3.977097757007904</c:v>
                </c:pt>
                <c:pt idx="165">
                  <c:v>4.094850608440602</c:v>
                </c:pt>
                <c:pt idx="166">
                  <c:v>4.0871839784480954</c:v>
                </c:pt>
                <c:pt idx="167">
                  <c:v>4.2127558017010998</c:v>
                </c:pt>
                <c:pt idx="168">
                  <c:v>4.1999313567498007</c:v>
                </c:pt>
                <c:pt idx="169">
                  <c:v>4.3087209221443956</c:v>
                </c:pt>
                <c:pt idx="170">
                  <c:v>4.2703687764350988</c:v>
                </c:pt>
                <c:pt idx="171">
                  <c:v>4.3527518224482051</c:v>
                </c:pt>
                <c:pt idx="172">
                  <c:v>4.293383085517199</c:v>
                </c:pt>
                <c:pt idx="173">
                  <c:v>4.366886473104195</c:v>
                </c:pt>
                <c:pt idx="174">
                  <c:v>4.3118842637595023</c:v>
                </c:pt>
                <c:pt idx="175">
                  <c:v>4.402228736033301</c:v>
                </c:pt>
                <c:pt idx="176">
                  <c:v>4.3705841684757942</c:v>
                </c:pt>
                <c:pt idx="177">
                  <c:v>4.4855538396372978</c:v>
                </c:pt>
                <c:pt idx="178">
                  <c:v>4.4732746190839947</c:v>
                </c:pt>
                <c:pt idx="179">
                  <c:v>4.6000785984671992</c:v>
                </c:pt>
                <c:pt idx="180">
                  <c:v>4.5907606521912001</c:v>
                </c:pt>
                <c:pt idx="181">
                  <c:v>4.7146810588061996</c:v>
                </c:pt>
                <c:pt idx="182">
                  <c:v>4.6992248111751991</c:v>
                </c:pt>
                <c:pt idx="183">
                  <c:v>4.8183267617143954</c:v>
                </c:pt>
                <c:pt idx="184">
                  <c:v>4.8013459008097996</c:v>
                </c:pt>
                <c:pt idx="185">
                  <c:v>4.9245123415226004</c:v>
                </c:pt>
                <c:pt idx="186">
                  <c:v>4.9162834101415029</c:v>
                </c:pt>
                <c:pt idx="187">
                  <c:v>5.0524107811089038</c:v>
                </c:pt>
                <c:pt idx="188">
                  <c:v>5.0584514548045973</c:v>
                </c:pt>
                <c:pt idx="189">
                  <c:v>5.2086207097788986</c:v>
                </c:pt>
                <c:pt idx="190">
                  <c:v>5.2257438245818975</c:v>
                </c:pt>
                <c:pt idx="191">
                  <c:v>5.3836686032565026</c:v>
                </c:pt>
                <c:pt idx="192">
                  <c:v>5.4045012681253013</c:v>
                </c:pt>
                <c:pt idx="193">
                  <c:v>5.5638736284447035</c:v>
                </c:pt>
                <c:pt idx="194">
                  <c:v>5.5848619627649967</c:v>
                </c:pt>
                <c:pt idx="195">
                  <c:v>5.7452325496363983</c:v>
                </c:pt>
                <c:pt idx="196">
                  <c:v>5.7679636676092017</c:v>
                </c:pt>
                <c:pt idx="197">
                  <c:v>5.9307225952334974</c:v>
                </c:pt>
                <c:pt idx="198">
                  <c:v>5.9540690992485992</c:v>
                </c:pt>
                <c:pt idx="199">
                  <c:v>6.1142094763821007</c:v>
                </c:pt>
                <c:pt idx="200">
                  <c:v>6.1299124987890963</c:v>
                </c:pt>
                <c:pt idx="201">
                  <c:v>6.2784544450196975</c:v>
                </c:pt>
                <c:pt idx="202">
                  <c:v>6.2805465936242015</c:v>
                </c:pt>
                <c:pt idx="203">
                  <c:v>6.4178122231529002</c:v>
                </c:pt>
                <c:pt idx="204">
                  <c:v>6.4143543846122029</c:v>
                </c:pt>
                <c:pt idx="205">
                  <c:v>6.5548254886536057</c:v>
                </c:pt>
                <c:pt idx="206">
                  <c:v>6.5630272266093002</c:v>
                </c:pt>
                <c:pt idx="207">
                  <c:v>6.7216425596611984</c:v>
                </c:pt>
                <c:pt idx="208">
                  <c:v>6.7498005501380973</c:v>
                </c:pt>
                <c:pt idx="209">
                  <c:v>6.9258299119000029</c:v>
                </c:pt>
                <c:pt idx="210">
                  <c:v>6.9646427044232055</c:v>
                </c:pt>
                <c:pt idx="211">
                  <c:v>7.1430878289916961</c:v>
                </c:pt>
                <c:pt idx="212">
                  <c:v>7.1762411052901953</c:v>
                </c:pt>
                <c:pt idx="213">
                  <c:v>7.3438188555499977</c:v>
                </c:pt>
                <c:pt idx="214">
                  <c:v>7.3643891507432002</c:v>
                </c:pt>
                <c:pt idx="215">
                  <c:v>7.5220332694202057</c:v>
                </c:pt>
                <c:pt idx="216">
                  <c:v>7.5384524901310996</c:v>
                </c:pt>
                <c:pt idx="217">
                  <c:v>7.6999760914262012</c:v>
                </c:pt>
                <c:pt idx="218">
                  <c:v>7.7281107256639956</c:v>
                </c:pt>
                <c:pt idx="219">
                  <c:v>7.9072859177558001</c:v>
                </c:pt>
                <c:pt idx="220">
                  <c:v>7.9548053260536022</c:v>
                </c:pt>
                <c:pt idx="221">
                  <c:v>8.150137229107699</c:v>
                </c:pt>
                <c:pt idx="222">
                  <c:v>8.2054379054684006</c:v>
                </c:pt>
                <c:pt idx="223">
                  <c:v>8.3970196336857015</c:v>
                </c:pt>
                <c:pt idx="224">
                  <c:v>8.4365806923101019</c:v>
                </c:pt>
                <c:pt idx="225">
                  <c:v>8.6036506909373003</c:v>
                </c:pt>
                <c:pt idx="226">
                  <c:v>8.6157742398018016</c:v>
                </c:pt>
                <c:pt idx="227">
                  <c:v>8.7595489546951981</c:v>
                </c:pt>
                <c:pt idx="228">
                  <c:v>8.7582771141675977</c:v>
                </c:pt>
                <c:pt idx="229">
                  <c:v>8.9011658437823016</c:v>
                </c:pt>
                <c:pt idx="230">
                  <c:v>8.909975731233601</c:v>
                </c:pt>
                <c:pt idx="231">
                  <c:v>9.0688263388272006</c:v>
                </c:pt>
                <c:pt idx="232">
                  <c:v>9.092808055720397</c:v>
                </c:pt>
                <c:pt idx="233">
                  <c:v>9.2602004696945954</c:v>
                </c:pt>
                <c:pt idx="234">
                  <c:v>9.2833301429687012</c:v>
                </c:pt>
                <c:pt idx="235">
                  <c:v>9.4413792106591004</c:v>
                </c:pt>
                <c:pt idx="236">
                  <c:v>9.450907951316097</c:v>
                </c:pt>
                <c:pt idx="237">
                  <c:v>9.5963756434898002</c:v>
                </c:pt>
                <c:pt idx="238">
                  <c:v>9.5989398136047015</c:v>
                </c:pt>
                <c:pt idx="239">
                  <c:v>9.7447442378626974</c:v>
                </c:pt>
                <c:pt idx="240">
                  <c:v>9.7539314492593974</c:v>
                </c:pt>
                <c:pt idx="241">
                  <c:v>9.908995726344898</c:v>
                </c:pt>
                <c:pt idx="242">
                  <c:v>9.9261853476696018</c:v>
                </c:pt>
                <c:pt idx="243">
                  <c:v>10.084651591783597</c:v>
                </c:pt>
                <c:pt idx="244">
                  <c:v>10.099815737237201</c:v>
                </c:pt>
                <c:pt idx="245">
                  <c:v>10.2516252636483</c:v>
                </c:pt>
                <c:pt idx="246">
                  <c:v>10.258299040629602</c:v>
                </c:pt>
                <c:pt idx="247">
                  <c:v>10.402301554572304</c:v>
                </c:pt>
                <c:pt idx="248">
                  <c:v>10.404300084026701</c:v>
                </c:pt>
                <c:pt idx="249">
                  <c:v>10.547328907543104</c:v>
                </c:pt>
                <c:pt idx="250">
                  <c:v>10.552073220287802</c:v>
                </c:pt>
                <c:pt idx="251">
                  <c:v>10.699962710783893</c:v>
                </c:pt>
                <c:pt idx="252">
                  <c:v>10.710498080811803</c:v>
                </c:pt>
                <c:pt idx="253">
                  <c:v>10.863190859073796</c:v>
                </c:pt>
                <c:pt idx="254">
                  <c:v>10.876859254715903</c:v>
                </c:pt>
                <c:pt idx="255">
                  <c:v>11.029988688627803</c:v>
                </c:pt>
                <c:pt idx="256">
                  <c:v>11.041936366438698</c:v>
                </c:pt>
                <c:pt idx="257">
                  <c:v>11.191406566699101</c:v>
                </c:pt>
                <c:pt idx="258">
                  <c:v>11.199493678345398</c:v>
                </c:pt>
                <c:pt idx="259">
                  <c:v>11.345802751977502</c:v>
                </c:pt>
                <c:pt idx="260">
                  <c:v>11.353166183680905</c:v>
                </c:pt>
                <c:pt idx="261">
                  <c:v>11.5011362520058</c:v>
                </c:pt>
                <c:pt idx="262">
                  <c:v>11.5126552355025</c:v>
                </c:pt>
                <c:pt idx="263">
                  <c:v>11.665331412721102</c:v>
                </c:pt>
                <c:pt idx="264">
                  <c:v>11.680925062211898</c:v>
                </c:pt>
                <c:pt idx="265">
                  <c:v>11.834791522061103</c:v>
                </c:pt>
                <c:pt idx="266">
                  <c:v>11.8485079443671</c:v>
                </c:pt>
                <c:pt idx="267">
                  <c:v>11.996985674567206</c:v>
                </c:pt>
                <c:pt idx="268">
                  <c:v>12.003612991211497</c:v>
                </c:pt>
                <c:pt idx="269">
                  <c:v>12.144128172850401</c:v>
                </c:pt>
                <c:pt idx="270">
                  <c:v>12.144005498033998</c:v>
                </c:pt>
                <c:pt idx="271">
                  <c:v>12.278996260136402</c:v>
                </c:pt>
                <c:pt idx="272">
                  <c:v>12.275399700507002</c:v>
                </c:pt>
                <c:pt idx="273">
                  <c:v>12.407839120044301</c:v>
                </c:pt>
                <c:pt idx="274">
                  <c:v>12.402984797298402</c:v>
                </c:pt>
                <c:pt idx="275">
                  <c:v>12.534445018600799</c:v>
                </c:pt>
                <c:pt idx="276">
                  <c:v>12.529753050773706</c:v>
                </c:pt>
                <c:pt idx="277">
                  <c:v>12.661747176328703</c:v>
                </c:pt>
                <c:pt idx="278">
                  <c:v>12.658634615833201</c:v>
                </c:pt>
                <c:pt idx="279">
                  <c:v>12.791795775374801</c:v>
                </c:pt>
                <c:pt idx="280">
                  <c:v>12.789476844592905</c:v>
                </c:pt>
                <c:pt idx="281">
                  <c:v>12.921374121365098</c:v>
                </c:pt>
                <c:pt idx="282">
                  <c:v>12.9163598842417</c:v>
                </c:pt>
                <c:pt idx="283">
                  <c:v>13.043547411772799</c:v>
                </c:pt>
                <c:pt idx="284">
                  <c:v>13.033726982508703</c:v>
                </c:pt>
                <c:pt idx="285">
                  <c:v>13.156179781450398</c:v>
                </c:pt>
                <c:pt idx="286">
                  <c:v>13.143555266289098</c:v>
                </c:pt>
                <c:pt idx="287">
                  <c:v>13.264373629954399</c:v>
                </c:pt>
                <c:pt idx="288">
                  <c:v>13.251907150996601</c:v>
                </c:pt>
                <c:pt idx="289">
                  <c:v>13.372860107965899</c:v>
                </c:pt>
                <c:pt idx="290">
                  <c:v>13.360819779412601</c:v>
                </c:pt>
                <c:pt idx="291">
                  <c:v>13.481005302159403</c:v>
                </c:pt>
                <c:pt idx="292">
                  <c:v>13.468114230080602</c:v>
                </c:pt>
                <c:pt idx="293">
                  <c:v>13.586503708101098</c:v>
                </c:pt>
                <c:pt idx="294">
                  <c:v>13.572156014771004</c:v>
                </c:pt>
                <c:pt idx="295">
                  <c:v>13.688105428640597</c:v>
                </c:pt>
                <c:pt idx="296">
                  <c:v>13.6710022282602</c:v>
                </c:pt>
                <c:pt idx="297">
                  <c:v>13.782120787653099</c:v>
                </c:pt>
                <c:pt idx="298">
                  <c:v>13.758977899700099</c:v>
                </c:pt>
                <c:pt idx="299">
                  <c:v>13.8618265195378</c:v>
                </c:pt>
                <c:pt idx="300">
                  <c:v>13.830131639297498</c:v>
                </c:pt>
                <c:pt idx="301">
                  <c:v>13.923914649697295</c:v>
                </c:pt>
                <c:pt idx="302">
                  <c:v>13.884774609161703</c:v>
                </c:pt>
                <c:pt idx="303">
                  <c:v>13.971913904213302</c:v>
                </c:pt>
                <c:pt idx="304">
                  <c:v>13.9281498134022</c:v>
                </c:pt>
                <c:pt idx="305">
                  <c:v>14.010920357090804</c:v>
                </c:pt>
                <c:pt idx="306">
                  <c:v>13.963807321670004</c:v>
                </c:pt>
                <c:pt idx="307">
                  <c:v>14.042557736008497</c:v>
                </c:pt>
                <c:pt idx="308">
                  <c:v>13.992046878656396</c:v>
                </c:pt>
                <c:pt idx="309">
                  <c:v>14.066809028164201</c:v>
                </c:pt>
                <c:pt idx="310">
                  <c:v>14.0132714630819</c:v>
                </c:pt>
                <c:pt idx="311">
                  <c:v>14.084588152127402</c:v>
                </c:pt>
                <c:pt idx="312">
                  <c:v>14.028458984807102</c:v>
                </c:pt>
                <c:pt idx="313">
                  <c:v>14.0964649385187</c:v>
                </c:pt>
                <c:pt idx="314">
                  <c:v>14.037796291812406</c:v>
                </c:pt>
                <c:pt idx="315">
                  <c:v>14.102950323238396</c:v>
                </c:pt>
                <c:pt idx="316">
                  <c:v>14.0431923113469</c:v>
                </c:pt>
                <c:pt idx="317">
                  <c:v>14.108115534688203</c:v>
                </c:pt>
                <c:pt idx="318">
                  <c:v>14.050702900413903</c:v>
                </c:pt>
                <c:pt idx="319">
                  <c:v>14.118681420960698</c:v>
                </c:pt>
                <c:pt idx="320">
                  <c:v>14.065710012362096</c:v>
                </c:pt>
                <c:pt idx="321">
                  <c:v>14.136923953168399</c:v>
                </c:pt>
                <c:pt idx="322">
                  <c:v>14.086730725537201</c:v>
                </c:pt>
                <c:pt idx="323">
                  <c:v>14.158453205317095</c:v>
                </c:pt>
                <c:pt idx="324">
                  <c:v>14.108548870167098</c:v>
                </c:pt>
                <c:pt idx="325">
                  <c:v>14.179683347066906</c:v>
                </c:pt>
                <c:pt idx="326">
                  <c:v>14.130948425784503</c:v>
                </c:pt>
                <c:pt idx="327">
                  <c:v>14.204033308004099</c:v>
                </c:pt>
                <c:pt idx="328">
                  <c:v>14.159706489465798</c:v>
                </c:pt>
                <c:pt idx="329">
                  <c:v>14.237385248719796</c:v>
                </c:pt>
                <c:pt idx="330">
                  <c:v>14.198479864316496</c:v>
                </c:pt>
                <c:pt idx="331">
                  <c:v>14.279663125315004</c:v>
                </c:pt>
                <c:pt idx="332">
                  <c:v>14.2432372799612</c:v>
                </c:pt>
                <c:pt idx="333">
                  <c:v>14.3237791265719</c:v>
                </c:pt>
                <c:pt idx="334">
                  <c:v>14.285404943697202</c:v>
                </c:pt>
                <c:pt idx="335">
                  <c:v>14.361397009887504</c:v>
                </c:pt>
                <c:pt idx="336">
                  <c:v>14.3182966036929</c:v>
                </c:pt>
                <c:pt idx="337">
                  <c:v>14.388424003663701</c:v>
                </c:pt>
                <c:pt idx="338">
                  <c:v>14.340942933249295</c:v>
                </c:pt>
                <c:pt idx="339">
                  <c:v>14.407125771713105</c:v>
                </c:pt>
                <c:pt idx="340">
                  <c:v>14.358474251964104</c:v>
                </c:pt>
                <c:pt idx="341">
                  <c:v>14.424618652552603</c:v>
                </c:pt>
                <c:pt idx="342">
                  <c:v>14.378631252028804</c:v>
                </c:pt>
                <c:pt idx="343">
                  <c:v>14.447596630359001</c:v>
                </c:pt>
                <c:pt idx="344">
                  <c:v>14.405501468077901</c:v>
                </c:pt>
                <c:pt idx="345">
                  <c:v>14.476581407160097</c:v>
                </c:pt>
                <c:pt idx="346">
                  <c:v>14.435947577998895</c:v>
                </c:pt>
                <c:pt idx="347">
                  <c:v>14.505544661215801</c:v>
                </c:pt>
                <c:pt idx="348">
                  <c:v>14.462355298699201</c:v>
                </c:pt>
                <c:pt idx="349">
                  <c:v>14.526632084907497</c:v>
                </c:pt>
                <c:pt idx="350">
                  <c:v>14.477650298390998</c:v>
                </c:pt>
                <c:pt idx="351">
                  <c:v>14.534127536996799</c:v>
                </c:pt>
                <c:pt idx="352">
                  <c:v>14.477766430817503</c:v>
                </c:pt>
                <c:pt idx="353">
                  <c:v>14.525835587535099</c:v>
                </c:pt>
                <c:pt idx="354">
                  <c:v>14.462616285700101</c:v>
                </c:pt>
                <c:pt idx="355">
                  <c:v>14.503907803862504</c:v>
                </c:pt>
                <c:pt idx="356">
                  <c:v>14.4362524205727</c:v>
                </c:pt>
                <c:pt idx="357">
                  <c:v>14.473239414381005</c:v>
                </c:pt>
                <c:pt idx="358">
                  <c:v>14.402740313480706</c:v>
                </c:pt>
                <c:pt idx="359">
                  <c:v>14.435304887069499</c:v>
                </c:pt>
                <c:pt idx="360">
                  <c:v>14.359930673378102</c:v>
                </c:pt>
                <c:pt idx="361">
                  <c:v>14.384716950956701</c:v>
                </c:pt>
                <c:pt idx="362">
                  <c:v>14.301122998355702</c:v>
                </c:pt>
                <c:pt idx="363">
                  <c:v>14.316240094125298</c:v>
                </c:pt>
                <c:pt idx="364">
                  <c:v>14.224991922409203</c:v>
                </c:pt>
                <c:pt idx="365">
                  <c:v>14.2333547235514</c:v>
                </c:pt>
                <c:pt idx="366">
                  <c:v>14.138466625465703</c:v>
                </c:pt>
                <c:pt idx="367">
                  <c:v>14.143191689922695</c:v>
                </c:pt>
                <c:pt idx="368">
                  <c:v>14.045041621631199</c:v>
                </c:pt>
                <c:pt idx="369">
                  <c:v>14.042877852001602</c:v>
                </c:pt>
                <c:pt idx="370">
                  <c:v>13.935223080579895</c:v>
                </c:pt>
                <c:pt idx="371">
                  <c:v>13.918846260713501</c:v>
                </c:pt>
                <c:pt idx="372">
                  <c:v>13.795835752650405</c:v>
                </c:pt>
                <c:pt idx="373">
                  <c:v>13.762976636683</c:v>
                </c:pt>
                <c:pt idx="374">
                  <c:v>13.626812633095497</c:v>
                </c:pt>
                <c:pt idx="375">
                  <c:v>13.583448020438098</c:v>
                </c:pt>
                <c:pt idx="376">
                  <c:v>13.442009077261098</c:v>
                </c:pt>
                <c:pt idx="377">
                  <c:v>13.395567082114702</c:v>
                </c:pt>
                <c:pt idx="378">
                  <c:v>13.2539733563829</c:v>
                </c:pt>
                <c:pt idx="379">
                  <c:v>13.206439082304499</c:v>
                </c:pt>
                <c:pt idx="380">
                  <c:v>13.063906591878599</c:v>
                </c:pt>
                <c:pt idx="381">
                  <c:v>13.012863163655396</c:v>
                </c:pt>
                <c:pt idx="382">
                  <c:v>12.8667720761851</c:v>
                </c:pt>
                <c:pt idx="383">
                  <c:v>12.810495608018002</c:v>
                </c:pt>
                <c:pt idx="384">
                  <c:v>12.660599037704294</c:v>
                </c:pt>
                <c:pt idx="385">
                  <c:v>12.6003716115153</c:v>
                </c:pt>
                <c:pt idx="386">
                  <c:v>12.449275661713095</c:v>
                </c:pt>
                <c:pt idx="387">
                  <c:v>12.388709445386098</c:v>
                </c:pt>
                <c:pt idx="388">
                  <c:v>12.240734241084596</c:v>
                </c:pt>
                <c:pt idx="389">
                  <c:v>12.184448327358801</c:v>
                </c:pt>
                <c:pt idx="390">
                  <c:v>12.044035526158005</c:v>
                </c:pt>
                <c:pt idx="391">
                  <c:v>11.9956413880479</c:v>
                </c:pt>
                <c:pt idx="392">
                  <c:v>11.8649660063314</c:v>
                </c:pt>
                <c:pt idx="393">
                  <c:v>11.824858029362701</c:v>
                </c:pt>
                <c:pt idx="394">
                  <c:v>11.702681301158101</c:v>
                </c:pt>
                <c:pt idx="395">
                  <c:v>11.668600974888797</c:v>
                </c:pt>
                <c:pt idx="396">
                  <c:v>11.552588889032506</c:v>
                </c:pt>
                <c:pt idx="397">
                  <c:v>11.523003322139296</c:v>
                </c:pt>
                <c:pt idx="398">
                  <c:v>11.412954377230399</c:v>
                </c:pt>
                <c:pt idx="399">
                  <c:v>11.388890672692902</c:v>
                </c:pt>
                <c:pt idx="400">
                  <c:v>11.286505322740396</c:v>
                </c:pt>
                <c:pt idx="401">
                  <c:v>11.269517605923198</c:v>
                </c:pt>
                <c:pt idx="402">
                  <c:v>11.175455800791497</c:v>
                </c:pt>
                <c:pt idx="403">
                  <c:v>11.1648621858957</c:v>
                </c:pt>
                <c:pt idx="404">
                  <c:v>11.077073039785802</c:v>
                </c:pt>
                <c:pt idx="405">
                  <c:v>11.069673386326507</c:v>
                </c:pt>
                <c:pt idx="406">
                  <c:v>10.984210002015601</c:v>
                </c:pt>
                <c:pt idx="407">
                  <c:v>10.975710922112597</c:v>
                </c:pt>
                <c:pt idx="408">
                  <c:v>10.888309425167705</c:v>
                </c:pt>
                <c:pt idx="409">
                  <c:v>10.874790789731101</c:v>
                </c:pt>
                <c:pt idx="410">
                  <c:v>10.782213294353205</c:v>
                </c:pt>
                <c:pt idx="411">
                  <c:v>10.761393893923604</c:v>
                </c:pt>
                <c:pt idx="412">
                  <c:v>10.662455502716398</c:v>
                </c:pt>
                <c:pt idx="413">
                  <c:v>10.634128087189602</c:v>
                </c:pt>
                <c:pt idx="414">
                  <c:v>10.529283925893601</c:v>
                </c:pt>
                <c:pt idx="415">
                  <c:v>10.494066982489301</c:v>
                </c:pt>
                <c:pt idx="416">
                  <c:v>10.3836691711615</c:v>
                </c:pt>
                <c:pt idx="417">
                  <c:v>10.3414304497296</c:v>
                </c:pt>
                <c:pt idx="418">
                  <c:v>10.224919988575301</c:v>
                </c:pt>
                <c:pt idx="419">
                  <c:v>10.174916973508999</c:v>
                </c:pt>
                <c:pt idx="420">
                  <c:v>10.051689181237897</c:v>
                </c:pt>
                <c:pt idx="421">
                  <c:v>9.9935985930345979</c:v>
                </c:pt>
                <c:pt idx="422">
                  <c:v>9.8635884874495972</c:v>
                </c:pt>
                <c:pt idx="423">
                  <c:v>9.7975091430328973</c:v>
                </c:pt>
                <c:pt idx="424">
                  <c:v>9.6610148383348005</c:v>
                </c:pt>
                <c:pt idx="425">
                  <c:v>9.5876683632594037</c:v>
                </c:pt>
                <c:pt idx="426">
                  <c:v>9.4462639616479009</c:v>
                </c:pt>
                <c:pt idx="427">
                  <c:v>9.3684274353768018</c:v>
                </c:pt>
                <c:pt idx="428">
                  <c:v>9.226091062996403</c:v>
                </c:pt>
                <c:pt idx="429">
                  <c:v>9.148362123056998</c:v>
                </c:pt>
                <c:pt idx="430">
                  <c:v>9.0092598941087942</c:v>
                </c:pt>
                <c:pt idx="431">
                  <c:v>8.9341970936150048</c:v>
                </c:pt>
                <c:pt idx="432">
                  <c:v>8.7985651101251037</c:v>
                </c:pt>
                <c:pt idx="433">
                  <c:v>8.7242296732481961</c:v>
                </c:pt>
                <c:pt idx="434">
                  <c:v>8.5890540615345969</c:v>
                </c:pt>
                <c:pt idx="435">
                  <c:v>8.5130515535345026</c:v>
                </c:pt>
                <c:pt idx="436">
                  <c:v>8.3781932389228047</c:v>
                </c:pt>
                <c:pt idx="437">
                  <c:v>8.3034047801601005</c:v>
                </c:pt>
                <c:pt idx="438">
                  <c:v>8.1743347904020993</c:v>
                </c:pt>
                <c:pt idx="439">
                  <c:v>8.107345470381496</c:v>
                </c:pt>
                <c:pt idx="440">
                  <c:v>7.9898084826456994</c:v>
                </c:pt>
                <c:pt idx="441">
                  <c:v>7.9338694402643952</c:v>
                </c:pt>
                <c:pt idx="442">
                  <c:v>7.8280314514338016</c:v>
                </c:pt>
                <c:pt idx="443">
                  <c:v>7.7808077947042023</c:v>
                </c:pt>
                <c:pt idx="444">
                  <c:v>7.6832337486259021</c:v>
                </c:pt>
                <c:pt idx="445">
                  <c:v>7.6417048575887989</c:v>
                </c:pt>
                <c:pt idx="446">
                  <c:v>7.5507578558844983</c:v>
                </c:pt>
                <c:pt idx="447">
                  <c:v>7.5147353004531965</c:v>
                </c:pt>
                <c:pt idx="448">
                  <c:v>7.4309474698453002</c:v>
                </c:pt>
                <c:pt idx="449">
                  <c:v>7.4006876426109969</c:v>
                </c:pt>
                <c:pt idx="450">
                  <c:v>7.3234150973003977</c:v>
                </c:pt>
                <c:pt idx="451">
                  <c:v>7.2974423023967958</c:v>
                </c:pt>
                <c:pt idx="452">
                  <c:v>7.2251531438321024</c:v>
                </c:pt>
                <c:pt idx="453">
                  <c:v>7.2029141028130041</c:v>
                </c:pt>
                <c:pt idx="454">
                  <c:v>7.136784457889803</c:v>
                </c:pt>
                <c:pt idx="455">
                  <c:v>7.1212514876128026</c:v>
                </c:pt>
                <c:pt idx="456">
                  <c:v>7.0653484705320011</c:v>
                </c:pt>
                <c:pt idx="457">
                  <c:v>7.0604896287052981</c:v>
                </c:pt>
                <c:pt idx="458">
                  <c:v>7.0175055102211985</c:v>
                </c:pt>
                <c:pt idx="459">
                  <c:v>7.0240190110763052</c:v>
                </c:pt>
                <c:pt idx="460">
                  <c:v>6.9926095792999021</c:v>
                </c:pt>
                <c:pt idx="461">
                  <c:v>7.007646493442202</c:v>
                </c:pt>
                <c:pt idx="462">
                  <c:v>6.9843440080189012</c:v>
                </c:pt>
                <c:pt idx="463">
                  <c:v>7.0046874561843993</c:v>
                </c:pt>
                <c:pt idx="464">
                  <c:v>6.9871550859337006</c:v>
                </c:pt>
                <c:pt idx="465">
                  <c:v>7.0116661889756955</c:v>
                </c:pt>
                <c:pt idx="466">
                  <c:v>7</c:v>
                </c:pt>
                <c:pt idx="467">
                  <c:v>7.029775601515496</c:v>
                </c:pt>
                <c:pt idx="468">
                  <c:v>7.0256321121806025</c:v>
                </c:pt>
                <c:pt idx="469">
                  <c:v>7.0622814239390976</c:v>
                </c:pt>
                <c:pt idx="470">
                  <c:v>7.0664724287351035</c:v>
                </c:pt>
                <c:pt idx="471">
                  <c:v>7.1093249497088991</c:v>
                </c:pt>
                <c:pt idx="472">
                  <c:v>7.119353003872007</c:v>
                </c:pt>
                <c:pt idx="473">
                  <c:v>7.164260427019201</c:v>
                </c:pt>
                <c:pt idx="474">
                  <c:v>7.1751191110941974</c:v>
                </c:pt>
                <c:pt idx="475">
                  <c:v>7.2174309480410983</c:v>
                </c:pt>
                <c:pt idx="476">
                  <c:v>7.2260108298036982</c:v>
                </c:pt>
                <c:pt idx="477">
                  <c:v>7.2648466483259995</c:v>
                </c:pt>
                <c:pt idx="478">
                  <c:v>7.2723201413871976</c:v>
                </c:pt>
                <c:pt idx="479">
                  <c:v>7.3098824975253009</c:v>
                </c:pt>
                <c:pt idx="480">
                  <c:v>7.3179734663698</c:v>
                </c:pt>
                <c:pt idx="481">
                  <c:v>7.3541069398644012</c:v>
                </c:pt>
                <c:pt idx="482">
                  <c:v>7.3600818099530017</c:v>
                </c:pt>
                <c:pt idx="483">
                  <c:v>7.3897610744248041</c:v>
                </c:pt>
                <c:pt idx="484">
                  <c:v>7.3874584191135</c:v>
                </c:pt>
                <c:pt idx="485">
                  <c:v>7.4049804853265968</c:v>
                </c:pt>
                <c:pt idx="486">
                  <c:v>7.3905998502998003</c:v>
                </c:pt>
                <c:pt idx="487">
                  <c:v>7.3948601995223981</c:v>
                </c:pt>
                <c:pt idx="488">
                  <c:v>7.369953174646902</c:v>
                </c:pt>
                <c:pt idx="489">
                  <c:v>7.3644887900301939</c:v>
                </c:pt>
                <c:pt idx="490">
                  <c:v>7.3335649376163019</c:v>
                </c:pt>
                <c:pt idx="491">
                  <c:v>7.322902211593096</c:v>
                </c:pt>
                <c:pt idx="492">
                  <c:v>7.2898660891750993</c:v>
                </c:pt>
                <c:pt idx="493">
                  <c:v>7.2770041749064021</c:v>
                </c:pt>
                <c:pt idx="494">
                  <c:v>7.2438923607309036</c:v>
                </c:pt>
                <c:pt idx="495">
                  <c:v>7.2300335385926999</c:v>
                </c:pt>
                <c:pt idx="496">
                  <c:v>7.1974216004354972</c:v>
                </c:pt>
                <c:pt idx="497">
                  <c:v>7.182729438203296</c:v>
                </c:pt>
                <c:pt idx="498">
                  <c:v>7.150613576808702</c:v>
                </c:pt>
                <c:pt idx="499">
                  <c:v>7.135174632821105</c:v>
                </c:pt>
                <c:pt idx="500">
                  <c:v>7.1038311407050969</c:v>
                </c:pt>
                <c:pt idx="501">
                  <c:v>7.0880149924045952</c:v>
                </c:pt>
                <c:pt idx="502">
                  <c:v>7.0576460798634955</c:v>
                </c:pt>
                <c:pt idx="503">
                  <c:v>7.0412432950258008</c:v>
                </c:pt>
                <c:pt idx="504">
                  <c:v>7.0112007407999002</c:v>
                </c:pt>
                <c:pt idx="505">
                  <c:v>6.993500245559197</c:v>
                </c:pt>
                <c:pt idx="506">
                  <c:v>6.9638311868621017</c:v>
                </c:pt>
                <c:pt idx="507">
                  <c:v>6.9466628237586932</c:v>
                </c:pt>
                <c:pt idx="508">
                  <c:v>6.9216462763079036</c:v>
                </c:pt>
                <c:pt idx="509">
                  <c:v>6.9116849843680015</c:v>
                </c:pt>
                <c:pt idx="510">
                  <c:v>6.8994310637961007</c:v>
                </c:pt>
                <c:pt idx="511">
                  <c:v>6.9045736854132969</c:v>
                </c:pt>
                <c:pt idx="512">
                  <c:v>6.911019415840002</c:v>
                </c:pt>
                <c:pt idx="513">
                  <c:v>6.9341719532074038</c:v>
                </c:pt>
                <c:pt idx="514">
                  <c:v>6.9592724298334048</c:v>
                </c:pt>
                <c:pt idx="515">
                  <c:v>6.9988167376619046</c:v>
                </c:pt>
                <c:pt idx="516">
                  <c:v>7.0414737686367985</c:v>
                </c:pt>
                <c:pt idx="517">
                  <c:v>7.0987824147021001</c:v>
                </c:pt>
                <c:pt idx="518">
                  <c:v>7.1638230338631956</c:v>
                </c:pt>
                <c:pt idx="519">
                  <c:v>7.2467695788017963</c:v>
                </c:pt>
                <c:pt idx="520">
                  <c:v>7.3433834147772998</c:v>
                </c:pt>
                <c:pt idx="521">
                  <c:v>7.4601294337337052</c:v>
                </c:pt>
                <c:pt idx="522">
                  <c:v>7.5933675276148023</c:v>
                </c:pt>
                <c:pt idx="523">
                  <c:v>7.7447645883644967</c:v>
                </c:pt>
                <c:pt idx="524">
                  <c:v>7.9113995079268022</c:v>
                </c:pt>
                <c:pt idx="525">
                  <c:v>8.0912975967478005</c:v>
                </c:pt>
                <c:pt idx="526">
                  <c:v>8.2838289034323012</c:v>
                </c:pt>
                <c:pt idx="527">
                  <c:v>8.4847487448758017</c:v>
                </c:pt>
                <c:pt idx="528">
                  <c:v>8.6964550130225007</c:v>
                </c:pt>
                <c:pt idx="529">
                  <c:v>8.9125269028896028</c:v>
                </c:pt>
                <c:pt idx="530">
                  <c:v>9.1379057032116009</c:v>
                </c:pt>
                <c:pt idx="531">
                  <c:v>9.3631656793381026</c:v>
                </c:pt>
                <c:pt idx="532">
                  <c:v>9.5947055680908022</c:v>
                </c:pt>
                <c:pt idx="533">
                  <c:v>9.8188126578596027</c:v>
                </c:pt>
                <c:pt idx="534">
                  <c:v>10.041858214339001</c:v>
                </c:pt>
                <c:pt idx="535">
                  <c:v>10.244511441186098</c:v>
                </c:pt>
                <c:pt idx="536">
                  <c:v>10.432471230345101</c:v>
                </c:pt>
                <c:pt idx="537">
                  <c:v>10.581632473759704</c:v>
                </c:pt>
                <c:pt idx="538">
                  <c:v>10.699909408488097</c:v>
                </c:pt>
                <c:pt idx="539">
                  <c:v>10.763487231404696</c:v>
                </c:pt>
                <c:pt idx="540">
                  <c:v>10.788964184523699</c:v>
                </c:pt>
                <c:pt idx="541">
                  <c:v>10.759220159788796</c:v>
                </c:pt>
                <c:pt idx="542">
                  <c:v>10.703991049143994</c:v>
                </c:pt>
                <c:pt idx="543">
                  <c:v>10.6137587445332</c:v>
                </c:pt>
                <c:pt idx="544">
                  <c:v>10.527872137900303</c:v>
                </c:pt>
                <c:pt idx="545">
                  <c:v>10.436918434829806</c:v>
                </c:pt>
                <c:pt idx="546">
                  <c:v>10.379858895947706</c:v>
                </c:pt>
                <c:pt idx="547">
                  <c:v>10.3372307309901</c:v>
                </c:pt>
                <c:pt idx="548">
                  <c:v>10.339569831900896</c:v>
                </c:pt>
                <c:pt idx="549">
                  <c:v>10.353278090624094</c:v>
                </c:pt>
                <c:pt idx="550">
                  <c:v>10.400952399103495</c:v>
                </c:pt>
                <c:pt idx="551">
                  <c:v>10.439449940427302</c:v>
                </c:pt>
                <c:pt idx="552">
                  <c:v>10.490717020903503</c:v>
                </c:pt>
                <c:pt idx="553">
                  <c:v>10.510241827082595</c:v>
                </c:pt>
                <c:pt idx="554">
                  <c:v>10.526495250908496</c:v>
                </c:pt>
                <c:pt idx="555">
                  <c:v>10.4985965451027</c:v>
                </c:pt>
                <c:pt idx="556">
                  <c:v>10.463736881497603</c:v>
                </c:pt>
                <c:pt idx="557">
                  <c:v>10.384276511313502</c:v>
                </c:pt>
                <c:pt idx="558">
                  <c:v>10.303796231683798</c:v>
                </c:pt>
                <c:pt idx="559">
                  <c:v>10.184727486567198</c:v>
                </c:pt>
                <c:pt idx="560">
                  <c:v>10.073904345881502</c:v>
                </c:pt>
                <c:pt idx="561">
                  <c:v>9.9314660665072978</c:v>
                </c:pt>
                <c:pt idx="562">
                  <c:v>9.8062045403884994</c:v>
                </c:pt>
                <c:pt idx="563">
                  <c:v>9.6555716594691035</c:v>
                </c:pt>
                <c:pt idx="564">
                  <c:v>9.5303463156929027</c:v>
                </c:pt>
                <c:pt idx="565">
                  <c:v>9.3853456557422987</c:v>
                </c:pt>
                <c:pt idx="566">
                  <c:v>9.2729010603455961</c:v>
                </c:pt>
                <c:pt idx="567">
                  <c:v>9.1443696780387995</c:v>
                </c:pt>
                <c:pt idx="568">
                  <c:v>9.052605400765799</c:v>
                </c:pt>
                <c:pt idx="569">
                  <c:v>8.9448171204703968</c:v>
                </c:pt>
                <c:pt idx="570">
                  <c:v>8.874510729096599</c:v>
                </c:pt>
                <c:pt idx="571">
                  <c:v>8.7859593646182006</c:v>
                </c:pt>
                <c:pt idx="572">
                  <c:v>8.7353354258698985</c:v>
                </c:pt>
                <c:pt idx="573">
                  <c:v>8.6663460519899047</c:v>
                </c:pt>
                <c:pt idx="574">
                  <c:v>8.6395981349218971</c:v>
                </c:pt>
                <c:pt idx="575">
                  <c:v>8.5986815666099048</c:v>
                </c:pt>
                <c:pt idx="576">
                  <c:v>8.607272618031601</c:v>
                </c:pt>
                <c:pt idx="577">
                  <c:v>8.6057344233007029</c:v>
                </c:pt>
                <c:pt idx="578">
                  <c:v>8.6565041147469017</c:v>
                </c:pt>
                <c:pt idx="579">
                  <c:v>8.6924188606529995</c:v>
                </c:pt>
                <c:pt idx="580">
                  <c:v>8.7715157947881011</c:v>
                </c:pt>
                <c:pt idx="581">
                  <c:v>8.8182930498265009</c:v>
                </c:pt>
                <c:pt idx="582">
                  <c:v>8.8886028972857005</c:v>
                </c:pt>
                <c:pt idx="583">
                  <c:v>8.9038232291094985</c:v>
                </c:pt>
                <c:pt idx="584">
                  <c:v>8.9248739372420047</c:v>
                </c:pt>
                <c:pt idx="585">
                  <c:v>8.8778291554228019</c:v>
                </c:pt>
                <c:pt idx="586">
                  <c:v>8.8350132925635023</c:v>
                </c:pt>
                <c:pt idx="587">
                  <c:v>8.7303434819593022</c:v>
                </c:pt>
                <c:pt idx="588">
                  <c:v>8.6462696155542957</c:v>
                </c:pt>
                <c:pt idx="589">
                  <c:v>8.5189905852923005</c:v>
                </c:pt>
                <c:pt idx="590">
                  <c:v>8.4324542831171954</c:v>
                </c:pt>
                <c:pt idx="591">
                  <c:v>8.3158028478481043</c:v>
                </c:pt>
                <c:pt idx="592">
                  <c:v>8.2470096789272986</c:v>
                </c:pt>
                <c:pt idx="593">
                  <c:v>8.1447729140399971</c:v>
                </c:pt>
                <c:pt idx="594">
                  <c:v>8.082609445130096</c:v>
                </c:pt>
                <c:pt idx="595">
                  <c:v>7.9746751641416012</c:v>
                </c:pt>
                <c:pt idx="596">
                  <c:v>7.8981989630182952</c:v>
                </c:pt>
                <c:pt idx="597">
                  <c:v>7.770617105658701</c:v>
                </c:pt>
                <c:pt idx="598">
                  <c:v>7.6777946261721013</c:v>
                </c:pt>
                <c:pt idx="599">
                  <c:v>7.5412370183610022</c:v>
                </c:pt>
                <c:pt idx="600">
                  <c:v>7.4521430583056016</c:v>
                </c:pt>
                <c:pt idx="601">
                  <c:v>7.3302350056836971</c:v>
                </c:pt>
                <c:pt idx="602">
                  <c:v>7.2658210157727012</c:v>
                </c:pt>
                <c:pt idx="603">
                  <c:v>7.1723113493918049</c:v>
                </c:pt>
                <c:pt idx="604">
                  <c:v>7.1373558984847989</c:v>
                </c:pt>
                <c:pt idx="605">
                  <c:v>7.0691788298085001</c:v>
                </c:pt>
                <c:pt idx="606">
                  <c:v>7.0556924885384973</c:v>
                </c:pt>
                <c:pt idx="607">
                  <c:v>7.0033640386889005</c:v>
                </c:pt>
                <c:pt idx="608">
                  <c:v>7.0029233722038029</c:v>
                </c:pt>
                <c:pt idx="609">
                  <c:v>6.9602853810270986</c:v>
                </c:pt>
                <c:pt idx="610">
                  <c:v>6.9688819571027025</c:v>
                </c:pt>
                <c:pt idx="611">
                  <c:v>6.9332452860543015</c:v>
                </c:pt>
                <c:pt idx="612">
                  <c:v>6.9485776760128957</c:v>
                </c:pt>
                <c:pt idx="613">
                  <c:v>6.9175333091701958</c:v>
                </c:pt>
                <c:pt idx="614">
                  <c:v>6.9369750774704002</c:v>
                </c:pt>
                <c:pt idx="615">
                  <c:v>6.9079218728573011</c:v>
                </c:pt>
                <c:pt idx="616">
                  <c:v>6.9290895872746958</c:v>
                </c:pt>
                <c:pt idx="617">
                  <c:v>6.8999281126667</c:v>
                </c:pt>
                <c:pt idx="618">
                  <c:v>6.9209446618964989</c:v>
                </c:pt>
                <c:pt idx="619">
                  <c:v>6.8900764894202027</c:v>
                </c:pt>
                <c:pt idx="620">
                  <c:v>6.9097688038649991</c:v>
                </c:pt>
                <c:pt idx="621">
                  <c:v>6.8767584971747979</c:v>
                </c:pt>
                <c:pt idx="622">
                  <c:v>6.895649791787001</c:v>
                </c:pt>
                <c:pt idx="623">
                  <c:v>6.861972916253201</c:v>
                </c:pt>
                <c:pt idx="624">
                  <c:v>6.8820330953587003</c:v>
                </c:pt>
                <c:pt idx="625">
                  <c:v>6.8494972517313002</c:v>
                </c:pt>
                <c:pt idx="626">
                  <c:v>6.8717045442079012</c:v>
                </c:pt>
                <c:pt idx="627">
                  <c:v>6.8401522441648979</c:v>
                </c:pt>
                <c:pt idx="628">
                  <c:v>6.8633595666517024</c:v>
                </c:pt>
                <c:pt idx="629">
                  <c:v>6.8313144036121969</c:v>
                </c:pt>
                <c:pt idx="630">
                  <c:v>6.8544566469903003</c:v>
                </c:pt>
                <c:pt idx="631">
                  <c:v>6.8218165751742035</c:v>
                </c:pt>
                <c:pt idx="632">
                  <c:v>6.8457723130639963</c:v>
                </c:pt>
                <c:pt idx="633">
                  <c:v>6.8140131333179994</c:v>
                </c:pt>
                <c:pt idx="634">
                  <c:v>6.8401539278801025</c:v>
                </c:pt>
                <c:pt idx="635">
                  <c:v>6.810010588694297</c:v>
                </c:pt>
                <c:pt idx="636">
                  <c:v>6.8382550077043049</c:v>
                </c:pt>
                <c:pt idx="637">
                  <c:v>6.8091120768542979</c:v>
                </c:pt>
                <c:pt idx="638">
                  <c:v>6.8387941178575957</c:v>
                </c:pt>
                <c:pt idx="639">
                  <c:v>6.8104401697679933</c:v>
                </c:pt>
                <c:pt idx="640">
                  <c:v>6.8419305477647967</c:v>
                </c:pt>
                <c:pt idx="641">
                  <c:v>6.8151061437919012</c:v>
                </c:pt>
                <c:pt idx="642">
                  <c:v>6.8490048497934026</c:v>
                </c:pt>
                <c:pt idx="643">
                  <c:v>6.8237345577130029</c:v>
                </c:pt>
                <c:pt idx="644">
                  <c:v>6.8592524238010029</c:v>
                </c:pt>
                <c:pt idx="645">
                  <c:v>6.8340870258073991</c:v>
                </c:pt>
                <c:pt idx="646">
                  <c:v>6.8694890985983008</c:v>
                </c:pt>
                <c:pt idx="647">
                  <c:v>6.8429097411978006</c:v>
                </c:pt>
                <c:pt idx="648">
                  <c:v>6.8771710948351981</c:v>
                </c:pt>
                <c:pt idx="649">
                  <c:v>6.8487305489847969</c:v>
                </c:pt>
                <c:pt idx="650">
                  <c:v>6.881833248717399</c:v>
                </c:pt>
                <c:pt idx="651">
                  <c:v>6.8517793737288031</c:v>
                </c:pt>
                <c:pt idx="652">
                  <c:v>6.8840944860180002</c:v>
                </c:pt>
                <c:pt idx="653">
                  <c:v>6.8529832824204959</c:v>
                </c:pt>
                <c:pt idx="654">
                  <c:v>6.8853028922965009</c:v>
                </c:pt>
                <c:pt idx="655">
                  <c:v>6.8542242075899011</c:v>
                </c:pt>
                <c:pt idx="656">
                  <c:v>6.8877911202445006</c:v>
                </c:pt>
                <c:pt idx="657">
                  <c:v>6.8579015222043012</c:v>
                </c:pt>
                <c:pt idx="658">
                  <c:v>6.8933848899926033</c:v>
                </c:pt>
                <c:pt idx="659">
                  <c:v>6.864624955341597</c:v>
                </c:pt>
                <c:pt idx="660">
                  <c:v>6.9011631859423019</c:v>
                </c:pt>
                <c:pt idx="661">
                  <c:v>6.8720374737387999</c:v>
                </c:pt>
                <c:pt idx="662">
                  <c:v>6.9078147106748986</c:v>
                </c:pt>
                <c:pt idx="663">
                  <c:v>6.876617788694503</c:v>
                </c:pt>
                <c:pt idx="664">
                  <c:v>6.9103365997415054</c:v>
                </c:pt>
                <c:pt idx="665">
                  <c:v>6.8764326853804008</c:v>
                </c:pt>
                <c:pt idx="666">
                  <c:v>6.9082116480652971</c:v>
                </c:pt>
                <c:pt idx="667">
                  <c:v>6.8725380197243027</c:v>
                </c:pt>
                <c:pt idx="668">
                  <c:v>6.9040236923011022</c:v>
                </c:pt>
                <c:pt idx="669">
                  <c:v>6.8687737130822981</c:v>
                </c:pt>
                <c:pt idx="670">
                  <c:v>6.9023106582212961</c:v>
                </c:pt>
                <c:pt idx="671">
                  <c:v>6.8695061448295007</c:v>
                </c:pt>
                <c:pt idx="672">
                  <c:v>6.9062739509579032</c:v>
                </c:pt>
                <c:pt idx="673">
                  <c:v>6.8759396524150986</c:v>
                </c:pt>
                <c:pt idx="674">
                  <c:v>6.9147498666568978</c:v>
                </c:pt>
                <c:pt idx="675">
                  <c:v>6.8849146254814002</c:v>
                </c:pt>
                <c:pt idx="676">
                  <c:v>6.9236768208325046</c:v>
                </c:pt>
                <c:pt idx="677">
                  <c:v>6.8928453446542051</c:v>
                </c:pt>
                <c:pt idx="678">
                  <c:v>6.9310538742388985</c:v>
                </c:pt>
                <c:pt idx="679">
                  <c:v>6.8997247420783978</c:v>
                </c:pt>
                <c:pt idx="680">
                  <c:v>6.9383906143349989</c:v>
                </c:pt>
                <c:pt idx="681">
                  <c:v>6.9074603829526993</c:v>
                </c:pt>
                <c:pt idx="682">
                  <c:v>6.9468199398753967</c:v>
                </c:pt>
                <c:pt idx="683">
                  <c:v>6.9157771770469054</c:v>
                </c:pt>
                <c:pt idx="684">
                  <c:v>6.9548809864110979</c:v>
                </c:pt>
                <c:pt idx="685">
                  <c:v>6.9229861263877055</c:v>
                </c:pt>
                <c:pt idx="686">
                  <c:v>6.9618437680186034</c:v>
                </c:pt>
                <c:pt idx="687">
                  <c:v>6.9301046577887959</c:v>
                </c:pt>
                <c:pt idx="688">
                  <c:v>6.9704096876423023</c:v>
                </c:pt>
                <c:pt idx="689">
                  <c:v>6.9405927495229989</c:v>
                </c:pt>
                <c:pt idx="690">
                  <c:v>6.9834597714392999</c:v>
                </c:pt>
                <c:pt idx="691">
                  <c:v>6.9556154776355044</c:v>
                </c:pt>
                <c:pt idx="692">
                  <c:v>7</c:v>
                </c:pt>
                <c:pt idx="693">
                  <c:v>6.9724433832640997</c:v>
                </c:pt>
                <c:pt idx="694">
                  <c:v>7.0165718349162987</c:v>
                </c:pt>
                <c:pt idx="695">
                  <c:v>6.987929785183205</c:v>
                </c:pt>
                <c:pt idx="696">
                  <c:v>7.0310007088976008</c:v>
                </c:pt>
                <c:pt idx="697">
                  <c:v>7.0009900638948963</c:v>
                </c:pt>
                <c:pt idx="698">
                  <c:v>7.0429843371650023</c:v>
                </c:pt>
                <c:pt idx="699">
                  <c:v>7.0117549407219002</c:v>
                </c:pt>
                <c:pt idx="700">
                  <c:v>7.0530303490203039</c:v>
                </c:pt>
                <c:pt idx="701">
                  <c:v>7.0213510198955973</c:v>
                </c:pt>
                <c:pt idx="702">
                  <c:v>7.0631424111831009</c:v>
                </c:pt>
                <c:pt idx="703">
                  <c:v>7.0325909807182967</c:v>
                </c:pt>
                <c:pt idx="704">
                  <c:v>7.0763121863364944</c:v>
                </c:pt>
                <c:pt idx="705">
                  <c:v>7.0475406014427051</c:v>
                </c:pt>
                <c:pt idx="706">
                  <c:v>7.0925974648882999</c:v>
                </c:pt>
                <c:pt idx="707">
                  <c:v>7.0637953378755967</c:v>
                </c:pt>
                <c:pt idx="708">
                  <c:v>7.1076766782397982</c:v>
                </c:pt>
                <c:pt idx="709">
                  <c:v>7.0765979438164024</c:v>
                </c:pt>
                <c:pt idx="710">
                  <c:v>7.1182445924408029</c:v>
                </c:pt>
                <c:pt idx="711">
                  <c:v>7.0855792697361011</c:v>
                </c:pt>
                <c:pt idx="712">
                  <c:v>7.1272290698325023</c:v>
                </c:pt>
                <c:pt idx="713">
                  <c:v>7.0959716264352011</c:v>
                </c:pt>
                <c:pt idx="714">
                  <c:v>7.1402323973796982</c:v>
                </c:pt>
                <c:pt idx="715">
                  <c:v>7.1116557230091004</c:v>
                </c:pt>
                <c:pt idx="716">
                  <c:v>7.1579822903028969</c:v>
                </c:pt>
                <c:pt idx="717">
                  <c:v>7.130011445468206</c:v>
                </c:pt>
                <c:pt idx="718">
                  <c:v>7.1755200511648027</c:v>
                </c:pt>
                <c:pt idx="719">
                  <c:v>7.1454196321762993</c:v>
                </c:pt>
                <c:pt idx="720">
                  <c:v>7.1881973094591984</c:v>
                </c:pt>
                <c:pt idx="721">
                  <c:v>7.1551664059076998</c:v>
                </c:pt>
                <c:pt idx="722">
                  <c:v>7.1953543793570063</c:v>
                </c:pt>
                <c:pt idx="723">
                  <c:v>7.1601236876426952</c:v>
                </c:pt>
                <c:pt idx="724">
                  <c:v>7.198658788600099</c:v>
                </c:pt>
                <c:pt idx="725">
                  <c:v>7.1621974897160996</c:v>
                </c:pt>
                <c:pt idx="726">
                  <c:v>7.2000345607285965</c:v>
                </c:pt>
                <c:pt idx="727">
                  <c:v>7.1633817978715015</c:v>
                </c:pt>
                <c:pt idx="728">
                  <c:v>7.2015496589800065</c:v>
                </c:pt>
                <c:pt idx="729">
                  <c:v>7.1655676018894994</c:v>
                </c:pt>
                <c:pt idx="730">
                  <c:v>7.2044830844355019</c:v>
                </c:pt>
                <c:pt idx="731">
                  <c:v>7.1689689806259977</c:v>
                </c:pt>
                <c:pt idx="732">
                  <c:v>7.2077799268717939</c:v>
                </c:pt>
                <c:pt idx="733">
                  <c:v>7.1715277862125006</c:v>
                </c:pt>
                <c:pt idx="734">
                  <c:v>7.2090300164837018</c:v>
                </c:pt>
                <c:pt idx="735">
                  <c:v>7.1712520755205986</c:v>
                </c:pt>
                <c:pt idx="736">
                  <c:v>7.2073074211586032</c:v>
                </c:pt>
                <c:pt idx="737">
                  <c:v>7.1685412707401994</c:v>
                </c:pt>
                <c:pt idx="738">
                  <c:v>7.2041322952007008</c:v>
                </c:pt>
                <c:pt idx="739">
                  <c:v>7.1656072582429005</c:v>
                </c:pt>
                <c:pt idx="740">
                  <c:v>7.2019503391802004</c:v>
                </c:pt>
                <c:pt idx="741">
                  <c:v>7.1647247342258993</c:v>
                </c:pt>
                <c:pt idx="742">
                  <c:v>7.2026044192364012</c:v>
                </c:pt>
                <c:pt idx="743">
                  <c:v>7.1671225956718985</c:v>
                </c:pt>
                <c:pt idx="744">
                  <c:v>7.2064657213678061</c:v>
                </c:pt>
                <c:pt idx="745">
                  <c:v>7.172064818903003</c:v>
                </c:pt>
                <c:pt idx="746">
                  <c:v>7.211647226881901</c:v>
                </c:pt>
                <c:pt idx="747">
                  <c:v>7.1768239575796997</c:v>
                </c:pt>
                <c:pt idx="748">
                  <c:v>7.2152564688318037</c:v>
                </c:pt>
                <c:pt idx="749">
                  <c:v>7.179250218473598</c:v>
                </c:pt>
                <c:pt idx="750">
                  <c:v>7.2166586643404997</c:v>
                </c:pt>
                <c:pt idx="751">
                  <c:v>7.1804798898357944</c:v>
                </c:pt>
                <c:pt idx="752">
                  <c:v>7.2183441116302021</c:v>
                </c:pt>
                <c:pt idx="753">
                  <c:v>7.1833474031083995</c:v>
                </c:pt>
                <c:pt idx="754">
                  <c:v>7.2223212221055988</c:v>
                </c:pt>
                <c:pt idx="755">
                  <c:v>7.1882670264571971</c:v>
                </c:pt>
                <c:pt idx="756">
                  <c:v>7.2274022739985</c:v>
                </c:pt>
                <c:pt idx="757">
                  <c:v>7.1931894225650979</c:v>
                </c:pt>
                <c:pt idx="758">
                  <c:v>7.231773624361999</c:v>
                </c:pt>
                <c:pt idx="759">
                  <c:v>7.1974499581240039</c:v>
                </c:pt>
                <c:pt idx="760">
                  <c:v>7.2361855663696986</c:v>
                </c:pt>
                <c:pt idx="761">
                  <c:v>7.2026959069346006</c:v>
                </c:pt>
                <c:pt idx="762">
                  <c:v>7.242189071333506</c:v>
                </c:pt>
                <c:pt idx="763">
                  <c:v>7.2094742453181979</c:v>
                </c:pt>
                <c:pt idx="764">
                  <c:v>7.2489755251518986</c:v>
                </c:pt>
                <c:pt idx="765">
                  <c:v>7.2159855099384984</c:v>
                </c:pt>
                <c:pt idx="766">
                  <c:v>7.2546320038604009</c:v>
                </c:pt>
                <c:pt idx="767">
                  <c:v>7.2211133575125004</c:v>
                </c:pt>
                <c:pt idx="768">
                  <c:v>7.2593026483076031</c:v>
                </c:pt>
                <c:pt idx="769">
                  <c:v>7.226060334081005</c:v>
                </c:pt>
                <c:pt idx="770">
                  <c:v>7.2645338726681032</c:v>
                </c:pt>
                <c:pt idx="771">
                  <c:v>7.2319385378775962</c:v>
                </c:pt>
                <c:pt idx="772">
                  <c:v>7.2705841646200966</c:v>
                </c:pt>
                <c:pt idx="773">
                  <c:v>7.2382400176350004</c:v>
                </c:pt>
                <c:pt idx="774">
                  <c:v>7.2766285547576004</c:v>
                </c:pt>
                <c:pt idx="775">
                  <c:v>7.2442452338232002</c:v>
                </c:pt>
                <c:pt idx="776">
                  <c:v>7.2821125126673039</c:v>
                </c:pt>
                <c:pt idx="777">
                  <c:v>7.2492118491252029</c:v>
                </c:pt>
                <c:pt idx="778">
                  <c:v>7.2855875791608966</c:v>
                </c:pt>
                <c:pt idx="779">
                  <c:v>7.2507864130420003</c:v>
                </c:pt>
                <c:pt idx="780">
                  <c:v>7.2842726779955953</c:v>
                </c:pt>
                <c:pt idx="781">
                  <c:v>7.2468598318569946</c:v>
                </c:pt>
                <c:pt idx="782">
                  <c:v>7.2780013324615993</c:v>
                </c:pt>
                <c:pt idx="783">
                  <c:v>7.2399511770939</c:v>
                </c:pt>
                <c:pt idx="784">
                  <c:v>7.2716657404648046</c:v>
                </c:pt>
                <c:pt idx="785">
                  <c:v>7.2359104310456033</c:v>
                </c:pt>
                <c:pt idx="786">
                  <c:v>7.2700189053336999</c:v>
                </c:pt>
                <c:pt idx="787">
                  <c:v>7.2365765381820992</c:v>
                </c:pt>
                <c:pt idx="788">
                  <c:v>7.2712877379195007</c:v>
                </c:pt>
                <c:pt idx="789">
                  <c:v>7.2373344892238975</c:v>
                </c:pt>
                <c:pt idx="790">
                  <c:v>7.2699072499306965</c:v>
                </c:pt>
                <c:pt idx="791">
                  <c:v>7.2338654652636976</c:v>
                </c:pt>
                <c:pt idx="792">
                  <c:v>7.2643546263537004</c:v>
                </c:pt>
                <c:pt idx="793">
                  <c:v>7.2276811703046988</c:v>
                </c:pt>
                <c:pt idx="794">
                  <c:v>7.2581115549520021</c:v>
                </c:pt>
                <c:pt idx="795">
                  <c:v>7.2225242381311006</c:v>
                </c:pt>
                <c:pt idx="796">
                  <c:v>7.253728677677195</c:v>
                </c:pt>
                <c:pt idx="797">
                  <c:v>7.2192023314258051</c:v>
                </c:pt>
                <c:pt idx="798">
                  <c:v>7.2507497001097008</c:v>
                </c:pt>
                <c:pt idx="799">
                  <c:v>7.2170881635093949</c:v>
                </c:pt>
                <c:pt idx="800">
                  <c:v>7.249304214570202</c:v>
                </c:pt>
                <c:pt idx="801">
                  <c:v>7.2171993111273949</c:v>
                </c:pt>
                <c:pt idx="802">
                  <c:v>7.2505379110164014</c:v>
                </c:pt>
                <c:pt idx="803">
                  <c:v>7.2196254720726998</c:v>
                </c:pt>
                <c:pt idx="804">
                  <c:v>7.2526279078186988</c:v>
                </c:pt>
                <c:pt idx="805">
                  <c:v>7.2206804051082045</c:v>
                </c:pt>
                <c:pt idx="806">
                  <c:v>7.2511476040860003</c:v>
                </c:pt>
                <c:pt idx="807">
                  <c:v>7.2169525955249014</c:v>
                </c:pt>
                <c:pt idx="808">
                  <c:v>7.2451948372602999</c:v>
                </c:pt>
                <c:pt idx="809">
                  <c:v>7.2105472244146966</c:v>
                </c:pt>
                <c:pt idx="810">
                  <c:v>7.2390873366405017</c:v>
                </c:pt>
                <c:pt idx="811">
                  <c:v>7.2062057824132992</c:v>
                </c:pt>
                <c:pt idx="812">
                  <c:v>7.236077610811499</c:v>
                </c:pt>
                <c:pt idx="813">
                  <c:v>7.2045014016296989</c:v>
                </c:pt>
                <c:pt idx="814">
                  <c:v>7.2340417632012048</c:v>
                </c:pt>
                <c:pt idx="815">
                  <c:v>7.2017655798929994</c:v>
                </c:pt>
                <c:pt idx="816">
                  <c:v>7.2294893095404973</c:v>
                </c:pt>
                <c:pt idx="817">
                  <c:v>7.1961184099791993</c:v>
                </c:pt>
                <c:pt idx="818">
                  <c:v>7.2227275277206999</c:v>
                </c:pt>
                <c:pt idx="819">
                  <c:v>7.189635750038299</c:v>
                </c:pt>
                <c:pt idx="820">
                  <c:v>7.2165237166056002</c:v>
                </c:pt>
                <c:pt idx="821">
                  <c:v>7.1846298852580048</c:v>
                </c:pt>
                <c:pt idx="822">
                  <c:v>7.2119987138309014</c:v>
                </c:pt>
                <c:pt idx="823">
                  <c:v>7.1809226601595952</c:v>
                </c:pt>
                <c:pt idx="824">
                  <c:v>7.2080421820796019</c:v>
                </c:pt>
                <c:pt idx="825">
                  <c:v>7.1769649726386007</c:v>
                </c:pt>
                <c:pt idx="826">
                  <c:v>7.2030470257053025</c:v>
                </c:pt>
                <c:pt idx="827">
                  <c:v>7.171312027821898</c:v>
                </c:pt>
                <c:pt idx="828">
                  <c:v>7.1959424368236</c:v>
                </c:pt>
                <c:pt idx="829">
                  <c:v>7.1636547105458988</c:v>
                </c:pt>
                <c:pt idx="830">
                  <c:v>7.1877286733097989</c:v>
                </c:pt>
                <c:pt idx="831">
                  <c:v>7.1567679567427973</c:v>
                </c:pt>
                <c:pt idx="832">
                  <c:v>7.1829265778124025</c:v>
                </c:pt>
                <c:pt idx="833">
                  <c:v>7.1560058948964951</c:v>
                </c:pt>
                <c:pt idx="834">
                  <c:v>7.1859717200172994</c:v>
                </c:pt>
                <c:pt idx="835">
                  <c:v>7.1627907996212983</c:v>
                </c:pt>
                <c:pt idx="836">
                  <c:v>7.1935869487695996</c:v>
                </c:pt>
                <c:pt idx="837">
                  <c:v>7.168679625297699</c:v>
                </c:pt>
                <c:pt idx="838">
                  <c:v>7.1933066025063042</c:v>
                </c:pt>
                <c:pt idx="839">
                  <c:v>7.1596847131410968</c:v>
                </c:pt>
                <c:pt idx="840">
                  <c:v>7.1726827246142975</c:v>
                </c:pt>
                <c:pt idx="841">
                  <c:v>7.1274510947611986</c:v>
                </c:pt>
                <c:pt idx="842">
                  <c:v>7.1287112814173028</c:v>
                </c:pt>
                <c:pt idx="843">
                  <c:v>7.0740887424178993</c:v>
                </c:pt>
                <c:pt idx="844">
                  <c:v>7.0672859355983988</c:v>
                </c:pt>
                <c:pt idx="845">
                  <c:v>7.0077136741491017</c:v>
                </c:pt>
                <c:pt idx="846">
                  <c:v>6.9978167107041003</c:v>
                </c:pt>
                <c:pt idx="847">
                  <c:v>6.9390818528976013</c:v>
                </c:pt>
                <c:pt idx="848">
                  <c:v>6.9331155585649995</c:v>
                </c:pt>
                <c:pt idx="849">
                  <c:v>6.8835872855416014</c:v>
                </c:pt>
                <c:pt idx="850">
                  <c:v>6.8905604916627965</c:v>
                </c:pt>
                <c:pt idx="851">
                  <c:v>6.8583660224585046</c:v>
                </c:pt>
                <c:pt idx="852">
                  <c:v>6.8834255655988983</c:v>
                </c:pt>
                <c:pt idx="853">
                  <c:v>6.8688199613425027</c:v>
                </c:pt>
                <c:pt idx="854">
                  <c:v>6.9063416675246003</c:v>
                </c:pt>
                <c:pt idx="855">
                  <c:v>6.8984114378281944</c:v>
                </c:pt>
                <c:pt idx="856">
                  <c:v>6.9343521358766012</c:v>
                </c:pt>
                <c:pt idx="857">
                  <c:v>6.9192065178934996</c:v>
                </c:pt>
                <c:pt idx="858">
                  <c:v>6.9432351766105995</c:v>
                </c:pt>
                <c:pt idx="859">
                  <c:v>6.9166725933299986</c:v>
                </c:pt>
                <c:pt idx="860">
                  <c:v>6.9315637791083944</c:v>
                </c:pt>
                <c:pt idx="861">
                  <c:v>6.9022484801492965</c:v>
                </c:pt>
                <c:pt idx="862">
                  <c:v>6.9197971542878989</c:v>
                </c:pt>
                <c:pt idx="863">
                  <c:v>6.8992022593596971</c:v>
                </c:pt>
                <c:pt idx="864">
                  <c:v>6.9274372531999973</c:v>
                </c:pt>
                <c:pt idx="865">
                  <c:v>6.9183030501518985</c:v>
                </c:pt>
                <c:pt idx="866">
                  <c:v>6.9545581995946009</c:v>
                </c:pt>
                <c:pt idx="867">
                  <c:v>6.9503496112644001</c:v>
                </c:pt>
                <c:pt idx="868">
                  <c:v>6.9866327429968038</c:v>
                </c:pt>
                <c:pt idx="869">
                  <c:v>6.9803960526270004</c:v>
                </c:pt>
                <c:pt idx="870">
                  <c:v>7.0124739979904973</c:v>
                </c:pt>
                <c:pt idx="871">
                  <c:v>7.0031655200728977</c:v>
                </c:pt>
                <c:pt idx="872">
                  <c:v>7.0324291146833033</c:v>
                </c:pt>
                <c:pt idx="873">
                  <c:v>7.0224517184855983</c:v>
                </c:pt>
                <c:pt idx="874">
                  <c:v>7.0508477893152062</c:v>
                </c:pt>
                <c:pt idx="875">
                  <c:v>7.0407777850073998</c:v>
                </c:pt>
                <c:pt idx="876">
                  <c:v>7.0673894113740019</c:v>
                </c:pt>
                <c:pt idx="877">
                  <c:v>7.0554326282790001</c:v>
                </c:pt>
                <c:pt idx="878">
                  <c:v>7.0784474116865965</c:v>
                </c:pt>
                <c:pt idx="879">
                  <c:v>7.0635416891249037</c:v>
                </c:pt>
                <c:pt idx="880">
                  <c:v>7.0829154206003011</c:v>
                </c:pt>
                <c:pt idx="881">
                  <c:v>7.0658205819344957</c:v>
                </c:pt>
                <c:pt idx="882">
                  <c:v>7.0826358729550023</c:v>
                </c:pt>
                <c:pt idx="883">
                  <c:v>7.064316751497401</c:v>
                </c:pt>
                <c:pt idx="884">
                  <c:v>7.0792136753969004</c:v>
                </c:pt>
                <c:pt idx="885">
                  <c:v>7.0601236411593007</c:v>
                </c:pt>
                <c:pt idx="886">
                  <c:v>7.0736230328890031</c:v>
                </c:pt>
                <c:pt idx="887">
                  <c:v>7.0545668434345998</c:v>
                </c:pt>
                <c:pt idx="888">
                  <c:v>7.0676765306311964</c:v>
                </c:pt>
                <c:pt idx="889">
                  <c:v>7.0495555523145015</c:v>
                </c:pt>
                <c:pt idx="890">
                  <c:v>7.0626713663195986</c:v>
                </c:pt>
                <c:pt idx="891">
                  <c:v>7.0451749900980047</c:v>
                </c:pt>
                <c:pt idx="892">
                  <c:v>7.0573977655778961</c:v>
                </c:pt>
                <c:pt idx="893">
                  <c:v>7.0394787068382954</c:v>
                </c:pt>
                <c:pt idx="894">
                  <c:v>7.0501662717147013</c:v>
                </c:pt>
                <c:pt idx="895">
                  <c:v>7.0319939180423034</c:v>
                </c:pt>
                <c:pt idx="896">
                  <c:v>7.0421011036564991</c:v>
                </c:pt>
                <c:pt idx="897">
                  <c:v>7.0250472863927982</c:v>
                </c:pt>
                <c:pt idx="898">
                  <c:v>7.0357615059790035</c:v>
                </c:pt>
                <c:pt idx="899">
                  <c:v>7.0203320594577932</c:v>
                </c:pt>
                <c:pt idx="900">
                  <c:v>7.0313439835173028</c:v>
                </c:pt>
                <c:pt idx="901">
                  <c:v>7.0167227359928006</c:v>
                </c:pt>
                <c:pt idx="902">
                  <c:v>7.0272209779309023</c:v>
                </c:pt>
                <c:pt idx="903">
                  <c:v>7.0131067593432022</c:v>
                </c:pt>
                <c:pt idx="904">
                  <c:v>7.0234817427012999</c:v>
                </c:pt>
                <c:pt idx="905">
                  <c:v>7.0107287886050997</c:v>
                </c:pt>
                <c:pt idx="906">
                  <c:v>7.0217537510998014</c:v>
                </c:pt>
                <c:pt idx="907">
                  <c:v>7.0105330899203011</c:v>
                </c:pt>
                <c:pt idx="908">
                  <c:v>7.0215224619807017</c:v>
                </c:pt>
                <c:pt idx="909">
                  <c:v>7.0104813251162952</c:v>
                </c:pt>
                <c:pt idx="910">
                  <c:v>7.019935137162399</c:v>
                </c:pt>
                <c:pt idx="911">
                  <c:v>7.0080219730461977</c:v>
                </c:pt>
                <c:pt idx="912">
                  <c:v>7.0156890587949974</c:v>
                </c:pt>
                <c:pt idx="913">
                  <c:v>7.0034554669128966</c:v>
                </c:pt>
                <c:pt idx="914">
                  <c:v>7.0103226552352993</c:v>
                </c:pt>
                <c:pt idx="915">
                  <c:v>6.9986820815976998</c:v>
                </c:pt>
                <c:pt idx="916">
                  <c:v>7.0052082038354015</c:v>
                </c:pt>
                <c:pt idx="917">
                  <c:v>6.9941214797838001</c:v>
                </c:pt>
                <c:pt idx="918">
                  <c:v>7</c:v>
                </c:pt>
                <c:pt idx="919">
                  <c:v>6.9892678143501001</c:v>
                </c:pt>
                <c:pt idx="920">
                  <c:v>6.9946602884575952</c:v>
                </c:pt>
                <c:pt idx="921">
                  <c:v>6.9848070127459039</c:v>
                </c:pt>
                <c:pt idx="922">
                  <c:v>6.9903405776384986</c:v>
                </c:pt>
                <c:pt idx="923">
                  <c:v>6.9817537517655026</c:v>
                </c:pt>
                <c:pt idx="924">
                  <c:v>6.9873497679867995</c:v>
                </c:pt>
                <c:pt idx="925">
                  <c:v>6.9795378684055009</c:v>
                </c:pt>
                <c:pt idx="926">
                  <c:v>6.9845547023348971</c:v>
                </c:pt>
                <c:pt idx="927">
                  <c:v>6.9770835025069999</c:v>
                </c:pt>
                <c:pt idx="928">
                  <c:v>6.9815115111524975</c:v>
                </c:pt>
                <c:pt idx="929">
                  <c:v>6.9747434933876988</c:v>
                </c:pt>
                <c:pt idx="930">
                  <c:v>6.9790320396359959</c:v>
                </c:pt>
                <c:pt idx="931">
                  <c:v>6.9731484034986977</c:v>
                </c:pt>
                <c:pt idx="932">
                  <c:v>6.9769678516835043</c:v>
                </c:pt>
                <c:pt idx="933">
                  <c:v>6.9711866351942007</c:v>
                </c:pt>
                <c:pt idx="934">
                  <c:v>6.9735953444542034</c:v>
                </c:pt>
                <c:pt idx="935">
                  <c:v>6.967223569887004</c:v>
                </c:pt>
                <c:pt idx="936">
                  <c:v>6.9680619019158954</c:v>
                </c:pt>
                <c:pt idx="937">
                  <c:v>6.9614829309645003</c:v>
                </c:pt>
                <c:pt idx="938">
                  <c:v>6.9614599300065976</c:v>
                </c:pt>
                <c:pt idx="939">
                  <c:v>6.9553831273022979</c:v>
                </c:pt>
                <c:pt idx="940">
                  <c:v>6.9549257929303963</c:v>
                </c:pt>
                <c:pt idx="941">
                  <c:v>6.9494585173143975</c:v>
                </c:pt>
                <c:pt idx="942">
                  <c:v>6.9485128908778009</c:v>
                </c:pt>
                <c:pt idx="943">
                  <c:v>6.9436845040440005</c:v>
                </c:pt>
                <c:pt idx="944">
                  <c:v>6.9425340968304994</c:v>
                </c:pt>
                <c:pt idx="945">
                  <c:v>6.9388305148823974</c:v>
                </c:pt>
                <c:pt idx="946">
                  <c:v>6.9379503926323025</c:v>
                </c:pt>
                <c:pt idx="947">
                  <c:v>6.9356078717213023</c:v>
                </c:pt>
                <c:pt idx="948">
                  <c:v>6.9348706856551985</c:v>
                </c:pt>
                <c:pt idx="949">
                  <c:v>6.9334971370115994</c:v>
                </c:pt>
                <c:pt idx="950">
                  <c:v>6.9325079609561016</c:v>
                </c:pt>
                <c:pt idx="951">
                  <c:v>6.9319693339855988</c:v>
                </c:pt>
                <c:pt idx="952">
                  <c:v>6.9309598158419021</c:v>
                </c:pt>
                <c:pt idx="953">
                  <c:v>6.931682303623603</c:v>
                </c:pt>
                <c:pt idx="954">
                  <c:v>6.9309085257297056</c:v>
                </c:pt>
                <c:pt idx="955">
                  <c:v>6.9326570725837016</c:v>
                </c:pt>
                <c:pt idx="956">
                  <c:v>6.931272534608901</c:v>
                </c:pt>
                <c:pt idx="957">
                  <c:v>6.932793502228904</c:v>
                </c:pt>
                <c:pt idx="958">
                  <c:v>6.9295943152344037</c:v>
                </c:pt>
                <c:pt idx="959">
                  <c:v>6.9302150691010027</c:v>
                </c:pt>
                <c:pt idx="960">
                  <c:v>6.9253290998753059</c:v>
                </c:pt>
                <c:pt idx="961">
                  <c:v>6.9258569979805031</c:v>
                </c:pt>
                <c:pt idx="962">
                  <c:v>6.9203403538400963</c:v>
                </c:pt>
                <c:pt idx="963">
                  <c:v>6.921551757877701</c:v>
                </c:pt>
                <c:pt idx="964">
                  <c:v>6.9155348005166033</c:v>
                </c:pt>
                <c:pt idx="965">
                  <c:v>6.9169018489469067</c:v>
                </c:pt>
                <c:pt idx="966">
                  <c:v>6.9095399441428995</c:v>
                </c:pt>
                <c:pt idx="967">
                  <c:v>6.9103974492531037</c:v>
                </c:pt>
                <c:pt idx="968">
                  <c:v>6.9015939547008998</c:v>
                </c:pt>
                <c:pt idx="969">
                  <c:v>6.902501154230805</c:v>
                </c:pt>
                <c:pt idx="970">
                  <c:v>6.8932314294970993</c:v>
                </c:pt>
                <c:pt idx="971">
                  <c:v>6.8951511792122986</c:v>
                </c:pt>
                <c:pt idx="972">
                  <c:v>6.8860115945838984</c:v>
                </c:pt>
                <c:pt idx="973">
                  <c:v>6.8890610571385977</c:v>
                </c:pt>
                <c:pt idx="974">
                  <c:v>6.8798529657162959</c:v>
                </c:pt>
                <c:pt idx="975">
                  <c:v>6.8838050076168997</c:v>
                </c:pt>
                <c:pt idx="976">
                  <c:v>6.8745107732638999</c:v>
                </c:pt>
                <c:pt idx="977">
                  <c:v>6.8795658530807984</c:v>
                </c:pt>
                <c:pt idx="978">
                  <c:v>6.8703776706633022</c:v>
                </c:pt>
                <c:pt idx="979">
                  <c:v>6.8764011547263948</c:v>
                </c:pt>
                <c:pt idx="980">
                  <c:v>6.8666967242721952</c:v>
                </c:pt>
                <c:pt idx="981">
                  <c:v>6.8726789697240989</c:v>
                </c:pt>
                <c:pt idx="982">
                  <c:v>6.8614184815056021</c:v>
                </c:pt>
                <c:pt idx="983">
                  <c:v>6.866748850040004</c:v>
                </c:pt>
                <c:pt idx="984">
                  <c:v>6.8540526657507996</c:v>
                </c:pt>
                <c:pt idx="985">
                  <c:v>6.8595253855790972</c:v>
                </c:pt>
                <c:pt idx="986">
                  <c:v>6.8464838718467007</c:v>
                </c:pt>
                <c:pt idx="987">
                  <c:v>6.8529405766036007</c:v>
                </c:pt>
                <c:pt idx="988">
                  <c:v>6.8397350902732015</c:v>
                </c:pt>
                <c:pt idx="989">
                  <c:v>6.8465910032788031</c:v>
                </c:pt>
                <c:pt idx="990">
                  <c:v>6.8321849060441053</c:v>
                </c:pt>
                <c:pt idx="991">
                  <c:v>6.8384732857477957</c:v>
                </c:pt>
                <c:pt idx="992">
                  <c:v>6.8224459444910011</c:v>
                </c:pt>
                <c:pt idx="993">
                  <c:v>6.8285043643064967</c:v>
                </c:pt>
                <c:pt idx="994">
                  <c:v>6.8117961356178967</c:v>
                </c:pt>
                <c:pt idx="995">
                  <c:v>6.8187338899668006</c:v>
                </c:pt>
                <c:pt idx="996">
                  <c:v>6.8021821328610059</c:v>
                </c:pt>
                <c:pt idx="997">
                  <c:v>6.8102744985001991</c:v>
                </c:pt>
                <c:pt idx="998">
                  <c:v>6.7936194782561969</c:v>
                </c:pt>
                <c:pt idx="999">
                  <c:v>6.8022938991585988</c:v>
                </c:pt>
                <c:pt idx="1000">
                  <c:v>6.7849261811013974</c:v>
                </c:pt>
                <c:pt idx="1001">
                  <c:v>6.7936959475255065</c:v>
                </c:pt>
                <c:pt idx="1002">
                  <c:v>6.7752557888540963</c:v>
                </c:pt>
                <c:pt idx="1003">
                  <c:v>6.7837882955109023</c:v>
                </c:pt>
                <c:pt idx="1004">
                  <c:v>6.7639220579192028</c:v>
                </c:pt>
                <c:pt idx="1005">
                  <c:v>6.7719246397593054</c:v>
                </c:pt>
                <c:pt idx="1006">
                  <c:v>6.7506706907239007</c:v>
                </c:pt>
                <c:pt idx="1007">
                  <c:v>6.758717768752895</c:v>
                </c:pt>
                <c:pt idx="1008">
                  <c:v>6.737202464269707</c:v>
                </c:pt>
                <c:pt idx="1009">
                  <c:v>6.746689367697698</c:v>
                </c:pt>
                <c:pt idx="1010">
                  <c:v>6.7260370694603964</c:v>
                </c:pt>
                <c:pt idx="1011">
                  <c:v>6.7372211685723968</c:v>
                </c:pt>
                <c:pt idx="1012">
                  <c:v>6.7165362443126</c:v>
                </c:pt>
                <c:pt idx="1013">
                  <c:v>6.7275358897002988</c:v>
                </c:pt>
                <c:pt idx="1014">
                  <c:v>6.7045896951589015</c:v>
                </c:pt>
                <c:pt idx="1015">
                  <c:v>6.7136892511119015</c:v>
                </c:pt>
                <c:pt idx="1016">
                  <c:v>6.6880271675848988</c:v>
                </c:pt>
                <c:pt idx="1017">
                  <c:v>6.6962549989221003</c:v>
                </c:pt>
                <c:pt idx="1018">
                  <c:v>6.6700833261715999</c:v>
                </c:pt>
                <c:pt idx="1019">
                  <c:v>6.6800707883365007</c:v>
                </c:pt>
                <c:pt idx="1020">
                  <c:v>6.6555809853430006</c:v>
                </c:pt>
                <c:pt idx="1021">
                  <c:v>6.6684594463647002</c:v>
                </c:pt>
                <c:pt idx="1022">
                  <c:v>6.6455807908660987</c:v>
                </c:pt>
                <c:pt idx="1023">
                  <c:v>6.6603216511941952</c:v>
                </c:pt>
                <c:pt idx="1024">
                  <c:v>6.6375855371991008</c:v>
                </c:pt>
                <c:pt idx="1025">
                  <c:v>6.6526960779752997</c:v>
                </c:pt>
                <c:pt idx="1026">
                  <c:v>6.6287879157546001</c:v>
                </c:pt>
                <c:pt idx="1027">
                  <c:v>6.6431065406812024</c:v>
                </c:pt>
                <c:pt idx="1028">
                  <c:v>6.6169285916706997</c:v>
                </c:pt>
                <c:pt idx="1029">
                  <c:v>6.6294436591464958</c:v>
                </c:pt>
                <c:pt idx="1030">
                  <c:v>6.6003543988174016</c:v>
                </c:pt>
                <c:pt idx="1031">
                  <c:v>6.6112012739585992</c:v>
                </c:pt>
                <c:pt idx="1032">
                  <c:v>6.5804849368775962</c:v>
                </c:pt>
                <c:pt idx="1033">
                  <c:v>6.5920950536140026</c:v>
                </c:pt>
                <c:pt idx="1034">
                  <c:v>6.5629120668453069</c:v>
                </c:pt>
                <c:pt idx="1035">
                  <c:v>6.5783276391460959</c:v>
                </c:pt>
                <c:pt idx="1036">
                  <c:v>6.5526644470776034</c:v>
                </c:pt>
                <c:pt idx="1037">
                  <c:v>6.5720829123374003</c:v>
                </c:pt>
                <c:pt idx="1038">
                  <c:v>6.5481437079584026</c:v>
                </c:pt>
                <c:pt idx="1039">
                  <c:v>6.568176327513001</c:v>
                </c:pt>
                <c:pt idx="1040">
                  <c:v>6.5418937524411973</c:v>
                </c:pt>
                <c:pt idx="1041">
                  <c:v>6.5588419812217964</c:v>
                </c:pt>
                <c:pt idx="1042">
                  <c:v>6.5278190025213974</c:v>
                </c:pt>
                <c:pt idx="1043">
                  <c:v>6.5411244177313037</c:v>
                </c:pt>
                <c:pt idx="1044">
                  <c:v>6.5067515981093038</c:v>
                </c:pt>
                <c:pt idx="1045">
                  <c:v>6.5193642418336992</c:v>
                </c:pt>
                <c:pt idx="1046">
                  <c:v>6.4855040619188031</c:v>
                </c:pt>
                <c:pt idx="1047">
                  <c:v>6.5013914073685015</c:v>
                </c:pt>
                <c:pt idx="1048">
                  <c:v>6.4713299874562011</c:v>
                </c:pt>
                <c:pt idx="1049">
                  <c:v>6.4924003926052976</c:v>
                </c:pt>
                <c:pt idx="1050">
                  <c:v>6.4662313510058951</c:v>
                </c:pt>
                <c:pt idx="1051">
                  <c:v>6.490633181395296</c:v>
                </c:pt>
                <c:pt idx="1052">
                  <c:v>6.4649006081377038</c:v>
                </c:pt>
                <c:pt idx="1053">
                  <c:v>6.4882643710280021</c:v>
                </c:pt>
                <c:pt idx="1054">
                  <c:v>6.4586997656575065</c:v>
                </c:pt>
                <c:pt idx="1055">
                  <c:v>6.4778955279315014</c:v>
                </c:pt>
                <c:pt idx="1056">
                  <c:v>6.4433234094409997</c:v>
                </c:pt>
                <c:pt idx="1057">
                  <c:v>6.4594226822489986</c:v>
                </c:pt>
                <c:pt idx="1058">
                  <c:v>6.4229120939932045</c:v>
                </c:pt>
                <c:pt idx="1059">
                  <c:v>6.4401642350970008</c:v>
                </c:pt>
                <c:pt idx="1060">
                  <c:v>6.4060468731764004</c:v>
                </c:pt>
                <c:pt idx="1061">
                  <c:v>6.4276952483291012</c:v>
                </c:pt>
                <c:pt idx="1062">
                  <c:v>6.3972699388002994</c:v>
                </c:pt>
                <c:pt idx="1063">
                  <c:v>6.4222932804459987</c:v>
                </c:pt>
                <c:pt idx="1064">
                  <c:v>6.3924687393881001</c:v>
                </c:pt>
                <c:pt idx="1065">
                  <c:v>6.4164626596861041</c:v>
                </c:pt>
                <c:pt idx="1066">
                  <c:v>6.382714644196696</c:v>
                </c:pt>
                <c:pt idx="1067">
                  <c:v>6.4023018837949977</c:v>
                </c:pt>
                <c:pt idx="1068">
                  <c:v>6.3635121666062986</c:v>
                </c:pt>
                <c:pt idx="1069">
                  <c:v>6.3803630830541991</c:v>
                </c:pt>
                <c:pt idx="1070">
                  <c:v>6.3408004423042001</c:v>
                </c:pt>
                <c:pt idx="1071">
                  <c:v>6.3607594015672007</c:v>
                </c:pt>
                <c:pt idx="1072">
                  <c:v>6.3262727657584037</c:v>
                </c:pt>
                <c:pt idx="1073">
                  <c:v>6.3534673569221951</c:v>
                </c:pt>
                <c:pt idx="1074">
                  <c:v>6.3251893065752967</c:v>
                </c:pt>
                <c:pt idx="1075">
                  <c:v>6.3573094324481048</c:v>
                </c:pt>
                <c:pt idx="1076">
                  <c:v>6.3302055696551989</c:v>
                </c:pt>
                <c:pt idx="1077">
                  <c:v>6.3610158236368974</c:v>
                </c:pt>
                <c:pt idx="1078">
                  <c:v>6.3295310251297963</c:v>
                </c:pt>
                <c:pt idx="1079">
                  <c:v>6.3556967645574005</c:v>
                </c:pt>
                <c:pt idx="1080">
                  <c:v>6.3194128947584005</c:v>
                </c:pt>
                <c:pt idx="1081">
                  <c:v>6.3430484858099021</c:v>
                </c:pt>
                <c:pt idx="1082">
                  <c:v>6.3055053860876029</c:v>
                </c:pt>
                <c:pt idx="1083">
                  <c:v>6.3301874619462026</c:v>
                </c:pt>
                <c:pt idx="1084">
                  <c:v>6.2940447564946993</c:v>
                </c:pt>
                <c:pt idx="1085">
                  <c:v>6.3212151315609972</c:v>
                </c:pt>
                <c:pt idx="1086">
                  <c:v>6.2870974672066993</c:v>
                </c:pt>
                <c:pt idx="1087">
                  <c:v>6.317179779190603</c:v>
                </c:pt>
                <c:pt idx="1088">
                  <c:v>6.2857376441011965</c:v>
                </c:pt>
                <c:pt idx="1089">
                  <c:v>6.3194212454733005</c:v>
                </c:pt>
                <c:pt idx="1090">
                  <c:v>6.2906991876924039</c:v>
                </c:pt>
                <c:pt idx="1091">
                  <c:v>6.3265294494544975</c:v>
                </c:pt>
                <c:pt idx="1092">
                  <c:v>6.2972139247197987</c:v>
                </c:pt>
                <c:pt idx="1093">
                  <c:v>6.3304865262768004</c:v>
                </c:pt>
                <c:pt idx="1094">
                  <c:v>6.2958952045789971</c:v>
                </c:pt>
                <c:pt idx="1095">
                  <c:v>6.3237388676759991</c:v>
                </c:pt>
                <c:pt idx="1096">
                  <c:v>6.2843624427003988</c:v>
                </c:pt>
                <c:pt idx="1097">
                  <c:v>6.3111358514812039</c:v>
                </c:pt>
                <c:pt idx="1098">
                  <c:v>6.2743320163483034</c:v>
                </c:pt>
                <c:pt idx="1099">
                  <c:v>6.3082385277252015</c:v>
                </c:pt>
                <c:pt idx="1100">
                  <c:v>6.2804173321674028</c:v>
                </c:pt>
                <c:pt idx="1101">
                  <c:v>6.323737312742999</c:v>
                </c:pt>
                <c:pt idx="1102">
                  <c:v>6.3019594111201016</c:v>
                </c:pt>
                <c:pt idx="1103">
                  <c:v>6.3470115886439942</c:v>
                </c:pt>
                <c:pt idx="1104">
                  <c:v>6.3209236988666007</c:v>
                </c:pt>
                <c:pt idx="1105">
                  <c:v>6.3576396981821972</c:v>
                </c:pt>
                <c:pt idx="1106">
                  <c:v>6.3205015629174</c:v>
                </c:pt>
                <c:pt idx="1107">
                  <c:v>6.3476171167255018</c:v>
                </c:pt>
                <c:pt idx="1108">
                  <c:v>6.3043233309180025</c:v>
                </c:pt>
                <c:pt idx="1109">
                  <c:v>6.3317843948427992</c:v>
                </c:pt>
                <c:pt idx="1110">
                  <c:v>6.2948075083260022</c:v>
                </c:pt>
                <c:pt idx="1111">
                  <c:v>6.334194840037199</c:v>
                </c:pt>
                <c:pt idx="1112">
                  <c:v>6.3109806000021962</c:v>
                </c:pt>
                <c:pt idx="1113">
                  <c:v>6.3634123940717942</c:v>
                </c:pt>
                <c:pt idx="1114">
                  <c:v>6.3484219746487014</c:v>
                </c:pt>
                <c:pt idx="1115">
                  <c:v>6.4033533485953953</c:v>
                </c:pt>
                <c:pt idx="1116">
                  <c:v>6.3843165435566007</c:v>
                </c:pt>
                <c:pt idx="1117">
                  <c:v>6.4315432807619999</c:v>
                </c:pt>
                <c:pt idx="1118">
                  <c:v>6.4034775826287955</c:v>
                </c:pt>
                <c:pt idx="1119">
                  <c:v>6.4445110395804974</c:v>
                </c:pt>
                <c:pt idx="1120">
                  <c:v>6.4144597003833965</c:v>
                </c:pt>
                <c:pt idx="1121">
                  <c:v>6.4589132441087997</c:v>
                </c:pt>
                <c:pt idx="1122">
                  <c:v>6.4352817142106034</c:v>
                </c:pt>
                <c:pt idx="1123">
                  <c:v>6.4871921755194037</c:v>
                </c:pt>
                <c:pt idx="1124">
                  <c:v>6.4684002750416951</c:v>
                </c:pt>
                <c:pt idx="1125">
                  <c:v>6.5215600722320985</c:v>
                </c:pt>
                <c:pt idx="1126">
                  <c:v>6.4996946481763018</c:v>
                </c:pt>
                <c:pt idx="1127">
                  <c:v>6.5479216174339996</c:v>
                </c:pt>
                <c:pt idx="1128">
                  <c:v>6.5211260556513011</c:v>
                </c:pt>
                <c:pt idx="1129">
                  <c:v>6.5675475532516998</c:v>
                </c:pt>
                <c:pt idx="1130">
                  <c:v>6.5425922132921031</c:v>
                </c:pt>
                <c:pt idx="1131">
                  <c:v>6.5949006064748019</c:v>
                </c:pt>
                <c:pt idx="1132">
                  <c:v>6.5777223065855992</c:v>
                </c:pt>
                <c:pt idx="1133">
                  <c:v>6.6384910046222956</c:v>
                </c:pt>
                <c:pt idx="1134">
                  <c:v>6.6284291317644985</c:v>
                </c:pt>
                <c:pt idx="1135">
                  <c:v>6.6952283901864007</c:v>
                </c:pt>
                <c:pt idx="1136">
                  <c:v>6.6900133872040044</c:v>
                </c:pt>
                <c:pt idx="1137">
                  <c:v>6.7619546264593993</c:v>
                </c:pt>
                <c:pt idx="1138">
                  <c:v>6.762058238951397</c:v>
                </c:pt>
                <c:pt idx="1139">
                  <c:v>6.8397038151034053</c:v>
                </c:pt>
                <c:pt idx="1140">
                  <c:v>6.8441725143865995</c:v>
                </c:pt>
                <c:pt idx="1141">
                  <c:v>6.923988794887201</c:v>
                </c:pt>
                <c:pt idx="1142">
                  <c:v>6.9270528103393048</c:v>
                </c:pt>
                <c:pt idx="1143">
                  <c:v>7.0027177375525014</c:v>
                </c:pt>
                <c:pt idx="1144">
                  <c:v>7</c:v>
                </c:pt>
                <c:pt idx="1145">
                  <c:v>7.0711871190067015</c:v>
                </c:pt>
                <c:pt idx="1146">
                  <c:v>7.0672890402742965</c:v>
                </c:pt>
                <c:pt idx="1147">
                  <c:v>7.1426202543406987</c:v>
                </c:pt>
                <c:pt idx="1148">
                  <c:v>7.1478550515227965</c:v>
                </c:pt>
                <c:pt idx="1149">
                  <c:v>7.2363351241405027</c:v>
                </c:pt>
                <c:pt idx="1150">
                  <c:v>7.2558797901379037</c:v>
                </c:pt>
                <c:pt idx="1151">
                  <c:v>7.3575204958494993</c:v>
                </c:pt>
                <c:pt idx="1152">
                  <c:v>7.3865285538693044</c:v>
                </c:pt>
                <c:pt idx="1153">
                  <c:v>7.4932612976645956</c:v>
                </c:pt>
                <c:pt idx="1154">
                  <c:v>7.5230341422598954</c:v>
                </c:pt>
                <c:pt idx="1155">
                  <c:v>7.6282764160359022</c:v>
                </c:pt>
                <c:pt idx="1156">
                  <c:v>7.6566544671936043</c:v>
                </c:pt>
                <c:pt idx="1157">
                  <c:v>7.7639156810270009</c:v>
                </c:pt>
                <c:pt idx="1158">
                  <c:v>7.8000677356483976</c:v>
                </c:pt>
                <c:pt idx="1159">
                  <c:v>7.9226176493476999</c:v>
                </c:pt>
                <c:pt idx="1160">
                  <c:v>7.9811591281259027</c:v>
                </c:pt>
                <c:pt idx="1161">
                  <c:v>8.1314415200921957</c:v>
                </c:pt>
                <c:pt idx="1162">
                  <c:v>8.2193571873918998</c:v>
                </c:pt>
                <c:pt idx="1163">
                  <c:v>8.3967995095340981</c:v>
                </c:pt>
                <c:pt idx="1164">
                  <c:v>8.5059468085825003</c:v>
                </c:pt>
                <c:pt idx="1165">
                  <c:v>8.6969234598368033</c:v>
                </c:pt>
                <c:pt idx="1166">
                  <c:v>8.811976854907499</c:v>
                </c:pt>
                <c:pt idx="1167">
                  <c:v>9.0034962913923025</c:v>
                </c:pt>
                <c:pt idx="1168">
                  <c:v>9.116733156955398</c:v>
                </c:pt>
                <c:pt idx="1169">
                  <c:v>9.307092143916897</c:v>
                </c:pt>
                <c:pt idx="1170">
                  <c:v>9.4213816587945018</c:v>
                </c:pt>
                <c:pt idx="1171">
                  <c:v>9.615145969020702</c:v>
                </c:pt>
                <c:pt idx="1172">
                  <c:v>9.7341204775177985</c:v>
                </c:pt>
                <c:pt idx="1173">
                  <c:v>9.9329116010622016</c:v>
                </c:pt>
                <c:pt idx="1174">
                  <c:v>10.057369586305597</c:v>
                </c:pt>
                <c:pt idx="1175">
                  <c:v>10.263918846692505</c:v>
                </c:pt>
                <c:pt idx="1176">
                  <c:v>10.401542808468399</c:v>
                </c:pt>
                <c:pt idx="1177">
                  <c:v>10.629908699083295</c:v>
                </c:pt>
                <c:pt idx="1178">
                  <c:v>10.800042941714104</c:v>
                </c:pt>
                <c:pt idx="1179">
                  <c:v>11.0714214860756</c:v>
                </c:pt>
                <c:pt idx="1180">
                  <c:v>11.2928909976266</c:v>
                </c:pt>
                <c:pt idx="1181">
                  <c:v>11.620588704902701</c:v>
                </c:pt>
                <c:pt idx="1182">
                  <c:v>11.900899278797901</c:v>
                </c:pt>
                <c:pt idx="1183">
                  <c:v>12.289397419259004</c:v>
                </c:pt>
                <c:pt idx="1184">
                  <c:v>12.634670315073599</c:v>
                </c:pt>
                <c:pt idx="1185">
                  <c:v>13.095803409056906</c:v>
                </c:pt>
                <c:pt idx="1186">
                  <c:v>13.524851153315602</c:v>
                </c:pt>
                <c:pt idx="1187">
                  <c:v>14.0813287227001</c:v>
                </c:pt>
                <c:pt idx="1188">
                  <c:v>14.613866567125704</c:v>
                </c:pt>
                <c:pt idx="1189">
                  <c:v>15.273789378912504</c:v>
                </c:pt>
                <c:pt idx="1190">
                  <c:v>15.899043618055003</c:v>
                </c:pt>
                <c:pt idx="1191">
                  <c:v>16.629455443277195</c:v>
                </c:pt>
                <c:pt idx="1192">
                  <c:v>17.294481312733005</c:v>
                </c:pt>
                <c:pt idx="1193">
                  <c:v>18.029468691411402</c:v>
                </c:pt>
                <c:pt idx="1194">
                  <c:v>18.665289727784298</c:v>
                </c:pt>
                <c:pt idx="1195">
                  <c:v>19.342647885263503</c:v>
                </c:pt>
                <c:pt idx="1196">
                  <c:v>19.901216633042296</c:v>
                </c:pt>
                <c:pt idx="1197">
                  <c:v>20.490462110920198</c:v>
                </c:pt>
                <c:pt idx="1198">
                  <c:v>20.958342786776804</c:v>
                </c:pt>
                <c:pt idx="1199">
                  <c:v>21.459626352932204</c:v>
                </c:pt>
                <c:pt idx="1200">
                  <c:v>21.845862282957803</c:v>
                </c:pt>
                <c:pt idx="1201">
                  <c:v>22.272501707546105</c:v>
                </c:pt>
                <c:pt idx="1202">
                  <c:v>22.591243316391704</c:v>
                </c:pt>
                <c:pt idx="1203">
                  <c:v>22.956127934170006</c:v>
                </c:pt>
                <c:pt idx="1204">
                  <c:v>23.218225553618701</c:v>
                </c:pt>
                <c:pt idx="1205">
                  <c:v>23.530205000812394</c:v>
                </c:pt>
                <c:pt idx="1206">
                  <c:v>23.743054969643801</c:v>
                </c:pt>
                <c:pt idx="1207">
                  <c:v>24.008566582409401</c:v>
                </c:pt>
                <c:pt idx="1208">
                  <c:v>24.177842316179003</c:v>
                </c:pt>
                <c:pt idx="1209">
                  <c:v>24.401328863272603</c:v>
                </c:pt>
                <c:pt idx="1210">
                  <c:v>24.529186702064699</c:v>
                </c:pt>
                <c:pt idx="1211">
                  <c:v>24.708944952764298</c:v>
                </c:pt>
                <c:pt idx="1212">
                  <c:v>24.788420093660399</c:v>
                </c:pt>
                <c:pt idx="1213">
                  <c:v>24.911561602857404</c:v>
                </c:pt>
                <c:pt idx="1214">
                  <c:v>24.924622600841303</c:v>
                </c:pt>
                <c:pt idx="1215">
                  <c:v>24.970231565894096</c:v>
                </c:pt>
                <c:pt idx="1216">
                  <c:v>24.896548975060604</c:v>
                </c:pt>
                <c:pt idx="1217">
                  <c:v>24.848467950682995</c:v>
                </c:pt>
                <c:pt idx="1218">
                  <c:v>24.678792970246796</c:v>
                </c:pt>
                <c:pt idx="1219">
                  <c:v>24.5356387260722</c:v>
                </c:pt>
                <c:pt idx="1220">
                  <c:v>24.2754906925624</c:v>
                </c:pt>
                <c:pt idx="1221">
                  <c:v>24.047249996991397</c:v>
                </c:pt>
                <c:pt idx="1222">
                  <c:v>23.708351114554496</c:v>
                </c:pt>
                <c:pt idx="1223">
                  <c:v>23.406337516752501</c:v>
                </c:pt>
                <c:pt idx="1224">
                  <c:v>22.998910336400904</c:v>
                </c:pt>
                <c:pt idx="1225">
                  <c:v>22.632932269248698</c:v>
                </c:pt>
                <c:pt idx="1226">
                  <c:v>22.167899113526303</c:v>
                </c:pt>
                <c:pt idx="1227">
                  <c:v>21.751293904665594</c:v>
                </c:pt>
                <c:pt idx="1228">
                  <c:v>21.244862438260597</c:v>
                </c:pt>
                <c:pt idx="1229">
                  <c:v>20.795852631142402</c:v>
                </c:pt>
                <c:pt idx="1230">
                  <c:v>20.266395944968799</c:v>
                </c:pt>
                <c:pt idx="1231">
                  <c:v>19.801176531627306</c:v>
                </c:pt>
                <c:pt idx="1232">
                  <c:v>19.260804854445105</c:v>
                </c:pt>
                <c:pt idx="1233">
                  <c:v>18.786384369545502</c:v>
                </c:pt>
                <c:pt idx="1234">
                  <c:v>18.237268239621699</c:v>
                </c:pt>
                <c:pt idx="1235">
                  <c:v>17.752265922729805</c:v>
                </c:pt>
                <c:pt idx="1236">
                  <c:v>17.191577868668702</c:v>
                </c:pt>
                <c:pt idx="1237">
                  <c:v>16.694022252516902</c:v>
                </c:pt>
                <c:pt idx="1238">
                  <c:v>16.122766526269501</c:v>
                </c:pt>
                <c:pt idx="1239">
                  <c:v>15.618032382246298</c:v>
                </c:pt>
                <c:pt idx="1240">
                  <c:v>15.046441260585802</c:v>
                </c:pt>
                <c:pt idx="1241">
                  <c:v>14.548961355336999</c:v>
                </c:pt>
                <c:pt idx="1242">
                  <c:v>13.994179109185097</c:v>
                </c:pt>
                <c:pt idx="1243">
                  <c:v>13.521844954101397</c:v>
                </c:pt>
                <c:pt idx="1244">
                  <c:v>13.000897100205499</c:v>
                </c:pt>
                <c:pt idx="1245">
                  <c:v>12.569189982278999</c:v>
                </c:pt>
                <c:pt idx="1246">
                  <c:v>12.096759023336702</c:v>
                </c:pt>
                <c:pt idx="1247">
                  <c:v>11.721371451147995</c:v>
                </c:pt>
                <c:pt idx="1248">
                  <c:v>11.316387691800998</c:v>
                </c:pt>
                <c:pt idx="1249">
                  <c:v>11.020855716667299</c:v>
                </c:pt>
                <c:pt idx="1250">
                  <c:v>10.711110098437295</c:v>
                </c:pt>
                <c:pt idx="1251">
                  <c:v>10.524948214011594</c:v>
                </c:pt>
                <c:pt idx="1252">
                  <c:v>10.337646629232502</c:v>
                </c:pt>
                <c:pt idx="1253">
                  <c:v>10.281428025621004</c:v>
                </c:pt>
                <c:pt idx="1254">
                  <c:v>10.2275846782711</c:v>
                </c:pt>
                <c:pt idx="1255">
                  <c:v>10.3022219899158</c:v>
                </c:pt>
                <c:pt idx="1256">
                  <c:v>10.374741348011696</c:v>
                </c:pt>
                <c:pt idx="1257">
                  <c:v>10.568763050567298</c:v>
                </c:pt>
                <c:pt idx="1258">
                  <c:v>10.75539448899</c:v>
                </c:pt>
                <c:pt idx="1259">
                  <c:v>11.057553355599794</c:v>
                </c:pt>
                <c:pt idx="1260">
                  <c:v>11.3473410211733</c:v>
                </c:pt>
                <c:pt idx="1261">
                  <c:v>11.7440498167282</c:v>
                </c:pt>
                <c:pt idx="1262">
                  <c:v>12.117277117342702</c:v>
                </c:pt>
                <c:pt idx="1263">
                  <c:v>12.580363280361993</c:v>
                </c:pt>
                <c:pt idx="1264">
                  <c:v>13.000747663403295</c:v>
                </c:pt>
                <c:pt idx="1265">
                  <c:v>13.488941628376701</c:v>
                </c:pt>
                <c:pt idx="1266">
                  <c:v>13.915117518406504</c:v>
                </c:pt>
                <c:pt idx="1267">
                  <c:v>14.391546719288407</c:v>
                </c:pt>
                <c:pt idx="1268">
                  <c:v>14.793680578974801</c:v>
                </c:pt>
                <c:pt idx="1269">
                  <c:v>15.234981789785905</c:v>
                </c:pt>
                <c:pt idx="1270">
                  <c:v>15.5930776746563</c:v>
                </c:pt>
                <c:pt idx="1271">
                  <c:v>15.978548659410102</c:v>
                </c:pt>
                <c:pt idx="1272">
                  <c:v>16.268487452168003</c:v>
                </c:pt>
                <c:pt idx="1273">
                  <c:v>16.570792219780202</c:v>
                </c:pt>
                <c:pt idx="1274">
                  <c:v>16.765618950934595</c:v>
                </c:pt>
                <c:pt idx="1275">
                  <c:v>16.964009801597399</c:v>
                </c:pt>
                <c:pt idx="1276">
                  <c:v>17.055214447235102</c:v>
                </c:pt>
                <c:pt idx="1277">
                  <c:v>17.157175378979503</c:v>
                </c:pt>
                <c:pt idx="1278">
                  <c:v>17.168269892553795</c:v>
                </c:pt>
                <c:pt idx="1279">
                  <c:v>17.209243680278</c:v>
                </c:pt>
                <c:pt idx="1280">
                  <c:v>17.180552008470201</c:v>
                </c:pt>
                <c:pt idx="1281">
                  <c:v>17.197620415310197</c:v>
                </c:pt>
                <c:pt idx="1282">
                  <c:v>17.155928173172498</c:v>
                </c:pt>
                <c:pt idx="1283">
                  <c:v>17.160950529679702</c:v>
                </c:pt>
                <c:pt idx="1284">
                  <c:v>17.1017140601395</c:v>
                </c:pt>
                <c:pt idx="1285">
                  <c:v>17.075012018494306</c:v>
                </c:pt>
                <c:pt idx="1286">
                  <c:v>16.966847632880899</c:v>
                </c:pt>
                <c:pt idx="1287">
                  <c:v>16.870094517314797</c:v>
                </c:pt>
                <c:pt idx="1288">
                  <c:v>16.6733699065162</c:v>
                </c:pt>
                <c:pt idx="1289">
                  <c:v>16.471572492804995</c:v>
                </c:pt>
                <c:pt idx="1290">
                  <c:v>16.161781477109102</c:v>
                </c:pt>
                <c:pt idx="1291">
                  <c:v>15.845677527511299</c:v>
                </c:pt>
                <c:pt idx="1292">
                  <c:v>15.431373851873403</c:v>
                </c:pt>
                <c:pt idx="1293">
                  <c:v>15.026502629795196</c:v>
                </c:pt>
                <c:pt idx="1294">
                  <c:v>14.545627571752505</c:v>
                </c:pt>
                <c:pt idx="1295">
                  <c:v>14.094592391919903</c:v>
                </c:pt>
                <c:pt idx="1296">
                  <c:v>13.585648665646303</c:v>
                </c:pt>
                <c:pt idx="1297">
                  <c:v>13.115811271898799</c:v>
                </c:pt>
                <c:pt idx="1298">
                  <c:v>12.592623771106098</c:v>
                </c:pt>
                <c:pt idx="1299">
                  <c:v>12.107899390426105</c:v>
                </c:pt>
                <c:pt idx="1300">
                  <c:v>11.573593256621905</c:v>
                </c:pt>
                <c:pt idx="1301">
                  <c:v>11.0879761852283</c:v>
                </c:pt>
                <c:pt idx="1302">
                  <c:v>10.577351310819999</c:v>
                </c:pt>
                <c:pt idx="1303">
                  <c:v>10.150250736199702</c:v>
                </c:pt>
                <c:pt idx="1304">
                  <c:v>9.7425363245595022</c:v>
                </c:pt>
                <c:pt idx="1305">
                  <c:v>9.4598851867771003</c:v>
                </c:pt>
                <c:pt idx="1306">
                  <c:v>9.2299044009052054</c:v>
                </c:pt>
                <c:pt idx="1307">
                  <c:v>9.1383318793727</c:v>
                </c:pt>
                <c:pt idx="1308">
                  <c:v>9.0939437085704</c:v>
                </c:pt>
                <c:pt idx="1309">
                  <c:v>9.1620175808183006</c:v>
                </c:pt>
                <c:pt idx="1310">
                  <c:v>9.2423205399407991</c:v>
                </c:pt>
                <c:pt idx="1311">
                  <c:v>9.3963045664728</c:v>
                </c:pt>
                <c:pt idx="1312">
                  <c:v>9.5324717129275029</c:v>
                </c:pt>
                <c:pt idx="1313">
                  <c:v>9.7212219965368973</c:v>
                </c:pt>
                <c:pt idx="1314">
                  <c:v>9.8837854507575003</c:v>
                </c:pt>
                <c:pt idx="1315">
                  <c:v>10.094246101773201</c:v>
                </c:pt>
                <c:pt idx="1316">
                  <c:v>10.275334939433904</c:v>
                </c:pt>
                <c:pt idx="1317">
                  <c:v>10.492789051697194</c:v>
                </c:pt>
                <c:pt idx="1318">
                  <c:v>10.663319158792298</c:v>
                </c:pt>
                <c:pt idx="1319">
                  <c:v>10.844250520189497</c:v>
                </c:pt>
                <c:pt idx="1320">
                  <c:v>10.9534587997735</c:v>
                </c:pt>
                <c:pt idx="1321">
                  <c:v>11.050924160627901</c:v>
                </c:pt>
                <c:pt idx="1322">
                  <c:v>11.066048564430403</c:v>
                </c:pt>
                <c:pt idx="1323">
                  <c:v>11.0670159340673</c:v>
                </c:pt>
                <c:pt idx="1324">
                  <c:v>10.993892490808605</c:v>
                </c:pt>
                <c:pt idx="1325">
                  <c:v>10.916857167370402</c:v>
                </c:pt>
                <c:pt idx="1326">
                  <c:v>10.7785158566248</c:v>
                </c:pt>
                <c:pt idx="1327">
                  <c:v>10.644694839607297</c:v>
                </c:pt>
                <c:pt idx="1328">
                  <c:v>10.458589019282698</c:v>
                </c:pt>
                <c:pt idx="1329">
                  <c:v>10.284145087971197</c:v>
                </c:pt>
                <c:pt idx="1330">
                  <c:v>10.070029897296898</c:v>
                </c:pt>
                <c:pt idx="1331">
                  <c:v>9.8822948104402002</c:v>
                </c:pt>
                <c:pt idx="1332">
                  <c:v>9.6754716894688997</c:v>
                </c:pt>
                <c:pt idx="1333">
                  <c:v>9.5134903541504983</c:v>
                </c:pt>
                <c:pt idx="1334">
                  <c:v>9.3492902311157948</c:v>
                </c:pt>
                <c:pt idx="1335">
                  <c:v>9.2367781508391005</c:v>
                </c:pt>
                <c:pt idx="1336">
                  <c:v>9.1221579004410955</c:v>
                </c:pt>
                <c:pt idx="1337">
                  <c:v>9.0488219715826972</c:v>
                </c:pt>
                <c:pt idx="1338">
                  <c:v>8.9605491623547024</c:v>
                </c:pt>
                <c:pt idx="1339">
                  <c:v>8.8974091650773062</c:v>
                </c:pt>
                <c:pt idx="1340">
                  <c:v>8.8082427221135973</c:v>
                </c:pt>
                <c:pt idx="1341">
                  <c:v>8.7351404142886011</c:v>
                </c:pt>
                <c:pt idx="1342">
                  <c:v>8.6341909681489994</c:v>
                </c:pt>
                <c:pt idx="1343">
                  <c:v>8.5489021729816983</c:v>
                </c:pt>
                <c:pt idx="1344">
                  <c:v>8.4407085930320989</c:v>
                </c:pt>
                <c:pt idx="1345">
                  <c:v>8.3527119944196002</c:v>
                </c:pt>
                <c:pt idx="1346">
                  <c:v>8.2507020341848971</c:v>
                </c:pt>
                <c:pt idx="1347">
                  <c:v>8.1767264321639033</c:v>
                </c:pt>
                <c:pt idx="1348">
                  <c:v>8.0996528727985009</c:v>
                </c:pt>
                <c:pt idx="1349">
                  <c:v>8.0574900484090008</c:v>
                </c:pt>
                <c:pt idx="1350">
                  <c:v>8.0175495833226051</c:v>
                </c:pt>
                <c:pt idx="1351">
                  <c:v>8.0087032935585967</c:v>
                </c:pt>
                <c:pt idx="1352">
                  <c:v>7.9933108156429</c:v>
                </c:pt>
                <c:pt idx="1353">
                  <c:v>7.9913877367813058</c:v>
                </c:pt>
                <c:pt idx="1354">
                  <c:v>7.9652689469729054</c:v>
                </c:pt>
                <c:pt idx="1355">
                  <c:v>7.9347090458851994</c:v>
                </c:pt>
                <c:pt idx="1356">
                  <c:v>7.8718115828130948</c:v>
                </c:pt>
                <c:pt idx="1357">
                  <c:v>7.8035845233143988</c:v>
                </c:pt>
                <c:pt idx="1358">
                  <c:v>7.7143944294088982</c:v>
                </c:pt>
                <c:pt idx="1359">
                  <c:v>7.6347549934168057</c:v>
                </c:pt>
                <c:pt idx="1360">
                  <c:v>7.5524747128560037</c:v>
                </c:pt>
                <c:pt idx="1361">
                  <c:v>7.490646656487101</c:v>
                </c:pt>
                <c:pt idx="1362">
                  <c:v>7.4313353349038991</c:v>
                </c:pt>
                <c:pt idx="1363">
                  <c:v>7.3858802058708974</c:v>
                </c:pt>
                <c:pt idx="1364">
                  <c:v>7.3325844173926029</c:v>
                </c:pt>
                <c:pt idx="1365">
                  <c:v>7.2783047020698959</c:v>
                </c:pt>
                <c:pt idx="1366">
                  <c:v>7.2074706926317944</c:v>
                </c:pt>
                <c:pt idx="1367">
                  <c:v>7.131392691187699</c:v>
                </c:pt>
                <c:pt idx="1368">
                  <c:v>7.0456993032629995</c:v>
                </c:pt>
                <c:pt idx="1369">
                  <c:v>6.9658454962769056</c:v>
                </c:pt>
                <c:pt idx="1370">
                  <c:v>6.8934916321631974</c:v>
                </c:pt>
                <c:pt idx="1371">
                  <c:v>6.8402000499734044</c:v>
                </c:pt>
                <c:pt idx="1372">
                  <c:v>6.8055441255946008</c:v>
                </c:pt>
                <c:pt idx="1373">
                  <c:v>6.7912981785746993</c:v>
                </c:pt>
                <c:pt idx="1374">
                  <c:v>6.7927286324739029</c:v>
                </c:pt>
                <c:pt idx="1375">
                  <c:v>6.8032548210567043</c:v>
                </c:pt>
                <c:pt idx="1376">
                  <c:v>6.8180190206951963</c:v>
                </c:pt>
                <c:pt idx="1377">
                  <c:v>6.8275277410376987</c:v>
                </c:pt>
                <c:pt idx="1378">
                  <c:v>6.832096272936198</c:v>
                </c:pt>
                <c:pt idx="1379">
                  <c:v>6.8234943087107993</c:v>
                </c:pt>
                <c:pt idx="1380">
                  <c:v>6.8099050659376985</c:v>
                </c:pt>
                <c:pt idx="1381">
                  <c:v>6.7853421715062012</c:v>
                </c:pt>
                <c:pt idx="1382">
                  <c:v>6.7652368578232043</c:v>
                </c:pt>
                <c:pt idx="1383">
                  <c:v>6.7436522974468005</c:v>
                </c:pt>
                <c:pt idx="1384">
                  <c:v>6.7397052070394992</c:v>
                </c:pt>
                <c:pt idx="1385">
                  <c:v>6.7428907742531976</c:v>
                </c:pt>
                <c:pt idx="1386">
                  <c:v>6.7711901258380962</c:v>
                </c:pt>
                <c:pt idx="1387">
                  <c:v>6.8055360698092002</c:v>
                </c:pt>
                <c:pt idx="1388">
                  <c:v>6.8607113448217021</c:v>
                </c:pt>
                <c:pt idx="1389">
                  <c:v>6.909683465720498</c:v>
                </c:pt>
                <c:pt idx="1390">
                  <c:v>6.9673670779640986</c:v>
                </c:pt>
                <c:pt idx="1391">
                  <c:v>7.0039251138298013</c:v>
                </c:pt>
                <c:pt idx="1392">
                  <c:v>7.0400406534694966</c:v>
                </c:pt>
                <c:pt idx="1393">
                  <c:v>7.0475627136760011</c:v>
                </c:pt>
                <c:pt idx="1394">
                  <c:v>7.0552303217643058</c:v>
                </c:pt>
                <c:pt idx="1395">
                  <c:v>7.0363265104989026</c:v>
                </c:pt>
                <c:pt idx="1396">
                  <c:v>7.0254322482328959</c:v>
                </c:pt>
                <c:pt idx="1397">
                  <c:v>6.9941496588979959</c:v>
                </c:pt>
                <c:pt idx="1398">
                  <c:v>6.9801097270819028</c:v>
                </c:pt>
                <c:pt idx="1399">
                  <c:v>6.9513981451046973</c:v>
                </c:pt>
                <c:pt idx="1400">
                  <c:v>6.9479148155038004</c:v>
                </c:pt>
                <c:pt idx="1401">
                  <c:v>6.9339309934912023</c:v>
                </c:pt>
                <c:pt idx="1402">
                  <c:v>6.9511765981900027</c:v>
                </c:pt>
                <c:pt idx="1403">
                  <c:v>6.9591324818548941</c:v>
                </c:pt>
                <c:pt idx="1404">
                  <c:v>7</c:v>
                </c:pt>
                <c:pt idx="1405">
                  <c:v>7.0273572712552976</c:v>
                </c:pt>
                <c:pt idx="1406">
                  <c:v>7.0838403449018017</c:v>
                </c:pt>
                <c:pt idx="1407">
                  <c:v>7.1185901751429057</c:v>
                </c:pt>
                <c:pt idx="1408">
                  <c:v>7.1775840775478983</c:v>
                </c:pt>
                <c:pt idx="1409">
                  <c:v>7.2090171816770976</c:v>
                </c:pt>
                <c:pt idx="1410">
                  <c:v>7.2651639005015056</c:v>
                </c:pt>
                <c:pt idx="1411">
                  <c:v>7.2946001125272986</c:v>
                </c:pt>
                <c:pt idx="1412">
                  <c:v>7.3551131983688975</c:v>
                </c:pt>
                <c:pt idx="1413">
                  <c:v>7.3929922998415023</c:v>
                </c:pt>
                <c:pt idx="1414">
                  <c:v>7.4679525986739037</c:v>
                </c:pt>
                <c:pt idx="1415">
                  <c:v>7.5206362961626994</c:v>
                </c:pt>
                <c:pt idx="1416">
                  <c:v>7.6105805315118999</c:v>
                </c:pt>
                <c:pt idx="1417">
                  <c:v>7.6724725795886002</c:v>
                </c:pt>
                <c:pt idx="1418">
                  <c:v>7.7670835949017984</c:v>
                </c:pt>
                <c:pt idx="1419">
                  <c:v>7.8257017669294058</c:v>
                </c:pt>
                <c:pt idx="1420">
                  <c:v>7.9132561751146042</c:v>
                </c:pt>
                <c:pt idx="1421">
                  <c:v>7.9601242144293991</c:v>
                </c:pt>
                <c:pt idx="1422">
                  <c:v>8.0369769790387977</c:v>
                </c:pt>
                <c:pt idx="1423">
                  <c:v>8.0736015050950982</c:v>
                </c:pt>
                <c:pt idx="1424">
                  <c:v>8.1455082745888987</c:v>
                </c:pt>
                <c:pt idx="1425">
                  <c:v>8.1799053379571944</c:v>
                </c:pt>
                <c:pt idx="1426">
                  <c:v>8.2544686893734038</c:v>
                </c:pt>
                <c:pt idx="1427">
                  <c:v>8.2910748952233959</c:v>
                </c:pt>
                <c:pt idx="1428">
                  <c:v>8.3674149635279989</c:v>
                </c:pt>
                <c:pt idx="1429">
                  <c:v>8.3991120837652957</c:v>
                </c:pt>
                <c:pt idx="1430">
                  <c:v>8.4645581961761991</c:v>
                </c:pt>
                <c:pt idx="1431">
                  <c:v>8.4753009755943012</c:v>
                </c:pt>
                <c:pt idx="1432">
                  <c:v>8.5135673755251986</c:v>
                </c:pt>
                <c:pt idx="1433">
                  <c:v>8.4899972972905999</c:v>
                </c:pt>
                <c:pt idx="1434">
                  <c:v>8.492965493999499</c:v>
                </c:pt>
                <c:pt idx="1435">
                  <c:v>8.4330901931755022</c:v>
                </c:pt>
                <c:pt idx="1436">
                  <c:v>8.4043773184098001</c:v>
                </c:pt>
                <c:pt idx="1437">
                  <c:v>8.316014976595504</c:v>
                </c:pt>
                <c:pt idx="1438">
                  <c:v>8.2660640665443026</c:v>
                </c:pt>
                <c:pt idx="1439">
                  <c:v>8.1611421034982996</c:v>
                </c:pt>
                <c:pt idx="1440">
                  <c:v>8.1028649030672</c:v>
                </c:pt>
                <c:pt idx="1441">
                  <c:v>7.9950723908041965</c:v>
                </c:pt>
                <c:pt idx="1442">
                  <c:v>7.9424383941264978</c:v>
                </c:pt>
                <c:pt idx="1443">
                  <c:v>7.8448046940961973</c:v>
                </c:pt>
                <c:pt idx="1444">
                  <c:v>7.8080442857986938</c:v>
                </c:pt>
                <c:pt idx="1445">
                  <c:v>7.7259929616663996</c:v>
                </c:pt>
                <c:pt idx="1446">
                  <c:v>7.7044434695255006</c:v>
                </c:pt>
                <c:pt idx="1447">
                  <c:v>7.6314878713708012</c:v>
                </c:pt>
                <c:pt idx="1448">
                  <c:v>7.6148239259613959</c:v>
                </c:pt>
                <c:pt idx="1449">
                  <c:v>7.5399558227754042</c:v>
                </c:pt>
                <c:pt idx="1450">
                  <c:v>7.5197802673638989</c:v>
                </c:pt>
                <c:pt idx="1451">
                  <c:v>7.4395024068546007</c:v>
                </c:pt>
                <c:pt idx="1452">
                  <c:v>7.4177579571487016</c:v>
                </c:pt>
                <c:pt idx="1453">
                  <c:v>7.3382745936212999</c:v>
                </c:pt>
                <c:pt idx="1454">
                  <c:v>7.3233055241893013</c:v>
                </c:pt>
                <c:pt idx="1455">
                  <c:v>7.2531264341408033</c:v>
                </c:pt>
                <c:pt idx="1456">
                  <c:v>7.2526299699860957</c:v>
                </c:pt>
                <c:pt idx="1457">
                  <c:v>7.1988653978087029</c:v>
                </c:pt>
                <c:pt idx="1458">
                  <c:v>7.2202819350777006</c:v>
                </c:pt>
                <c:pt idx="1459">
                  <c:v>7.1913496573444036</c:v>
                </c:pt>
                <c:pt idx="1460">
                  <c:v>7.2435597269703962</c:v>
                </c:pt>
                <c:pt idx="1461">
                  <c:v>7.2468164835159996</c:v>
                </c:pt>
                <c:pt idx="1462">
                  <c:v>7.3326455459374955</c:v>
                </c:pt>
                <c:pt idx="1463">
                  <c:v>7.3634994984938018</c:v>
                </c:pt>
                <c:pt idx="1464">
                  <c:v>7.4694337327914013</c:v>
                </c:pt>
                <c:pt idx="1465">
                  <c:v>7.5061568415449997</c:v>
                </c:pt>
                <c:pt idx="1466">
                  <c:v>7.6052243845203051</c:v>
                </c:pt>
                <c:pt idx="1467">
                  <c:v>7.620081802747201</c:v>
                </c:pt>
                <c:pt idx="1468">
                  <c:v>7.6884306640100988</c:v>
                </c:pt>
                <c:pt idx="1469">
                  <c:v>7.6649581577873036</c:v>
                </c:pt>
                <c:pt idx="1470">
                  <c:v>7.6950538132266004</c:v>
                </c:pt>
                <c:pt idx="1471">
                  <c:v>7.6341141331762046</c:v>
                </c:pt>
                <c:pt idx="1472">
                  <c:v>7.633105654219996</c:v>
                </c:pt>
                <c:pt idx="1473">
                  <c:v>7.5453898840728968</c:v>
                </c:pt>
                <c:pt idx="1474">
                  <c:v>7.5250893688863982</c:v>
                </c:pt>
                <c:pt idx="1475">
                  <c:v>7.422075623374198</c:v>
                </c:pt>
                <c:pt idx="1476">
                  <c:v>7.3933121351293991</c:v>
                </c:pt>
                <c:pt idx="1477">
                  <c:v>7.2858324909839993</c:v>
                </c:pt>
                <c:pt idx="1478">
                  <c:v>7.2605221850930022</c:v>
                </c:pt>
                <c:pt idx="1479">
                  <c:v>7.1625261276297039</c:v>
                </c:pt>
                <c:pt idx="1480">
                  <c:v>7.1569066193124016</c:v>
                </c:pt>
                <c:pt idx="1481">
                  <c:v>7.0861151917265985</c:v>
                </c:pt>
                <c:pt idx="1482">
                  <c:v>7.1174331336338028</c:v>
                </c:pt>
                <c:pt idx="1483">
                  <c:v>7.0877776174500013</c:v>
                </c:pt>
                <c:pt idx="1484">
                  <c:v>7.1635373147290977</c:v>
                </c:pt>
                <c:pt idx="1485">
                  <c:v>7.1735766767548981</c:v>
                </c:pt>
                <c:pt idx="1486">
                  <c:v>7.2822911335196991</c:v>
                </c:pt>
                <c:pt idx="1487">
                  <c:v>7.311509388514601</c:v>
                </c:pt>
                <c:pt idx="1488">
                  <c:v>7.4267748768362978</c:v>
                </c:pt>
                <c:pt idx="1489">
                  <c:v>7.4475887879628999</c:v>
                </c:pt>
                <c:pt idx="1490">
                  <c:v>7.5458095329263983</c:v>
                </c:pt>
                <c:pt idx="1491">
                  <c:v>7.5428908537212038</c:v>
                </c:pt>
                <c:pt idx="1492">
                  <c:v>7.6192291659010962</c:v>
                </c:pt>
                <c:pt idx="1493">
                  <c:v>7.5979328678076996</c:v>
                </c:pt>
                <c:pt idx="1494">
                  <c:v>7.6653497272530018</c:v>
                </c:pt>
                <c:pt idx="1495">
                  <c:v>7.6423411466632984</c:v>
                </c:pt>
                <c:pt idx="1496">
                  <c:v>7.7171965130018023</c:v>
                </c:pt>
                <c:pt idx="1497">
                  <c:v>7.7055776172747983</c:v>
                </c:pt>
                <c:pt idx="1498">
                  <c:v>7.7963328500928952</c:v>
                </c:pt>
                <c:pt idx="1499">
                  <c:v>7.8000184009340998</c:v>
                </c:pt>
                <c:pt idx="1500">
                  <c:v>7.9069436436299938</c:v>
                </c:pt>
                <c:pt idx="1501">
                  <c:v>7.9234433960331003</c:v>
                </c:pt>
                <c:pt idx="1502">
                  <c:v>8.0414690350393982</c:v>
                </c:pt>
                <c:pt idx="1503">
                  <c:v>8.0625099261617947</c:v>
                </c:pt>
                <c:pt idx="1504">
                  <c:v>8.1791109043271959</c:v>
                </c:pt>
                <c:pt idx="1505">
                  <c:v>8.187259166458098</c:v>
                </c:pt>
                <c:pt idx="1506">
                  <c:v>8.2805885847133993</c:v>
                </c:pt>
                <c:pt idx="1507">
                  <c:v>8.2518143278349996</c:v>
                </c:pt>
                <c:pt idx="1508">
                  <c:v>8.2994242636018001</c:v>
                </c:pt>
                <c:pt idx="1509">
                  <c:v>8.2174074124643042</c:v>
                </c:pt>
                <c:pt idx="1510">
                  <c:v>8.2132451256252068</c:v>
                </c:pt>
                <c:pt idx="1511">
                  <c:v>8.0846892676517044</c:v>
                </c:pt>
                <c:pt idx="1512">
                  <c:v>8.0480611913539022</c:v>
                </c:pt>
                <c:pt idx="1513">
                  <c:v>7.9019532439874993</c:v>
                </c:pt>
                <c:pt idx="1514">
                  <c:v>7.8663732984511014</c:v>
                </c:pt>
                <c:pt idx="1515">
                  <c:v>7.7347197031703061</c:v>
                </c:pt>
                <c:pt idx="1516">
                  <c:v>7.7253248027653001</c:v>
                </c:pt>
                <c:pt idx="1517">
                  <c:v>7.6231444758430982</c:v>
                </c:pt>
                <c:pt idx="1518">
                  <c:v>7.6443460677567003</c:v>
                </c:pt>
                <c:pt idx="1519">
                  <c:v>7.5675237679841061</c:v>
                </c:pt>
                <c:pt idx="1520">
                  <c:v>7.6102949196711975</c:v>
                </c:pt>
                <c:pt idx="1521">
                  <c:v>7.5486724049562994</c:v>
                </c:pt>
                <c:pt idx="1522">
                  <c:v>7.6042665671354044</c:v>
                </c:pt>
                <c:pt idx="1523">
                  <c:v>7.551239749778496</c:v>
                </c:pt>
                <c:pt idx="1524">
                  <c:v>7.6142158346125015</c:v>
                </c:pt>
                <c:pt idx="1525">
                  <c:v>7.5637441649204007</c:v>
                </c:pt>
                <c:pt idx="1526">
                  <c:v>7.6260710860083023</c:v>
                </c:pt>
                <c:pt idx="1527">
                  <c:v>7.5680794765684993</c:v>
                </c:pt>
                <c:pt idx="1528">
                  <c:v>7.6190765234687987</c:v>
                </c:pt>
                <c:pt idx="1529">
                  <c:v>7.5447917304533973</c:v>
                </c:pt>
                <c:pt idx="1530">
                  <c:v>7.580066290485</c:v>
                </c:pt>
                <c:pt idx="1531">
                  <c:v>7.4909260741296038</c:v>
                </c:pt>
                <c:pt idx="1532">
                  <c:v>7.5175024297406026</c:v>
                </c:pt>
                <c:pt idx="1533">
                  <c:v>7.4242547117744024</c:v>
                </c:pt>
                <c:pt idx="1534">
                  <c:v>7.4537847816425966</c:v>
                </c:pt>
                <c:pt idx="1535">
                  <c:v>7.3662269920571006</c:v>
                </c:pt>
                <c:pt idx="1536">
                  <c:v>7.4046787035819008</c:v>
                </c:pt>
                <c:pt idx="1537">
                  <c:v>7.3242697658509002</c:v>
                </c:pt>
                <c:pt idx="1538">
                  <c:v>7.3689545372463954</c:v>
                </c:pt>
                <c:pt idx="1539">
                  <c:v>7.2898882072462996</c:v>
                </c:pt>
                <c:pt idx="1540">
                  <c:v>7.3330861465978998</c:v>
                </c:pt>
                <c:pt idx="1541">
                  <c:v>7.2468661851515037</c:v>
                </c:pt>
                <c:pt idx="1542">
                  <c:v>7.2802716908897054</c:v>
                </c:pt>
                <c:pt idx="1543">
                  <c:v>7.1798070437267967</c:v>
                </c:pt>
                <c:pt idx="1544">
                  <c:v>7.1986050556158006</c:v>
                </c:pt>
                <c:pt idx="1545">
                  <c:v>7.0823541032694024</c:v>
                </c:pt>
                <c:pt idx="1546">
                  <c:v>7.0888173761657995</c:v>
                </c:pt>
                <c:pt idx="1547">
                  <c:v>6.9627342684824995</c:v>
                </c:pt>
                <c:pt idx="1548">
                  <c:v>6.9654705642288022</c:v>
                </c:pt>
                <c:pt idx="1549">
                  <c:v>6.839248653798002</c:v>
                </c:pt>
                <c:pt idx="1550">
                  <c:v>6.8473719435949008</c:v>
                </c:pt>
                <c:pt idx="1551">
                  <c:v>6.7283939723170008</c:v>
                </c:pt>
                <c:pt idx="1552">
                  <c:v>6.7471668060303998</c:v>
                </c:pt>
                <c:pt idx="1553">
                  <c:v>6.6389539703304976</c:v>
                </c:pt>
                <c:pt idx="1554">
                  <c:v>6.6707748759895935</c:v>
                </c:pt>
                <c:pt idx="1555">
                  <c:v>6.5750009527063042</c:v>
                </c:pt>
                <c:pt idx="1556">
                  <c:v>6.6206232655504991</c:v>
                </c:pt>
                <c:pt idx="1557">
                  <c:v>6.5364566616276036</c:v>
                </c:pt>
                <c:pt idx="1558">
                  <c:v>6.5926806089129997</c:v>
                </c:pt>
                <c:pt idx="1559">
                  <c:v>6.5143372009176019</c:v>
                </c:pt>
                <c:pt idx="1560">
                  <c:v>6.5733746770034998</c:v>
                </c:pt>
                <c:pt idx="1561">
                  <c:v>6.492513263078699</c:v>
                </c:pt>
                <c:pt idx="1562">
                  <c:v>6.5471760728351001</c:v>
                </c:pt>
                <c:pt idx="1563">
                  <c:v>6.4591333646351003</c:v>
                </c:pt>
                <c:pt idx="1564">
                  <c:v>6.5077732664990009</c:v>
                </c:pt>
                <c:pt idx="1565">
                  <c:v>6.4134840007528027</c:v>
                </c:pt>
                <c:pt idx="1566">
                  <c:v>6.4585437745195975</c:v>
                </c:pt>
                <c:pt idx="1567">
                  <c:v>6.3609117386237983</c:v>
                </c:pt>
                <c:pt idx="1568">
                  <c:v>6.4051561134209933</c:v>
                </c:pt>
                <c:pt idx="1569">
                  <c:v>6.3069020658127002</c:v>
                </c:pt>
                <c:pt idx="1570">
                  <c:v>6.3533737989028012</c:v>
                </c:pt>
                <c:pt idx="1571">
                  <c:v>6.258141498843905</c:v>
                </c:pt>
                <c:pt idx="1572">
                  <c:v>6.3107983579644014</c:v>
                </c:pt>
                <c:pt idx="1573">
                  <c:v>6.2220345542417022</c:v>
                </c:pt>
                <c:pt idx="1574">
                  <c:v>6.2827312978295993</c:v>
                </c:pt>
                <c:pt idx="1575">
                  <c:v>6.200031770424502</c:v>
                </c:pt>
                <c:pt idx="1576">
                  <c:v>6.2662211350226968</c:v>
                </c:pt>
                <c:pt idx="1577">
                  <c:v>6.1859586298279012</c:v>
                </c:pt>
                <c:pt idx="1578">
                  <c:v>6.2544083860680004</c:v>
                </c:pt>
                <c:pt idx="1579">
                  <c:v>6.1750736615205994</c:v>
                </c:pt>
                <c:pt idx="1580">
                  <c:v>6.2464646142886977</c:v>
                </c:pt>
                <c:pt idx="1581">
                  <c:v>6.1704465400197037</c:v>
                </c:pt>
                <c:pt idx="1582">
                  <c:v>6.2476274102896951</c:v>
                </c:pt>
                <c:pt idx="1583">
                  <c:v>6.1769694640721013</c:v>
                </c:pt>
                <c:pt idx="1584">
                  <c:v>6.2604280111403057</c:v>
                </c:pt>
                <c:pt idx="1585">
                  <c:v>6.1942371838179966</c:v>
                </c:pt>
                <c:pt idx="1586">
                  <c:v>6.2825170922317994</c:v>
                </c:pt>
                <c:pt idx="1587">
                  <c:v>6.2197720794505997</c:v>
                </c:pt>
                <c:pt idx="1588">
                  <c:v>6.3127931700882982</c:v>
                </c:pt>
                <c:pt idx="1589">
                  <c:v>6.2541387302852982</c:v>
                </c:pt>
                <c:pt idx="1590">
                  <c:v>6.3523268644002968</c:v>
                </c:pt>
                <c:pt idx="1591">
                  <c:v>6.2969016528465005</c:v>
                </c:pt>
                <c:pt idx="1592">
                  <c:v>6.3973824976825995</c:v>
                </c:pt>
                <c:pt idx="1593">
                  <c:v>6.3404023636583986</c:v>
                </c:pt>
                <c:pt idx="1594">
                  <c:v>6.4372746776526029</c:v>
                </c:pt>
                <c:pt idx="1595">
                  <c:v>6.372994513873401</c:v>
                </c:pt>
                <c:pt idx="1596">
                  <c:v>6.4618299208347025</c:v>
                </c:pt>
                <c:pt idx="1597">
                  <c:v>6.387930363956599</c:v>
                </c:pt>
                <c:pt idx="1598">
                  <c:v>6.4687817437531052</c:v>
                </c:pt>
                <c:pt idx="1599">
                  <c:v>6.3876565522131017</c:v>
                </c:pt>
                <c:pt idx="1600">
                  <c:v>6.4649558312080941</c:v>
                </c:pt>
                <c:pt idx="1601">
                  <c:v>6.3827455951672007</c:v>
                </c:pt>
                <c:pt idx="1602">
                  <c:v>6.4637423772433067</c:v>
                </c:pt>
                <c:pt idx="1603">
                  <c:v>6.3878830093432981</c:v>
                </c:pt>
                <c:pt idx="1604">
                  <c:v>6.4788710529374995</c:v>
                </c:pt>
                <c:pt idx="1605">
                  <c:v>6.4131455153752981</c:v>
                </c:pt>
                <c:pt idx="1606">
                  <c:v>6.5143973748149051</c:v>
                </c:pt>
                <c:pt idx="1607">
                  <c:v>6.4555722365137029</c:v>
                </c:pt>
                <c:pt idx="1608">
                  <c:v>6.5614898593997992</c:v>
                </c:pt>
                <c:pt idx="1609">
                  <c:v>6.5037548787967054</c:v>
                </c:pt>
                <c:pt idx="1610">
                  <c:v>6.6105092653457049</c:v>
                </c:pt>
                <c:pt idx="1611">
                  <c:v>6.5534809587485015</c:v>
                </c:pt>
                <c:pt idx="1612">
                  <c:v>6.6640666407385964</c:v>
                </c:pt>
                <c:pt idx="1613">
                  <c:v>6.612504115228603</c:v>
                </c:pt>
                <c:pt idx="1614">
                  <c:v>6.7308158497419015</c:v>
                </c:pt>
                <c:pt idx="1615">
                  <c:v>6.6852998997012989</c:v>
                </c:pt>
                <c:pt idx="1616">
                  <c:v>6.8072541641661033</c:v>
                </c:pt>
                <c:pt idx="1617">
                  <c:v>6.7594754057173958</c:v>
                </c:pt>
                <c:pt idx="1618">
                  <c:v>6.8744772242109065</c:v>
                </c:pt>
                <c:pt idx="1619">
                  <c:v>6.8143894157909983</c:v>
                </c:pt>
                <c:pt idx="1620">
                  <c:v>6.9154658711256971</c:v>
                </c:pt>
                <c:pt idx="1621">
                  <c:v>6.8406764464464018</c:v>
                </c:pt>
                <c:pt idx="1622">
                  <c:v>6.9301179895528975</c:v>
                </c:pt>
                <c:pt idx="1623">
                  <c:v>6.8466470142078961</c:v>
                </c:pt>
                <c:pt idx="1624">
                  <c:v>6.9326084035230977</c:v>
                </c:pt>
                <c:pt idx="1625">
                  <c:v>6.8491760049017003</c:v>
                </c:pt>
                <c:pt idx="1626">
                  <c:v>6.9396426295608009</c:v>
                </c:pt>
                <c:pt idx="1627">
                  <c:v>6.8626552148910989</c:v>
                </c:pt>
                <c:pt idx="1628">
                  <c:v>6.9617951841902013</c:v>
                </c:pt>
                <c:pt idx="1629">
                  <c:v>6.892918511909194</c:v>
                </c:pt>
                <c:pt idx="1630">
                  <c:v>7</c:v>
                </c:pt>
                <c:pt idx="1631">
                  <c:v>6.936815107806801</c:v>
                </c:pt>
                <c:pt idx="1632">
                  <c:v>7.0490043430542997</c:v>
                </c:pt>
                <c:pt idx="1633">
                  <c:v>6.9899272063571019</c:v>
                </c:pt>
                <c:pt idx="1634">
                  <c:v>7.1081689387318008</c:v>
                </c:pt>
                <c:pt idx="1635">
                  <c:v>7.0570904663221015</c:v>
                </c:pt>
                <c:pt idx="1636">
                  <c:v>7.1872576776654</c:v>
                </c:pt>
                <c:pt idx="1637">
                  <c:v>7.1499378701883032</c:v>
                </c:pt>
                <c:pt idx="1638">
                  <c:v>7.2950894504885042</c:v>
                </c:pt>
                <c:pt idx="1639">
                  <c:v>7.2699767531757047</c:v>
                </c:pt>
                <c:pt idx="1640">
                  <c:v>7.4233946574912935</c:v>
                </c:pt>
                <c:pt idx="1641">
                  <c:v>7.399840005917298</c:v>
                </c:pt>
                <c:pt idx="1642">
                  <c:v>7.5494091882027021</c:v>
                </c:pt>
                <c:pt idx="1643">
                  <c:v>7.516757596228004</c:v>
                </c:pt>
                <c:pt idx="1644">
                  <c:v>7.6554754245333001</c:v>
                </c:pt>
                <c:pt idx="1645">
                  <c:v>7.6113457380615017</c:v>
                </c:pt>
                <c:pt idx="1646">
                  <c:v>7.7410623298193997</c:v>
                </c:pt>
                <c:pt idx="1647">
                  <c:v>7.6903665328759985</c:v>
                </c:pt>
                <c:pt idx="1648">
                  <c:v>7.8176396463373052</c:v>
                </c:pt>
                <c:pt idx="1649">
                  <c:v>7.767509185646901</c:v>
                </c:pt>
                <c:pt idx="1650">
                  <c:v>7.8992019394173951</c:v>
                </c:pt>
                <c:pt idx="1651">
                  <c:v>7.8554676611963004</c:v>
                </c:pt>
                <c:pt idx="1652">
                  <c:v>7.9952839190253044</c:v>
                </c:pt>
                <c:pt idx="1653">
                  <c:v>7.9583088501573016</c:v>
                </c:pt>
                <c:pt idx="1654">
                  <c:v>8.1022330572765995</c:v>
                </c:pt>
                <c:pt idx="1655">
                  <c:v>8.0635962852696039</c:v>
                </c:pt>
                <c:pt idx="1656">
                  <c:v>8.200151244804502</c:v>
                </c:pt>
                <c:pt idx="1657">
                  <c:v>8.1480605898931984</c:v>
                </c:pt>
                <c:pt idx="1658">
                  <c:v>8.2683363722419969</c:v>
                </c:pt>
                <c:pt idx="1659">
                  <c:v>8.1994232796581983</c:v>
                </c:pt>
                <c:pt idx="1660">
                  <c:v>8.3064810143610046</c:v>
                </c:pt>
                <c:pt idx="1661">
                  <c:v>8.2290802451979062</c:v>
                </c:pt>
                <c:pt idx="1662">
                  <c:v>8.333686710033497</c:v>
                </c:pt>
                <c:pt idx="1663">
                  <c:v>8.2577743771452035</c:v>
                </c:pt>
                <c:pt idx="1664">
                  <c:v>8.3666530173457048</c:v>
                </c:pt>
                <c:pt idx="1665">
                  <c:v>8.2949882912453958</c:v>
                </c:pt>
                <c:pt idx="1666">
                  <c:v>8.4078288269303982</c:v>
                </c:pt>
                <c:pt idx="1667">
                  <c:v>8.3388954440003005</c:v>
                </c:pt>
                <c:pt idx="1668">
                  <c:v>8.4545880294207976</c:v>
                </c:pt>
                <c:pt idx="1669">
                  <c:v>8.3884174348927942</c:v>
                </c:pt>
                <c:pt idx="1670">
                  <c:v>8.5076962804768996</c:v>
                </c:pt>
                <c:pt idx="1671">
                  <c:v>8.4448111545559001</c:v>
                </c:pt>
                <c:pt idx="1672">
                  <c:v>8.5672659563473985</c:v>
                </c:pt>
                <c:pt idx="1673">
                  <c:v>8.5065024936227047</c:v>
                </c:pt>
                <c:pt idx="1674">
                  <c:v>8.6311396968536016</c:v>
                </c:pt>
                <c:pt idx="1675">
                  <c:v>8.5729111466092007</c:v>
                </c:pt>
                <c:pt idx="1676">
                  <c:v>8.7021054240405036</c:v>
                </c:pt>
                <c:pt idx="1677">
                  <c:v>8.6502374417738963</c:v>
                </c:pt>
                <c:pt idx="1678">
                  <c:v>8.7876819631901952</c:v>
                </c:pt>
                <c:pt idx="1679">
                  <c:v>8.7439069954142994</c:v>
                </c:pt>
                <c:pt idx="1680">
                  <c:v>8.8880930805830047</c:v>
                </c:pt>
                <c:pt idx="1681">
                  <c:v>8.8477367308495971</c:v>
                </c:pt>
                <c:pt idx="1682">
                  <c:v>8.9920669983143995</c:v>
                </c:pt>
                <c:pt idx="1683">
                  <c:v>8.9485375387127988</c:v>
                </c:pt>
                <c:pt idx="1684">
                  <c:v>9.0879634337056032</c:v>
                </c:pt>
                <c:pt idx="1685">
                  <c:v>9.0383871880558004</c:v>
                </c:pt>
                <c:pt idx="1686">
                  <c:v>9.1717302773897984</c:v>
                </c:pt>
                <c:pt idx="1687">
                  <c:v>9.1157778270733019</c:v>
                </c:pt>
                <c:pt idx="1688">
                  <c:v>9.2429484199999976</c:v>
                </c:pt>
                <c:pt idx="1689">
                  <c:v>9.181071210248696</c:v>
                </c:pt>
                <c:pt idx="1690">
                  <c:v>9.3040246662676012</c:v>
                </c:pt>
                <c:pt idx="1691">
                  <c:v>9.2407402282151025</c:v>
                </c:pt>
                <c:pt idx="1692">
                  <c:v>9.3666870926046002</c:v>
                </c:pt>
                <c:pt idx="1693">
                  <c:v>9.3107217716055004</c:v>
                </c:pt>
                <c:pt idx="1694">
                  <c:v>9.4475194895974965</c:v>
                </c:pt>
                <c:pt idx="1695">
                  <c:v>9.4034366797723052</c:v>
                </c:pt>
                <c:pt idx="1696">
                  <c:v>9.5509407478793023</c:v>
                </c:pt>
                <c:pt idx="1697">
                  <c:v>9.5144849594621022</c:v>
                </c:pt>
                <c:pt idx="1698">
                  <c:v>9.666777758083299</c:v>
                </c:pt>
                <c:pt idx="1699">
                  <c:v>9.633781436305803</c:v>
                </c:pt>
                <c:pt idx="1700">
                  <c:v>9.7911923931239002</c:v>
                </c:pt>
                <c:pt idx="1701">
                  <c:v>9.7674170009364971</c:v>
                </c:pt>
                <c:pt idx="1702">
                  <c:v>9.9394795921998025</c:v>
                </c:pt>
                <c:pt idx="1703">
                  <c:v>9.9346515439873002</c:v>
                </c:pt>
                <c:pt idx="1704">
                  <c:v>10.126926214927593</c:v>
                </c:pt>
                <c:pt idx="1705">
                  <c:v>10.138951970876299</c:v>
                </c:pt>
                <c:pt idx="1706">
                  <c:v>10.340072151940504</c:v>
                </c:pt>
                <c:pt idx="1707">
                  <c:v>10.349147155371597</c:v>
                </c:pt>
                <c:pt idx="1708">
                  <c:v>10.5337132882416</c:v>
                </c:pt>
                <c:pt idx="1709">
                  <c:v>10.513082983345903</c:v>
                </c:pt>
                <c:pt idx="1710">
                  <c:v>10.657559569878401</c:v>
                </c:pt>
                <c:pt idx="1711">
                  <c:v>10.591174356713104</c:v>
                </c:pt>
                <c:pt idx="1712">
                  <c:v>10.690141803779397</c:v>
                </c:pt>
                <c:pt idx="1713">
                  <c:v>10.584804161524801</c:v>
                </c:pt>
                <c:pt idx="1714">
                  <c:v>10.6566129143567</c:v>
                </c:pt>
                <c:pt idx="1715">
                  <c:v>10.539233365029602</c:v>
                </c:pt>
                <c:pt idx="1716">
                  <c:v>10.614249792243299</c:v>
                </c:pt>
                <c:pt idx="1717">
                  <c:v>10.512570716487296</c:v>
                </c:pt>
                <c:pt idx="1718">
                  <c:v>10.610329328072304</c:v>
                </c:pt>
                <c:pt idx="1719">
                  <c:v>10.532434171119199</c:v>
                </c:pt>
                <c:pt idx="1720">
                  <c:v>10.6495595184198</c:v>
                </c:pt>
                <c:pt idx="1721">
                  <c:v>10.583950619558401</c:v>
                </c:pt>
                <c:pt idx="1722">
                  <c:v>10.706021053467396</c:v>
                </c:pt>
                <c:pt idx="1723">
                  <c:v>10.640491952438097</c:v>
                </c:pt>
                <c:pt idx="1724">
                  <c:v>10.760542918187198</c:v>
                </c:pt>
                <c:pt idx="1725">
                  <c:v>10.6935051946028</c:v>
                </c:pt>
                <c:pt idx="1726">
                  <c:v>10.812859003212402</c:v>
                </c:pt>
                <c:pt idx="1727">
                  <c:v>10.745286979273601</c:v>
                </c:pt>
                <c:pt idx="1728">
                  <c:v>10.862208199176003</c:v>
                </c:pt>
                <c:pt idx="1729">
                  <c:v>10.789529320114596</c:v>
                </c:pt>
                <c:pt idx="1730">
                  <c:v>10.898546558132495</c:v>
                </c:pt>
                <c:pt idx="1731">
                  <c:v>10.817299107759098</c:v>
                </c:pt>
                <c:pt idx="1732">
                  <c:v>10.918990658459805</c:v>
                </c:pt>
                <c:pt idx="1733">
                  <c:v>10.833947232840003</c:v>
                </c:pt>
                <c:pt idx="1734">
                  <c:v>10.935390541455398</c:v>
                </c:pt>
                <c:pt idx="1735">
                  <c:v>10.853217773562797</c:v>
                </c:pt>
                <c:pt idx="1736">
                  <c:v>10.958476097752502</c:v>
                </c:pt>
                <c:pt idx="1737">
                  <c:v>10.880287255580001</c:v>
                </c:pt>
                <c:pt idx="1738">
                  <c:v>10.9888131841915</c:v>
                </c:pt>
                <c:pt idx="1739">
                  <c:v>10.914367712141697</c:v>
                </c:pt>
                <c:pt idx="1740">
                  <c:v>11.027309005447698</c:v>
                </c:pt>
                <c:pt idx="1741">
                  <c:v>10.958523101487003</c:v>
                </c:pt>
                <c:pt idx="1742">
                  <c:v>11.076333898120502</c:v>
                </c:pt>
                <c:pt idx="1743">
                  <c:v>11.009926281293197</c:v>
                </c:pt>
                <c:pt idx="1744">
                  <c:v>11.124849061929901</c:v>
                </c:pt>
                <c:pt idx="1745">
                  <c:v>11.050616378891306</c:v>
                </c:pt>
                <c:pt idx="1746">
                  <c:v>11.154202352065099</c:v>
                </c:pt>
                <c:pt idx="1747">
                  <c:v>11.070113820835196</c:v>
                </c:pt>
                <c:pt idx="1748">
                  <c:v>11.169308659159</c:v>
                </c:pt>
                <c:pt idx="1749">
                  <c:v>11.0901127249697</c:v>
                </c:pt>
                <c:pt idx="1750">
                  <c:v>11.202351133517702</c:v>
                </c:pt>
                <c:pt idx="1751">
                  <c:v>11.141128981928006</c:v>
                </c:pt>
                <c:pt idx="1752">
                  <c:v>11.268973155321994</c:v>
                </c:pt>
                <c:pt idx="1753">
                  <c:v>11.215313482342999</c:v>
                </c:pt>
                <c:pt idx="1754">
                  <c:v>11.337664865814901</c:v>
                </c:pt>
                <c:pt idx="1755">
                  <c:v>11.2660683984369</c:v>
                </c:pt>
                <c:pt idx="1756">
                  <c:v>11.360612155629504</c:v>
                </c:pt>
                <c:pt idx="1757">
                  <c:v>11.258083066134795</c:v>
                </c:pt>
                <c:pt idx="1758">
                  <c:v>11.323680915399002</c:v>
                </c:pt>
                <c:pt idx="1759">
                  <c:v>11.199693649019402</c:v>
                </c:pt>
                <c:pt idx="1760">
                  <c:v>11.252445338202598</c:v>
                </c:pt>
                <c:pt idx="1761">
                  <c:v>11.125097037723705</c:v>
                </c:pt>
                <c:pt idx="1762">
                  <c:v>11.181368717827496</c:v>
                </c:pt>
                <c:pt idx="1763">
                  <c:v>11.063258122880896</c:v>
                </c:pt>
                <c:pt idx="1764">
                  <c:v>11.131067239137103</c:v>
                </c:pt>
                <c:pt idx="1765">
                  <c:v>11.025541117368803</c:v>
                </c:pt>
                <c:pt idx="1766">
                  <c:v>11.103564792764395</c:v>
                </c:pt>
                <c:pt idx="1767">
                  <c:v>11.005005274954001</c:v>
                </c:pt>
                <c:pt idx="1768">
                  <c:v>11.084425269342603</c:v>
                </c:pt>
                <c:pt idx="1769">
                  <c:v>10.983073800721805</c:v>
                </c:pt>
                <c:pt idx="1770">
                  <c:v>11.056060900489399</c:v>
                </c:pt>
                <c:pt idx="1771">
                  <c:v>10.948510527871306</c:v>
                </c:pt>
                <c:pt idx="1772">
                  <c:v>11.016759844037502</c:v>
                </c:pt>
                <c:pt idx="1773">
                  <c:v>10.908178460717998</c:v>
                </c:pt>
                <c:pt idx="1774">
                  <c:v>10.9767914391253</c:v>
                </c:pt>
                <c:pt idx="1775">
                  <c:v>10.868565792340704</c:v>
                </c:pt>
                <c:pt idx="1776">
                  <c:v>10.933301519555094</c:v>
                </c:pt>
                <c:pt idx="1777">
                  <c:v>10.816731702817002</c:v>
                </c:pt>
                <c:pt idx="1778">
                  <c:v>10.868109975960202</c:v>
                </c:pt>
                <c:pt idx="1779">
                  <c:v>10.737447434500304</c:v>
                </c:pt>
                <c:pt idx="1780">
                  <c:v>10.776267074261298</c:v>
                </c:pt>
                <c:pt idx="1781">
                  <c:v>10.6384918780237</c:v>
                </c:pt>
                <c:pt idx="1782">
                  <c:v>10.674339960868402</c:v>
                </c:pt>
                <c:pt idx="1783">
                  <c:v>10.536888924020197</c:v>
                </c:pt>
                <c:pt idx="1784">
                  <c:v>10.5715568951805</c:v>
                </c:pt>
                <c:pt idx="1785">
                  <c:v>10.430375853974596</c:v>
                </c:pt>
                <c:pt idx="1786">
                  <c:v>10.457012767830804</c:v>
                </c:pt>
                <c:pt idx="1787">
                  <c:v>10.307064782745698</c:v>
                </c:pt>
                <c:pt idx="1788">
                  <c:v>10.3257234694522</c:v>
                </c:pt>
                <c:pt idx="1789">
                  <c:v>10.172265985719996</c:v>
                </c:pt>
                <c:pt idx="1790">
                  <c:v>10.190199296034194</c:v>
                </c:pt>
                <c:pt idx="1791">
                  <c:v>10.038051353530399</c:v>
                </c:pt>
                <c:pt idx="1792">
                  <c:v>10.054780333002796</c:v>
                </c:pt>
                <c:pt idx="1793">
                  <c:v>9.8990547768098978</c:v>
                </c:pt>
                <c:pt idx="1794">
                  <c:v>9.9096178706724984</c:v>
                </c:pt>
                <c:pt idx="1795">
                  <c:v>9.7507965649942037</c:v>
                </c:pt>
                <c:pt idx="1796">
                  <c:v>9.7641677996763008</c:v>
                </c:pt>
                <c:pt idx="1797">
                  <c:v>9.6179947761934983</c:v>
                </c:pt>
                <c:pt idx="1798">
                  <c:v>9.6502360106473972</c:v>
                </c:pt>
                <c:pt idx="1799">
                  <c:v>9.5249877145919015</c:v>
                </c:pt>
                <c:pt idx="1800">
                  <c:v>9.5709918254084982</c:v>
                </c:pt>
                <c:pt idx="1801">
                  <c:v>9.4485042708225038</c:v>
                </c:pt>
                <c:pt idx="1802">
                  <c:v>9.4834882768718032</c:v>
                </c:pt>
                <c:pt idx="1803">
                  <c:v>9.3420842624993981</c:v>
                </c:pt>
                <c:pt idx="1804">
                  <c:v>9.3555006086426999</c:v>
                </c:pt>
                <c:pt idx="1805">
                  <c:v>9.1981681680777996</c:v>
                </c:pt>
                <c:pt idx="1806">
                  <c:v>9.2021958574134004</c:v>
                </c:pt>
                <c:pt idx="1807">
                  <c:v>9.0420369251326989</c:v>
                </c:pt>
                <c:pt idx="1808">
                  <c:v>9.043294841175701</c:v>
                </c:pt>
                <c:pt idx="1809">
                  <c:v>8.8783648624108977</c:v>
                </c:pt>
                <c:pt idx="1810">
                  <c:v>8.8706546769565975</c:v>
                </c:pt>
                <c:pt idx="1811">
                  <c:v>8.6985908705456012</c:v>
                </c:pt>
                <c:pt idx="1812">
                  <c:v>8.6898680328066931</c:v>
                </c:pt>
                <c:pt idx="1813">
                  <c:v>8.5293600693906981</c:v>
                </c:pt>
                <c:pt idx="1814">
                  <c:v>8.5421245689841996</c:v>
                </c:pt>
                <c:pt idx="1815">
                  <c:v>8.4085968929163002</c:v>
                </c:pt>
                <c:pt idx="1816">
                  <c:v>8.4422864025161033</c:v>
                </c:pt>
                <c:pt idx="1817">
                  <c:v>8.3178836918065002</c:v>
                </c:pt>
                <c:pt idx="1818">
                  <c:v>8.3450656575445024</c:v>
                </c:pt>
                <c:pt idx="1819">
                  <c:v>8.2060308929165018</c:v>
                </c:pt>
                <c:pt idx="1820">
                  <c:v>8.2182747592515994</c:v>
                </c:pt>
                <c:pt idx="1821">
                  <c:v>8.075131617879002</c:v>
                </c:pt>
                <c:pt idx="1822">
                  <c:v>8.0950690666857952</c:v>
                </c:pt>
                <c:pt idx="1823">
                  <c:v>7.9689639945945032</c:v>
                </c:pt>
                <c:pt idx="1824">
                  <c:v>8.0035689987617005</c:v>
                </c:pt>
                <c:pt idx="1825">
                  <c:v>7.8831854405165984</c:v>
                </c:pt>
                <c:pt idx="1826">
                  <c:v>7.9099756811882003</c:v>
                </c:pt>
                <c:pt idx="1827">
                  <c:v>7.7763783219987062</c:v>
                </c:pt>
                <c:pt idx="1828">
                  <c:v>7.7934302450948039</c:v>
                </c:pt>
                <c:pt idx="1829">
                  <c:v>7.6653440510738022</c:v>
                </c:pt>
                <c:pt idx="1830">
                  <c:v>7.7024051012650006</c:v>
                </c:pt>
                <c:pt idx="1831">
                  <c:v>7.6023347569974007</c:v>
                </c:pt>
                <c:pt idx="1832">
                  <c:v>7.6579956222989978</c:v>
                </c:pt>
                <c:pt idx="1833">
                  <c:v>7.5561945735990008</c:v>
                </c:pt>
                <c:pt idx="1834">
                  <c:v>7.5843521331822998</c:v>
                </c:pt>
                <c:pt idx="1835">
                  <c:v>7.4416878246748013</c:v>
                </c:pt>
                <c:pt idx="1836">
                  <c:v>7.4321129283399969</c:v>
                </c:pt>
                <c:pt idx="1837">
                  <c:v>7.2746840504822998</c:v>
                </c:pt>
                <c:pt idx="1838">
                  <c:v>7.2765500628724027</c:v>
                </c:pt>
                <c:pt idx="1839">
                  <c:v>7.1484855714016007</c:v>
                </c:pt>
                <c:pt idx="1840">
                  <c:v>7.1731579373989973</c:v>
                </c:pt>
                <c:pt idx="1841">
                  <c:v>7.0428435221936994</c:v>
                </c:pt>
                <c:pt idx="1842">
                  <c:v>7.0314509338369007</c:v>
                </c:pt>
                <c:pt idx="1843">
                  <c:v>6.848424040499502</c:v>
                </c:pt>
                <c:pt idx="1844">
                  <c:v>6.7953614499257995</c:v>
                </c:pt>
                <c:pt idx="1845">
                  <c:v>6.613799523444797</c:v>
                </c:pt>
                <c:pt idx="1846">
                  <c:v>6.6136376223855962</c:v>
                </c:pt>
                <c:pt idx="1847">
                  <c:v>6.5211623560170011</c:v>
                </c:pt>
                <c:pt idx="1848">
                  <c:v>6.6034335899689012</c:v>
                </c:pt>
                <c:pt idx="1849">
                  <c:v>6.5475329333089007</c:v>
                </c:pt>
                <c:pt idx="1850">
                  <c:v>6.6007467473661947</c:v>
                </c:pt>
                <c:pt idx="1851">
                  <c:v>6.4761523934698033</c:v>
                </c:pt>
                <c:pt idx="1852">
                  <c:v>6.4768034815766029</c:v>
                </c:pt>
                <c:pt idx="1853">
                  <c:v>6.3828138758344011</c:v>
                </c:pt>
                <c:pt idx="1854">
                  <c:v>6.525133186104803</c:v>
                </c:pt>
                <c:pt idx="1855">
                  <c:v>6.6533467737170042</c:v>
                </c:pt>
                <c:pt idx="1856">
                  <c:v>7</c:v>
                </c:pt>
                <c:pt idx="1857">
                  <c:v>7.1994564750694963</c:v>
                </c:pt>
                <c:pt idx="1858">
                  <c:v>7.4103950626499042</c:v>
                </c:pt>
                <c:pt idx="1859">
                  <c:v>7.3139143728673943</c:v>
                </c:pt>
                <c:pt idx="1860">
                  <c:v>7.2578587670511041</c:v>
                </c:pt>
                <c:pt idx="1861">
                  <c:v>7.2362776065302015</c:v>
                </c:pt>
                <c:pt idx="1862">
                  <c:v>7.9290475010497943</c:v>
                </c:pt>
                <c:pt idx="1863">
                  <c:v>9.5608203149693978</c:v>
                </c:pt>
                <c:pt idx="1864">
                  <c:v>12.808741658150602</c:v>
                </c:pt>
                <c:pt idx="1865">
                  <c:v>17.613729891922596</c:v>
                </c:pt>
                <c:pt idx="1866">
                  <c:v>24.113543295034901</c:v>
                </c:pt>
                <c:pt idx="1867">
                  <c:v>31.595392641565901</c:v>
                </c:pt>
              </c:numCache>
            </c:numRef>
          </c:yVal>
          <c:smooth val="1"/>
        </c:ser>
        <c:ser>
          <c:idx val="2"/>
          <c:order val="2"/>
          <c:tx>
            <c:v>PBS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PBS!$G$2:$G$1869</c:f>
              <c:numCache>
                <c:formatCode>General</c:formatCode>
                <c:ptCount val="1868"/>
                <c:pt idx="0">
                  <c:v>4000.0704999999998</c:v>
                </c:pt>
                <c:pt idx="1">
                  <c:v>3998.1417999999999</c:v>
                </c:pt>
                <c:pt idx="2">
                  <c:v>3996.2130999999999</c:v>
                </c:pt>
                <c:pt idx="3">
                  <c:v>3994.2844</c:v>
                </c:pt>
                <c:pt idx="4">
                  <c:v>3992.3557000000001</c:v>
                </c:pt>
                <c:pt idx="5">
                  <c:v>3990.4272000000001</c:v>
                </c:pt>
                <c:pt idx="6">
                  <c:v>3988.4985000000001</c:v>
                </c:pt>
                <c:pt idx="7">
                  <c:v>3986.5698000000002</c:v>
                </c:pt>
                <c:pt idx="8">
                  <c:v>3984.6410999999998</c:v>
                </c:pt>
                <c:pt idx="9">
                  <c:v>3982.7123999999999</c:v>
                </c:pt>
                <c:pt idx="10">
                  <c:v>3980.7837</c:v>
                </c:pt>
                <c:pt idx="11">
                  <c:v>3978.8552</c:v>
                </c:pt>
                <c:pt idx="12">
                  <c:v>3976.9265</c:v>
                </c:pt>
                <c:pt idx="13">
                  <c:v>3974.9978000000001</c:v>
                </c:pt>
                <c:pt idx="14">
                  <c:v>3973.0691000000002</c:v>
                </c:pt>
                <c:pt idx="15">
                  <c:v>3971.1404000000002</c:v>
                </c:pt>
                <c:pt idx="16">
                  <c:v>3969.2116999999998</c:v>
                </c:pt>
                <c:pt idx="17">
                  <c:v>3967.2829000000002</c:v>
                </c:pt>
                <c:pt idx="18">
                  <c:v>3965.3544999999999</c:v>
                </c:pt>
                <c:pt idx="19">
                  <c:v>3963.4258</c:v>
                </c:pt>
                <c:pt idx="20">
                  <c:v>3961.4971</c:v>
                </c:pt>
                <c:pt idx="21">
                  <c:v>3959.5682999999999</c:v>
                </c:pt>
                <c:pt idx="22">
                  <c:v>3957.6396</c:v>
                </c:pt>
                <c:pt idx="23">
                  <c:v>3955.7109</c:v>
                </c:pt>
                <c:pt idx="24">
                  <c:v>3953.7822000000001</c:v>
                </c:pt>
                <c:pt idx="25">
                  <c:v>3951.8537000000001</c:v>
                </c:pt>
                <c:pt idx="26">
                  <c:v>3949.9250000000002</c:v>
                </c:pt>
                <c:pt idx="27">
                  <c:v>3947.9962999999998</c:v>
                </c:pt>
                <c:pt idx="28">
                  <c:v>3946.0675999999999</c:v>
                </c:pt>
                <c:pt idx="29">
                  <c:v>3944.1388999999999</c:v>
                </c:pt>
                <c:pt idx="30">
                  <c:v>3942.2102</c:v>
                </c:pt>
                <c:pt idx="31">
                  <c:v>3940.2817</c:v>
                </c:pt>
                <c:pt idx="32">
                  <c:v>3938.3530000000001</c:v>
                </c:pt>
                <c:pt idx="33">
                  <c:v>3936.4243000000001</c:v>
                </c:pt>
                <c:pt idx="34">
                  <c:v>3934.4956000000002</c:v>
                </c:pt>
                <c:pt idx="35">
                  <c:v>3932.5668999999998</c:v>
                </c:pt>
                <c:pt idx="36">
                  <c:v>3930.6381999999999</c:v>
                </c:pt>
                <c:pt idx="37">
                  <c:v>3928.7094999999999</c:v>
                </c:pt>
                <c:pt idx="38">
                  <c:v>3926.7809999999999</c:v>
                </c:pt>
                <c:pt idx="39">
                  <c:v>3924.8523</c:v>
                </c:pt>
                <c:pt idx="40">
                  <c:v>3922.9236000000001</c:v>
                </c:pt>
                <c:pt idx="41">
                  <c:v>3920.9949000000001</c:v>
                </c:pt>
                <c:pt idx="42">
                  <c:v>3919.0662000000002</c:v>
                </c:pt>
                <c:pt idx="43">
                  <c:v>3917.1374000000001</c:v>
                </c:pt>
                <c:pt idx="44">
                  <c:v>3915.2087000000001</c:v>
                </c:pt>
                <c:pt idx="45">
                  <c:v>3913.2802999999999</c:v>
                </c:pt>
                <c:pt idx="46">
                  <c:v>3911.3516</c:v>
                </c:pt>
                <c:pt idx="47">
                  <c:v>3909.4227999999998</c:v>
                </c:pt>
                <c:pt idx="48">
                  <c:v>3907.4940999999999</c:v>
                </c:pt>
                <c:pt idx="49">
                  <c:v>3905.5654</c:v>
                </c:pt>
                <c:pt idx="50">
                  <c:v>3903.6367</c:v>
                </c:pt>
                <c:pt idx="51">
                  <c:v>3901.7082</c:v>
                </c:pt>
                <c:pt idx="52">
                  <c:v>3899.7795000000001</c:v>
                </c:pt>
                <c:pt idx="53">
                  <c:v>3897.8508000000002</c:v>
                </c:pt>
                <c:pt idx="54">
                  <c:v>3895.9220999999998</c:v>
                </c:pt>
                <c:pt idx="55">
                  <c:v>3893.9933999999998</c:v>
                </c:pt>
                <c:pt idx="56">
                  <c:v>3892.0646999999999</c:v>
                </c:pt>
                <c:pt idx="57">
                  <c:v>3890.136</c:v>
                </c:pt>
                <c:pt idx="58">
                  <c:v>3888.2075</c:v>
                </c:pt>
                <c:pt idx="59">
                  <c:v>3886.2788</c:v>
                </c:pt>
                <c:pt idx="60">
                  <c:v>3884.3501000000001</c:v>
                </c:pt>
                <c:pt idx="61">
                  <c:v>3882.4214000000002</c:v>
                </c:pt>
                <c:pt idx="62">
                  <c:v>3880.4926999999998</c:v>
                </c:pt>
                <c:pt idx="63">
                  <c:v>3878.5639999999999</c:v>
                </c:pt>
                <c:pt idx="64">
                  <c:v>3876.6352000000002</c:v>
                </c:pt>
                <c:pt idx="65">
                  <c:v>3874.7067999999999</c:v>
                </c:pt>
                <c:pt idx="66">
                  <c:v>3872.7781</c:v>
                </c:pt>
                <c:pt idx="67">
                  <c:v>3870.8494000000001</c:v>
                </c:pt>
                <c:pt idx="68">
                  <c:v>3868.9205999999999</c:v>
                </c:pt>
                <c:pt idx="69">
                  <c:v>3866.9919</c:v>
                </c:pt>
                <c:pt idx="70">
                  <c:v>3865.0632000000001</c:v>
                </c:pt>
                <c:pt idx="71">
                  <c:v>3863.1347999999998</c:v>
                </c:pt>
                <c:pt idx="72">
                  <c:v>3861.2060000000001</c:v>
                </c:pt>
                <c:pt idx="73">
                  <c:v>3859.2773000000002</c:v>
                </c:pt>
                <c:pt idx="74">
                  <c:v>3857.3485999999998</c:v>
                </c:pt>
                <c:pt idx="75">
                  <c:v>3855.4198999999999</c:v>
                </c:pt>
                <c:pt idx="76">
                  <c:v>3853.4911999999999</c:v>
                </c:pt>
                <c:pt idx="77">
                  <c:v>3851.5625</c:v>
                </c:pt>
                <c:pt idx="78">
                  <c:v>3849.634</c:v>
                </c:pt>
                <c:pt idx="79">
                  <c:v>3847.7053000000001</c:v>
                </c:pt>
                <c:pt idx="80">
                  <c:v>3845.7766000000001</c:v>
                </c:pt>
                <c:pt idx="81">
                  <c:v>3843.8479000000002</c:v>
                </c:pt>
                <c:pt idx="82">
                  <c:v>3841.9191999999998</c:v>
                </c:pt>
                <c:pt idx="83">
                  <c:v>3839.9904999999999</c:v>
                </c:pt>
                <c:pt idx="84">
                  <c:v>3838.0617999999999</c:v>
                </c:pt>
                <c:pt idx="85">
                  <c:v>3836.1333</c:v>
                </c:pt>
                <c:pt idx="86">
                  <c:v>3834.2046</c:v>
                </c:pt>
                <c:pt idx="87">
                  <c:v>3832.2759000000001</c:v>
                </c:pt>
                <c:pt idx="88">
                  <c:v>3830.3472000000002</c:v>
                </c:pt>
                <c:pt idx="89">
                  <c:v>3828.4184</c:v>
                </c:pt>
                <c:pt idx="90">
                  <c:v>3826.4897000000001</c:v>
                </c:pt>
                <c:pt idx="91">
                  <c:v>3824.5612999999998</c:v>
                </c:pt>
                <c:pt idx="92">
                  <c:v>3822.6325999999999</c:v>
                </c:pt>
                <c:pt idx="93">
                  <c:v>3820.7037999999998</c:v>
                </c:pt>
                <c:pt idx="94">
                  <c:v>3818.7750999999998</c:v>
                </c:pt>
                <c:pt idx="95">
                  <c:v>3816.8463999999999</c:v>
                </c:pt>
                <c:pt idx="96">
                  <c:v>3814.9177</c:v>
                </c:pt>
                <c:pt idx="97">
                  <c:v>3812.989</c:v>
                </c:pt>
                <c:pt idx="98">
                  <c:v>3811.0605</c:v>
                </c:pt>
                <c:pt idx="99">
                  <c:v>3809.1318000000001</c:v>
                </c:pt>
                <c:pt idx="100">
                  <c:v>3807.2031000000002</c:v>
                </c:pt>
                <c:pt idx="101">
                  <c:v>3805.2743999999998</c:v>
                </c:pt>
                <c:pt idx="102">
                  <c:v>3803.3456999999999</c:v>
                </c:pt>
                <c:pt idx="103">
                  <c:v>3801.4169999999999</c:v>
                </c:pt>
                <c:pt idx="104">
                  <c:v>3799.4883</c:v>
                </c:pt>
                <c:pt idx="105">
                  <c:v>3797.5598</c:v>
                </c:pt>
                <c:pt idx="106">
                  <c:v>3795.6311000000001</c:v>
                </c:pt>
                <c:pt idx="107">
                  <c:v>3793.7024000000001</c:v>
                </c:pt>
                <c:pt idx="108">
                  <c:v>3791.7737000000002</c:v>
                </c:pt>
                <c:pt idx="109">
                  <c:v>3789.8449999999998</c:v>
                </c:pt>
                <c:pt idx="110">
                  <c:v>3787.9162000000001</c:v>
                </c:pt>
                <c:pt idx="111">
                  <c:v>3785.9877999999999</c:v>
                </c:pt>
                <c:pt idx="112">
                  <c:v>3784.0590999999999</c:v>
                </c:pt>
                <c:pt idx="113">
                  <c:v>3782.1304</c:v>
                </c:pt>
                <c:pt idx="114">
                  <c:v>3780.2017000000001</c:v>
                </c:pt>
                <c:pt idx="115">
                  <c:v>3778.2728999999999</c:v>
                </c:pt>
                <c:pt idx="116">
                  <c:v>3776.3442</c:v>
                </c:pt>
                <c:pt idx="117">
                  <c:v>3774.4155000000001</c:v>
                </c:pt>
                <c:pt idx="118">
                  <c:v>3772.4870999999998</c:v>
                </c:pt>
                <c:pt idx="119">
                  <c:v>3770.5583000000001</c:v>
                </c:pt>
                <c:pt idx="120">
                  <c:v>3768.6296000000002</c:v>
                </c:pt>
                <c:pt idx="121">
                  <c:v>3766.7008999999998</c:v>
                </c:pt>
                <c:pt idx="122">
                  <c:v>3764.7721999999999</c:v>
                </c:pt>
                <c:pt idx="123">
                  <c:v>3762.8434999999999</c:v>
                </c:pt>
                <c:pt idx="124">
                  <c:v>3760.9148</c:v>
                </c:pt>
                <c:pt idx="125">
                  <c:v>3758.9863</c:v>
                </c:pt>
                <c:pt idx="126">
                  <c:v>3757.0576000000001</c:v>
                </c:pt>
                <c:pt idx="127">
                  <c:v>3755.1289000000002</c:v>
                </c:pt>
                <c:pt idx="128">
                  <c:v>3753.2002000000002</c:v>
                </c:pt>
                <c:pt idx="129">
                  <c:v>3751.2714999999998</c:v>
                </c:pt>
                <c:pt idx="130">
                  <c:v>3749.3427999999999</c:v>
                </c:pt>
                <c:pt idx="131">
                  <c:v>3747.4142999999999</c:v>
                </c:pt>
                <c:pt idx="132">
                  <c:v>3745.4856</c:v>
                </c:pt>
                <c:pt idx="133">
                  <c:v>3743.5569</c:v>
                </c:pt>
                <c:pt idx="134">
                  <c:v>3741.6282000000001</c:v>
                </c:pt>
                <c:pt idx="135">
                  <c:v>3739.6995000000002</c:v>
                </c:pt>
                <c:pt idx="136">
                  <c:v>3737.7707</c:v>
                </c:pt>
                <c:pt idx="137">
                  <c:v>3735.8420000000001</c:v>
                </c:pt>
                <c:pt idx="138">
                  <c:v>3733.9135999999999</c:v>
                </c:pt>
                <c:pt idx="139">
                  <c:v>3731.9848999999999</c:v>
                </c:pt>
                <c:pt idx="140">
                  <c:v>3730.0560999999998</c:v>
                </c:pt>
                <c:pt idx="141">
                  <c:v>3728.1273999999999</c:v>
                </c:pt>
                <c:pt idx="142">
                  <c:v>3726.1986999999999</c:v>
                </c:pt>
                <c:pt idx="143">
                  <c:v>3724.27</c:v>
                </c:pt>
                <c:pt idx="144">
                  <c:v>3722.3413</c:v>
                </c:pt>
                <c:pt idx="145">
                  <c:v>3720.4128000000001</c:v>
                </c:pt>
                <c:pt idx="146">
                  <c:v>3718.4841000000001</c:v>
                </c:pt>
                <c:pt idx="147">
                  <c:v>3716.5554000000002</c:v>
                </c:pt>
                <c:pt idx="148">
                  <c:v>3714.6266999999998</c:v>
                </c:pt>
                <c:pt idx="149">
                  <c:v>3712.6979999999999</c:v>
                </c:pt>
                <c:pt idx="150">
                  <c:v>3710.7692999999999</c:v>
                </c:pt>
                <c:pt idx="151">
                  <c:v>3708.8407999999999</c:v>
                </c:pt>
                <c:pt idx="152">
                  <c:v>3706.9121</c:v>
                </c:pt>
                <c:pt idx="153">
                  <c:v>3704.9834000000001</c:v>
                </c:pt>
                <c:pt idx="154">
                  <c:v>3703.0547000000001</c:v>
                </c:pt>
                <c:pt idx="155">
                  <c:v>3701.1260000000002</c:v>
                </c:pt>
                <c:pt idx="156">
                  <c:v>3699.1972999999998</c:v>
                </c:pt>
                <c:pt idx="157">
                  <c:v>3697.2685000000001</c:v>
                </c:pt>
                <c:pt idx="158">
                  <c:v>3695.3400999999999</c:v>
                </c:pt>
                <c:pt idx="159">
                  <c:v>3693.4114</c:v>
                </c:pt>
                <c:pt idx="160">
                  <c:v>3691.4827</c:v>
                </c:pt>
                <c:pt idx="161">
                  <c:v>3689.5538999999999</c:v>
                </c:pt>
                <c:pt idx="162">
                  <c:v>3687.6251999999999</c:v>
                </c:pt>
                <c:pt idx="163">
                  <c:v>3685.6965</c:v>
                </c:pt>
                <c:pt idx="164">
                  <c:v>3683.7678000000001</c:v>
                </c:pt>
                <c:pt idx="165">
                  <c:v>3681.8393000000001</c:v>
                </c:pt>
                <c:pt idx="166">
                  <c:v>3679.9106000000002</c:v>
                </c:pt>
                <c:pt idx="167">
                  <c:v>3677.9819000000002</c:v>
                </c:pt>
                <c:pt idx="168">
                  <c:v>3676.0531999999998</c:v>
                </c:pt>
                <c:pt idx="169">
                  <c:v>3674.1244999999999</c:v>
                </c:pt>
                <c:pt idx="170">
                  <c:v>3672.1958</c:v>
                </c:pt>
                <c:pt idx="171">
                  <c:v>3670.2673</c:v>
                </c:pt>
                <c:pt idx="172">
                  <c:v>3668.3386</c:v>
                </c:pt>
                <c:pt idx="173">
                  <c:v>3666.4099000000001</c:v>
                </c:pt>
                <c:pt idx="174">
                  <c:v>3664.4812000000002</c:v>
                </c:pt>
                <c:pt idx="175">
                  <c:v>3662.5524999999998</c:v>
                </c:pt>
                <c:pt idx="176">
                  <c:v>3660.6237999999998</c:v>
                </c:pt>
                <c:pt idx="177">
                  <c:v>3658.6950999999999</c:v>
                </c:pt>
                <c:pt idx="178">
                  <c:v>3656.7665999999999</c:v>
                </c:pt>
                <c:pt idx="179">
                  <c:v>3654.8379</c:v>
                </c:pt>
                <c:pt idx="180">
                  <c:v>3652.9092000000001</c:v>
                </c:pt>
                <c:pt idx="181">
                  <c:v>3650.9805000000001</c:v>
                </c:pt>
                <c:pt idx="182">
                  <c:v>3649.0517</c:v>
                </c:pt>
                <c:pt idx="183">
                  <c:v>3647.123</c:v>
                </c:pt>
                <c:pt idx="184">
                  <c:v>3645.1943000000001</c:v>
                </c:pt>
                <c:pt idx="185">
                  <c:v>3643.2658999999999</c:v>
                </c:pt>
                <c:pt idx="186">
                  <c:v>3641.3371000000002</c:v>
                </c:pt>
                <c:pt idx="187">
                  <c:v>3639.4083999999998</c:v>
                </c:pt>
                <c:pt idx="188">
                  <c:v>3637.4796999999999</c:v>
                </c:pt>
                <c:pt idx="189">
                  <c:v>3635.5509999999999</c:v>
                </c:pt>
                <c:pt idx="190">
                  <c:v>3633.6223</c:v>
                </c:pt>
                <c:pt idx="191">
                  <c:v>3631.6938</c:v>
                </c:pt>
                <c:pt idx="192">
                  <c:v>3629.7651000000001</c:v>
                </c:pt>
                <c:pt idx="193">
                  <c:v>3627.8364000000001</c:v>
                </c:pt>
                <c:pt idx="194">
                  <c:v>3625.9077000000002</c:v>
                </c:pt>
                <c:pt idx="195">
                  <c:v>3623.9789999999998</c:v>
                </c:pt>
                <c:pt idx="196">
                  <c:v>3622.0502999999999</c:v>
                </c:pt>
                <c:pt idx="197">
                  <c:v>3620.1215999999999</c:v>
                </c:pt>
                <c:pt idx="198">
                  <c:v>3618.1931</c:v>
                </c:pt>
                <c:pt idx="199">
                  <c:v>3616.2644</c:v>
                </c:pt>
                <c:pt idx="200">
                  <c:v>3614.3357000000001</c:v>
                </c:pt>
                <c:pt idx="201">
                  <c:v>3612.4070000000002</c:v>
                </c:pt>
                <c:pt idx="202">
                  <c:v>3610.4783000000002</c:v>
                </c:pt>
                <c:pt idx="203">
                  <c:v>3608.5495999999998</c:v>
                </c:pt>
                <c:pt idx="204">
                  <c:v>3606.6208000000001</c:v>
                </c:pt>
                <c:pt idx="205">
                  <c:v>3604.6923999999999</c:v>
                </c:pt>
                <c:pt idx="206">
                  <c:v>3602.7637</c:v>
                </c:pt>
                <c:pt idx="207">
                  <c:v>3600.835</c:v>
                </c:pt>
                <c:pt idx="208">
                  <c:v>3598.9061999999999</c:v>
                </c:pt>
                <c:pt idx="209">
                  <c:v>3596.9775</c:v>
                </c:pt>
                <c:pt idx="210">
                  <c:v>3595.0488</c:v>
                </c:pt>
                <c:pt idx="211">
                  <c:v>3593.1203999999998</c:v>
                </c:pt>
                <c:pt idx="212">
                  <c:v>3591.1916000000001</c:v>
                </c:pt>
                <c:pt idx="213">
                  <c:v>3589.2629000000002</c:v>
                </c:pt>
                <c:pt idx="214">
                  <c:v>3587.3341999999998</c:v>
                </c:pt>
                <c:pt idx="215">
                  <c:v>3585.4054999999998</c:v>
                </c:pt>
                <c:pt idx="216">
                  <c:v>3583.4767999999999</c:v>
                </c:pt>
                <c:pt idx="217">
                  <c:v>3581.5481</c:v>
                </c:pt>
                <c:pt idx="218">
                  <c:v>3579.6196</c:v>
                </c:pt>
                <c:pt idx="219">
                  <c:v>3577.6909000000001</c:v>
                </c:pt>
                <c:pt idx="220">
                  <c:v>3575.7622000000001</c:v>
                </c:pt>
                <c:pt idx="221">
                  <c:v>3573.8335000000002</c:v>
                </c:pt>
                <c:pt idx="222">
                  <c:v>3571.9047999999998</c:v>
                </c:pt>
                <c:pt idx="223">
                  <c:v>3569.9760999999999</c:v>
                </c:pt>
                <c:pt idx="224">
                  <c:v>3568.0473999999999</c:v>
                </c:pt>
                <c:pt idx="225">
                  <c:v>3566.1188999999999</c:v>
                </c:pt>
                <c:pt idx="226">
                  <c:v>3564.1902</c:v>
                </c:pt>
                <c:pt idx="227">
                  <c:v>3562.2615000000001</c:v>
                </c:pt>
                <c:pt idx="228">
                  <c:v>3560.3328000000001</c:v>
                </c:pt>
                <c:pt idx="229">
                  <c:v>3558.404</c:v>
                </c:pt>
                <c:pt idx="230">
                  <c:v>3556.4753000000001</c:v>
                </c:pt>
                <c:pt idx="231">
                  <c:v>3554.5468999999998</c:v>
                </c:pt>
                <c:pt idx="232">
                  <c:v>3552.6181999999999</c:v>
                </c:pt>
                <c:pt idx="233">
                  <c:v>3550.6894000000002</c:v>
                </c:pt>
                <c:pt idx="234">
                  <c:v>3548.7606999999998</c:v>
                </c:pt>
                <c:pt idx="235">
                  <c:v>3546.8319999999999</c:v>
                </c:pt>
                <c:pt idx="236">
                  <c:v>3544.9032999999999</c:v>
                </c:pt>
                <c:pt idx="237">
                  <c:v>3542.9746</c:v>
                </c:pt>
                <c:pt idx="238">
                  <c:v>3541.0461</c:v>
                </c:pt>
                <c:pt idx="239">
                  <c:v>3539.1174000000001</c:v>
                </c:pt>
                <c:pt idx="240">
                  <c:v>3537.1887000000002</c:v>
                </c:pt>
                <c:pt idx="241">
                  <c:v>3535.26</c:v>
                </c:pt>
                <c:pt idx="242">
                  <c:v>3533.3312999999998</c:v>
                </c:pt>
                <c:pt idx="243">
                  <c:v>3531.4025999999999</c:v>
                </c:pt>
                <c:pt idx="244">
                  <c:v>3529.4739</c:v>
                </c:pt>
                <c:pt idx="245">
                  <c:v>3527.5454</c:v>
                </c:pt>
                <c:pt idx="246">
                  <c:v>3525.6167</c:v>
                </c:pt>
                <c:pt idx="247">
                  <c:v>3523.6880000000001</c:v>
                </c:pt>
                <c:pt idx="248">
                  <c:v>3521.7593000000002</c:v>
                </c:pt>
                <c:pt idx="249">
                  <c:v>3519.8305999999998</c:v>
                </c:pt>
                <c:pt idx="250">
                  <c:v>3517.9018000000001</c:v>
                </c:pt>
                <c:pt idx="251">
                  <c:v>3515.9733999999999</c:v>
                </c:pt>
                <c:pt idx="252">
                  <c:v>3514.0446999999999</c:v>
                </c:pt>
                <c:pt idx="253">
                  <c:v>3512.116</c:v>
                </c:pt>
                <c:pt idx="254">
                  <c:v>3510.1871999999998</c:v>
                </c:pt>
                <c:pt idx="255">
                  <c:v>3508.2584999999999</c:v>
                </c:pt>
                <c:pt idx="256">
                  <c:v>3506.3298</c:v>
                </c:pt>
                <c:pt idx="257">
                  <c:v>3504.4011</c:v>
                </c:pt>
                <c:pt idx="258">
                  <c:v>3502.4726000000001</c:v>
                </c:pt>
                <c:pt idx="259">
                  <c:v>3500.5439000000001</c:v>
                </c:pt>
                <c:pt idx="260">
                  <c:v>3498.6152000000002</c:v>
                </c:pt>
                <c:pt idx="261">
                  <c:v>3496.6864999999998</c:v>
                </c:pt>
                <c:pt idx="262">
                  <c:v>3494.7577999999999</c:v>
                </c:pt>
                <c:pt idx="263">
                  <c:v>3492.8290999999999</c:v>
                </c:pt>
                <c:pt idx="264">
                  <c:v>3490.9004</c:v>
                </c:pt>
                <c:pt idx="265">
                  <c:v>3488.9719</c:v>
                </c:pt>
                <c:pt idx="266">
                  <c:v>3487.0432000000001</c:v>
                </c:pt>
                <c:pt idx="267">
                  <c:v>3485.1145000000001</c:v>
                </c:pt>
                <c:pt idx="268">
                  <c:v>3483.1858000000002</c:v>
                </c:pt>
                <c:pt idx="269">
                  <c:v>3481.2570999999998</c:v>
                </c:pt>
                <c:pt idx="270">
                  <c:v>3479.3283999999999</c:v>
                </c:pt>
                <c:pt idx="271">
                  <c:v>3477.3998999999999</c:v>
                </c:pt>
                <c:pt idx="272">
                  <c:v>3475.4712</c:v>
                </c:pt>
                <c:pt idx="273">
                  <c:v>3473.5425</c:v>
                </c:pt>
                <c:pt idx="274">
                  <c:v>3471.6138000000001</c:v>
                </c:pt>
                <c:pt idx="275">
                  <c:v>3469.6849999999999</c:v>
                </c:pt>
                <c:pt idx="276">
                  <c:v>3467.7563</c:v>
                </c:pt>
                <c:pt idx="277">
                  <c:v>3465.8276000000001</c:v>
                </c:pt>
                <c:pt idx="278">
                  <c:v>3463.8991999999998</c:v>
                </c:pt>
                <c:pt idx="279">
                  <c:v>3461.9704000000002</c:v>
                </c:pt>
                <c:pt idx="280">
                  <c:v>3460.0417000000002</c:v>
                </c:pt>
                <c:pt idx="281">
                  <c:v>3458.1129999999998</c:v>
                </c:pt>
                <c:pt idx="282">
                  <c:v>3456.1842999999999</c:v>
                </c:pt>
                <c:pt idx="283">
                  <c:v>3454.2556</c:v>
                </c:pt>
                <c:pt idx="284">
                  <c:v>3452.3269</c:v>
                </c:pt>
                <c:pt idx="285">
                  <c:v>3450.3984</c:v>
                </c:pt>
                <c:pt idx="286">
                  <c:v>3448.4697000000001</c:v>
                </c:pt>
                <c:pt idx="287">
                  <c:v>3446.5410000000002</c:v>
                </c:pt>
                <c:pt idx="288">
                  <c:v>3444.6122999999998</c:v>
                </c:pt>
                <c:pt idx="289">
                  <c:v>3442.6835999999998</c:v>
                </c:pt>
                <c:pt idx="290">
                  <c:v>3440.7548999999999</c:v>
                </c:pt>
                <c:pt idx="291">
                  <c:v>3438.8263999999999</c:v>
                </c:pt>
                <c:pt idx="292">
                  <c:v>3436.8977</c:v>
                </c:pt>
                <c:pt idx="293">
                  <c:v>3434.9690000000001</c:v>
                </c:pt>
                <c:pt idx="294">
                  <c:v>3433.0403000000001</c:v>
                </c:pt>
                <c:pt idx="295">
                  <c:v>3431.1116000000002</c:v>
                </c:pt>
                <c:pt idx="296">
                  <c:v>3429.1828999999998</c:v>
                </c:pt>
                <c:pt idx="297">
                  <c:v>3427.2541000000001</c:v>
                </c:pt>
                <c:pt idx="298">
                  <c:v>3425.3256999999999</c:v>
                </c:pt>
                <c:pt idx="299">
                  <c:v>3423.3969999999999</c:v>
                </c:pt>
                <c:pt idx="300">
                  <c:v>3421.4683</c:v>
                </c:pt>
                <c:pt idx="301">
                  <c:v>3419.5394999999999</c:v>
                </c:pt>
                <c:pt idx="302">
                  <c:v>3417.6107999999999</c:v>
                </c:pt>
                <c:pt idx="303">
                  <c:v>3415.6821</c:v>
                </c:pt>
                <c:pt idx="304">
                  <c:v>3413.7534000000001</c:v>
                </c:pt>
                <c:pt idx="305">
                  <c:v>3411.8249000000001</c:v>
                </c:pt>
                <c:pt idx="306">
                  <c:v>3409.8962000000001</c:v>
                </c:pt>
                <c:pt idx="307">
                  <c:v>3407.9675000000002</c:v>
                </c:pt>
                <c:pt idx="308">
                  <c:v>3406.0387999999998</c:v>
                </c:pt>
                <c:pt idx="309">
                  <c:v>3404.1100999999999</c:v>
                </c:pt>
                <c:pt idx="310">
                  <c:v>3402.1813999999999</c:v>
                </c:pt>
                <c:pt idx="311">
                  <c:v>3400.2529</c:v>
                </c:pt>
                <c:pt idx="312">
                  <c:v>3398.3242</c:v>
                </c:pt>
                <c:pt idx="313">
                  <c:v>3396.3955000000001</c:v>
                </c:pt>
                <c:pt idx="314">
                  <c:v>3394.4668000000001</c:v>
                </c:pt>
                <c:pt idx="315">
                  <c:v>3392.5381000000002</c:v>
                </c:pt>
                <c:pt idx="316">
                  <c:v>3390.6093999999998</c:v>
                </c:pt>
                <c:pt idx="317">
                  <c:v>3388.6806999999999</c:v>
                </c:pt>
                <c:pt idx="318">
                  <c:v>3386.7521999999999</c:v>
                </c:pt>
                <c:pt idx="319">
                  <c:v>3384.8235</c:v>
                </c:pt>
                <c:pt idx="320">
                  <c:v>3382.8948</c:v>
                </c:pt>
                <c:pt idx="321">
                  <c:v>3380.9661000000001</c:v>
                </c:pt>
                <c:pt idx="322">
                  <c:v>3379.0373</c:v>
                </c:pt>
                <c:pt idx="323">
                  <c:v>3377.1086</c:v>
                </c:pt>
                <c:pt idx="324">
                  <c:v>3375.1799000000001</c:v>
                </c:pt>
                <c:pt idx="325">
                  <c:v>3373.2514999999999</c:v>
                </c:pt>
                <c:pt idx="326">
                  <c:v>3371.3227000000002</c:v>
                </c:pt>
                <c:pt idx="327">
                  <c:v>3369.3939999999998</c:v>
                </c:pt>
                <c:pt idx="328">
                  <c:v>3367.4652999999998</c:v>
                </c:pt>
                <c:pt idx="329">
                  <c:v>3365.5365999999999</c:v>
                </c:pt>
                <c:pt idx="330">
                  <c:v>3363.6079</c:v>
                </c:pt>
                <c:pt idx="331">
                  <c:v>3361.6794</c:v>
                </c:pt>
                <c:pt idx="332">
                  <c:v>3359.7507000000001</c:v>
                </c:pt>
                <c:pt idx="333">
                  <c:v>3357.8220000000001</c:v>
                </c:pt>
                <c:pt idx="334">
                  <c:v>3355.8933000000002</c:v>
                </c:pt>
                <c:pt idx="335">
                  <c:v>3353.9645999999998</c:v>
                </c:pt>
                <c:pt idx="336">
                  <c:v>3352.0358999999999</c:v>
                </c:pt>
                <c:pt idx="337">
                  <c:v>3350.1071999999999</c:v>
                </c:pt>
                <c:pt idx="338">
                  <c:v>3348.1786999999999</c:v>
                </c:pt>
                <c:pt idx="339">
                  <c:v>3346.25</c:v>
                </c:pt>
                <c:pt idx="340">
                  <c:v>3344.3213000000001</c:v>
                </c:pt>
                <c:pt idx="341">
                  <c:v>3342.3926000000001</c:v>
                </c:pt>
                <c:pt idx="342">
                  <c:v>3340.4639000000002</c:v>
                </c:pt>
                <c:pt idx="343">
                  <c:v>3338.5351000000001</c:v>
                </c:pt>
                <c:pt idx="344">
                  <c:v>3336.6064000000001</c:v>
                </c:pt>
                <c:pt idx="345">
                  <c:v>3334.6779999999999</c:v>
                </c:pt>
                <c:pt idx="346">
                  <c:v>3332.7492999999999</c:v>
                </c:pt>
                <c:pt idx="347">
                  <c:v>3330.8204999999998</c:v>
                </c:pt>
                <c:pt idx="348">
                  <c:v>3328.8917999999999</c:v>
                </c:pt>
                <c:pt idx="349">
                  <c:v>3326.9630999999999</c:v>
                </c:pt>
                <c:pt idx="350">
                  <c:v>3325.0344</c:v>
                </c:pt>
                <c:pt idx="351">
                  <c:v>3323.1059</c:v>
                </c:pt>
                <c:pt idx="352">
                  <c:v>3321.1772000000001</c:v>
                </c:pt>
                <c:pt idx="353">
                  <c:v>3319.2485000000001</c:v>
                </c:pt>
                <c:pt idx="354">
                  <c:v>3317.3198000000002</c:v>
                </c:pt>
                <c:pt idx="355">
                  <c:v>3315.3910999999998</c:v>
                </c:pt>
                <c:pt idx="356">
                  <c:v>3313.4623999999999</c:v>
                </c:pt>
                <c:pt idx="357">
                  <c:v>3311.5337</c:v>
                </c:pt>
                <c:pt idx="358">
                  <c:v>3309.6052</c:v>
                </c:pt>
                <c:pt idx="359">
                  <c:v>3307.6765</c:v>
                </c:pt>
                <c:pt idx="360">
                  <c:v>3305.7478000000001</c:v>
                </c:pt>
                <c:pt idx="361">
                  <c:v>3303.8191000000002</c:v>
                </c:pt>
                <c:pt idx="362">
                  <c:v>3301.8904000000002</c:v>
                </c:pt>
                <c:pt idx="363">
                  <c:v>3299.9616999999998</c:v>
                </c:pt>
                <c:pt idx="364">
                  <c:v>3298.0329000000002</c:v>
                </c:pt>
                <c:pt idx="365">
                  <c:v>3296.1044999999999</c:v>
                </c:pt>
                <c:pt idx="366">
                  <c:v>3294.1758</c:v>
                </c:pt>
                <c:pt idx="367">
                  <c:v>3292.2471</c:v>
                </c:pt>
                <c:pt idx="368">
                  <c:v>3290.3182999999999</c:v>
                </c:pt>
                <c:pt idx="369">
                  <c:v>3288.3896</c:v>
                </c:pt>
                <c:pt idx="370">
                  <c:v>3286.4609</c:v>
                </c:pt>
                <c:pt idx="371">
                  <c:v>3284.5324999999998</c:v>
                </c:pt>
                <c:pt idx="372">
                  <c:v>3282.6037000000001</c:v>
                </c:pt>
                <c:pt idx="373">
                  <c:v>3280.6750000000002</c:v>
                </c:pt>
                <c:pt idx="374">
                  <c:v>3278.7462999999998</c:v>
                </c:pt>
                <c:pt idx="375">
                  <c:v>3276.8175999999999</c:v>
                </c:pt>
                <c:pt idx="376">
                  <c:v>3274.8888999999999</c:v>
                </c:pt>
                <c:pt idx="377">
                  <c:v>3272.9602</c:v>
                </c:pt>
                <c:pt idx="378">
                  <c:v>3271.0317</c:v>
                </c:pt>
                <c:pt idx="379">
                  <c:v>3269.1030000000001</c:v>
                </c:pt>
                <c:pt idx="380">
                  <c:v>3267.1743000000001</c:v>
                </c:pt>
                <c:pt idx="381">
                  <c:v>3265.2456000000002</c:v>
                </c:pt>
                <c:pt idx="382">
                  <c:v>3263.3168999999998</c:v>
                </c:pt>
                <c:pt idx="383">
                  <c:v>3261.3881999999999</c:v>
                </c:pt>
                <c:pt idx="384">
                  <c:v>3259.4594999999999</c:v>
                </c:pt>
                <c:pt idx="385">
                  <c:v>3257.5309999999999</c:v>
                </c:pt>
                <c:pt idx="386">
                  <c:v>3255.6023</c:v>
                </c:pt>
                <c:pt idx="387">
                  <c:v>3253.6736000000001</c:v>
                </c:pt>
                <c:pt idx="388">
                  <c:v>3251.7449000000001</c:v>
                </c:pt>
                <c:pt idx="389">
                  <c:v>3249.8162000000002</c:v>
                </c:pt>
                <c:pt idx="390">
                  <c:v>3247.8874000000001</c:v>
                </c:pt>
                <c:pt idx="391">
                  <c:v>3245.9589999999998</c:v>
                </c:pt>
                <c:pt idx="392">
                  <c:v>3244.0302999999999</c:v>
                </c:pt>
                <c:pt idx="393">
                  <c:v>3242.1016</c:v>
                </c:pt>
                <c:pt idx="394">
                  <c:v>3240.1727999999998</c:v>
                </c:pt>
                <c:pt idx="395">
                  <c:v>3238.2440999999999</c:v>
                </c:pt>
                <c:pt idx="396">
                  <c:v>3236.3154</c:v>
                </c:pt>
                <c:pt idx="397">
                  <c:v>3234.3867</c:v>
                </c:pt>
                <c:pt idx="398">
                  <c:v>3232.4582</c:v>
                </c:pt>
                <c:pt idx="399">
                  <c:v>3230.5295000000001</c:v>
                </c:pt>
                <c:pt idx="400">
                  <c:v>3228.6008000000002</c:v>
                </c:pt>
                <c:pt idx="401">
                  <c:v>3226.6720999999998</c:v>
                </c:pt>
                <c:pt idx="402">
                  <c:v>3224.7433999999998</c:v>
                </c:pt>
                <c:pt idx="403">
                  <c:v>3222.8146999999999</c:v>
                </c:pt>
                <c:pt idx="404">
                  <c:v>3220.886</c:v>
                </c:pt>
                <c:pt idx="405">
                  <c:v>3218.9575</c:v>
                </c:pt>
                <c:pt idx="406">
                  <c:v>3217.0288</c:v>
                </c:pt>
                <c:pt idx="407">
                  <c:v>3215.1001000000001</c:v>
                </c:pt>
                <c:pt idx="408">
                  <c:v>3213.1714000000002</c:v>
                </c:pt>
                <c:pt idx="409">
                  <c:v>3211.2426999999998</c:v>
                </c:pt>
                <c:pt idx="410">
                  <c:v>3209.3139999999999</c:v>
                </c:pt>
                <c:pt idx="411">
                  <c:v>3207.3854999999999</c:v>
                </c:pt>
                <c:pt idx="412">
                  <c:v>3205.4567999999999</c:v>
                </c:pt>
                <c:pt idx="413">
                  <c:v>3203.5281</c:v>
                </c:pt>
                <c:pt idx="414">
                  <c:v>3201.5994000000001</c:v>
                </c:pt>
                <c:pt idx="415">
                  <c:v>3199.6705999999999</c:v>
                </c:pt>
                <c:pt idx="416">
                  <c:v>3197.7419</c:v>
                </c:pt>
                <c:pt idx="417">
                  <c:v>3195.8132000000001</c:v>
                </c:pt>
                <c:pt idx="418">
                  <c:v>3193.8847999999998</c:v>
                </c:pt>
                <c:pt idx="419">
                  <c:v>3191.9560000000001</c:v>
                </c:pt>
                <c:pt idx="420">
                  <c:v>3190.0273000000002</c:v>
                </c:pt>
                <c:pt idx="421">
                  <c:v>3188.0985999999998</c:v>
                </c:pt>
                <c:pt idx="422">
                  <c:v>3186.1698999999999</c:v>
                </c:pt>
                <c:pt idx="423">
                  <c:v>3184.2411999999999</c:v>
                </c:pt>
                <c:pt idx="424">
                  <c:v>3182.3125</c:v>
                </c:pt>
                <c:pt idx="425">
                  <c:v>3180.384</c:v>
                </c:pt>
                <c:pt idx="426">
                  <c:v>3178.4553000000001</c:v>
                </c:pt>
                <c:pt idx="427">
                  <c:v>3176.5266000000001</c:v>
                </c:pt>
                <c:pt idx="428">
                  <c:v>3174.5979000000002</c:v>
                </c:pt>
                <c:pt idx="429">
                  <c:v>3172.6691999999998</c:v>
                </c:pt>
                <c:pt idx="430">
                  <c:v>3170.7404999999999</c:v>
                </c:pt>
                <c:pt idx="431">
                  <c:v>3168.8119999999999</c:v>
                </c:pt>
                <c:pt idx="432">
                  <c:v>3166.8833</c:v>
                </c:pt>
                <c:pt idx="433">
                  <c:v>3164.9546</c:v>
                </c:pt>
                <c:pt idx="434">
                  <c:v>3163.0259000000001</c:v>
                </c:pt>
                <c:pt idx="435">
                  <c:v>3161.0972000000002</c:v>
                </c:pt>
                <c:pt idx="436">
                  <c:v>3159.1684</c:v>
                </c:pt>
                <c:pt idx="437">
                  <c:v>3157.2397000000001</c:v>
                </c:pt>
                <c:pt idx="438">
                  <c:v>3155.3112999999998</c:v>
                </c:pt>
                <c:pt idx="439">
                  <c:v>3153.3825999999999</c:v>
                </c:pt>
                <c:pt idx="440">
                  <c:v>3151.4537999999998</c:v>
                </c:pt>
                <c:pt idx="441">
                  <c:v>3149.5250999999998</c:v>
                </c:pt>
                <c:pt idx="442">
                  <c:v>3147.5963999999999</c:v>
                </c:pt>
                <c:pt idx="443">
                  <c:v>3145.6677</c:v>
                </c:pt>
                <c:pt idx="444">
                  <c:v>3143.739</c:v>
                </c:pt>
                <c:pt idx="445">
                  <c:v>3141.8105</c:v>
                </c:pt>
                <c:pt idx="446">
                  <c:v>3139.8818000000001</c:v>
                </c:pt>
                <c:pt idx="447">
                  <c:v>3137.9531000000002</c:v>
                </c:pt>
                <c:pt idx="448">
                  <c:v>3136.0243999999998</c:v>
                </c:pt>
                <c:pt idx="449">
                  <c:v>3134.0956999999999</c:v>
                </c:pt>
                <c:pt idx="450">
                  <c:v>3132.1669999999999</c:v>
                </c:pt>
                <c:pt idx="451">
                  <c:v>3130.2384999999999</c:v>
                </c:pt>
                <c:pt idx="452">
                  <c:v>3128.3098</c:v>
                </c:pt>
                <c:pt idx="453">
                  <c:v>3126.3811000000001</c:v>
                </c:pt>
                <c:pt idx="454">
                  <c:v>3124.4524000000001</c:v>
                </c:pt>
                <c:pt idx="455">
                  <c:v>3122.5237000000002</c:v>
                </c:pt>
                <c:pt idx="456">
                  <c:v>3120.5949999999998</c:v>
                </c:pt>
                <c:pt idx="457">
                  <c:v>3118.6662000000001</c:v>
                </c:pt>
                <c:pt idx="458">
                  <c:v>3116.7377999999999</c:v>
                </c:pt>
                <c:pt idx="459">
                  <c:v>3114.8090999999999</c:v>
                </c:pt>
                <c:pt idx="460">
                  <c:v>3112.8804</c:v>
                </c:pt>
                <c:pt idx="461">
                  <c:v>3110.9517000000001</c:v>
                </c:pt>
                <c:pt idx="462">
                  <c:v>3109.0228999999999</c:v>
                </c:pt>
                <c:pt idx="463">
                  <c:v>3107.0942</c:v>
                </c:pt>
                <c:pt idx="464">
                  <c:v>3105.1655000000001</c:v>
                </c:pt>
                <c:pt idx="465">
                  <c:v>3103.2370999999998</c:v>
                </c:pt>
                <c:pt idx="466">
                  <c:v>3101.3083000000001</c:v>
                </c:pt>
                <c:pt idx="467">
                  <c:v>3099.3796000000002</c:v>
                </c:pt>
                <c:pt idx="468">
                  <c:v>3097.4508999999998</c:v>
                </c:pt>
                <c:pt idx="469">
                  <c:v>3095.5221999999999</c:v>
                </c:pt>
                <c:pt idx="470">
                  <c:v>3093.5934999999999</c:v>
                </c:pt>
                <c:pt idx="471">
                  <c:v>3091.665</c:v>
                </c:pt>
                <c:pt idx="472">
                  <c:v>3089.7363</c:v>
                </c:pt>
                <c:pt idx="473">
                  <c:v>3087.8076000000001</c:v>
                </c:pt>
                <c:pt idx="474">
                  <c:v>3085.8789000000002</c:v>
                </c:pt>
                <c:pt idx="475">
                  <c:v>3083.9502000000002</c:v>
                </c:pt>
                <c:pt idx="476">
                  <c:v>3082.0214999999998</c:v>
                </c:pt>
                <c:pt idx="477">
                  <c:v>3080.0927999999999</c:v>
                </c:pt>
                <c:pt idx="478">
                  <c:v>3078.1642999999999</c:v>
                </c:pt>
                <c:pt idx="479">
                  <c:v>3076.2356</c:v>
                </c:pt>
                <c:pt idx="480">
                  <c:v>3074.3069</c:v>
                </c:pt>
                <c:pt idx="481">
                  <c:v>3072.3782000000001</c:v>
                </c:pt>
                <c:pt idx="482">
                  <c:v>3070.4495000000002</c:v>
                </c:pt>
                <c:pt idx="483">
                  <c:v>3068.5207</c:v>
                </c:pt>
                <c:pt idx="484">
                  <c:v>3066.5920000000001</c:v>
                </c:pt>
                <c:pt idx="485">
                  <c:v>3064.6635999999999</c:v>
                </c:pt>
                <c:pt idx="486">
                  <c:v>3062.7348999999999</c:v>
                </c:pt>
                <c:pt idx="487">
                  <c:v>3060.8060999999998</c:v>
                </c:pt>
                <c:pt idx="488">
                  <c:v>3058.8773999999999</c:v>
                </c:pt>
                <c:pt idx="489">
                  <c:v>3056.9486999999999</c:v>
                </c:pt>
                <c:pt idx="490">
                  <c:v>3055.02</c:v>
                </c:pt>
                <c:pt idx="491">
                  <c:v>3053.0915</c:v>
                </c:pt>
                <c:pt idx="492">
                  <c:v>3051.1628000000001</c:v>
                </c:pt>
                <c:pt idx="493">
                  <c:v>3049.2341000000001</c:v>
                </c:pt>
                <c:pt idx="494">
                  <c:v>3047.3054000000002</c:v>
                </c:pt>
                <c:pt idx="495">
                  <c:v>3045.3766999999998</c:v>
                </c:pt>
                <c:pt idx="496">
                  <c:v>3043.4479999999999</c:v>
                </c:pt>
                <c:pt idx="497">
                  <c:v>3041.5192999999999</c:v>
                </c:pt>
                <c:pt idx="498">
                  <c:v>3039.5907999999999</c:v>
                </c:pt>
                <c:pt idx="499">
                  <c:v>3037.6621</c:v>
                </c:pt>
                <c:pt idx="500">
                  <c:v>3035.7334000000001</c:v>
                </c:pt>
                <c:pt idx="501">
                  <c:v>3033.8047000000001</c:v>
                </c:pt>
                <c:pt idx="502">
                  <c:v>3031.8760000000002</c:v>
                </c:pt>
                <c:pt idx="503">
                  <c:v>3029.9472999999998</c:v>
                </c:pt>
                <c:pt idx="504">
                  <c:v>3028.0185000000001</c:v>
                </c:pt>
                <c:pt idx="505">
                  <c:v>3026.0900999999999</c:v>
                </c:pt>
                <c:pt idx="506">
                  <c:v>3024.1614</c:v>
                </c:pt>
                <c:pt idx="507">
                  <c:v>3022.2327</c:v>
                </c:pt>
                <c:pt idx="508">
                  <c:v>3020.3038999999999</c:v>
                </c:pt>
                <c:pt idx="509">
                  <c:v>3018.3751999999999</c:v>
                </c:pt>
                <c:pt idx="510">
                  <c:v>3016.4465</c:v>
                </c:pt>
                <c:pt idx="511">
                  <c:v>3014.5180999999998</c:v>
                </c:pt>
                <c:pt idx="512">
                  <c:v>3012.5893000000001</c:v>
                </c:pt>
                <c:pt idx="513">
                  <c:v>3010.6606000000002</c:v>
                </c:pt>
                <c:pt idx="514">
                  <c:v>3008.7319000000002</c:v>
                </c:pt>
                <c:pt idx="515">
                  <c:v>3006.8031999999998</c:v>
                </c:pt>
                <c:pt idx="516">
                  <c:v>3004.8744999999999</c:v>
                </c:pt>
                <c:pt idx="517">
                  <c:v>3002.9458</c:v>
                </c:pt>
                <c:pt idx="518">
                  <c:v>3001.0173</c:v>
                </c:pt>
                <c:pt idx="519">
                  <c:v>2999.0886</c:v>
                </c:pt>
                <c:pt idx="520">
                  <c:v>2997.1599000000001</c:v>
                </c:pt>
                <c:pt idx="521">
                  <c:v>2995.2312000000002</c:v>
                </c:pt>
                <c:pt idx="522">
                  <c:v>2993.3024999999998</c:v>
                </c:pt>
                <c:pt idx="523">
                  <c:v>2991.3737999999998</c:v>
                </c:pt>
                <c:pt idx="524">
                  <c:v>2989.4450999999999</c:v>
                </c:pt>
                <c:pt idx="525">
                  <c:v>2987.5165999999999</c:v>
                </c:pt>
                <c:pt idx="526">
                  <c:v>2985.5879</c:v>
                </c:pt>
                <c:pt idx="527">
                  <c:v>2983.6592000000001</c:v>
                </c:pt>
                <c:pt idx="528">
                  <c:v>2981.7305000000001</c:v>
                </c:pt>
                <c:pt idx="529">
                  <c:v>2979.8017</c:v>
                </c:pt>
                <c:pt idx="530">
                  <c:v>2977.873</c:v>
                </c:pt>
                <c:pt idx="531">
                  <c:v>2975.9445999999998</c:v>
                </c:pt>
                <c:pt idx="532">
                  <c:v>2974.0158999999999</c:v>
                </c:pt>
                <c:pt idx="533">
                  <c:v>2972.0871000000002</c:v>
                </c:pt>
                <c:pt idx="534">
                  <c:v>2970.1583999999998</c:v>
                </c:pt>
                <c:pt idx="535">
                  <c:v>2968.2296999999999</c:v>
                </c:pt>
                <c:pt idx="536">
                  <c:v>2966.3009999999999</c:v>
                </c:pt>
                <c:pt idx="537">
                  <c:v>2964.3723</c:v>
                </c:pt>
                <c:pt idx="538">
                  <c:v>2962.4438</c:v>
                </c:pt>
                <c:pt idx="539">
                  <c:v>2960.5151000000001</c:v>
                </c:pt>
                <c:pt idx="540">
                  <c:v>2958.5864000000001</c:v>
                </c:pt>
                <c:pt idx="541">
                  <c:v>2956.6577000000002</c:v>
                </c:pt>
                <c:pt idx="542">
                  <c:v>2954.7289999999998</c:v>
                </c:pt>
                <c:pt idx="543">
                  <c:v>2952.8002999999999</c:v>
                </c:pt>
                <c:pt idx="544">
                  <c:v>2950.8715999999999</c:v>
                </c:pt>
                <c:pt idx="545">
                  <c:v>2948.9431</c:v>
                </c:pt>
                <c:pt idx="546">
                  <c:v>2947.0144</c:v>
                </c:pt>
                <c:pt idx="547">
                  <c:v>2945.0857000000001</c:v>
                </c:pt>
                <c:pt idx="548">
                  <c:v>2943.1570000000002</c:v>
                </c:pt>
                <c:pt idx="549">
                  <c:v>2941.2283000000002</c:v>
                </c:pt>
                <c:pt idx="550">
                  <c:v>2939.2995999999998</c:v>
                </c:pt>
                <c:pt idx="551">
                  <c:v>2937.3710999999998</c:v>
                </c:pt>
                <c:pt idx="552">
                  <c:v>2935.4423999999999</c:v>
                </c:pt>
                <c:pt idx="553">
                  <c:v>2933.5137</c:v>
                </c:pt>
                <c:pt idx="554">
                  <c:v>2931.585</c:v>
                </c:pt>
                <c:pt idx="555">
                  <c:v>2929.6561999999999</c:v>
                </c:pt>
                <c:pt idx="556">
                  <c:v>2927.7275</c:v>
                </c:pt>
                <c:pt idx="557">
                  <c:v>2925.7988</c:v>
                </c:pt>
                <c:pt idx="558">
                  <c:v>2923.8703999999998</c:v>
                </c:pt>
                <c:pt idx="559">
                  <c:v>2921.9416000000001</c:v>
                </c:pt>
                <c:pt idx="560">
                  <c:v>2920.0129000000002</c:v>
                </c:pt>
                <c:pt idx="561">
                  <c:v>2918.0841999999998</c:v>
                </c:pt>
                <c:pt idx="562">
                  <c:v>2916.1554999999998</c:v>
                </c:pt>
                <c:pt idx="563">
                  <c:v>2914.2267999999999</c:v>
                </c:pt>
                <c:pt idx="564">
                  <c:v>2912.2981</c:v>
                </c:pt>
                <c:pt idx="565">
                  <c:v>2910.3696</c:v>
                </c:pt>
                <c:pt idx="566">
                  <c:v>2908.4409000000001</c:v>
                </c:pt>
                <c:pt idx="567">
                  <c:v>2906.5122000000001</c:v>
                </c:pt>
                <c:pt idx="568">
                  <c:v>2904.5835000000002</c:v>
                </c:pt>
                <c:pt idx="569">
                  <c:v>2902.6547999999998</c:v>
                </c:pt>
                <c:pt idx="570">
                  <c:v>2900.7260999999999</c:v>
                </c:pt>
                <c:pt idx="571">
                  <c:v>2898.7975999999999</c:v>
                </c:pt>
                <c:pt idx="572">
                  <c:v>2896.8688999999999</c:v>
                </c:pt>
                <c:pt idx="573">
                  <c:v>2894.9402</c:v>
                </c:pt>
                <c:pt idx="574">
                  <c:v>2893.0115000000001</c:v>
                </c:pt>
                <c:pt idx="575">
                  <c:v>2891.0828000000001</c:v>
                </c:pt>
                <c:pt idx="576">
                  <c:v>2889.154</c:v>
                </c:pt>
                <c:pt idx="577">
                  <c:v>2887.2253000000001</c:v>
                </c:pt>
                <c:pt idx="578">
                  <c:v>2885.2968999999998</c:v>
                </c:pt>
                <c:pt idx="579">
                  <c:v>2883.3681999999999</c:v>
                </c:pt>
                <c:pt idx="580">
                  <c:v>2881.4394000000002</c:v>
                </c:pt>
                <c:pt idx="581">
                  <c:v>2879.5106999999998</c:v>
                </c:pt>
                <c:pt idx="582">
                  <c:v>2877.5819999999999</c:v>
                </c:pt>
                <c:pt idx="583">
                  <c:v>2875.6532999999999</c:v>
                </c:pt>
                <c:pt idx="584">
                  <c:v>2873.7246</c:v>
                </c:pt>
                <c:pt idx="585">
                  <c:v>2871.7961</c:v>
                </c:pt>
                <c:pt idx="586">
                  <c:v>2869.8674000000001</c:v>
                </c:pt>
                <c:pt idx="587">
                  <c:v>2867.9387000000002</c:v>
                </c:pt>
                <c:pt idx="588">
                  <c:v>2866.01</c:v>
                </c:pt>
                <c:pt idx="589">
                  <c:v>2864.0812999999998</c:v>
                </c:pt>
                <c:pt idx="590">
                  <c:v>2862.1525999999999</c:v>
                </c:pt>
                <c:pt idx="591">
                  <c:v>2860.2240999999999</c:v>
                </c:pt>
                <c:pt idx="592">
                  <c:v>2858.2954</c:v>
                </c:pt>
                <c:pt idx="593">
                  <c:v>2856.3667</c:v>
                </c:pt>
                <c:pt idx="594">
                  <c:v>2854.4380000000001</c:v>
                </c:pt>
                <c:pt idx="595">
                  <c:v>2852.5093000000002</c:v>
                </c:pt>
                <c:pt idx="596">
                  <c:v>2850.5805999999998</c:v>
                </c:pt>
                <c:pt idx="597">
                  <c:v>2848.6518000000001</c:v>
                </c:pt>
                <c:pt idx="598">
                  <c:v>2846.7233999999999</c:v>
                </c:pt>
                <c:pt idx="599">
                  <c:v>2844.7946999999999</c:v>
                </c:pt>
                <c:pt idx="600">
                  <c:v>2842.866</c:v>
                </c:pt>
                <c:pt idx="601">
                  <c:v>2840.9371999999998</c:v>
                </c:pt>
                <c:pt idx="602">
                  <c:v>2839.0084999999999</c:v>
                </c:pt>
                <c:pt idx="603">
                  <c:v>2837.0798</c:v>
                </c:pt>
                <c:pt idx="604">
                  <c:v>2835.1511</c:v>
                </c:pt>
                <c:pt idx="605">
                  <c:v>2833.2226000000001</c:v>
                </c:pt>
                <c:pt idx="606">
                  <c:v>2831.2939000000001</c:v>
                </c:pt>
                <c:pt idx="607">
                  <c:v>2829.3652000000002</c:v>
                </c:pt>
                <c:pt idx="608">
                  <c:v>2827.4364999999998</c:v>
                </c:pt>
                <c:pt idx="609">
                  <c:v>2825.5077999999999</c:v>
                </c:pt>
                <c:pt idx="610">
                  <c:v>2823.5790999999999</c:v>
                </c:pt>
                <c:pt idx="611">
                  <c:v>2821.6505999999999</c:v>
                </c:pt>
                <c:pt idx="612">
                  <c:v>2819.7219</c:v>
                </c:pt>
                <c:pt idx="613">
                  <c:v>2817.7932000000001</c:v>
                </c:pt>
                <c:pt idx="614">
                  <c:v>2815.8645000000001</c:v>
                </c:pt>
                <c:pt idx="615">
                  <c:v>2813.9358000000002</c:v>
                </c:pt>
                <c:pt idx="616">
                  <c:v>2812.0070999999998</c:v>
                </c:pt>
                <c:pt idx="617">
                  <c:v>2810.0783999999999</c:v>
                </c:pt>
                <c:pt idx="618">
                  <c:v>2808.1498999999999</c:v>
                </c:pt>
                <c:pt idx="619">
                  <c:v>2806.2212</c:v>
                </c:pt>
                <c:pt idx="620">
                  <c:v>2804.2925</c:v>
                </c:pt>
                <c:pt idx="621">
                  <c:v>2802.3638000000001</c:v>
                </c:pt>
                <c:pt idx="622">
                  <c:v>2800.4349999999999</c:v>
                </c:pt>
                <c:pt idx="623">
                  <c:v>2798.5063</c:v>
                </c:pt>
                <c:pt idx="624">
                  <c:v>2796.5776000000001</c:v>
                </c:pt>
                <c:pt idx="625">
                  <c:v>2794.6491999999998</c:v>
                </c:pt>
                <c:pt idx="626">
                  <c:v>2792.7204000000002</c:v>
                </c:pt>
                <c:pt idx="627">
                  <c:v>2790.7917000000002</c:v>
                </c:pt>
                <c:pt idx="628">
                  <c:v>2788.8629999999998</c:v>
                </c:pt>
                <c:pt idx="629">
                  <c:v>2786.9342999999999</c:v>
                </c:pt>
                <c:pt idx="630">
                  <c:v>2785.0056</c:v>
                </c:pt>
                <c:pt idx="631">
                  <c:v>2783.0771</c:v>
                </c:pt>
                <c:pt idx="632">
                  <c:v>2781.1484</c:v>
                </c:pt>
                <c:pt idx="633">
                  <c:v>2779.2197000000001</c:v>
                </c:pt>
                <c:pt idx="634">
                  <c:v>2777.2910000000002</c:v>
                </c:pt>
                <c:pt idx="635">
                  <c:v>2775.3622999999998</c:v>
                </c:pt>
                <c:pt idx="636">
                  <c:v>2773.4335999999998</c:v>
                </c:pt>
                <c:pt idx="637">
                  <c:v>2771.5048999999999</c:v>
                </c:pt>
                <c:pt idx="638">
                  <c:v>2769.5763999999999</c:v>
                </c:pt>
                <c:pt idx="639">
                  <c:v>2767.6477</c:v>
                </c:pt>
                <c:pt idx="640">
                  <c:v>2765.7190000000001</c:v>
                </c:pt>
                <c:pt idx="641">
                  <c:v>2763.7903000000001</c:v>
                </c:pt>
                <c:pt idx="642">
                  <c:v>2761.8616000000002</c:v>
                </c:pt>
                <c:pt idx="643">
                  <c:v>2759.9328999999998</c:v>
                </c:pt>
                <c:pt idx="644">
                  <c:v>2758.0041000000001</c:v>
                </c:pt>
                <c:pt idx="645">
                  <c:v>2756.0756999999999</c:v>
                </c:pt>
                <c:pt idx="646">
                  <c:v>2754.1469999999999</c:v>
                </c:pt>
                <c:pt idx="647">
                  <c:v>2752.2183</c:v>
                </c:pt>
                <c:pt idx="648">
                  <c:v>2750.2894999999999</c:v>
                </c:pt>
                <c:pt idx="649">
                  <c:v>2748.3607999999999</c:v>
                </c:pt>
                <c:pt idx="650">
                  <c:v>2746.4321</c:v>
                </c:pt>
                <c:pt idx="651">
                  <c:v>2744.5037000000002</c:v>
                </c:pt>
                <c:pt idx="652">
                  <c:v>2742.5749000000001</c:v>
                </c:pt>
                <c:pt idx="653">
                  <c:v>2740.6462000000001</c:v>
                </c:pt>
                <c:pt idx="654">
                  <c:v>2738.7175000000002</c:v>
                </c:pt>
                <c:pt idx="655">
                  <c:v>2736.7887999999998</c:v>
                </c:pt>
                <c:pt idx="656">
                  <c:v>2734.8600999999999</c:v>
                </c:pt>
                <c:pt idx="657">
                  <c:v>2732.9313999999999</c:v>
                </c:pt>
                <c:pt idx="658">
                  <c:v>2731.0029</c:v>
                </c:pt>
                <c:pt idx="659">
                  <c:v>2729.0742</c:v>
                </c:pt>
                <c:pt idx="660">
                  <c:v>2727.1455000000001</c:v>
                </c:pt>
                <c:pt idx="661">
                  <c:v>2725.2168000000001</c:v>
                </c:pt>
                <c:pt idx="662">
                  <c:v>2723.2881000000002</c:v>
                </c:pt>
                <c:pt idx="663">
                  <c:v>2721.3593999999998</c:v>
                </c:pt>
                <c:pt idx="664">
                  <c:v>2719.4306999999999</c:v>
                </c:pt>
                <c:pt idx="665">
                  <c:v>2717.5021999999999</c:v>
                </c:pt>
                <c:pt idx="666">
                  <c:v>2715.5735</c:v>
                </c:pt>
                <c:pt idx="667">
                  <c:v>2713.6448</c:v>
                </c:pt>
                <c:pt idx="668">
                  <c:v>2711.7161000000001</c:v>
                </c:pt>
                <c:pt idx="669">
                  <c:v>2709.7873</c:v>
                </c:pt>
                <c:pt idx="670">
                  <c:v>2707.8586</c:v>
                </c:pt>
                <c:pt idx="671">
                  <c:v>2705.9301999999998</c:v>
                </c:pt>
                <c:pt idx="672">
                  <c:v>2704.0014999999999</c:v>
                </c:pt>
                <c:pt idx="673">
                  <c:v>2702.0727000000002</c:v>
                </c:pt>
                <c:pt idx="674">
                  <c:v>2700.1439999999998</c:v>
                </c:pt>
                <c:pt idx="675">
                  <c:v>2698.2152999999998</c:v>
                </c:pt>
                <c:pt idx="676">
                  <c:v>2696.2865999999999</c:v>
                </c:pt>
                <c:pt idx="677">
                  <c:v>2694.3579</c:v>
                </c:pt>
                <c:pt idx="678">
                  <c:v>2692.4294</c:v>
                </c:pt>
                <c:pt idx="679">
                  <c:v>2690.5007000000001</c:v>
                </c:pt>
                <c:pt idx="680">
                  <c:v>2688.5720000000001</c:v>
                </c:pt>
                <c:pt idx="681">
                  <c:v>2686.6433000000002</c:v>
                </c:pt>
                <c:pt idx="682">
                  <c:v>2684.7145999999998</c:v>
                </c:pt>
                <c:pt idx="683">
                  <c:v>2682.7858999999999</c:v>
                </c:pt>
                <c:pt idx="684">
                  <c:v>2680.8571999999999</c:v>
                </c:pt>
                <c:pt idx="685">
                  <c:v>2678.9286999999999</c:v>
                </c:pt>
                <c:pt idx="686">
                  <c:v>2677</c:v>
                </c:pt>
                <c:pt idx="687">
                  <c:v>2675.0713000000001</c:v>
                </c:pt>
                <c:pt idx="688">
                  <c:v>2673.1426000000001</c:v>
                </c:pt>
                <c:pt idx="689">
                  <c:v>2671.2139000000002</c:v>
                </c:pt>
                <c:pt idx="690">
                  <c:v>2669.2851000000001</c:v>
                </c:pt>
                <c:pt idx="691">
                  <c:v>2667.3566999999998</c:v>
                </c:pt>
                <c:pt idx="692">
                  <c:v>2665.4279999999999</c:v>
                </c:pt>
                <c:pt idx="693">
                  <c:v>2663.4992999999999</c:v>
                </c:pt>
                <c:pt idx="694">
                  <c:v>2661.5704999999998</c:v>
                </c:pt>
                <c:pt idx="695">
                  <c:v>2659.6417999999999</c:v>
                </c:pt>
                <c:pt idx="696">
                  <c:v>2657.7130999999999</c:v>
                </c:pt>
                <c:pt idx="697">
                  <c:v>2655.7844</c:v>
                </c:pt>
                <c:pt idx="698">
                  <c:v>2653.8559</c:v>
                </c:pt>
                <c:pt idx="699">
                  <c:v>2651.9272000000001</c:v>
                </c:pt>
                <c:pt idx="700">
                  <c:v>2649.9985000000001</c:v>
                </c:pt>
                <c:pt idx="701">
                  <c:v>2648.0698000000002</c:v>
                </c:pt>
                <c:pt idx="702">
                  <c:v>2646.1410999999998</c:v>
                </c:pt>
                <c:pt idx="703">
                  <c:v>2644.2123999999999</c:v>
                </c:pt>
                <c:pt idx="704">
                  <c:v>2642.2837</c:v>
                </c:pt>
                <c:pt idx="705">
                  <c:v>2640.3552</c:v>
                </c:pt>
                <c:pt idx="706">
                  <c:v>2638.4265</c:v>
                </c:pt>
                <c:pt idx="707">
                  <c:v>2636.4978000000001</c:v>
                </c:pt>
                <c:pt idx="708">
                  <c:v>2634.5691000000002</c:v>
                </c:pt>
                <c:pt idx="709">
                  <c:v>2632.6404000000002</c:v>
                </c:pt>
                <c:pt idx="710">
                  <c:v>2630.7116999999998</c:v>
                </c:pt>
                <c:pt idx="711">
                  <c:v>2628.7831999999999</c:v>
                </c:pt>
                <c:pt idx="712">
                  <c:v>2626.8544999999999</c:v>
                </c:pt>
                <c:pt idx="713">
                  <c:v>2624.9258</c:v>
                </c:pt>
                <c:pt idx="714">
                  <c:v>2622.9971</c:v>
                </c:pt>
                <c:pt idx="715">
                  <c:v>2621.0682999999999</c:v>
                </c:pt>
                <c:pt idx="716">
                  <c:v>2619.1396</c:v>
                </c:pt>
                <c:pt idx="717">
                  <c:v>2617.2109</c:v>
                </c:pt>
                <c:pt idx="718">
                  <c:v>2615.2824999999998</c:v>
                </c:pt>
                <c:pt idx="719">
                  <c:v>2613.3537000000001</c:v>
                </c:pt>
                <c:pt idx="720">
                  <c:v>2611.4250000000002</c:v>
                </c:pt>
                <c:pt idx="721">
                  <c:v>2609.4962999999998</c:v>
                </c:pt>
                <c:pt idx="722">
                  <c:v>2607.5675999999999</c:v>
                </c:pt>
                <c:pt idx="723">
                  <c:v>2605.6388999999999</c:v>
                </c:pt>
                <c:pt idx="724">
                  <c:v>2603.7102</c:v>
                </c:pt>
                <c:pt idx="725">
                  <c:v>2601.7817</c:v>
                </c:pt>
                <c:pt idx="726">
                  <c:v>2599.8530000000001</c:v>
                </c:pt>
                <c:pt idx="727">
                  <c:v>2597.9243000000001</c:v>
                </c:pt>
                <c:pt idx="728">
                  <c:v>2595.9956000000002</c:v>
                </c:pt>
                <c:pt idx="729">
                  <c:v>2594.0668999999998</c:v>
                </c:pt>
                <c:pt idx="730">
                  <c:v>2592.1381999999999</c:v>
                </c:pt>
                <c:pt idx="731">
                  <c:v>2590.2096999999999</c:v>
                </c:pt>
                <c:pt idx="732">
                  <c:v>2588.2809999999999</c:v>
                </c:pt>
                <c:pt idx="733">
                  <c:v>2586.3523</c:v>
                </c:pt>
                <c:pt idx="734">
                  <c:v>2584.4236000000001</c:v>
                </c:pt>
                <c:pt idx="735">
                  <c:v>2582.4949000000001</c:v>
                </c:pt>
                <c:pt idx="736">
                  <c:v>2580.5662000000002</c:v>
                </c:pt>
                <c:pt idx="737">
                  <c:v>2578.6374000000001</c:v>
                </c:pt>
                <c:pt idx="738">
                  <c:v>2576.7089999999998</c:v>
                </c:pt>
                <c:pt idx="739">
                  <c:v>2574.7802999999999</c:v>
                </c:pt>
                <c:pt idx="740">
                  <c:v>2572.8516</c:v>
                </c:pt>
                <c:pt idx="741">
                  <c:v>2570.9227999999998</c:v>
                </c:pt>
                <c:pt idx="742">
                  <c:v>2568.9940999999999</c:v>
                </c:pt>
                <c:pt idx="743">
                  <c:v>2567.0654</c:v>
                </c:pt>
                <c:pt idx="744">
                  <c:v>2565.1367</c:v>
                </c:pt>
                <c:pt idx="745">
                  <c:v>2563.2082</c:v>
                </c:pt>
                <c:pt idx="746">
                  <c:v>2561.2795000000001</c:v>
                </c:pt>
                <c:pt idx="747">
                  <c:v>2559.3508000000002</c:v>
                </c:pt>
                <c:pt idx="748">
                  <c:v>2557.4220999999998</c:v>
                </c:pt>
                <c:pt idx="749">
                  <c:v>2555.4933999999998</c:v>
                </c:pt>
                <c:pt idx="750">
                  <c:v>2553.5646999999999</c:v>
                </c:pt>
                <c:pt idx="751">
                  <c:v>2551.6361999999999</c:v>
                </c:pt>
                <c:pt idx="752">
                  <c:v>2549.7075</c:v>
                </c:pt>
                <c:pt idx="753">
                  <c:v>2547.7788</c:v>
                </c:pt>
                <c:pt idx="754">
                  <c:v>2545.8501000000001</c:v>
                </c:pt>
                <c:pt idx="755">
                  <c:v>2543.9214000000002</c:v>
                </c:pt>
                <c:pt idx="756">
                  <c:v>2541.9926999999998</c:v>
                </c:pt>
                <c:pt idx="757">
                  <c:v>2540.0639999999999</c:v>
                </c:pt>
                <c:pt idx="758">
                  <c:v>2538.1354999999999</c:v>
                </c:pt>
                <c:pt idx="759">
                  <c:v>2536.2067999999999</c:v>
                </c:pt>
                <c:pt idx="760">
                  <c:v>2534.2781</c:v>
                </c:pt>
                <c:pt idx="761">
                  <c:v>2532.3494000000001</c:v>
                </c:pt>
                <c:pt idx="762">
                  <c:v>2530.4205999999999</c:v>
                </c:pt>
                <c:pt idx="763">
                  <c:v>2528.4919</c:v>
                </c:pt>
                <c:pt idx="764">
                  <c:v>2526.5632000000001</c:v>
                </c:pt>
                <c:pt idx="765">
                  <c:v>2524.6347999999998</c:v>
                </c:pt>
                <c:pt idx="766">
                  <c:v>2522.7060000000001</c:v>
                </c:pt>
                <c:pt idx="767">
                  <c:v>2520.7773000000002</c:v>
                </c:pt>
                <c:pt idx="768">
                  <c:v>2518.8485999999998</c:v>
                </c:pt>
                <c:pt idx="769">
                  <c:v>2516.9198999999999</c:v>
                </c:pt>
                <c:pt idx="770">
                  <c:v>2514.9911999999999</c:v>
                </c:pt>
                <c:pt idx="771">
                  <c:v>2513.0626999999999</c:v>
                </c:pt>
                <c:pt idx="772">
                  <c:v>2511.134</c:v>
                </c:pt>
                <c:pt idx="773">
                  <c:v>2509.2053000000001</c:v>
                </c:pt>
                <c:pt idx="774">
                  <c:v>2507.2766000000001</c:v>
                </c:pt>
                <c:pt idx="775">
                  <c:v>2505.3479000000002</c:v>
                </c:pt>
                <c:pt idx="776">
                  <c:v>2503.4191999999998</c:v>
                </c:pt>
                <c:pt idx="777">
                  <c:v>2501.4904999999999</c:v>
                </c:pt>
                <c:pt idx="778">
                  <c:v>2499.5619999999999</c:v>
                </c:pt>
                <c:pt idx="779">
                  <c:v>2497.6333</c:v>
                </c:pt>
                <c:pt idx="780">
                  <c:v>2495.7046</c:v>
                </c:pt>
                <c:pt idx="781">
                  <c:v>2493.7759000000001</c:v>
                </c:pt>
                <c:pt idx="782">
                  <c:v>2491.8472000000002</c:v>
                </c:pt>
                <c:pt idx="783">
                  <c:v>2489.9184</c:v>
                </c:pt>
                <c:pt idx="784">
                  <c:v>2487.9897000000001</c:v>
                </c:pt>
                <c:pt idx="785">
                  <c:v>2486.0612999999998</c:v>
                </c:pt>
                <c:pt idx="786">
                  <c:v>2484.1325999999999</c:v>
                </c:pt>
                <c:pt idx="787">
                  <c:v>2482.2037999999998</c:v>
                </c:pt>
                <c:pt idx="788">
                  <c:v>2480.2750999999998</c:v>
                </c:pt>
                <c:pt idx="789">
                  <c:v>2478.3463999999999</c:v>
                </c:pt>
                <c:pt idx="790">
                  <c:v>2476.4177</c:v>
                </c:pt>
                <c:pt idx="791">
                  <c:v>2474.4892</c:v>
                </c:pt>
                <c:pt idx="792">
                  <c:v>2472.5605</c:v>
                </c:pt>
                <c:pt idx="793">
                  <c:v>2470.6318000000001</c:v>
                </c:pt>
                <c:pt idx="794">
                  <c:v>2468.7031000000002</c:v>
                </c:pt>
                <c:pt idx="795">
                  <c:v>2466.7743999999998</c:v>
                </c:pt>
                <c:pt idx="796">
                  <c:v>2464.8456999999999</c:v>
                </c:pt>
                <c:pt idx="797">
                  <c:v>2462.9169999999999</c:v>
                </c:pt>
                <c:pt idx="798">
                  <c:v>2460.9884999999999</c:v>
                </c:pt>
                <c:pt idx="799">
                  <c:v>2459.0598</c:v>
                </c:pt>
                <c:pt idx="800">
                  <c:v>2457.1311000000001</c:v>
                </c:pt>
                <c:pt idx="801">
                  <c:v>2455.2024000000001</c:v>
                </c:pt>
                <c:pt idx="802">
                  <c:v>2453.2737000000002</c:v>
                </c:pt>
                <c:pt idx="803">
                  <c:v>2451.3449999999998</c:v>
                </c:pt>
                <c:pt idx="804">
                  <c:v>2449.4162000000001</c:v>
                </c:pt>
                <c:pt idx="805">
                  <c:v>2447.4877999999999</c:v>
                </c:pt>
                <c:pt idx="806">
                  <c:v>2445.5590999999999</c:v>
                </c:pt>
                <c:pt idx="807">
                  <c:v>2443.6304</c:v>
                </c:pt>
                <c:pt idx="808">
                  <c:v>2441.7017000000001</c:v>
                </c:pt>
                <c:pt idx="809">
                  <c:v>2439.7728999999999</c:v>
                </c:pt>
                <c:pt idx="810">
                  <c:v>2437.8442</c:v>
                </c:pt>
                <c:pt idx="811">
                  <c:v>2435.9158000000002</c:v>
                </c:pt>
                <c:pt idx="812">
                  <c:v>2433.9870999999998</c:v>
                </c:pt>
                <c:pt idx="813">
                  <c:v>2432.0583000000001</c:v>
                </c:pt>
                <c:pt idx="814">
                  <c:v>2430.1296000000002</c:v>
                </c:pt>
                <c:pt idx="815">
                  <c:v>2428.2008999999998</c:v>
                </c:pt>
                <c:pt idx="816">
                  <c:v>2426.2721999999999</c:v>
                </c:pt>
                <c:pt idx="817">
                  <c:v>2424.3434999999999</c:v>
                </c:pt>
                <c:pt idx="818">
                  <c:v>2422.415</c:v>
                </c:pt>
                <c:pt idx="819">
                  <c:v>2420.4863</c:v>
                </c:pt>
                <c:pt idx="820">
                  <c:v>2418.5576000000001</c:v>
                </c:pt>
                <c:pt idx="821">
                  <c:v>2416.6289000000002</c:v>
                </c:pt>
                <c:pt idx="822">
                  <c:v>2414.7002000000002</c:v>
                </c:pt>
                <c:pt idx="823">
                  <c:v>2412.7714999999998</c:v>
                </c:pt>
                <c:pt idx="824">
                  <c:v>2410.8427999999999</c:v>
                </c:pt>
                <c:pt idx="825">
                  <c:v>2408.9142999999999</c:v>
                </c:pt>
                <c:pt idx="826">
                  <c:v>2406.9856</c:v>
                </c:pt>
                <c:pt idx="827">
                  <c:v>2405.0569</c:v>
                </c:pt>
                <c:pt idx="828">
                  <c:v>2403.1282000000001</c:v>
                </c:pt>
                <c:pt idx="829">
                  <c:v>2401.1995000000002</c:v>
                </c:pt>
                <c:pt idx="830">
                  <c:v>2399.2707</c:v>
                </c:pt>
                <c:pt idx="831">
                  <c:v>2397.3422999999998</c:v>
                </c:pt>
                <c:pt idx="832">
                  <c:v>2395.4135999999999</c:v>
                </c:pt>
                <c:pt idx="833">
                  <c:v>2393.4848999999999</c:v>
                </c:pt>
                <c:pt idx="834">
                  <c:v>2391.5560999999998</c:v>
                </c:pt>
                <c:pt idx="835">
                  <c:v>2389.6273999999999</c:v>
                </c:pt>
                <c:pt idx="836">
                  <c:v>2387.6986999999999</c:v>
                </c:pt>
                <c:pt idx="837">
                  <c:v>2385.77</c:v>
                </c:pt>
                <c:pt idx="838">
                  <c:v>2383.8415</c:v>
                </c:pt>
                <c:pt idx="839">
                  <c:v>2381.9128000000001</c:v>
                </c:pt>
                <c:pt idx="840">
                  <c:v>2379.9841000000001</c:v>
                </c:pt>
                <c:pt idx="841">
                  <c:v>2378.0554000000002</c:v>
                </c:pt>
                <c:pt idx="842">
                  <c:v>2376.1266999999998</c:v>
                </c:pt>
                <c:pt idx="843">
                  <c:v>2374.1979999999999</c:v>
                </c:pt>
                <c:pt idx="844">
                  <c:v>2372.2692999999999</c:v>
                </c:pt>
                <c:pt idx="845">
                  <c:v>2370.3407999999999</c:v>
                </c:pt>
                <c:pt idx="846">
                  <c:v>2368.4121</c:v>
                </c:pt>
                <c:pt idx="847">
                  <c:v>2366.4834000000001</c:v>
                </c:pt>
                <c:pt idx="848">
                  <c:v>2364.5547000000001</c:v>
                </c:pt>
                <c:pt idx="849">
                  <c:v>2362.6260000000002</c:v>
                </c:pt>
                <c:pt idx="850">
                  <c:v>2360.6972999999998</c:v>
                </c:pt>
                <c:pt idx="851">
                  <c:v>2358.7687999999998</c:v>
                </c:pt>
                <c:pt idx="852">
                  <c:v>2356.8400999999999</c:v>
                </c:pt>
                <c:pt idx="853">
                  <c:v>2354.9114</c:v>
                </c:pt>
                <c:pt idx="854">
                  <c:v>2352.9827</c:v>
                </c:pt>
                <c:pt idx="855">
                  <c:v>2351.0538999999999</c:v>
                </c:pt>
                <c:pt idx="856">
                  <c:v>2349.1251999999999</c:v>
                </c:pt>
                <c:pt idx="857">
                  <c:v>2347.1965</c:v>
                </c:pt>
                <c:pt idx="858">
                  <c:v>2345.2680999999998</c:v>
                </c:pt>
                <c:pt idx="859">
                  <c:v>2343.3393000000001</c:v>
                </c:pt>
                <c:pt idx="860">
                  <c:v>2341.4106000000002</c:v>
                </c:pt>
                <c:pt idx="861">
                  <c:v>2339.4819000000002</c:v>
                </c:pt>
                <c:pt idx="862">
                  <c:v>2337.5531999999998</c:v>
                </c:pt>
                <c:pt idx="863">
                  <c:v>2335.6244999999999</c:v>
                </c:pt>
                <c:pt idx="864">
                  <c:v>2333.6958</c:v>
                </c:pt>
                <c:pt idx="865">
                  <c:v>2331.7673</c:v>
                </c:pt>
                <c:pt idx="866">
                  <c:v>2329.8386</c:v>
                </c:pt>
                <c:pt idx="867">
                  <c:v>2327.9099000000001</c:v>
                </c:pt>
                <c:pt idx="868">
                  <c:v>2325.9812000000002</c:v>
                </c:pt>
                <c:pt idx="869">
                  <c:v>2324.0524999999998</c:v>
                </c:pt>
                <c:pt idx="870">
                  <c:v>2322.1237999999998</c:v>
                </c:pt>
                <c:pt idx="871">
                  <c:v>2320.1952999999999</c:v>
                </c:pt>
                <c:pt idx="872">
                  <c:v>2318.2665999999999</c:v>
                </c:pt>
                <c:pt idx="873">
                  <c:v>2316.3379</c:v>
                </c:pt>
                <c:pt idx="874">
                  <c:v>2314.4092000000001</c:v>
                </c:pt>
                <c:pt idx="875">
                  <c:v>2312.4805000000001</c:v>
                </c:pt>
                <c:pt idx="876">
                  <c:v>2310.5517</c:v>
                </c:pt>
                <c:pt idx="877">
                  <c:v>2308.623</c:v>
                </c:pt>
                <c:pt idx="878">
                  <c:v>2306.6945999999998</c:v>
                </c:pt>
                <c:pt idx="879">
                  <c:v>2304.7658999999999</c:v>
                </c:pt>
                <c:pt idx="880">
                  <c:v>2302.8371000000002</c:v>
                </c:pt>
                <c:pt idx="881">
                  <c:v>2300.9083999999998</c:v>
                </c:pt>
                <c:pt idx="882">
                  <c:v>2298.9796999999999</c:v>
                </c:pt>
                <c:pt idx="883">
                  <c:v>2297.0509999999999</c:v>
                </c:pt>
                <c:pt idx="884">
                  <c:v>2295.1223</c:v>
                </c:pt>
                <c:pt idx="885">
                  <c:v>2293.1938</c:v>
                </c:pt>
                <c:pt idx="886">
                  <c:v>2291.2651000000001</c:v>
                </c:pt>
                <c:pt idx="887">
                  <c:v>2289.3364000000001</c:v>
                </c:pt>
                <c:pt idx="888">
                  <c:v>2287.4077000000002</c:v>
                </c:pt>
                <c:pt idx="889">
                  <c:v>2285.4789999999998</c:v>
                </c:pt>
                <c:pt idx="890">
                  <c:v>2283.5502999999999</c:v>
                </c:pt>
                <c:pt idx="891">
                  <c:v>2281.6217999999999</c:v>
                </c:pt>
                <c:pt idx="892">
                  <c:v>2279.6931</c:v>
                </c:pt>
                <c:pt idx="893">
                  <c:v>2277.7644</c:v>
                </c:pt>
                <c:pt idx="894">
                  <c:v>2275.8357000000001</c:v>
                </c:pt>
                <c:pt idx="895">
                  <c:v>2273.9070000000002</c:v>
                </c:pt>
                <c:pt idx="896">
                  <c:v>2271.9783000000002</c:v>
                </c:pt>
                <c:pt idx="897">
                  <c:v>2270.0495999999998</c:v>
                </c:pt>
                <c:pt idx="898">
                  <c:v>2268.1210999999998</c:v>
                </c:pt>
                <c:pt idx="899">
                  <c:v>2266.1923999999999</c:v>
                </c:pt>
                <c:pt idx="900">
                  <c:v>2264.2637</c:v>
                </c:pt>
                <c:pt idx="901">
                  <c:v>2262.335</c:v>
                </c:pt>
                <c:pt idx="902">
                  <c:v>2260.4061999999999</c:v>
                </c:pt>
                <c:pt idx="903">
                  <c:v>2258.4775</c:v>
                </c:pt>
                <c:pt idx="904">
                  <c:v>2256.5488</c:v>
                </c:pt>
                <c:pt idx="905">
                  <c:v>2254.6203999999998</c:v>
                </c:pt>
                <c:pt idx="906">
                  <c:v>2252.6916000000001</c:v>
                </c:pt>
                <c:pt idx="907">
                  <c:v>2250.7629000000002</c:v>
                </c:pt>
                <c:pt idx="908">
                  <c:v>2248.8341999999998</c:v>
                </c:pt>
                <c:pt idx="909">
                  <c:v>2246.9054999999998</c:v>
                </c:pt>
                <c:pt idx="910">
                  <c:v>2244.9767999999999</c:v>
                </c:pt>
                <c:pt idx="911">
                  <c:v>2243.0482999999999</c:v>
                </c:pt>
                <c:pt idx="912">
                  <c:v>2241.1196</c:v>
                </c:pt>
                <c:pt idx="913">
                  <c:v>2239.1909000000001</c:v>
                </c:pt>
                <c:pt idx="914">
                  <c:v>2237.2622000000001</c:v>
                </c:pt>
                <c:pt idx="915">
                  <c:v>2235.3335000000002</c:v>
                </c:pt>
                <c:pt idx="916">
                  <c:v>2233.4047999999998</c:v>
                </c:pt>
                <c:pt idx="917">
                  <c:v>2231.4760999999999</c:v>
                </c:pt>
                <c:pt idx="918">
                  <c:v>2229.5475999999999</c:v>
                </c:pt>
                <c:pt idx="919">
                  <c:v>2227.6188999999999</c:v>
                </c:pt>
                <c:pt idx="920">
                  <c:v>2225.6902</c:v>
                </c:pt>
                <c:pt idx="921">
                  <c:v>2223.7615000000001</c:v>
                </c:pt>
                <c:pt idx="922">
                  <c:v>2221.8328000000001</c:v>
                </c:pt>
                <c:pt idx="923">
                  <c:v>2219.904</c:v>
                </c:pt>
                <c:pt idx="924">
                  <c:v>2217.9753000000001</c:v>
                </c:pt>
                <c:pt idx="925">
                  <c:v>2216.0468999999998</c:v>
                </c:pt>
                <c:pt idx="926">
                  <c:v>2214.1181999999999</c:v>
                </c:pt>
                <c:pt idx="927">
                  <c:v>2212.1894000000002</c:v>
                </c:pt>
                <c:pt idx="928">
                  <c:v>2210.2606999999998</c:v>
                </c:pt>
                <c:pt idx="929">
                  <c:v>2208.3319999999999</c:v>
                </c:pt>
                <c:pt idx="930">
                  <c:v>2206.4032999999999</c:v>
                </c:pt>
                <c:pt idx="931">
                  <c:v>2204.4748</c:v>
                </c:pt>
                <c:pt idx="932">
                  <c:v>2202.5461</c:v>
                </c:pt>
                <c:pt idx="933">
                  <c:v>2200.6174000000001</c:v>
                </c:pt>
                <c:pt idx="934">
                  <c:v>2198.6887000000002</c:v>
                </c:pt>
                <c:pt idx="935">
                  <c:v>2196.7600000000002</c:v>
                </c:pt>
                <c:pt idx="936">
                  <c:v>2194.8312999999998</c:v>
                </c:pt>
                <c:pt idx="937">
                  <c:v>2192.9025999999999</c:v>
                </c:pt>
                <c:pt idx="938">
                  <c:v>2190.9740999999999</c:v>
                </c:pt>
                <c:pt idx="939">
                  <c:v>2189.0454</c:v>
                </c:pt>
                <c:pt idx="940">
                  <c:v>2187.1167</c:v>
                </c:pt>
                <c:pt idx="941">
                  <c:v>2185.1880000000001</c:v>
                </c:pt>
                <c:pt idx="942">
                  <c:v>2183.2593000000002</c:v>
                </c:pt>
                <c:pt idx="943">
                  <c:v>2181.3305999999998</c:v>
                </c:pt>
                <c:pt idx="944">
                  <c:v>2179.4018000000001</c:v>
                </c:pt>
                <c:pt idx="945">
                  <c:v>2177.4733999999999</c:v>
                </c:pt>
                <c:pt idx="946">
                  <c:v>2175.5446999999999</c:v>
                </c:pt>
                <c:pt idx="947">
                  <c:v>2173.616</c:v>
                </c:pt>
                <c:pt idx="948">
                  <c:v>2171.6871999999998</c:v>
                </c:pt>
                <c:pt idx="949">
                  <c:v>2169.7584999999999</c:v>
                </c:pt>
                <c:pt idx="950">
                  <c:v>2167.8298</c:v>
                </c:pt>
                <c:pt idx="951">
                  <c:v>2165.9014000000002</c:v>
                </c:pt>
                <c:pt idx="952">
                  <c:v>2163.9726000000001</c:v>
                </c:pt>
                <c:pt idx="953">
                  <c:v>2162.0439000000001</c:v>
                </c:pt>
                <c:pt idx="954">
                  <c:v>2160.1152000000002</c:v>
                </c:pt>
                <c:pt idx="955">
                  <c:v>2158.1864999999998</c:v>
                </c:pt>
                <c:pt idx="956">
                  <c:v>2156.2577999999999</c:v>
                </c:pt>
                <c:pt idx="957">
                  <c:v>2154.3290999999999</c:v>
                </c:pt>
                <c:pt idx="958">
                  <c:v>2152.4005999999999</c:v>
                </c:pt>
                <c:pt idx="959">
                  <c:v>2150.4719</c:v>
                </c:pt>
                <c:pt idx="960">
                  <c:v>2148.5432000000001</c:v>
                </c:pt>
                <c:pt idx="961">
                  <c:v>2146.6145000000001</c:v>
                </c:pt>
                <c:pt idx="962">
                  <c:v>2144.6858000000002</c:v>
                </c:pt>
                <c:pt idx="963">
                  <c:v>2142.7570999999998</c:v>
                </c:pt>
                <c:pt idx="964">
                  <c:v>2140.8283999999999</c:v>
                </c:pt>
                <c:pt idx="965">
                  <c:v>2138.8998999999999</c:v>
                </c:pt>
                <c:pt idx="966">
                  <c:v>2136.9712</c:v>
                </c:pt>
                <c:pt idx="967">
                  <c:v>2135.0425</c:v>
                </c:pt>
                <c:pt idx="968">
                  <c:v>2133.1138000000001</c:v>
                </c:pt>
                <c:pt idx="969">
                  <c:v>2131.1849999999999</c:v>
                </c:pt>
                <c:pt idx="970">
                  <c:v>2129.2563</c:v>
                </c:pt>
                <c:pt idx="971">
                  <c:v>2127.3279000000002</c:v>
                </c:pt>
                <c:pt idx="972">
                  <c:v>2125.3991999999998</c:v>
                </c:pt>
                <c:pt idx="973">
                  <c:v>2123.4704000000002</c:v>
                </c:pt>
                <c:pt idx="974">
                  <c:v>2121.5417000000002</c:v>
                </c:pt>
                <c:pt idx="975">
                  <c:v>2119.6129999999998</c:v>
                </c:pt>
                <c:pt idx="976">
                  <c:v>2117.6842999999999</c:v>
                </c:pt>
                <c:pt idx="977">
                  <c:v>2115.7556</c:v>
                </c:pt>
                <c:pt idx="978">
                  <c:v>2113.8271</c:v>
                </c:pt>
                <c:pt idx="979">
                  <c:v>2111.8984</c:v>
                </c:pt>
                <c:pt idx="980">
                  <c:v>2109.9697000000001</c:v>
                </c:pt>
                <c:pt idx="981">
                  <c:v>2108.0410000000002</c:v>
                </c:pt>
                <c:pt idx="982">
                  <c:v>2106.1122999999998</c:v>
                </c:pt>
                <c:pt idx="983">
                  <c:v>2104.1835999999998</c:v>
                </c:pt>
                <c:pt idx="984">
                  <c:v>2102.2548999999999</c:v>
                </c:pt>
                <c:pt idx="985">
                  <c:v>2100.3263999999999</c:v>
                </c:pt>
                <c:pt idx="986">
                  <c:v>2098.3977</c:v>
                </c:pt>
                <c:pt idx="987">
                  <c:v>2096.4690000000001</c:v>
                </c:pt>
                <c:pt idx="988">
                  <c:v>2094.5403000000001</c:v>
                </c:pt>
                <c:pt idx="989">
                  <c:v>2092.6116000000002</c:v>
                </c:pt>
                <c:pt idx="990">
                  <c:v>2090.6828999999998</c:v>
                </c:pt>
                <c:pt idx="991">
                  <c:v>2088.7543999999998</c:v>
                </c:pt>
                <c:pt idx="992">
                  <c:v>2086.8256999999999</c:v>
                </c:pt>
                <c:pt idx="993">
                  <c:v>2084.8969999999999</c:v>
                </c:pt>
                <c:pt idx="994">
                  <c:v>2082.9683</c:v>
                </c:pt>
                <c:pt idx="995">
                  <c:v>2081.0394999999999</c:v>
                </c:pt>
                <c:pt idx="996">
                  <c:v>2079.1107999999999</c:v>
                </c:pt>
                <c:pt idx="997">
                  <c:v>2077.1821</c:v>
                </c:pt>
                <c:pt idx="998">
                  <c:v>2075.2537000000002</c:v>
                </c:pt>
                <c:pt idx="999">
                  <c:v>2073.3249000000001</c:v>
                </c:pt>
                <c:pt idx="1000">
                  <c:v>2071.3962000000001</c:v>
                </c:pt>
                <c:pt idx="1001">
                  <c:v>2069.4675000000002</c:v>
                </c:pt>
                <c:pt idx="1002">
                  <c:v>2067.5387999999998</c:v>
                </c:pt>
                <c:pt idx="1003">
                  <c:v>2065.6100999999999</c:v>
                </c:pt>
                <c:pt idx="1004">
                  <c:v>2063.6813999999999</c:v>
                </c:pt>
                <c:pt idx="1005">
                  <c:v>2061.7529</c:v>
                </c:pt>
                <c:pt idx="1006">
                  <c:v>2059.8242</c:v>
                </c:pt>
                <c:pt idx="1007">
                  <c:v>2057.8955000000001</c:v>
                </c:pt>
                <c:pt idx="1008">
                  <c:v>2055.9668000000001</c:v>
                </c:pt>
                <c:pt idx="1009">
                  <c:v>2054.0381000000002</c:v>
                </c:pt>
                <c:pt idx="1010">
                  <c:v>2052.1093999999998</c:v>
                </c:pt>
                <c:pt idx="1011">
                  <c:v>2050.1808999999998</c:v>
                </c:pt>
                <c:pt idx="1012">
                  <c:v>2048.2521999999999</c:v>
                </c:pt>
                <c:pt idx="1013">
                  <c:v>2046.3235</c:v>
                </c:pt>
                <c:pt idx="1014">
                  <c:v>2044.3948</c:v>
                </c:pt>
                <c:pt idx="1015">
                  <c:v>2042.4661000000001</c:v>
                </c:pt>
                <c:pt idx="1016">
                  <c:v>2040.5374999999999</c:v>
                </c:pt>
                <c:pt idx="1017">
                  <c:v>2038.6088</c:v>
                </c:pt>
                <c:pt idx="1018">
                  <c:v>2036.68</c:v>
                </c:pt>
                <c:pt idx="1019">
                  <c:v>2034.7512999999999</c:v>
                </c:pt>
                <c:pt idx="1020">
                  <c:v>2032.8226999999999</c:v>
                </c:pt>
                <c:pt idx="1021">
                  <c:v>2030.894</c:v>
                </c:pt>
                <c:pt idx="1022">
                  <c:v>2028.9653000000001</c:v>
                </c:pt>
                <c:pt idx="1023">
                  <c:v>2027.0367000000001</c:v>
                </c:pt>
                <c:pt idx="1024">
                  <c:v>2025.1079999999999</c:v>
                </c:pt>
                <c:pt idx="1025">
                  <c:v>2023.1793</c:v>
                </c:pt>
                <c:pt idx="1026">
                  <c:v>2021.2507000000001</c:v>
                </c:pt>
                <c:pt idx="1027">
                  <c:v>2019.3219999999999</c:v>
                </c:pt>
                <c:pt idx="1028">
                  <c:v>2017.3933</c:v>
                </c:pt>
                <c:pt idx="1029">
                  <c:v>2015.4646</c:v>
                </c:pt>
                <c:pt idx="1030">
                  <c:v>2013.5360000000001</c:v>
                </c:pt>
                <c:pt idx="1031">
                  <c:v>2011.6072999999999</c:v>
                </c:pt>
                <c:pt idx="1032">
                  <c:v>2009.6786</c:v>
                </c:pt>
                <c:pt idx="1033">
                  <c:v>2007.75</c:v>
                </c:pt>
                <c:pt idx="1034">
                  <c:v>2005.8213000000001</c:v>
                </c:pt>
                <c:pt idx="1035">
                  <c:v>2003.8925999999999</c:v>
                </c:pt>
                <c:pt idx="1036">
                  <c:v>2001.9639999999999</c:v>
                </c:pt>
                <c:pt idx="1037">
                  <c:v>2000.0353</c:v>
                </c:pt>
                <c:pt idx="1038">
                  <c:v>1998.1066000000001</c:v>
                </c:pt>
                <c:pt idx="1039">
                  <c:v>1996.1777999999999</c:v>
                </c:pt>
                <c:pt idx="1040">
                  <c:v>1994.2492999999999</c:v>
                </c:pt>
                <c:pt idx="1041">
                  <c:v>1992.3205</c:v>
                </c:pt>
                <c:pt idx="1042">
                  <c:v>1990.3918000000001</c:v>
                </c:pt>
                <c:pt idx="1043">
                  <c:v>1988.4631999999999</c:v>
                </c:pt>
                <c:pt idx="1044">
                  <c:v>1986.5345</c:v>
                </c:pt>
                <c:pt idx="1045">
                  <c:v>1984.6058</c:v>
                </c:pt>
                <c:pt idx="1046">
                  <c:v>1982.6772000000001</c:v>
                </c:pt>
                <c:pt idx="1047">
                  <c:v>1980.7484999999999</c:v>
                </c:pt>
                <c:pt idx="1048">
                  <c:v>1978.8198</c:v>
                </c:pt>
                <c:pt idx="1049">
                  <c:v>1976.8911000000001</c:v>
                </c:pt>
                <c:pt idx="1050">
                  <c:v>1974.9625000000001</c:v>
                </c:pt>
                <c:pt idx="1051">
                  <c:v>1973.0337999999999</c:v>
                </c:pt>
                <c:pt idx="1052">
                  <c:v>1971.1051</c:v>
                </c:pt>
                <c:pt idx="1053">
                  <c:v>1969.1765</c:v>
                </c:pt>
                <c:pt idx="1054">
                  <c:v>1967.2478000000001</c:v>
                </c:pt>
                <c:pt idx="1055">
                  <c:v>1965.3190999999999</c:v>
                </c:pt>
                <c:pt idx="1056">
                  <c:v>1963.3905</c:v>
                </c:pt>
                <c:pt idx="1057">
                  <c:v>1961.4618</c:v>
                </c:pt>
                <c:pt idx="1058">
                  <c:v>1959.5331000000001</c:v>
                </c:pt>
                <c:pt idx="1059">
                  <c:v>1957.6043999999999</c:v>
                </c:pt>
                <c:pt idx="1060">
                  <c:v>1955.6758</c:v>
                </c:pt>
                <c:pt idx="1061">
                  <c:v>1953.7471</c:v>
                </c:pt>
                <c:pt idx="1062">
                  <c:v>1951.8182999999999</c:v>
                </c:pt>
                <c:pt idx="1063">
                  <c:v>1949.8897999999999</c:v>
                </c:pt>
                <c:pt idx="1064">
                  <c:v>1947.961</c:v>
                </c:pt>
                <c:pt idx="1065">
                  <c:v>1946.0323000000001</c:v>
                </c:pt>
                <c:pt idx="1066">
                  <c:v>1944.1036999999999</c:v>
                </c:pt>
                <c:pt idx="1067">
                  <c:v>1942.175</c:v>
                </c:pt>
                <c:pt idx="1068">
                  <c:v>1940.2463</c:v>
                </c:pt>
                <c:pt idx="1069">
                  <c:v>1938.3176000000001</c:v>
                </c:pt>
                <c:pt idx="1070">
                  <c:v>1936.3889999999999</c:v>
                </c:pt>
                <c:pt idx="1071">
                  <c:v>1934.4603</c:v>
                </c:pt>
                <c:pt idx="1072">
                  <c:v>1932.5316</c:v>
                </c:pt>
                <c:pt idx="1073">
                  <c:v>1930.6030000000001</c:v>
                </c:pt>
                <c:pt idx="1074">
                  <c:v>1928.6742999999999</c:v>
                </c:pt>
                <c:pt idx="1075">
                  <c:v>1926.7456</c:v>
                </c:pt>
                <c:pt idx="1076">
                  <c:v>1924.817</c:v>
                </c:pt>
                <c:pt idx="1077">
                  <c:v>1922.8883000000001</c:v>
                </c:pt>
                <c:pt idx="1078">
                  <c:v>1920.9595999999999</c:v>
                </c:pt>
                <c:pt idx="1079">
                  <c:v>1919.0309</c:v>
                </c:pt>
                <c:pt idx="1080">
                  <c:v>1917.1023</c:v>
                </c:pt>
                <c:pt idx="1081">
                  <c:v>1915.1736000000001</c:v>
                </c:pt>
                <c:pt idx="1082">
                  <c:v>1913.2448999999999</c:v>
                </c:pt>
                <c:pt idx="1083">
                  <c:v>1911.3163</c:v>
                </c:pt>
                <c:pt idx="1084">
                  <c:v>1909.3876</c:v>
                </c:pt>
                <c:pt idx="1085">
                  <c:v>1907.4589000000001</c:v>
                </c:pt>
                <c:pt idx="1086">
                  <c:v>1905.5302999999999</c:v>
                </c:pt>
                <c:pt idx="1087">
                  <c:v>1903.6016</c:v>
                </c:pt>
                <c:pt idx="1088">
                  <c:v>1901.6728000000001</c:v>
                </c:pt>
                <c:pt idx="1089">
                  <c:v>1899.7440999999999</c:v>
                </c:pt>
                <c:pt idx="1090">
                  <c:v>1897.8154999999999</c:v>
                </c:pt>
                <c:pt idx="1091">
                  <c:v>1895.8868</c:v>
                </c:pt>
                <c:pt idx="1092">
                  <c:v>1893.9581000000001</c:v>
                </c:pt>
                <c:pt idx="1093">
                  <c:v>1892.0295000000001</c:v>
                </c:pt>
                <c:pt idx="1094">
                  <c:v>1890.1007999999999</c:v>
                </c:pt>
                <c:pt idx="1095">
                  <c:v>1888.1721</c:v>
                </c:pt>
                <c:pt idx="1096">
                  <c:v>1886.2435</c:v>
                </c:pt>
                <c:pt idx="1097">
                  <c:v>1884.3148000000001</c:v>
                </c:pt>
                <c:pt idx="1098">
                  <c:v>1882.3860999999999</c:v>
                </c:pt>
                <c:pt idx="1099">
                  <c:v>1880.4574</c:v>
                </c:pt>
                <c:pt idx="1100">
                  <c:v>1878.5288</c:v>
                </c:pt>
                <c:pt idx="1101">
                  <c:v>1876.6001000000001</c:v>
                </c:pt>
                <c:pt idx="1102">
                  <c:v>1874.6713999999999</c:v>
                </c:pt>
                <c:pt idx="1103">
                  <c:v>1872.7428</c:v>
                </c:pt>
                <c:pt idx="1104">
                  <c:v>1870.8141000000001</c:v>
                </c:pt>
                <c:pt idx="1105">
                  <c:v>1868.8853999999999</c:v>
                </c:pt>
                <c:pt idx="1106">
                  <c:v>1866.9567999999999</c:v>
                </c:pt>
                <c:pt idx="1107">
                  <c:v>1865.0281</c:v>
                </c:pt>
                <c:pt idx="1108">
                  <c:v>1863.0994000000001</c:v>
                </c:pt>
                <c:pt idx="1109">
                  <c:v>1861.1705999999999</c:v>
                </c:pt>
                <c:pt idx="1110">
                  <c:v>1859.2420999999999</c:v>
                </c:pt>
                <c:pt idx="1111">
                  <c:v>1857.3133</c:v>
                </c:pt>
                <c:pt idx="1112">
                  <c:v>1855.3846000000001</c:v>
                </c:pt>
                <c:pt idx="1113">
                  <c:v>1853.4559999999999</c:v>
                </c:pt>
                <c:pt idx="1114">
                  <c:v>1851.5273</c:v>
                </c:pt>
                <c:pt idx="1115">
                  <c:v>1849.5986</c:v>
                </c:pt>
                <c:pt idx="1116">
                  <c:v>1847.67</c:v>
                </c:pt>
                <c:pt idx="1117">
                  <c:v>1845.7412999999999</c:v>
                </c:pt>
                <c:pt idx="1118">
                  <c:v>1843.8126</c:v>
                </c:pt>
                <c:pt idx="1119">
                  <c:v>1841.8839</c:v>
                </c:pt>
                <c:pt idx="1120">
                  <c:v>1839.9553000000001</c:v>
                </c:pt>
                <c:pt idx="1121">
                  <c:v>1838.0265999999999</c:v>
                </c:pt>
                <c:pt idx="1122">
                  <c:v>1836.0979</c:v>
                </c:pt>
                <c:pt idx="1123">
                  <c:v>1834.1693</c:v>
                </c:pt>
                <c:pt idx="1124">
                  <c:v>1832.2406000000001</c:v>
                </c:pt>
                <c:pt idx="1125">
                  <c:v>1830.3118999999999</c:v>
                </c:pt>
                <c:pt idx="1126">
                  <c:v>1828.3833</c:v>
                </c:pt>
                <c:pt idx="1127">
                  <c:v>1826.4546</c:v>
                </c:pt>
                <c:pt idx="1128">
                  <c:v>1824.5259000000001</c:v>
                </c:pt>
                <c:pt idx="1129">
                  <c:v>1822.5971999999999</c:v>
                </c:pt>
                <c:pt idx="1130">
                  <c:v>1820.6686</c:v>
                </c:pt>
                <c:pt idx="1131">
                  <c:v>1818.7399</c:v>
                </c:pt>
                <c:pt idx="1132">
                  <c:v>1816.8110999999999</c:v>
                </c:pt>
                <c:pt idx="1133">
                  <c:v>1814.8825999999999</c:v>
                </c:pt>
                <c:pt idx="1134">
                  <c:v>1812.9538</c:v>
                </c:pt>
                <c:pt idx="1135">
                  <c:v>1811.0251000000001</c:v>
                </c:pt>
                <c:pt idx="1136">
                  <c:v>1809.0965000000001</c:v>
                </c:pt>
                <c:pt idx="1137">
                  <c:v>1807.1677999999999</c:v>
                </c:pt>
                <c:pt idx="1138">
                  <c:v>1805.2391</c:v>
                </c:pt>
                <c:pt idx="1139">
                  <c:v>1803.3104000000001</c:v>
                </c:pt>
                <c:pt idx="1140">
                  <c:v>1801.3818000000001</c:v>
                </c:pt>
                <c:pt idx="1141">
                  <c:v>1799.4530999999999</c:v>
                </c:pt>
                <c:pt idx="1142">
                  <c:v>1797.5244</c:v>
                </c:pt>
                <c:pt idx="1143">
                  <c:v>1795.5958000000001</c:v>
                </c:pt>
                <c:pt idx="1144">
                  <c:v>1793.6670999999999</c:v>
                </c:pt>
                <c:pt idx="1145">
                  <c:v>1791.7384</c:v>
                </c:pt>
                <c:pt idx="1146">
                  <c:v>1789.8098</c:v>
                </c:pt>
                <c:pt idx="1147">
                  <c:v>1787.8811000000001</c:v>
                </c:pt>
                <c:pt idx="1148">
                  <c:v>1785.9523999999999</c:v>
                </c:pt>
                <c:pt idx="1149">
                  <c:v>1784.0237</c:v>
                </c:pt>
                <c:pt idx="1150">
                  <c:v>1782.0951</c:v>
                </c:pt>
                <c:pt idx="1151">
                  <c:v>1780.1664000000001</c:v>
                </c:pt>
                <c:pt idx="1152">
                  <c:v>1778.2376999999999</c:v>
                </c:pt>
                <c:pt idx="1153">
                  <c:v>1776.3090999999999</c:v>
                </c:pt>
                <c:pt idx="1154">
                  <c:v>1774.3804</c:v>
                </c:pt>
                <c:pt idx="1155">
                  <c:v>1772.4517000000001</c:v>
                </c:pt>
                <c:pt idx="1156">
                  <c:v>1770.5231000000001</c:v>
                </c:pt>
                <c:pt idx="1157">
                  <c:v>1768.5944</c:v>
                </c:pt>
                <c:pt idx="1158">
                  <c:v>1766.6656</c:v>
                </c:pt>
                <c:pt idx="1159">
                  <c:v>1764.7369000000001</c:v>
                </c:pt>
                <c:pt idx="1160">
                  <c:v>1762.8082999999999</c:v>
                </c:pt>
                <c:pt idx="1161">
                  <c:v>1760.8796</c:v>
                </c:pt>
                <c:pt idx="1162">
                  <c:v>1758.9509</c:v>
                </c:pt>
                <c:pt idx="1163">
                  <c:v>1757.0223000000001</c:v>
                </c:pt>
                <c:pt idx="1164">
                  <c:v>1755.0935999999999</c:v>
                </c:pt>
                <c:pt idx="1165">
                  <c:v>1753.1649</c:v>
                </c:pt>
                <c:pt idx="1166">
                  <c:v>1751.2363</c:v>
                </c:pt>
                <c:pt idx="1167">
                  <c:v>1749.3076000000001</c:v>
                </c:pt>
                <c:pt idx="1168">
                  <c:v>1747.3788999999999</c:v>
                </c:pt>
                <c:pt idx="1169">
                  <c:v>1745.4502</c:v>
                </c:pt>
                <c:pt idx="1170">
                  <c:v>1743.5216</c:v>
                </c:pt>
                <c:pt idx="1171">
                  <c:v>1741.5929000000001</c:v>
                </c:pt>
                <c:pt idx="1172">
                  <c:v>1739.6641999999999</c:v>
                </c:pt>
                <c:pt idx="1173">
                  <c:v>1737.7356</c:v>
                </c:pt>
                <c:pt idx="1174">
                  <c:v>1735.8069</c:v>
                </c:pt>
                <c:pt idx="1175">
                  <c:v>1733.8782000000001</c:v>
                </c:pt>
                <c:pt idx="1176">
                  <c:v>1731.9495999999999</c:v>
                </c:pt>
                <c:pt idx="1177">
                  <c:v>1730.0209</c:v>
                </c:pt>
                <c:pt idx="1178">
                  <c:v>1728.0922</c:v>
                </c:pt>
                <c:pt idx="1179">
                  <c:v>1726.1633999999999</c:v>
                </c:pt>
                <c:pt idx="1180">
                  <c:v>1724.2348999999999</c:v>
                </c:pt>
                <c:pt idx="1181">
                  <c:v>1722.3061</c:v>
                </c:pt>
                <c:pt idx="1182">
                  <c:v>1720.3774000000001</c:v>
                </c:pt>
                <c:pt idx="1183">
                  <c:v>1718.4487999999999</c:v>
                </c:pt>
                <c:pt idx="1184">
                  <c:v>1716.5201</c:v>
                </c:pt>
                <c:pt idx="1185">
                  <c:v>1714.5914</c:v>
                </c:pt>
                <c:pt idx="1186">
                  <c:v>1712.6628000000001</c:v>
                </c:pt>
                <c:pt idx="1187">
                  <c:v>1710.7340999999999</c:v>
                </c:pt>
                <c:pt idx="1188">
                  <c:v>1708.8054</c:v>
                </c:pt>
                <c:pt idx="1189">
                  <c:v>1706.8767</c:v>
                </c:pt>
                <c:pt idx="1190">
                  <c:v>1704.9481000000001</c:v>
                </c:pt>
                <c:pt idx="1191">
                  <c:v>1703.0193999999999</c:v>
                </c:pt>
                <c:pt idx="1192">
                  <c:v>1701.0907</c:v>
                </c:pt>
                <c:pt idx="1193">
                  <c:v>1699.1621</c:v>
                </c:pt>
                <c:pt idx="1194">
                  <c:v>1697.2334000000001</c:v>
                </c:pt>
                <c:pt idx="1195">
                  <c:v>1695.3046999999999</c:v>
                </c:pt>
                <c:pt idx="1196">
                  <c:v>1693.3761</c:v>
                </c:pt>
                <c:pt idx="1197">
                  <c:v>1691.4474</c:v>
                </c:pt>
                <c:pt idx="1198">
                  <c:v>1689.5187000000001</c:v>
                </c:pt>
                <c:pt idx="1199">
                  <c:v>1687.59</c:v>
                </c:pt>
                <c:pt idx="1200">
                  <c:v>1685.6614</c:v>
                </c:pt>
                <c:pt idx="1201">
                  <c:v>1683.7327</c:v>
                </c:pt>
                <c:pt idx="1202">
                  <c:v>1681.8039000000001</c:v>
                </c:pt>
                <c:pt idx="1203">
                  <c:v>1679.8753999999999</c:v>
                </c:pt>
                <c:pt idx="1204">
                  <c:v>1677.9466</c:v>
                </c:pt>
                <c:pt idx="1205">
                  <c:v>1676.0179000000001</c:v>
                </c:pt>
                <c:pt idx="1206">
                  <c:v>1674.0893000000001</c:v>
                </c:pt>
                <c:pt idx="1207">
                  <c:v>1672.1605999999999</c:v>
                </c:pt>
                <c:pt idx="1208">
                  <c:v>1670.2319</c:v>
                </c:pt>
                <c:pt idx="1209">
                  <c:v>1668.3032000000001</c:v>
                </c:pt>
                <c:pt idx="1210">
                  <c:v>1666.3746000000001</c:v>
                </c:pt>
                <c:pt idx="1211">
                  <c:v>1664.4458999999999</c:v>
                </c:pt>
                <c:pt idx="1212">
                  <c:v>1662.5172</c:v>
                </c:pt>
                <c:pt idx="1213">
                  <c:v>1660.5886</c:v>
                </c:pt>
                <c:pt idx="1214">
                  <c:v>1658.6599000000001</c:v>
                </c:pt>
                <c:pt idx="1215">
                  <c:v>1656.7311999999999</c:v>
                </c:pt>
                <c:pt idx="1216">
                  <c:v>1654.8026</c:v>
                </c:pt>
                <c:pt idx="1217">
                  <c:v>1652.8739</c:v>
                </c:pt>
                <c:pt idx="1218">
                  <c:v>1650.9452000000001</c:v>
                </c:pt>
                <c:pt idx="1219">
                  <c:v>1649.0165</c:v>
                </c:pt>
                <c:pt idx="1220">
                  <c:v>1647.0879</c:v>
                </c:pt>
                <c:pt idx="1221">
                  <c:v>1645.1592000000001</c:v>
                </c:pt>
                <c:pt idx="1222">
                  <c:v>1643.2304999999999</c:v>
                </c:pt>
                <c:pt idx="1223">
                  <c:v>1641.3018999999999</c:v>
                </c:pt>
                <c:pt idx="1224">
                  <c:v>1639.3732</c:v>
                </c:pt>
                <c:pt idx="1225">
                  <c:v>1637.4444000000001</c:v>
                </c:pt>
                <c:pt idx="1226">
                  <c:v>1635.5159000000001</c:v>
                </c:pt>
                <c:pt idx="1227">
                  <c:v>1633.5871</c:v>
                </c:pt>
                <c:pt idx="1228">
                  <c:v>1631.6584</c:v>
                </c:pt>
                <c:pt idx="1229">
                  <c:v>1629.7297000000001</c:v>
                </c:pt>
                <c:pt idx="1230">
                  <c:v>1627.8010999999999</c:v>
                </c:pt>
                <c:pt idx="1231">
                  <c:v>1625.8724</c:v>
                </c:pt>
                <c:pt idx="1232">
                  <c:v>1623.9437</c:v>
                </c:pt>
                <c:pt idx="1233">
                  <c:v>1622.0151000000001</c:v>
                </c:pt>
                <c:pt idx="1234">
                  <c:v>1620.0863999999999</c:v>
                </c:pt>
                <c:pt idx="1235">
                  <c:v>1618.1577</c:v>
                </c:pt>
                <c:pt idx="1236">
                  <c:v>1616.2291</c:v>
                </c:pt>
                <c:pt idx="1237">
                  <c:v>1614.3004000000001</c:v>
                </c:pt>
                <c:pt idx="1238">
                  <c:v>1612.3716999999999</c:v>
                </c:pt>
                <c:pt idx="1239">
                  <c:v>1610.443</c:v>
                </c:pt>
                <c:pt idx="1240">
                  <c:v>1608.5144</c:v>
                </c:pt>
                <c:pt idx="1241">
                  <c:v>1606.5857000000001</c:v>
                </c:pt>
                <c:pt idx="1242">
                  <c:v>1604.6569999999999</c:v>
                </c:pt>
                <c:pt idx="1243">
                  <c:v>1602.7284</c:v>
                </c:pt>
                <c:pt idx="1244">
                  <c:v>1600.7997</c:v>
                </c:pt>
                <c:pt idx="1245">
                  <c:v>1598.8710000000001</c:v>
                </c:pt>
                <c:pt idx="1246">
                  <c:v>1596.9423999999999</c:v>
                </c:pt>
                <c:pt idx="1247">
                  <c:v>1595.0137</c:v>
                </c:pt>
                <c:pt idx="1248">
                  <c:v>1593.085</c:v>
                </c:pt>
                <c:pt idx="1249">
                  <c:v>1591.1561999999999</c:v>
                </c:pt>
                <c:pt idx="1250">
                  <c:v>1589.2276999999999</c:v>
                </c:pt>
                <c:pt idx="1251">
                  <c:v>1587.2989</c:v>
                </c:pt>
                <c:pt idx="1252">
                  <c:v>1585.3702000000001</c:v>
                </c:pt>
                <c:pt idx="1253">
                  <c:v>1583.4416000000001</c:v>
                </c:pt>
                <c:pt idx="1254">
                  <c:v>1581.5128999999999</c:v>
                </c:pt>
                <c:pt idx="1255">
                  <c:v>1579.5842</c:v>
                </c:pt>
                <c:pt idx="1256">
                  <c:v>1577.6556</c:v>
                </c:pt>
                <c:pt idx="1257">
                  <c:v>1575.7268999999999</c:v>
                </c:pt>
                <c:pt idx="1258">
                  <c:v>1573.7982</c:v>
                </c:pt>
                <c:pt idx="1259">
                  <c:v>1571.8695</c:v>
                </c:pt>
                <c:pt idx="1260">
                  <c:v>1569.9409000000001</c:v>
                </c:pt>
                <c:pt idx="1261">
                  <c:v>1568.0121999999999</c:v>
                </c:pt>
                <c:pt idx="1262">
                  <c:v>1566.0835</c:v>
                </c:pt>
                <c:pt idx="1263">
                  <c:v>1564.1549</c:v>
                </c:pt>
                <c:pt idx="1264">
                  <c:v>1562.2262000000001</c:v>
                </c:pt>
                <c:pt idx="1265">
                  <c:v>1560.2974999999999</c:v>
                </c:pt>
                <c:pt idx="1266">
                  <c:v>1558.3688999999999</c:v>
                </c:pt>
                <c:pt idx="1267">
                  <c:v>1556.4402</c:v>
                </c:pt>
                <c:pt idx="1268">
                  <c:v>1554.5115000000001</c:v>
                </c:pt>
                <c:pt idx="1269">
                  <c:v>1552.5827999999999</c:v>
                </c:pt>
                <c:pt idx="1270">
                  <c:v>1550.6541999999999</c:v>
                </c:pt>
                <c:pt idx="1271">
                  <c:v>1548.7255</c:v>
                </c:pt>
                <c:pt idx="1272">
                  <c:v>1546.7967000000001</c:v>
                </c:pt>
                <c:pt idx="1273">
                  <c:v>1544.8681999999999</c:v>
                </c:pt>
                <c:pt idx="1274">
                  <c:v>1542.9394</c:v>
                </c:pt>
                <c:pt idx="1275">
                  <c:v>1541.0107</c:v>
                </c:pt>
                <c:pt idx="1276">
                  <c:v>1539.0821000000001</c:v>
                </c:pt>
                <c:pt idx="1277">
                  <c:v>1537.1533999999999</c:v>
                </c:pt>
                <c:pt idx="1278">
                  <c:v>1535.2247</c:v>
                </c:pt>
                <c:pt idx="1279">
                  <c:v>1533.296</c:v>
                </c:pt>
                <c:pt idx="1280">
                  <c:v>1531.3674000000001</c:v>
                </c:pt>
                <c:pt idx="1281">
                  <c:v>1529.4386999999999</c:v>
                </c:pt>
                <c:pt idx="1282">
                  <c:v>1527.51</c:v>
                </c:pt>
                <c:pt idx="1283">
                  <c:v>1525.5814</c:v>
                </c:pt>
                <c:pt idx="1284">
                  <c:v>1523.6527000000001</c:v>
                </c:pt>
                <c:pt idx="1285">
                  <c:v>1521.7239999999999</c:v>
                </c:pt>
                <c:pt idx="1286">
                  <c:v>1519.7954</c:v>
                </c:pt>
                <c:pt idx="1287">
                  <c:v>1517.8667</c:v>
                </c:pt>
                <c:pt idx="1288">
                  <c:v>1515.9380000000001</c:v>
                </c:pt>
                <c:pt idx="1289">
                  <c:v>1514.0092999999999</c:v>
                </c:pt>
                <c:pt idx="1290">
                  <c:v>1512.0807</c:v>
                </c:pt>
                <c:pt idx="1291">
                  <c:v>1510.152</c:v>
                </c:pt>
                <c:pt idx="1292">
                  <c:v>1508.2233000000001</c:v>
                </c:pt>
                <c:pt idx="1293">
                  <c:v>1506.2946999999999</c:v>
                </c:pt>
                <c:pt idx="1294">
                  <c:v>1504.366</c:v>
                </c:pt>
                <c:pt idx="1295">
                  <c:v>1502.4372000000001</c:v>
                </c:pt>
                <c:pt idx="1296">
                  <c:v>1500.5087000000001</c:v>
                </c:pt>
                <c:pt idx="1297">
                  <c:v>1498.5799</c:v>
                </c:pt>
                <c:pt idx="1298">
                  <c:v>1496.6512</c:v>
                </c:pt>
                <c:pt idx="1299">
                  <c:v>1494.7225000000001</c:v>
                </c:pt>
                <c:pt idx="1300">
                  <c:v>1492.7938999999999</c:v>
                </c:pt>
                <c:pt idx="1301">
                  <c:v>1490.8652</c:v>
                </c:pt>
                <c:pt idx="1302">
                  <c:v>1488.9365</c:v>
                </c:pt>
                <c:pt idx="1303">
                  <c:v>1487.0079000000001</c:v>
                </c:pt>
                <c:pt idx="1304">
                  <c:v>1485.0791999999999</c:v>
                </c:pt>
                <c:pt idx="1305">
                  <c:v>1483.1505</c:v>
                </c:pt>
                <c:pt idx="1306">
                  <c:v>1481.2219</c:v>
                </c:pt>
                <c:pt idx="1307">
                  <c:v>1479.2932000000001</c:v>
                </c:pt>
                <c:pt idx="1308">
                  <c:v>1477.3644999999999</c:v>
                </c:pt>
                <c:pt idx="1309">
                  <c:v>1475.4358</c:v>
                </c:pt>
                <c:pt idx="1310">
                  <c:v>1473.5072</c:v>
                </c:pt>
                <c:pt idx="1311">
                  <c:v>1471.5785000000001</c:v>
                </c:pt>
                <c:pt idx="1312">
                  <c:v>1469.6497999999999</c:v>
                </c:pt>
                <c:pt idx="1313">
                  <c:v>1467.7212</c:v>
                </c:pt>
                <c:pt idx="1314">
                  <c:v>1465.7925</c:v>
                </c:pt>
                <c:pt idx="1315">
                  <c:v>1463.8638000000001</c:v>
                </c:pt>
                <c:pt idx="1316">
                  <c:v>1461.9351999999999</c:v>
                </c:pt>
                <c:pt idx="1317">
                  <c:v>1460.0065</c:v>
                </c:pt>
                <c:pt idx="1318">
                  <c:v>1458.0777</c:v>
                </c:pt>
                <c:pt idx="1319">
                  <c:v>1456.1489999999999</c:v>
                </c:pt>
                <c:pt idx="1320">
                  <c:v>1454.2203999999999</c:v>
                </c:pt>
                <c:pt idx="1321">
                  <c:v>1452.2917</c:v>
                </c:pt>
                <c:pt idx="1322">
                  <c:v>1450.3630000000001</c:v>
                </c:pt>
                <c:pt idx="1323">
                  <c:v>1448.4344000000001</c:v>
                </c:pt>
                <c:pt idx="1324">
                  <c:v>1446.5056999999999</c:v>
                </c:pt>
                <c:pt idx="1325">
                  <c:v>1444.577</c:v>
                </c:pt>
                <c:pt idx="1326">
                  <c:v>1442.6484</c:v>
                </c:pt>
                <c:pt idx="1327">
                  <c:v>1440.7197000000001</c:v>
                </c:pt>
                <c:pt idx="1328">
                  <c:v>1438.7909999999999</c:v>
                </c:pt>
                <c:pt idx="1329">
                  <c:v>1436.8623</c:v>
                </c:pt>
                <c:pt idx="1330">
                  <c:v>1434.9337</c:v>
                </c:pt>
                <c:pt idx="1331">
                  <c:v>1433.0050000000001</c:v>
                </c:pt>
                <c:pt idx="1332">
                  <c:v>1431.0762999999999</c:v>
                </c:pt>
                <c:pt idx="1333">
                  <c:v>1429.1477</c:v>
                </c:pt>
                <c:pt idx="1334">
                  <c:v>1427.2190000000001</c:v>
                </c:pt>
                <c:pt idx="1335">
                  <c:v>1425.2902999999999</c:v>
                </c:pt>
                <c:pt idx="1336">
                  <c:v>1423.3616999999999</c:v>
                </c:pt>
                <c:pt idx="1337">
                  <c:v>1421.433</c:v>
                </c:pt>
                <c:pt idx="1338">
                  <c:v>1419.5043000000001</c:v>
                </c:pt>
                <c:pt idx="1339">
                  <c:v>1417.5755999999999</c:v>
                </c:pt>
                <c:pt idx="1340">
                  <c:v>1415.6469999999999</c:v>
                </c:pt>
                <c:pt idx="1341">
                  <c:v>1413.7183</c:v>
                </c:pt>
                <c:pt idx="1342">
                  <c:v>1411.7895000000001</c:v>
                </c:pt>
                <c:pt idx="1343">
                  <c:v>1409.8610000000001</c:v>
                </c:pt>
                <c:pt idx="1344">
                  <c:v>1407.9322</c:v>
                </c:pt>
                <c:pt idx="1345">
                  <c:v>1406.0035</c:v>
                </c:pt>
                <c:pt idx="1346">
                  <c:v>1404.0749000000001</c:v>
                </c:pt>
                <c:pt idx="1347">
                  <c:v>1402.1461999999999</c:v>
                </c:pt>
                <c:pt idx="1348">
                  <c:v>1400.2175</c:v>
                </c:pt>
                <c:pt idx="1349">
                  <c:v>1398.2888</c:v>
                </c:pt>
                <c:pt idx="1350">
                  <c:v>1396.3602000000001</c:v>
                </c:pt>
                <c:pt idx="1351">
                  <c:v>1394.4314999999999</c:v>
                </c:pt>
                <c:pt idx="1352">
                  <c:v>1392.5028</c:v>
                </c:pt>
                <c:pt idx="1353">
                  <c:v>1390.5742</c:v>
                </c:pt>
                <c:pt idx="1354">
                  <c:v>1388.6455000000001</c:v>
                </c:pt>
                <c:pt idx="1355">
                  <c:v>1386.7167999999999</c:v>
                </c:pt>
                <c:pt idx="1356">
                  <c:v>1384.7882</c:v>
                </c:pt>
                <c:pt idx="1357">
                  <c:v>1382.8595</c:v>
                </c:pt>
                <c:pt idx="1358">
                  <c:v>1380.9308000000001</c:v>
                </c:pt>
                <c:pt idx="1359">
                  <c:v>1379.0020999999999</c:v>
                </c:pt>
                <c:pt idx="1360">
                  <c:v>1377.0735</c:v>
                </c:pt>
                <c:pt idx="1361">
                  <c:v>1375.1448</c:v>
                </c:pt>
                <c:pt idx="1362">
                  <c:v>1373.2161000000001</c:v>
                </c:pt>
                <c:pt idx="1363">
                  <c:v>1371.2874999999999</c:v>
                </c:pt>
                <c:pt idx="1364">
                  <c:v>1369.3588</c:v>
                </c:pt>
                <c:pt idx="1365">
                  <c:v>1367.43</c:v>
                </c:pt>
                <c:pt idx="1366">
                  <c:v>1365.5015000000001</c:v>
                </c:pt>
                <c:pt idx="1367">
                  <c:v>1363.5726999999999</c:v>
                </c:pt>
                <c:pt idx="1368">
                  <c:v>1361.644</c:v>
                </c:pt>
                <c:pt idx="1369">
                  <c:v>1359.7153000000001</c:v>
                </c:pt>
                <c:pt idx="1370">
                  <c:v>1357.7867000000001</c:v>
                </c:pt>
                <c:pt idx="1371">
                  <c:v>1355.8579999999999</c:v>
                </c:pt>
                <c:pt idx="1372">
                  <c:v>1353.9293</c:v>
                </c:pt>
                <c:pt idx="1373">
                  <c:v>1352.0007000000001</c:v>
                </c:pt>
                <c:pt idx="1374">
                  <c:v>1350.0719999999999</c:v>
                </c:pt>
                <c:pt idx="1375">
                  <c:v>1348.1433</c:v>
                </c:pt>
                <c:pt idx="1376">
                  <c:v>1346.2147</c:v>
                </c:pt>
                <c:pt idx="1377">
                  <c:v>1344.2860000000001</c:v>
                </c:pt>
                <c:pt idx="1378">
                  <c:v>1342.3572999999999</c:v>
                </c:pt>
                <c:pt idx="1379">
                  <c:v>1340.4286</c:v>
                </c:pt>
                <c:pt idx="1380">
                  <c:v>1338.5</c:v>
                </c:pt>
                <c:pt idx="1381">
                  <c:v>1336.5713000000001</c:v>
                </c:pt>
                <c:pt idx="1382">
                  <c:v>1334.6425999999999</c:v>
                </c:pt>
                <c:pt idx="1383">
                  <c:v>1332.7139999999999</c:v>
                </c:pt>
                <c:pt idx="1384">
                  <c:v>1330.7853</c:v>
                </c:pt>
                <c:pt idx="1385">
                  <c:v>1328.8566000000001</c:v>
                </c:pt>
                <c:pt idx="1386">
                  <c:v>1326.9280000000001</c:v>
                </c:pt>
                <c:pt idx="1387">
                  <c:v>1324.9992999999999</c:v>
                </c:pt>
                <c:pt idx="1388">
                  <c:v>1323.0705</c:v>
                </c:pt>
                <c:pt idx="1389">
                  <c:v>1321.1418000000001</c:v>
                </c:pt>
                <c:pt idx="1390">
                  <c:v>1319.2131999999999</c:v>
                </c:pt>
                <c:pt idx="1391">
                  <c:v>1317.2845</c:v>
                </c:pt>
                <c:pt idx="1392">
                  <c:v>1315.3558</c:v>
                </c:pt>
                <c:pt idx="1393">
                  <c:v>1313.4272000000001</c:v>
                </c:pt>
                <c:pt idx="1394">
                  <c:v>1311.4984999999999</c:v>
                </c:pt>
                <c:pt idx="1395">
                  <c:v>1309.5698</c:v>
                </c:pt>
                <c:pt idx="1396">
                  <c:v>1307.6412</c:v>
                </c:pt>
                <c:pt idx="1397">
                  <c:v>1305.7125000000001</c:v>
                </c:pt>
                <c:pt idx="1398">
                  <c:v>1303.7837999999999</c:v>
                </c:pt>
                <c:pt idx="1399">
                  <c:v>1301.8551</c:v>
                </c:pt>
                <c:pt idx="1400">
                  <c:v>1299.9265</c:v>
                </c:pt>
                <c:pt idx="1401">
                  <c:v>1297.9978000000001</c:v>
                </c:pt>
                <c:pt idx="1402">
                  <c:v>1296.0690999999999</c:v>
                </c:pt>
                <c:pt idx="1403">
                  <c:v>1294.1405</c:v>
                </c:pt>
                <c:pt idx="1404">
                  <c:v>1292.2118</c:v>
                </c:pt>
                <c:pt idx="1405">
                  <c:v>1290.2831000000001</c:v>
                </c:pt>
                <c:pt idx="1406">
                  <c:v>1288.3544999999999</c:v>
                </c:pt>
                <c:pt idx="1407">
                  <c:v>1286.4258</c:v>
                </c:pt>
                <c:pt idx="1408">
                  <c:v>1284.4971</c:v>
                </c:pt>
                <c:pt idx="1409">
                  <c:v>1282.5682999999999</c:v>
                </c:pt>
                <c:pt idx="1410">
                  <c:v>1280.6397999999999</c:v>
                </c:pt>
                <c:pt idx="1411">
                  <c:v>1278.711</c:v>
                </c:pt>
                <c:pt idx="1412">
                  <c:v>1276.7823000000001</c:v>
                </c:pt>
                <c:pt idx="1413">
                  <c:v>1274.8536999999999</c:v>
                </c:pt>
                <c:pt idx="1414">
                  <c:v>1272.925</c:v>
                </c:pt>
                <c:pt idx="1415">
                  <c:v>1270.9963</c:v>
                </c:pt>
                <c:pt idx="1416">
                  <c:v>1269.0677000000001</c:v>
                </c:pt>
                <c:pt idx="1417">
                  <c:v>1267.1389999999999</c:v>
                </c:pt>
                <c:pt idx="1418">
                  <c:v>1265.2103</c:v>
                </c:pt>
                <c:pt idx="1419">
                  <c:v>1263.2816</c:v>
                </c:pt>
                <c:pt idx="1420">
                  <c:v>1261.3530000000001</c:v>
                </c:pt>
                <c:pt idx="1421">
                  <c:v>1259.4242999999999</c:v>
                </c:pt>
                <c:pt idx="1422">
                  <c:v>1257.4956</c:v>
                </c:pt>
                <c:pt idx="1423">
                  <c:v>1255.567</c:v>
                </c:pt>
                <c:pt idx="1424">
                  <c:v>1253.6383000000001</c:v>
                </c:pt>
                <c:pt idx="1425">
                  <c:v>1251.7095999999999</c:v>
                </c:pt>
                <c:pt idx="1426">
                  <c:v>1249.7809999999999</c:v>
                </c:pt>
                <c:pt idx="1427">
                  <c:v>1247.8523</c:v>
                </c:pt>
                <c:pt idx="1428">
                  <c:v>1245.9236000000001</c:v>
                </c:pt>
                <c:pt idx="1429">
                  <c:v>1243.9948999999999</c:v>
                </c:pt>
                <c:pt idx="1430">
                  <c:v>1242.0663</c:v>
                </c:pt>
                <c:pt idx="1431">
                  <c:v>1240.1376</c:v>
                </c:pt>
                <c:pt idx="1432">
                  <c:v>1238.2089000000001</c:v>
                </c:pt>
                <c:pt idx="1433">
                  <c:v>1236.2802999999999</c:v>
                </c:pt>
                <c:pt idx="1434">
                  <c:v>1234.3516</c:v>
                </c:pt>
                <c:pt idx="1435">
                  <c:v>1232.4228000000001</c:v>
                </c:pt>
                <c:pt idx="1436">
                  <c:v>1230.4943000000001</c:v>
                </c:pt>
                <c:pt idx="1437">
                  <c:v>1228.5654999999999</c:v>
                </c:pt>
                <c:pt idx="1438">
                  <c:v>1226.6368</c:v>
                </c:pt>
                <c:pt idx="1439">
                  <c:v>1224.7081000000001</c:v>
                </c:pt>
                <c:pt idx="1440">
                  <c:v>1222.7795000000001</c:v>
                </c:pt>
                <c:pt idx="1441">
                  <c:v>1220.8507999999999</c:v>
                </c:pt>
                <c:pt idx="1442">
                  <c:v>1218.9221</c:v>
                </c:pt>
                <c:pt idx="1443">
                  <c:v>1216.9935</c:v>
                </c:pt>
                <c:pt idx="1444">
                  <c:v>1215.0648000000001</c:v>
                </c:pt>
                <c:pt idx="1445">
                  <c:v>1213.1360999999999</c:v>
                </c:pt>
                <c:pt idx="1446">
                  <c:v>1211.2075</c:v>
                </c:pt>
                <c:pt idx="1447">
                  <c:v>1209.2788</c:v>
                </c:pt>
                <c:pt idx="1448">
                  <c:v>1207.3501000000001</c:v>
                </c:pt>
                <c:pt idx="1449">
                  <c:v>1205.4213999999999</c:v>
                </c:pt>
                <c:pt idx="1450">
                  <c:v>1203.4928</c:v>
                </c:pt>
                <c:pt idx="1451">
                  <c:v>1201.5641000000001</c:v>
                </c:pt>
                <c:pt idx="1452">
                  <c:v>1199.6353999999999</c:v>
                </c:pt>
                <c:pt idx="1453">
                  <c:v>1197.7067999999999</c:v>
                </c:pt>
                <c:pt idx="1454">
                  <c:v>1195.7781</c:v>
                </c:pt>
                <c:pt idx="1455">
                  <c:v>1193.8494000000001</c:v>
                </c:pt>
                <c:pt idx="1456">
                  <c:v>1191.9208000000001</c:v>
                </c:pt>
                <c:pt idx="1457">
                  <c:v>1189.9920999999999</c:v>
                </c:pt>
                <c:pt idx="1458">
                  <c:v>1188.0633</c:v>
                </c:pt>
                <c:pt idx="1459">
                  <c:v>1186.1346000000001</c:v>
                </c:pt>
                <c:pt idx="1460">
                  <c:v>1184.2059999999999</c:v>
                </c:pt>
                <c:pt idx="1461">
                  <c:v>1182.2773</c:v>
                </c:pt>
                <c:pt idx="1462">
                  <c:v>1180.3486</c:v>
                </c:pt>
                <c:pt idx="1463">
                  <c:v>1178.42</c:v>
                </c:pt>
                <c:pt idx="1464">
                  <c:v>1176.4912999999999</c:v>
                </c:pt>
                <c:pt idx="1465">
                  <c:v>1174.5626</c:v>
                </c:pt>
                <c:pt idx="1466">
                  <c:v>1172.634</c:v>
                </c:pt>
                <c:pt idx="1467">
                  <c:v>1170.7053000000001</c:v>
                </c:pt>
                <c:pt idx="1468">
                  <c:v>1168.7765999999999</c:v>
                </c:pt>
                <c:pt idx="1469">
                  <c:v>1166.8479</c:v>
                </c:pt>
                <c:pt idx="1470">
                  <c:v>1164.9193</c:v>
                </c:pt>
                <c:pt idx="1471">
                  <c:v>1162.9906000000001</c:v>
                </c:pt>
                <c:pt idx="1472">
                  <c:v>1161.0618999999999</c:v>
                </c:pt>
                <c:pt idx="1473">
                  <c:v>1159.1333</c:v>
                </c:pt>
                <c:pt idx="1474">
                  <c:v>1157.2046</c:v>
                </c:pt>
                <c:pt idx="1475">
                  <c:v>1155.2759000000001</c:v>
                </c:pt>
                <c:pt idx="1476">
                  <c:v>1153.3472999999999</c:v>
                </c:pt>
                <c:pt idx="1477">
                  <c:v>1151.4186</c:v>
                </c:pt>
                <c:pt idx="1478">
                  <c:v>1149.4899</c:v>
                </c:pt>
                <c:pt idx="1479">
                  <c:v>1147.5610999999999</c:v>
                </c:pt>
                <c:pt idx="1480">
                  <c:v>1145.6325999999999</c:v>
                </c:pt>
                <c:pt idx="1481">
                  <c:v>1143.7038</c:v>
                </c:pt>
                <c:pt idx="1482">
                  <c:v>1141.7751000000001</c:v>
                </c:pt>
                <c:pt idx="1483">
                  <c:v>1139.8465000000001</c:v>
                </c:pt>
                <c:pt idx="1484">
                  <c:v>1137.9177999999999</c:v>
                </c:pt>
                <c:pt idx="1485">
                  <c:v>1135.9891</c:v>
                </c:pt>
                <c:pt idx="1486">
                  <c:v>1134.0605</c:v>
                </c:pt>
                <c:pt idx="1487">
                  <c:v>1132.1318000000001</c:v>
                </c:pt>
                <c:pt idx="1488">
                  <c:v>1130.2030999999999</c:v>
                </c:pt>
                <c:pt idx="1489">
                  <c:v>1128.2744</c:v>
                </c:pt>
                <c:pt idx="1490">
                  <c:v>1126.3458000000001</c:v>
                </c:pt>
                <c:pt idx="1491">
                  <c:v>1124.4170999999999</c:v>
                </c:pt>
                <c:pt idx="1492">
                  <c:v>1122.4884</c:v>
                </c:pt>
                <c:pt idx="1493">
                  <c:v>1120.5598</c:v>
                </c:pt>
                <c:pt idx="1494">
                  <c:v>1118.6311000000001</c:v>
                </c:pt>
                <c:pt idx="1495">
                  <c:v>1116.7023999999999</c:v>
                </c:pt>
                <c:pt idx="1496">
                  <c:v>1114.7737999999999</c:v>
                </c:pt>
                <c:pt idx="1497">
                  <c:v>1112.8451</c:v>
                </c:pt>
                <c:pt idx="1498">
                  <c:v>1110.9164000000001</c:v>
                </c:pt>
                <c:pt idx="1499">
                  <c:v>1108.9876999999999</c:v>
                </c:pt>
                <c:pt idx="1500">
                  <c:v>1107.0590999999999</c:v>
                </c:pt>
                <c:pt idx="1501">
                  <c:v>1105.1304</c:v>
                </c:pt>
                <c:pt idx="1502">
                  <c:v>1103.2017000000001</c:v>
                </c:pt>
                <c:pt idx="1503">
                  <c:v>1101.2731000000001</c:v>
                </c:pt>
                <c:pt idx="1504">
                  <c:v>1099.3444</c:v>
                </c:pt>
                <c:pt idx="1505">
                  <c:v>1097.4156</c:v>
                </c:pt>
                <c:pt idx="1506">
                  <c:v>1095.4871000000001</c:v>
                </c:pt>
                <c:pt idx="1507">
                  <c:v>1093.5582999999999</c:v>
                </c:pt>
                <c:pt idx="1508">
                  <c:v>1091.6296</c:v>
                </c:pt>
                <c:pt idx="1509">
                  <c:v>1089.7009</c:v>
                </c:pt>
                <c:pt idx="1510">
                  <c:v>1087.7723000000001</c:v>
                </c:pt>
                <c:pt idx="1511">
                  <c:v>1085.8435999999999</c:v>
                </c:pt>
                <c:pt idx="1512">
                  <c:v>1083.9149</c:v>
                </c:pt>
                <c:pt idx="1513">
                  <c:v>1081.9863</c:v>
                </c:pt>
                <c:pt idx="1514">
                  <c:v>1080.0576000000001</c:v>
                </c:pt>
                <c:pt idx="1515">
                  <c:v>1078.1288999999999</c:v>
                </c:pt>
                <c:pt idx="1516">
                  <c:v>1076.2003</c:v>
                </c:pt>
                <c:pt idx="1517">
                  <c:v>1074.2716</c:v>
                </c:pt>
                <c:pt idx="1518">
                  <c:v>1072.3429000000001</c:v>
                </c:pt>
                <c:pt idx="1519">
                  <c:v>1070.4141999999999</c:v>
                </c:pt>
                <c:pt idx="1520">
                  <c:v>1068.4856</c:v>
                </c:pt>
                <c:pt idx="1521">
                  <c:v>1066.5569</c:v>
                </c:pt>
                <c:pt idx="1522">
                  <c:v>1064.6282000000001</c:v>
                </c:pt>
                <c:pt idx="1523">
                  <c:v>1062.6995999999999</c:v>
                </c:pt>
                <c:pt idx="1524">
                  <c:v>1060.7709</c:v>
                </c:pt>
                <c:pt idx="1525">
                  <c:v>1058.8422</c:v>
                </c:pt>
                <c:pt idx="1526">
                  <c:v>1056.9136000000001</c:v>
                </c:pt>
                <c:pt idx="1527">
                  <c:v>1054.9848999999999</c:v>
                </c:pt>
                <c:pt idx="1528">
                  <c:v>1053.0561</c:v>
                </c:pt>
                <c:pt idx="1529">
                  <c:v>1051.1274000000001</c:v>
                </c:pt>
                <c:pt idx="1530">
                  <c:v>1049.1987999999999</c:v>
                </c:pt>
                <c:pt idx="1531">
                  <c:v>1047.2701</c:v>
                </c:pt>
                <c:pt idx="1532">
                  <c:v>1045.3414</c:v>
                </c:pt>
                <c:pt idx="1533">
                  <c:v>1043.4128000000001</c:v>
                </c:pt>
                <c:pt idx="1534">
                  <c:v>1041.4840999999999</c:v>
                </c:pt>
                <c:pt idx="1535">
                  <c:v>1039.5554</c:v>
                </c:pt>
                <c:pt idx="1536">
                  <c:v>1037.6268</c:v>
                </c:pt>
                <c:pt idx="1537">
                  <c:v>1035.6981000000001</c:v>
                </c:pt>
                <c:pt idx="1538">
                  <c:v>1033.7693999999999</c:v>
                </c:pt>
                <c:pt idx="1539">
                  <c:v>1031.8407</c:v>
                </c:pt>
                <c:pt idx="1540">
                  <c:v>1029.9121</c:v>
                </c:pt>
                <c:pt idx="1541">
                  <c:v>1027.9834000000001</c:v>
                </c:pt>
                <c:pt idx="1542">
                  <c:v>1026.0546999999999</c:v>
                </c:pt>
                <c:pt idx="1543">
                  <c:v>1024.1261</c:v>
                </c:pt>
                <c:pt idx="1544">
                  <c:v>1022.1974</c:v>
                </c:pt>
                <c:pt idx="1545">
                  <c:v>1020.2687</c:v>
                </c:pt>
                <c:pt idx="1546">
                  <c:v>1018.34</c:v>
                </c:pt>
                <c:pt idx="1547">
                  <c:v>1016.4114</c:v>
                </c:pt>
                <c:pt idx="1548">
                  <c:v>1014.4827</c:v>
                </c:pt>
                <c:pt idx="1549">
                  <c:v>1012.554</c:v>
                </c:pt>
                <c:pt idx="1550">
                  <c:v>1010.6254</c:v>
                </c:pt>
                <c:pt idx="1551">
                  <c:v>1008.6966</c:v>
                </c:pt>
                <c:pt idx="1552">
                  <c:v>1006.768</c:v>
                </c:pt>
                <c:pt idx="1553">
                  <c:v>1004.8393</c:v>
                </c:pt>
                <c:pt idx="1554">
                  <c:v>1002.9106</c:v>
                </c:pt>
                <c:pt idx="1555">
                  <c:v>1000.982</c:v>
                </c:pt>
                <c:pt idx="1556">
                  <c:v>999.05327999999997</c:v>
                </c:pt>
                <c:pt idx="1557">
                  <c:v>997.12463000000002</c:v>
                </c:pt>
                <c:pt idx="1558">
                  <c:v>995.19592</c:v>
                </c:pt>
                <c:pt idx="1559">
                  <c:v>993.26727000000005</c:v>
                </c:pt>
                <c:pt idx="1560">
                  <c:v>991.33861999999999</c:v>
                </c:pt>
                <c:pt idx="1561">
                  <c:v>989.40990999999997</c:v>
                </c:pt>
                <c:pt idx="1562">
                  <c:v>987.48126000000002</c:v>
                </c:pt>
                <c:pt idx="1563">
                  <c:v>985.55255</c:v>
                </c:pt>
                <c:pt idx="1564">
                  <c:v>983.62390000000005</c:v>
                </c:pt>
                <c:pt idx="1565">
                  <c:v>981.69524999999999</c:v>
                </c:pt>
                <c:pt idx="1566">
                  <c:v>979.76653999999996</c:v>
                </c:pt>
                <c:pt idx="1567">
                  <c:v>977.83789000000002</c:v>
                </c:pt>
                <c:pt idx="1568">
                  <c:v>975.90917999999999</c:v>
                </c:pt>
                <c:pt idx="1569">
                  <c:v>973.98053000000004</c:v>
                </c:pt>
                <c:pt idx="1570">
                  <c:v>972.05187999999998</c:v>
                </c:pt>
                <c:pt idx="1571">
                  <c:v>970.12316999999996</c:v>
                </c:pt>
                <c:pt idx="1572">
                  <c:v>968.19452000000001</c:v>
                </c:pt>
                <c:pt idx="1573">
                  <c:v>966.26580999999999</c:v>
                </c:pt>
                <c:pt idx="1574">
                  <c:v>964.33716000000004</c:v>
                </c:pt>
                <c:pt idx="1575">
                  <c:v>962.40850999999998</c:v>
                </c:pt>
                <c:pt idx="1576">
                  <c:v>960.47979999999995</c:v>
                </c:pt>
                <c:pt idx="1577">
                  <c:v>958.55115000000001</c:v>
                </c:pt>
                <c:pt idx="1578">
                  <c:v>956.62243999999998</c:v>
                </c:pt>
                <c:pt idx="1579">
                  <c:v>954.69379000000004</c:v>
                </c:pt>
                <c:pt idx="1580">
                  <c:v>952.76513999999997</c:v>
                </c:pt>
                <c:pt idx="1581">
                  <c:v>950.83641999999998</c:v>
                </c:pt>
                <c:pt idx="1582">
                  <c:v>948.90777000000003</c:v>
                </c:pt>
                <c:pt idx="1583">
                  <c:v>946.97906</c:v>
                </c:pt>
                <c:pt idx="1584">
                  <c:v>945.05041000000006</c:v>
                </c:pt>
                <c:pt idx="1585">
                  <c:v>943.12175999999999</c:v>
                </c:pt>
                <c:pt idx="1586">
                  <c:v>941.19304999999997</c:v>
                </c:pt>
                <c:pt idx="1587">
                  <c:v>939.26440000000002</c:v>
                </c:pt>
                <c:pt idx="1588">
                  <c:v>937.33569</c:v>
                </c:pt>
                <c:pt idx="1589">
                  <c:v>935.40704000000005</c:v>
                </c:pt>
                <c:pt idx="1590">
                  <c:v>933.47838999999999</c:v>
                </c:pt>
                <c:pt idx="1591">
                  <c:v>931.54967999999997</c:v>
                </c:pt>
                <c:pt idx="1592">
                  <c:v>929.62103000000002</c:v>
                </c:pt>
                <c:pt idx="1593">
                  <c:v>927.69232</c:v>
                </c:pt>
                <c:pt idx="1594">
                  <c:v>925.76367000000005</c:v>
                </c:pt>
                <c:pt idx="1595">
                  <c:v>923.83501999999999</c:v>
                </c:pt>
                <c:pt idx="1596">
                  <c:v>921.90630999999996</c:v>
                </c:pt>
                <c:pt idx="1597">
                  <c:v>919.97766000000001</c:v>
                </c:pt>
                <c:pt idx="1598">
                  <c:v>918.04894999999999</c:v>
                </c:pt>
                <c:pt idx="1599">
                  <c:v>916.12030000000004</c:v>
                </c:pt>
                <c:pt idx="1600">
                  <c:v>914.19164999999998</c:v>
                </c:pt>
                <c:pt idx="1601">
                  <c:v>912.26293999999996</c:v>
                </c:pt>
                <c:pt idx="1602">
                  <c:v>910.33429000000001</c:v>
                </c:pt>
                <c:pt idx="1603">
                  <c:v>908.40557999999999</c:v>
                </c:pt>
                <c:pt idx="1604">
                  <c:v>906.47693000000004</c:v>
                </c:pt>
                <c:pt idx="1605">
                  <c:v>904.54827999999998</c:v>
                </c:pt>
                <c:pt idx="1606">
                  <c:v>902.61956999999995</c:v>
                </c:pt>
                <c:pt idx="1607">
                  <c:v>900.69092000000001</c:v>
                </c:pt>
                <c:pt idx="1608">
                  <c:v>898.76220999999998</c:v>
                </c:pt>
                <c:pt idx="1609">
                  <c:v>896.83356000000003</c:v>
                </c:pt>
                <c:pt idx="1610">
                  <c:v>894.90490999999997</c:v>
                </c:pt>
                <c:pt idx="1611">
                  <c:v>892.97619999999995</c:v>
                </c:pt>
                <c:pt idx="1612">
                  <c:v>891.04755</c:v>
                </c:pt>
                <c:pt idx="1613">
                  <c:v>889.11883</c:v>
                </c:pt>
                <c:pt idx="1614">
                  <c:v>887.19018000000005</c:v>
                </c:pt>
                <c:pt idx="1615">
                  <c:v>885.26152999999999</c:v>
                </c:pt>
                <c:pt idx="1616">
                  <c:v>883.33281999999997</c:v>
                </c:pt>
                <c:pt idx="1617">
                  <c:v>881.40417000000002</c:v>
                </c:pt>
                <c:pt idx="1618">
                  <c:v>879.47546</c:v>
                </c:pt>
                <c:pt idx="1619">
                  <c:v>877.54681000000005</c:v>
                </c:pt>
                <c:pt idx="1620">
                  <c:v>875.61815999999999</c:v>
                </c:pt>
                <c:pt idx="1621">
                  <c:v>873.68944999999997</c:v>
                </c:pt>
                <c:pt idx="1622">
                  <c:v>871.76080000000002</c:v>
                </c:pt>
                <c:pt idx="1623">
                  <c:v>869.83208999999999</c:v>
                </c:pt>
                <c:pt idx="1624">
                  <c:v>867.90344000000005</c:v>
                </c:pt>
                <c:pt idx="1625">
                  <c:v>865.97478999999998</c:v>
                </c:pt>
                <c:pt idx="1626">
                  <c:v>864.04607999999996</c:v>
                </c:pt>
                <c:pt idx="1627">
                  <c:v>862.11743000000001</c:v>
                </c:pt>
                <c:pt idx="1628">
                  <c:v>860.18871999999999</c:v>
                </c:pt>
                <c:pt idx="1629">
                  <c:v>858.26007000000004</c:v>
                </c:pt>
                <c:pt idx="1630">
                  <c:v>856.33141999999998</c:v>
                </c:pt>
                <c:pt idx="1631">
                  <c:v>854.40270999999996</c:v>
                </c:pt>
                <c:pt idx="1632">
                  <c:v>852.47406000000001</c:v>
                </c:pt>
                <c:pt idx="1633">
                  <c:v>850.54534999999998</c:v>
                </c:pt>
                <c:pt idx="1634">
                  <c:v>848.61670000000004</c:v>
                </c:pt>
                <c:pt idx="1635">
                  <c:v>846.68804999999998</c:v>
                </c:pt>
                <c:pt idx="1636">
                  <c:v>844.75933999999995</c:v>
                </c:pt>
                <c:pt idx="1637">
                  <c:v>842.83069</c:v>
                </c:pt>
                <c:pt idx="1638">
                  <c:v>840.90197999999998</c:v>
                </c:pt>
                <c:pt idx="1639">
                  <c:v>838.97333000000003</c:v>
                </c:pt>
                <c:pt idx="1640">
                  <c:v>837.04467999999997</c:v>
                </c:pt>
                <c:pt idx="1641">
                  <c:v>835.11596999999995</c:v>
                </c:pt>
                <c:pt idx="1642">
                  <c:v>833.18732</c:v>
                </c:pt>
                <c:pt idx="1643">
                  <c:v>831.2586</c:v>
                </c:pt>
                <c:pt idx="1644">
                  <c:v>829.32996000000003</c:v>
                </c:pt>
                <c:pt idx="1645">
                  <c:v>827.40130999999997</c:v>
                </c:pt>
                <c:pt idx="1646">
                  <c:v>825.47258999999997</c:v>
                </c:pt>
                <c:pt idx="1647">
                  <c:v>823.54394000000002</c:v>
                </c:pt>
                <c:pt idx="1648">
                  <c:v>821.61523</c:v>
                </c:pt>
                <c:pt idx="1649">
                  <c:v>819.68658000000005</c:v>
                </c:pt>
                <c:pt idx="1650">
                  <c:v>817.75792999999999</c:v>
                </c:pt>
                <c:pt idx="1651">
                  <c:v>815.82921999999996</c:v>
                </c:pt>
                <c:pt idx="1652">
                  <c:v>813.90057000000002</c:v>
                </c:pt>
                <c:pt idx="1653">
                  <c:v>811.97185999999999</c:v>
                </c:pt>
                <c:pt idx="1654">
                  <c:v>810.04321000000004</c:v>
                </c:pt>
                <c:pt idx="1655">
                  <c:v>808.11455999999998</c:v>
                </c:pt>
                <c:pt idx="1656">
                  <c:v>806.18584999999996</c:v>
                </c:pt>
                <c:pt idx="1657">
                  <c:v>804.25720000000001</c:v>
                </c:pt>
                <c:pt idx="1658">
                  <c:v>802.32848999999999</c:v>
                </c:pt>
                <c:pt idx="1659">
                  <c:v>800.39984000000004</c:v>
                </c:pt>
                <c:pt idx="1660">
                  <c:v>798.47118999999998</c:v>
                </c:pt>
                <c:pt idx="1661">
                  <c:v>796.54247999999995</c:v>
                </c:pt>
                <c:pt idx="1662">
                  <c:v>794.61383000000001</c:v>
                </c:pt>
                <c:pt idx="1663">
                  <c:v>792.68511999999998</c:v>
                </c:pt>
                <c:pt idx="1664">
                  <c:v>790.75647000000004</c:v>
                </c:pt>
                <c:pt idx="1665">
                  <c:v>788.82781999999997</c:v>
                </c:pt>
                <c:pt idx="1666">
                  <c:v>786.89910999999995</c:v>
                </c:pt>
                <c:pt idx="1667">
                  <c:v>784.97046</c:v>
                </c:pt>
                <c:pt idx="1668">
                  <c:v>783.04174999999998</c:v>
                </c:pt>
                <c:pt idx="1669">
                  <c:v>781.11310000000003</c:v>
                </c:pt>
                <c:pt idx="1670">
                  <c:v>779.18444999999997</c:v>
                </c:pt>
                <c:pt idx="1671">
                  <c:v>777.25573999999995</c:v>
                </c:pt>
                <c:pt idx="1672">
                  <c:v>775.32709</c:v>
                </c:pt>
                <c:pt idx="1673">
                  <c:v>773.39837999999997</c:v>
                </c:pt>
                <c:pt idx="1674">
                  <c:v>771.46973000000003</c:v>
                </c:pt>
                <c:pt idx="1675">
                  <c:v>769.54107999999997</c:v>
                </c:pt>
                <c:pt idx="1676">
                  <c:v>767.61235999999997</c:v>
                </c:pt>
                <c:pt idx="1677">
                  <c:v>765.68371000000002</c:v>
                </c:pt>
                <c:pt idx="1678">
                  <c:v>763.755</c:v>
                </c:pt>
                <c:pt idx="1679">
                  <c:v>761.82635000000005</c:v>
                </c:pt>
                <c:pt idx="1680">
                  <c:v>759.89769999999999</c:v>
                </c:pt>
                <c:pt idx="1681">
                  <c:v>757.96898999999996</c:v>
                </c:pt>
                <c:pt idx="1682">
                  <c:v>756.04034000000001</c:v>
                </c:pt>
                <c:pt idx="1683">
                  <c:v>754.11162999999999</c:v>
                </c:pt>
                <c:pt idx="1684">
                  <c:v>752.18298000000004</c:v>
                </c:pt>
                <c:pt idx="1685">
                  <c:v>750.25432999999998</c:v>
                </c:pt>
                <c:pt idx="1686">
                  <c:v>748.32561999999996</c:v>
                </c:pt>
                <c:pt idx="1687">
                  <c:v>746.39697000000001</c:v>
                </c:pt>
                <c:pt idx="1688">
                  <c:v>744.46825999999999</c:v>
                </c:pt>
                <c:pt idx="1689">
                  <c:v>742.53961000000004</c:v>
                </c:pt>
                <c:pt idx="1690">
                  <c:v>740.61095999999998</c:v>
                </c:pt>
                <c:pt idx="1691">
                  <c:v>738.68224999999995</c:v>
                </c:pt>
                <c:pt idx="1692">
                  <c:v>736.75360000000001</c:v>
                </c:pt>
                <c:pt idx="1693">
                  <c:v>734.82488999999998</c:v>
                </c:pt>
                <c:pt idx="1694">
                  <c:v>732.89624000000003</c:v>
                </c:pt>
                <c:pt idx="1695">
                  <c:v>730.96758999999997</c:v>
                </c:pt>
                <c:pt idx="1696">
                  <c:v>729.03887999999995</c:v>
                </c:pt>
                <c:pt idx="1697">
                  <c:v>727.11023</c:v>
                </c:pt>
                <c:pt idx="1698">
                  <c:v>725.18151999999998</c:v>
                </c:pt>
                <c:pt idx="1699">
                  <c:v>723.25287000000003</c:v>
                </c:pt>
                <c:pt idx="1700">
                  <c:v>721.32421999999997</c:v>
                </c:pt>
                <c:pt idx="1701">
                  <c:v>719.39550999999994</c:v>
                </c:pt>
                <c:pt idx="1702">
                  <c:v>717.46686</c:v>
                </c:pt>
                <c:pt idx="1703">
                  <c:v>715.53814999999997</c:v>
                </c:pt>
                <c:pt idx="1704">
                  <c:v>713.60950000000003</c:v>
                </c:pt>
                <c:pt idx="1705">
                  <c:v>711.68084999999996</c:v>
                </c:pt>
                <c:pt idx="1706">
                  <c:v>709.75214000000005</c:v>
                </c:pt>
                <c:pt idx="1707">
                  <c:v>707.82348999999999</c:v>
                </c:pt>
                <c:pt idx="1708">
                  <c:v>705.89476999999999</c:v>
                </c:pt>
                <c:pt idx="1709">
                  <c:v>703.96612000000005</c:v>
                </c:pt>
                <c:pt idx="1710">
                  <c:v>702.03746999999998</c:v>
                </c:pt>
                <c:pt idx="1711">
                  <c:v>700.10875999999996</c:v>
                </c:pt>
                <c:pt idx="1712">
                  <c:v>698.18011000000001</c:v>
                </c:pt>
                <c:pt idx="1713">
                  <c:v>696.25139999999999</c:v>
                </c:pt>
                <c:pt idx="1714">
                  <c:v>694.32275000000004</c:v>
                </c:pt>
                <c:pt idx="1715">
                  <c:v>692.39409999999998</c:v>
                </c:pt>
                <c:pt idx="1716">
                  <c:v>690.46538999999996</c:v>
                </c:pt>
                <c:pt idx="1717">
                  <c:v>688.53674000000001</c:v>
                </c:pt>
                <c:pt idx="1718">
                  <c:v>686.60802999999999</c:v>
                </c:pt>
                <c:pt idx="1719">
                  <c:v>684.67938000000004</c:v>
                </c:pt>
                <c:pt idx="1720">
                  <c:v>682.75072999999998</c:v>
                </c:pt>
                <c:pt idx="1721">
                  <c:v>680.82201999999995</c:v>
                </c:pt>
                <c:pt idx="1722">
                  <c:v>678.89337</c:v>
                </c:pt>
                <c:pt idx="1723">
                  <c:v>676.96465999999998</c:v>
                </c:pt>
                <c:pt idx="1724">
                  <c:v>675.03601000000003</c:v>
                </c:pt>
                <c:pt idx="1725">
                  <c:v>673.10735999999997</c:v>
                </c:pt>
                <c:pt idx="1726">
                  <c:v>671.17864999999995</c:v>
                </c:pt>
                <c:pt idx="1727">
                  <c:v>669.25</c:v>
                </c:pt>
                <c:pt idx="1728">
                  <c:v>667.32128999999998</c:v>
                </c:pt>
                <c:pt idx="1729">
                  <c:v>665.39264000000003</c:v>
                </c:pt>
                <c:pt idx="1730">
                  <c:v>663.46398999999997</c:v>
                </c:pt>
                <c:pt idx="1731">
                  <c:v>661.53527999999994</c:v>
                </c:pt>
                <c:pt idx="1732">
                  <c:v>659.60663</c:v>
                </c:pt>
                <c:pt idx="1733">
                  <c:v>657.67791999999997</c:v>
                </c:pt>
                <c:pt idx="1734">
                  <c:v>655.74927000000002</c:v>
                </c:pt>
                <c:pt idx="1735">
                  <c:v>653.82061999999996</c:v>
                </c:pt>
                <c:pt idx="1736">
                  <c:v>651.89191000000005</c:v>
                </c:pt>
                <c:pt idx="1737">
                  <c:v>649.96325999999999</c:v>
                </c:pt>
                <c:pt idx="1738">
                  <c:v>648.03453999999999</c:v>
                </c:pt>
                <c:pt idx="1739">
                  <c:v>646.10589000000004</c:v>
                </c:pt>
                <c:pt idx="1740">
                  <c:v>644.17724999999996</c:v>
                </c:pt>
                <c:pt idx="1741">
                  <c:v>642.24852999999996</c:v>
                </c:pt>
                <c:pt idx="1742">
                  <c:v>640.31988000000001</c:v>
                </c:pt>
                <c:pt idx="1743">
                  <c:v>638.39116999999999</c:v>
                </c:pt>
                <c:pt idx="1744">
                  <c:v>636.46252000000004</c:v>
                </c:pt>
                <c:pt idx="1745">
                  <c:v>634.53386999999998</c:v>
                </c:pt>
                <c:pt idx="1746">
                  <c:v>632.60515999999996</c:v>
                </c:pt>
                <c:pt idx="1747">
                  <c:v>630.67651000000001</c:v>
                </c:pt>
                <c:pt idx="1748">
                  <c:v>628.74779999999998</c:v>
                </c:pt>
                <c:pt idx="1749">
                  <c:v>626.81915000000004</c:v>
                </c:pt>
                <c:pt idx="1750">
                  <c:v>624.89049999999997</c:v>
                </c:pt>
                <c:pt idx="1751">
                  <c:v>622.96178999999995</c:v>
                </c:pt>
                <c:pt idx="1752">
                  <c:v>621.03314</c:v>
                </c:pt>
                <c:pt idx="1753">
                  <c:v>619.10442999999998</c:v>
                </c:pt>
                <c:pt idx="1754">
                  <c:v>617.17578000000003</c:v>
                </c:pt>
                <c:pt idx="1755">
                  <c:v>615.24712999999997</c:v>
                </c:pt>
                <c:pt idx="1756">
                  <c:v>613.31841999999995</c:v>
                </c:pt>
                <c:pt idx="1757">
                  <c:v>611.38977</c:v>
                </c:pt>
                <c:pt idx="1758">
                  <c:v>609.46105999999997</c:v>
                </c:pt>
                <c:pt idx="1759">
                  <c:v>607.53241000000003</c:v>
                </c:pt>
                <c:pt idx="1760">
                  <c:v>605.60375999999997</c:v>
                </c:pt>
                <c:pt idx="1761">
                  <c:v>603.67505000000006</c:v>
                </c:pt>
                <c:pt idx="1762">
                  <c:v>601.74639999999999</c:v>
                </c:pt>
                <c:pt idx="1763">
                  <c:v>599.81768999999997</c:v>
                </c:pt>
                <c:pt idx="1764">
                  <c:v>597.88904000000002</c:v>
                </c:pt>
                <c:pt idx="1765">
                  <c:v>595.96038999999996</c:v>
                </c:pt>
                <c:pt idx="1766">
                  <c:v>594.03168000000005</c:v>
                </c:pt>
                <c:pt idx="1767">
                  <c:v>592.10302999999999</c:v>
                </c:pt>
                <c:pt idx="1768">
                  <c:v>590.17431999999997</c:v>
                </c:pt>
                <c:pt idx="1769">
                  <c:v>588.24567000000002</c:v>
                </c:pt>
                <c:pt idx="1770">
                  <c:v>586.31701999999996</c:v>
                </c:pt>
                <c:pt idx="1771">
                  <c:v>584.38829999999996</c:v>
                </c:pt>
                <c:pt idx="1772">
                  <c:v>582.45965000000001</c:v>
                </c:pt>
                <c:pt idx="1773">
                  <c:v>580.53093999999999</c:v>
                </c:pt>
                <c:pt idx="1774">
                  <c:v>578.60229000000004</c:v>
                </c:pt>
                <c:pt idx="1775">
                  <c:v>576.67363999999998</c:v>
                </c:pt>
                <c:pt idx="1776">
                  <c:v>574.74492999999995</c:v>
                </c:pt>
                <c:pt idx="1777">
                  <c:v>572.81628000000001</c:v>
                </c:pt>
                <c:pt idx="1778">
                  <c:v>570.88756999999998</c:v>
                </c:pt>
                <c:pt idx="1779">
                  <c:v>568.95892000000003</c:v>
                </c:pt>
                <c:pt idx="1780">
                  <c:v>567.03026999999997</c:v>
                </c:pt>
                <c:pt idx="1781">
                  <c:v>565.10155999999995</c:v>
                </c:pt>
                <c:pt idx="1782">
                  <c:v>563.17291</c:v>
                </c:pt>
                <c:pt idx="1783">
                  <c:v>561.24419999999998</c:v>
                </c:pt>
                <c:pt idx="1784">
                  <c:v>559.31555000000003</c:v>
                </c:pt>
                <c:pt idx="1785">
                  <c:v>557.38689999999997</c:v>
                </c:pt>
                <c:pt idx="1786">
                  <c:v>555.45818999999995</c:v>
                </c:pt>
                <c:pt idx="1787">
                  <c:v>553.52954</c:v>
                </c:pt>
                <c:pt idx="1788">
                  <c:v>551.60082999999997</c:v>
                </c:pt>
                <c:pt idx="1789">
                  <c:v>549.67218000000003</c:v>
                </c:pt>
                <c:pt idx="1790">
                  <c:v>547.74352999999996</c:v>
                </c:pt>
                <c:pt idx="1791">
                  <c:v>545.81482000000005</c:v>
                </c:pt>
                <c:pt idx="1792">
                  <c:v>543.88616999999999</c:v>
                </c:pt>
                <c:pt idx="1793">
                  <c:v>541.95745999999997</c:v>
                </c:pt>
                <c:pt idx="1794">
                  <c:v>540.02881000000002</c:v>
                </c:pt>
                <c:pt idx="1795">
                  <c:v>538.10015999999996</c:v>
                </c:pt>
                <c:pt idx="1796">
                  <c:v>536.17145000000005</c:v>
                </c:pt>
                <c:pt idx="1797">
                  <c:v>534.24279999999999</c:v>
                </c:pt>
                <c:pt idx="1798">
                  <c:v>532.31408999999996</c:v>
                </c:pt>
                <c:pt idx="1799">
                  <c:v>530.38544000000002</c:v>
                </c:pt>
                <c:pt idx="1800">
                  <c:v>528.45678999999996</c:v>
                </c:pt>
                <c:pt idx="1801">
                  <c:v>526.52808000000005</c:v>
                </c:pt>
                <c:pt idx="1802">
                  <c:v>524.59942999999998</c:v>
                </c:pt>
                <c:pt idx="1803">
                  <c:v>522.67070999999999</c:v>
                </c:pt>
                <c:pt idx="1804">
                  <c:v>520.74206000000004</c:v>
                </c:pt>
                <c:pt idx="1805">
                  <c:v>518.81340999999998</c:v>
                </c:pt>
                <c:pt idx="1806">
                  <c:v>516.88469999999995</c:v>
                </c:pt>
                <c:pt idx="1807">
                  <c:v>514.95605</c:v>
                </c:pt>
                <c:pt idx="1808">
                  <c:v>513.02733999999998</c:v>
                </c:pt>
                <c:pt idx="1809">
                  <c:v>511.09868999999998</c:v>
                </c:pt>
                <c:pt idx="1810">
                  <c:v>509.17000999999999</c:v>
                </c:pt>
                <c:pt idx="1811">
                  <c:v>507.24133</c:v>
                </c:pt>
                <c:pt idx="1812">
                  <c:v>505.31268</c:v>
                </c:pt>
                <c:pt idx="1813">
                  <c:v>503.38400000000001</c:v>
                </c:pt>
                <c:pt idx="1814">
                  <c:v>501.45531999999997</c:v>
                </c:pt>
                <c:pt idx="1815">
                  <c:v>499.52663999999999</c:v>
                </c:pt>
                <c:pt idx="1816">
                  <c:v>497.59796</c:v>
                </c:pt>
                <c:pt idx="1817">
                  <c:v>495.66931</c:v>
                </c:pt>
                <c:pt idx="1818">
                  <c:v>493.74063000000001</c:v>
                </c:pt>
                <c:pt idx="1819">
                  <c:v>491.81195000000002</c:v>
                </c:pt>
                <c:pt idx="1820">
                  <c:v>489.88326999999998</c:v>
                </c:pt>
                <c:pt idx="1821">
                  <c:v>487.95459</c:v>
                </c:pt>
                <c:pt idx="1822">
                  <c:v>486.02593999999999</c:v>
                </c:pt>
                <c:pt idx="1823">
                  <c:v>484.09726000000001</c:v>
                </c:pt>
                <c:pt idx="1824">
                  <c:v>482.16858000000002</c:v>
                </c:pt>
                <c:pt idx="1825">
                  <c:v>480.23989999999998</c:v>
                </c:pt>
                <c:pt idx="1826">
                  <c:v>478.31121999999999</c:v>
                </c:pt>
                <c:pt idx="1827">
                  <c:v>476.38256999999999</c:v>
                </c:pt>
                <c:pt idx="1828">
                  <c:v>474.45389</c:v>
                </c:pt>
                <c:pt idx="1829">
                  <c:v>472.52521000000002</c:v>
                </c:pt>
                <c:pt idx="1830">
                  <c:v>470.59652999999997</c:v>
                </c:pt>
                <c:pt idx="1831">
                  <c:v>468.66784999999999</c:v>
                </c:pt>
                <c:pt idx="1832">
                  <c:v>466.73919999999998</c:v>
                </c:pt>
                <c:pt idx="1833">
                  <c:v>464.81052</c:v>
                </c:pt>
                <c:pt idx="1834">
                  <c:v>462.88182999999998</c:v>
                </c:pt>
                <c:pt idx="1835">
                  <c:v>460.95314999999999</c:v>
                </c:pt>
                <c:pt idx="1836">
                  <c:v>459.02447000000001</c:v>
                </c:pt>
                <c:pt idx="1837">
                  <c:v>457.09582</c:v>
                </c:pt>
                <c:pt idx="1838">
                  <c:v>455.16714000000002</c:v>
                </c:pt>
                <c:pt idx="1839">
                  <c:v>453.23845999999998</c:v>
                </c:pt>
                <c:pt idx="1840">
                  <c:v>451.30977999999999</c:v>
                </c:pt>
                <c:pt idx="1841">
                  <c:v>449.3811</c:v>
                </c:pt>
                <c:pt idx="1842">
                  <c:v>447.45245</c:v>
                </c:pt>
                <c:pt idx="1843">
                  <c:v>445.52377000000001</c:v>
                </c:pt>
                <c:pt idx="1844">
                  <c:v>443.59509000000003</c:v>
                </c:pt>
                <c:pt idx="1845">
                  <c:v>441.66640999999998</c:v>
                </c:pt>
                <c:pt idx="1846">
                  <c:v>439.73773</c:v>
                </c:pt>
                <c:pt idx="1847">
                  <c:v>437.80907999999999</c:v>
                </c:pt>
                <c:pt idx="1848">
                  <c:v>435.88040000000001</c:v>
                </c:pt>
                <c:pt idx="1849">
                  <c:v>433.95172000000002</c:v>
                </c:pt>
                <c:pt idx="1850">
                  <c:v>432.02303999999998</c:v>
                </c:pt>
                <c:pt idx="1851">
                  <c:v>430.09435999999999</c:v>
                </c:pt>
                <c:pt idx="1852">
                  <c:v>428.16570999999999</c:v>
                </c:pt>
                <c:pt idx="1853">
                  <c:v>426.23703</c:v>
                </c:pt>
                <c:pt idx="1854">
                  <c:v>424.30835000000002</c:v>
                </c:pt>
                <c:pt idx="1855">
                  <c:v>422.37966999999998</c:v>
                </c:pt>
                <c:pt idx="1856">
                  <c:v>420.45098999999999</c:v>
                </c:pt>
                <c:pt idx="1857">
                  <c:v>418.52233999999999</c:v>
                </c:pt>
                <c:pt idx="1858">
                  <c:v>416.59366</c:v>
                </c:pt>
                <c:pt idx="1859">
                  <c:v>414.66498000000001</c:v>
                </c:pt>
                <c:pt idx="1860">
                  <c:v>412.73630000000003</c:v>
                </c:pt>
                <c:pt idx="1861">
                  <c:v>410.80761999999999</c:v>
                </c:pt>
                <c:pt idx="1862">
                  <c:v>408.87896999999998</c:v>
                </c:pt>
                <c:pt idx="1863">
                  <c:v>406.95029</c:v>
                </c:pt>
                <c:pt idx="1864">
                  <c:v>405.02161000000001</c:v>
                </c:pt>
                <c:pt idx="1865">
                  <c:v>403.09293000000002</c:v>
                </c:pt>
                <c:pt idx="1866">
                  <c:v>401.16424000000001</c:v>
                </c:pt>
                <c:pt idx="1867">
                  <c:v>399.23559</c:v>
                </c:pt>
              </c:numCache>
            </c:numRef>
          </c:xVal>
          <c:yVal>
            <c:numRef>
              <c:f>PBS!$K$2:$K$1869</c:f>
              <c:numCache>
                <c:formatCode>General</c:formatCode>
                <c:ptCount val="1868"/>
                <c:pt idx="0">
                  <c:v>45.090013794603195</c:v>
                </c:pt>
                <c:pt idx="1">
                  <c:v>39.067809904956796</c:v>
                </c:pt>
                <c:pt idx="2">
                  <c:v>33.904388364927399</c:v>
                </c:pt>
                <c:pt idx="3">
                  <c:v>29.996082246780702</c:v>
                </c:pt>
                <c:pt idx="4">
                  <c:v>27.396029622782194</c:v>
                </c:pt>
                <c:pt idx="5">
                  <c:v>25.9845022623253</c:v>
                </c:pt>
                <c:pt idx="6">
                  <c:v>25.388992843453799</c:v>
                </c:pt>
                <c:pt idx="7">
                  <c:v>25.271300135520001</c:v>
                </c:pt>
                <c:pt idx="8">
                  <c:v>25.260567210789397</c:v>
                </c:pt>
                <c:pt idx="9">
                  <c:v>25.206324141527496</c:v>
                </c:pt>
                <c:pt idx="10">
                  <c:v>25</c:v>
                </c:pt>
                <c:pt idx="11">
                  <c:v>24.7375725556901</c:v>
                </c:pt>
                <c:pt idx="12">
                  <c:v>24.453158486417003</c:v>
                </c:pt>
                <c:pt idx="13">
                  <c:v>24.274185561667601</c:v>
                </c:pt>
                <c:pt idx="14">
                  <c:v>24.168619853707497</c:v>
                </c:pt>
                <c:pt idx="15">
                  <c:v>24.170285434802395</c:v>
                </c:pt>
                <c:pt idx="16">
                  <c:v>24.167354377217798</c:v>
                </c:pt>
                <c:pt idx="17">
                  <c:v>24.1735419047004</c:v>
                </c:pt>
                <c:pt idx="18">
                  <c:v>24.1022633320541</c:v>
                </c:pt>
                <c:pt idx="19">
                  <c:v>24.026785791960997</c:v>
                </c:pt>
                <c:pt idx="20">
                  <c:v>23.9073569022434</c:v>
                </c:pt>
                <c:pt idx="21">
                  <c:v>23.8417498867829</c:v>
                </c:pt>
                <c:pt idx="22">
                  <c:v>23.773911514656199</c:v>
                </c:pt>
                <c:pt idx="23">
                  <c:v>23.771687009705396</c:v>
                </c:pt>
                <c:pt idx="24">
                  <c:v>23.742761444196297</c:v>
                </c:pt>
                <c:pt idx="25">
                  <c:v>23.743395586772699</c:v>
                </c:pt>
                <c:pt idx="26">
                  <c:v>23.6855021168275</c:v>
                </c:pt>
                <c:pt idx="27">
                  <c:v>23.651349803113305</c:v>
                </c:pt>
                <c:pt idx="28">
                  <c:v>23.572352717895697</c:v>
                </c:pt>
                <c:pt idx="29">
                  <c:v>23.544919933440198</c:v>
                </c:pt>
                <c:pt idx="30">
                  <c:v>23.4914335220125</c:v>
                </c:pt>
                <c:pt idx="31">
                  <c:v>23.495101251447103</c:v>
                </c:pt>
                <c:pt idx="32">
                  <c:v>23.458081802710701</c:v>
                </c:pt>
                <c:pt idx="33">
                  <c:v>23.459555943791301</c:v>
                </c:pt>
                <c:pt idx="34">
                  <c:v>23.403600746954702</c:v>
                </c:pt>
                <c:pt idx="35">
                  <c:v>23.386602284466299</c:v>
                </c:pt>
                <c:pt idx="36">
                  <c:v>23.323066628591903</c:v>
                </c:pt>
                <c:pt idx="37">
                  <c:v>23.318599851597</c:v>
                </c:pt>
                <c:pt idx="38">
                  <c:v>23.279543720031</c:v>
                </c:pt>
                <c:pt idx="39">
                  <c:v>23.302721917378399</c:v>
                </c:pt>
                <c:pt idx="40">
                  <c:v>23.278932210394601</c:v>
                </c:pt>
                <c:pt idx="41">
                  <c:v>23.302683671345299</c:v>
                </c:pt>
                <c:pt idx="42">
                  <c:v>23.264932372495998</c:v>
                </c:pt>
                <c:pt idx="43">
                  <c:v>23.273261539541799</c:v>
                </c:pt>
                <c:pt idx="44">
                  <c:v>23.225402938015002</c:v>
                </c:pt>
                <c:pt idx="45">
                  <c:v>23.236757332436099</c:v>
                </c:pt>
                <c:pt idx="46">
                  <c:v>23.198688716777006</c:v>
                </c:pt>
                <c:pt idx="47">
                  <c:v>23.221450856592597</c:v>
                </c:pt>
                <c:pt idx="48">
                  <c:v>23.184863516380901</c:v>
                </c:pt>
                <c:pt idx="49">
                  <c:v>23.199333922224696</c:v>
                </c:pt>
                <c:pt idx="50">
                  <c:v>23.145544146389604</c:v>
                </c:pt>
                <c:pt idx="51">
                  <c:v>23.146088952064304</c:v>
                </c:pt>
                <c:pt idx="52">
                  <c:v>23.087353029357402</c:v>
                </c:pt>
                <c:pt idx="53">
                  <c:v>23.098936141761001</c:v>
                </c:pt>
                <c:pt idx="54">
                  <c:v>23.0607103615407</c:v>
                </c:pt>
                <c:pt idx="55">
                  <c:v>23.096736760961996</c:v>
                </c:pt>
                <c:pt idx="56">
                  <c:v>23.074295412290695</c:v>
                </c:pt>
                <c:pt idx="57">
                  <c:v>23.115188387792195</c:v>
                </c:pt>
                <c:pt idx="58">
                  <c:v>23.084635448321002</c:v>
                </c:pt>
                <c:pt idx="59">
                  <c:v>23.1139582886018</c:v>
                </c:pt>
                <c:pt idx="60">
                  <c:v>23.073120669844705</c:v>
                </c:pt>
                <c:pt idx="61">
                  <c:v>23.1015266643155</c:v>
                </c:pt>
                <c:pt idx="62">
                  <c:v>23.065766344279702</c:v>
                </c:pt>
                <c:pt idx="63">
                  <c:v>23.103430782002903</c:v>
                </c:pt>
                <c:pt idx="64">
                  <c:v>23.071835206602898</c:v>
                </c:pt>
                <c:pt idx="65">
                  <c:v>23.107782905676302</c:v>
                </c:pt>
                <c:pt idx="66">
                  <c:v>23.066262049854402</c:v>
                </c:pt>
                <c:pt idx="67">
                  <c:v>23.091690240846503</c:v>
                </c:pt>
                <c:pt idx="68">
                  <c:v>23.041628708609501</c:v>
                </c:pt>
                <c:pt idx="69">
                  <c:v>23.066664210245499</c:v>
                </c:pt>
                <c:pt idx="70">
                  <c:v>23.020288975496001</c:v>
                </c:pt>
                <c:pt idx="71">
                  <c:v>23.051381601546197</c:v>
                </c:pt>
                <c:pt idx="72">
                  <c:v>23.005191268721902</c:v>
                </c:pt>
                <c:pt idx="73">
                  <c:v>23.030991257941295</c:v>
                </c:pt>
                <c:pt idx="74">
                  <c:v>22.973162799830199</c:v>
                </c:pt>
                <c:pt idx="75">
                  <c:v>22.989786966654201</c:v>
                </c:pt>
                <c:pt idx="76">
                  <c:v>22.9289428306788</c:v>
                </c:pt>
                <c:pt idx="77">
                  <c:v>22.955131464169696</c:v>
                </c:pt>
                <c:pt idx="78">
                  <c:v>22.911680619288802</c:v>
                </c:pt>
                <c:pt idx="79">
                  <c:v>22.959096007995797</c:v>
                </c:pt>
                <c:pt idx="80">
                  <c:v>22.9291213829583</c:v>
                </c:pt>
                <c:pt idx="81">
                  <c:v>22.978740816442105</c:v>
                </c:pt>
                <c:pt idx="82">
                  <c:v>22.936179380712694</c:v>
                </c:pt>
                <c:pt idx="83">
                  <c:v>22.9667701480357</c:v>
                </c:pt>
                <c:pt idx="84">
                  <c:v>22.905344190676701</c:v>
                </c:pt>
                <c:pt idx="85">
                  <c:v>22.928991257047201</c:v>
                </c:pt>
                <c:pt idx="86">
                  <c:v>22.874275066555299</c:v>
                </c:pt>
                <c:pt idx="87">
                  <c:v>22.919040368170805</c:v>
                </c:pt>
                <c:pt idx="88">
                  <c:v>22.8895762341592</c:v>
                </c:pt>
                <c:pt idx="89">
                  <c:v>22.956744899867303</c:v>
                </c:pt>
                <c:pt idx="90">
                  <c:v>22.9363411116964</c:v>
                </c:pt>
                <c:pt idx="91">
                  <c:v>22.999087613657203</c:v>
                </c:pt>
                <c:pt idx="92">
                  <c:v>22.960976459182795</c:v>
                </c:pt>
                <c:pt idx="93">
                  <c:v>23.002247394696901</c:v>
                </c:pt>
                <c:pt idx="94">
                  <c:v>22.943976164187902</c:v>
                </c:pt>
                <c:pt idx="95">
                  <c:v>22.974593003907302</c:v>
                </c:pt>
                <c:pt idx="96">
                  <c:v>22.914166986120897</c:v>
                </c:pt>
                <c:pt idx="97">
                  <c:v>22.951468183094001</c:v>
                </c:pt>
                <c:pt idx="98">
                  <c:v>22.899439335298901</c:v>
                </c:pt>
                <c:pt idx="99">
                  <c:v>22.944760177924998</c:v>
                </c:pt>
                <c:pt idx="100">
                  <c:v>22.894860452100097</c:v>
                </c:pt>
                <c:pt idx="101">
                  <c:v>22.938516230089803</c:v>
                </c:pt>
                <c:pt idx="102">
                  <c:v>22.882404584159701</c:v>
                </c:pt>
                <c:pt idx="103">
                  <c:v>22.9207935865754</c:v>
                </c:pt>
                <c:pt idx="104">
                  <c:v>22.860782309602506</c:v>
                </c:pt>
                <c:pt idx="105">
                  <c:v>22.900961488913396</c:v>
                </c:pt>
                <c:pt idx="106">
                  <c:v>22.846189869244498</c:v>
                </c:pt>
                <c:pt idx="107">
                  <c:v>22.8961191869763</c:v>
                </c:pt>
                <c:pt idx="108">
                  <c:v>22.8506535143744</c:v>
                </c:pt>
                <c:pt idx="109">
                  <c:v>22.908953923704502</c:v>
                </c:pt>
                <c:pt idx="110">
                  <c:v>22.8660936573553</c:v>
                </c:pt>
                <c:pt idx="111">
                  <c:v>22.922458936223599</c:v>
                </c:pt>
                <c:pt idx="112">
                  <c:v>22.871285024182498</c:v>
                </c:pt>
                <c:pt idx="113">
                  <c:v>22.917431483128304</c:v>
                </c:pt>
                <c:pt idx="114">
                  <c:v>22.8548503853266</c:v>
                </c:pt>
                <c:pt idx="115">
                  <c:v>22.893755975086201</c:v>
                </c:pt>
                <c:pt idx="116">
                  <c:v>22.827818980981505</c:v>
                </c:pt>
                <c:pt idx="117">
                  <c:v>22.869977646929904</c:v>
                </c:pt>
                <c:pt idx="118">
                  <c:v>22.810540525475702</c:v>
                </c:pt>
                <c:pt idx="119">
                  <c:v>22.8627059007542</c:v>
                </c:pt>
                <c:pt idx="120">
                  <c:v>22.812489979634805</c:v>
                </c:pt>
                <c:pt idx="121">
                  <c:v>22.873834007623302</c:v>
                </c:pt>
                <c:pt idx="122">
                  <c:v>22.829794056985399</c:v>
                </c:pt>
                <c:pt idx="123">
                  <c:v>22.896136199986699</c:v>
                </c:pt>
                <c:pt idx="124">
                  <c:v>22.8533065088927</c:v>
                </c:pt>
                <c:pt idx="125">
                  <c:v>22.918501703639599</c:v>
                </c:pt>
                <c:pt idx="126">
                  <c:v>22.869348560286497</c:v>
                </c:pt>
                <c:pt idx="127">
                  <c:v>22.9252837996276</c:v>
                </c:pt>
                <c:pt idx="128">
                  <c:v>22.8634214939283</c:v>
                </c:pt>
                <c:pt idx="129">
                  <c:v>22.9084817154544</c:v>
                </c:pt>
                <c:pt idx="130">
                  <c:v>22.839495536471404</c:v>
                </c:pt>
                <c:pt idx="131">
                  <c:v>22.886469671610001</c:v>
                </c:pt>
                <c:pt idx="132">
                  <c:v>22.827231907495097</c:v>
                </c:pt>
                <c:pt idx="133">
                  <c:v>22.891366959660601</c:v>
                </c:pt>
                <c:pt idx="134">
                  <c:v>22.849438900371801</c:v>
                </c:pt>
                <c:pt idx="135">
                  <c:v>22.926721801894601</c:v>
                </c:pt>
                <c:pt idx="136">
                  <c:v>22.886990917625504</c:v>
                </c:pt>
                <c:pt idx="137">
                  <c:v>22.956203958041904</c:v>
                </c:pt>
                <c:pt idx="138">
                  <c:v>22.899167629822095</c:v>
                </c:pt>
                <c:pt idx="139">
                  <c:v>22.9498570962838</c:v>
                </c:pt>
                <c:pt idx="140">
                  <c:v>22.877970067926903</c:v>
                </c:pt>
                <c:pt idx="141">
                  <c:v>22.924069251407197</c:v>
                </c:pt>
                <c:pt idx="142">
                  <c:v>22.856782901554304</c:v>
                </c:pt>
                <c:pt idx="143">
                  <c:v>22.915273090634102</c:v>
                </c:pt>
                <c:pt idx="144">
                  <c:v>22.860650890911998</c:v>
                </c:pt>
                <c:pt idx="145">
                  <c:v>22.928322003590402</c:v>
                </c:pt>
                <c:pt idx="146">
                  <c:v>22.874540242046095</c:v>
                </c:pt>
                <c:pt idx="147">
                  <c:v>22.937009308489301</c:v>
                </c:pt>
                <c:pt idx="148">
                  <c:v>22.8737982751855</c:v>
                </c:pt>
                <c:pt idx="149">
                  <c:v>22.929168214400505</c:v>
                </c:pt>
                <c:pt idx="150">
                  <c:v>22.863333198399701</c:v>
                </c:pt>
                <c:pt idx="151">
                  <c:v>22.923572922181002</c:v>
                </c:pt>
                <c:pt idx="152">
                  <c:v>22.866844211485301</c:v>
                </c:pt>
                <c:pt idx="153">
                  <c:v>22.938555762363301</c:v>
                </c:pt>
                <c:pt idx="154">
                  <c:v>22.890156647080502</c:v>
                </c:pt>
                <c:pt idx="155">
                  <c:v>22.9660739379025</c:v>
                </c:pt>
                <c:pt idx="156">
                  <c:v>22.915685707095001</c:v>
                </c:pt>
                <c:pt idx="157">
                  <c:v>22.986641218794695</c:v>
                </c:pt>
                <c:pt idx="158">
                  <c:v>22.929700584806099</c:v>
                </c:pt>
                <c:pt idx="159">
                  <c:v>22.997253221590803</c:v>
                </c:pt>
                <c:pt idx="160">
                  <c:v>22.940963625800798</c:v>
                </c:pt>
                <c:pt idx="161">
                  <c:v>23.015819063805999</c:v>
                </c:pt>
                <c:pt idx="162">
                  <c:v>22.971515220231204</c:v>
                </c:pt>
                <c:pt idx="163">
                  <c:v>23.0626083608824</c:v>
                </c:pt>
                <c:pt idx="164">
                  <c:v>23.0343435580251</c:v>
                </c:pt>
                <c:pt idx="165">
                  <c:v>23.1392154911304</c:v>
                </c:pt>
                <c:pt idx="166">
                  <c:v>23.1178050168878</c:v>
                </c:pt>
                <c:pt idx="167">
                  <c:v>23.222008815925996</c:v>
                </c:pt>
                <c:pt idx="168">
                  <c:v>23.191080960510703</c:v>
                </c:pt>
                <c:pt idx="169">
                  <c:v>23.2808195229074</c:v>
                </c:pt>
                <c:pt idx="170">
                  <c:v>23.233770575381897</c:v>
                </c:pt>
                <c:pt idx="171">
                  <c:v>23.312567790301301</c:v>
                </c:pt>
                <c:pt idx="172">
                  <c:v>23.263040038517701</c:v>
                </c:pt>
                <c:pt idx="173">
                  <c:v>23.351038993601101</c:v>
                </c:pt>
                <c:pt idx="174">
                  <c:v>23.319402727817099</c:v>
                </c:pt>
                <c:pt idx="175">
                  <c:v>23.430199313431402</c:v>
                </c:pt>
                <c:pt idx="176">
                  <c:v>23.418235822709498</c:v>
                </c:pt>
                <c:pt idx="177">
                  <c:v>23.540599327917</c:v>
                </c:pt>
                <c:pt idx="178">
                  <c:v>23.527561492792401</c:v>
                </c:pt>
                <c:pt idx="179">
                  <c:v>23.638147205392904</c:v>
                </c:pt>
                <c:pt idx="180">
                  <c:v>23.6061171307122</c:v>
                </c:pt>
                <c:pt idx="181">
                  <c:v>23.698515341015799</c:v>
                </c:pt>
                <c:pt idx="182">
                  <c:v>23.654662115380702</c:v>
                </c:pt>
                <c:pt idx="183">
                  <c:v>23.746899113096106</c:v>
                </c:pt>
                <c:pt idx="184">
                  <c:v>23.713811612596501</c:v>
                </c:pt>
                <c:pt idx="185">
                  <c:v>23.825353059862898</c:v>
                </c:pt>
                <c:pt idx="186">
                  <c:v>23.813142987176299</c:v>
                </c:pt>
                <c:pt idx="187">
                  <c:v>23.9418484243024</c:v>
                </c:pt>
                <c:pt idx="188">
                  <c:v>23.937418652268398</c:v>
                </c:pt>
                <c:pt idx="189">
                  <c:v>24.063876743339897</c:v>
                </c:pt>
                <c:pt idx="190">
                  <c:v>24.047876769782498</c:v>
                </c:pt>
                <c:pt idx="191">
                  <c:v>24.158609378335505</c:v>
                </c:pt>
                <c:pt idx="192">
                  <c:v>24.1270744909569</c:v>
                </c:pt>
                <c:pt idx="193">
                  <c:v>24.2279577557387</c:v>
                </c:pt>
                <c:pt idx="194">
                  <c:v>24.193886244946398</c:v>
                </c:pt>
                <c:pt idx="195">
                  <c:v>24.300213030845804</c:v>
                </c:pt>
                <c:pt idx="196">
                  <c:v>24.275979185702397</c:v>
                </c:pt>
                <c:pt idx="197">
                  <c:v>24.393162781781704</c:v>
                </c:pt>
                <c:pt idx="198">
                  <c:v>24.375810456145494</c:v>
                </c:pt>
                <c:pt idx="199">
                  <c:v>24.494020150054801</c:v>
                </c:pt>
                <c:pt idx="200">
                  <c:v>24.4708595019762</c:v>
                </c:pt>
                <c:pt idx="201">
                  <c:v>24.579540584175305</c:v>
                </c:pt>
                <c:pt idx="202">
                  <c:v>24.5464744689178</c:v>
                </c:pt>
                <c:pt idx="203">
                  <c:v>24.649896228469196</c:v>
                </c:pt>
                <c:pt idx="204">
                  <c:v>24.618448156991001</c:v>
                </c:pt>
                <c:pt idx="205">
                  <c:v>24.731468215812299</c:v>
                </c:pt>
                <c:pt idx="206">
                  <c:v>24.714705031919195</c:v>
                </c:pt>
                <c:pt idx="207">
                  <c:v>24.844058011889999</c:v>
                </c:pt>
                <c:pt idx="208">
                  <c:v>24.840250452823504</c:v>
                </c:pt>
                <c:pt idx="209">
                  <c:v>24.976650978062601</c:v>
                </c:pt>
                <c:pt idx="210">
                  <c:v>24.972578883966101</c:v>
                </c:pt>
                <c:pt idx="211">
                  <c:v>25.103578561572697</c:v>
                </c:pt>
                <c:pt idx="212">
                  <c:v>25.091673671167598</c:v>
                </c:pt>
                <c:pt idx="213">
                  <c:v>25.216463151140594</c:v>
                </c:pt>
                <c:pt idx="214">
                  <c:v>25.201985300833002</c:v>
                </c:pt>
                <c:pt idx="215">
                  <c:v>25.329108192510404</c:v>
                </c:pt>
                <c:pt idx="216">
                  <c:v>25.320457898438399</c:v>
                </c:pt>
                <c:pt idx="217">
                  <c:v>25.455293490882497</c:v>
                </c:pt>
                <c:pt idx="218">
                  <c:v>25.453596577230201</c:v>
                </c:pt>
                <c:pt idx="219">
                  <c:v>25.593398157941103</c:v>
                </c:pt>
                <c:pt idx="220">
                  <c:v>25.593558841957503</c:v>
                </c:pt>
                <c:pt idx="221">
                  <c:v>25.732555701545095</c:v>
                </c:pt>
                <c:pt idx="222">
                  <c:v>25.729469808969398</c:v>
                </c:pt>
                <c:pt idx="223">
                  <c:v>25.863827236496</c:v>
                </c:pt>
                <c:pt idx="224">
                  <c:v>25.855100056390498</c:v>
                </c:pt>
                <c:pt idx="225">
                  <c:v>25.983785864946199</c:v>
                </c:pt>
                <c:pt idx="226">
                  <c:v>25.969775684758503</c:v>
                </c:pt>
                <c:pt idx="227">
                  <c:v>26.094483113728195</c:v>
                </c:pt>
                <c:pt idx="228">
                  <c:v>26.077982224120596</c:v>
                </c:pt>
                <c:pt idx="229">
                  <c:v>26.201837329440004</c:v>
                </c:pt>
                <c:pt idx="230">
                  <c:v>26.185315020297402</c:v>
                </c:pt>
                <c:pt idx="231">
                  <c:v>26.309134880717401</c:v>
                </c:pt>
                <c:pt idx="232">
                  <c:v>26.291381437797497</c:v>
                </c:pt>
                <c:pt idx="233">
                  <c:v>26.412381282171602</c:v>
                </c:pt>
                <c:pt idx="234">
                  <c:v>26.390361997841502</c:v>
                </c:pt>
                <c:pt idx="235">
                  <c:v>26.506701900789899</c:v>
                </c:pt>
                <c:pt idx="236">
                  <c:v>26.4808040632821</c:v>
                </c:pt>
                <c:pt idx="237">
                  <c:v>26.595032557583998</c:v>
                </c:pt>
                <c:pt idx="238">
                  <c:v>26.568864958410998</c:v>
                </c:pt>
                <c:pt idx="239">
                  <c:v>26.683931331416503</c:v>
                </c:pt>
                <c:pt idx="240">
                  <c:v>26.658428253020901</c:v>
                </c:pt>
                <c:pt idx="241">
                  <c:v>26.772787795489805</c:v>
                </c:pt>
                <c:pt idx="242">
                  <c:v>26.744791031088802</c:v>
                </c:pt>
                <c:pt idx="243">
                  <c:v>26.855335032083502</c:v>
                </c:pt>
                <c:pt idx="244">
                  <c:v>26.823496870739497</c:v>
                </c:pt>
                <c:pt idx="245">
                  <c:v>26.931419109629203</c:v>
                </c:pt>
                <c:pt idx="246">
                  <c:v>26.8990738386399</c:v>
                </c:pt>
                <c:pt idx="247">
                  <c:v>27.008300622101302</c:v>
                </c:pt>
                <c:pt idx="248">
                  <c:v>26.978155532278905</c:v>
                </c:pt>
                <c:pt idx="249">
                  <c:v>27.088839641438298</c:v>
                </c:pt>
                <c:pt idx="250">
                  <c:v>27.0583822811411</c:v>
                </c:pt>
                <c:pt idx="251">
                  <c:v>27.166316225371197</c:v>
                </c:pt>
                <c:pt idx="252">
                  <c:v>27.131342363260096</c:v>
                </c:pt>
                <c:pt idx="253">
                  <c:v>27.233840989185801</c:v>
                </c:pt>
                <c:pt idx="254">
                  <c:v>27.193996438336605</c:v>
                </c:pt>
                <c:pt idx="255">
                  <c:v>27.292799258048795</c:v>
                </c:pt>
                <c:pt idx="256">
                  <c:v>27.251059782598304</c:v>
                </c:pt>
                <c:pt idx="257">
                  <c:v>27.349285084250695</c:v>
                </c:pt>
                <c:pt idx="258">
                  <c:v>27.308255702052605</c:v>
                </c:pt>
                <c:pt idx="259">
                  <c:v>27.407854772845603</c:v>
                </c:pt>
                <c:pt idx="260">
                  <c:v>27.369196837530801</c:v>
                </c:pt>
                <c:pt idx="261">
                  <c:v>27.471841968374001</c:v>
                </c:pt>
                <c:pt idx="262">
                  <c:v>27.437317237640599</c:v>
                </c:pt>
                <c:pt idx="263">
                  <c:v>27.544461717596299</c:v>
                </c:pt>
                <c:pt idx="264">
                  <c:v>27.514631480506694</c:v>
                </c:pt>
                <c:pt idx="265">
                  <c:v>27.625405052225894</c:v>
                </c:pt>
                <c:pt idx="266">
                  <c:v>27.597976595927904</c:v>
                </c:pt>
                <c:pt idx="267">
                  <c:v>27.709154639373899</c:v>
                </c:pt>
                <c:pt idx="268">
                  <c:v>27.680881254829501</c:v>
                </c:pt>
                <c:pt idx="269">
                  <c:v>27.790082514560403</c:v>
                </c:pt>
                <c:pt idx="270">
                  <c:v>27.760088490832096</c:v>
                </c:pt>
                <c:pt idx="271">
                  <c:v>27.8679756978988</c:v>
                </c:pt>
                <c:pt idx="272">
                  <c:v>27.838160322089401</c:v>
                </c:pt>
                <c:pt idx="273">
                  <c:v>27.947283879610204</c:v>
                </c:pt>
                <c:pt idx="274">
                  <c:v>27.9203254427267</c:v>
                </c:pt>
                <c:pt idx="275">
                  <c:v>28.033104366651806</c:v>
                </c:pt>
                <c:pt idx="276">
                  <c:v>28.011009158751399</c:v>
                </c:pt>
                <c:pt idx="277">
                  <c:v>28.128846173247396</c:v>
                </c:pt>
                <c:pt idx="278">
                  <c:v>28.112267624576802</c:v>
                </c:pt>
                <c:pt idx="279">
                  <c:v>28.234731584593</c:v>
                </c:pt>
                <c:pt idx="280">
                  <c:v>28.221896697852003</c:v>
                </c:pt>
                <c:pt idx="281">
                  <c:v>28.345731322562301</c:v>
                </c:pt>
                <c:pt idx="282">
                  <c:v>28.332126530989498</c:v>
                </c:pt>
                <c:pt idx="283">
                  <c:v>28.452147395399102</c:v>
                </c:pt>
                <c:pt idx="284">
                  <c:v>28.432981988056802</c:v>
                </c:pt>
                <c:pt idx="285">
                  <c:v>28.545988795101103</c:v>
                </c:pt>
                <c:pt idx="286">
                  <c:v>28.520874058987204</c:v>
                </c:pt>
                <c:pt idx="287">
                  <c:v>28.629976267910799</c:v>
                </c:pt>
                <c:pt idx="288">
                  <c:v>28.605347494137298</c:v>
                </c:pt>
                <c:pt idx="289">
                  <c:v>28.718888809932494</c:v>
                </c:pt>
                <c:pt idx="290">
                  <c:v>28.702407287561904</c:v>
                </c:pt>
                <c:pt idx="291">
                  <c:v>28.823819400664895</c:v>
                </c:pt>
                <c:pt idx="292">
                  <c:v>28.81129141665</c:v>
                </c:pt>
                <c:pt idx="293">
                  <c:v>28.926584811258699</c:v>
                </c:pt>
                <c:pt idx="294">
                  <c:v>28.894524656756602</c:v>
                </c:pt>
                <c:pt idx="295">
                  <c:v>28.974004025409201</c:v>
                </c:pt>
                <c:pt idx="296">
                  <c:v>28.892611989482099</c:v>
                </c:pt>
                <c:pt idx="297">
                  <c:v>28.9137329269386</c:v>
                </c:pt>
                <c:pt idx="298">
                  <c:v>28.774302379402002</c:v>
                </c:pt>
                <c:pt idx="299">
                  <c:v>28.745752561167699</c:v>
                </c:pt>
                <c:pt idx="300">
                  <c:v>28.573630627408704</c:v>
                </c:pt>
                <c:pt idx="301">
                  <c:v>28.532179960419398</c:v>
                </c:pt>
                <c:pt idx="302">
                  <c:v>28.367481013500004</c:v>
                </c:pt>
                <c:pt idx="303">
                  <c:v>28.348029167856502</c:v>
                </c:pt>
                <c:pt idx="304">
                  <c:v>28.214084495754399</c:v>
                </c:pt>
                <c:pt idx="305">
                  <c:v>28.225833440619198</c:v>
                </c:pt>
                <c:pt idx="306">
                  <c:v>28.119328330182398</c:v>
                </c:pt>
                <c:pt idx="307">
                  <c:v>28.150926610076503</c:v>
                </c:pt>
                <c:pt idx="308">
                  <c:v>28.0579073525669</c:v>
                </c:pt>
                <c:pt idx="309">
                  <c:v>28.097055629919204</c:v>
                </c:pt>
                <c:pt idx="310">
                  <c:v>28.008962514399201</c:v>
                </c:pt>
                <c:pt idx="311">
                  <c:v>28.050606436033895</c:v>
                </c:pt>
                <c:pt idx="312">
                  <c:v>27.964441749306602</c:v>
                </c:pt>
                <c:pt idx="313">
                  <c:v>28.006120886496198</c:v>
                </c:pt>
                <c:pt idx="314">
                  <c:v>27.919374919868297</c:v>
                </c:pt>
                <c:pt idx="315">
                  <c:v>27.958900921688503</c:v>
                </c:pt>
                <c:pt idx="316">
                  <c:v>27.870580964222398</c:v>
                </c:pt>
                <c:pt idx="317">
                  <c:v>27.908618119735706</c:v>
                </c:pt>
                <c:pt idx="318">
                  <c:v>27.820669802283099</c:v>
                </c:pt>
                <c:pt idx="319">
                  <c:v>27.859190398240102</c:v>
                </c:pt>
                <c:pt idx="320">
                  <c:v>27.772259323965805</c:v>
                </c:pt>
                <c:pt idx="321">
                  <c:v>27.809813651725698</c:v>
                </c:pt>
                <c:pt idx="322">
                  <c:v>27.720822787537003</c:v>
                </c:pt>
                <c:pt idx="323">
                  <c:v>27.754115137333095</c:v>
                </c:pt>
                <c:pt idx="324">
                  <c:v>27.661293105964099</c:v>
                </c:pt>
                <c:pt idx="325">
                  <c:v>27.691143753869802</c:v>
                </c:pt>
                <c:pt idx="326">
                  <c:v>27.597776511878202</c:v>
                </c:pt>
                <c:pt idx="327">
                  <c:v>27.628519768235599</c:v>
                </c:pt>
                <c:pt idx="328">
                  <c:v>27.538096932482802</c:v>
                </c:pt>
                <c:pt idx="329">
                  <c:v>27.570863076885303</c:v>
                </c:pt>
                <c:pt idx="330">
                  <c:v>27.481878273708801</c:v>
                </c:pt>
                <c:pt idx="331">
                  <c:v>27.513502906370704</c:v>
                </c:pt>
                <c:pt idx="332">
                  <c:v>27.422970422423802</c:v>
                </c:pt>
                <c:pt idx="333">
                  <c:v>27.4522842076871</c:v>
                </c:pt>
                <c:pt idx="334">
                  <c:v>27.361573334426403</c:v>
                </c:pt>
                <c:pt idx="335">
                  <c:v>27.391876874907098</c:v>
                </c:pt>
                <c:pt idx="336">
                  <c:v>27.304717901395001</c:v>
                </c:pt>
                <c:pt idx="337">
                  <c:v>27.338448486155599</c:v>
                </c:pt>
                <c:pt idx="338">
                  <c:v>27.254994995584902</c:v>
                </c:pt>
                <c:pt idx="339">
                  <c:v>27.290064911226096</c:v>
                </c:pt>
                <c:pt idx="340">
                  <c:v>27.207048601929301</c:v>
                </c:pt>
                <c:pt idx="341">
                  <c:v>27.240431139960201</c:v>
                </c:pt>
                <c:pt idx="342">
                  <c:v>27.156253597584303</c:v>
                </c:pt>
                <c:pt idx="343">
                  <c:v>27.1881474061937</c:v>
                </c:pt>
                <c:pt idx="344">
                  <c:v>27.104463921050701</c:v>
                </c:pt>
                <c:pt idx="345">
                  <c:v>27.137163487414</c:v>
                </c:pt>
                <c:pt idx="346">
                  <c:v>27.056202343553103</c:v>
                </c:pt>
                <c:pt idx="347">
                  <c:v>27.091483844752901</c:v>
                </c:pt>
                <c:pt idx="348">
                  <c:v>27.014581336249698</c:v>
                </c:pt>
                <c:pt idx="349">
                  <c:v>27.053436253195301</c:v>
                </c:pt>
                <c:pt idx="350">
                  <c:v>26.981224667855201</c:v>
                </c:pt>
                <c:pt idx="351">
                  <c:v>27.023561914039902</c:v>
                </c:pt>
                <c:pt idx="352">
                  <c:v>26.954824538366204</c:v>
                </c:pt>
                <c:pt idx="353">
                  <c:v>26.9980588771963</c:v>
                </c:pt>
                <c:pt idx="354">
                  <c:v>26.929139002795601</c:v>
                </c:pt>
                <c:pt idx="355">
                  <c:v>26.969343987429802</c:v>
                </c:pt>
                <c:pt idx="356">
                  <c:v>26.897184903364504</c:v>
                </c:pt>
                <c:pt idx="357">
                  <c:v>26.933076822865303</c:v>
                </c:pt>
                <c:pt idx="358">
                  <c:v>26.858472061671996</c:v>
                </c:pt>
                <c:pt idx="359">
                  <c:v>26.8924342024903</c:v>
                </c:pt>
                <c:pt idx="360">
                  <c:v>26.818426563664005</c:v>
                </c:pt>
                <c:pt idx="361">
                  <c:v>26.853079217458699</c:v>
                </c:pt>
                <c:pt idx="362">
                  <c:v>26.781228236139995</c:v>
                </c:pt>
                <c:pt idx="363">
                  <c:v>26.817022691973598</c:v>
                </c:pt>
                <c:pt idx="364">
                  <c:v>26.747138043378698</c:v>
                </c:pt>
                <c:pt idx="365">
                  <c:v>26.7837684291964</c:v>
                </c:pt>
                <c:pt idx="366">
                  <c:v>26.7157386274164</c:v>
                </c:pt>
                <c:pt idx="367">
                  <c:v>26.753054551843498</c:v>
                </c:pt>
                <c:pt idx="368">
                  <c:v>26.686145666232299</c:v>
                </c:pt>
                <c:pt idx="369">
                  <c:v>26.722273261213793</c:v>
                </c:pt>
                <c:pt idx="370">
                  <c:v>26.653381799203103</c:v>
                </c:pt>
                <c:pt idx="371">
                  <c:v>26.6844611658763</c:v>
                </c:pt>
                <c:pt idx="372">
                  <c:v>26.609980199498601</c:v>
                </c:pt>
                <c:pt idx="373">
                  <c:v>26.633722997388205</c:v>
                </c:pt>
                <c:pt idx="374">
                  <c:v>26.5534540273405</c:v>
                </c:pt>
                <c:pt idx="375">
                  <c:v>26.571844361620997</c:v>
                </c:pt>
                <c:pt idx="376">
                  <c:v>26.489415072495397</c:v>
                </c:pt>
                <c:pt idx="377">
                  <c:v>26.506732232229403</c:v>
                </c:pt>
                <c:pt idx="378">
                  <c:v>26.426087102909001</c:v>
                </c:pt>
                <c:pt idx="379">
                  <c:v>26.445171374397297</c:v>
                </c:pt>
                <c:pt idx="380">
                  <c:v>26.367685311534402</c:v>
                </c:pt>
                <c:pt idx="381">
                  <c:v>26.388408986585802</c:v>
                </c:pt>
                <c:pt idx="382">
                  <c:v>26.3127204718173</c:v>
                </c:pt>
                <c:pt idx="383">
                  <c:v>26.332818839494401</c:v>
                </c:pt>
                <c:pt idx="384">
                  <c:v>26.2562491618827</c:v>
                </c:pt>
                <c:pt idx="385">
                  <c:v>26.273223681581797</c:v>
                </c:pt>
                <c:pt idx="386">
                  <c:v>26.194129127375497</c:v>
                </c:pt>
                <c:pt idx="387">
                  <c:v>26.207739744669801</c:v>
                </c:pt>
                <c:pt idx="388">
                  <c:v>26.127567605730199</c:v>
                </c:pt>
                <c:pt idx="389">
                  <c:v>26.140668782822402</c:v>
                </c:pt>
                <c:pt idx="390">
                  <c:v>26.0629387701171</c:v>
                </c:pt>
                <c:pt idx="391">
                  <c:v>26.0786535275031</c:v>
                </c:pt>
                <c:pt idx="392">
                  <c:v>26.005205083425395</c:v>
                </c:pt>
                <c:pt idx="393">
                  <c:v>26.0237262444344</c:v>
                </c:pt>
                <c:pt idx="394">
                  <c:v>25.9534885104257</c:v>
                </c:pt>
                <c:pt idx="395">
                  <c:v>25.973361099845498</c:v>
                </c:pt>
                <c:pt idx="396">
                  <c:v>25.905498511152601</c:v>
                </c:pt>
                <c:pt idx="397">
                  <c:v>25.926994816612499</c:v>
                </c:pt>
                <c:pt idx="398">
                  <c:v>25.862643221660598</c:v>
                </c:pt>
                <c:pt idx="399">
                  <c:v>25.886828529311799</c:v>
                </c:pt>
                <c:pt idx="400">
                  <c:v>25.825847947905103</c:v>
                </c:pt>
                <c:pt idx="401">
                  <c:v>25.850619549706302</c:v>
                </c:pt>
                <c:pt idx="402">
                  <c:v>25.789135406980797</c:v>
                </c:pt>
                <c:pt idx="403">
                  <c:v>25.809969591994303</c:v>
                </c:pt>
                <c:pt idx="404">
                  <c:v>25.744486177012497</c:v>
                </c:pt>
                <c:pt idx="405">
                  <c:v>25.760372346934602</c:v>
                </c:pt>
                <c:pt idx="406">
                  <c:v>25.692969945794999</c:v>
                </c:pt>
                <c:pt idx="407">
                  <c:v>25.708463161449401</c:v>
                </c:pt>
                <c:pt idx="408">
                  <c:v>25.644655066163203</c:v>
                </c:pt>
                <c:pt idx="409">
                  <c:v>25.664348732202299</c:v>
                </c:pt>
                <c:pt idx="410">
                  <c:v>25.606385231832</c:v>
                </c:pt>
                <c:pt idx="411">
                  <c:v>25.629709732057499</c:v>
                </c:pt>
                <c:pt idx="412">
                  <c:v>25.574802112656897</c:v>
                </c:pt>
                <c:pt idx="413">
                  <c:v>25.597983543636303</c:v>
                </c:pt>
                <c:pt idx="414">
                  <c:v>25.542695097261401</c:v>
                </c:pt>
                <c:pt idx="415">
                  <c:v>25.563467304467899</c:v>
                </c:pt>
                <c:pt idx="416">
                  <c:v>25.506860321700501</c:v>
                </c:pt>
                <c:pt idx="417">
                  <c:v>25.525157678379401</c:v>
                </c:pt>
                <c:pt idx="418">
                  <c:v>25.467403057052195</c:v>
                </c:pt>
                <c:pt idx="419">
                  <c:v>25.483158769598404</c:v>
                </c:pt>
                <c:pt idx="420">
                  <c:v>25.423884575141003</c:v>
                </c:pt>
                <c:pt idx="421">
                  <c:v>25.436696009184701</c:v>
                </c:pt>
                <c:pt idx="422">
                  <c:v>25.375918143995101</c:v>
                </c:pt>
                <c:pt idx="423">
                  <c:v>25.386504051838003</c:v>
                </c:pt>
                <c:pt idx="424">
                  <c:v>25.325693804978798</c:v>
                </c:pt>
                <c:pt idx="425">
                  <c:v>25.336025527619604</c:v>
                </c:pt>
                <c:pt idx="426">
                  <c:v>25.277282185039596</c:v>
                </c:pt>
                <c:pt idx="427">
                  <c:v>25.289223904546901</c:v>
                </c:pt>
                <c:pt idx="428">
                  <c:v>25.233911758407203</c:v>
                </c:pt>
                <c:pt idx="429">
                  <c:v>25.248153818885896</c:v>
                </c:pt>
                <c:pt idx="430">
                  <c:v>25.1962481582488</c:v>
                </c:pt>
                <c:pt idx="431">
                  <c:v>25.212067881904105</c:v>
                </c:pt>
                <c:pt idx="432">
                  <c:v>25.162308992673402</c:v>
                </c:pt>
                <c:pt idx="433">
                  <c:v>25.178236599116303</c:v>
                </c:pt>
                <c:pt idx="434">
                  <c:v>25.129446773498096</c:v>
                </c:pt>
                <c:pt idx="435">
                  <c:v>25.145099588084697</c:v>
                </c:pt>
                <c:pt idx="436">
                  <c:v>25.098008606503896</c:v>
                </c:pt>
                <c:pt idx="437">
                  <c:v>25.115065919894597</c:v>
                </c:pt>
                <c:pt idx="438">
                  <c:v>25.071692606603996</c:v>
                </c:pt>
                <c:pt idx="439">
                  <c:v>25.091626701454203</c:v>
                </c:pt>
                <c:pt idx="440">
                  <c:v>25.052090295606398</c:v>
                </c:pt>
                <c:pt idx="441">
                  <c:v>25.073352467385597</c:v>
                </c:pt>
                <c:pt idx="442">
                  <c:v>25.034927785225001</c:v>
                </c:pt>
                <c:pt idx="443">
                  <c:v>25.054718321390098</c:v>
                </c:pt>
                <c:pt idx="444">
                  <c:v>25.015833148146498</c:v>
                </c:pt>
                <c:pt idx="445">
                  <c:v>25.034705326001401</c:v>
                </c:pt>
                <c:pt idx="446">
                  <c:v>24.998037947473897</c:v>
                </c:pt>
                <c:pt idx="447">
                  <c:v>25.019801076327106</c:v>
                </c:pt>
                <c:pt idx="448">
                  <c:v>24.9887057848266</c:v>
                </c:pt>
                <c:pt idx="449">
                  <c:v>25.014686145238002</c:v>
                </c:pt>
                <c:pt idx="450">
                  <c:v>24.987689229826898</c:v>
                </c:pt>
                <c:pt idx="451">
                  <c:v>25.013999079407498</c:v>
                </c:pt>
                <c:pt idx="452">
                  <c:v>24.986238825839798</c:v>
                </c:pt>
                <c:pt idx="453">
                  <c:v>25.008955513238902</c:v>
                </c:pt>
                <c:pt idx="454">
                  <c:v>24.979053213870401</c:v>
                </c:pt>
                <c:pt idx="455">
                  <c:v>25</c:v>
                </c:pt>
                <c:pt idx="456">
                  <c:v>24.972427924750498</c:v>
                </c:pt>
                <c:pt idx="457">
                  <c:v>24.9971584903695</c:v>
                </c:pt>
                <c:pt idx="458">
                  <c:v>24.976660022466703</c:v>
                </c:pt>
                <c:pt idx="459">
                  <c:v>25.007588161646005</c:v>
                </c:pt>
                <c:pt idx="460">
                  <c:v>24.993606288231497</c:v>
                </c:pt>
                <c:pt idx="461">
                  <c:v>25.027577359632502</c:v>
                </c:pt>
                <c:pt idx="462">
                  <c:v>25.015560867240602</c:v>
                </c:pt>
                <c:pt idx="463">
                  <c:v>25.048133702152199</c:v>
                </c:pt>
                <c:pt idx="464">
                  <c:v>25.035066354105602</c:v>
                </c:pt>
                <c:pt idx="465">
                  <c:v>25.065371163727697</c:v>
                </c:pt>
                <c:pt idx="466">
                  <c:v>25.052553857632795</c:v>
                </c:pt>
                <c:pt idx="467">
                  <c:v>25.0834807018852</c:v>
                </c:pt>
                <c:pt idx="468">
                  <c:v>25.074426192821996</c:v>
                </c:pt>
                <c:pt idx="469">
                  <c:v>25.109067287852703</c:v>
                </c:pt>
                <c:pt idx="470">
                  <c:v>25.105607944386804</c:v>
                </c:pt>
                <c:pt idx="471">
                  <c:v>25.144091022315401</c:v>
                </c:pt>
                <c:pt idx="472">
                  <c:v>25.144711670823</c:v>
                </c:pt>
                <c:pt idx="473">
                  <c:v>25.184371753066998</c:v>
                </c:pt>
                <c:pt idx="474">
                  <c:v>25.186020226456904</c:v>
                </c:pt>
                <c:pt idx="475">
                  <c:v>25.224215048402101</c:v>
                </c:pt>
                <c:pt idx="476">
                  <c:v>25.225178176312198</c:v>
                </c:pt>
                <c:pt idx="477">
                  <c:v>25.261195567596701</c:v>
                </c:pt>
                <c:pt idx="478">
                  <c:v>25.261449059407198</c:v>
                </c:pt>
                <c:pt idx="479">
                  <c:v>25.295415846438097</c:v>
                </c:pt>
                <c:pt idx="480">
                  <c:v>25.294771769076398</c:v>
                </c:pt>
                <c:pt idx="481">
                  <c:v>25.326087784731499</c:v>
                </c:pt>
                <c:pt idx="482">
                  <c:v>25.323862850812901</c:v>
                </c:pt>
                <c:pt idx="483">
                  <c:v>25.352288492914198</c:v>
                </c:pt>
                <c:pt idx="484">
                  <c:v>25.3491295336812</c:v>
                </c:pt>
                <c:pt idx="485">
                  <c:v>25.376230782929504</c:v>
                </c:pt>
                <c:pt idx="486">
                  <c:v>25.374090621611501</c:v>
                </c:pt>
                <c:pt idx="487">
                  <c:v>25.401339872360005</c:v>
                </c:pt>
                <c:pt idx="488">
                  <c:v>25.400417345003603</c:v>
                </c:pt>
                <c:pt idx="489">
                  <c:v>25.4265445699425</c:v>
                </c:pt>
                <c:pt idx="490">
                  <c:v>25.424718504585897</c:v>
                </c:pt>
                <c:pt idx="491">
                  <c:v>25.447957944429298</c:v>
                </c:pt>
                <c:pt idx="492">
                  <c:v>25.445124167537102</c:v>
                </c:pt>
                <c:pt idx="493">
                  <c:v>25.467776972582499</c:v>
                </c:pt>
                <c:pt idx="494">
                  <c:v>25.468312316974902</c:v>
                </c:pt>
                <c:pt idx="495">
                  <c:v>25.495490158123999</c:v>
                </c:pt>
                <c:pt idx="496">
                  <c:v>25.503383453439199</c:v>
                </c:pt>
                <c:pt idx="497">
                  <c:v>25.536405160329998</c:v>
                </c:pt>
                <c:pt idx="498">
                  <c:v>25.549825052170597</c:v>
                </c:pt>
                <c:pt idx="499">
                  <c:v>25.584554451298601</c:v>
                </c:pt>
                <c:pt idx="500">
                  <c:v>25.598917134235201</c:v>
                </c:pt>
                <c:pt idx="501">
                  <c:v>25.632403058389805</c:v>
                </c:pt>
                <c:pt idx="502">
                  <c:v>25.647745181172098</c:v>
                </c:pt>
                <c:pt idx="503">
                  <c:v>25.683145459991401</c:v>
                </c:pt>
                <c:pt idx="504">
                  <c:v>25.7046564536695</c:v>
                </c:pt>
                <c:pt idx="505">
                  <c:v>25.747519109439395</c:v>
                </c:pt>
                <c:pt idx="506">
                  <c:v>25.779701597715501</c:v>
                </c:pt>
                <c:pt idx="507">
                  <c:v>25.8330400716711</c:v>
                </c:pt>
                <c:pt idx="508">
                  <c:v>25.878078096346506</c:v>
                </c:pt>
                <c:pt idx="509">
                  <c:v>25.944523415439001</c:v>
                </c:pt>
                <c:pt idx="510">
                  <c:v>26.006534592437298</c:v>
                </c:pt>
                <c:pt idx="511">
                  <c:v>26.091858747936001</c:v>
                </c:pt>
                <c:pt idx="512">
                  <c:v>26.177314122161</c:v>
                </c:pt>
                <c:pt idx="513">
                  <c:v>26.287052614253298</c:v>
                </c:pt>
                <c:pt idx="514">
                  <c:v>26.399163793893798</c:v>
                </c:pt>
                <c:pt idx="515">
                  <c:v>26.533959618492197</c:v>
                </c:pt>
                <c:pt idx="516">
                  <c:v>26.671973045458003</c:v>
                </c:pt>
                <c:pt idx="517">
                  <c:v>26.831811032200605</c:v>
                </c:pt>
                <c:pt idx="518">
                  <c:v>26.998363290083397</c:v>
                </c:pt>
                <c:pt idx="519">
                  <c:v>27.188949265554001</c:v>
                </c:pt>
                <c:pt idx="520">
                  <c:v>27.390870673034499</c:v>
                </c:pt>
                <c:pt idx="521">
                  <c:v>27.616083469934196</c:v>
                </c:pt>
                <c:pt idx="522">
                  <c:v>27.849420613662801</c:v>
                </c:pt>
                <c:pt idx="523">
                  <c:v>28.093858061629703</c:v>
                </c:pt>
                <c:pt idx="524">
                  <c:v>28.331266771244501</c:v>
                </c:pt>
                <c:pt idx="525">
                  <c:v>28.559254432583899</c:v>
                </c:pt>
                <c:pt idx="526">
                  <c:v>28.763820534699605</c:v>
                </c:pt>
                <c:pt idx="527">
                  <c:v>28.945663770696001</c:v>
                </c:pt>
                <c:pt idx="528">
                  <c:v>29.1017760979827</c:v>
                </c:pt>
                <c:pt idx="529">
                  <c:v>29.238642113668902</c:v>
                </c:pt>
                <c:pt idx="530">
                  <c:v>29.361445497267603</c:v>
                </c:pt>
                <c:pt idx="531">
                  <c:v>29.474891916273897</c:v>
                </c:pt>
                <c:pt idx="532">
                  <c:v>29.582627179820101</c:v>
                </c:pt>
                <c:pt idx="533">
                  <c:v>29.679398967406101</c:v>
                </c:pt>
                <c:pt idx="534">
                  <c:v>29.763937946540295</c:v>
                </c:pt>
                <c:pt idx="535">
                  <c:v>29.824201718833599</c:v>
                </c:pt>
                <c:pt idx="536">
                  <c:v>29.862847241695405</c:v>
                </c:pt>
                <c:pt idx="537">
                  <c:v>29.8724214725354</c:v>
                </c:pt>
                <c:pt idx="538">
                  <c:v>29.868966062472396</c:v>
                </c:pt>
                <c:pt idx="539">
                  <c:v>29.8530855785311</c:v>
                </c:pt>
                <c:pt idx="540">
                  <c:v>29.849505674800902</c:v>
                </c:pt>
                <c:pt idx="541">
                  <c:v>29.854957308691297</c:v>
                </c:pt>
                <c:pt idx="542">
                  <c:v>29.887422437611704</c:v>
                </c:pt>
                <c:pt idx="543">
                  <c:v>29.926282018971705</c:v>
                </c:pt>
                <c:pt idx="544">
                  <c:v>29.976313010180696</c:v>
                </c:pt>
                <c:pt idx="545">
                  <c:v>30.003056041689696</c:v>
                </c:pt>
                <c:pt idx="546">
                  <c:v>30.010941721890397</c:v>
                </c:pt>
                <c:pt idx="547">
                  <c:v>29.969985684173203</c:v>
                </c:pt>
                <c:pt idx="548">
                  <c:v>29.901935885947495</c:v>
                </c:pt>
                <c:pt idx="549">
                  <c:v>29.792360284622902</c:v>
                </c:pt>
                <c:pt idx="550">
                  <c:v>29.681069837608696</c:v>
                </c:pt>
                <c:pt idx="551">
                  <c:v>29.559487157812697</c:v>
                </c:pt>
                <c:pt idx="552">
                  <c:v>29.468699888739799</c:v>
                </c:pt>
                <c:pt idx="553">
                  <c:v>29.387880646210299</c:v>
                </c:pt>
                <c:pt idx="554">
                  <c:v>29.345825387633802</c:v>
                </c:pt>
                <c:pt idx="555">
                  <c:v>29.304510748474506</c:v>
                </c:pt>
                <c:pt idx="556">
                  <c:v>29.284819331477998</c:v>
                </c:pt>
                <c:pt idx="557">
                  <c:v>29.242880770660797</c:v>
                </c:pt>
                <c:pt idx="558">
                  <c:v>29.20543897628</c:v>
                </c:pt>
                <c:pt idx="559">
                  <c:v>29.134248679556499</c:v>
                </c:pt>
                <c:pt idx="560">
                  <c:v>29.067755428861197</c:v>
                </c:pt>
                <c:pt idx="561">
                  <c:v>28.972701863987702</c:v>
                </c:pt>
                <c:pt idx="562">
                  <c:v>28.893540942345503</c:v>
                </c:pt>
                <c:pt idx="563">
                  <c:v>28.794235621344001</c:v>
                </c:pt>
                <c:pt idx="564">
                  <c:v>28.718273858392898</c:v>
                </c:pt>
                <c:pt idx="565">
                  <c:v>28.622730226083299</c:v>
                </c:pt>
                <c:pt idx="566">
                  <c:v>28.549287448614699</c:v>
                </c:pt>
                <c:pt idx="567">
                  <c:v>28.449825101429397</c:v>
                </c:pt>
                <c:pt idx="568">
                  <c:v>28.367049141936697</c:v>
                </c:pt>
                <c:pt idx="569">
                  <c:v>28.250582527546399</c:v>
                </c:pt>
                <c:pt idx="570">
                  <c:v>28.146659215667903</c:v>
                </c:pt>
                <c:pt idx="571">
                  <c:v>28.004881761879098</c:v>
                </c:pt>
                <c:pt idx="572">
                  <c:v>27.877208924432502</c:v>
                </c:pt>
                <c:pt idx="573">
                  <c:v>27.715338261730601</c:v>
                </c:pt>
                <c:pt idx="574">
                  <c:v>27.578262731183003</c:v>
                </c:pt>
                <c:pt idx="575">
                  <c:v>27.419406290199099</c:v>
                </c:pt>
                <c:pt idx="576">
                  <c:v>27.301902604132501</c:v>
                </c:pt>
                <c:pt idx="577">
                  <c:v>27.175647215903602</c:v>
                </c:pt>
                <c:pt idx="578">
                  <c:v>27.101414657245499</c:v>
                </c:pt>
                <c:pt idx="579">
                  <c:v>27.020001145822505</c:v>
                </c:pt>
                <c:pt idx="580">
                  <c:v>26.987310224541901</c:v>
                </c:pt>
                <c:pt idx="581">
                  <c:v>26.93697942515</c:v>
                </c:pt>
                <c:pt idx="582">
                  <c:v>26.926176417190703</c:v>
                </c:pt>
                <c:pt idx="583">
                  <c:v>26.889800158073299</c:v>
                </c:pt>
                <c:pt idx="584">
                  <c:v>26.893717605207499</c:v>
                </c:pt>
                <c:pt idx="585">
                  <c:v>26.877497275091599</c:v>
                </c:pt>
                <c:pt idx="586">
                  <c:v>26.913104004199106</c:v>
                </c:pt>
                <c:pt idx="587">
                  <c:v>26.9365033117911</c:v>
                </c:pt>
                <c:pt idx="588">
                  <c:v>27.014315155277103</c:v>
                </c:pt>
                <c:pt idx="589">
                  <c:v>27.068419492066596</c:v>
                </c:pt>
                <c:pt idx="590">
                  <c:v>27.154600279569102</c:v>
                </c:pt>
                <c:pt idx="591">
                  <c:v>27.182949017799601</c:v>
                </c:pt>
                <c:pt idx="592">
                  <c:v>27.208548576224899</c:v>
                </c:pt>
                <c:pt idx="593">
                  <c:v>27.145154457596099</c:v>
                </c:pt>
                <c:pt idx="594">
                  <c:v>27.063365619322795</c:v>
                </c:pt>
                <c:pt idx="595">
                  <c:v>26.892724018814498</c:v>
                </c:pt>
                <c:pt idx="596">
                  <c:v>26.723592613480704</c:v>
                </c:pt>
                <c:pt idx="597">
                  <c:v>26.496589097590402</c:v>
                </c:pt>
                <c:pt idx="598">
                  <c:v>26.309677741550402</c:v>
                </c:pt>
                <c:pt idx="599">
                  <c:v>26.098831663496199</c:v>
                </c:pt>
                <c:pt idx="600">
                  <c:v>25.954855610259003</c:v>
                </c:pt>
                <c:pt idx="601">
                  <c:v>25.799260281504999</c:v>
                </c:pt>
                <c:pt idx="602">
                  <c:v>25.712663151473997</c:v>
                </c:pt>
                <c:pt idx="603">
                  <c:v>25.605584918486201</c:v>
                </c:pt>
                <c:pt idx="604">
                  <c:v>25.556103539951302</c:v>
                </c:pt>
                <c:pt idx="605">
                  <c:v>25.472486478040999</c:v>
                </c:pt>
                <c:pt idx="606">
                  <c:v>25.437296677970203</c:v>
                </c:pt>
                <c:pt idx="607">
                  <c:v>25.360438604585099</c:v>
                </c:pt>
                <c:pt idx="608">
                  <c:v>25.329527215295201</c:v>
                </c:pt>
                <c:pt idx="609">
                  <c:v>25.254593467509999</c:v>
                </c:pt>
                <c:pt idx="610">
                  <c:v>25.226140318639096</c:v>
                </c:pt>
                <c:pt idx="611">
                  <c:v>25.152789214900999</c:v>
                </c:pt>
                <c:pt idx="612">
                  <c:v>25.127378133443699</c:v>
                </c:pt>
                <c:pt idx="613">
                  <c:v>25.057341523133495</c:v>
                </c:pt>
                <c:pt idx="614">
                  <c:v>25.038069341380101</c:v>
                </c:pt>
                <c:pt idx="615">
                  <c:v>24.975526545592807</c:v>
                </c:pt>
                <c:pt idx="616">
                  <c:v>24.966643093181297</c:v>
                </c:pt>
                <c:pt idx="617">
                  <c:v>24.914624941555104</c:v>
                </c:pt>
                <c:pt idx="618">
                  <c:v>24.916849518521204</c:v>
                </c:pt>
                <c:pt idx="619">
                  <c:v>24.873484838081396</c:v>
                </c:pt>
                <c:pt idx="620">
                  <c:v>24.8829403306597</c:v>
                </c:pt>
                <c:pt idx="621">
                  <c:v>24.843599953665802</c:v>
                </c:pt>
                <c:pt idx="622">
                  <c:v>24.856181434522</c:v>
                </c:pt>
                <c:pt idx="623">
                  <c:v>24.818158191909397</c:v>
                </c:pt>
                <c:pt idx="624">
                  <c:v>24.832718951950802</c:v>
                </c:pt>
                <c:pt idx="625">
                  <c:v>24.796086350359701</c:v>
                </c:pt>
                <c:pt idx="626">
                  <c:v>24.8132987592546</c:v>
                </c:pt>
                <c:pt idx="627">
                  <c:v>24.7788662691379</c:v>
                </c:pt>
                <c:pt idx="628">
                  <c:v>24.799400611317601</c:v>
                </c:pt>
                <c:pt idx="629">
                  <c:v>24.767691743203301</c:v>
                </c:pt>
                <c:pt idx="630">
                  <c:v>24.791869622204494</c:v>
                </c:pt>
                <c:pt idx="631">
                  <c:v>24.762836642509903</c:v>
                </c:pt>
                <c:pt idx="632">
                  <c:v>24.789924885415402</c:v>
                </c:pt>
                <c:pt idx="633">
                  <c:v>24.761976747669394</c:v>
                </c:pt>
                <c:pt idx="634">
                  <c:v>24.789651186681304</c:v>
                </c:pt>
                <c:pt idx="635">
                  <c:v>24.760371159860696</c:v>
                </c:pt>
                <c:pt idx="636">
                  <c:v>24.786989624617</c:v>
                </c:pt>
                <c:pt idx="637">
                  <c:v>24.756358538359798</c:v>
                </c:pt>
                <c:pt idx="638">
                  <c:v>24.783813277484597</c:v>
                </c:pt>
                <c:pt idx="639">
                  <c:v>24.755232958904699</c:v>
                </c:pt>
                <c:pt idx="640">
                  <c:v>24.787289961544097</c:v>
                </c:pt>
                <c:pt idx="641">
                  <c:v>24.7635302428125</c:v>
                </c:pt>
                <c:pt idx="642">
                  <c:v>24.800876760119301</c:v>
                </c:pt>
                <c:pt idx="643">
                  <c:v>24.780221470873997</c:v>
                </c:pt>
                <c:pt idx="644">
                  <c:v>24.819189130532799</c:v>
                </c:pt>
                <c:pt idx="645">
                  <c:v>24.797102703774797</c:v>
                </c:pt>
                <c:pt idx="646">
                  <c:v>24.833424736837102</c:v>
                </c:pt>
                <c:pt idx="647">
                  <c:v>24.806780792989798</c:v>
                </c:pt>
                <c:pt idx="648">
                  <c:v>24.838699632671101</c:v>
                </c:pt>
                <c:pt idx="649">
                  <c:v>24.806904608473197</c:v>
                </c:pt>
                <c:pt idx="650">
                  <c:v>24.834601479592003</c:v>
                </c:pt>
                <c:pt idx="651">
                  <c:v>24.798434783210801</c:v>
                </c:pt>
                <c:pt idx="652">
                  <c:v>24.8232921214668</c:v>
                </c:pt>
                <c:pt idx="653">
                  <c:v>24.784977420530403</c:v>
                </c:pt>
                <c:pt idx="654">
                  <c:v>24.810133444553195</c:v>
                </c:pt>
                <c:pt idx="655">
                  <c:v>24.773488150944701</c:v>
                </c:pt>
                <c:pt idx="656">
                  <c:v>24.8027544971143</c:v>
                </c:pt>
                <c:pt idx="657">
                  <c:v>24.770764440471694</c:v>
                </c:pt>
                <c:pt idx="658">
                  <c:v>24.805606307767299</c:v>
                </c:pt>
                <c:pt idx="659">
                  <c:v>24.778085315292699</c:v>
                </c:pt>
                <c:pt idx="660">
                  <c:v>24.817061792238796</c:v>
                </c:pt>
                <c:pt idx="661">
                  <c:v>24.792112696015003</c:v>
                </c:pt>
                <c:pt idx="662">
                  <c:v>24.833588984030904</c:v>
                </c:pt>
                <c:pt idx="663">
                  <c:v>24.810230613696</c:v>
                </c:pt>
                <c:pt idx="664">
                  <c:v>24.853657542419697</c:v>
                </c:pt>
                <c:pt idx="665">
                  <c:v>24.831256079994297</c:v>
                </c:pt>
                <c:pt idx="666">
                  <c:v>24.875332476659004</c:v>
                </c:pt>
                <c:pt idx="667">
                  <c:v>24.851831044615302</c:v>
                </c:pt>
                <c:pt idx="668">
                  <c:v>24.894190741272695</c:v>
                </c:pt>
                <c:pt idx="669">
                  <c:v>24.867852352646203</c:v>
                </c:pt>
                <c:pt idx="670">
                  <c:v>24.908347180128096</c:v>
                </c:pt>
                <c:pt idx="671">
                  <c:v>24.881223515566198</c:v>
                </c:pt>
                <c:pt idx="672">
                  <c:v>24.923976298744805</c:v>
                </c:pt>
                <c:pt idx="673">
                  <c:v>24.901510831043197</c:v>
                </c:pt>
                <c:pt idx="674">
                  <c:v>24.952087404322398</c:v>
                </c:pt>
                <c:pt idx="675">
                  <c:v>24.938856808171501</c:v>
                </c:pt>
                <c:pt idx="676">
                  <c:v>25</c:v>
                </c:pt>
                <c:pt idx="677">
                  <c:v>24.996571765211904</c:v>
                </c:pt>
                <c:pt idx="678">
                  <c:v>25.066554522865701</c:v>
                </c:pt>
                <c:pt idx="679">
                  <c:v>25.068959552904502</c:v>
                </c:pt>
                <c:pt idx="680">
                  <c:v>25.141571104572598</c:v>
                </c:pt>
                <c:pt idx="681">
                  <c:v>25.141431103246298</c:v>
                </c:pt>
                <c:pt idx="682">
                  <c:v>25.206429474302098</c:v>
                </c:pt>
                <c:pt idx="683">
                  <c:v>25.192545143116199</c:v>
                </c:pt>
                <c:pt idx="684">
                  <c:v>25.239161035065003</c:v>
                </c:pt>
                <c:pt idx="685">
                  <c:v>25.203014384981302</c:v>
                </c:pt>
                <c:pt idx="686">
                  <c:v>25.226701498028298</c:v>
                </c:pt>
                <c:pt idx="687">
                  <c:v>25.168887610450405</c:v>
                </c:pt>
                <c:pt idx="688">
                  <c:v>25.1755226476239</c:v>
                </c:pt>
                <c:pt idx="689">
                  <c:v>25.106385534925103</c:v>
                </c:pt>
                <c:pt idx="690">
                  <c:v>25.109061045694894</c:v>
                </c:pt>
                <c:pt idx="691">
                  <c:v>25.042381864744002</c:v>
                </c:pt>
                <c:pt idx="692">
                  <c:v>25.053562854054903</c:v>
                </c:pt>
                <c:pt idx="693">
                  <c:v>24.998999395110303</c:v>
                </c:pt>
                <c:pt idx="694">
                  <c:v>25.024572262402302</c:v>
                </c:pt>
                <c:pt idx="695">
                  <c:v>24.983974683224105</c:v>
                </c:pt>
                <c:pt idx="696">
                  <c:v>25.021996431863599</c:v>
                </c:pt>
                <c:pt idx="697">
                  <c:v>24.990419433697099</c:v>
                </c:pt>
                <c:pt idx="698">
                  <c:v>25.034055915349299</c:v>
                </c:pt>
                <c:pt idx="699">
                  <c:v>25.004215199848502</c:v>
                </c:pt>
                <c:pt idx="700">
                  <c:v>25.047140513782203</c:v>
                </c:pt>
                <c:pt idx="701">
                  <c:v>25.014852782526603</c:v>
                </c:pt>
                <c:pt idx="702">
                  <c:v>25.055558931458094</c:v>
                </c:pt>
                <c:pt idx="703">
                  <c:v>25.021781885953004</c:v>
                </c:pt>
                <c:pt idx="704">
                  <c:v>25.062712571387699</c:v>
                </c:pt>
                <c:pt idx="705">
                  <c:v>25.030125217767299</c:v>
                </c:pt>
                <c:pt idx="706">
                  <c:v>25.073021142139098</c:v>
                </c:pt>
                <c:pt idx="707">
                  <c:v>25.041882573691097</c:v>
                </c:pt>
                <c:pt idx="708">
                  <c:v>25.085676437799599</c:v>
                </c:pt>
                <c:pt idx="709">
                  <c:v>25.054420659840801</c:v>
                </c:pt>
                <c:pt idx="710">
                  <c:v>25.0979811651913</c:v>
                </c:pt>
                <c:pt idx="711">
                  <c:v>25.066598191099303</c:v>
                </c:pt>
                <c:pt idx="712">
                  <c:v>25.111053040794204</c:v>
                </c:pt>
                <c:pt idx="713">
                  <c:v>25.081268950038705</c:v>
                </c:pt>
                <c:pt idx="714">
                  <c:v>25.128017844209104</c:v>
                </c:pt>
                <c:pt idx="715">
                  <c:v>25.100187489216701</c:v>
                </c:pt>
                <c:pt idx="716">
                  <c:v>25.148261128346299</c:v>
                </c:pt>
                <c:pt idx="717">
                  <c:v>25.120477528475</c:v>
                </c:pt>
                <c:pt idx="718">
                  <c:v>25.1677551030686</c:v>
                </c:pt>
                <c:pt idx="719">
                  <c:v>25.138502641005402</c:v>
                </c:pt>
                <c:pt idx="720">
                  <c:v>25.184516878878199</c:v>
                </c:pt>
                <c:pt idx="721">
                  <c:v>25.154410579366896</c:v>
                </c:pt>
                <c:pt idx="722">
                  <c:v>25.200450667847704</c:v>
                </c:pt>
                <c:pt idx="723">
                  <c:v>25.171001069697098</c:v>
                </c:pt>
                <c:pt idx="724">
                  <c:v>25.218402710291301</c:v>
                </c:pt>
                <c:pt idx="725">
                  <c:v>25.1906608593806</c:v>
                </c:pt>
                <c:pt idx="726">
                  <c:v>25.240234756750795</c:v>
                </c:pt>
                <c:pt idx="727">
                  <c:v>25.214887669106297</c:v>
                </c:pt>
                <c:pt idx="728">
                  <c:v>25.267056521823406</c:v>
                </c:pt>
                <c:pt idx="729">
                  <c:v>25.244005240278398</c:v>
                </c:pt>
                <c:pt idx="730">
                  <c:v>25.297766749847604</c:v>
                </c:pt>
                <c:pt idx="731">
                  <c:v>25.274930340896397</c:v>
                </c:pt>
                <c:pt idx="732">
                  <c:v>25.327228212649004</c:v>
                </c:pt>
                <c:pt idx="733">
                  <c:v>25.301126651756206</c:v>
                </c:pt>
                <c:pt idx="734">
                  <c:v>25.348758583594396</c:v>
                </c:pt>
                <c:pt idx="735">
                  <c:v>25.317165933539805</c:v>
                </c:pt>
                <c:pt idx="736">
                  <c:v>25.359236626969</c:v>
                </c:pt>
                <c:pt idx="737">
                  <c:v>25.32258039445</c:v>
                </c:pt>
                <c:pt idx="738">
                  <c:v>25.360433139893601</c:v>
                </c:pt>
                <c:pt idx="739">
                  <c:v>25.320546420637498</c:v>
                </c:pt>
                <c:pt idx="740">
                  <c:v>25.356110746481697</c:v>
                </c:pt>
                <c:pt idx="741">
                  <c:v>25.314920838671497</c:v>
                </c:pt>
                <c:pt idx="742">
                  <c:v>25.350182028375301</c:v>
                </c:pt>
                <c:pt idx="743">
                  <c:v>25.309899039252699</c:v>
                </c:pt>
                <c:pt idx="744">
                  <c:v>25.347298796680001</c:v>
                </c:pt>
                <c:pt idx="745">
                  <c:v>25.3104896547256</c:v>
                </c:pt>
                <c:pt idx="746">
                  <c:v>25.352376686767805</c:v>
                </c:pt>
                <c:pt idx="747">
                  <c:v>25.3208352416003</c:v>
                </c:pt>
                <c:pt idx="748">
                  <c:v>25.368117244599603</c:v>
                </c:pt>
                <c:pt idx="749">
                  <c:v>25.341720621141903</c:v>
                </c:pt>
                <c:pt idx="750">
                  <c:v>25.393165296603399</c:v>
                </c:pt>
                <c:pt idx="751">
                  <c:v>25.369652659039502</c:v>
                </c:pt>
                <c:pt idx="752">
                  <c:v>25.422057714523405</c:v>
                </c:pt>
                <c:pt idx="753">
                  <c:v>25.3975608451669</c:v>
                </c:pt>
                <c:pt idx="754">
                  <c:v>25.446779976346498</c:v>
                </c:pt>
                <c:pt idx="755">
                  <c:v>25.417535033438597</c:v>
                </c:pt>
                <c:pt idx="756">
                  <c:v>25.4609279418193</c:v>
                </c:pt>
                <c:pt idx="757">
                  <c:v>25.426101626865098</c:v>
                </c:pt>
                <c:pt idx="758">
                  <c:v>25.464887521352701</c:v>
                </c:pt>
                <c:pt idx="759">
                  <c:v>25.427502542692196</c:v>
                </c:pt>
                <c:pt idx="760">
                  <c:v>25.465642116937197</c:v>
                </c:pt>
                <c:pt idx="761">
                  <c:v>25.429496169463903</c:v>
                </c:pt>
                <c:pt idx="762">
                  <c:v>25.469527357944997</c:v>
                </c:pt>
                <c:pt idx="763">
                  <c:v>25.435295139524001</c:v>
                </c:pt>
                <c:pt idx="764">
                  <c:v>25.476050175458099</c:v>
                </c:pt>
                <c:pt idx="765">
                  <c:v>25.441395227497402</c:v>
                </c:pt>
                <c:pt idx="766">
                  <c:v>25.480244277094094</c:v>
                </c:pt>
                <c:pt idx="767">
                  <c:v>25.443052636077404</c:v>
                </c:pt>
                <c:pt idx="768">
                  <c:v>25.478760951032498</c:v>
                </c:pt>
                <c:pt idx="769">
                  <c:v>25.4386671473356</c:v>
                </c:pt>
                <c:pt idx="770">
                  <c:v>25.4713501503632</c:v>
                </c:pt>
                <c:pt idx="771">
                  <c:v>25.428643490433004</c:v>
                </c:pt>
                <c:pt idx="772">
                  <c:v>25.458650891321597</c:v>
                </c:pt>
                <c:pt idx="773">
                  <c:v>25.4139578751752</c:v>
                </c:pt>
                <c:pt idx="774">
                  <c:v>25.442472367369795</c:v>
                </c:pt>
                <c:pt idx="775">
                  <c:v>25.397734293281999</c:v>
                </c:pt>
                <c:pt idx="776">
                  <c:v>25.427306578287997</c:v>
                </c:pt>
                <c:pt idx="777">
                  <c:v>25.385253147764097</c:v>
                </c:pt>
                <c:pt idx="778">
                  <c:v>25.418113592350302</c:v>
                </c:pt>
                <c:pt idx="779">
                  <c:v>25.380011515958998</c:v>
                </c:pt>
                <c:pt idx="780">
                  <c:v>25.4162965002782</c:v>
                </c:pt>
                <c:pt idx="781">
                  <c:v>25.381400470684305</c:v>
                </c:pt>
                <c:pt idx="782">
                  <c:v>25.419928352553598</c:v>
                </c:pt>
                <c:pt idx="783">
                  <c:v>25.387129715415298</c:v>
                </c:pt>
                <c:pt idx="784">
                  <c:v>25.427079191529799</c:v>
                </c:pt>
                <c:pt idx="785">
                  <c:v>25.395798451749897</c:v>
                </c:pt>
                <c:pt idx="786">
                  <c:v>25.4365332430786</c:v>
                </c:pt>
                <c:pt idx="787">
                  <c:v>25.405869197441696</c:v>
                </c:pt>
                <c:pt idx="788">
                  <c:v>25.446125986026203</c:v>
                </c:pt>
                <c:pt idx="789">
                  <c:v>25.414661163763803</c:v>
                </c:pt>
                <c:pt idx="790">
                  <c:v>25.453184656030999</c:v>
                </c:pt>
                <c:pt idx="791">
                  <c:v>25.4201841799809</c:v>
                </c:pt>
                <c:pt idx="792">
                  <c:v>25.456966087948103</c:v>
                </c:pt>
                <c:pt idx="793">
                  <c:v>25.4232760866851</c:v>
                </c:pt>
                <c:pt idx="794">
                  <c:v>25.460025101568505</c:v>
                </c:pt>
                <c:pt idx="795">
                  <c:v>25.428302057974399</c:v>
                </c:pt>
                <c:pt idx="796">
                  <c:v>25.468583881279194</c:v>
                </c:pt>
                <c:pt idx="797">
                  <c:v>25.443073496859306</c:v>
                </c:pt>
                <c:pt idx="798">
                  <c:v>25.491097697790501</c:v>
                </c:pt>
                <c:pt idx="799">
                  <c:v>25.474802685341899</c:v>
                </c:pt>
                <c:pt idx="800">
                  <c:v>25.530834241409096</c:v>
                </c:pt>
                <c:pt idx="801">
                  <c:v>25.5200222913682</c:v>
                </c:pt>
                <c:pt idx="802">
                  <c:v>25.575919760595596</c:v>
                </c:pt>
                <c:pt idx="803">
                  <c:v>25.559061574467599</c:v>
                </c:pt>
                <c:pt idx="804">
                  <c:v>25.6022781897992</c:v>
                </c:pt>
                <c:pt idx="805">
                  <c:v>25.5690768867331</c:v>
                </c:pt>
                <c:pt idx="806">
                  <c:v>25.594595298868995</c:v>
                </c:pt>
                <c:pt idx="807">
                  <c:v>25.547112757266198</c:v>
                </c:pt>
                <c:pt idx="808">
                  <c:v>25.563783187301098</c:v>
                </c:pt>
                <c:pt idx="809">
                  <c:v>25.515400015330698</c:v>
                </c:pt>
                <c:pt idx="810">
                  <c:v>25.537518158511105</c:v>
                </c:pt>
                <c:pt idx="811">
                  <c:v>25.4998295841798</c:v>
                </c:pt>
                <c:pt idx="812">
                  <c:v>25.533785167269293</c:v>
                </c:pt>
                <c:pt idx="813">
                  <c:v>25.5073498246011</c:v>
                </c:pt>
                <c:pt idx="814">
                  <c:v>25.549041523846697</c:v>
                </c:pt>
                <c:pt idx="815">
                  <c:v>25.52745167242</c:v>
                </c:pt>
                <c:pt idx="816">
                  <c:v>25.570509195697198</c:v>
                </c:pt>
                <c:pt idx="817">
                  <c:v>25.5490120190548</c:v>
                </c:pt>
                <c:pt idx="818">
                  <c:v>25.590671182577502</c:v>
                </c:pt>
                <c:pt idx="819">
                  <c:v>25.567928395745398</c:v>
                </c:pt>
                <c:pt idx="820">
                  <c:v>25.607305685233996</c:v>
                </c:pt>
                <c:pt idx="821">
                  <c:v>25.582288976419697</c:v>
                </c:pt>
                <c:pt idx="822">
                  <c:v>25.618197194678807</c:v>
                </c:pt>
                <c:pt idx="823">
                  <c:v>25.590159265387598</c:v>
                </c:pt>
                <c:pt idx="824">
                  <c:v>25.623002113922503</c:v>
                </c:pt>
                <c:pt idx="825">
                  <c:v>25.593950877351304</c:v>
                </c:pt>
                <c:pt idx="826">
                  <c:v>25.627169071967899</c:v>
                </c:pt>
                <c:pt idx="827">
                  <c:v>25.601314820650998</c:v>
                </c:pt>
                <c:pt idx="828">
                  <c:v>25.638962048776797</c:v>
                </c:pt>
                <c:pt idx="829">
                  <c:v>25.619506681721802</c:v>
                </c:pt>
                <c:pt idx="830">
                  <c:v>25.663582002707706</c:v>
                </c:pt>
                <c:pt idx="831">
                  <c:v>25.651383162739997</c:v>
                </c:pt>
                <c:pt idx="832">
                  <c:v>25.701728577369501</c:v>
                </c:pt>
                <c:pt idx="833">
                  <c:v>25.695651098434901</c:v>
                </c:pt>
                <c:pt idx="834">
                  <c:v>25.749936979108696</c:v>
                </c:pt>
                <c:pt idx="835">
                  <c:v>25.7462334815229</c:v>
                </c:pt>
                <c:pt idx="836">
                  <c:v>25.799272866446302</c:v>
                </c:pt>
                <c:pt idx="837">
                  <c:v>25.791812059255001</c:v>
                </c:pt>
                <c:pt idx="838">
                  <c:v>25.837464391615498</c:v>
                </c:pt>
                <c:pt idx="839">
                  <c:v>25.821270992073501</c:v>
                </c:pt>
                <c:pt idx="840">
                  <c:v>25.856553176657201</c:v>
                </c:pt>
                <c:pt idx="841">
                  <c:v>25.830749870743098</c:v>
                </c:pt>
                <c:pt idx="842">
                  <c:v>25.856141999707496</c:v>
                </c:pt>
                <c:pt idx="843">
                  <c:v>25.821350488926797</c:v>
                </c:pt>
                <c:pt idx="844">
                  <c:v>25.836435263777098</c:v>
                </c:pt>
                <c:pt idx="845">
                  <c:v>25.790863768508601</c:v>
                </c:pt>
                <c:pt idx="846">
                  <c:v>25.793222907279599</c:v>
                </c:pt>
                <c:pt idx="847">
                  <c:v>25.735532107922097</c:v>
                </c:pt>
                <c:pt idx="848">
                  <c:v>25.726808295812603</c:v>
                </c:pt>
                <c:pt idx="849">
                  <c:v>25.662923396327201</c:v>
                </c:pt>
                <c:pt idx="850">
                  <c:v>25.653130334842302</c:v>
                </c:pt>
                <c:pt idx="851">
                  <c:v>25.595299656453903</c:v>
                </c:pt>
                <c:pt idx="852">
                  <c:v>25.595832064296999</c:v>
                </c:pt>
                <c:pt idx="853">
                  <c:v>25.551326086381096</c:v>
                </c:pt>
                <c:pt idx="854">
                  <c:v>25.562984648082399</c:v>
                </c:pt>
                <c:pt idx="855">
                  <c:v>25.525733830187605</c:v>
                </c:pt>
                <c:pt idx="856">
                  <c:v>25.537263238430498</c:v>
                </c:pt>
                <c:pt idx="857">
                  <c:v>25.494186962364097</c:v>
                </c:pt>
                <c:pt idx="858">
                  <c:v>25.494570541030498</c:v>
                </c:pt>
                <c:pt idx="859">
                  <c:v>25.4398958192305</c:v>
                </c:pt>
                <c:pt idx="860">
                  <c:v>25.430011060582899</c:v>
                </c:pt>
                <c:pt idx="861">
                  <c:v>25.3706163192427</c:v>
                </c:pt>
                <c:pt idx="862">
                  <c:v>25.360869520586</c:v>
                </c:pt>
                <c:pt idx="863">
                  <c:v>25.3074145899892</c:v>
                </c:pt>
                <c:pt idx="864">
                  <c:v>25.305750452828697</c:v>
                </c:pt>
                <c:pt idx="865">
                  <c:v>25.261780905109397</c:v>
                </c:pt>
                <c:pt idx="866">
                  <c:v>25.2672711497083</c:v>
                </c:pt>
                <c:pt idx="867">
                  <c:v>25.228856963983901</c:v>
                </c:pt>
                <c:pt idx="868">
                  <c:v>25.236772273312496</c:v>
                </c:pt>
                <c:pt idx="869">
                  <c:v>25.200448003070306</c:v>
                </c:pt>
                <c:pt idx="870">
                  <c:v>25.2097230786338</c:v>
                </c:pt>
                <c:pt idx="871">
                  <c:v>25.176732410225704</c:v>
                </c:pt>
                <c:pt idx="872">
                  <c:v>25.189750972955999</c:v>
                </c:pt>
                <c:pt idx="873">
                  <c:v>25.162031657732399</c:v>
                </c:pt>
                <c:pt idx="874">
                  <c:v>25.178885389931096</c:v>
                </c:pt>
                <c:pt idx="875">
                  <c:v>25.154178094928504</c:v>
                </c:pt>
                <c:pt idx="876">
                  <c:v>25.170745656554296</c:v>
                </c:pt>
                <c:pt idx="877">
                  <c:v>25.144331073286196</c:v>
                </c:pt>
                <c:pt idx="878">
                  <c:v>25.156771423646994</c:v>
                </c:pt>
                <c:pt idx="879">
                  <c:v>25.126857293809103</c:v>
                </c:pt>
                <c:pt idx="880">
                  <c:v>25.1358056819154</c:v>
                </c:pt>
                <c:pt idx="881">
                  <c:v>25.105026666822603</c:v>
                </c:pt>
                <c:pt idx="882">
                  <c:v>25.114085102218397</c:v>
                </c:pt>
                <c:pt idx="883">
                  <c:v>25.085892913479199</c:v>
                </c:pt>
                <c:pt idx="884">
                  <c:v>25.097490025981401</c:v>
                </c:pt>
                <c:pt idx="885">
                  <c:v>25.072940632057801</c:v>
                </c:pt>
                <c:pt idx="886">
                  <c:v>25.086878144158298</c:v>
                </c:pt>
                <c:pt idx="887">
                  <c:v>25.064952733740498</c:v>
                </c:pt>
                <c:pt idx="888">
                  <c:v>25.079819326180903</c:v>
                </c:pt>
                <c:pt idx="889">
                  <c:v>25.0590218468556</c:v>
                </c:pt>
                <c:pt idx="890">
                  <c:v>25.073331221141004</c:v>
                </c:pt>
                <c:pt idx="891">
                  <c:v>25.052190768959498</c:v>
                </c:pt>
                <c:pt idx="892">
                  <c:v>25.064440648250702</c:v>
                </c:pt>
                <c:pt idx="893">
                  <c:v>25.041485157392998</c:v>
                </c:pt>
                <c:pt idx="894">
                  <c:v>25.050347221762706</c:v>
                </c:pt>
                <c:pt idx="895">
                  <c:v>25.024505766736304</c:v>
                </c:pt>
                <c:pt idx="896">
                  <c:v>25.029201717689901</c:v>
                </c:pt>
                <c:pt idx="897">
                  <c:v>25</c:v>
                </c:pt>
                <c:pt idx="898">
                  <c:v>25.0003357944735</c:v>
                </c:pt>
                <c:pt idx="899">
                  <c:v>24.967950487658896</c:v>
                </c:pt>
                <c:pt idx="900">
                  <c:v>24.964596774157698</c:v>
                </c:pt>
                <c:pt idx="901">
                  <c:v>24.930340822424803</c:v>
                </c:pt>
                <c:pt idx="902">
                  <c:v>24.925270484224399</c:v>
                </c:pt>
                <c:pt idx="903">
                  <c:v>24.891598551161302</c:v>
                </c:pt>
                <c:pt idx="904">
                  <c:v>24.887315885394599</c:v>
                </c:pt>
                <c:pt idx="905">
                  <c:v>24.856262696044901</c:v>
                </c:pt>
                <c:pt idx="906">
                  <c:v>24.853928742822404</c:v>
                </c:pt>
                <c:pt idx="907">
                  <c:v>24.825748908820003</c:v>
                </c:pt>
                <c:pt idx="908">
                  <c:v>24.825034015604004</c:v>
                </c:pt>
                <c:pt idx="909">
                  <c:v>24.799359231629303</c:v>
                </c:pt>
                <c:pt idx="910">
                  <c:v>24.800320725350502</c:v>
                </c:pt>
                <c:pt idx="911">
                  <c:v>24.777771470922502</c:v>
                </c:pt>
                <c:pt idx="912">
                  <c:v>24.781182042903595</c:v>
                </c:pt>
                <c:pt idx="913">
                  <c:v>24.7619073976159</c:v>
                </c:pt>
                <c:pt idx="914">
                  <c:v>24.7664967035141</c:v>
                </c:pt>
                <c:pt idx="915">
                  <c:v>24.747439129052999</c:v>
                </c:pt>
                <c:pt idx="916">
                  <c:v>24.748634842687203</c:v>
                </c:pt>
                <c:pt idx="917">
                  <c:v>24.724664012871301</c:v>
                </c:pt>
                <c:pt idx="918">
                  <c:v>24.718090729388102</c:v>
                </c:pt>
                <c:pt idx="919">
                  <c:v>24.6867433332404</c:v>
                </c:pt>
                <c:pt idx="920">
                  <c:v>24.672398898677997</c:v>
                </c:pt>
                <c:pt idx="921">
                  <c:v>24.635950594155602</c:v>
                </c:pt>
                <c:pt idx="922">
                  <c:v>24.617537588127902</c:v>
                </c:pt>
                <c:pt idx="923">
                  <c:v>24.580066552017797</c:v>
                </c:pt>
                <c:pt idx="924">
                  <c:v>24.561202641562701</c:v>
                </c:pt>
                <c:pt idx="925">
                  <c:v>24.525521066416701</c:v>
                </c:pt>
                <c:pt idx="926">
                  <c:v>24.508319951818798</c:v>
                </c:pt>
                <c:pt idx="927">
                  <c:v>24.476206454491901</c:v>
                </c:pt>
                <c:pt idx="928">
                  <c:v>24.462360783103897</c:v>
                </c:pt>
                <c:pt idx="929">
                  <c:v>24.435355589228898</c:v>
                </c:pt>
                <c:pt idx="930">
                  <c:v>24.425884041321702</c:v>
                </c:pt>
                <c:pt idx="931">
                  <c:v>24.404042401191298</c:v>
                </c:pt>
                <c:pt idx="932">
                  <c:v>24.397786661516498</c:v>
                </c:pt>
                <c:pt idx="933">
                  <c:v>24.378919072844901</c:v>
                </c:pt>
                <c:pt idx="934">
                  <c:v>24.373206803631</c:v>
                </c:pt>
                <c:pt idx="935">
                  <c:v>24.3548840223296</c:v>
                </c:pt>
                <c:pt idx="936">
                  <c:v>24.348094897395406</c:v>
                </c:pt>
                <c:pt idx="937">
                  <c:v>24.329717597282901</c:v>
                </c:pt>
                <c:pt idx="938">
                  <c:v>24.322101453432197</c:v>
                </c:pt>
                <c:pt idx="939">
                  <c:v>24.304382316960499</c:v>
                </c:pt>
                <c:pt idx="940">
                  <c:v>24.296728510345901</c:v>
                </c:pt>
                <c:pt idx="941">
                  <c:v>24.280333202043202</c:v>
                </c:pt>
                <c:pt idx="942">
                  <c:v>24.273185560507102</c:v>
                </c:pt>
                <c:pt idx="943">
                  <c:v>24.258614754192102</c:v>
                </c:pt>
                <c:pt idx="944">
                  <c:v>24.252396346624998</c:v>
                </c:pt>
                <c:pt idx="945">
                  <c:v>24.239806537561797</c:v>
                </c:pt>
                <c:pt idx="946">
                  <c:v>24.234094253971698</c:v>
                </c:pt>
                <c:pt idx="947">
                  <c:v>24.222264479092999</c:v>
                </c:pt>
                <c:pt idx="948">
                  <c:v>24.215177764114401</c:v>
                </c:pt>
                <c:pt idx="949">
                  <c:v>24.202109509348304</c:v>
                </c:pt>
                <c:pt idx="950">
                  <c:v>24.192264268821802</c:v>
                </c:pt>
                <c:pt idx="951">
                  <c:v>24.177880085372301</c:v>
                </c:pt>
                <c:pt idx="952">
                  <c:v>24.166795758256704</c:v>
                </c:pt>
                <c:pt idx="953">
                  <c:v>24.153898575210199</c:v>
                </c:pt>
                <c:pt idx="954">
                  <c:v>24.144881079893302</c:v>
                </c:pt>
                <c:pt idx="955">
                  <c:v>24.136343440760797</c:v>
                </c:pt>
                <c:pt idx="956">
                  <c:v>24.1311178262672</c:v>
                </c:pt>
                <c:pt idx="957">
                  <c:v>24.127298404867304</c:v>
                </c:pt>
                <c:pt idx="958">
                  <c:v>24.125167618238102</c:v>
                </c:pt>
                <c:pt idx="959">
                  <c:v>24.124892090451503</c:v>
                </c:pt>
                <c:pt idx="960">
                  <c:v>24.124677260794002</c:v>
                </c:pt>
                <c:pt idx="961">
                  <c:v>24.126920297720098</c:v>
                </c:pt>
                <c:pt idx="962">
                  <c:v>24.127506369684596</c:v>
                </c:pt>
                <c:pt idx="963">
                  <c:v>24.130617645142202</c:v>
                </c:pt>
                <c:pt idx="964">
                  <c:v>24.129514292547398</c:v>
                </c:pt>
                <c:pt idx="965">
                  <c:v>24.130249761112601</c:v>
                </c:pt>
                <c:pt idx="966">
                  <c:v>24.123976657539501</c:v>
                </c:pt>
                <c:pt idx="967">
                  <c:v>24.119339430949495</c:v>
                </c:pt>
                <c:pt idx="968">
                  <c:v>24.106001249797295</c:v>
                </c:pt>
                <c:pt idx="969">
                  <c:v>24.095433643619899</c:v>
                </c:pt>
                <c:pt idx="970">
                  <c:v>24.0755690594832</c:v>
                </c:pt>
                <c:pt idx="971">
                  <c:v>24.060189937916803</c:v>
                </c:pt>
                <c:pt idx="972">
                  <c:v>24.035020620853203</c:v>
                </c:pt>
                <c:pt idx="973">
                  <c:v>24.0159765563441</c:v>
                </c:pt>
                <c:pt idx="974">
                  <c:v>23.986801183933402</c:v>
                </c:pt>
                <c:pt idx="975">
                  <c:v>23.965945035978905</c:v>
                </c:pt>
                <c:pt idx="976">
                  <c:v>23.9354502809351</c:v>
                </c:pt>
                <c:pt idx="977">
                  <c:v>23.9161990872568</c:v>
                </c:pt>
                <c:pt idx="978">
                  <c:v>23.887973875438306</c:v>
                </c:pt>
                <c:pt idx="979">
                  <c:v>23.873246305346001</c:v>
                </c:pt>
                <c:pt idx="980">
                  <c:v>23.848783801654498</c:v>
                </c:pt>
                <c:pt idx="981">
                  <c:v>23.838335532818597</c:v>
                </c:pt>
                <c:pt idx="982">
                  <c:v>23.815952667292898</c:v>
                </c:pt>
                <c:pt idx="983">
                  <c:v>23.807425373532098</c:v>
                </c:pt>
                <c:pt idx="984">
                  <c:v>23.785005819990801</c:v>
                </c:pt>
                <c:pt idx="985">
                  <c:v>23.777194388701503</c:v>
                </c:pt>
                <c:pt idx="986">
                  <c:v>23.7546598141545</c:v>
                </c:pt>
                <c:pt idx="987">
                  <c:v>23.748354484862404</c:v>
                </c:pt>
                <c:pt idx="988">
                  <c:v>23.726873569279896</c:v>
                </c:pt>
                <c:pt idx="989">
                  <c:v>23.7231762358617</c:v>
                </c:pt>
                <c:pt idx="990">
                  <c:v>23.703588653062504</c:v>
                </c:pt>
                <c:pt idx="991">
                  <c:v>23.703125157134103</c:v>
                </c:pt>
                <c:pt idx="992">
                  <c:v>23.685984572156499</c:v>
                </c:pt>
                <c:pt idx="993">
                  <c:v>23.689263242833398</c:v>
                </c:pt>
                <c:pt idx="994">
                  <c:v>23.674858337619305</c:v>
                </c:pt>
                <c:pt idx="995">
                  <c:v>23.681576459616196</c:v>
                </c:pt>
                <c:pt idx="996">
                  <c:v>23.668672913031401</c:v>
                </c:pt>
                <c:pt idx="997">
                  <c:v>23.6765542960839</c:v>
                </c:pt>
                <c:pt idx="998">
                  <c:v>23.662125426383994</c:v>
                </c:pt>
                <c:pt idx="999">
                  <c:v>23.667974613276193</c:v>
                </c:pt>
                <c:pt idx="1000">
                  <c:v>23.649328784559998</c:v>
                </c:pt>
                <c:pt idx="1001">
                  <c:v>23.651457558971103</c:v>
                </c:pt>
                <c:pt idx="1002">
                  <c:v>23.628060104964298</c:v>
                </c:pt>
                <c:pt idx="1003">
                  <c:v>23.6268625909942</c:v>
                </c:pt>
                <c:pt idx="1004">
                  <c:v>23.599649185515496</c:v>
                </c:pt>
                <c:pt idx="1005">
                  <c:v>23.596211071960902</c:v>
                </c:pt>
                <c:pt idx="1006">
                  <c:v>23.566208375449001</c:v>
                </c:pt>
                <c:pt idx="1007">
                  <c:v>23.561472292464003</c:v>
                </c:pt>
                <c:pt idx="1008">
                  <c:v>23.529623991460397</c:v>
                </c:pt>
                <c:pt idx="1009">
                  <c:v>23.524547640892898</c:v>
                </c:pt>
                <c:pt idx="1010">
                  <c:v>23.491763409216205</c:v>
                </c:pt>
                <c:pt idx="1011">
                  <c:v>23.487055394656601</c:v>
                </c:pt>
                <c:pt idx="1012">
                  <c:v>23.453763890774205</c:v>
                </c:pt>
                <c:pt idx="1013">
                  <c:v>23.449648010818102</c:v>
                </c:pt>
                <c:pt idx="1014">
                  <c:v>23.416144923242797</c:v>
                </c:pt>
                <c:pt idx="1015">
                  <c:v>23.413336796503096</c:v>
                </c:pt>
                <c:pt idx="1016">
                  <c:v>23.380995223919101</c:v>
                </c:pt>
                <c:pt idx="1017">
                  <c:v>23.381431515717495</c:v>
                </c:pt>
                <c:pt idx="1018">
                  <c:v>23.352376865843901</c:v>
                </c:pt>
                <c:pt idx="1019">
                  <c:v>23.357786266993003</c:v>
                </c:pt>
                <c:pt idx="1020">
                  <c:v>23.332810861142697</c:v>
                </c:pt>
                <c:pt idx="1021">
                  <c:v>23.342774027810002</c:v>
                </c:pt>
                <c:pt idx="1022">
                  <c:v>23.320395334331302</c:v>
                </c:pt>
                <c:pt idx="1023">
                  <c:v>23.332774311098099</c:v>
                </c:pt>
                <c:pt idx="1024">
                  <c:v>23.3107003930442</c:v>
                </c:pt>
                <c:pt idx="1025">
                  <c:v>23.3234171200438</c:v>
                </c:pt>
                <c:pt idx="1026">
                  <c:v>23.299951993055593</c:v>
                </c:pt>
                <c:pt idx="1027">
                  <c:v>23.3116145053867</c:v>
                </c:pt>
                <c:pt idx="1028">
                  <c:v>23.285580167971098</c:v>
                </c:pt>
                <c:pt idx="1029">
                  <c:v>23.295264149263502</c:v>
                </c:pt>
                <c:pt idx="1030">
                  <c:v>23.266207908678005</c:v>
                </c:pt>
                <c:pt idx="1031">
                  <c:v>23.274169021953405</c:v>
                </c:pt>
                <c:pt idx="1032">
                  <c:v>23.243194959136503</c:v>
                </c:pt>
                <c:pt idx="1033">
                  <c:v>23.2511601467586</c:v>
                </c:pt>
                <c:pt idx="1034">
                  <c:v>23.220103225831302</c:v>
                </c:pt>
                <c:pt idx="1035">
                  <c:v>23.229350634011404</c:v>
                </c:pt>
                <c:pt idx="1036">
                  <c:v>23.198449763468702</c:v>
                </c:pt>
                <c:pt idx="1037">
                  <c:v>23.208099323445005</c:v>
                </c:pt>
                <c:pt idx="1038">
                  <c:v>23.175825717728401</c:v>
                </c:pt>
                <c:pt idx="1039">
                  <c:v>23.184512926898897</c:v>
                </c:pt>
                <c:pt idx="1040">
                  <c:v>23.150512858635103</c:v>
                </c:pt>
                <c:pt idx="1041">
                  <c:v>23.159315590967793</c:v>
                </c:pt>
                <c:pt idx="1042">
                  <c:v>23.125990007026196</c:v>
                </c:pt>
                <c:pt idx="1043">
                  <c:v>23.137987237453096</c:v>
                </c:pt>
                <c:pt idx="1044">
                  <c:v>23.108213162194403</c:v>
                </c:pt>
                <c:pt idx="1045">
                  <c:v>23.125306100261199</c:v>
                </c:pt>
                <c:pt idx="1046">
                  <c:v>23.099703318606601</c:v>
                </c:pt>
                <c:pt idx="1047">
                  <c:v>23.121343775263</c:v>
                </c:pt>
                <c:pt idx="1048">
                  <c:v>23.0986587504445</c:v>
                </c:pt>
                <c:pt idx="1049">
                  <c:v>23.123363412605798</c:v>
                </c:pt>
                <c:pt idx="1050">
                  <c:v>23.1021999740138</c:v>
                </c:pt>
                <c:pt idx="1051">
                  <c:v>23.128701501416302</c:v>
                </c:pt>
                <c:pt idx="1052">
                  <c:v>23.107848220998299</c:v>
                </c:pt>
                <c:pt idx="1053">
                  <c:v>23.134933302287301</c:v>
                </c:pt>
                <c:pt idx="1054">
                  <c:v>23.113350897017106</c:v>
                </c:pt>
                <c:pt idx="1055">
                  <c:v>23.140445189126098</c:v>
                </c:pt>
                <c:pt idx="1056">
                  <c:v>23.118351303923902</c:v>
                </c:pt>
                <c:pt idx="1057">
                  <c:v>23.1465234810873</c:v>
                </c:pt>
                <c:pt idx="1058">
                  <c:v>23.1255418608296</c:v>
                </c:pt>
                <c:pt idx="1059">
                  <c:v>23.156304611605506</c:v>
                </c:pt>
                <c:pt idx="1060">
                  <c:v>23.1371137974673</c:v>
                </c:pt>
                <c:pt idx="1061">
                  <c:v>23.169785779949095</c:v>
                </c:pt>
                <c:pt idx="1062">
                  <c:v>23.150362774681398</c:v>
                </c:pt>
                <c:pt idx="1063">
                  <c:v>23.182116389997496</c:v>
                </c:pt>
                <c:pt idx="1064">
                  <c:v>23.159792658613199</c:v>
                </c:pt>
                <c:pt idx="1065">
                  <c:v>23.189105156756298</c:v>
                </c:pt>
                <c:pt idx="1066">
                  <c:v>23.1642200037344</c:v>
                </c:pt>
                <c:pt idx="1067">
                  <c:v>23.193430753725096</c:v>
                </c:pt>
                <c:pt idx="1068">
                  <c:v>23.169953390512902</c:v>
                </c:pt>
                <c:pt idx="1069">
                  <c:v>23.203851082552298</c:v>
                </c:pt>
                <c:pt idx="1070">
                  <c:v>23.186527729252802</c:v>
                </c:pt>
                <c:pt idx="1071">
                  <c:v>23.229050019791501</c:v>
                </c:pt>
                <c:pt idx="1072">
                  <c:v>23.220544870781602</c:v>
                </c:pt>
                <c:pt idx="1073">
                  <c:v>23.272899129036603</c:v>
                </c:pt>
                <c:pt idx="1074">
                  <c:v>23.273041588432598</c:v>
                </c:pt>
                <c:pt idx="1075">
                  <c:v>23.3338551134797</c:v>
                </c:pt>
                <c:pt idx="1076">
                  <c:v>23.340353496917096</c:v>
                </c:pt>
                <c:pt idx="1077">
                  <c:v>23.406618640276598</c:v>
                </c:pt>
                <c:pt idx="1078">
                  <c:v>23.415945354487</c:v>
                </c:pt>
                <c:pt idx="1079">
                  <c:v>23.483706808002694</c:v>
                </c:pt>
                <c:pt idx="1080">
                  <c:v>23.491553719163903</c:v>
                </c:pt>
                <c:pt idx="1081">
                  <c:v>23.5562081376438</c:v>
                </c:pt>
                <c:pt idx="1082">
                  <c:v>23.557879800628804</c:v>
                </c:pt>
                <c:pt idx="1083">
                  <c:v>23.614976368934897</c:v>
                </c:pt>
                <c:pt idx="1084">
                  <c:v>23.606908006790604</c:v>
                </c:pt>
                <c:pt idx="1085">
                  <c:v>23.6544873943512</c:v>
                </c:pt>
                <c:pt idx="1086">
                  <c:v>23.636996133430003</c:v>
                </c:pt>
                <c:pt idx="1087">
                  <c:v>23.677936505767903</c:v>
                </c:pt>
                <c:pt idx="1088">
                  <c:v>23.656227739808699</c:v>
                </c:pt>
                <c:pt idx="1089">
                  <c:v>23.697178810735295</c:v>
                </c:pt>
                <c:pt idx="1090">
                  <c:v>23.678114826027503</c:v>
                </c:pt>
                <c:pt idx="1091">
                  <c:v>23.724873228711502</c:v>
                </c:pt>
                <c:pt idx="1092">
                  <c:v>23.712377560118796</c:v>
                </c:pt>
                <c:pt idx="1093">
                  <c:v>23.766785278638999</c:v>
                </c:pt>
                <c:pt idx="1094">
                  <c:v>23.761114951710297</c:v>
                </c:pt>
                <c:pt idx="1095">
                  <c:v>23.822660058704599</c:v>
                </c:pt>
                <c:pt idx="1096">
                  <c:v>23.823272994080597</c:v>
                </c:pt>
                <c:pt idx="1097">
                  <c:v>23.8916364526455</c:v>
                </c:pt>
                <c:pt idx="1098">
                  <c:v>23.898165850333001</c:v>
                </c:pt>
                <c:pt idx="1099">
                  <c:v>23.972203355597706</c:v>
                </c:pt>
                <c:pt idx="1100">
                  <c:v>23.982147275357399</c:v>
                </c:pt>
                <c:pt idx="1101">
                  <c:v>24.057857478844497</c:v>
                </c:pt>
                <c:pt idx="1102">
                  <c:v>24.066339295108499</c:v>
                </c:pt>
                <c:pt idx="1103">
                  <c:v>24.139180963686606</c:v>
                </c:pt>
                <c:pt idx="1104">
                  <c:v>24.1434654880794</c:v>
                </c:pt>
                <c:pt idx="1105">
                  <c:v>24.213594130449003</c:v>
                </c:pt>
                <c:pt idx="1106">
                  <c:v>24.217077061473297</c:v>
                </c:pt>
                <c:pt idx="1107">
                  <c:v>24.290519421878201</c:v>
                </c:pt>
                <c:pt idx="1108">
                  <c:v>24.300539405459595</c:v>
                </c:pt>
                <c:pt idx="1109">
                  <c:v>24.3842402487873</c:v>
                </c:pt>
                <c:pt idx="1110">
                  <c:v>24.405888824081401</c:v>
                </c:pt>
                <c:pt idx="1111">
                  <c:v>24.502168779808699</c:v>
                </c:pt>
                <c:pt idx="1112">
                  <c:v>24.534896940642298</c:v>
                </c:pt>
                <c:pt idx="1113">
                  <c:v>24.6408554027268</c:v>
                </c:pt>
                <c:pt idx="1114">
                  <c:v>24.6805196384826</c:v>
                </c:pt>
                <c:pt idx="1115">
                  <c:v>24.792015676433103</c:v>
                </c:pt>
                <c:pt idx="1116">
                  <c:v>24.835610447046896</c:v>
                </c:pt>
                <c:pt idx="1117">
                  <c:v>24.9515095698262</c:v>
                </c:pt>
                <c:pt idx="1118">
                  <c:v>25</c:v>
                </c:pt>
                <c:pt idx="1119">
                  <c:v>25.122872341353002</c:v>
                </c:pt>
                <c:pt idx="1120">
                  <c:v>25.179462601916903</c:v>
                </c:pt>
                <c:pt idx="1121">
                  <c:v>25.311886212687298</c:v>
                </c:pt>
                <c:pt idx="1122">
                  <c:v>25.377517641246804</c:v>
                </c:pt>
                <c:pt idx="1123">
                  <c:v>25.5182942620972</c:v>
                </c:pt>
                <c:pt idx="1124">
                  <c:v>25.590012645854699</c:v>
                </c:pt>
                <c:pt idx="1125">
                  <c:v>25.735499189341098</c:v>
                </c:pt>
                <c:pt idx="1126">
                  <c:v>25.810385203900502</c:v>
                </c:pt>
                <c:pt idx="1127">
                  <c:v>25.959467388365496</c:v>
                </c:pt>
                <c:pt idx="1128">
                  <c:v>26.038494074499503</c:v>
                </c:pt>
                <c:pt idx="1129">
                  <c:v>26.193362042738002</c:v>
                </c:pt>
                <c:pt idx="1130">
                  <c:v>26.278327529083299</c:v>
                </c:pt>
                <c:pt idx="1131">
                  <c:v>26.438627385585399</c:v>
                </c:pt>
                <c:pt idx="1132">
                  <c:v>26.526023444434799</c:v>
                </c:pt>
                <c:pt idx="1133">
                  <c:v>26.685309156871597</c:v>
                </c:pt>
                <c:pt idx="1134">
                  <c:v>26.767390821099902</c:v>
                </c:pt>
                <c:pt idx="1135">
                  <c:v>26.919000856392401</c:v>
                </c:pt>
                <c:pt idx="1136">
                  <c:v>26.992498999032101</c:v>
                </c:pt>
                <c:pt idx="1137">
                  <c:v>27.137805292882298</c:v>
                </c:pt>
                <c:pt idx="1138">
                  <c:v>27.2085358940232</c:v>
                </c:pt>
                <c:pt idx="1139">
                  <c:v>27.356160582890297</c:v>
                </c:pt>
                <c:pt idx="1140">
                  <c:v>27.433298451480702</c:v>
                </c:pt>
                <c:pt idx="1141">
                  <c:v>27.590881646190603</c:v>
                </c:pt>
                <c:pt idx="1142">
                  <c:v>27.679456270566597</c:v>
                </c:pt>
                <c:pt idx="1143">
                  <c:v>27.849454385758598</c:v>
                </c:pt>
                <c:pt idx="1144">
                  <c:v>27.950340201757903</c:v>
                </c:pt>
                <c:pt idx="1145">
                  <c:v>28.133223789363399</c:v>
                </c:pt>
                <c:pt idx="1146">
                  <c:v>28.2473401845795</c:v>
                </c:pt>
                <c:pt idx="1147">
                  <c:v>28.4445836495888</c:v>
                </c:pt>
                <c:pt idx="1148">
                  <c:v>28.573552228144202</c:v>
                </c:pt>
                <c:pt idx="1149">
                  <c:v>28.786265700681199</c:v>
                </c:pt>
                <c:pt idx="1150">
                  <c:v>28.930347078546703</c:v>
                </c:pt>
                <c:pt idx="1151">
                  <c:v>29.158115675772599</c:v>
                </c:pt>
                <c:pt idx="1152">
                  <c:v>29.316997508919997</c:v>
                </c:pt>
                <c:pt idx="1153">
                  <c:v>29.560538577495102</c:v>
                </c:pt>
                <c:pt idx="1154">
                  <c:v>29.736863221112003</c:v>
                </c:pt>
                <c:pt idx="1155">
                  <c:v>30.001257442590401</c:v>
                </c:pt>
                <c:pt idx="1156">
                  <c:v>30.202660235297401</c:v>
                </c:pt>
                <c:pt idx="1157">
                  <c:v>30.497728953025799</c:v>
                </c:pt>
                <c:pt idx="1158">
                  <c:v>30.735493378548895</c:v>
                </c:pt>
                <c:pt idx="1159">
                  <c:v>31.072674715827702</c:v>
                </c:pt>
                <c:pt idx="1160">
                  <c:v>31.356554746761503</c:v>
                </c:pt>
                <c:pt idx="1161">
                  <c:v>31.741433826308402</c:v>
                </c:pt>
                <c:pt idx="1162">
                  <c:v>32.070154947398599</c:v>
                </c:pt>
                <c:pt idx="1163">
                  <c:v>32.4922551112493</c:v>
                </c:pt>
                <c:pt idx="1164">
                  <c:v>32.845071660388101</c:v>
                </c:pt>
                <c:pt idx="1165">
                  <c:v>33.2740825930101</c:v>
                </c:pt>
                <c:pt idx="1166">
                  <c:v>33.613948923199999</c:v>
                </c:pt>
                <c:pt idx="1167">
                  <c:v>34.010443969651199</c:v>
                </c:pt>
                <c:pt idx="1168">
                  <c:v>34.300502741525598</c:v>
                </c:pt>
                <c:pt idx="1169">
                  <c:v>34.634469019258702</c:v>
                </c:pt>
                <c:pt idx="1170">
                  <c:v>34.854430842961406</c:v>
                </c:pt>
                <c:pt idx="1171">
                  <c:v>35.116416481808699</c:v>
                </c:pt>
                <c:pt idx="1172">
                  <c:v>35.267486968454605</c:v>
                </c:pt>
                <c:pt idx="1173">
                  <c:v>35.468408369182001</c:v>
                </c:pt>
                <c:pt idx="1174">
                  <c:v>35.570113902722703</c:v>
                </c:pt>
                <c:pt idx="1175">
                  <c:v>35.7366206260021</c:v>
                </c:pt>
                <c:pt idx="1176">
                  <c:v>35.820367637176602</c:v>
                </c:pt>
                <c:pt idx="1177">
                  <c:v>35.984406093131298</c:v>
                </c:pt>
                <c:pt idx="1178">
                  <c:v>36.076383080764501</c:v>
                </c:pt>
                <c:pt idx="1179">
                  <c:v>36.250491025214195</c:v>
                </c:pt>
                <c:pt idx="1180">
                  <c:v>36.3419911418978</c:v>
                </c:pt>
                <c:pt idx="1181">
                  <c:v>36.491325038089997</c:v>
                </c:pt>
                <c:pt idx="1182">
                  <c:v>36.521640956791906</c:v>
                </c:pt>
                <c:pt idx="1183">
                  <c:v>36.566226723618101</c:v>
                </c:pt>
                <c:pt idx="1184">
                  <c:v>36.448705306794004</c:v>
                </c:pt>
                <c:pt idx="1185">
                  <c:v>36.311186885330201</c:v>
                </c:pt>
                <c:pt idx="1186">
                  <c:v>35.9936267048109</c:v>
                </c:pt>
                <c:pt idx="1187">
                  <c:v>35.6588036336016</c:v>
                </c:pt>
                <c:pt idx="1188">
                  <c:v>35.168117899692604</c:v>
                </c:pt>
                <c:pt idx="1189">
                  <c:v>34.702212283519394</c:v>
                </c:pt>
                <c:pt idx="1190">
                  <c:v>34.134372107376201</c:v>
                </c:pt>
                <c:pt idx="1191">
                  <c:v>33.6491730887426</c:v>
                </c:pt>
                <c:pt idx="1192">
                  <c:v>33.116655529784602</c:v>
                </c:pt>
                <c:pt idx="1193">
                  <c:v>32.711726816981397</c:v>
                </c:pt>
                <c:pt idx="1194">
                  <c:v>32.291204541343497</c:v>
                </c:pt>
                <c:pt idx="1195">
                  <c:v>32.0145730673214</c:v>
                </c:pt>
                <c:pt idx="1196">
                  <c:v>31.723884851280395</c:v>
                </c:pt>
                <c:pt idx="1197">
                  <c:v>31.565100346358996</c:v>
                </c:pt>
                <c:pt idx="1198">
                  <c:v>31.3702419849932</c:v>
                </c:pt>
                <c:pt idx="1199">
                  <c:v>31.2784975476185</c:v>
                </c:pt>
                <c:pt idx="1200">
                  <c:v>31.120146592652503</c:v>
                </c:pt>
                <c:pt idx="1201">
                  <c:v>31.036564371663601</c:v>
                </c:pt>
                <c:pt idx="1202">
                  <c:v>30.8650395837955</c:v>
                </c:pt>
                <c:pt idx="1203">
                  <c:v>30.756337369087305</c:v>
                </c:pt>
                <c:pt idx="1204">
                  <c:v>30.559213426024904</c:v>
                </c:pt>
                <c:pt idx="1205">
                  <c:v>30.434363951372902</c:v>
                </c:pt>
                <c:pt idx="1206">
                  <c:v>30.238486814461304</c:v>
                </c:pt>
                <c:pt idx="1207">
                  <c:v>30.135045926489106</c:v>
                </c:pt>
                <c:pt idx="1208">
                  <c:v>29.979473987694405</c:v>
                </c:pt>
                <c:pt idx="1209">
                  <c:v>29.928680778512501</c:v>
                </c:pt>
                <c:pt idx="1210">
                  <c:v>29.829713156840398</c:v>
                </c:pt>
                <c:pt idx="1211">
                  <c:v>29.8295717816234</c:v>
                </c:pt>
                <c:pt idx="1212">
                  <c:v>29.768130477959204</c:v>
                </c:pt>
                <c:pt idx="1213">
                  <c:v>29.787625205942199</c:v>
                </c:pt>
                <c:pt idx="1214">
                  <c:v>29.728407422023501</c:v>
                </c:pt>
                <c:pt idx="1215">
                  <c:v>29.7358060515975</c:v>
                </c:pt>
                <c:pt idx="1216">
                  <c:v>29.656695162657897</c:v>
                </c:pt>
                <c:pt idx="1217">
                  <c:v>29.642116997758002</c:v>
                </c:pt>
                <c:pt idx="1218">
                  <c:v>29.544457588290896</c:v>
                </c:pt>
                <c:pt idx="1219">
                  <c:v>29.516527714691904</c:v>
                </c:pt>
                <c:pt idx="1220">
                  <c:v>29.411138597690602</c:v>
                </c:pt>
                <c:pt idx="1221">
                  <c:v>29.378289176902705</c:v>
                </c:pt>
                <c:pt idx="1222">
                  <c:v>29.268703633923003</c:v>
                </c:pt>
                <c:pt idx="1223">
                  <c:v>29.2295003106846</c:v>
                </c:pt>
                <c:pt idx="1224">
                  <c:v>29.111297906296599</c:v>
                </c:pt>
                <c:pt idx="1225">
                  <c:v>29.061088076187097</c:v>
                </c:pt>
                <c:pt idx="1226">
                  <c:v>28.9317392256036</c:v>
                </c:pt>
                <c:pt idx="1227">
                  <c:v>28.870993133362802</c:v>
                </c:pt>
                <c:pt idx="1228">
                  <c:v>28.733273290579895</c:v>
                </c:pt>
                <c:pt idx="1229">
                  <c:v>28.665171789286894</c:v>
                </c:pt>
                <c:pt idx="1230">
                  <c:v>28.520603276402902</c:v>
                </c:pt>
                <c:pt idx="1231">
                  <c:v>28.443529845500201</c:v>
                </c:pt>
                <c:pt idx="1232">
                  <c:v>28.287124098027306</c:v>
                </c:pt>
                <c:pt idx="1233">
                  <c:v>28.193603821113498</c:v>
                </c:pt>
                <c:pt idx="1234">
                  <c:v>28.017131829811497</c:v>
                </c:pt>
                <c:pt idx="1235">
                  <c:v>27.900057863879304</c:v>
                </c:pt>
                <c:pt idx="1236">
                  <c:v>27.699150856358202</c:v>
                </c:pt>
                <c:pt idx="1237">
                  <c:v>27.557802332377399</c:v>
                </c:pt>
                <c:pt idx="1238">
                  <c:v>27.335702175706402</c:v>
                </c:pt>
                <c:pt idx="1239">
                  <c:v>27.1769131667807</c:v>
                </c:pt>
                <c:pt idx="1240">
                  <c:v>26.943229442061195</c:v>
                </c:pt>
                <c:pt idx="1241">
                  <c:v>26.778212122371997</c:v>
                </c:pt>
                <c:pt idx="1242">
                  <c:v>26.544561292368002</c:v>
                </c:pt>
                <c:pt idx="1243">
                  <c:v>26.384188247726598</c:v>
                </c:pt>
                <c:pt idx="1244">
                  <c:v>26.160081792739604</c:v>
                </c:pt>
                <c:pt idx="1245">
                  <c:v>26.012493169377805</c:v>
                </c:pt>
                <c:pt idx="1246">
                  <c:v>25.805367838236897</c:v>
                </c:pt>
                <c:pt idx="1247">
                  <c:v>25.678182275672697</c:v>
                </c:pt>
                <c:pt idx="1248">
                  <c:v>25.496527886673604</c:v>
                </c:pt>
                <c:pt idx="1249">
                  <c:v>25.3989626008917</c:v>
                </c:pt>
                <c:pt idx="1250">
                  <c:v>25.251631660034704</c:v>
                </c:pt>
                <c:pt idx="1251">
                  <c:v>25.190329565421905</c:v>
                </c:pt>
                <c:pt idx="1252">
                  <c:v>25.080101675038001</c:v>
                </c:pt>
                <c:pt idx="1253">
                  <c:v>25.0532449475444</c:v>
                </c:pt>
                <c:pt idx="1254">
                  <c:v>24.974607223259</c:v>
                </c:pt>
                <c:pt idx="1255">
                  <c:v>24.975293856778599</c:v>
                </c:pt>
                <c:pt idx="1256">
                  <c:v>24.922920648767999</c:v>
                </c:pt>
                <c:pt idx="1257">
                  <c:v>24.949526293456699</c:v>
                </c:pt>
                <c:pt idx="1258">
                  <c:v>24.925788168174407</c:v>
                </c:pt>
                <c:pt idx="1259">
                  <c:v>24.982738442541603</c:v>
                </c:pt>
                <c:pt idx="1260">
                  <c:v>24.990772778840004</c:v>
                </c:pt>
                <c:pt idx="1261">
                  <c:v>25.076585415377096</c:v>
                </c:pt>
                <c:pt idx="1262">
                  <c:v>25.1087269594315</c:v>
                </c:pt>
                <c:pt idx="1263">
                  <c:v>25.210558232327998</c:v>
                </c:pt>
                <c:pt idx="1264">
                  <c:v>25.252187151305904</c:v>
                </c:pt>
                <c:pt idx="1265">
                  <c:v>25.357797485668598</c:v>
                </c:pt>
                <c:pt idx="1266">
                  <c:v>25.4020292068396</c:v>
                </c:pt>
                <c:pt idx="1267">
                  <c:v>25.5098909288795</c:v>
                </c:pt>
                <c:pt idx="1268">
                  <c:v>25.557444574171903</c:v>
                </c:pt>
                <c:pt idx="1269">
                  <c:v>25.665470312337298</c:v>
                </c:pt>
                <c:pt idx="1270">
                  <c:v>25.706969301016997</c:v>
                </c:pt>
                <c:pt idx="1271">
                  <c:v>25.796899777860403</c:v>
                </c:pt>
                <c:pt idx="1272">
                  <c:v>25.807927780277105</c:v>
                </c:pt>
                <c:pt idx="1273">
                  <c:v>25.855517820637402</c:v>
                </c:pt>
                <c:pt idx="1274">
                  <c:v>25.819661491316701</c:v>
                </c:pt>
                <c:pt idx="1275">
                  <c:v>25.822078388845995</c:v>
                </c:pt>
                <c:pt idx="1276">
                  <c:v>25.751560803129806</c:v>
                </c:pt>
                <c:pt idx="1277">
                  <c:v>25.7323204668321</c:v>
                </c:pt>
                <c:pt idx="1278">
                  <c:v>25.654497748004303</c:v>
                </c:pt>
                <c:pt idx="1279">
                  <c:v>25.636545816266896</c:v>
                </c:pt>
                <c:pt idx="1280">
                  <c:v>25.564199225234404</c:v>
                </c:pt>
                <c:pt idx="1281">
                  <c:v>25.548874410670699</c:v>
                </c:pt>
                <c:pt idx="1282">
                  <c:v>25.475246891065197</c:v>
                </c:pt>
                <c:pt idx="1283">
                  <c:v>25.4535273194426</c:v>
                </c:pt>
                <c:pt idx="1284">
                  <c:v>25.372834929764402</c:v>
                </c:pt>
                <c:pt idx="1285">
                  <c:v>25.344742342912099</c:v>
                </c:pt>
                <c:pt idx="1286">
                  <c:v>25.261676302375605</c:v>
                </c:pt>
                <c:pt idx="1287">
                  <c:v>25.232748858204296</c:v>
                </c:pt>
                <c:pt idx="1288">
                  <c:v>25.149763724726299</c:v>
                </c:pt>
                <c:pt idx="1289">
                  <c:v>25.117645071562301</c:v>
                </c:pt>
                <c:pt idx="1290">
                  <c:v>25.029349748909198</c:v>
                </c:pt>
                <c:pt idx="1291">
                  <c:v>24.989992589427004</c:v>
                </c:pt>
                <c:pt idx="1292">
                  <c:v>24.898472418126403</c:v>
                </c:pt>
                <c:pt idx="1293">
                  <c:v>24.862510154798201</c:v>
                </c:pt>
                <c:pt idx="1294">
                  <c:v>24.785537489932999</c:v>
                </c:pt>
                <c:pt idx="1295">
                  <c:v>24.773055529519603</c:v>
                </c:pt>
                <c:pt idx="1296">
                  <c:v>24.727420628790298</c:v>
                </c:pt>
                <c:pt idx="1297">
                  <c:v>24.748624150115205</c:v>
                </c:pt>
                <c:pt idx="1298">
                  <c:v>24.739439487170301</c:v>
                </c:pt>
                <c:pt idx="1299">
                  <c:v>24.800511998756804</c:v>
                </c:pt>
                <c:pt idx="1300">
                  <c:v>24.8431147322664</c:v>
                </c:pt>
                <c:pt idx="1301">
                  <c:v>24.973893116030503</c:v>
                </c:pt>
                <c:pt idx="1302">
                  <c:v>25.110974182193502</c:v>
                </c:pt>
                <c:pt idx="1303">
                  <c:v>25.3562560179248</c:v>
                </c:pt>
                <c:pt idx="1304">
                  <c:v>25.616777969018997</c:v>
                </c:pt>
                <c:pt idx="1305">
                  <c:v>25.969830110380002</c:v>
                </c:pt>
                <c:pt idx="1306">
                  <c:v>26.2970775600092</c:v>
                </c:pt>
                <c:pt idx="1307">
                  <c:v>26.648913599055</c:v>
                </c:pt>
                <c:pt idx="1308">
                  <c:v>26.894733336235198</c:v>
                </c:pt>
                <c:pt idx="1309">
                  <c:v>27.084845941170201</c:v>
                </c:pt>
                <c:pt idx="1310">
                  <c:v>27.1107115590573</c:v>
                </c:pt>
                <c:pt idx="1311">
                  <c:v>27.055299412678004</c:v>
                </c:pt>
                <c:pt idx="1312">
                  <c:v>26.854390641921199</c:v>
                </c:pt>
                <c:pt idx="1313">
                  <c:v>26.628913401944899</c:v>
                </c:pt>
                <c:pt idx="1314">
                  <c:v>26.345482892627395</c:v>
                </c:pt>
                <c:pt idx="1315">
                  <c:v>26.1335812668</c:v>
                </c:pt>
                <c:pt idx="1316">
                  <c:v>25.952260680636797</c:v>
                </c:pt>
                <c:pt idx="1317">
                  <c:v>25.900753329002299</c:v>
                </c:pt>
                <c:pt idx="1318">
                  <c:v>25.900234386464398</c:v>
                </c:pt>
                <c:pt idx="1319">
                  <c:v>26.0046789908031</c:v>
                </c:pt>
                <c:pt idx="1320">
                  <c:v>26.101382300727998</c:v>
                </c:pt>
                <c:pt idx="1321">
                  <c:v>26.2217145322481</c:v>
                </c:pt>
                <c:pt idx="1322">
                  <c:v>26.256131833608201</c:v>
                </c:pt>
                <c:pt idx="1323">
                  <c:v>26.256571328566501</c:v>
                </c:pt>
                <c:pt idx="1324">
                  <c:v>26.155559269861605</c:v>
                </c:pt>
                <c:pt idx="1325">
                  <c:v>26.049496788864303</c:v>
                </c:pt>
                <c:pt idx="1326">
                  <c:v>25.913987980532298</c:v>
                </c:pt>
                <c:pt idx="1327">
                  <c:v>25.865336152223598</c:v>
                </c:pt>
                <c:pt idx="1328">
                  <c:v>25.876874409490298</c:v>
                </c:pt>
                <c:pt idx="1329">
                  <c:v>26.030059921952798</c:v>
                </c:pt>
                <c:pt idx="1330">
                  <c:v>26.247595732253302</c:v>
                </c:pt>
                <c:pt idx="1331">
                  <c:v>26.549414248405199</c:v>
                </c:pt>
                <c:pt idx="1332">
                  <c:v>26.812465527620603</c:v>
                </c:pt>
                <c:pt idx="1333">
                  <c:v>27.031944562869505</c:v>
                </c:pt>
                <c:pt idx="1334">
                  <c:v>27.098032858527901</c:v>
                </c:pt>
                <c:pt idx="1335">
                  <c:v>27.044951425117503</c:v>
                </c:pt>
                <c:pt idx="1336">
                  <c:v>26.825423196991103</c:v>
                </c:pt>
                <c:pt idx="1337">
                  <c:v>26.532597792777402</c:v>
                </c:pt>
                <c:pt idx="1338">
                  <c:v>26.167298167362404</c:v>
                </c:pt>
                <c:pt idx="1339">
                  <c:v>25.838918490366801</c:v>
                </c:pt>
                <c:pt idx="1340">
                  <c:v>25.540572604072601</c:v>
                </c:pt>
                <c:pt idx="1341">
                  <c:v>25.347279307274398</c:v>
                </c:pt>
                <c:pt idx="1342">
                  <c:v>25.214084846101194</c:v>
                </c:pt>
                <c:pt idx="1343">
                  <c:v>25.177896845332498</c:v>
                </c:pt>
                <c:pt idx="1344">
                  <c:v>25.175049833083897</c:v>
                </c:pt>
                <c:pt idx="1345">
                  <c:v>25.2353383791569</c:v>
                </c:pt>
                <c:pt idx="1346">
                  <c:v>25.305106564736597</c:v>
                </c:pt>
                <c:pt idx="1347">
                  <c:v>25.422378518502001</c:v>
                </c:pt>
                <c:pt idx="1348">
                  <c:v>25.541724945283697</c:v>
                </c:pt>
                <c:pt idx="1349">
                  <c:v>25.694524014701997</c:v>
                </c:pt>
                <c:pt idx="1350">
                  <c:v>25.825154269288895</c:v>
                </c:pt>
                <c:pt idx="1351">
                  <c:v>25.946754097400607</c:v>
                </c:pt>
                <c:pt idx="1352">
                  <c:v>25.995866076016597</c:v>
                </c:pt>
                <c:pt idx="1353">
                  <c:v>25.9843456383636</c:v>
                </c:pt>
                <c:pt idx="1354">
                  <c:v>25.867047388426499</c:v>
                </c:pt>
                <c:pt idx="1355">
                  <c:v>25.680652796861501</c:v>
                </c:pt>
                <c:pt idx="1356">
                  <c:v>25.415295178645003</c:v>
                </c:pt>
                <c:pt idx="1357">
                  <c:v>25.1342873712805</c:v>
                </c:pt>
                <c:pt idx="1358">
                  <c:v>24.849020730155701</c:v>
                </c:pt>
                <c:pt idx="1359">
                  <c:v>24.623687424891202</c:v>
                </c:pt>
                <c:pt idx="1360">
                  <c:v>24.460752598881399</c:v>
                </c:pt>
                <c:pt idx="1361">
                  <c:v>24.398404428818196</c:v>
                </c:pt>
                <c:pt idx="1362">
                  <c:v>24.412854102482804</c:v>
                </c:pt>
                <c:pt idx="1363">
                  <c:v>24.5115306241483</c:v>
                </c:pt>
                <c:pt idx="1364">
                  <c:v>24.652021445767794</c:v>
                </c:pt>
                <c:pt idx="1365">
                  <c:v>24.827960882049496</c:v>
                </c:pt>
                <c:pt idx="1366">
                  <c:v>25</c:v>
                </c:pt>
                <c:pt idx="1367">
                  <c:v>25.169015617308396</c:v>
                </c:pt>
                <c:pt idx="1368">
                  <c:v>25.314594295956901</c:v>
                </c:pt>
                <c:pt idx="1369">
                  <c:v>25.452439034546799</c:v>
                </c:pt>
                <c:pt idx="1370">
                  <c:v>25.5794690036671</c:v>
                </c:pt>
                <c:pt idx="1371">
                  <c:v>25.7167848680944</c:v>
                </c:pt>
                <c:pt idx="1372">
                  <c:v>25.864853848300299</c:v>
                </c:pt>
                <c:pt idx="1373">
                  <c:v>26.036219966881298</c:v>
                </c:pt>
                <c:pt idx="1374">
                  <c:v>26.224603185425302</c:v>
                </c:pt>
                <c:pt idx="1375">
                  <c:v>26.429392575584998</c:v>
                </c:pt>
                <c:pt idx="1376">
                  <c:v>26.638611014444706</c:v>
                </c:pt>
                <c:pt idx="1377">
                  <c:v>26.8429917554434</c:v>
                </c:pt>
                <c:pt idx="1378">
                  <c:v>27.030090723894801</c:v>
                </c:pt>
                <c:pt idx="1379">
                  <c:v>27.1858876049861</c:v>
                </c:pt>
                <c:pt idx="1380">
                  <c:v>27.299850085642305</c:v>
                </c:pt>
                <c:pt idx="1381">
                  <c:v>27.355570800723399</c:v>
                </c:pt>
                <c:pt idx="1382">
                  <c:v>27.349142484281394</c:v>
                </c:pt>
                <c:pt idx="1383">
                  <c:v>27.270082683515803</c:v>
                </c:pt>
                <c:pt idx="1384">
                  <c:v>27.132121313564497</c:v>
                </c:pt>
                <c:pt idx="1385">
                  <c:v>26.940688967927102</c:v>
                </c:pt>
                <c:pt idx="1386">
                  <c:v>26.731105056557695</c:v>
                </c:pt>
                <c:pt idx="1387">
                  <c:v>26.518340769911795</c:v>
                </c:pt>
                <c:pt idx="1388">
                  <c:v>26.341569928771101</c:v>
                </c:pt>
                <c:pt idx="1389">
                  <c:v>26.199614532261705</c:v>
                </c:pt>
                <c:pt idx="1390">
                  <c:v>26.109249131629596</c:v>
                </c:pt>
                <c:pt idx="1391">
                  <c:v>26.035152276711202</c:v>
                </c:pt>
                <c:pt idx="1392">
                  <c:v>25.969227242692597</c:v>
                </c:pt>
                <c:pt idx="1393">
                  <c:v>25.857358128929597</c:v>
                </c:pt>
                <c:pt idx="1394">
                  <c:v>25.696097749002902</c:v>
                </c:pt>
                <c:pt idx="1395">
                  <c:v>25.447495245813101</c:v>
                </c:pt>
                <c:pt idx="1396">
                  <c:v>25.142465589737</c:v>
                </c:pt>
                <c:pt idx="1397">
                  <c:v>24.774566853140001</c:v>
                </c:pt>
                <c:pt idx="1398">
                  <c:v>24.4058670491169</c:v>
                </c:pt>
                <c:pt idx="1399">
                  <c:v>24.041531862854896</c:v>
                </c:pt>
                <c:pt idx="1400">
                  <c:v>23.745248096616201</c:v>
                </c:pt>
                <c:pt idx="1401">
                  <c:v>23.503826160097695</c:v>
                </c:pt>
                <c:pt idx="1402">
                  <c:v>23.360584897177503</c:v>
                </c:pt>
                <c:pt idx="1403">
                  <c:v>23.274726986925302</c:v>
                </c:pt>
                <c:pt idx="1404">
                  <c:v>23.272867086249398</c:v>
                </c:pt>
                <c:pt idx="1405">
                  <c:v>23.2994079150087</c:v>
                </c:pt>
                <c:pt idx="1406">
                  <c:v>23.3806430315611</c:v>
                </c:pt>
                <c:pt idx="1407">
                  <c:v>23.460793335065496</c:v>
                </c:pt>
                <c:pt idx="1408">
                  <c:v>23.575385423842299</c:v>
                </c:pt>
                <c:pt idx="1409">
                  <c:v>23.672050228142403</c:v>
                </c:pt>
                <c:pt idx="1410">
                  <c:v>23.794442414039899</c:v>
                </c:pt>
                <c:pt idx="1411">
                  <c:v>23.889970253678797</c:v>
                </c:pt>
                <c:pt idx="1412">
                  <c:v>24.006485335416905</c:v>
                </c:pt>
                <c:pt idx="1413">
                  <c:v>24.088331229513805</c:v>
                </c:pt>
                <c:pt idx="1414">
                  <c:v>24.186358381097399</c:v>
                </c:pt>
                <c:pt idx="1415">
                  <c:v>24.242210114539198</c:v>
                </c:pt>
                <c:pt idx="1416">
                  <c:v>24.311298603731402</c:v>
                </c:pt>
                <c:pt idx="1417">
                  <c:v>24.334695519519698</c:v>
                </c:pt>
                <c:pt idx="1418">
                  <c:v>24.374527073003101</c:v>
                </c:pt>
                <c:pt idx="1419">
                  <c:v>24.372723949368897</c:v>
                </c:pt>
                <c:pt idx="1420">
                  <c:v>24.398074176439302</c:v>
                </c:pt>
                <c:pt idx="1421">
                  <c:v>24.391299718302299</c:v>
                </c:pt>
                <c:pt idx="1422">
                  <c:v>24.423800638884806</c:v>
                </c:pt>
                <c:pt idx="1423">
                  <c:v>24.429795859350101</c:v>
                </c:pt>
                <c:pt idx="1424">
                  <c:v>24.478297557930603</c:v>
                </c:pt>
                <c:pt idx="1425">
                  <c:v>24.4940586910676</c:v>
                </c:pt>
                <c:pt idx="1426">
                  <c:v>24.544201075745697</c:v>
                </c:pt>
                <c:pt idx="1427">
                  <c:v>24.5482520993816</c:v>
                </c:pt>
                <c:pt idx="1428">
                  <c:v>24.578477613411103</c:v>
                </c:pt>
                <c:pt idx="1429">
                  <c:v>24.556790303021401</c:v>
                </c:pt>
                <c:pt idx="1430">
                  <c:v>24.566231850149201</c:v>
                </c:pt>
                <c:pt idx="1431">
                  <c:v>24.532715913409106</c:v>
                </c:pt>
                <c:pt idx="1432">
                  <c:v>24.547008208086901</c:v>
                </c:pt>
                <c:pt idx="1433">
                  <c:v>24.532373317727</c:v>
                </c:pt>
                <c:pt idx="1434">
                  <c:v>24.579540098555199</c:v>
                </c:pt>
                <c:pt idx="1435">
                  <c:v>24.603069332499103</c:v>
                </c:pt>
                <c:pt idx="1436">
                  <c:v>24.6914530096089</c:v>
                </c:pt>
                <c:pt idx="1437">
                  <c:v>24.752765905318199</c:v>
                </c:pt>
                <c:pt idx="1438">
                  <c:v>24.878480946289301</c:v>
                </c:pt>
                <c:pt idx="1439">
                  <c:v>24.9756310152639</c:v>
                </c:pt>
                <c:pt idx="1440">
                  <c:v>25.141460475847396</c:v>
                </c:pt>
                <c:pt idx="1441">
                  <c:v>25.280188626072999</c:v>
                </c:pt>
                <c:pt idx="1442">
                  <c:v>25.488768860139203</c:v>
                </c:pt>
                <c:pt idx="1443">
                  <c:v>25.660640451526</c:v>
                </c:pt>
                <c:pt idx="1444">
                  <c:v>25.886410879344005</c:v>
                </c:pt>
                <c:pt idx="1445">
                  <c:v>26.048266446839797</c:v>
                </c:pt>
                <c:pt idx="1446">
                  <c:v>26.237492339847705</c:v>
                </c:pt>
                <c:pt idx="1447">
                  <c:v>26.338628213595996</c:v>
                </c:pt>
                <c:pt idx="1448">
                  <c:v>26.460032282859295</c:v>
                </c:pt>
                <c:pt idx="1449">
                  <c:v>26.502247232824502</c:v>
                </c:pt>
                <c:pt idx="1450">
                  <c:v>26.596277136322897</c:v>
                </c:pt>
                <c:pt idx="1451">
                  <c:v>26.653019875691399</c:v>
                </c:pt>
                <c:pt idx="1452">
                  <c:v>26.809760551599197</c:v>
                </c:pt>
                <c:pt idx="1453">
                  <c:v>26.964810155018206</c:v>
                </c:pt>
                <c:pt idx="1454">
                  <c:v>27.238878732830095</c:v>
                </c:pt>
                <c:pt idx="1455">
                  <c:v>27.501868303018099</c:v>
                </c:pt>
                <c:pt idx="1456">
                  <c:v>27.8540057771758</c:v>
                </c:pt>
                <c:pt idx="1457">
                  <c:v>28.146024361768895</c:v>
                </c:pt>
                <c:pt idx="1458">
                  <c:v>28.4771838197112</c:v>
                </c:pt>
                <c:pt idx="1459">
                  <c:v>28.702968211275703</c:v>
                </c:pt>
                <c:pt idx="1460">
                  <c:v>28.943123145576294</c:v>
                </c:pt>
                <c:pt idx="1461">
                  <c:v>29.071170034145496</c:v>
                </c:pt>
                <c:pt idx="1462">
                  <c:v>29.2296527116766</c:v>
                </c:pt>
                <c:pt idx="1463">
                  <c:v>29.302128914188799</c:v>
                </c:pt>
                <c:pt idx="1464">
                  <c:v>29.439144201225297</c:v>
                </c:pt>
                <c:pt idx="1465">
                  <c:v>29.517533333061003</c:v>
                </c:pt>
                <c:pt idx="1466">
                  <c:v>29.681690974602596</c:v>
                </c:pt>
                <c:pt idx="1467">
                  <c:v>29.793110828444497</c:v>
                </c:pt>
                <c:pt idx="1468">
                  <c:v>29.987650582922498</c:v>
                </c:pt>
                <c:pt idx="1469">
                  <c:v>30.114212923223796</c:v>
                </c:pt>
                <c:pt idx="1470">
                  <c:v>30.305777423296696</c:v>
                </c:pt>
                <c:pt idx="1471">
                  <c:v>30.405009968755003</c:v>
                </c:pt>
                <c:pt idx="1472">
                  <c:v>30.547569155873695</c:v>
                </c:pt>
                <c:pt idx="1473">
                  <c:v>30.574126493275699</c:v>
                </c:pt>
                <c:pt idx="1474">
                  <c:v>30.626274998052295</c:v>
                </c:pt>
                <c:pt idx="1475">
                  <c:v>30.545575200326297</c:v>
                </c:pt>
                <c:pt idx="1476">
                  <c:v>30.482474545875199</c:v>
                </c:pt>
                <c:pt idx="1477">
                  <c:v>30.282322178307901</c:v>
                </c:pt>
                <c:pt idx="1478">
                  <c:v>30.106618564075099</c:v>
                </c:pt>
                <c:pt idx="1479">
                  <c:v>29.805132688140205</c:v>
                </c:pt>
                <c:pt idx="1480">
                  <c:v>29.548735017015701</c:v>
                </c:pt>
                <c:pt idx="1481">
                  <c:v>29.187525093255701</c:v>
                </c:pt>
                <c:pt idx="1482">
                  <c:v>28.895828344232697</c:v>
                </c:pt>
                <c:pt idx="1483">
                  <c:v>28.517593398074304</c:v>
                </c:pt>
                <c:pt idx="1484">
                  <c:v>28.2252456743105</c:v>
                </c:pt>
                <c:pt idx="1485">
                  <c:v>27.853658500467006</c:v>
                </c:pt>
                <c:pt idx="1486">
                  <c:v>27.573450130746401</c:v>
                </c:pt>
                <c:pt idx="1487">
                  <c:v>27.213338094662895</c:v>
                </c:pt>
                <c:pt idx="1488">
                  <c:v>26.946576664336803</c:v>
                </c:pt>
                <c:pt idx="1489">
                  <c:v>26.600085524955098</c:v>
                </c:pt>
                <c:pt idx="1490">
                  <c:v>26.3526008618066</c:v>
                </c:pt>
                <c:pt idx="1491">
                  <c:v>26.029779343335697</c:v>
                </c:pt>
                <c:pt idx="1492">
                  <c:v>25.814220171646497</c:v>
                </c:pt>
                <c:pt idx="1493">
                  <c:v>25.527595483235302</c:v>
                </c:pt>
                <c:pt idx="1494">
                  <c:v>25.353878044957696</c:v>
                </c:pt>
                <c:pt idx="1495">
                  <c:v>25.109560009298704</c:v>
                </c:pt>
                <c:pt idx="1496">
                  <c:v>24.980396466442905</c:v>
                </c:pt>
                <c:pt idx="1497">
                  <c:v>24.779316276696299</c:v>
                </c:pt>
                <c:pt idx="1498">
                  <c:v>24.695516545405496</c:v>
                </c:pt>
                <c:pt idx="1499">
                  <c:v>24.539036957757595</c:v>
                </c:pt>
                <c:pt idx="1500">
                  <c:v>24.501644546045299</c:v>
                </c:pt>
                <c:pt idx="1501">
                  <c:v>24.388283287460602</c:v>
                </c:pt>
                <c:pt idx="1502">
                  <c:v>24.390621228355897</c:v>
                </c:pt>
                <c:pt idx="1503">
                  <c:v>24.306559360498497</c:v>
                </c:pt>
                <c:pt idx="1504">
                  <c:v>24.327386742957806</c:v>
                </c:pt>
                <c:pt idx="1505">
                  <c:v>24.245803099793704</c:v>
                </c:pt>
                <c:pt idx="1506">
                  <c:v>24.256337227549601</c:v>
                </c:pt>
                <c:pt idx="1507">
                  <c:v>24.151424162987098</c:v>
                </c:pt>
                <c:pt idx="1508">
                  <c:v>24.134233677837805</c:v>
                </c:pt>
                <c:pt idx="1509">
                  <c:v>24.001894188754299</c:v>
                </c:pt>
                <c:pt idx="1510">
                  <c:v>23.969957602588295</c:v>
                </c:pt>
                <c:pt idx="1511">
                  <c:v>23.8417461501693</c:v>
                </c:pt>
                <c:pt idx="1512">
                  <c:v>23.843127749653107</c:v>
                </c:pt>
                <c:pt idx="1513">
                  <c:v>23.777126275632902</c:v>
                </c:pt>
                <c:pt idx="1514">
                  <c:v>23.868928024282106</c:v>
                </c:pt>
                <c:pt idx="1515">
                  <c:v>23.907269880671102</c:v>
                </c:pt>
                <c:pt idx="1516">
                  <c:v>24.102982689614599</c:v>
                </c:pt>
                <c:pt idx="1517">
                  <c:v>24.221907807669801</c:v>
                </c:pt>
                <c:pt idx="1518">
                  <c:v>24.461365089301999</c:v>
                </c:pt>
                <c:pt idx="1519">
                  <c:v>24.576946219698399</c:v>
                </c:pt>
                <c:pt idx="1520">
                  <c:v>24.775470007826101</c:v>
                </c:pt>
                <c:pt idx="1521">
                  <c:v>24.830031883039396</c:v>
                </c:pt>
                <c:pt idx="1522">
                  <c:v>24.980533662854</c:v>
                </c:pt>
                <c:pt idx="1523">
                  <c:v>25.027921132244899</c:v>
                </c:pt>
                <c:pt idx="1524">
                  <c:v>25.236288769377197</c:v>
                </c:pt>
                <c:pt idx="1525">
                  <c:v>25.406226366947799</c:v>
                </c:pt>
                <c:pt idx="1526">
                  <c:v>25.785201688419896</c:v>
                </c:pt>
                <c:pt idx="1527">
                  <c:v>26.132263255809001</c:v>
                </c:pt>
                <c:pt idx="1528">
                  <c:v>26.650235774161402</c:v>
                </c:pt>
                <c:pt idx="1529">
                  <c:v>27.052172065357105</c:v>
                </c:pt>
                <c:pt idx="1530">
                  <c:v>27.518611796377698</c:v>
                </c:pt>
                <c:pt idx="1531">
                  <c:v>27.7603755399916</c:v>
                </c:pt>
                <c:pt idx="1532">
                  <c:v>27.988055040629604</c:v>
                </c:pt>
                <c:pt idx="1533">
                  <c:v>27.9553710212043</c:v>
                </c:pt>
                <c:pt idx="1534">
                  <c:v>27.927299086761302</c:v>
                </c:pt>
                <c:pt idx="1535">
                  <c:v>27.697268965179497</c:v>
                </c:pt>
                <c:pt idx="1536">
                  <c:v>27.555999366126102</c:v>
                </c:pt>
                <c:pt idx="1537">
                  <c:v>27.292823921964199</c:v>
                </c:pt>
                <c:pt idx="1538">
                  <c:v>27.179530346500506</c:v>
                </c:pt>
                <c:pt idx="1539">
                  <c:v>26.969510324922197</c:v>
                </c:pt>
                <c:pt idx="1540">
                  <c:v>26.904917553093995</c:v>
                </c:pt>
                <c:pt idx="1541">
                  <c:v>26.714404692086305</c:v>
                </c:pt>
                <c:pt idx="1542">
                  <c:v>26.637066440801199</c:v>
                </c:pt>
                <c:pt idx="1543">
                  <c:v>26.408086487644496</c:v>
                </c:pt>
                <c:pt idx="1544">
                  <c:v>26.288509509430803</c:v>
                </c:pt>
                <c:pt idx="1545">
                  <c:v>26.031444196776604</c:v>
                </c:pt>
                <c:pt idx="1546">
                  <c:v>25.915837234869201</c:v>
                </c:pt>
                <c:pt idx="1547">
                  <c:v>25.697060306027602</c:v>
                </c:pt>
                <c:pt idx="1548">
                  <c:v>25.651653100342301</c:v>
                </c:pt>
                <c:pt idx="1549">
                  <c:v>25.519806301240997</c:v>
                </c:pt>
                <c:pt idx="1550">
                  <c:v>25.5660835893704</c:v>
                </c:pt>
                <c:pt idx="1551">
                  <c:v>25.515290663538501</c:v>
                </c:pt>
                <c:pt idx="1552">
                  <c:v>25.6268611910346</c:v>
                </c:pt>
                <c:pt idx="1553">
                  <c:v>25.620052870685306</c:v>
                </c:pt>
                <c:pt idx="1554">
                  <c:v>25.757980383131205</c:v>
                </c:pt>
                <c:pt idx="1555">
                  <c:v>25.759823411743902</c:v>
                </c:pt>
                <c:pt idx="1556">
                  <c:v>25.894497246802302</c:v>
                </c:pt>
                <c:pt idx="1557">
                  <c:v>25.881624870676305</c:v>
                </c:pt>
                <c:pt idx="1558">
                  <c:v>25.996631868361902</c:v>
                </c:pt>
                <c:pt idx="1559">
                  <c:v>25.961533327891701</c:v>
                </c:pt>
                <c:pt idx="1560">
                  <c:v>26.060549734144303</c:v>
                </c:pt>
                <c:pt idx="1561">
                  <c:v>26.018754566391898</c:v>
                </c:pt>
                <c:pt idx="1562">
                  <c:v>26.126171921076605</c:v>
                </c:pt>
                <c:pt idx="1563">
                  <c:v>26.103913068996803</c:v>
                </c:pt>
                <c:pt idx="1564">
                  <c:v>26.238569113854403</c:v>
                </c:pt>
                <c:pt idx="1565">
                  <c:v>26.239776533106699</c:v>
                </c:pt>
                <c:pt idx="1566">
                  <c:v>26.389014795297697</c:v>
                </c:pt>
                <c:pt idx="1567">
                  <c:v>26.391146017499203</c:v>
                </c:pt>
                <c:pt idx="1568">
                  <c:v>26.536517448226604</c:v>
                </c:pt>
                <c:pt idx="1569">
                  <c:v>26.541665215118101</c:v>
                </c:pt>
                <c:pt idx="1570">
                  <c:v>26.717338784076098</c:v>
                </c:pt>
                <c:pt idx="1571">
                  <c:v>26.791645608783298</c:v>
                </c:pt>
                <c:pt idx="1572">
                  <c:v>27.080609835207696</c:v>
                </c:pt>
                <c:pt idx="1573">
                  <c:v>27.296336681314997</c:v>
                </c:pt>
                <c:pt idx="1574">
                  <c:v>27.7281293069464</c:v>
                </c:pt>
                <c:pt idx="1575">
                  <c:v>28.047080162316199</c:v>
                </c:pt>
                <c:pt idx="1576">
                  <c:v>28.5081146821123</c:v>
                </c:pt>
                <c:pt idx="1577">
                  <c:v>28.756446049465502</c:v>
                </c:pt>
                <c:pt idx="1578">
                  <c:v>29.048114443525499</c:v>
                </c:pt>
                <c:pt idx="1579">
                  <c:v>29.048661064602896</c:v>
                </c:pt>
                <c:pt idx="1580">
                  <c:v>29.058006343090597</c:v>
                </c:pt>
                <c:pt idx="1581">
                  <c:v>28.788013978208099</c:v>
                </c:pt>
                <c:pt idx="1582">
                  <c:v>28.583798622342698</c:v>
                </c:pt>
                <c:pt idx="1583">
                  <c:v>28.180954696046804</c:v>
                </c:pt>
                <c:pt idx="1584">
                  <c:v>27.931915448367505</c:v>
                </c:pt>
                <c:pt idx="1585">
                  <c:v>27.556406285742895</c:v>
                </c:pt>
                <c:pt idx="1586">
                  <c:v>27.385739592470998</c:v>
                </c:pt>
                <c:pt idx="1587">
                  <c:v>27.114098650808799</c:v>
                </c:pt>
                <c:pt idx="1588">
                  <c:v>27.060294537473098</c:v>
                </c:pt>
                <c:pt idx="1589">
                  <c:v>26.912280558514205</c:v>
                </c:pt>
                <c:pt idx="1590">
                  <c:v>26.994759092281804</c:v>
                </c:pt>
                <c:pt idx="1591">
                  <c:v>26.997024491679099</c:v>
                </c:pt>
                <c:pt idx="1592">
                  <c:v>27.241828100926298</c:v>
                </c:pt>
                <c:pt idx="1593">
                  <c:v>27.399739933123499</c:v>
                </c:pt>
                <c:pt idx="1594">
                  <c:v>27.768491359590996</c:v>
                </c:pt>
                <c:pt idx="1595">
                  <c:v>27.985404726456899</c:v>
                </c:pt>
                <c:pt idx="1596">
                  <c:v>28.326037351096105</c:v>
                </c:pt>
                <c:pt idx="1597">
                  <c:v>28.417303647958605</c:v>
                </c:pt>
                <c:pt idx="1598">
                  <c:v>28.550077558261499</c:v>
                </c:pt>
                <c:pt idx="1599">
                  <c:v>28.3821285268615</c:v>
                </c:pt>
                <c:pt idx="1600">
                  <c:v>28.251789863531698</c:v>
                </c:pt>
                <c:pt idx="1601">
                  <c:v>27.860810845985498</c:v>
                </c:pt>
                <c:pt idx="1602">
                  <c:v>27.585196967169502</c:v>
                </c:pt>
                <c:pt idx="1603">
                  <c:v>27.141628088150696</c:v>
                </c:pt>
                <c:pt idx="1604">
                  <c:v>26.904496735589206</c:v>
                </c:pt>
                <c:pt idx="1605">
                  <c:v>26.567301178769696</c:v>
                </c:pt>
                <c:pt idx="1606">
                  <c:v>26.4754106516109</c:v>
                </c:pt>
                <c:pt idx="1607">
                  <c:v>26.287807733822305</c:v>
                </c:pt>
                <c:pt idx="1608">
                  <c:v>26.325342198054599</c:v>
                </c:pt>
                <c:pt idx="1609">
                  <c:v>26.228468661037695</c:v>
                </c:pt>
                <c:pt idx="1610">
                  <c:v>26.314420347434698</c:v>
                </c:pt>
                <c:pt idx="1611">
                  <c:v>26.224958443235899</c:v>
                </c:pt>
                <c:pt idx="1612">
                  <c:v>26.288322623180896</c:v>
                </c:pt>
                <c:pt idx="1613">
                  <c:v>26.155789809913699</c:v>
                </c:pt>
                <c:pt idx="1614">
                  <c:v>26.168953223411997</c:v>
                </c:pt>
                <c:pt idx="1615">
                  <c:v>25.986925287968603</c:v>
                </c:pt>
                <c:pt idx="1616">
                  <c:v>25.960550137512001</c:v>
                </c:pt>
                <c:pt idx="1617">
                  <c:v>25.751605550078501</c:v>
                </c:pt>
                <c:pt idx="1618">
                  <c:v>25.714580096685403</c:v>
                </c:pt>
                <c:pt idx="1619">
                  <c:v>25.508524599002705</c:v>
                </c:pt>
                <c:pt idx="1620">
                  <c:v>25.486950180050101</c:v>
                </c:pt>
                <c:pt idx="1621">
                  <c:v>25.303157917561101</c:v>
                </c:pt>
                <c:pt idx="1622">
                  <c:v>25.308575701135496</c:v>
                </c:pt>
                <c:pt idx="1623">
                  <c:v>25.151741988573804</c:v>
                </c:pt>
                <c:pt idx="1624">
                  <c:v>25.184265716416</c:v>
                </c:pt>
                <c:pt idx="1625">
                  <c:v>25.052430950660302</c:v>
                </c:pt>
                <c:pt idx="1626">
                  <c:v>25.109598708711601</c:v>
                </c:pt>
                <c:pt idx="1627">
                  <c:v>25</c:v>
                </c:pt>
                <c:pt idx="1628">
                  <c:v>25.077662342487798</c:v>
                </c:pt>
                <c:pt idx="1629">
                  <c:v>24.983390703637895</c:v>
                </c:pt>
                <c:pt idx="1630">
                  <c:v>25.0711191775044</c:v>
                </c:pt>
                <c:pt idx="1631">
                  <c:v>24.978951808005796</c:v>
                </c:pt>
                <c:pt idx="1632">
                  <c:v>25.0628658193435</c:v>
                </c:pt>
                <c:pt idx="1633">
                  <c:v>24.961341512257597</c:v>
                </c:pt>
                <c:pt idx="1634">
                  <c:v>25.035284160533102</c:v>
                </c:pt>
                <c:pt idx="1635">
                  <c:v>24.925491795692601</c:v>
                </c:pt>
                <c:pt idx="1636">
                  <c:v>24.998142400227202</c:v>
                </c:pt>
                <c:pt idx="1637">
                  <c:v>24.8951203214692</c:v>
                </c:pt>
                <c:pt idx="1638">
                  <c:v>24.985267737579903</c:v>
                </c:pt>
                <c:pt idx="1639">
                  <c:v>24.908173044370898</c:v>
                </c:pt>
                <c:pt idx="1640">
                  <c:v>25.031624212213401</c:v>
                </c:pt>
                <c:pt idx="1641">
                  <c:v>24.989833163551801</c:v>
                </c:pt>
                <c:pt idx="1642">
                  <c:v>25.147988366088001</c:v>
                </c:pt>
                <c:pt idx="1643">
                  <c:v>25.136267065499403</c:v>
                </c:pt>
                <c:pt idx="1644">
                  <c:v>25.322091214862496</c:v>
                </c:pt>
                <c:pt idx="1645">
                  <c:v>25.339658286777997</c:v>
                </c:pt>
                <c:pt idx="1646">
                  <c:v>25.567721139185103</c:v>
                </c:pt>
                <c:pt idx="1647">
                  <c:v>25.651088992477703</c:v>
                </c:pt>
                <c:pt idx="1648">
                  <c:v>25.979535971374403</c:v>
                </c:pt>
                <c:pt idx="1649">
                  <c:v>26.198286707456894</c:v>
                </c:pt>
                <c:pt idx="1650">
                  <c:v>26.687766052935302</c:v>
                </c:pt>
                <c:pt idx="1651">
                  <c:v>27.067241814301504</c:v>
                </c:pt>
                <c:pt idx="1652">
                  <c:v>27.682986691714497</c:v>
                </c:pt>
                <c:pt idx="1653">
                  <c:v>28.114387512165301</c:v>
                </c:pt>
                <c:pt idx="1654">
                  <c:v>28.677808020979398</c:v>
                </c:pt>
                <c:pt idx="1655">
                  <c:v>28.937815013357003</c:v>
                </c:pt>
                <c:pt idx="1656">
                  <c:v>29.222281239884303</c:v>
                </c:pt>
                <c:pt idx="1657">
                  <c:v>29.128557512807696</c:v>
                </c:pt>
                <c:pt idx="1658">
                  <c:v>29.036365547583003</c:v>
                </c:pt>
                <c:pt idx="1659">
                  <c:v>28.597165200518802</c:v>
                </c:pt>
                <c:pt idx="1660">
                  <c:v>28.238478211185701</c:v>
                </c:pt>
                <c:pt idx="1661">
                  <c:v>27.6381722756445</c:v>
                </c:pt>
                <c:pt idx="1662">
                  <c:v>27.228869315468401</c:v>
                </c:pt>
                <c:pt idx="1663">
                  <c:v>26.670162937338702</c:v>
                </c:pt>
                <c:pt idx="1664">
                  <c:v>26.365271105786299</c:v>
                </c:pt>
                <c:pt idx="1665">
                  <c:v>25.939028506132502</c:v>
                </c:pt>
                <c:pt idx="1666">
                  <c:v>25.767659781293197</c:v>
                </c:pt>
                <c:pt idx="1667">
                  <c:v>25.457672959407702</c:v>
                </c:pt>
                <c:pt idx="1668">
                  <c:v>25.380185541143305</c:v>
                </c:pt>
                <c:pt idx="1669">
                  <c:v>25.142687596492699</c:v>
                </c:pt>
                <c:pt idx="1670">
                  <c:v>25.122711757908299</c:v>
                </c:pt>
                <c:pt idx="1671">
                  <c:v>24.931859616541502</c:v>
                </c:pt>
                <c:pt idx="1672">
                  <c:v>24.9513673043366</c:v>
                </c:pt>
                <c:pt idx="1673">
                  <c:v>24.792696218708109</c:v>
                </c:pt>
                <c:pt idx="1674">
                  <c:v>24.838233532349307</c:v>
                </c:pt>
                <c:pt idx="1675">
                  <c:v>24.699783826224291</c:v>
                </c:pt>
                <c:pt idx="1676">
                  <c:v>24.763284768759597</c:v>
                </c:pt>
                <c:pt idx="1677">
                  <c:v>24.643146335973597</c:v>
                </c:pt>
                <c:pt idx="1678">
                  <c:v>24.728890954108593</c:v>
                </c:pt>
                <c:pt idx="1679">
                  <c:v>24.634913895798306</c:v>
                </c:pt>
                <c:pt idx="1680">
                  <c:v>24.749720691898595</c:v>
                </c:pt>
                <c:pt idx="1681">
                  <c:v>24.68308683417289</c:v>
                </c:pt>
                <c:pt idx="1682">
                  <c:v>24.819487653893603</c:v>
                </c:pt>
                <c:pt idx="1683">
                  <c:v>24.763770350251306</c:v>
                </c:pt>
                <c:pt idx="1684">
                  <c:v>24.898525293059009</c:v>
                </c:pt>
                <c:pt idx="1685">
                  <c:v>24.827552964444791</c:v>
                </c:pt>
                <c:pt idx="1686">
                  <c:v>24.9359208085489</c:v>
                </c:pt>
                <c:pt idx="1687">
                  <c:v>24.830370252166404</c:v>
                </c:pt>
                <c:pt idx="1688">
                  <c:v>24.901362399517296</c:v>
                </c:pt>
                <c:pt idx="1689">
                  <c:v>24.760255714833008</c:v>
                </c:pt>
                <c:pt idx="1690">
                  <c:v>24.802965632894399</c:v>
                </c:pt>
                <c:pt idx="1691">
                  <c:v>24.643865551598793</c:v>
                </c:pt>
                <c:pt idx="1692">
                  <c:v>24.6809139905031</c:v>
                </c:pt>
                <c:pt idx="1693">
                  <c:v>24.527028961617589</c:v>
                </c:pt>
                <c:pt idx="1694">
                  <c:v>24.577459020831398</c:v>
                </c:pt>
                <c:pt idx="1695">
                  <c:v>24.440185556958497</c:v>
                </c:pt>
                <c:pt idx="1696">
                  <c:v>24.50659792303351</c:v>
                </c:pt>
                <c:pt idx="1697">
                  <c:v>24.381396728614703</c:v>
                </c:pt>
                <c:pt idx="1698">
                  <c:v>24.455841896263294</c:v>
                </c:pt>
                <c:pt idx="1699">
                  <c:v>24.335770070765207</c:v>
                </c:pt>
                <c:pt idx="1700">
                  <c:v>24.415430596348102</c:v>
                </c:pt>
                <c:pt idx="1701">
                  <c:v>24.302600782564198</c:v>
                </c:pt>
                <c:pt idx="1702">
                  <c:v>24.392726326212397</c:v>
                </c:pt>
                <c:pt idx="1703">
                  <c:v>24.292325063165407</c:v>
                </c:pt>
                <c:pt idx="1704">
                  <c:v>24.394898724345609</c:v>
                </c:pt>
                <c:pt idx="1705">
                  <c:v>24.304247610774212</c:v>
                </c:pt>
                <c:pt idx="1706">
                  <c:v>24.412570989901795</c:v>
                </c:pt>
                <c:pt idx="1707">
                  <c:v>24.323377643006992</c:v>
                </c:pt>
                <c:pt idx="1708">
                  <c:v>24.430307401399205</c:v>
                </c:pt>
                <c:pt idx="1709">
                  <c:v>24.338495919290196</c:v>
                </c:pt>
                <c:pt idx="1710">
                  <c:v>24.443308536606509</c:v>
                </c:pt>
                <c:pt idx="1711">
                  <c:v>24.350488480077104</c:v>
                </c:pt>
                <c:pt idx="1712">
                  <c:v>24.455615612699589</c:v>
                </c:pt>
                <c:pt idx="1713">
                  <c:v>24.364205605252508</c:v>
                </c:pt>
                <c:pt idx="1714">
                  <c:v>24.472195352647802</c:v>
                </c:pt>
                <c:pt idx="1715">
                  <c:v>24.385933073635996</c:v>
                </c:pt>
                <c:pt idx="1716">
                  <c:v>24.502667955605105</c:v>
                </c:pt>
                <c:pt idx="1717">
                  <c:v>24.429555940510795</c:v>
                </c:pt>
                <c:pt idx="1718">
                  <c:v>24.563563620725404</c:v>
                </c:pt>
                <c:pt idx="1719">
                  <c:v>24.510108969015192</c:v>
                </c:pt>
                <c:pt idx="1720">
                  <c:v>24.663320165065301</c:v>
                </c:pt>
                <c:pt idx="1721">
                  <c:v>24.6258993583033</c:v>
                </c:pt>
                <c:pt idx="1722">
                  <c:v>24.790493566882105</c:v>
                </c:pt>
                <c:pt idx="1723">
                  <c:v>24.760956307529099</c:v>
                </c:pt>
                <c:pt idx="1724">
                  <c:v>24.933682628103298</c:v>
                </c:pt>
                <c:pt idx="1725">
                  <c:v>24.918612670605498</c:v>
                </c:pt>
                <c:pt idx="1726">
                  <c:v>25.118315547882702</c:v>
                </c:pt>
                <c:pt idx="1727">
                  <c:v>25.147323351524889</c:v>
                </c:pt>
                <c:pt idx="1728">
                  <c:v>25.40823452537451</c:v>
                </c:pt>
                <c:pt idx="1729">
                  <c:v>25.510265189623198</c:v>
                </c:pt>
                <c:pt idx="1730">
                  <c:v>25.844362449967505</c:v>
                </c:pt>
                <c:pt idx="1731">
                  <c:v>26.004191384054501</c:v>
                </c:pt>
                <c:pt idx="1732">
                  <c:v>26.363550154150005</c:v>
                </c:pt>
                <c:pt idx="1733">
                  <c:v>26.502741133972791</c:v>
                </c:pt>
                <c:pt idx="1734">
                  <c:v>26.789037513286004</c:v>
                </c:pt>
                <c:pt idx="1735">
                  <c:v>26.807211362862397</c:v>
                </c:pt>
                <c:pt idx="1736">
                  <c:v>26.938928726529703</c:v>
                </c:pt>
                <c:pt idx="1737">
                  <c:v>26.791948834468499</c:v>
                </c:pt>
                <c:pt idx="1738">
                  <c:v>26.772744035680802</c:v>
                </c:pt>
                <c:pt idx="1739">
                  <c:v>26.510910500367302</c:v>
                </c:pt>
                <c:pt idx="1740">
                  <c:v>26.424741269001402</c:v>
                </c:pt>
                <c:pt idx="1741">
                  <c:v>26.1448204744488</c:v>
                </c:pt>
                <c:pt idx="1742">
                  <c:v>26.078836290567402</c:v>
                </c:pt>
                <c:pt idx="1743">
                  <c:v>25.841439999603409</c:v>
                </c:pt>
                <c:pt idx="1744">
                  <c:v>25.8229659221806</c:v>
                </c:pt>
                <c:pt idx="1745">
                  <c:v>25.626551063365298</c:v>
                </c:pt>
                <c:pt idx="1746">
                  <c:v>25.6374134034875</c:v>
                </c:pt>
                <c:pt idx="1747">
                  <c:v>25.461648300275513</c:v>
                </c:pt>
                <c:pt idx="1748">
                  <c:v>25.489951933642104</c:v>
                </c:pt>
                <c:pt idx="1749">
                  <c:v>25.334744685499999</c:v>
                </c:pt>
                <c:pt idx="1750">
                  <c:v>25.388370530133088</c:v>
                </c:pt>
                <c:pt idx="1751">
                  <c:v>25.261952418192806</c:v>
                </c:pt>
                <c:pt idx="1752">
                  <c:v>25.342439767040403</c:v>
                </c:pt>
                <c:pt idx="1753">
                  <c:v>25.236982697507798</c:v>
                </c:pt>
                <c:pt idx="1754">
                  <c:v>25.329660650036601</c:v>
                </c:pt>
                <c:pt idx="1755">
                  <c:v>25.22962256950801</c:v>
                </c:pt>
                <c:pt idx="1756">
                  <c:v>25.323931378275688</c:v>
                </c:pt>
                <c:pt idx="1757">
                  <c:v>25.226710550572903</c:v>
                </c:pt>
                <c:pt idx="1758">
                  <c:v>25.326801150911805</c:v>
                </c:pt>
                <c:pt idx="1759">
                  <c:v>25.239193675501298</c:v>
                </c:pt>
                <c:pt idx="1760">
                  <c:v>25.350023041201197</c:v>
                </c:pt>
                <c:pt idx="1761">
                  <c:v>25.272877143447388</c:v>
                </c:pt>
                <c:pt idx="1762">
                  <c:v>25.391836510584199</c:v>
                </c:pt>
                <c:pt idx="1763">
                  <c:v>25.321946153564895</c:v>
                </c:pt>
                <c:pt idx="1764">
                  <c:v>25.448011621605403</c:v>
                </c:pt>
                <c:pt idx="1765">
                  <c:v>25.387512804923702</c:v>
                </c:pt>
                <c:pt idx="1766">
                  <c:v>25.524538573418795</c:v>
                </c:pt>
                <c:pt idx="1767">
                  <c:v>25.476543506785291</c:v>
                </c:pt>
                <c:pt idx="1768">
                  <c:v>25.625205565178391</c:v>
                </c:pt>
                <c:pt idx="1769">
                  <c:v>25.588501348059793</c:v>
                </c:pt>
                <c:pt idx="1770">
                  <c:v>25.748189720386591</c:v>
                </c:pt>
                <c:pt idx="1771">
                  <c:v>25.725506539722801</c:v>
                </c:pt>
                <c:pt idx="1772">
                  <c:v>25.902729409931496</c:v>
                </c:pt>
                <c:pt idx="1773">
                  <c:v>25.901214255738807</c:v>
                </c:pt>
                <c:pt idx="1774">
                  <c:v>26.097523724092099</c:v>
                </c:pt>
                <c:pt idx="1775">
                  <c:v>26.106771656067501</c:v>
                </c:pt>
                <c:pt idx="1776">
                  <c:v>26.296603874630897</c:v>
                </c:pt>
                <c:pt idx="1777">
                  <c:v>26.278367053895408</c:v>
                </c:pt>
                <c:pt idx="1778">
                  <c:v>26.4187230607019</c:v>
                </c:pt>
                <c:pt idx="1779">
                  <c:v>26.335940586722202</c:v>
                </c:pt>
                <c:pt idx="1780">
                  <c:v>26.404743450532301</c:v>
                </c:pt>
                <c:pt idx="1781">
                  <c:v>26.254391453701906</c:v>
                </c:pt>
                <c:pt idx="1782">
                  <c:v>26.265531313412403</c:v>
                </c:pt>
                <c:pt idx="1783">
                  <c:v>26.072047853988508</c:v>
                </c:pt>
                <c:pt idx="1784">
                  <c:v>26.053381809065996</c:v>
                </c:pt>
                <c:pt idx="1785">
                  <c:v>25.843634976100788</c:v>
                </c:pt>
                <c:pt idx="1786">
                  <c:v>25.820416136647111</c:v>
                </c:pt>
                <c:pt idx="1787">
                  <c:v>25.620040048193502</c:v>
                </c:pt>
                <c:pt idx="1788">
                  <c:v>25.619652495309708</c:v>
                </c:pt>
                <c:pt idx="1789">
                  <c:v>25.456005250834295</c:v>
                </c:pt>
                <c:pt idx="1790">
                  <c:v>25.500377092483888</c:v>
                </c:pt>
                <c:pt idx="1791">
                  <c:v>25.383253783177295</c:v>
                </c:pt>
                <c:pt idx="1792">
                  <c:v>25.465753117949703</c:v>
                </c:pt>
                <c:pt idx="1793">
                  <c:v>25.373593844376501</c:v>
                </c:pt>
                <c:pt idx="1794">
                  <c:v>25.465244771738298</c:v>
                </c:pt>
                <c:pt idx="1795">
                  <c:v>25.372497659392707</c:v>
                </c:pt>
                <c:pt idx="1796">
                  <c:v>25.460305253003696</c:v>
                </c:pt>
                <c:pt idx="1797">
                  <c:v>25.369647382392202</c:v>
                </c:pt>
                <c:pt idx="1798">
                  <c:v>25.467276760899907</c:v>
                </c:pt>
                <c:pt idx="1799">
                  <c:v>25.393295231489105</c:v>
                </c:pt>
                <c:pt idx="1800">
                  <c:v>25.505720536538291</c:v>
                </c:pt>
                <c:pt idx="1801">
                  <c:v>25.4380454058373</c:v>
                </c:pt>
                <c:pt idx="1802">
                  <c:v>25.541156701231898</c:v>
                </c:pt>
                <c:pt idx="1803">
                  <c:v>25.449866096093501</c:v>
                </c:pt>
                <c:pt idx="1804">
                  <c:v>25.517752480816895</c:v>
                </c:pt>
                <c:pt idx="1805">
                  <c:v>25.387976574177202</c:v>
                </c:pt>
                <c:pt idx="1806">
                  <c:v>25.418075091469902</c:v>
                </c:pt>
                <c:pt idx="1807">
                  <c:v>25.25577892380521</c:v>
                </c:pt>
                <c:pt idx="1808">
                  <c:v>25.256999724339707</c:v>
                </c:pt>
                <c:pt idx="1809">
                  <c:v>25.070773395116589</c:v>
                </c:pt>
                <c:pt idx="1810">
                  <c:v>25.052203613639193</c:v>
                </c:pt>
                <c:pt idx="1811">
                  <c:v>24.855359187265506</c:v>
                </c:pt>
                <c:pt idx="1812">
                  <c:v>24.837458928432994</c:v>
                </c:pt>
                <c:pt idx="1813">
                  <c:v>24.656341538150201</c:v>
                </c:pt>
                <c:pt idx="1814">
                  <c:v>24.664776827626198</c:v>
                </c:pt>
                <c:pt idx="1815">
                  <c:v>24.515436571755203</c:v>
                </c:pt>
                <c:pt idx="1816">
                  <c:v>24.550190545431505</c:v>
                </c:pt>
                <c:pt idx="1817">
                  <c:v>24.417011566821401</c:v>
                </c:pt>
                <c:pt idx="1818">
                  <c:v>24.454997325337899</c:v>
                </c:pt>
                <c:pt idx="1819">
                  <c:v>24.319629638056895</c:v>
                </c:pt>
                <c:pt idx="1820">
                  <c:v>24.356803279872508</c:v>
                </c:pt>
                <c:pt idx="1821">
                  <c:v>24.230918025679102</c:v>
                </c:pt>
                <c:pt idx="1822">
                  <c:v>24.286428698681306</c:v>
                </c:pt>
                <c:pt idx="1823">
                  <c:v>24.183141978077401</c:v>
                </c:pt>
                <c:pt idx="1824">
                  <c:v>24.252983686119592</c:v>
                </c:pt>
                <c:pt idx="1825">
                  <c:v>24.149742597702101</c:v>
                </c:pt>
                <c:pt idx="1826">
                  <c:v>24.202901487719188</c:v>
                </c:pt>
                <c:pt idx="1827">
                  <c:v>24.077105183723802</c:v>
                </c:pt>
                <c:pt idx="1828">
                  <c:v>24.113497356079691</c:v>
                </c:pt>
                <c:pt idx="1829">
                  <c:v>23.990254831525391</c:v>
                </c:pt>
                <c:pt idx="1830">
                  <c:v>24.048453384954996</c:v>
                </c:pt>
                <c:pt idx="1831">
                  <c:v>23.959189791262901</c:v>
                </c:pt>
                <c:pt idx="1832">
                  <c:v>24.04513688166</c:v>
                </c:pt>
                <c:pt idx="1833">
                  <c:v>23.965476319055995</c:v>
                </c:pt>
                <c:pt idx="1834">
                  <c:v>24.037194914789794</c:v>
                </c:pt>
                <c:pt idx="1835">
                  <c:v>23.932018481949001</c:v>
                </c:pt>
                <c:pt idx="1836">
                  <c:v>23.983717776439292</c:v>
                </c:pt>
                <c:pt idx="1837">
                  <c:v>23.883373632439401</c:v>
                </c:pt>
                <c:pt idx="1838">
                  <c:v>23.96659670678541</c:v>
                </c:pt>
                <c:pt idx="1839">
                  <c:v>23.9136338331177</c:v>
                </c:pt>
                <c:pt idx="1840">
                  <c:v>24.033034786330504</c:v>
                </c:pt>
                <c:pt idx="1841">
                  <c:v>23.984698341318108</c:v>
                </c:pt>
                <c:pt idx="1842">
                  <c:v>24.068445334536889</c:v>
                </c:pt>
                <c:pt idx="1843">
                  <c:v>23.963142418129493</c:v>
                </c:pt>
                <c:pt idx="1844">
                  <c:v>23.99934042815201</c:v>
                </c:pt>
                <c:pt idx="1845">
                  <c:v>23.890613139498697</c:v>
                </c:pt>
                <c:pt idx="1846">
                  <c:v>23.976819327063893</c:v>
                </c:pt>
                <c:pt idx="1847">
                  <c:v>23.954793828891198</c:v>
                </c:pt>
                <c:pt idx="1848">
                  <c:v>24.118488293810699</c:v>
                </c:pt>
                <c:pt idx="1849">
                  <c:v>24.122333559603703</c:v>
                </c:pt>
                <c:pt idx="1850">
                  <c:v>24.239707401164495</c:v>
                </c:pt>
                <c:pt idx="1851">
                  <c:v>24.153922593387506</c:v>
                </c:pt>
                <c:pt idx="1852">
                  <c:v>24.200909975213492</c:v>
                </c:pt>
                <c:pt idx="1853">
                  <c:v>24.13966019354001</c:v>
                </c:pt>
                <c:pt idx="1854">
                  <c:v>24.341581087183798</c:v>
                </c:pt>
                <c:pt idx="1855">
                  <c:v>24.538280431038999</c:v>
                </c:pt>
                <c:pt idx="1856">
                  <c:v>25</c:v>
                </c:pt>
                <c:pt idx="1857">
                  <c:v>25.33484263321489</c:v>
                </c:pt>
                <c:pt idx="1858">
                  <c:v>25.728455977028702</c:v>
                </c:pt>
                <c:pt idx="1859">
                  <c:v>25.826349870603394</c:v>
                </c:pt>
                <c:pt idx="1860">
                  <c:v>25.9991850888333</c:v>
                </c:pt>
                <c:pt idx="1861">
                  <c:v>26.207611406612493</c:v>
                </c:pt>
                <c:pt idx="1862">
                  <c:v>27.161556662606195</c:v>
                </c:pt>
                <c:pt idx="1863">
                  <c:v>29.060450503987596</c:v>
                </c:pt>
                <c:pt idx="1864">
                  <c:v>32.616080769573593</c:v>
                </c:pt>
                <c:pt idx="1865">
                  <c:v>37.741548234258296</c:v>
                </c:pt>
                <c:pt idx="1866">
                  <c:v>44.599073651973704</c:v>
                </c:pt>
                <c:pt idx="1867">
                  <c:v>52.432906902232908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808040944"/>
        <c:axId val="-808039856"/>
      </c:scatterChart>
      <c:valAx>
        <c:axId val="-808040944"/>
        <c:scaling>
          <c:orientation val="maxMin"/>
          <c:max val="3800"/>
          <c:min val="50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317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 rtl="1"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 sz="1000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B Nazanin" panose="00000400000000000000" pitchFamily="2" charset="-78"/>
                  </a:rPr>
                  <a:t>عدد موجی (</a:t>
                </a:r>
                <a:r>
                  <a:rPr lang="en-US" sz="900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cm </a:t>
                </a:r>
                <a:r>
                  <a:rPr lang="en-US" sz="900" baseline="300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-1</a:t>
                </a:r>
                <a:r>
                  <a:rPr lang="fa-IR" sz="1000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B Nazanin" panose="00000400000000000000" pitchFamily="2" charset="-78"/>
                  </a:rPr>
                  <a:t>)</a:t>
                </a:r>
                <a:r>
                  <a:rPr lang="fa-IR" sz="1050" baseline="0"/>
                  <a:t>  </a:t>
                </a:r>
                <a:endParaRPr lang="en-US" sz="1050"/>
              </a:p>
            </c:rich>
          </c:tx>
          <c:layout>
            <c:manualLayout>
              <c:xMode val="edge"/>
              <c:yMode val="edge"/>
              <c:x val="0.41746300645293694"/>
              <c:y val="0.870862771968054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rtl="1"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in"/>
        <c:tickLblPos val="high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  <c:crossAx val="-808039856"/>
        <c:crosses val="autoZero"/>
        <c:crossBetween val="midCat"/>
        <c:majorUnit val="500"/>
      </c:valAx>
      <c:valAx>
        <c:axId val="-808039856"/>
        <c:scaling>
          <c:orientation val="maxMin"/>
          <c:max val="55"/>
          <c:min val="2"/>
        </c:scaling>
        <c:delete val="1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 rtl="1"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 sz="1000">
                    <a:solidFill>
                      <a:schemeClr val="tx1"/>
                    </a:solidFill>
                    <a:cs typeface="B Nazanin" panose="00000400000000000000" pitchFamily="2" charset="-78"/>
                  </a:rPr>
                  <a:t>درصد عبور (%)</a:t>
                </a:r>
                <a:endParaRPr lang="en-US" sz="1000">
                  <a:solidFill>
                    <a:schemeClr val="tx1"/>
                  </a:solidFill>
                  <a:cs typeface="B Nazanin" panose="00000400000000000000" pitchFamily="2" charset="-78"/>
                </a:endParaRPr>
              </a:p>
            </c:rich>
          </c:tx>
          <c:layout>
            <c:manualLayout>
              <c:xMode val="edge"/>
              <c:yMode val="edge"/>
              <c:x val="4.3897432528963087E-3"/>
              <c:y val="0.325727322059426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rtl="1"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-808040944"/>
        <c:crosses val="autoZero"/>
        <c:crossBetween val="midCat"/>
      </c:valAx>
      <c:spPr>
        <a:noFill/>
        <a:ln>
          <a:solidFill>
            <a:schemeClr val="tx1"/>
          </a:solidFill>
        </a:ln>
        <a:effectLst/>
      </c:spPr>
    </c:plotArea>
    <c:legend>
      <c:legendPos val="t"/>
      <c:layout>
        <c:manualLayout>
          <c:xMode val="edge"/>
          <c:yMode val="edge"/>
          <c:x val="0.21549582048153512"/>
          <c:y val="0"/>
          <c:w val="0.6191271134419073"/>
          <c:h val="8.00176589518942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106010101869017"/>
          <c:y val="0.12297724595449191"/>
          <c:w val="0.7456097685413513"/>
          <c:h val="0.63724967449934888"/>
        </c:manualLayout>
      </c:layout>
      <c:scatterChart>
        <c:scatterStyle val="lineMarker"/>
        <c:varyColors val="0"/>
        <c:ser>
          <c:idx val="0"/>
          <c:order val="0"/>
          <c:tx>
            <c:v>PBS</c:v>
          </c:tx>
          <c:spPr>
            <a:ln w="3175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6350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Sheet1!$D$3:$D$8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3</c:v>
                  </c:pt>
                  <c:pt idx="2">
                    <c:v>5</c:v>
                  </c:pt>
                  <c:pt idx="3">
                    <c:v>6</c:v>
                  </c:pt>
                  <c:pt idx="4">
                    <c:v>4</c:v>
                  </c:pt>
                  <c:pt idx="5">
                    <c:v>7</c:v>
                  </c:pt>
                </c:numCache>
              </c:numRef>
            </c:plus>
            <c:minus>
              <c:numRef>
                <c:f>Sheet1!$D$3:$D$8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3</c:v>
                  </c:pt>
                  <c:pt idx="2">
                    <c:v>5</c:v>
                  </c:pt>
                  <c:pt idx="3">
                    <c:v>6</c:v>
                  </c:pt>
                  <c:pt idx="4">
                    <c:v>4</c:v>
                  </c:pt>
                  <c:pt idx="5">
                    <c:v>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Sheet1!$A$3:$A$8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</c:numCache>
            </c:numRef>
          </c:xVal>
          <c:yVal>
            <c:numRef>
              <c:f>Sheet1!$B$3:$B$8</c:f>
              <c:numCache>
                <c:formatCode>General</c:formatCode>
                <c:ptCount val="6"/>
                <c:pt idx="0">
                  <c:v>100</c:v>
                </c:pt>
                <c:pt idx="1">
                  <c:v>97</c:v>
                </c:pt>
                <c:pt idx="2">
                  <c:v>92</c:v>
                </c:pt>
                <c:pt idx="3">
                  <c:v>56</c:v>
                </c:pt>
                <c:pt idx="4">
                  <c:v>42</c:v>
                </c:pt>
                <c:pt idx="5">
                  <c:v>28</c:v>
                </c:pt>
              </c:numCache>
            </c:numRef>
          </c:yVal>
          <c:smooth val="0"/>
        </c:ser>
        <c:ser>
          <c:idx val="1"/>
          <c:order val="1"/>
          <c:tx>
            <c:v>PBS/Zein</c:v>
          </c:tx>
          <c:spPr>
            <a:ln w="3175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rgbClr val="FF0000"/>
              </a:solidFill>
              <a:ln w="317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Sheet1!$E$3:$E$7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4</c:v>
                  </c:pt>
                  <c:pt idx="2">
                    <c:v>2</c:v>
                  </c:pt>
                  <c:pt idx="3">
                    <c:v>7</c:v>
                  </c:pt>
                  <c:pt idx="4">
                    <c:v>5</c:v>
                  </c:pt>
                </c:numCache>
              </c:numRef>
            </c:plus>
            <c:minus>
              <c:numRef>
                <c:f>Sheet1!$E$3:$E$7</c:f>
                <c:numCache>
                  <c:formatCode>General</c:formatCode>
                  <c:ptCount val="5"/>
                  <c:pt idx="0">
                    <c:v>0</c:v>
                  </c:pt>
                  <c:pt idx="1">
                    <c:v>4</c:v>
                  </c:pt>
                  <c:pt idx="2">
                    <c:v>2</c:v>
                  </c:pt>
                  <c:pt idx="3">
                    <c:v>7</c:v>
                  </c:pt>
                  <c:pt idx="4">
                    <c:v>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Sheet1!$A$3:$A$8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</c:numCache>
            </c:numRef>
          </c:xVal>
          <c:yVal>
            <c:numRef>
              <c:f>Sheet1!$C$3:$C$8</c:f>
              <c:numCache>
                <c:formatCode>General</c:formatCode>
                <c:ptCount val="6"/>
                <c:pt idx="0">
                  <c:v>100</c:v>
                </c:pt>
                <c:pt idx="1">
                  <c:v>92</c:v>
                </c:pt>
                <c:pt idx="2">
                  <c:v>81</c:v>
                </c:pt>
                <c:pt idx="3">
                  <c:v>39</c:v>
                </c:pt>
                <c:pt idx="4">
                  <c:v>19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808044752"/>
        <c:axId val="-808045296"/>
      </c:scatterChart>
      <c:valAx>
        <c:axId val="-808044752"/>
        <c:scaling>
          <c:orientation val="minMax"/>
          <c:max val="11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rtl="1"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>
                    <a:solidFill>
                      <a:schemeClr val="tx1"/>
                    </a:solidFill>
                    <a:cs typeface="B Nazanin" panose="00000400000000000000" pitchFamily="2" charset="-78"/>
                  </a:rPr>
                  <a:t>زمان</a:t>
                </a:r>
                <a:r>
                  <a:rPr lang="fa-IR" baseline="0">
                    <a:solidFill>
                      <a:schemeClr val="tx1"/>
                    </a:solidFill>
                    <a:cs typeface="B Nazanin" panose="00000400000000000000" pitchFamily="2" charset="-78"/>
                  </a:rPr>
                  <a:t> (هفته)</a:t>
                </a:r>
                <a:endParaRPr lang="en-US">
                  <a:solidFill>
                    <a:schemeClr val="tx1"/>
                  </a:solidFill>
                  <a:cs typeface="B Nazanin" panose="00000400000000000000" pitchFamily="2" charset="-78"/>
                </a:endParaRPr>
              </a:p>
            </c:rich>
          </c:tx>
          <c:layout>
            <c:manualLayout>
              <c:xMode val="edge"/>
              <c:yMode val="edge"/>
              <c:x val="0.43853297193826257"/>
              <c:y val="0.842978043098943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rtl="1"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  <c:crossAx val="-808045296"/>
        <c:crosses val="autoZero"/>
        <c:crossBetween val="midCat"/>
        <c:majorUnit val="2"/>
        <c:minorUnit val="1"/>
      </c:valAx>
      <c:valAx>
        <c:axId val="-808045296"/>
        <c:scaling>
          <c:orientation val="minMax"/>
          <c:max val="11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1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 sz="1000">
                    <a:solidFill>
                      <a:schemeClr val="tx1"/>
                    </a:solidFill>
                    <a:cs typeface="B Nazanin" panose="00000400000000000000" pitchFamily="2" charset="-78"/>
                  </a:rPr>
                  <a:t>درصد وزن</a:t>
                </a:r>
                <a:r>
                  <a:rPr lang="fa-IR" sz="1000" baseline="0">
                    <a:solidFill>
                      <a:schemeClr val="tx1"/>
                    </a:solidFill>
                    <a:cs typeface="B Nazanin" panose="00000400000000000000" pitchFamily="2" charset="-78"/>
                  </a:rPr>
                  <a:t> باقیمانده </a:t>
                </a:r>
                <a:r>
                  <a:rPr lang="en-US" sz="800" b="0" i="0" baseline="0">
                    <a:solidFill>
                      <a:schemeClr val="tx1"/>
                    </a:solidFill>
                    <a:effectLst/>
                    <a:cs typeface="B Nazanin" panose="00000400000000000000" pitchFamily="2" charset="-78"/>
                  </a:rPr>
                  <a:t>(%)</a:t>
                </a:r>
                <a:endParaRPr lang="en-US" sz="800">
                  <a:solidFill>
                    <a:schemeClr val="tx1"/>
                  </a:solidFill>
                  <a:effectLst/>
                  <a:cs typeface="B Nazanin" panose="00000400000000000000" pitchFamily="2" charset="-78"/>
                </a:endParaRPr>
              </a:p>
            </c:rich>
          </c:tx>
          <c:layout>
            <c:manualLayout>
              <c:xMode val="edge"/>
              <c:yMode val="edge"/>
              <c:x val="4.8723661162225138E-3"/>
              <c:y val="0.190542548665363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1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en-US"/>
          </a:p>
        </c:txPr>
        <c:crossAx val="-808044752"/>
        <c:crosses val="autoZero"/>
        <c:crossBetween val="midCat"/>
        <c:minorUnit val="5"/>
      </c:valAx>
      <c:spPr>
        <a:noFill/>
        <a:ln>
          <a:solidFill>
            <a:schemeClr val="tx1"/>
          </a:solidFill>
        </a:ln>
        <a:effectLst/>
      </c:spPr>
    </c:plotArea>
    <c:legend>
      <c:legendPos val="t"/>
      <c:layout>
        <c:manualLayout>
          <c:xMode val="edge"/>
          <c:yMode val="edge"/>
          <c:x val="0.21646932029308394"/>
          <c:y val="1.4171456914342374E-3"/>
          <c:w val="0.69015739392023012"/>
          <c:h val="7.84857405780385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25B66-07FF-448D-94A7-6A5FD396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4797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</dc:creator>
  <cp:keywords/>
  <dc:description/>
  <cp:lastModifiedBy>Mahdi 313</cp:lastModifiedBy>
  <cp:revision>78</cp:revision>
  <dcterms:created xsi:type="dcterms:W3CDTF">2019-08-19T11:07:00Z</dcterms:created>
  <dcterms:modified xsi:type="dcterms:W3CDTF">2019-09-20T18:23:00Z</dcterms:modified>
</cp:coreProperties>
</file>