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E2" w:rsidRDefault="00CB58E2" w:rsidP="00CB58E2">
      <w:pPr>
        <w:pStyle w:val="Heading1"/>
        <w:bidi/>
        <w:rPr>
          <w:rtl/>
        </w:rPr>
      </w:pPr>
    </w:p>
    <w:p w:rsidR="00CB58E2" w:rsidRDefault="002C533A" w:rsidP="002C533A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 xml:space="preserve">تولید کیتوزان با خواص ضد میکروبی از پوست میگو با کمک پرتو الکترونی </w:t>
      </w:r>
    </w:p>
    <w:p w:rsidR="00CB58E2" w:rsidRPr="00C23FCC" w:rsidRDefault="002C533A" w:rsidP="002C533A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فاطمه انوری</w:t>
      </w:r>
      <w:r w:rsidR="00CB58E2" w:rsidRPr="00C23FCC">
        <w:rPr>
          <w:rFonts w:hint="cs"/>
          <w:sz w:val="24"/>
          <w:szCs w:val="24"/>
          <w:vertAlign w:val="superscript"/>
          <w:rtl/>
        </w:rPr>
        <w:t>1</w:t>
      </w:r>
      <w:r w:rsidR="00CB58E2" w:rsidRPr="00C23FCC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احمد توکلی</w:t>
      </w:r>
      <w:r w:rsidR="00CB58E2" w:rsidRPr="00C23FCC">
        <w:rPr>
          <w:rFonts w:hint="cs"/>
          <w:sz w:val="24"/>
          <w:szCs w:val="24"/>
          <w:vertAlign w:val="superscript"/>
          <w:rtl/>
        </w:rPr>
        <w:t>2</w:t>
      </w:r>
      <w:bookmarkStart w:id="0" w:name="_GoBack"/>
      <w:bookmarkEnd w:id="0"/>
      <w:r w:rsidR="00CB58E2" w:rsidRPr="00C23FCC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مسلم توکل</w:t>
      </w:r>
      <w:r w:rsidR="00CB58E2" w:rsidRPr="00C23FCC">
        <w:rPr>
          <w:rFonts w:hint="cs"/>
          <w:sz w:val="24"/>
          <w:szCs w:val="24"/>
          <w:vertAlign w:val="superscript"/>
          <w:rtl/>
        </w:rPr>
        <w:t>3</w:t>
      </w:r>
    </w:p>
    <w:p w:rsidR="00CB58E2" w:rsidRPr="00C23FCC" w:rsidRDefault="00CB58E2" w:rsidP="002C533A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2C533A">
        <w:rPr>
          <w:rFonts w:hint="cs"/>
          <w:b w:val="0"/>
          <w:bCs w:val="0"/>
          <w:sz w:val="20"/>
          <w:szCs w:val="20"/>
          <w:vertAlign w:val="superscript"/>
          <w:rtl/>
        </w:rPr>
        <w:t xml:space="preserve"> </w:t>
      </w:r>
      <w:r w:rsidR="002C533A">
        <w:rPr>
          <w:rFonts w:hint="cs"/>
          <w:b w:val="0"/>
          <w:bCs w:val="0"/>
          <w:sz w:val="20"/>
          <w:szCs w:val="20"/>
          <w:rtl/>
        </w:rPr>
        <w:t>پژوهشگاه علوم و فنون هسته</w:t>
      </w:r>
      <w:r w:rsidR="002C533A">
        <w:rPr>
          <w:rFonts w:hint="eastAsia"/>
          <w:b w:val="0"/>
          <w:bCs w:val="0"/>
          <w:sz w:val="20"/>
          <w:szCs w:val="20"/>
          <w:rtl/>
        </w:rPr>
        <w:t>‌</w:t>
      </w:r>
      <w:r w:rsidR="002C533A">
        <w:rPr>
          <w:rFonts w:hint="cs"/>
          <w:b w:val="0"/>
          <w:bCs w:val="0"/>
          <w:sz w:val="20"/>
          <w:szCs w:val="20"/>
          <w:rtl/>
        </w:rPr>
        <w:t>ای، مجتمع پژوهشی ایران مرکزی</w:t>
      </w:r>
    </w:p>
    <w:p w:rsidR="00CB58E2" w:rsidRPr="00C23FCC" w:rsidRDefault="00CB58E2" w:rsidP="002C533A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2</w:t>
      </w:r>
      <w:r w:rsidR="002C533A">
        <w:rPr>
          <w:rFonts w:hint="cs"/>
          <w:b w:val="0"/>
          <w:bCs w:val="0"/>
          <w:sz w:val="20"/>
          <w:szCs w:val="20"/>
          <w:vertAlign w:val="superscript"/>
          <w:rtl/>
        </w:rPr>
        <w:t xml:space="preserve"> </w:t>
      </w:r>
      <w:r w:rsidR="002C533A">
        <w:rPr>
          <w:rFonts w:hint="cs"/>
          <w:b w:val="0"/>
          <w:bCs w:val="0"/>
          <w:sz w:val="20"/>
          <w:szCs w:val="20"/>
          <w:rtl/>
        </w:rPr>
        <w:t>دانشگاه آزاد اسلامی، واحد یزد، دانشکده فنی و مهندسی، گروه مهندسی پزشکی</w:t>
      </w:r>
    </w:p>
    <w:p w:rsidR="00CB58E2" w:rsidRPr="00C23FCC" w:rsidRDefault="00CB58E2" w:rsidP="002C533A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3</w:t>
      </w:r>
      <w:r w:rsidR="002C533A">
        <w:rPr>
          <w:rFonts w:hint="cs"/>
          <w:b w:val="0"/>
          <w:bCs w:val="0"/>
          <w:sz w:val="20"/>
          <w:szCs w:val="20"/>
          <w:vertAlign w:val="superscript"/>
          <w:rtl/>
        </w:rPr>
        <w:t xml:space="preserve"> </w:t>
      </w:r>
      <w:r w:rsidR="002C533A">
        <w:rPr>
          <w:rFonts w:hint="cs"/>
          <w:b w:val="0"/>
          <w:bCs w:val="0"/>
          <w:sz w:val="20"/>
          <w:szCs w:val="20"/>
          <w:rtl/>
        </w:rPr>
        <w:t>دانشگاه یزد، دانشکده فنی، گروه مهندسی شیمی و پلیمر</w:t>
      </w:r>
    </w:p>
    <w:p w:rsidR="00E90E2B" w:rsidRPr="00C23FCC" w:rsidRDefault="004E1B97" w:rsidP="004E1B97">
      <w:pPr>
        <w:tabs>
          <w:tab w:val="center" w:pos="4680"/>
          <w:tab w:val="left" w:pos="8152"/>
        </w:tabs>
        <w:bidi w:val="0"/>
        <w:rPr>
          <w:rFonts w:cs="B Nazanin"/>
          <w:sz w:val="20"/>
          <w:szCs w:val="20"/>
        </w:rPr>
      </w:pPr>
      <w:r>
        <w:rPr>
          <w:sz w:val="20"/>
          <w:szCs w:val="20"/>
          <w:rtl/>
        </w:rPr>
        <w:tab/>
      </w:r>
      <w:r w:rsidR="0013121C" w:rsidRPr="00C23FCC">
        <w:rPr>
          <w:sz w:val="20"/>
          <w:szCs w:val="20"/>
          <w:rtl/>
        </w:rPr>
        <w:t>٭</w:t>
      </w:r>
      <w:r w:rsidR="002C533A" w:rsidRPr="002C533A">
        <w:rPr>
          <w:rFonts w:cs="B Nazanin"/>
          <w:i/>
          <w:iCs/>
          <w:sz w:val="20"/>
          <w:szCs w:val="20"/>
        </w:rPr>
        <w:t>m.tavakol@yazd.ac.ir</w:t>
      </w:r>
      <w:r>
        <w:rPr>
          <w:rFonts w:cs="B Nazanin"/>
          <w:i/>
          <w:iCs/>
          <w:sz w:val="20"/>
          <w:szCs w:val="20"/>
        </w:rPr>
        <w:tab/>
      </w: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AE4703" w:rsidRDefault="00AE4703" w:rsidP="00D61A52">
      <w:pPr>
        <w:jc w:val="lowKashida"/>
        <w:rPr>
          <w:rFonts w:cs="B Nazanin"/>
          <w:sz w:val="22"/>
          <w:szCs w:val="22"/>
          <w:rtl/>
        </w:rPr>
      </w:pPr>
      <w:r w:rsidRPr="00AE4703">
        <w:rPr>
          <w:rFonts w:cs="B Nazanin"/>
          <w:sz w:val="22"/>
          <w:szCs w:val="22"/>
          <w:rtl/>
        </w:rPr>
        <w:t>در 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ن</w:t>
      </w:r>
      <w:r w:rsidRPr="00AE4703">
        <w:rPr>
          <w:rFonts w:cs="B Nazanin"/>
          <w:sz w:val="22"/>
          <w:szCs w:val="22"/>
          <w:rtl/>
        </w:rPr>
        <w:t xml:space="preserve"> پژوهش اثر پرتوده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الکترون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بر فرآ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ند</w:t>
      </w:r>
      <w:r w:rsidRPr="00AE4703">
        <w:rPr>
          <w:rFonts w:cs="B Nazanin"/>
          <w:sz w:val="22"/>
          <w:szCs w:val="22"/>
          <w:rtl/>
        </w:rPr>
        <w:t xml:space="preserve"> تول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د</w:t>
      </w:r>
      <w:r w:rsidRPr="00AE4703">
        <w:rPr>
          <w:rFonts w:cs="B Nazanin"/>
          <w:sz w:val="22"/>
          <w:szCs w:val="22"/>
          <w:rtl/>
        </w:rPr>
        <w:t xml:space="preserve"> ک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ت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ن</w:t>
      </w:r>
      <w:r w:rsidRPr="00AE4703">
        <w:rPr>
          <w:rFonts w:cs="B Nazanin"/>
          <w:sz w:val="22"/>
          <w:szCs w:val="22"/>
          <w:rtl/>
        </w:rPr>
        <w:t xml:space="preserve"> و ک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توزان</w:t>
      </w:r>
      <w:r w:rsidRPr="00AE4703">
        <w:rPr>
          <w:rFonts w:cs="B Nazanin"/>
          <w:sz w:val="22"/>
          <w:szCs w:val="22"/>
          <w:rtl/>
        </w:rPr>
        <w:t xml:space="preserve"> از پوست م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گو</w:t>
      </w:r>
      <w:r w:rsidRPr="00AE4703">
        <w:rPr>
          <w:rFonts w:cs="B Nazanin"/>
          <w:sz w:val="22"/>
          <w:szCs w:val="22"/>
          <w:rtl/>
        </w:rPr>
        <w:t xml:space="preserve"> و خصوص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ات</w:t>
      </w:r>
      <w:r w:rsidRPr="00AE4703">
        <w:rPr>
          <w:rFonts w:cs="B Nazanin"/>
          <w:sz w:val="22"/>
          <w:szCs w:val="22"/>
          <w:rtl/>
        </w:rPr>
        <w:t xml:space="preserve"> ک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توزان</w:t>
      </w:r>
      <w:r w:rsidRPr="00AE4703">
        <w:rPr>
          <w:rFonts w:cs="B Nazanin"/>
          <w:sz w:val="22"/>
          <w:szCs w:val="22"/>
          <w:rtl/>
        </w:rPr>
        <w:t xml:space="preserve"> تول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د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بررس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شد. با توجه به نتا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ج،</w:t>
      </w:r>
      <w:r w:rsidRPr="00AE4703">
        <w:rPr>
          <w:rFonts w:cs="B Nazanin"/>
          <w:sz w:val="22"/>
          <w:szCs w:val="22"/>
          <w:rtl/>
        </w:rPr>
        <w:t xml:space="preserve"> پرتوده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الکترون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پودر پوست م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گو،</w:t>
      </w:r>
      <w:r w:rsidRPr="00AE4703">
        <w:rPr>
          <w:rFonts w:cs="B Nazanin"/>
          <w:sz w:val="22"/>
          <w:szCs w:val="22"/>
          <w:rtl/>
        </w:rPr>
        <w:t xml:space="preserve"> موجب کاهش زمان مورد ن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از</w:t>
      </w:r>
      <w:r w:rsidRPr="00AE4703">
        <w:rPr>
          <w:rFonts w:cs="B Nazanin"/>
          <w:sz w:val="22"/>
          <w:szCs w:val="22"/>
          <w:rtl/>
        </w:rPr>
        <w:t xml:space="preserve"> برا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املاح زدا</w:t>
      </w:r>
      <w:r w:rsidRPr="00AE4703">
        <w:rPr>
          <w:rFonts w:cs="B Nazanin" w:hint="cs"/>
          <w:sz w:val="22"/>
          <w:szCs w:val="22"/>
          <w:rtl/>
        </w:rPr>
        <w:t>یی</w:t>
      </w:r>
      <w:r w:rsidRPr="00AE4703">
        <w:rPr>
          <w:rFonts w:cs="B Nazanin"/>
          <w:sz w:val="22"/>
          <w:szCs w:val="22"/>
          <w:rtl/>
        </w:rPr>
        <w:t xml:space="preserve"> شد و در شرا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ط</w:t>
      </w:r>
      <w:r w:rsidRPr="00AE4703">
        <w:rPr>
          <w:rFonts w:cs="B Nazanin"/>
          <w:sz w:val="22"/>
          <w:szCs w:val="22"/>
          <w:rtl/>
        </w:rPr>
        <w:t xml:space="preserve"> مشابه املاح زدا</w:t>
      </w:r>
      <w:r w:rsidRPr="00AE4703">
        <w:rPr>
          <w:rFonts w:cs="B Nazanin" w:hint="cs"/>
          <w:sz w:val="22"/>
          <w:szCs w:val="22"/>
          <w:rtl/>
        </w:rPr>
        <w:t>یی</w:t>
      </w:r>
      <w:r w:rsidRPr="00AE4703">
        <w:rPr>
          <w:rFonts w:cs="B Nazanin"/>
          <w:sz w:val="22"/>
          <w:szCs w:val="22"/>
          <w:rtl/>
        </w:rPr>
        <w:t xml:space="preserve"> موجب افزا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ش</w:t>
      </w:r>
      <w:r w:rsidRPr="00AE4703">
        <w:rPr>
          <w:rFonts w:cs="B Nazanin"/>
          <w:sz w:val="22"/>
          <w:szCs w:val="22"/>
          <w:rtl/>
        </w:rPr>
        <w:t xml:space="preserve"> م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زان</w:t>
      </w:r>
      <w:r w:rsidRPr="00AE4703">
        <w:rPr>
          <w:rFonts w:cs="B Nazanin"/>
          <w:sz w:val="22"/>
          <w:szCs w:val="22"/>
          <w:rtl/>
        </w:rPr>
        <w:t xml:space="preserve"> املاح زدا</w:t>
      </w:r>
      <w:r w:rsidRPr="00AE4703">
        <w:rPr>
          <w:rFonts w:cs="B Nazanin" w:hint="cs"/>
          <w:sz w:val="22"/>
          <w:szCs w:val="22"/>
          <w:rtl/>
        </w:rPr>
        <w:t>یی</w:t>
      </w:r>
      <w:r w:rsidRPr="00AE4703">
        <w:rPr>
          <w:rFonts w:cs="B Nazanin"/>
          <w:sz w:val="22"/>
          <w:szCs w:val="22"/>
          <w:rtl/>
        </w:rPr>
        <w:t xml:space="preserve"> گرد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د</w:t>
      </w:r>
      <w:r w:rsidRPr="00AE4703">
        <w:rPr>
          <w:rFonts w:cs="B Nazanin"/>
          <w:sz w:val="22"/>
          <w:szCs w:val="22"/>
          <w:rtl/>
        </w:rPr>
        <w:t>. همچن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ن</w:t>
      </w:r>
      <w:r w:rsidRPr="00AE4703">
        <w:rPr>
          <w:rFonts w:cs="B Nazanin"/>
          <w:sz w:val="22"/>
          <w:szCs w:val="22"/>
          <w:rtl/>
        </w:rPr>
        <w:t xml:space="preserve"> پرتوده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الکترون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موجب کاهش گرانرو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،</w:t>
      </w:r>
      <w:r w:rsidRPr="00AE4703">
        <w:rPr>
          <w:rFonts w:cs="B Nazanin"/>
          <w:sz w:val="22"/>
          <w:szCs w:val="22"/>
          <w:rtl/>
        </w:rPr>
        <w:t xml:space="preserve"> وزن مولکول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و بلور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نگ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و افزا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ش</w:t>
      </w:r>
      <w:r w:rsidRPr="00AE4703">
        <w:rPr>
          <w:rFonts w:cs="B Nazanin"/>
          <w:sz w:val="22"/>
          <w:szCs w:val="22"/>
          <w:rtl/>
        </w:rPr>
        <w:t xml:space="preserve"> درجه است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ل</w:t>
      </w:r>
      <w:r w:rsidRPr="00AE4703">
        <w:rPr>
          <w:rFonts w:cs="B Nazanin"/>
          <w:sz w:val="22"/>
          <w:szCs w:val="22"/>
          <w:rtl/>
        </w:rPr>
        <w:t xml:space="preserve"> زدا</w:t>
      </w:r>
      <w:r w:rsidRPr="00AE4703">
        <w:rPr>
          <w:rFonts w:cs="B Nazanin" w:hint="cs"/>
          <w:sz w:val="22"/>
          <w:szCs w:val="22"/>
          <w:rtl/>
        </w:rPr>
        <w:t>یی</w:t>
      </w:r>
      <w:r w:rsidRPr="00AE4703">
        <w:rPr>
          <w:rFonts w:cs="B Nazanin"/>
          <w:sz w:val="22"/>
          <w:szCs w:val="22"/>
          <w:rtl/>
        </w:rPr>
        <w:t xml:space="preserve"> و فعال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ت</w:t>
      </w:r>
      <w:r w:rsidRPr="00AE4703">
        <w:rPr>
          <w:rFonts w:cs="B Nazanin"/>
          <w:sz w:val="22"/>
          <w:szCs w:val="22"/>
          <w:rtl/>
        </w:rPr>
        <w:t xml:space="preserve"> ضد م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کروب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ک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توزان</w:t>
      </w:r>
      <w:r w:rsidRPr="00AE4703">
        <w:rPr>
          <w:rFonts w:cs="B Nazanin"/>
          <w:sz w:val="22"/>
          <w:szCs w:val="22"/>
          <w:rtl/>
        </w:rPr>
        <w:t xml:space="preserve"> تول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د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گرد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د</w:t>
      </w:r>
      <w:r w:rsidRPr="00AE4703">
        <w:rPr>
          <w:rFonts w:cs="B Nazanin"/>
          <w:sz w:val="22"/>
          <w:szCs w:val="22"/>
          <w:rtl/>
        </w:rPr>
        <w:t>. با توجه به نتا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ج،</w:t>
      </w:r>
      <w:r w:rsidRPr="00AE4703">
        <w:rPr>
          <w:rFonts w:cs="B Nazanin"/>
          <w:sz w:val="22"/>
          <w:szCs w:val="22"/>
          <w:rtl/>
        </w:rPr>
        <w:t xml:space="preserve"> استفاده از پرتوده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الکترون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به عنوان روش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مؤثر برا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تول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د</w:t>
      </w:r>
      <w:r w:rsidRPr="00AE4703">
        <w:rPr>
          <w:rFonts w:cs="B Nazanin"/>
          <w:sz w:val="22"/>
          <w:szCs w:val="22"/>
          <w:rtl/>
        </w:rPr>
        <w:t xml:space="preserve"> ک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توزان</w:t>
      </w:r>
      <w:r w:rsidRPr="00AE4703">
        <w:rPr>
          <w:rFonts w:cs="B Nazanin"/>
          <w:sz w:val="22"/>
          <w:szCs w:val="22"/>
          <w:rtl/>
        </w:rPr>
        <w:t xml:space="preserve"> با وزن مولکول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،</w:t>
      </w:r>
      <w:r w:rsidRPr="00AE4703">
        <w:rPr>
          <w:rFonts w:cs="B Nazanin"/>
          <w:sz w:val="22"/>
          <w:szCs w:val="22"/>
          <w:rtl/>
        </w:rPr>
        <w:t xml:space="preserve"> در</w:t>
      </w:r>
      <w:r w:rsidRPr="00AE4703">
        <w:rPr>
          <w:rFonts w:cs="B Nazanin" w:hint="eastAsia"/>
          <w:sz w:val="22"/>
          <w:szCs w:val="22"/>
          <w:rtl/>
        </w:rPr>
        <w:t>جه</w:t>
      </w:r>
      <w:r w:rsidRPr="00AE4703">
        <w:rPr>
          <w:rFonts w:cs="B Nazanin"/>
          <w:sz w:val="22"/>
          <w:szCs w:val="22"/>
          <w:rtl/>
        </w:rPr>
        <w:t xml:space="preserve"> است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ل‌زدا</w:t>
      </w:r>
      <w:r w:rsidRPr="00AE4703">
        <w:rPr>
          <w:rFonts w:cs="B Nazanin" w:hint="cs"/>
          <w:sz w:val="22"/>
          <w:szCs w:val="22"/>
          <w:rtl/>
        </w:rPr>
        <w:t>یی</w:t>
      </w:r>
      <w:r w:rsidRPr="00AE4703">
        <w:rPr>
          <w:rFonts w:cs="B Nazanin"/>
          <w:sz w:val="22"/>
          <w:szCs w:val="22"/>
          <w:rtl/>
        </w:rPr>
        <w:t xml:space="preserve"> و فعال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ت</w:t>
      </w:r>
      <w:r w:rsidRPr="00AE4703">
        <w:rPr>
          <w:rFonts w:cs="B Nazanin"/>
          <w:sz w:val="22"/>
          <w:szCs w:val="22"/>
          <w:rtl/>
        </w:rPr>
        <w:t xml:space="preserve"> ضد م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کروب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/>
          <w:sz w:val="22"/>
          <w:szCs w:val="22"/>
          <w:rtl/>
        </w:rPr>
        <w:t xml:space="preserve"> متفاوت پ</w:t>
      </w:r>
      <w:r w:rsidRPr="00AE4703">
        <w:rPr>
          <w:rFonts w:cs="B Nazanin" w:hint="cs"/>
          <w:sz w:val="22"/>
          <w:szCs w:val="22"/>
          <w:rtl/>
        </w:rPr>
        <w:t>ی</w:t>
      </w:r>
      <w:r w:rsidRPr="00AE4703">
        <w:rPr>
          <w:rFonts w:cs="B Nazanin" w:hint="eastAsia"/>
          <w:sz w:val="22"/>
          <w:szCs w:val="22"/>
          <w:rtl/>
        </w:rPr>
        <w:t>شنهاد</w:t>
      </w:r>
      <w:r w:rsidRPr="00AE4703">
        <w:rPr>
          <w:rFonts w:cs="B Nazanin"/>
          <w:sz w:val="22"/>
          <w:szCs w:val="22"/>
          <w:rtl/>
        </w:rPr>
        <w:t xml:space="preserve"> م</w:t>
      </w:r>
      <w:r w:rsidRPr="00AE4703">
        <w:rPr>
          <w:rFonts w:cs="B Nazanin" w:hint="cs"/>
          <w:sz w:val="22"/>
          <w:szCs w:val="22"/>
          <w:rtl/>
        </w:rPr>
        <w:t>ی‌</w:t>
      </w:r>
      <w:r w:rsidRPr="00AE4703">
        <w:rPr>
          <w:rFonts w:cs="B Nazanin" w:hint="eastAsia"/>
          <w:sz w:val="22"/>
          <w:szCs w:val="22"/>
          <w:rtl/>
        </w:rPr>
        <w:t>گردد</w:t>
      </w:r>
      <w:r w:rsidRPr="00AE4703">
        <w:rPr>
          <w:rFonts w:cs="B Nazanin"/>
          <w:sz w:val="22"/>
          <w:szCs w:val="22"/>
          <w:rtl/>
        </w:rPr>
        <w:t xml:space="preserve">.  </w:t>
      </w:r>
    </w:p>
    <w:p w:rsidR="00E90E2B" w:rsidRPr="00C23FCC" w:rsidRDefault="0013121C" w:rsidP="00AE4703">
      <w:pPr>
        <w:jc w:val="lowKashida"/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D84B0E" w:rsidRPr="006D7D94">
        <w:rPr>
          <w:rFonts w:cs="B Nazanin" w:hint="cs"/>
          <w:sz w:val="22"/>
          <w:szCs w:val="22"/>
          <w:rtl/>
        </w:rPr>
        <w:t xml:space="preserve"> </w:t>
      </w:r>
      <w:r w:rsidR="00AE4703" w:rsidRPr="00AE4703">
        <w:rPr>
          <w:rFonts w:cs="B Nazanin"/>
          <w:sz w:val="22"/>
          <w:szCs w:val="22"/>
          <w:rtl/>
        </w:rPr>
        <w:t>پوست م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 w:hint="eastAsia"/>
          <w:sz w:val="22"/>
          <w:szCs w:val="22"/>
          <w:rtl/>
        </w:rPr>
        <w:t>گو،</w:t>
      </w:r>
      <w:r w:rsidR="00AE4703" w:rsidRPr="00AE4703">
        <w:rPr>
          <w:rFonts w:cs="B Nazanin"/>
          <w:sz w:val="22"/>
          <w:szCs w:val="22"/>
          <w:rtl/>
        </w:rPr>
        <w:t xml:space="preserve"> ک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 w:hint="eastAsia"/>
          <w:sz w:val="22"/>
          <w:szCs w:val="22"/>
          <w:rtl/>
        </w:rPr>
        <w:t>توزان،</w:t>
      </w:r>
      <w:r w:rsidR="00AE4703" w:rsidRPr="00AE4703">
        <w:rPr>
          <w:rFonts w:cs="B Nazanin"/>
          <w:sz w:val="22"/>
          <w:szCs w:val="22"/>
          <w:rtl/>
        </w:rPr>
        <w:t xml:space="preserve"> پرتوده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/>
          <w:sz w:val="22"/>
          <w:szCs w:val="22"/>
          <w:rtl/>
        </w:rPr>
        <w:t xml:space="preserve"> الکترون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 w:hint="eastAsia"/>
          <w:sz w:val="22"/>
          <w:szCs w:val="22"/>
          <w:rtl/>
        </w:rPr>
        <w:t>،</w:t>
      </w:r>
      <w:r w:rsidR="00AE4703" w:rsidRPr="00AE4703">
        <w:rPr>
          <w:rFonts w:cs="B Nazanin"/>
          <w:sz w:val="22"/>
          <w:szCs w:val="22"/>
          <w:rtl/>
        </w:rPr>
        <w:t xml:space="preserve"> وزن مولکول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 w:hint="eastAsia"/>
          <w:sz w:val="22"/>
          <w:szCs w:val="22"/>
          <w:rtl/>
        </w:rPr>
        <w:t>،</w:t>
      </w:r>
      <w:r w:rsidR="00AE4703" w:rsidRPr="00AE4703">
        <w:rPr>
          <w:rFonts w:cs="B Nazanin"/>
          <w:sz w:val="22"/>
          <w:szCs w:val="22"/>
          <w:rtl/>
        </w:rPr>
        <w:t xml:space="preserve"> درجه است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 w:hint="eastAsia"/>
          <w:sz w:val="22"/>
          <w:szCs w:val="22"/>
          <w:rtl/>
        </w:rPr>
        <w:t>ل</w:t>
      </w:r>
      <w:r w:rsidR="00AE4703" w:rsidRPr="00AE4703">
        <w:rPr>
          <w:rFonts w:cs="B Nazanin"/>
          <w:sz w:val="22"/>
          <w:szCs w:val="22"/>
          <w:rtl/>
        </w:rPr>
        <w:t xml:space="preserve"> زدا</w:t>
      </w:r>
      <w:r w:rsidR="00AE4703" w:rsidRPr="00AE4703">
        <w:rPr>
          <w:rFonts w:cs="B Nazanin" w:hint="cs"/>
          <w:sz w:val="22"/>
          <w:szCs w:val="22"/>
          <w:rtl/>
        </w:rPr>
        <w:t>یی</w:t>
      </w:r>
      <w:r w:rsidR="00AE4703" w:rsidRPr="00AE4703">
        <w:rPr>
          <w:rFonts w:cs="B Nazanin" w:hint="eastAsia"/>
          <w:sz w:val="22"/>
          <w:szCs w:val="22"/>
          <w:rtl/>
        </w:rPr>
        <w:t>،</w:t>
      </w:r>
      <w:r w:rsidR="00AE4703" w:rsidRPr="00AE4703">
        <w:rPr>
          <w:rFonts w:cs="B Nazanin"/>
          <w:sz w:val="22"/>
          <w:szCs w:val="22"/>
          <w:rtl/>
        </w:rPr>
        <w:t xml:space="preserve"> خاص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 w:hint="eastAsia"/>
          <w:sz w:val="22"/>
          <w:szCs w:val="22"/>
          <w:rtl/>
        </w:rPr>
        <w:t>ت</w:t>
      </w:r>
      <w:r w:rsidR="00AE4703" w:rsidRPr="00AE4703">
        <w:rPr>
          <w:rFonts w:cs="B Nazanin"/>
          <w:sz w:val="22"/>
          <w:szCs w:val="22"/>
          <w:rtl/>
        </w:rPr>
        <w:t xml:space="preserve"> ضد م</w:t>
      </w:r>
      <w:r w:rsidR="00AE4703" w:rsidRPr="00AE4703">
        <w:rPr>
          <w:rFonts w:cs="B Nazanin" w:hint="cs"/>
          <w:sz w:val="22"/>
          <w:szCs w:val="22"/>
          <w:rtl/>
        </w:rPr>
        <w:t>ی</w:t>
      </w:r>
      <w:r w:rsidR="00AE4703" w:rsidRPr="00AE4703">
        <w:rPr>
          <w:rFonts w:cs="B Nazanin" w:hint="eastAsia"/>
          <w:sz w:val="22"/>
          <w:szCs w:val="22"/>
          <w:rtl/>
        </w:rPr>
        <w:t>کروب</w:t>
      </w:r>
      <w:r w:rsidR="00AE4703" w:rsidRPr="00AE4703">
        <w:rPr>
          <w:rFonts w:cs="B Nazanin" w:hint="cs"/>
          <w:sz w:val="22"/>
          <w:szCs w:val="22"/>
          <w:rtl/>
        </w:rPr>
        <w:t>ی</w:t>
      </w:r>
    </w:p>
    <w:p w:rsidR="00E90E2B" w:rsidRDefault="00E90E2B" w:rsidP="00E90E2B">
      <w:pPr>
        <w:jc w:val="lowKashida"/>
      </w:pPr>
    </w:p>
    <w:p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AE4703" w:rsidRPr="00AE4703" w:rsidRDefault="00962644" w:rsidP="00BB51D4">
      <w:pPr>
        <w:jc w:val="both"/>
        <w:rPr>
          <w:rStyle w:val="Char0"/>
          <w:rFonts w:eastAsia="MS Mincho" w:cs="B Nazanin"/>
          <w:sz w:val="24"/>
          <w:szCs w:val="24"/>
          <w:rtl/>
        </w:rPr>
      </w:pPr>
      <w:r>
        <w:rPr>
          <w:rStyle w:val="Char0"/>
          <w:rFonts w:eastAsia="MS Mincho" w:cs="B Nazanin"/>
          <w:sz w:val="24"/>
          <w:szCs w:val="24"/>
          <w:rtl/>
        </w:rPr>
        <w:t>پوست سخت پوستان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مانند م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گو،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به عنوان ضا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عات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محصولات در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شامل سه بخش‌ اصل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ک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(حدود %28 وزن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>)، پروتئ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(حدود %38 وزن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>) و مواد معدن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(حدود %34 وزن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>) است. با توجه به مصرف قابل توجه محصولات در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جاد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راه‌کار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برا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استحصال مواد با ارزش از ضا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عات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محصولات، علاوه بر 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جاد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ارزش افزوده اقتصاد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از تول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مقدار ز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اد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آلا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نده‌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مح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ط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ز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ست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جلوگ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کند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[1].</w:t>
      </w:r>
      <w:r w:rsidR="000437B5">
        <w:rPr>
          <w:rStyle w:val="Char0"/>
          <w:rFonts w:eastAsia="MS Mincho" w:cs="B Nazanin" w:hint="cs"/>
          <w:sz w:val="24"/>
          <w:szCs w:val="24"/>
          <w:rtl/>
        </w:rPr>
        <w:t xml:space="preserve"> 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برا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استخراج ک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از پوست م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گو،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عمومأ سه مرحله متوال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پروتئ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زدا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BB51D4">
        <w:rPr>
          <w:rStyle w:val="Char0"/>
          <w:rFonts w:eastAsia="MS Mincho" w:cs="B Nazanin" w:hint="cs"/>
          <w:sz w:val="24"/>
          <w:szCs w:val="24"/>
          <w:rtl/>
        </w:rPr>
        <w:t xml:space="preserve"> با قلیا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</w:t>
      </w:r>
      <w:r w:rsidR="00BB51D4">
        <w:rPr>
          <w:rStyle w:val="Char0"/>
          <w:rFonts w:eastAsia="MS Mincho" w:cs="B Nazanin" w:hint="cs"/>
          <w:sz w:val="24"/>
          <w:szCs w:val="24"/>
          <w:rtl/>
        </w:rPr>
        <w:t>املاح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زدا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BB51D4">
        <w:rPr>
          <w:rStyle w:val="Char0"/>
          <w:rFonts w:eastAsia="MS Mincho" w:cs="B Nazanin" w:hint="cs"/>
          <w:sz w:val="24"/>
          <w:szCs w:val="24"/>
          <w:rtl/>
        </w:rPr>
        <w:t xml:space="preserve"> با اسید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و رنگدانه زدا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انجام م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گ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رد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. </w:t>
      </w:r>
      <w:r w:rsidR="00BB51D4">
        <w:rPr>
          <w:rStyle w:val="Char0"/>
          <w:rFonts w:eastAsia="MS Mincho" w:cs="B Nazanin"/>
          <w:sz w:val="24"/>
          <w:szCs w:val="24"/>
          <w:rtl/>
        </w:rPr>
        <w:t>با توجه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به مصرف ز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اد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اس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و سود و 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جاد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حجم بالا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BB51D4">
        <w:rPr>
          <w:rStyle w:val="Char0"/>
          <w:rFonts w:eastAsia="MS Mincho" w:cs="B Nazanin"/>
          <w:sz w:val="24"/>
          <w:szCs w:val="24"/>
          <w:rtl/>
        </w:rPr>
        <w:t xml:space="preserve"> از پساب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>، روش‌ها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مانند استفاده از آنز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م‌ها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و تخم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برا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حذف املاح معدن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و پروتئ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ن‌ها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پ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شنهاد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شده‌اند [2]. 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ک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مشکل روش آنز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م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ق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مت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بالا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آنز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م‌ها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مورد ن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از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است [3]. اخ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راً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پژوهش‌ها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برا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بهبود شرا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ط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استخراج ک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با استفاده از پرتو گاما منتشر شده است. استفاده از پرتو گاما منجر به کاهش دما و مدت زمان واکنش، افزا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ش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درجه است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ل‌زدا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و کاهش وزن مولکول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پل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مر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استخراج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گرد</w:t>
      </w:r>
      <w:r w:rsidR="00AE4703"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="00AE4703" w:rsidRPr="00AE4703">
        <w:rPr>
          <w:rStyle w:val="Char0"/>
          <w:rFonts w:eastAsia="MS Mincho" w:cs="B Nazanin" w:hint="eastAsia"/>
          <w:sz w:val="24"/>
          <w:szCs w:val="24"/>
          <w:rtl/>
        </w:rPr>
        <w:t>ده</w:t>
      </w:r>
      <w:r w:rsidR="00AE4703" w:rsidRPr="00AE4703">
        <w:rPr>
          <w:rStyle w:val="Char0"/>
          <w:rFonts w:eastAsia="MS Mincho" w:cs="B Nazanin"/>
          <w:sz w:val="24"/>
          <w:szCs w:val="24"/>
          <w:rtl/>
        </w:rPr>
        <w:t xml:space="preserve"> است‌ [1, 4]. </w:t>
      </w:r>
    </w:p>
    <w:p w:rsidR="00AE4703" w:rsidRDefault="00AE4703" w:rsidP="00E62F83">
      <w:pPr>
        <w:jc w:val="both"/>
        <w:rPr>
          <w:rStyle w:val="Char0"/>
          <w:rFonts w:eastAsia="MS Mincho" w:cs="B Nazanin"/>
          <w:sz w:val="24"/>
          <w:szCs w:val="24"/>
          <w:rtl/>
        </w:rPr>
      </w:pPr>
      <w:r w:rsidRPr="00AE4703">
        <w:rPr>
          <w:rStyle w:val="Char0"/>
          <w:rFonts w:eastAsia="MS Mincho" w:cs="B Nazanin" w:hint="eastAsia"/>
          <w:sz w:val="24"/>
          <w:szCs w:val="24"/>
          <w:rtl/>
        </w:rPr>
        <w:t>کيتوزان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پلي‌ساکاريدي كاتيوني است که از حذف جزئي گروه‌هاي استيل از کيتين با ه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درول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ز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قل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در دما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بالا </w:t>
      </w:r>
      <w:r w:rsidR="000437B5">
        <w:rPr>
          <w:rStyle w:val="Char0"/>
          <w:rFonts w:eastAsia="MS Mincho" w:cs="B Nazanin" w:hint="cs"/>
          <w:sz w:val="24"/>
          <w:szCs w:val="24"/>
          <w:rtl/>
        </w:rPr>
        <w:t>بدست می‌آید</w:t>
      </w:r>
      <w:r w:rsidRPr="00AE4703">
        <w:rPr>
          <w:rStyle w:val="Char0"/>
          <w:rFonts w:eastAsia="MS Mincho" w:cs="B Nazanin"/>
          <w:sz w:val="24"/>
          <w:szCs w:val="24"/>
          <w:rtl/>
        </w:rPr>
        <w:t>. 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توزان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دارا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کاربردها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گسترده‌ا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در صنا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ع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پزشک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داروساز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غذا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ز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ست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کشاورز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آرا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ش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و بهداشت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تصف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ه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آب و پساب و ... است. با انجام برخ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اصلاحات و با کنترل خواص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مانند وزن مولکول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و درجه است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زدا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برخ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خواص 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ماده مانند فعال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ضد م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کروب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و قدرت اتصال به چرب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قا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بل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تنظ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م</w:t>
      </w:r>
      <w:r w:rsidR="00807743">
        <w:rPr>
          <w:rStyle w:val="Char0"/>
          <w:rFonts w:eastAsia="MS Mincho" w:cs="B Nazanin"/>
          <w:sz w:val="24"/>
          <w:szCs w:val="24"/>
          <w:rtl/>
        </w:rPr>
        <w:t xml:space="preserve"> است</w:t>
      </w:r>
      <w:r w:rsidRPr="00AE4703">
        <w:rPr>
          <w:rStyle w:val="Char0"/>
          <w:rFonts w:eastAsia="MS Mincho" w:cs="B Nazanin"/>
          <w:sz w:val="24"/>
          <w:szCs w:val="24"/>
          <w:rtl/>
        </w:rPr>
        <w:t>. هر چند تاکنون مطالعات انگشت شمار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در زم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نه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استفاده از پرتو گاما در تسه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تول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و 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توزان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و اثر </w:t>
      </w:r>
      <w:r w:rsidR="00E62F83">
        <w:rPr>
          <w:rStyle w:val="Char0"/>
          <w:rFonts w:eastAsia="MS Mincho" w:cs="B Nazanin" w:hint="cs"/>
          <w:sz w:val="24"/>
          <w:szCs w:val="24"/>
          <w:rtl/>
        </w:rPr>
        <w:t xml:space="preserve">آن بر محصول </w:t>
      </w:r>
      <w:r w:rsidRPr="00AE4703">
        <w:rPr>
          <w:rStyle w:val="Char0"/>
          <w:rFonts w:eastAsia="MS Mincho" w:cs="B Nazanin"/>
          <w:sz w:val="24"/>
          <w:szCs w:val="24"/>
          <w:rtl/>
        </w:rPr>
        <w:t>انجام شده ول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مطالعه‌ا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در مورد استفاده از پرتو الکترون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تاکنون انجام نشده است. در پژوهش حاضر، اثر استفاده از پرتو الکترون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بر فرآ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ند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استخراج 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و تول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توزان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مطالعه شده است و در نها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با مطالعه اثر پرتو بر خصوص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ات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محصول، ا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مکان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تول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مشتقات 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توزان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با فعال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ضد م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 w:hint="eastAsia"/>
          <w:sz w:val="24"/>
          <w:szCs w:val="24"/>
          <w:rtl/>
        </w:rPr>
        <w:t>کروب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مناسب جهت کاربردها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پزشک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مانند درمان زخم‌ها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عفون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بررس</w:t>
      </w:r>
      <w:r w:rsidRPr="00AE4703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AE4703">
        <w:rPr>
          <w:rStyle w:val="Char0"/>
          <w:rFonts w:eastAsia="MS Mincho" w:cs="B Nazanin"/>
          <w:sz w:val="24"/>
          <w:szCs w:val="24"/>
          <w:rtl/>
        </w:rPr>
        <w:t xml:space="preserve"> شده است. </w:t>
      </w:r>
    </w:p>
    <w:p w:rsidR="00E90E2B" w:rsidRDefault="00E90E2B" w:rsidP="00E90E2B">
      <w:pPr>
        <w:jc w:val="lowKashida"/>
        <w:rPr>
          <w:rtl/>
        </w:rPr>
      </w:pPr>
    </w:p>
    <w:p w:rsidR="00580702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:rsidR="00904307" w:rsidRPr="00904307" w:rsidRDefault="00AE4703" w:rsidP="00E62F83">
      <w:pPr>
        <w:jc w:val="lowKashida"/>
        <w:rPr>
          <w:rFonts w:cs="B Nazanin"/>
          <w:rtl/>
        </w:rPr>
      </w:pPr>
      <w:r w:rsidRPr="00AE4703">
        <w:rPr>
          <w:rFonts w:cs="B Nazanin"/>
          <w:rtl/>
        </w:rPr>
        <w:t>پوست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گو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ص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شده از سواحل خل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</w:t>
      </w:r>
      <w:r w:rsidRPr="00AE4703">
        <w:rPr>
          <w:rFonts w:cs="B Nazanin"/>
          <w:rtl/>
        </w:rPr>
        <w:t xml:space="preserve"> فارس از مغازه‌ها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ماه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فروش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سطح شهر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زد</w:t>
      </w:r>
      <w:r w:rsidRPr="00AE4703">
        <w:rPr>
          <w:rFonts w:cs="B Nazanin"/>
          <w:rtl/>
        </w:rPr>
        <w:t xml:space="preserve"> خر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دار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گرد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>. پوسته‌ها به دقت تم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</w:t>
      </w:r>
      <w:r w:rsidRPr="00AE4703">
        <w:rPr>
          <w:rFonts w:cs="B Nazanin"/>
          <w:rtl/>
        </w:rPr>
        <w:t xml:space="preserve"> و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زدودن چرب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با آب گرم شستشو داده شد. پوسته‌ها خشک و به تکه‌ها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</w:t>
      </w:r>
      <w:r w:rsidRPr="00AE4703">
        <w:rPr>
          <w:rFonts w:cs="B Nazanin"/>
          <w:rtl/>
        </w:rPr>
        <w:t xml:space="preserve"> آس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اب</w:t>
      </w:r>
      <w:r w:rsidRPr="00AE4703">
        <w:rPr>
          <w:rFonts w:cs="B Nazanin"/>
          <w:rtl/>
        </w:rPr>
        <w:t xml:space="preserve"> شد. پودر پوست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گو</w:t>
      </w:r>
      <w:r w:rsidRPr="00AE4703">
        <w:rPr>
          <w:rFonts w:cs="B Nazanin"/>
          <w:rtl/>
        </w:rPr>
        <w:t xml:space="preserve"> توسط دستگاه شتابنده الکتر</w:t>
      </w:r>
      <w:r w:rsidRPr="00AE4703">
        <w:rPr>
          <w:rFonts w:cs="B Nazanin" w:hint="eastAsia"/>
          <w:rtl/>
        </w:rPr>
        <w:t>ون</w:t>
      </w:r>
      <w:r w:rsidRPr="00AE4703">
        <w:rPr>
          <w:rFonts w:cs="B Nazanin"/>
          <w:rtl/>
        </w:rPr>
        <w:t xml:space="preserve"> با دز مع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(10، 20، 33، 66 و 99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لوگر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>)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شد.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املاح‌زدا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پودر پوست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گو</w:t>
      </w:r>
      <w:r w:rsidRPr="00AE4703">
        <w:rPr>
          <w:rFonts w:cs="B Nazanin"/>
          <w:rtl/>
        </w:rPr>
        <w:t xml:space="preserve"> با محلول اس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کلر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</w:t>
      </w:r>
      <w:r w:rsidRPr="00AE4703">
        <w:rPr>
          <w:rFonts w:cs="B Nazanin"/>
          <w:rtl/>
        </w:rPr>
        <w:t xml:space="preserve"> با غلظت مع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در مدت زمان مع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تماس داده شد.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پروتئ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،</w:t>
      </w:r>
      <w:r w:rsidRPr="00AE4703">
        <w:rPr>
          <w:rFonts w:cs="B Nazanin"/>
          <w:rtl/>
        </w:rPr>
        <w:t xml:space="preserve"> پودر املاح‌زدا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شده در مدت زمان مع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در تماس با سود با غلظت مع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در دما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65 درجه سانت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گراد</w:t>
      </w:r>
      <w:r w:rsidRPr="00AE4703">
        <w:rPr>
          <w:rFonts w:cs="B Nazanin"/>
          <w:rtl/>
        </w:rPr>
        <w:t xml:space="preserve"> قرار گرفت.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تبد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به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توزان،</w:t>
      </w:r>
      <w:r w:rsidRPr="00AE4703">
        <w:rPr>
          <w:rFonts w:cs="B Nazanin"/>
          <w:rtl/>
        </w:rPr>
        <w:t xml:space="preserve"> واکنش با سود غل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ظ</w:t>
      </w:r>
      <w:r w:rsidRPr="00AE4703">
        <w:rPr>
          <w:rFonts w:cs="B Nazanin"/>
          <w:rtl/>
        </w:rPr>
        <w:t xml:space="preserve"> (40-50 درصد وزن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>-حجم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>) ابتدا در دما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اتاق به مدت 24 ساعت و سپس در دما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جوش محلول به مدت 3-6 ساعت انجام شد.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بررس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خصو</w:t>
      </w:r>
      <w:r w:rsidRPr="00AE4703">
        <w:rPr>
          <w:rFonts w:cs="B Nazanin" w:hint="eastAsia"/>
          <w:rtl/>
        </w:rPr>
        <w:t>ص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ات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تول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تع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درجه است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با آزمون 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تراس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ون</w:t>
      </w:r>
      <w:r w:rsidRPr="00AE4703">
        <w:rPr>
          <w:rFonts w:cs="B Nazanin"/>
          <w:rtl/>
        </w:rPr>
        <w:t xml:space="preserve"> پتانس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ل‌سنج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،</w:t>
      </w:r>
      <w:r w:rsidRPr="00AE4703">
        <w:rPr>
          <w:rFonts w:cs="B Nazanin"/>
          <w:rtl/>
        </w:rPr>
        <w:t xml:space="preserve"> تع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وزن مولکول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با بررس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گرانرو</w:t>
      </w:r>
      <w:r w:rsidRPr="00AE4703">
        <w:rPr>
          <w:rFonts w:cs="B Nazanin" w:hint="cs"/>
          <w:rtl/>
        </w:rPr>
        <w:t>ی</w:t>
      </w:r>
      <w:r w:rsidR="00E62F83">
        <w:rPr>
          <w:rFonts w:cs="B Nazanin"/>
          <w:rtl/>
        </w:rPr>
        <w:t xml:space="preserve"> و</w:t>
      </w:r>
      <w:r w:rsidRPr="00AE4703">
        <w:rPr>
          <w:rFonts w:cs="B Nazanin"/>
          <w:rtl/>
        </w:rPr>
        <w:t xml:space="preserve"> معادله مارک-هو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نگ،</w:t>
      </w:r>
      <w:r w:rsidRPr="00AE4703">
        <w:rPr>
          <w:rFonts w:cs="B Nazanin"/>
          <w:rtl/>
        </w:rPr>
        <w:t xml:space="preserve"> آنال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</w:t>
      </w:r>
      <w:r w:rsidRPr="00AE4703">
        <w:rPr>
          <w:rFonts w:cs="B Nazanin"/>
          <w:rtl/>
        </w:rPr>
        <w:t xml:space="preserve"> پراش پرتو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کس،</w:t>
      </w:r>
      <w:r w:rsidRPr="00AE4703">
        <w:rPr>
          <w:rFonts w:cs="B Nazanin"/>
          <w:rtl/>
        </w:rPr>
        <w:t xml:space="preserve"> آنال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</w:t>
      </w:r>
      <w:r w:rsidRPr="00AE4703">
        <w:rPr>
          <w:rFonts w:cs="B Nazanin"/>
          <w:rtl/>
        </w:rPr>
        <w:t xml:space="preserve"> وزن‌سنج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گرما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و آزمون خواص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انجام شد.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آزمون خواص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از روش کشت تعل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ق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استفاده </w:t>
      </w:r>
      <w:r w:rsidR="00E62F83">
        <w:rPr>
          <w:rFonts w:cs="B Nazanin" w:hint="cs"/>
          <w:rtl/>
        </w:rPr>
        <w:t xml:space="preserve">شد. </w:t>
      </w:r>
    </w:p>
    <w:p w:rsidR="00580702" w:rsidRDefault="00580702" w:rsidP="00E90E2B">
      <w:pPr>
        <w:jc w:val="lowKashida"/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:rsidR="00AE4703" w:rsidRDefault="00AE4703" w:rsidP="000B5DBA">
      <w:pPr>
        <w:jc w:val="lowKashida"/>
        <w:rPr>
          <w:rFonts w:cs="B Nazanin"/>
          <w:rtl/>
        </w:rPr>
      </w:pPr>
      <w:r w:rsidRPr="00AE4703">
        <w:rPr>
          <w:rFonts w:cs="B Nazanin"/>
          <w:rtl/>
        </w:rPr>
        <w:t>پرتوها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ون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زه</w:t>
      </w:r>
      <w:r w:rsidRPr="00AE4703">
        <w:rPr>
          <w:rFonts w:cs="B Nazanin"/>
          <w:rtl/>
        </w:rPr>
        <w:t xml:space="preserve"> کننده باعث تول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ون</w:t>
      </w:r>
      <w:r w:rsidRPr="00AE4703">
        <w:rPr>
          <w:rFonts w:cs="B Nazanin"/>
          <w:rtl/>
        </w:rPr>
        <w:t xml:space="preserve"> و راد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کال‌ها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آزاد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شوند،</w:t>
      </w:r>
      <w:r w:rsidRPr="00AE4703">
        <w:rPr>
          <w:rFonts w:cs="B Nazanin"/>
          <w:rtl/>
        </w:rPr>
        <w:t xml:space="preserve"> بنابرا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توانند</w:t>
      </w:r>
      <w:r w:rsidRPr="00AE4703">
        <w:rPr>
          <w:rFonts w:cs="B Nazanin"/>
          <w:rtl/>
        </w:rPr>
        <w:t xml:space="preserve"> موجب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جاد</w:t>
      </w:r>
      <w:r w:rsidRPr="00AE4703">
        <w:rPr>
          <w:rFonts w:cs="B Nazanin"/>
          <w:rtl/>
        </w:rPr>
        <w:t xml:space="preserve"> تغ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رات</w:t>
      </w:r>
      <w:r w:rsidRPr="00AE4703">
        <w:rPr>
          <w:rFonts w:cs="B Nazanin"/>
          <w:rtl/>
        </w:rPr>
        <w:t xml:space="preserve"> ش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در ساختار مواد شوند. در مورد پل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مرها،</w:t>
      </w:r>
      <w:r w:rsidRPr="00AE4703">
        <w:rPr>
          <w:rFonts w:cs="B Nazanin"/>
          <w:rtl/>
        </w:rPr>
        <w:t xml:space="preserve"> تغ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رات</w:t>
      </w:r>
      <w:r w:rsidRPr="00AE4703">
        <w:rPr>
          <w:rFonts w:cs="B Nazanin"/>
          <w:rtl/>
        </w:rPr>
        <w:t xml:space="preserve">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جاد</w:t>
      </w:r>
      <w:r w:rsidR="00C40B87">
        <w:rPr>
          <w:rFonts w:cs="B Nazanin"/>
          <w:rtl/>
        </w:rPr>
        <w:t xml:space="preserve"> شده شامل</w:t>
      </w:r>
      <w:r w:rsidRPr="00AE4703">
        <w:rPr>
          <w:rFonts w:cs="B Nazanin"/>
          <w:rtl/>
        </w:rPr>
        <w:t xml:space="preserve"> تخر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ب</w:t>
      </w:r>
      <w:r w:rsidRPr="00AE4703">
        <w:rPr>
          <w:rFonts w:cs="B Nazanin"/>
          <w:rtl/>
        </w:rPr>
        <w:t xml:space="preserve"> زنج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و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</w:t>
      </w:r>
      <w:r w:rsidRPr="00AE4703">
        <w:rPr>
          <w:rFonts w:cs="B Nazanin"/>
          <w:rtl/>
        </w:rPr>
        <w:t xml:space="preserve"> شبکه‌ا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شدن است. در پل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ساکار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دها،</w:t>
      </w:r>
      <w:r w:rsidR="000B5DBA">
        <w:rPr>
          <w:rFonts w:cs="B Nazanin"/>
          <w:rtl/>
        </w:rPr>
        <w:t xml:space="preserve"> عمدتاً واکنش غالب</w:t>
      </w:r>
      <w:r w:rsidRPr="00AE4703">
        <w:rPr>
          <w:rFonts w:cs="B Nazanin"/>
          <w:rtl/>
        </w:rPr>
        <w:t xml:space="preserve"> تخر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ب</w:t>
      </w:r>
      <w:r w:rsidRPr="00AE4703">
        <w:rPr>
          <w:rFonts w:cs="B Nazanin"/>
          <w:rtl/>
        </w:rPr>
        <w:t xml:space="preserve"> زنج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ره</w:t>
      </w:r>
      <w:r w:rsidRPr="00AE4703">
        <w:rPr>
          <w:rFonts w:cs="B Nazanin"/>
          <w:rtl/>
        </w:rPr>
        <w:t xml:space="preserve"> پل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است. با توجه به حضور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و پروتئ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ن‌ها</w:t>
      </w:r>
      <w:r w:rsidRPr="00AE4703">
        <w:rPr>
          <w:rFonts w:cs="B Nazanin"/>
          <w:rtl/>
        </w:rPr>
        <w:t xml:space="preserve"> در پوست م</w:t>
      </w:r>
      <w:r w:rsidRPr="00AE4703">
        <w:rPr>
          <w:rFonts w:cs="B Nazanin" w:hint="cs"/>
          <w:rtl/>
        </w:rPr>
        <w:t>ی</w:t>
      </w:r>
      <w:r w:rsidR="000B5DBA">
        <w:rPr>
          <w:rFonts w:cs="B Nazanin" w:hint="eastAsia"/>
          <w:rtl/>
        </w:rPr>
        <w:t>گو</w:t>
      </w:r>
      <w:r w:rsidR="000B5DBA">
        <w:rPr>
          <w:rFonts w:cs="B Nazanin" w:hint="cs"/>
          <w:rtl/>
        </w:rPr>
        <w:t xml:space="preserve"> و </w:t>
      </w:r>
      <w:r w:rsidRPr="00AE4703">
        <w:rPr>
          <w:rFonts w:cs="B Nazanin"/>
          <w:rtl/>
        </w:rPr>
        <w:t>پ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وندها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کوالانس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برخ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پروتئ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موجود در ساختار با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از جا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گاه</w:t>
      </w:r>
      <w:r w:rsidRPr="00AE4703">
        <w:rPr>
          <w:rFonts w:cs="B Nazanin"/>
          <w:rtl/>
        </w:rPr>
        <w:t xml:space="preserve"> واحدها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ه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و آسپارت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ن،</w:t>
      </w:r>
      <w:r w:rsidRPr="00AE4703">
        <w:rPr>
          <w:rFonts w:cs="B Nazanin"/>
          <w:rtl/>
        </w:rPr>
        <w:t xml:space="preserve">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تواند</w:t>
      </w:r>
      <w:r w:rsidRPr="00AE4703">
        <w:rPr>
          <w:rFonts w:cs="B Nazanin"/>
          <w:rtl/>
        </w:rPr>
        <w:t xml:space="preserve"> موجب کاهش وزن مولکول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پل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مرها</w:t>
      </w:r>
      <w:r w:rsidRPr="00AE4703">
        <w:rPr>
          <w:rFonts w:cs="B Nazanin"/>
          <w:rtl/>
        </w:rPr>
        <w:t xml:space="preserve"> و شکست پ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وندها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کوالانس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پروتئ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و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شود. </w:t>
      </w:r>
      <w:r w:rsidR="000B5DBA">
        <w:rPr>
          <w:rFonts w:cs="B Nazanin" w:hint="cs"/>
          <w:rtl/>
        </w:rPr>
        <w:t>همچنین</w:t>
      </w:r>
      <w:r w:rsidRPr="00AE4703">
        <w:rPr>
          <w:rFonts w:cs="B Nazanin" w:hint="eastAsia"/>
          <w:rtl/>
        </w:rPr>
        <w:t>،</w:t>
      </w:r>
      <w:r w:rsidRPr="00AE4703">
        <w:rPr>
          <w:rFonts w:cs="B Nazanin"/>
          <w:rtl/>
        </w:rPr>
        <w:t xml:space="preserve"> امکان تأث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پرتو بر کربنات کلس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</w:t>
      </w:r>
      <w:r w:rsidRPr="00AE4703">
        <w:rPr>
          <w:rFonts w:cs="B Nazanin"/>
          <w:rtl/>
        </w:rPr>
        <w:t xml:space="preserve"> به دل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خاص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جاذب الکترون</w:t>
      </w:r>
      <w:r w:rsidRPr="00AE4703">
        <w:rPr>
          <w:rFonts w:cs="B Nazanin" w:hint="cs"/>
          <w:rtl/>
        </w:rPr>
        <w:t>ی</w:t>
      </w:r>
      <w:r w:rsidR="000B5DBA">
        <w:rPr>
          <w:rFonts w:cs="B Nazanin"/>
          <w:rtl/>
        </w:rPr>
        <w:t xml:space="preserve"> آن‌</w:t>
      </w:r>
      <w:r w:rsidRPr="00AE4703">
        <w:rPr>
          <w:rFonts w:cs="B Nazanin"/>
          <w:rtl/>
        </w:rPr>
        <w:t xml:space="preserve"> وجود دارد.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کربنات کلس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</w:t>
      </w:r>
      <w:r w:rsidRPr="00AE4703">
        <w:rPr>
          <w:rFonts w:cs="B Nazanin"/>
          <w:rtl/>
        </w:rPr>
        <w:t xml:space="preserve"> در دزها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بالا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تواند</w:t>
      </w:r>
      <w:r w:rsidRPr="00AE4703">
        <w:rPr>
          <w:rFonts w:cs="B Nazanin"/>
          <w:rtl/>
        </w:rPr>
        <w:t xml:space="preserve"> من</w:t>
      </w:r>
      <w:r w:rsidRPr="00AE4703">
        <w:rPr>
          <w:rFonts w:cs="B Nazanin" w:hint="eastAsia"/>
          <w:rtl/>
        </w:rPr>
        <w:t>جر</w:t>
      </w:r>
      <w:r w:rsidRPr="00AE4703">
        <w:rPr>
          <w:rFonts w:cs="B Nazanin"/>
          <w:rtl/>
        </w:rPr>
        <w:t xml:space="preserve"> به تول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ون‌ها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/>
        </w:rPr>
        <w:t>CO</w:t>
      </w:r>
      <w:r w:rsidRPr="00C40B87">
        <w:rPr>
          <w:rFonts w:cs="B Nazanin"/>
          <w:vertAlign w:val="superscript"/>
        </w:rPr>
        <w:t>2-</w:t>
      </w:r>
      <w:r w:rsidRPr="00AE4703">
        <w:rPr>
          <w:rFonts w:cs="B Nazanin"/>
          <w:rtl/>
        </w:rPr>
        <w:t xml:space="preserve">، </w:t>
      </w:r>
      <w:r w:rsidRPr="00AE4703">
        <w:rPr>
          <w:rFonts w:cs="B Nazanin"/>
        </w:rPr>
        <w:t>CO</w:t>
      </w:r>
      <w:r w:rsidRPr="00C40B87">
        <w:rPr>
          <w:rFonts w:cs="B Nazanin"/>
          <w:vertAlign w:val="subscript"/>
        </w:rPr>
        <w:t>3</w:t>
      </w:r>
      <w:r w:rsidRPr="00C40B87">
        <w:rPr>
          <w:rFonts w:cs="B Nazanin"/>
          <w:vertAlign w:val="superscript"/>
        </w:rPr>
        <w:t>2-</w:t>
      </w:r>
      <w:r w:rsidRPr="00AE4703">
        <w:rPr>
          <w:rFonts w:cs="B Nazanin"/>
          <w:rtl/>
        </w:rPr>
        <w:t xml:space="preserve">، </w:t>
      </w:r>
      <w:r w:rsidRPr="00AE4703">
        <w:rPr>
          <w:rFonts w:cs="B Nazanin"/>
        </w:rPr>
        <w:t>CO</w:t>
      </w:r>
      <w:r w:rsidRPr="00C40B87">
        <w:rPr>
          <w:rFonts w:cs="B Nazanin"/>
          <w:vertAlign w:val="subscript"/>
        </w:rPr>
        <w:t>3</w:t>
      </w:r>
      <w:r w:rsidR="00C40B87" w:rsidRPr="00C40B87">
        <w:rPr>
          <w:rFonts w:cs="B Nazanin"/>
          <w:vertAlign w:val="superscript"/>
        </w:rPr>
        <w:t>-</w:t>
      </w:r>
      <w:r w:rsidR="00C40B87">
        <w:rPr>
          <w:rFonts w:cs="B Nazanin"/>
          <w:rtl/>
        </w:rPr>
        <w:t xml:space="preserve"> و ... شود</w:t>
      </w:r>
      <w:r w:rsidR="00C40B87">
        <w:rPr>
          <w:rFonts w:cs="B Nazanin" w:hint="cs"/>
          <w:rtl/>
        </w:rPr>
        <w:t xml:space="preserve"> که </w:t>
      </w:r>
      <w:r w:rsidRPr="00AE4703">
        <w:rPr>
          <w:rFonts w:cs="B Nazanin"/>
          <w:rtl/>
        </w:rPr>
        <w:t>ممکن است بر فرآ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ند</w:t>
      </w:r>
      <w:r w:rsidRPr="00AE4703">
        <w:rPr>
          <w:rFonts w:cs="B Nazanin"/>
          <w:rtl/>
        </w:rPr>
        <w:t xml:space="preserve"> املاح 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تأث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بگذارد. در جدول 1 اثر پرتو بر فرآ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ند</w:t>
      </w:r>
      <w:r w:rsidRPr="00AE4703">
        <w:rPr>
          <w:rFonts w:cs="B Nazanin"/>
          <w:rtl/>
        </w:rPr>
        <w:t xml:space="preserve"> املاح‌زدا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آورده شده است. همانطور که مشاهده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شود</w:t>
      </w:r>
      <w:r w:rsidRPr="00AE4703">
        <w:rPr>
          <w:rFonts w:cs="B Nazanin"/>
          <w:rtl/>
        </w:rPr>
        <w:t xml:space="preserve"> در مورد نمونه‌ها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املاح‌زدا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شده با اس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کلر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</w:t>
      </w:r>
      <w:r w:rsidRPr="00AE4703">
        <w:rPr>
          <w:rFonts w:cs="B Nazanin"/>
          <w:rtl/>
        </w:rPr>
        <w:t xml:space="preserve"> 5/0 مولا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و زمان 2 ساعت، با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دز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از 0 به 30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لوگر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،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زان</w:t>
      </w:r>
      <w:r w:rsidRPr="00AE4703">
        <w:rPr>
          <w:rFonts w:cs="B Nazanin"/>
          <w:rtl/>
        </w:rPr>
        <w:t xml:space="preserve"> کلس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</w:t>
      </w:r>
      <w:r w:rsidRPr="00AE4703">
        <w:rPr>
          <w:rFonts w:cs="B Nazanin"/>
          <w:rtl/>
        </w:rPr>
        <w:t xml:space="preserve"> باق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مانده</w:t>
      </w:r>
      <w:r w:rsidRPr="00AE4703">
        <w:rPr>
          <w:rFonts w:cs="B Nazanin"/>
          <w:rtl/>
        </w:rPr>
        <w:t xml:space="preserve"> از 75/0</w:t>
      </w:r>
      <w:r w:rsidRPr="00AE4703">
        <w:rPr>
          <w:rFonts w:hint="cs"/>
          <w:rtl/>
        </w:rPr>
        <w:t>±</w:t>
      </w:r>
      <w:r w:rsidRPr="00AE4703">
        <w:rPr>
          <w:rFonts w:cs="B Nazanin"/>
          <w:rtl/>
        </w:rPr>
        <w:t xml:space="preserve">00/40 </w:t>
      </w:r>
      <w:r w:rsidRPr="00AE4703">
        <w:rPr>
          <w:rFonts w:cs="B Nazanin" w:hint="cs"/>
          <w:rtl/>
        </w:rPr>
        <w:t>به</w:t>
      </w:r>
      <w:r w:rsidRPr="00AE4703">
        <w:rPr>
          <w:rFonts w:cs="B Nazanin"/>
          <w:rtl/>
        </w:rPr>
        <w:t xml:space="preserve"> 31/1</w:t>
      </w:r>
      <w:r w:rsidRPr="00AE4703">
        <w:rPr>
          <w:rFonts w:hint="cs"/>
          <w:rtl/>
        </w:rPr>
        <w:t>±</w:t>
      </w:r>
      <w:r w:rsidRPr="00AE4703">
        <w:rPr>
          <w:rFonts w:cs="B Nazanin"/>
          <w:rtl/>
        </w:rPr>
        <w:t xml:space="preserve">82/28 </w:t>
      </w:r>
      <w:r w:rsidRPr="00AE4703">
        <w:rPr>
          <w:rFonts w:cs="B Nazanin" w:hint="cs"/>
          <w:rtl/>
        </w:rPr>
        <w:t>می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گرم</w:t>
      </w:r>
      <w:r w:rsidRPr="00AE4703">
        <w:rPr>
          <w:rFonts w:cs="B Nazanin"/>
          <w:rtl/>
        </w:rPr>
        <w:t xml:space="preserve"> بر گرم کاهش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افته</w:t>
      </w:r>
      <w:r w:rsidRPr="00AE4703">
        <w:rPr>
          <w:rFonts w:cs="B Nazanin"/>
          <w:rtl/>
        </w:rPr>
        <w:t xml:space="preserve"> است. همچن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مقا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سه</w:t>
      </w:r>
      <w:r w:rsidRPr="00AE4703">
        <w:rPr>
          <w:rFonts w:cs="B Nazanin"/>
          <w:rtl/>
        </w:rPr>
        <w:t xml:space="preserve"> داده‌ها نشان‌دهنده نقش پرتو الکترون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در کاهش زمان مورد 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از</w:t>
      </w:r>
      <w:r w:rsidRPr="00AE4703">
        <w:rPr>
          <w:rFonts w:cs="B Nazanin"/>
          <w:rtl/>
        </w:rPr>
        <w:t xml:space="preserve">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فرآ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ند</w:t>
      </w:r>
      <w:r w:rsidRPr="00AE4703">
        <w:rPr>
          <w:rFonts w:cs="B Nazanin"/>
          <w:rtl/>
        </w:rPr>
        <w:t xml:space="preserve"> املاح 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است.</w:t>
      </w:r>
    </w:p>
    <w:p w:rsidR="00C40B87" w:rsidRDefault="00C40B87" w:rsidP="00C40B87">
      <w:pPr>
        <w:jc w:val="lowKashida"/>
        <w:rPr>
          <w:rFonts w:cs="B Nazanin"/>
          <w:rtl/>
        </w:rPr>
      </w:pPr>
    </w:p>
    <w:p w:rsidR="00AE4703" w:rsidRPr="00AE4703" w:rsidRDefault="00AE4703" w:rsidP="00AE4703">
      <w:pPr>
        <w:jc w:val="center"/>
        <w:rPr>
          <w:rFonts w:cs="B Nazanin"/>
          <w:sz w:val="20"/>
          <w:szCs w:val="20"/>
          <w:rtl/>
        </w:rPr>
      </w:pPr>
      <w:r w:rsidRPr="00AE4703">
        <w:rPr>
          <w:rFonts w:cs="B Nazanin" w:hint="cs"/>
          <w:sz w:val="20"/>
          <w:szCs w:val="20"/>
          <w:rtl/>
        </w:rPr>
        <w:t>جدول 1- اثر پرتو الکترونی بر میزان املاح زدایی از پوست میگو</w:t>
      </w:r>
    </w:p>
    <w:tbl>
      <w:tblPr>
        <w:bidiVisual/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134"/>
        <w:gridCol w:w="680"/>
        <w:gridCol w:w="1587"/>
        <w:gridCol w:w="1247"/>
        <w:gridCol w:w="1134"/>
        <w:gridCol w:w="680"/>
        <w:gridCol w:w="1587"/>
      </w:tblGrid>
      <w:tr w:rsidR="00BB51D4" w:rsidRPr="00AE4703" w:rsidTr="00BB51D4">
        <w:trPr>
          <w:jc w:val="center"/>
        </w:trPr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دز پرتودهی (</w:t>
            </w:r>
            <w:r w:rsidRPr="00AE4703">
              <w:rPr>
                <w:rFonts w:cs="B Nazanin"/>
                <w:sz w:val="18"/>
                <w:szCs w:val="20"/>
              </w:rPr>
              <w:t>kGy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غلظت اسید (</w:t>
            </w:r>
            <w:r w:rsidRPr="00AE4703">
              <w:rPr>
                <w:rFonts w:cs="B Nazanin"/>
                <w:sz w:val="18"/>
                <w:szCs w:val="20"/>
              </w:rPr>
              <w:t>M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زمان (</w:t>
            </w:r>
            <w:r w:rsidRPr="00AE4703">
              <w:rPr>
                <w:rFonts w:cs="B Nazanin"/>
                <w:sz w:val="18"/>
                <w:szCs w:val="20"/>
              </w:rPr>
              <w:t>h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  <w:tc>
          <w:tcPr>
            <w:tcW w:w="15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باقیمانده کلسیم (</w:t>
            </w:r>
            <w:r w:rsidRPr="00AE4703">
              <w:rPr>
                <w:rFonts w:cs="B Nazanin"/>
                <w:sz w:val="18"/>
                <w:szCs w:val="20"/>
              </w:rPr>
              <w:t>mg/g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دز پرتودهی (</w:t>
            </w:r>
            <w:r w:rsidRPr="00AE4703">
              <w:rPr>
                <w:rFonts w:cs="B Nazanin"/>
                <w:sz w:val="18"/>
                <w:szCs w:val="20"/>
              </w:rPr>
              <w:t>kGy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غلظت اسید (</w:t>
            </w:r>
            <w:r w:rsidRPr="00AE4703">
              <w:rPr>
                <w:rFonts w:cs="B Nazanin"/>
                <w:sz w:val="18"/>
                <w:szCs w:val="20"/>
              </w:rPr>
              <w:t>M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زمان (</w:t>
            </w:r>
            <w:r w:rsidRPr="00AE4703">
              <w:rPr>
                <w:rFonts w:cs="B Nazanin"/>
                <w:sz w:val="18"/>
                <w:szCs w:val="20"/>
              </w:rPr>
              <w:t>h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  <w:tc>
          <w:tcPr>
            <w:tcW w:w="15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باقیمانده کلسیم (</w:t>
            </w:r>
            <w:r w:rsidRPr="00AE4703">
              <w:rPr>
                <w:rFonts w:cs="B Nazanin"/>
                <w:sz w:val="18"/>
                <w:szCs w:val="20"/>
              </w:rPr>
              <w:t>mg/g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)</w:t>
            </w:r>
          </w:p>
        </w:tc>
      </w:tr>
      <w:tr w:rsidR="00BB51D4" w:rsidRPr="00AE4703" w:rsidTr="00BB51D4">
        <w:trPr>
          <w:jc w:val="center"/>
        </w:trPr>
        <w:tc>
          <w:tcPr>
            <w:tcW w:w="124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5/0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2</w:t>
            </w:r>
          </w:p>
        </w:tc>
        <w:tc>
          <w:tcPr>
            <w:tcW w:w="158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1/40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5/0</w:t>
            </w:r>
          </w:p>
        </w:tc>
        <w:tc>
          <w:tcPr>
            <w:tcW w:w="680" w:type="dxa"/>
            <w:tcBorders>
              <w:top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6</w:t>
            </w:r>
          </w:p>
        </w:tc>
        <w:tc>
          <w:tcPr>
            <w:tcW w:w="1587" w:type="dxa"/>
            <w:tcBorders>
              <w:top w:val="single" w:sz="12" w:space="0" w:color="auto"/>
              <w:right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7/15</w:t>
            </w:r>
          </w:p>
        </w:tc>
      </w:tr>
      <w:tr w:rsidR="00BB51D4" w:rsidRPr="00AE4703" w:rsidTr="00BB51D4">
        <w:trPr>
          <w:jc w:val="center"/>
        </w:trPr>
        <w:tc>
          <w:tcPr>
            <w:tcW w:w="124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5/0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2</w:t>
            </w:r>
          </w:p>
        </w:tc>
        <w:tc>
          <w:tcPr>
            <w:tcW w:w="158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5/26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5/0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6</w:t>
            </w:r>
          </w:p>
        </w:tc>
        <w:tc>
          <w:tcPr>
            <w:tcW w:w="1587" w:type="dxa"/>
            <w:tcBorders>
              <w:bottom w:val="single" w:sz="4" w:space="0" w:color="auto"/>
              <w:right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4/14</w:t>
            </w:r>
          </w:p>
        </w:tc>
      </w:tr>
      <w:tr w:rsidR="00BB51D4" w:rsidRPr="00AE4703" w:rsidTr="00BB51D4">
        <w:trPr>
          <w:jc w:val="center"/>
        </w:trPr>
        <w:tc>
          <w:tcPr>
            <w:tcW w:w="124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30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5/0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2</w:t>
            </w:r>
          </w:p>
        </w:tc>
        <w:tc>
          <w:tcPr>
            <w:tcW w:w="15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B51D4" w:rsidRPr="00AE4703" w:rsidRDefault="00BB51D4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8/28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30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5/0</w:t>
            </w: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6</w:t>
            </w:r>
          </w:p>
        </w:tc>
        <w:tc>
          <w:tcPr>
            <w:tcW w:w="1587" w:type="dxa"/>
            <w:tcBorders>
              <w:bottom w:val="single" w:sz="12" w:space="0" w:color="auto"/>
              <w:right w:val="single" w:sz="12" w:space="0" w:color="auto"/>
            </w:tcBorders>
          </w:tcPr>
          <w:p w:rsidR="00BB51D4" w:rsidRPr="00AE4703" w:rsidRDefault="00BB51D4" w:rsidP="00FA0BAA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3/13</w:t>
            </w:r>
          </w:p>
        </w:tc>
      </w:tr>
    </w:tbl>
    <w:p w:rsidR="00AE4703" w:rsidRDefault="00AE4703" w:rsidP="00AE4703">
      <w:pPr>
        <w:jc w:val="center"/>
        <w:rPr>
          <w:rFonts w:cs="B Nazanin"/>
          <w:rtl/>
        </w:rPr>
      </w:pPr>
    </w:p>
    <w:p w:rsidR="00AE4703" w:rsidRPr="00AE4703" w:rsidRDefault="00AE4703" w:rsidP="000B5DBA">
      <w:pPr>
        <w:jc w:val="both"/>
        <w:rPr>
          <w:rFonts w:cs="B Nazanin"/>
          <w:rtl/>
        </w:rPr>
      </w:pPr>
      <w:r w:rsidRPr="00AE4703">
        <w:rPr>
          <w:rFonts w:cs="B Nazanin"/>
          <w:rtl/>
        </w:rPr>
        <w:t>از طرف 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گر،</w:t>
      </w:r>
      <w:r w:rsidRPr="00AE4703">
        <w:rPr>
          <w:rFonts w:cs="B Nazanin"/>
          <w:rtl/>
        </w:rPr>
        <w:t xml:space="preserve">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دز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منجر به کاهش وزن باق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مانده</w:t>
      </w:r>
      <w:r w:rsidRPr="00AE4703">
        <w:rPr>
          <w:rFonts w:cs="B Nazanin"/>
          <w:rtl/>
        </w:rPr>
        <w:t xml:space="preserve"> در فرآ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ند</w:t>
      </w:r>
      <w:r w:rsidRPr="00AE4703">
        <w:rPr>
          <w:rFonts w:cs="B Nazanin"/>
          <w:rtl/>
        </w:rPr>
        <w:t xml:space="preserve"> پروتئ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شود</w:t>
      </w:r>
      <w:r w:rsidRPr="00AE4703">
        <w:rPr>
          <w:rFonts w:cs="B Nazanin"/>
          <w:rtl/>
        </w:rPr>
        <w:t>. با توجه به تخر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ب</w:t>
      </w:r>
      <w:r w:rsidRPr="00AE4703">
        <w:rPr>
          <w:rFonts w:cs="B Nazanin"/>
          <w:rtl/>
        </w:rPr>
        <w:t xml:space="preserve"> ساختار پل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مر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و احتمال حل شدن برخ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ترک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بات</w:t>
      </w:r>
      <w:r w:rsidRPr="00AE4703">
        <w:rPr>
          <w:rFonts w:cs="B Nazanin"/>
          <w:rtl/>
        </w:rPr>
        <w:t xml:space="preserve"> حاصل از تخر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ب</w:t>
      </w:r>
      <w:r w:rsidRPr="00AE4703">
        <w:rPr>
          <w:rFonts w:cs="B Nazanin"/>
          <w:rtl/>
        </w:rPr>
        <w:t xml:space="preserve"> زنج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ره،</w:t>
      </w:r>
      <w:r w:rsidRPr="00AE4703">
        <w:rPr>
          <w:rFonts w:cs="B Nazanin"/>
          <w:rtl/>
        </w:rPr>
        <w:t xml:space="preserve">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کاهش وزن منطق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است 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نم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تواند</w:t>
      </w:r>
      <w:r w:rsidRPr="00AE4703">
        <w:rPr>
          <w:rFonts w:cs="B Nazanin"/>
          <w:rtl/>
        </w:rPr>
        <w:t xml:space="preserve"> لزوماً به پروتئ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ب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شتر</w:t>
      </w:r>
      <w:r w:rsidRPr="00AE4703">
        <w:rPr>
          <w:rFonts w:cs="B Nazanin"/>
          <w:rtl/>
        </w:rPr>
        <w:t xml:space="preserve"> نسبت داده شود. پ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شتر</w:t>
      </w:r>
      <w:r w:rsidRPr="00AE4703">
        <w:rPr>
          <w:rFonts w:cs="B Nazanin"/>
          <w:rtl/>
        </w:rPr>
        <w:t xml:space="preserve"> مهلوس و همکاران گزارش دادند که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پودر موجب کاهش زمان مورد 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از</w:t>
      </w:r>
      <w:r w:rsidRPr="00AE4703">
        <w:rPr>
          <w:rFonts w:cs="B Nazanin"/>
          <w:rtl/>
        </w:rPr>
        <w:t xml:space="preserve">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فرآ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ند</w:t>
      </w:r>
      <w:r w:rsidRPr="00AE4703">
        <w:rPr>
          <w:rFonts w:cs="B Nazanin"/>
          <w:rtl/>
        </w:rPr>
        <w:t xml:space="preserve"> پروتئ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شود</w:t>
      </w:r>
      <w:r w:rsidRPr="00AE4703">
        <w:rPr>
          <w:rFonts w:cs="B Nazanin"/>
          <w:rtl/>
        </w:rPr>
        <w:t xml:space="preserve"> 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بر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زان</w:t>
      </w:r>
      <w:r w:rsidRPr="00AE4703">
        <w:rPr>
          <w:rFonts w:cs="B Nazanin"/>
          <w:rtl/>
        </w:rPr>
        <w:t xml:space="preserve"> سود مورد 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از</w:t>
      </w:r>
      <w:r w:rsidRPr="00AE4703">
        <w:rPr>
          <w:rFonts w:cs="B Nazanin"/>
          <w:rtl/>
        </w:rPr>
        <w:t xml:space="preserve"> اثر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ندارد [1].</w:t>
      </w:r>
    </w:p>
    <w:p w:rsidR="00AE4703" w:rsidRDefault="00AE4703" w:rsidP="00962644">
      <w:pPr>
        <w:jc w:val="lowKashida"/>
        <w:rPr>
          <w:rFonts w:cs="B Nazanin" w:hint="cs"/>
          <w:rtl/>
        </w:rPr>
      </w:pPr>
      <w:r w:rsidRPr="00AE4703">
        <w:rPr>
          <w:rFonts w:cs="B Nazanin"/>
          <w:rtl/>
        </w:rPr>
        <w:lastRenderedPageBreak/>
        <w:t>در شرا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ط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کسان</w:t>
      </w:r>
      <w:r w:rsidRPr="00AE4703">
        <w:rPr>
          <w:rFonts w:cs="B Nazanin"/>
          <w:rtl/>
        </w:rPr>
        <w:t xml:space="preserve"> واکنش است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از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ن،</w:t>
      </w:r>
      <w:r w:rsidRPr="00AE4703">
        <w:rPr>
          <w:rFonts w:cs="B Nazanin"/>
          <w:rtl/>
        </w:rPr>
        <w:t xml:space="preserve"> با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دز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درجه است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</w:t>
      </w:r>
      <w:r w:rsidR="00962644">
        <w:rPr>
          <w:rFonts w:cs="B Nazanin" w:hint="cs"/>
          <w:rtl/>
        </w:rPr>
        <w:t>یافت</w:t>
      </w:r>
      <w:r w:rsidRPr="00AE4703">
        <w:rPr>
          <w:rFonts w:cs="B Nazanin"/>
          <w:rtl/>
        </w:rPr>
        <w:t xml:space="preserve"> (جدول 2).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تواند</w:t>
      </w:r>
      <w:r w:rsidRPr="00AE4703">
        <w:rPr>
          <w:rFonts w:cs="B Nazanin"/>
          <w:rtl/>
        </w:rPr>
        <w:t xml:space="preserve"> به کاهش وز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مولکول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و بلور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نگ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با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نسبت داده شود. </w:t>
      </w:r>
    </w:p>
    <w:p w:rsidR="003D5BCD" w:rsidRDefault="003D5BCD" w:rsidP="00AE4703">
      <w:pPr>
        <w:jc w:val="lowKashida"/>
        <w:rPr>
          <w:rFonts w:cs="B Nazanin" w:hint="cs"/>
        </w:rPr>
      </w:pPr>
    </w:p>
    <w:p w:rsidR="00AE4703" w:rsidRPr="00AE4703" w:rsidRDefault="00AE4703" w:rsidP="00AE4703">
      <w:pPr>
        <w:jc w:val="center"/>
        <w:rPr>
          <w:rFonts w:cs="B Nazanin"/>
          <w:sz w:val="18"/>
          <w:szCs w:val="20"/>
          <w:rtl/>
        </w:rPr>
      </w:pPr>
      <w:r w:rsidRPr="00AE4703">
        <w:rPr>
          <w:rFonts w:cs="B Nazanin" w:hint="cs"/>
          <w:sz w:val="18"/>
          <w:szCs w:val="20"/>
          <w:rtl/>
        </w:rPr>
        <w:t>جدول 2- اثر پرتودهی پوست میگو بر درجه استیل‌زدایی و وزن مولکولی کیتوزان تولیدی</w:t>
      </w:r>
    </w:p>
    <w:tbl>
      <w:tblPr>
        <w:bidiVisual/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950"/>
        <w:gridCol w:w="950"/>
        <w:gridCol w:w="950"/>
        <w:gridCol w:w="950"/>
        <w:gridCol w:w="950"/>
        <w:gridCol w:w="950"/>
      </w:tblGrid>
      <w:tr w:rsidR="00AE4703" w:rsidRPr="00AE4703" w:rsidTr="00002BA4">
        <w:trPr>
          <w:jc w:val="center"/>
        </w:trPr>
        <w:tc>
          <w:tcPr>
            <w:tcW w:w="2608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دز پرتودهی (کیلوگری)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20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30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66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99</w:t>
            </w:r>
          </w:p>
        </w:tc>
      </w:tr>
      <w:tr w:rsidR="00AE4703" w:rsidRPr="00AE4703" w:rsidTr="00002BA4">
        <w:trPr>
          <w:jc w:val="center"/>
        </w:trPr>
        <w:tc>
          <w:tcPr>
            <w:tcW w:w="2608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درجه استیل‌زدایی (درصد)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1/70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3/79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8/83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4/88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6/93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3/95</w:t>
            </w:r>
          </w:p>
        </w:tc>
      </w:tr>
      <w:tr w:rsidR="00AE4703" w:rsidRPr="00AE4703" w:rsidTr="00002BA4">
        <w:trPr>
          <w:jc w:val="center"/>
        </w:trPr>
        <w:tc>
          <w:tcPr>
            <w:tcW w:w="2608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وزن مولکولی (گرم بر مول)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  <w:r w:rsidRPr="00AE4703">
              <w:rPr>
                <w:rFonts w:cs="B Nazanin" w:hint="cs"/>
                <w:sz w:val="18"/>
                <w:szCs w:val="20"/>
                <w:vertAlign w:val="superscript"/>
                <w:rtl/>
              </w:rPr>
              <w:t>5</w:t>
            </w:r>
            <w:r w:rsidRPr="00AE4703">
              <w:rPr>
                <w:rFonts w:cs="B Nazanin"/>
                <w:sz w:val="18"/>
                <w:szCs w:val="20"/>
                <w:rtl/>
              </w:rPr>
              <w:t>×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1/2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  <w:r w:rsidRPr="00AE4703">
              <w:rPr>
                <w:rFonts w:cs="B Nazanin" w:hint="cs"/>
                <w:sz w:val="18"/>
                <w:szCs w:val="20"/>
                <w:vertAlign w:val="superscript"/>
                <w:rtl/>
              </w:rPr>
              <w:t>4</w:t>
            </w:r>
            <w:r w:rsidRPr="00AE4703">
              <w:rPr>
                <w:rFonts w:cs="B Nazanin"/>
                <w:sz w:val="18"/>
                <w:szCs w:val="20"/>
                <w:rtl/>
              </w:rPr>
              <w:t>×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3/8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  <w:r w:rsidRPr="00AE4703">
              <w:rPr>
                <w:rFonts w:cs="B Nazanin" w:hint="cs"/>
                <w:sz w:val="18"/>
                <w:szCs w:val="20"/>
                <w:vertAlign w:val="superscript"/>
                <w:rtl/>
              </w:rPr>
              <w:t>4</w:t>
            </w:r>
            <w:r w:rsidRPr="00AE4703">
              <w:rPr>
                <w:rFonts w:cs="B Nazanin"/>
                <w:sz w:val="18"/>
                <w:szCs w:val="20"/>
                <w:rtl/>
              </w:rPr>
              <w:t>×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6/6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  <w:r w:rsidRPr="00AE4703">
              <w:rPr>
                <w:rFonts w:cs="B Nazanin" w:hint="cs"/>
                <w:sz w:val="18"/>
                <w:szCs w:val="20"/>
                <w:vertAlign w:val="superscript"/>
                <w:rtl/>
              </w:rPr>
              <w:t>4</w:t>
            </w:r>
            <w:r w:rsidRPr="00AE4703">
              <w:rPr>
                <w:rFonts w:cs="B Nazanin"/>
                <w:sz w:val="18"/>
                <w:szCs w:val="20"/>
                <w:rtl/>
              </w:rPr>
              <w:t>×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7/3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  <w:r w:rsidRPr="00AE4703">
              <w:rPr>
                <w:rFonts w:cs="B Nazanin" w:hint="cs"/>
                <w:sz w:val="18"/>
                <w:szCs w:val="20"/>
                <w:vertAlign w:val="superscript"/>
                <w:rtl/>
              </w:rPr>
              <w:t>4</w:t>
            </w:r>
            <w:r w:rsidRPr="00AE4703">
              <w:rPr>
                <w:rFonts w:cs="B Nazanin"/>
                <w:sz w:val="18"/>
                <w:szCs w:val="20"/>
                <w:rtl/>
              </w:rPr>
              <w:t>×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1/3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10</w:t>
            </w:r>
            <w:r w:rsidRPr="00AE4703">
              <w:rPr>
                <w:rFonts w:cs="B Nazanin" w:hint="cs"/>
                <w:sz w:val="18"/>
                <w:szCs w:val="20"/>
                <w:vertAlign w:val="superscript"/>
                <w:rtl/>
              </w:rPr>
              <w:t>4</w:t>
            </w:r>
            <w:r w:rsidRPr="00AE4703">
              <w:rPr>
                <w:rFonts w:cs="B Nazanin"/>
                <w:sz w:val="18"/>
                <w:szCs w:val="20"/>
                <w:rtl/>
              </w:rPr>
              <w:t>×</w:t>
            </w:r>
            <w:r w:rsidRPr="00AE4703">
              <w:rPr>
                <w:rFonts w:cs="B Nazanin" w:hint="cs"/>
                <w:sz w:val="18"/>
                <w:szCs w:val="20"/>
                <w:rtl/>
              </w:rPr>
              <w:t>9/2</w:t>
            </w:r>
          </w:p>
        </w:tc>
      </w:tr>
      <w:tr w:rsidR="00AE4703" w:rsidRPr="00AE4703" w:rsidTr="00002BA4">
        <w:trPr>
          <w:jc w:val="center"/>
        </w:trPr>
        <w:tc>
          <w:tcPr>
            <w:tcW w:w="2608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قدرت جذب رطوبت (درصد)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801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996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772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704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...</w:t>
            </w:r>
          </w:p>
        </w:tc>
        <w:tc>
          <w:tcPr>
            <w:tcW w:w="950" w:type="dxa"/>
            <w:shd w:val="clear" w:color="auto" w:fill="auto"/>
          </w:tcPr>
          <w:p w:rsidR="00AE4703" w:rsidRPr="00AE4703" w:rsidRDefault="00AE4703" w:rsidP="00AE4703">
            <w:pPr>
              <w:jc w:val="center"/>
              <w:rPr>
                <w:rFonts w:cs="B Nazanin"/>
                <w:sz w:val="18"/>
                <w:szCs w:val="20"/>
                <w:rtl/>
              </w:rPr>
            </w:pPr>
            <w:r w:rsidRPr="00AE4703">
              <w:rPr>
                <w:rFonts w:cs="B Nazanin" w:hint="cs"/>
                <w:sz w:val="18"/>
                <w:szCs w:val="20"/>
                <w:rtl/>
              </w:rPr>
              <w:t>...</w:t>
            </w:r>
          </w:p>
        </w:tc>
      </w:tr>
    </w:tbl>
    <w:p w:rsidR="00AE4703" w:rsidRDefault="00AE4703" w:rsidP="00AE4703">
      <w:pPr>
        <w:jc w:val="center"/>
        <w:rPr>
          <w:rFonts w:cs="B Nazanin"/>
        </w:rPr>
      </w:pPr>
    </w:p>
    <w:p w:rsidR="00AE4703" w:rsidRPr="00AE4703" w:rsidRDefault="00AE4703" w:rsidP="00807743">
      <w:pPr>
        <w:jc w:val="both"/>
        <w:rPr>
          <w:rFonts w:cs="B Nazanin"/>
          <w:rtl/>
        </w:rPr>
      </w:pPr>
      <w:r w:rsidRPr="00AE4703">
        <w:rPr>
          <w:rFonts w:cs="B Nazanin"/>
          <w:rtl/>
        </w:rPr>
        <w:t>در حال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که تمام نمونه‌ها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به صورت کامل در اس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است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</w:t>
      </w:r>
      <w:r w:rsidRPr="00AE4703">
        <w:rPr>
          <w:rFonts w:cs="B Nazanin"/>
          <w:rtl/>
        </w:rPr>
        <w:t xml:space="preserve"> 2% وزن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>-حجم</w:t>
      </w:r>
      <w:r w:rsidRPr="00AE4703">
        <w:rPr>
          <w:rFonts w:cs="B Nazanin" w:hint="cs"/>
          <w:rtl/>
        </w:rPr>
        <w:t>ی</w:t>
      </w:r>
      <w:r w:rsidR="00D125B6">
        <w:rPr>
          <w:rFonts w:cs="B Nazanin"/>
          <w:rtl/>
        </w:rPr>
        <w:t xml:space="preserve"> حل شدند</w:t>
      </w:r>
      <w:r w:rsidRPr="00AE4703">
        <w:rPr>
          <w:rFonts w:cs="B Nazanin"/>
          <w:rtl/>
        </w:rPr>
        <w:t xml:space="preserve">، </w:t>
      </w:r>
      <w:r w:rsidR="00962644" w:rsidRPr="00AE4703">
        <w:rPr>
          <w:rFonts w:cs="B Nazanin"/>
          <w:rtl/>
        </w:rPr>
        <w:t>گرانرو</w:t>
      </w:r>
      <w:r w:rsidR="00962644" w:rsidRPr="00AE4703">
        <w:rPr>
          <w:rFonts w:cs="B Nazanin" w:hint="cs"/>
          <w:rtl/>
        </w:rPr>
        <w:t>ی</w:t>
      </w:r>
      <w:r w:rsidR="00962644" w:rsidRPr="00AE4703">
        <w:rPr>
          <w:rFonts w:cs="B Nazanin"/>
          <w:rtl/>
        </w:rPr>
        <w:t xml:space="preserve"> محلول نمو</w:t>
      </w:r>
      <w:r w:rsidR="00962644" w:rsidRPr="00AE4703">
        <w:rPr>
          <w:rFonts w:cs="B Nazanin" w:hint="eastAsia"/>
          <w:rtl/>
        </w:rPr>
        <w:t>نه‌ها</w:t>
      </w:r>
      <w:r w:rsidR="00962644" w:rsidRPr="00AE4703">
        <w:rPr>
          <w:rFonts w:cs="B Nazanin" w:hint="cs"/>
          <w:rtl/>
        </w:rPr>
        <w:t>ی</w:t>
      </w:r>
      <w:r w:rsidR="00962644" w:rsidRPr="00AE4703">
        <w:rPr>
          <w:rFonts w:cs="B Nazanin"/>
          <w:rtl/>
        </w:rPr>
        <w:t xml:space="preserve"> پرتو د</w:t>
      </w:r>
      <w:r w:rsidR="00962644" w:rsidRPr="00AE4703">
        <w:rPr>
          <w:rFonts w:cs="B Nazanin" w:hint="cs"/>
          <w:rtl/>
        </w:rPr>
        <w:t>ی</w:t>
      </w:r>
      <w:r w:rsidR="00962644" w:rsidRPr="00AE4703">
        <w:rPr>
          <w:rFonts w:cs="B Nazanin" w:hint="eastAsia"/>
          <w:rtl/>
        </w:rPr>
        <w:t>ده</w:t>
      </w:r>
      <w:r w:rsidR="00962644">
        <w:rPr>
          <w:rFonts w:cs="B Nazanin" w:hint="cs"/>
          <w:rtl/>
        </w:rPr>
        <w:t xml:space="preserve"> دارای</w:t>
      </w:r>
      <w:r w:rsidRPr="00AE4703">
        <w:rPr>
          <w:rFonts w:cs="B Nazanin"/>
          <w:rtl/>
        </w:rPr>
        <w:t xml:space="preserve"> کاهش معن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دار</w:t>
      </w:r>
      <w:r w:rsidR="00962644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بود.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دز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در بازه 0 تا 100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لوگر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منجر به کاهش وزن مولکول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تول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 w:hint="cs"/>
          <w:rtl/>
        </w:rPr>
        <w:t>ی</w:t>
      </w:r>
      <w:r w:rsidR="00962644">
        <w:rPr>
          <w:rFonts w:cs="B Nazanin"/>
          <w:rtl/>
        </w:rPr>
        <w:t xml:space="preserve"> شد</w:t>
      </w:r>
      <w:r w:rsidRPr="00AE4703">
        <w:rPr>
          <w:rFonts w:cs="B Nazanin"/>
          <w:rtl/>
        </w:rPr>
        <w:t xml:space="preserve"> (جدول 2). با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="00D125B6">
        <w:rPr>
          <w:rFonts w:cs="B Nazanin"/>
          <w:rtl/>
        </w:rPr>
        <w:t xml:space="preserve"> دز پرتو</w:t>
      </w:r>
      <w:r w:rsidRPr="00AE4703">
        <w:rPr>
          <w:rFonts w:cs="B Nazanin" w:hint="eastAsia"/>
          <w:rtl/>
        </w:rPr>
        <w:t>،</w:t>
      </w:r>
      <w:r w:rsidRPr="00AE4703">
        <w:rPr>
          <w:rFonts w:cs="B Nazanin"/>
          <w:rtl/>
        </w:rPr>
        <w:t xml:space="preserve"> ش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ب</w:t>
      </w:r>
      <w:r w:rsidRPr="00AE4703">
        <w:rPr>
          <w:rFonts w:cs="B Nazanin"/>
          <w:rtl/>
        </w:rPr>
        <w:t xml:space="preserve"> خط کاهش وزن مولکول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کاهش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افته</w:t>
      </w:r>
      <w:r w:rsidRPr="00AE4703">
        <w:rPr>
          <w:rFonts w:cs="B Nazanin"/>
          <w:rtl/>
        </w:rPr>
        <w:t xml:space="preserve"> که با نتا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</w:t>
      </w:r>
      <w:r w:rsidRPr="00AE4703">
        <w:rPr>
          <w:rFonts w:cs="B Nazanin"/>
          <w:rtl/>
        </w:rPr>
        <w:t xml:space="preserve"> گزارش‌ها همخوان</w:t>
      </w:r>
      <w:r w:rsidRPr="00AE4703">
        <w:rPr>
          <w:rFonts w:cs="B Nazanin" w:hint="cs"/>
          <w:rtl/>
        </w:rPr>
        <w:t>ی</w:t>
      </w:r>
      <w:r w:rsidR="00807743">
        <w:rPr>
          <w:rFonts w:cs="B Nazanin"/>
          <w:rtl/>
        </w:rPr>
        <w:t xml:space="preserve"> دارد [4</w:t>
      </w:r>
      <w:r w:rsidRPr="00AE4703">
        <w:rPr>
          <w:rFonts w:cs="B Nazanin"/>
          <w:rtl/>
        </w:rPr>
        <w:t>].</w:t>
      </w:r>
      <w:r w:rsidR="00962644">
        <w:rPr>
          <w:rFonts w:cs="B Nazanin" w:hint="cs"/>
          <w:rtl/>
        </w:rPr>
        <w:t xml:space="preserve"> </w:t>
      </w:r>
    </w:p>
    <w:p w:rsidR="00AE4703" w:rsidRDefault="00AE4703" w:rsidP="00962644">
      <w:pPr>
        <w:jc w:val="lowKashida"/>
        <w:rPr>
          <w:rFonts w:cs="B Nazanin" w:hint="cs"/>
          <w:rtl/>
        </w:rPr>
      </w:pPr>
      <w:r w:rsidRPr="00AE4703">
        <w:rPr>
          <w:rFonts w:cs="B Nazanin"/>
          <w:rtl/>
        </w:rPr>
        <w:t xml:space="preserve">در شکل </w:t>
      </w:r>
      <w:r w:rsidR="00D125B6">
        <w:rPr>
          <w:rFonts w:cs="B Nazanin" w:hint="cs"/>
          <w:rtl/>
        </w:rPr>
        <w:t>1</w:t>
      </w:r>
      <w:r w:rsidRPr="00AE4703">
        <w:rPr>
          <w:rFonts w:cs="B Nazanin"/>
          <w:rtl/>
        </w:rPr>
        <w:t xml:space="preserve"> نمودار وزن‌سنج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گرما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نمونه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و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حاصل از </w:t>
      </w:r>
      <w:r w:rsidR="00D125B6">
        <w:rPr>
          <w:rFonts w:cs="B Nazanin" w:hint="cs"/>
          <w:rtl/>
        </w:rPr>
        <w:t>پودر</w:t>
      </w:r>
      <w:r w:rsidRPr="00AE4703">
        <w:rPr>
          <w:rFonts w:cs="B Nazanin"/>
          <w:rtl/>
        </w:rPr>
        <w:t xml:space="preserve"> پرتو </w:t>
      </w:r>
      <w:r w:rsidR="00D125B6">
        <w:rPr>
          <w:rFonts w:cs="B Nazanin" w:hint="cs"/>
          <w:rtl/>
        </w:rPr>
        <w:t>دیده</w:t>
      </w:r>
      <w:r w:rsidRPr="00AE4703">
        <w:rPr>
          <w:rFonts w:cs="B Nazanin"/>
          <w:rtl/>
        </w:rPr>
        <w:t xml:space="preserve"> با دز 30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لوگر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نشان داده شده است. دما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انتقال ش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شه‌ا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و دما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تخر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ب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320 و 350 درجه بود که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مقاد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به 280 و 300 درجه سان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گراد</w:t>
      </w:r>
      <w:r w:rsidRPr="00AE4703">
        <w:rPr>
          <w:rFonts w:cs="B Nazanin"/>
          <w:rtl/>
        </w:rPr>
        <w:t xml:space="preserve"> کاهش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افت</w:t>
      </w:r>
      <w:r w:rsidRPr="00AE4703">
        <w:rPr>
          <w:rFonts w:cs="B Nazanin"/>
          <w:rtl/>
        </w:rPr>
        <w:t>.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مقاد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در مورد نمونه پرتو 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ده</w:t>
      </w:r>
      <w:r w:rsidR="00D125B6">
        <w:rPr>
          <w:rFonts w:cs="B Nazanin" w:hint="cs"/>
          <w:rtl/>
        </w:rPr>
        <w:t xml:space="preserve">، </w:t>
      </w:r>
      <w:r w:rsidRPr="00AE4703">
        <w:rPr>
          <w:rFonts w:cs="B Nazanin"/>
          <w:rtl/>
        </w:rPr>
        <w:t>تغ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نشان نداد. مطابق آنچه در گزارش‌ها 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</w:t>
      </w:r>
      <w:r w:rsidRPr="00AE4703">
        <w:rPr>
          <w:rFonts w:cs="B Nazanin"/>
          <w:rtl/>
        </w:rPr>
        <w:t xml:space="preserve"> اشاره شده، به نظر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رسد</w:t>
      </w:r>
      <w:r w:rsidRPr="00AE4703">
        <w:rPr>
          <w:rFonts w:cs="B Nazanin"/>
          <w:rtl/>
        </w:rPr>
        <w:t xml:space="preserve">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مواد اول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ه</w:t>
      </w:r>
      <w:r w:rsidRPr="00AE4703">
        <w:rPr>
          <w:rFonts w:cs="B Nazanin"/>
          <w:rtl/>
        </w:rPr>
        <w:t xml:space="preserve"> بر خواص گرما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تول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اثر معنادار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نداشته است [4]</w:t>
      </w:r>
      <w:r>
        <w:rPr>
          <w:rFonts w:cs="B Nazanin" w:hint="cs"/>
          <w:rtl/>
        </w:rPr>
        <w:t>.</w:t>
      </w:r>
    </w:p>
    <w:p w:rsidR="00D125B6" w:rsidRDefault="00D125B6" w:rsidP="00D125B6">
      <w:pPr>
        <w:jc w:val="lowKashida"/>
        <w:rPr>
          <w:rFonts w:cs="B Nazanin" w:hint="cs"/>
          <w:rtl/>
        </w:rPr>
      </w:pPr>
    </w:p>
    <w:p w:rsidR="00D125B6" w:rsidRDefault="00D125B6" w:rsidP="00D125B6">
      <w:pPr>
        <w:jc w:val="center"/>
        <w:rPr>
          <w:rFonts w:cs="B Lotus"/>
          <w:sz w:val="26"/>
          <w:szCs w:val="26"/>
          <w:rtl/>
        </w:rPr>
      </w:pPr>
      <w:r>
        <w:rPr>
          <w:noProof/>
          <w:lang w:bidi="ar-SA"/>
        </w:rPr>
        <w:drawing>
          <wp:inline distT="0" distB="0" distL="0" distR="0">
            <wp:extent cx="3554233" cy="2003729"/>
            <wp:effectExtent l="0" t="0" r="27305" b="15875"/>
            <wp:docPr id="1" name="Cha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125B6" w:rsidRPr="00D125B6" w:rsidRDefault="00D125B6" w:rsidP="00D125B6">
      <w:pPr>
        <w:jc w:val="center"/>
        <w:rPr>
          <w:rFonts w:cs="B Nazanin"/>
          <w:sz w:val="20"/>
          <w:szCs w:val="20"/>
          <w:rtl/>
        </w:rPr>
      </w:pPr>
      <w:r w:rsidRPr="00D125B6">
        <w:rPr>
          <w:rFonts w:cs="B Nazanin" w:hint="cs"/>
          <w:sz w:val="20"/>
          <w:szCs w:val="20"/>
          <w:rtl/>
        </w:rPr>
        <w:t>شکل 2- نمودار وزن</w:t>
      </w:r>
      <w:r w:rsidRPr="00D125B6">
        <w:rPr>
          <w:rFonts w:cs="B Nazanin" w:hint="eastAsia"/>
          <w:sz w:val="20"/>
          <w:szCs w:val="20"/>
          <w:rtl/>
        </w:rPr>
        <w:t>‌سنجی گرمایی</w:t>
      </w:r>
      <w:r w:rsidRPr="00D125B6">
        <w:rPr>
          <w:rFonts w:cs="B Nazanin" w:hint="cs"/>
          <w:sz w:val="20"/>
          <w:szCs w:val="20"/>
          <w:rtl/>
        </w:rPr>
        <w:t xml:space="preserve"> نمونه‌ها</w:t>
      </w:r>
    </w:p>
    <w:p w:rsidR="00D125B6" w:rsidRDefault="00D125B6" w:rsidP="00D125B6">
      <w:pPr>
        <w:jc w:val="center"/>
        <w:rPr>
          <w:rFonts w:cs="B Nazanin"/>
          <w:rtl/>
        </w:rPr>
      </w:pPr>
    </w:p>
    <w:p w:rsidR="00962644" w:rsidRDefault="00AE4703" w:rsidP="00962644">
      <w:pPr>
        <w:jc w:val="both"/>
        <w:rPr>
          <w:rFonts w:cs="B Nazanin" w:hint="cs"/>
          <w:rtl/>
        </w:rPr>
      </w:pPr>
      <w:r w:rsidRPr="00AE4703">
        <w:rPr>
          <w:rFonts w:cs="B Nazanin"/>
          <w:rtl/>
        </w:rPr>
        <w:t>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با تشک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</w:t>
      </w:r>
      <w:r w:rsidRPr="00AE4703">
        <w:rPr>
          <w:rFonts w:cs="B Nazanin"/>
          <w:rtl/>
        </w:rPr>
        <w:t xml:space="preserve"> لا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ه</w:t>
      </w:r>
      <w:r w:rsidRPr="00AE4703">
        <w:rPr>
          <w:rFonts w:cs="B Nazanin"/>
          <w:rtl/>
        </w:rPr>
        <w:t xml:space="preserve"> نفوذناپذ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رو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سطح غشا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باکتر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ها</w:t>
      </w:r>
      <w:r w:rsidRPr="00AE4703">
        <w:rPr>
          <w:rFonts w:cs="B Nazanin"/>
          <w:rtl/>
        </w:rPr>
        <w:t xml:space="preserve"> در فرآ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ند</w:t>
      </w:r>
      <w:r w:rsidRPr="00AE4703">
        <w:rPr>
          <w:rFonts w:cs="B Nazanin"/>
          <w:rtl/>
        </w:rPr>
        <w:t xml:space="preserve"> تبادل مواد </w:t>
      </w:r>
      <w:r w:rsidRPr="00AE4703">
        <w:rPr>
          <w:rFonts w:cs="B Nazanin" w:hint="eastAsia"/>
          <w:rtl/>
        </w:rPr>
        <w:t>غذا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و دفع مواد زائد از سلول اختلال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جاد</w:t>
      </w:r>
      <w:r w:rsidRPr="00AE4703">
        <w:rPr>
          <w:rFonts w:cs="B Nazanin"/>
          <w:rtl/>
        </w:rPr>
        <w:t xml:space="preserve"> کرده و موجب مرگ سلول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شود</w:t>
      </w:r>
      <w:r w:rsidRPr="00AE4703">
        <w:rPr>
          <w:rFonts w:cs="B Nazanin"/>
          <w:rtl/>
        </w:rPr>
        <w:t>. تشک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کمپلکس پل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الکترول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ب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گروه‌ها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آم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و گروه‌ها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دارا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بار منف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سطح سلول، نقش مهم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در تشک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لا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ه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اد</w:t>
      </w:r>
      <w:r w:rsidRPr="00AE4703">
        <w:rPr>
          <w:rFonts w:cs="B Nazanin"/>
          <w:rtl/>
        </w:rPr>
        <w:t xml:space="preserve"> شده دارد. با کاهش وزن مولکول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و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درجه است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ل‌زدا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،</w:t>
      </w:r>
      <w:r w:rsidRPr="00AE4703">
        <w:rPr>
          <w:rFonts w:cs="B Nazanin"/>
          <w:rtl/>
        </w:rPr>
        <w:t xml:space="preserve"> تشک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لا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>ه تسه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</w:t>
      </w:r>
      <w:r w:rsidRPr="00AE4703">
        <w:rPr>
          <w:rFonts w:cs="B Nazanin"/>
          <w:rtl/>
        </w:rPr>
        <w:t xml:space="preserve"> شده و فعال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م</w:t>
      </w:r>
      <w:r w:rsidRPr="00AE4703">
        <w:rPr>
          <w:rFonts w:cs="B Nazanin" w:hint="cs"/>
          <w:rtl/>
        </w:rPr>
        <w:t>ی‌ی</w:t>
      </w:r>
      <w:r w:rsidRPr="00AE4703">
        <w:rPr>
          <w:rFonts w:cs="B Nazanin" w:hint="eastAsia"/>
          <w:rtl/>
        </w:rPr>
        <w:t>ابد</w:t>
      </w:r>
      <w:r w:rsidRPr="00AE4703">
        <w:rPr>
          <w:rFonts w:cs="B Nazanin"/>
          <w:rtl/>
        </w:rPr>
        <w:t>. همچن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خاص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شلاته کنندگ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بر فعال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آن مؤثر است.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دارا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وزن مولکول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پا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 w:hint="eastAsia"/>
          <w:rtl/>
        </w:rPr>
        <w:t>ن‌تر</w:t>
      </w:r>
      <w:r w:rsidRPr="00AE4703">
        <w:rPr>
          <w:rFonts w:cs="B Nazanin"/>
          <w:rtl/>
        </w:rPr>
        <w:t xml:space="preserve"> با نفوذ به داخل سلول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تواند</w:t>
      </w:r>
      <w:r w:rsidRPr="00AE4703">
        <w:rPr>
          <w:rFonts w:cs="B Nazanin"/>
          <w:rtl/>
        </w:rPr>
        <w:t xml:space="preserve"> موجب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جاد</w:t>
      </w:r>
      <w:r w:rsidRPr="00AE4703">
        <w:rPr>
          <w:rFonts w:cs="B Nazanin"/>
          <w:rtl/>
        </w:rPr>
        <w:t xml:space="preserve"> تداخل در فعال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متابول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و تعادل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ون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و ترمو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نام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داخل سلول شده و موجب مرگ باکتر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شود. </w:t>
      </w:r>
      <w:r w:rsidRPr="00AE4703">
        <w:rPr>
          <w:rFonts w:cs="B Nazanin" w:hint="eastAsia"/>
          <w:rtl/>
        </w:rPr>
        <w:t>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ارز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خواص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نمونه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تول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شده تحت شرا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ط</w:t>
      </w:r>
      <w:r w:rsidRPr="00AE4703">
        <w:rPr>
          <w:rFonts w:cs="B Nazanin"/>
          <w:rtl/>
        </w:rPr>
        <w:t xml:space="preserve"> مختلف، از روش قرائت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زان</w:t>
      </w:r>
      <w:r w:rsidRPr="00AE4703">
        <w:rPr>
          <w:rFonts w:cs="B Nazanin"/>
          <w:rtl/>
        </w:rPr>
        <w:t xml:space="preserve"> کدورت کشت معلق به عنوان مع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از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زان</w:t>
      </w:r>
      <w:r w:rsidRPr="00AE4703">
        <w:rPr>
          <w:rFonts w:cs="B Nazanin"/>
          <w:rtl/>
        </w:rPr>
        <w:t xml:space="preserve"> رشد و تکث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باکتر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ها</w:t>
      </w:r>
      <w:r w:rsidRPr="00AE4703">
        <w:rPr>
          <w:rFonts w:cs="B Nazanin"/>
          <w:rtl/>
        </w:rPr>
        <w:t xml:space="preserve"> استفاده شد. همانطور </w:t>
      </w:r>
      <w:r w:rsidRPr="00AE4703">
        <w:rPr>
          <w:rFonts w:cs="B Nazanin"/>
          <w:rtl/>
        </w:rPr>
        <w:lastRenderedPageBreak/>
        <w:t>که در شکل 3 مشاهده م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گردد،</w:t>
      </w:r>
      <w:r w:rsidRPr="00AE4703">
        <w:rPr>
          <w:rFonts w:cs="B Nazanin"/>
          <w:rtl/>
        </w:rPr>
        <w:t xml:space="preserve"> در نمونه پرتو 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ده</w:t>
      </w:r>
      <w:r w:rsidRPr="00AE4703">
        <w:rPr>
          <w:rFonts w:cs="B Nazanin"/>
          <w:rtl/>
        </w:rPr>
        <w:t xml:space="preserve"> زمان فاز تأخ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ر</w:t>
      </w:r>
      <w:r w:rsidRPr="00AE4703">
        <w:rPr>
          <w:rFonts w:cs="B Nazanin"/>
          <w:rtl/>
        </w:rPr>
        <w:t xml:space="preserve"> به صورت قابل توجه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افت</w:t>
      </w:r>
      <w:r w:rsidRPr="00AE4703">
        <w:rPr>
          <w:rFonts w:cs="B Nazanin"/>
          <w:rtl/>
        </w:rPr>
        <w:t xml:space="preserve"> و پس از آن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زان</w:t>
      </w:r>
      <w:r w:rsidRPr="00AE4703">
        <w:rPr>
          <w:rFonts w:cs="B Nazanin"/>
          <w:rtl/>
        </w:rPr>
        <w:t xml:space="preserve"> رشد باکتر</w:t>
      </w:r>
      <w:r w:rsidRPr="00AE4703">
        <w:rPr>
          <w:rFonts w:cs="B Nazanin" w:hint="cs"/>
          <w:rtl/>
        </w:rPr>
        <w:t>ی‌</w:t>
      </w:r>
      <w:r w:rsidRPr="00AE4703">
        <w:rPr>
          <w:rFonts w:cs="B Nazanin" w:hint="eastAsia"/>
          <w:rtl/>
        </w:rPr>
        <w:t>ها</w:t>
      </w:r>
      <w:r w:rsidRPr="00AE4703">
        <w:rPr>
          <w:rFonts w:cs="B Nazanin"/>
          <w:rtl/>
        </w:rPr>
        <w:t xml:space="preserve"> در مقا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سه</w:t>
      </w:r>
      <w:r w:rsidRPr="00AE4703">
        <w:rPr>
          <w:rFonts w:cs="B Nazanin"/>
          <w:rtl/>
        </w:rPr>
        <w:t xml:space="preserve"> با نمونه پرتو ند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ده</w:t>
      </w:r>
      <w:r w:rsidRPr="00AE4703">
        <w:rPr>
          <w:rFonts w:cs="B Nazanin"/>
          <w:rtl/>
        </w:rPr>
        <w:t xml:space="preserve"> به صورت قابل توجه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کمتر بود.</w:t>
      </w:r>
    </w:p>
    <w:p w:rsidR="00962644" w:rsidRDefault="00962644" w:rsidP="00962644">
      <w:pPr>
        <w:jc w:val="both"/>
        <w:rPr>
          <w:rFonts w:cs="B Nazanin" w:hint="cs"/>
          <w:rtl/>
        </w:rPr>
      </w:pPr>
    </w:p>
    <w:p w:rsidR="00962644" w:rsidRDefault="00962644" w:rsidP="00962644">
      <w:pPr>
        <w:jc w:val="center"/>
        <w:rPr>
          <w:rFonts w:cs="B Lotus"/>
          <w:sz w:val="26"/>
          <w:szCs w:val="26"/>
          <w:rtl/>
        </w:rPr>
      </w:pPr>
      <w:r>
        <w:rPr>
          <w:noProof/>
          <w:lang w:bidi="ar-SA"/>
        </w:rPr>
        <w:drawing>
          <wp:inline distT="0" distB="0" distL="0" distR="0">
            <wp:extent cx="3604260" cy="2028190"/>
            <wp:effectExtent l="0" t="0" r="15240" b="10160"/>
            <wp:docPr id="2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62644" w:rsidRPr="00962644" w:rsidRDefault="00962644" w:rsidP="00962644">
      <w:pPr>
        <w:jc w:val="center"/>
        <w:rPr>
          <w:rFonts w:cs="B Nazanin" w:hint="cs"/>
          <w:sz w:val="20"/>
          <w:szCs w:val="20"/>
          <w:rtl/>
        </w:rPr>
      </w:pPr>
      <w:r w:rsidRPr="00962644">
        <w:rPr>
          <w:rFonts w:cs="B Nazanin" w:hint="cs"/>
          <w:sz w:val="20"/>
          <w:szCs w:val="20"/>
          <w:rtl/>
        </w:rPr>
        <w:t>شکل 3- فعالیت ضد میکروبی نمونه‌های مختلف کیتوزان</w:t>
      </w:r>
    </w:p>
    <w:p w:rsidR="00AE4703" w:rsidRDefault="00AE4703" w:rsidP="00807743">
      <w:pPr>
        <w:jc w:val="both"/>
        <w:rPr>
          <w:rFonts w:cs="B Nazanin"/>
        </w:rPr>
      </w:pPr>
      <w:r w:rsidRPr="00AE4703">
        <w:rPr>
          <w:rFonts w:cs="B Nazanin"/>
          <w:rtl/>
        </w:rPr>
        <w:t>اثر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در افزا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</w:t>
      </w:r>
      <w:r w:rsidRPr="00AE4703">
        <w:rPr>
          <w:rFonts w:cs="B Nazanin"/>
          <w:rtl/>
        </w:rPr>
        <w:t xml:space="preserve"> فعال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در دزها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بالا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30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لوگر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به صورت مشهودتر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قابل مشاهده است.</w:t>
      </w:r>
      <w:r>
        <w:rPr>
          <w:rFonts w:cs="B Nazanin" w:hint="cs"/>
          <w:rtl/>
        </w:rPr>
        <w:t xml:space="preserve"> </w:t>
      </w:r>
      <w:r w:rsidRPr="00AE4703">
        <w:rPr>
          <w:rFonts w:cs="B Nazanin"/>
          <w:rtl/>
        </w:rPr>
        <w:t>نتا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</w:t>
      </w:r>
      <w:r w:rsidRPr="00AE4703">
        <w:rPr>
          <w:rFonts w:cs="B Nazanin"/>
          <w:rtl/>
        </w:rPr>
        <w:t xml:space="preserve"> بدست آمده با نتا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ج</w:t>
      </w:r>
      <w:r w:rsidRPr="00AE4703">
        <w:rPr>
          <w:rFonts w:cs="B Nazanin"/>
          <w:rtl/>
        </w:rPr>
        <w:t xml:space="preserve"> مطالعه انجام شده توسط خو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لو</w:t>
      </w:r>
      <w:r w:rsidRPr="00AE4703">
        <w:rPr>
          <w:rFonts w:cs="B Nazanin"/>
          <w:rtl/>
        </w:rPr>
        <w:t xml:space="preserve"> و همکاران در مورد پرتوده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تول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د</w:t>
      </w:r>
      <w:r w:rsidRPr="00AE4703">
        <w:rPr>
          <w:rFonts w:cs="B Nazanin"/>
          <w:rtl/>
        </w:rPr>
        <w:t xml:space="preserve"> 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گومرها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مطابقت بالا</w:t>
      </w:r>
      <w:r w:rsidRPr="00AE4703">
        <w:rPr>
          <w:rFonts w:cs="B Nazanin" w:hint="cs"/>
          <w:rtl/>
        </w:rPr>
        <w:t>یی</w:t>
      </w:r>
      <w:r w:rsidRPr="00AE4703">
        <w:rPr>
          <w:rFonts w:cs="B Nazanin"/>
          <w:rtl/>
        </w:rPr>
        <w:t xml:space="preserve"> دارد. ا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ن</w:t>
      </w:r>
      <w:r w:rsidRPr="00AE4703">
        <w:rPr>
          <w:rFonts w:cs="B Nazanin"/>
          <w:rtl/>
        </w:rPr>
        <w:t xml:space="preserve"> پژوهشگران دز مورد ن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از</w:t>
      </w:r>
      <w:r w:rsidRPr="00AE4703">
        <w:rPr>
          <w:rFonts w:cs="B Nazanin"/>
          <w:rtl/>
        </w:rPr>
        <w:t xml:space="preserve"> برا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دست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اب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به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توزان</w:t>
      </w:r>
      <w:r w:rsidRPr="00AE4703">
        <w:rPr>
          <w:rFonts w:cs="B Nazanin"/>
          <w:rtl/>
        </w:rPr>
        <w:t xml:space="preserve"> دارا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فعال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ت</w:t>
      </w:r>
      <w:r w:rsidRPr="00AE4703">
        <w:rPr>
          <w:rFonts w:cs="B Nazanin"/>
          <w:rtl/>
        </w:rPr>
        <w:t xml:space="preserve"> ضد م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کروب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مطلوب را 100 ک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لوگر</w:t>
      </w:r>
      <w:r w:rsidRPr="00AE4703">
        <w:rPr>
          <w:rFonts w:cs="B Nazanin" w:hint="cs"/>
          <w:rtl/>
        </w:rPr>
        <w:t>ی</w:t>
      </w:r>
      <w:r w:rsidRPr="00AE4703">
        <w:rPr>
          <w:rFonts w:cs="B Nazanin"/>
          <w:rtl/>
        </w:rPr>
        <w:t xml:space="preserve"> پ</w:t>
      </w:r>
      <w:r w:rsidRPr="00AE4703">
        <w:rPr>
          <w:rFonts w:cs="B Nazanin" w:hint="cs"/>
          <w:rtl/>
        </w:rPr>
        <w:t>ی</w:t>
      </w:r>
      <w:r w:rsidRPr="00AE4703">
        <w:rPr>
          <w:rFonts w:cs="B Nazanin" w:hint="eastAsia"/>
          <w:rtl/>
        </w:rPr>
        <w:t>شنهاد</w:t>
      </w:r>
      <w:r w:rsidRPr="00AE4703">
        <w:rPr>
          <w:rFonts w:cs="B Nazanin"/>
          <w:rtl/>
        </w:rPr>
        <w:t xml:space="preserve"> دادند [</w:t>
      </w:r>
      <w:r w:rsidR="00807743">
        <w:rPr>
          <w:rFonts w:cs="B Nazanin" w:hint="cs"/>
          <w:rtl/>
        </w:rPr>
        <w:t>5</w:t>
      </w:r>
      <w:r w:rsidRPr="00AE4703">
        <w:rPr>
          <w:rFonts w:cs="B Nazanin"/>
          <w:rtl/>
        </w:rPr>
        <w:t>].</w:t>
      </w:r>
    </w:p>
    <w:p w:rsidR="00AE4703" w:rsidRDefault="00AE4703" w:rsidP="00AE4703">
      <w:pPr>
        <w:jc w:val="lowKashida"/>
        <w:rPr>
          <w:rFonts w:cs="B Nazanin"/>
        </w:rPr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DB5CD5" w:rsidRPr="00DB5CD5" w:rsidRDefault="002C533A" w:rsidP="00E07B43">
      <w:pPr>
        <w:jc w:val="lowKashida"/>
        <w:rPr>
          <w:rFonts w:cs="B Nazanin"/>
          <w:rtl/>
        </w:rPr>
      </w:pPr>
      <w:r w:rsidRPr="002C533A">
        <w:rPr>
          <w:rFonts w:cs="B Nazanin"/>
          <w:rtl/>
        </w:rPr>
        <w:t>در ا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ن</w:t>
      </w:r>
      <w:r w:rsidRPr="002C533A">
        <w:rPr>
          <w:rFonts w:cs="B Nazanin"/>
          <w:rtl/>
        </w:rPr>
        <w:t xml:space="preserve"> پژوهش اثر پرتوده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پودر پوست م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گو</w:t>
      </w:r>
      <w:r w:rsidRPr="002C533A">
        <w:rPr>
          <w:rFonts w:cs="B Nazanin"/>
          <w:rtl/>
        </w:rPr>
        <w:t xml:space="preserve"> بر فرآ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ند</w:t>
      </w:r>
      <w:r w:rsidRPr="002C533A">
        <w:rPr>
          <w:rFonts w:cs="B Nazanin"/>
          <w:rtl/>
        </w:rPr>
        <w:t xml:space="preserve"> تول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د</w:t>
      </w:r>
      <w:r w:rsidRPr="002C533A">
        <w:rPr>
          <w:rFonts w:cs="B Nazanin"/>
          <w:rtl/>
        </w:rPr>
        <w:t xml:space="preserve"> ک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ت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ن</w:t>
      </w:r>
      <w:r w:rsidRPr="002C533A">
        <w:rPr>
          <w:rFonts w:cs="B Nazanin"/>
          <w:rtl/>
        </w:rPr>
        <w:t xml:space="preserve"> و ک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توزان</w:t>
      </w:r>
      <w:r w:rsidRPr="002C533A">
        <w:rPr>
          <w:rFonts w:cs="B Nazanin"/>
          <w:rtl/>
        </w:rPr>
        <w:t xml:space="preserve"> با روش ش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م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ا</w:t>
      </w:r>
      <w:r w:rsidRPr="002C533A">
        <w:rPr>
          <w:rFonts w:cs="B Nazanin" w:hint="cs"/>
          <w:rtl/>
        </w:rPr>
        <w:t>یی</w:t>
      </w:r>
      <w:r w:rsidRPr="002C533A">
        <w:rPr>
          <w:rFonts w:cs="B Nazanin"/>
          <w:rtl/>
        </w:rPr>
        <w:t xml:space="preserve"> و خصوص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ات</w:t>
      </w:r>
      <w:r w:rsidRPr="002C533A">
        <w:rPr>
          <w:rFonts w:cs="B Nazanin"/>
          <w:rtl/>
        </w:rPr>
        <w:t xml:space="preserve"> محصول تول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د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مطالعه گرد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د</w:t>
      </w:r>
      <w:r w:rsidRPr="002C533A">
        <w:rPr>
          <w:rFonts w:cs="B Nazanin"/>
          <w:rtl/>
        </w:rPr>
        <w:t>. با توجه به نتا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ج،</w:t>
      </w:r>
      <w:r w:rsidRPr="002C533A">
        <w:rPr>
          <w:rFonts w:cs="B Nazanin"/>
          <w:rtl/>
        </w:rPr>
        <w:t xml:space="preserve"> پرتوده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الکترون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پودر پوست م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گو</w:t>
      </w:r>
      <w:r w:rsidRPr="002C533A">
        <w:rPr>
          <w:rFonts w:cs="B Nazanin"/>
          <w:rtl/>
        </w:rPr>
        <w:t xml:space="preserve"> موجب کاهش زمان مورد ن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از</w:t>
      </w:r>
      <w:r w:rsidRPr="002C533A">
        <w:rPr>
          <w:rFonts w:cs="B Nazanin"/>
          <w:rtl/>
        </w:rPr>
        <w:t xml:space="preserve"> برا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املاح زدا</w:t>
      </w:r>
      <w:r w:rsidRPr="002C533A">
        <w:rPr>
          <w:rFonts w:cs="B Nazanin" w:hint="cs"/>
          <w:rtl/>
        </w:rPr>
        <w:t>یی</w:t>
      </w:r>
      <w:r w:rsidRPr="002C533A">
        <w:rPr>
          <w:rFonts w:cs="B Nazanin"/>
          <w:rtl/>
        </w:rPr>
        <w:t xml:space="preserve"> شد و در شرا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ط</w:t>
      </w:r>
      <w:r w:rsidRPr="002C533A">
        <w:rPr>
          <w:rFonts w:cs="B Nazanin"/>
          <w:rtl/>
        </w:rPr>
        <w:t xml:space="preserve"> مشابه املاح زدا</w:t>
      </w:r>
      <w:r w:rsidRPr="002C533A">
        <w:rPr>
          <w:rFonts w:cs="B Nazanin" w:hint="cs"/>
          <w:rtl/>
        </w:rPr>
        <w:t>یی</w:t>
      </w:r>
      <w:r w:rsidRPr="002C533A">
        <w:rPr>
          <w:rFonts w:cs="B Nazanin"/>
          <w:rtl/>
        </w:rPr>
        <w:t xml:space="preserve"> موجب کاه</w:t>
      </w:r>
      <w:r w:rsidRPr="002C533A">
        <w:rPr>
          <w:rFonts w:cs="B Nazanin" w:hint="eastAsia"/>
          <w:rtl/>
        </w:rPr>
        <w:t>ش</w:t>
      </w:r>
      <w:r w:rsidRPr="002C533A">
        <w:rPr>
          <w:rFonts w:cs="B Nazanin"/>
          <w:rtl/>
        </w:rPr>
        <w:t xml:space="preserve"> م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زان</w:t>
      </w:r>
      <w:r w:rsidRPr="002C533A">
        <w:rPr>
          <w:rFonts w:cs="B Nazanin"/>
          <w:rtl/>
        </w:rPr>
        <w:t xml:space="preserve"> املاح معدن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باق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مانده</w:t>
      </w:r>
      <w:r w:rsidRPr="002C533A">
        <w:rPr>
          <w:rFonts w:cs="B Nazanin"/>
          <w:rtl/>
        </w:rPr>
        <w:t xml:space="preserve"> گرد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د</w:t>
      </w:r>
      <w:r w:rsidRPr="002C533A">
        <w:rPr>
          <w:rFonts w:cs="B Nazanin"/>
          <w:rtl/>
        </w:rPr>
        <w:t>. همچن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ن</w:t>
      </w:r>
      <w:r w:rsidRPr="002C533A">
        <w:rPr>
          <w:rFonts w:cs="B Nazanin"/>
          <w:rtl/>
        </w:rPr>
        <w:t xml:space="preserve"> پرتوده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ماده اول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ه</w:t>
      </w:r>
      <w:r w:rsidRPr="002C533A">
        <w:rPr>
          <w:rFonts w:cs="B Nazanin"/>
          <w:rtl/>
        </w:rPr>
        <w:t xml:space="preserve"> موجب کاهش گرانرو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،</w:t>
      </w:r>
      <w:r w:rsidRPr="002C533A">
        <w:rPr>
          <w:rFonts w:cs="B Nazanin"/>
          <w:rtl/>
        </w:rPr>
        <w:t xml:space="preserve"> وزن مولکول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و بلور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نگ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و همچن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ن</w:t>
      </w:r>
      <w:r w:rsidRPr="002C533A">
        <w:rPr>
          <w:rFonts w:cs="B Nazanin"/>
          <w:rtl/>
        </w:rPr>
        <w:t xml:space="preserve"> افزا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ش</w:t>
      </w:r>
      <w:r w:rsidRPr="002C533A">
        <w:rPr>
          <w:rFonts w:cs="B Nazanin"/>
          <w:rtl/>
        </w:rPr>
        <w:t xml:space="preserve"> درجه است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ل‌زدا</w:t>
      </w:r>
      <w:r w:rsidRPr="002C533A">
        <w:rPr>
          <w:rFonts w:cs="B Nazanin" w:hint="cs"/>
          <w:rtl/>
        </w:rPr>
        <w:t>یی</w:t>
      </w:r>
      <w:r w:rsidRPr="002C533A">
        <w:rPr>
          <w:rFonts w:cs="B Nazanin"/>
          <w:rtl/>
        </w:rPr>
        <w:t xml:space="preserve"> و فعال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ت</w:t>
      </w:r>
      <w:r w:rsidRPr="002C533A">
        <w:rPr>
          <w:rFonts w:cs="B Nazanin"/>
          <w:rtl/>
        </w:rPr>
        <w:t xml:space="preserve"> ضد م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کروب</w:t>
      </w:r>
      <w:r w:rsidRPr="002C533A">
        <w:rPr>
          <w:rFonts w:cs="B Nazanin" w:hint="cs"/>
          <w:rtl/>
        </w:rPr>
        <w:t>ی</w:t>
      </w:r>
      <w:r w:rsidRPr="002C533A">
        <w:rPr>
          <w:rFonts w:cs="B Nazanin"/>
          <w:rtl/>
        </w:rPr>
        <w:t xml:space="preserve"> ک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توزان</w:t>
      </w:r>
      <w:r w:rsidRPr="002C533A">
        <w:rPr>
          <w:rFonts w:cs="B Nazanin"/>
          <w:rtl/>
        </w:rPr>
        <w:t xml:space="preserve"> گرد</w:t>
      </w:r>
      <w:r w:rsidRPr="002C533A">
        <w:rPr>
          <w:rFonts w:cs="B Nazanin" w:hint="cs"/>
          <w:rtl/>
        </w:rPr>
        <w:t>ی</w:t>
      </w:r>
      <w:r w:rsidRPr="002C533A">
        <w:rPr>
          <w:rFonts w:cs="B Nazanin" w:hint="eastAsia"/>
          <w:rtl/>
        </w:rPr>
        <w:t>د</w:t>
      </w:r>
      <w:r w:rsidRPr="002C533A">
        <w:rPr>
          <w:rFonts w:cs="B Nazanin"/>
          <w:rtl/>
        </w:rPr>
        <w:t xml:space="preserve">. </w:t>
      </w:r>
    </w:p>
    <w:p w:rsidR="00DB5CD5" w:rsidRDefault="00DB5CD5" w:rsidP="00DB5CD5">
      <w:pPr>
        <w:jc w:val="lowKashida"/>
        <w:rPr>
          <w:rFonts w:cs="B Nazanin"/>
          <w:sz w:val="22"/>
          <w:szCs w:val="22"/>
          <w:rtl/>
        </w:rPr>
      </w:pPr>
    </w:p>
    <w:p w:rsidR="0013121C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BB51D4" w:rsidRDefault="00BB51D4" w:rsidP="00691879">
      <w:pPr>
        <w:bidi w:val="0"/>
        <w:jc w:val="both"/>
        <w:rPr>
          <w:rFonts w:asciiTheme="majorBidi" w:hAnsiTheme="majorBidi" w:cstheme="majorBidi" w:hint="cs"/>
          <w:color w:val="000000" w:themeColor="text1"/>
          <w:sz w:val="20"/>
          <w:szCs w:val="20"/>
          <w:rtl/>
        </w:rPr>
      </w:pPr>
    </w:p>
    <w:p w:rsidR="00807743" w:rsidRPr="00807743" w:rsidRDefault="00807743" w:rsidP="00807743">
      <w:pPr>
        <w:bidi w:val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proofErr w:type="gram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[1]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Mahlous</w:t>
      </w:r>
      <w:proofErr w:type="spell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M.,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Tahtat</w:t>
      </w:r>
      <w:proofErr w:type="spell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D.,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Be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namer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S., and </w:t>
      </w:r>
      <w:proofErr w:type="spellStart"/>
      <w:r>
        <w:rPr>
          <w:rFonts w:asciiTheme="majorBidi" w:hAnsiTheme="majorBidi" w:cstheme="majorBidi"/>
          <w:color w:val="000000" w:themeColor="text1"/>
          <w:sz w:val="20"/>
          <w:szCs w:val="20"/>
        </w:rPr>
        <w:t>Nacer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color w:val="000000" w:themeColor="text1"/>
          <w:sz w:val="20"/>
          <w:szCs w:val="20"/>
        </w:rPr>
        <w:t>Khodja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>, A.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(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2007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).</w:t>
      </w:r>
      <w:proofErr w:type="gram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proofErr w:type="gram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Gamma irradiation-aided chitin/chitosa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n extraction from prawn shells.</w:t>
      </w:r>
      <w:proofErr w:type="gram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Pr="00807743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 xml:space="preserve">Nuclear Instruments and Methods in Physics Research Section B: Beam Interactions </w:t>
      </w:r>
      <w:r w:rsidRPr="00807743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>with Materials and Atoms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, 265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,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414-417.</w:t>
      </w:r>
    </w:p>
    <w:p w:rsidR="00807743" w:rsidRPr="00807743" w:rsidRDefault="00807743" w:rsidP="00807743">
      <w:pPr>
        <w:bidi w:val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[2]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Xu</w:t>
      </w:r>
      <w:proofErr w:type="spell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Y., </w:t>
      </w:r>
      <w:proofErr w:type="spellStart"/>
      <w:r>
        <w:rPr>
          <w:rFonts w:asciiTheme="majorBidi" w:hAnsiTheme="majorBidi" w:cstheme="majorBidi"/>
          <w:color w:val="000000" w:themeColor="text1"/>
          <w:sz w:val="20"/>
          <w:szCs w:val="20"/>
        </w:rPr>
        <w:t>Gallert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C., and </w:t>
      </w:r>
      <w:proofErr w:type="gramStart"/>
      <w:r>
        <w:rPr>
          <w:rFonts w:asciiTheme="majorBidi" w:hAnsiTheme="majorBidi" w:cstheme="majorBidi"/>
          <w:color w:val="000000" w:themeColor="text1"/>
          <w:sz w:val="20"/>
          <w:szCs w:val="20"/>
        </w:rPr>
        <w:t>Winter</w:t>
      </w:r>
      <w:proofErr w:type="gramEnd"/>
      <w:r>
        <w:rPr>
          <w:rFonts w:asciiTheme="majorBidi" w:hAnsiTheme="majorBidi" w:cstheme="majorBidi"/>
          <w:color w:val="000000" w:themeColor="text1"/>
          <w:sz w:val="20"/>
          <w:szCs w:val="20"/>
        </w:rPr>
        <w:t>, J.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(2008). 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Chitin purification from shrimp wastes by microbial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depr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oteination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and decalcification.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Pr="00807743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>Applied Microbiology and Biotechnology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, 79,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687-697.</w:t>
      </w:r>
    </w:p>
    <w:p w:rsidR="00807743" w:rsidRPr="00807743" w:rsidRDefault="00807743" w:rsidP="00807743">
      <w:pPr>
        <w:bidi w:val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proofErr w:type="gram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[3]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ab/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Arbia</w:t>
      </w:r>
      <w:proofErr w:type="spell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W.,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Arbia</w:t>
      </w:r>
      <w:proofErr w:type="spell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L., Adour, L., and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Amra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ne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>, A.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(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2013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) 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Chitin Extraction from Crustacean Shells Using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Biological Methods – A Review.</w:t>
      </w:r>
      <w:proofErr w:type="gramEnd"/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 w:rsidRPr="00807743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>Food Technology and</w:t>
      </w:r>
      <w:r w:rsidRPr="00807743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 xml:space="preserve"> Biotechnol</w:t>
      </w:r>
      <w:r w:rsidRPr="00807743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>ogy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, 51,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12-25.</w:t>
      </w:r>
    </w:p>
    <w:p w:rsidR="00807743" w:rsidRPr="00807743" w:rsidRDefault="00807743" w:rsidP="00807743">
      <w:pPr>
        <w:bidi w:val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[4]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ab/>
        <w:t xml:space="preserve">Rashid, T. U.,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Rahman</w:t>
      </w:r>
      <w:proofErr w:type="spell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M. M.,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Kabir</w:t>
      </w:r>
      <w:proofErr w:type="spell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S., </w:t>
      </w:r>
      <w:proofErr w:type="spell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Sha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msuddin</w:t>
      </w:r>
      <w:proofErr w:type="spellEnd"/>
      <w:r>
        <w:rPr>
          <w:rFonts w:asciiTheme="majorBidi" w:hAnsiTheme="majorBidi" w:cstheme="majorBidi"/>
          <w:color w:val="000000" w:themeColor="text1"/>
          <w:sz w:val="20"/>
          <w:szCs w:val="20"/>
        </w:rPr>
        <w:t>, S. M., and Khan, M. A.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>(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2012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) </w:t>
      </w:r>
      <w:proofErr w:type="gramStart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A</w:t>
      </w:r>
      <w:proofErr w:type="gramEnd"/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new approach for the preparation of chitosan from γ-irradiation of prawn shell: effects of radiation on the characteristics of chitosan, </w:t>
      </w:r>
      <w:r w:rsidRPr="00807743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>Polymer International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, 61, </w:t>
      </w:r>
      <w:r w:rsidRPr="00807743">
        <w:rPr>
          <w:rFonts w:asciiTheme="majorBidi" w:hAnsiTheme="majorBidi" w:cstheme="majorBidi"/>
          <w:color w:val="000000" w:themeColor="text1"/>
          <w:sz w:val="20"/>
          <w:szCs w:val="20"/>
        </w:rPr>
        <w:t>1302-1308.</w:t>
      </w:r>
    </w:p>
    <w:p w:rsidR="00BB51D4" w:rsidRPr="004B0E02" w:rsidRDefault="004B0E02" w:rsidP="004B0E02">
      <w:pPr>
        <w:jc w:val="both"/>
        <w:rPr>
          <w:rFonts w:asciiTheme="majorBidi" w:hAnsiTheme="majorBidi" w:cs="B Nazanin" w:hint="cs"/>
          <w:color w:val="000000" w:themeColor="text1"/>
          <w:sz w:val="20"/>
          <w:szCs w:val="20"/>
          <w:rtl/>
        </w:rPr>
      </w:pP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[5]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</w:rPr>
        <w:tab/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 xml:space="preserve"> 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>خو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لو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ف.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نع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م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ان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ف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 xml:space="preserve">.، </w:t>
      </w:r>
      <w:r>
        <w:rPr>
          <w:rFonts w:asciiTheme="majorBidi" w:hAnsiTheme="majorBidi" w:cs="B Nazanin"/>
          <w:color w:val="000000" w:themeColor="text1"/>
          <w:sz w:val="20"/>
          <w:szCs w:val="20"/>
          <w:rtl/>
        </w:rPr>
        <w:t>آشور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 xml:space="preserve">، 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>ر. ب.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 xml:space="preserve"> (1387). 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>ته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ه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ال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گومرها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ضد م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کروب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ک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توزان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به روش تخر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ب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پرتوئ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دوازدهم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ن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کنگره مل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مهندس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/>
          <w:color w:val="000000" w:themeColor="text1"/>
          <w:sz w:val="20"/>
          <w:szCs w:val="20"/>
          <w:rtl/>
        </w:rPr>
        <w:t xml:space="preserve"> ش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م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 xml:space="preserve">، 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تبر</w:t>
      </w:r>
      <w:r w:rsidR="00807743" w:rsidRPr="004B0E02"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ی</w:t>
      </w:r>
      <w:r w:rsidR="00807743" w:rsidRPr="004B0E02">
        <w:rPr>
          <w:rFonts w:asciiTheme="majorBidi" w:hAnsiTheme="majorBidi" w:cs="B Nazanin" w:hint="eastAsia"/>
          <w:color w:val="000000" w:themeColor="text1"/>
          <w:sz w:val="20"/>
          <w:szCs w:val="20"/>
          <w:rtl/>
        </w:rPr>
        <w:t>ز</w:t>
      </w:r>
      <w:r>
        <w:rPr>
          <w:rFonts w:asciiTheme="majorBidi" w:hAnsiTheme="majorBidi" w:cs="B Nazanin" w:hint="cs"/>
          <w:color w:val="000000" w:themeColor="text1"/>
          <w:sz w:val="20"/>
          <w:szCs w:val="20"/>
          <w:rtl/>
        </w:rPr>
        <w:t>، ایران.</w:t>
      </w:r>
    </w:p>
    <w:sectPr w:rsidR="00BB51D4" w:rsidRPr="004B0E0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CB8" w:rsidRDefault="00E76CB8" w:rsidP="001D68EC">
      <w:r>
        <w:separator/>
      </w:r>
    </w:p>
  </w:endnote>
  <w:endnote w:type="continuationSeparator" w:id="0">
    <w:p w:rsidR="00E76CB8" w:rsidRDefault="00E76CB8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B9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CB8" w:rsidRDefault="00E76CB8" w:rsidP="004911F5">
      <w:pPr>
        <w:bidi w:val="0"/>
      </w:pPr>
      <w:r>
        <w:separator/>
      </w:r>
    </w:p>
  </w:footnote>
  <w:footnote w:type="continuationSeparator" w:id="0">
    <w:p w:rsidR="00E76CB8" w:rsidRDefault="00E76CB8" w:rsidP="001D6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 wp14:anchorId="158C9DA2" wp14:editId="4E880B1F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541F71BD" wp14:editId="555B3274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26AB8155" wp14:editId="1C8D50A7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5BE80A" wp14:editId="04E1AB84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4363B"/>
    <w:multiLevelType w:val="hybridMultilevel"/>
    <w:tmpl w:val="63DA1EAC"/>
    <w:lvl w:ilvl="0" w:tplc="0E12343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437B5"/>
    <w:rsid w:val="000717BC"/>
    <w:rsid w:val="00074B36"/>
    <w:rsid w:val="000778B4"/>
    <w:rsid w:val="000B5DBA"/>
    <w:rsid w:val="000D1D67"/>
    <w:rsid w:val="00117C5E"/>
    <w:rsid w:val="00126C55"/>
    <w:rsid w:val="0013121C"/>
    <w:rsid w:val="0016392D"/>
    <w:rsid w:val="001666E2"/>
    <w:rsid w:val="001D68EC"/>
    <w:rsid w:val="001D7A94"/>
    <w:rsid w:val="00215F77"/>
    <w:rsid w:val="00262427"/>
    <w:rsid w:val="002A578F"/>
    <w:rsid w:val="002C533A"/>
    <w:rsid w:val="003C12E5"/>
    <w:rsid w:val="003D28B6"/>
    <w:rsid w:val="003D5BCD"/>
    <w:rsid w:val="00400FFC"/>
    <w:rsid w:val="00406595"/>
    <w:rsid w:val="00436C5F"/>
    <w:rsid w:val="004466D3"/>
    <w:rsid w:val="004623D9"/>
    <w:rsid w:val="00465A9E"/>
    <w:rsid w:val="004911F5"/>
    <w:rsid w:val="004B0E02"/>
    <w:rsid w:val="004C08AD"/>
    <w:rsid w:val="004E1B97"/>
    <w:rsid w:val="004F7D17"/>
    <w:rsid w:val="00580702"/>
    <w:rsid w:val="00581C73"/>
    <w:rsid w:val="00581F72"/>
    <w:rsid w:val="00596355"/>
    <w:rsid w:val="0059636E"/>
    <w:rsid w:val="005B088B"/>
    <w:rsid w:val="005D5B2E"/>
    <w:rsid w:val="006309DC"/>
    <w:rsid w:val="00634B84"/>
    <w:rsid w:val="00691879"/>
    <w:rsid w:val="006B02C3"/>
    <w:rsid w:val="006D7D94"/>
    <w:rsid w:val="0080567E"/>
    <w:rsid w:val="00807743"/>
    <w:rsid w:val="00856B19"/>
    <w:rsid w:val="00864F3A"/>
    <w:rsid w:val="008914E1"/>
    <w:rsid w:val="008D1E8D"/>
    <w:rsid w:val="008D2699"/>
    <w:rsid w:val="00904307"/>
    <w:rsid w:val="00921594"/>
    <w:rsid w:val="00962644"/>
    <w:rsid w:val="00991AF8"/>
    <w:rsid w:val="00A108C1"/>
    <w:rsid w:val="00A26F27"/>
    <w:rsid w:val="00AE4703"/>
    <w:rsid w:val="00AF0C8B"/>
    <w:rsid w:val="00B73C01"/>
    <w:rsid w:val="00B776A7"/>
    <w:rsid w:val="00B837C7"/>
    <w:rsid w:val="00BA09D6"/>
    <w:rsid w:val="00BB51D4"/>
    <w:rsid w:val="00BB58C4"/>
    <w:rsid w:val="00BC650A"/>
    <w:rsid w:val="00C138AC"/>
    <w:rsid w:val="00C23FCC"/>
    <w:rsid w:val="00C40B87"/>
    <w:rsid w:val="00C44852"/>
    <w:rsid w:val="00C74BC3"/>
    <w:rsid w:val="00C80D52"/>
    <w:rsid w:val="00CB58E2"/>
    <w:rsid w:val="00D125B6"/>
    <w:rsid w:val="00D61A52"/>
    <w:rsid w:val="00D84B0E"/>
    <w:rsid w:val="00D872A8"/>
    <w:rsid w:val="00DB5CD5"/>
    <w:rsid w:val="00DC092A"/>
    <w:rsid w:val="00E07B43"/>
    <w:rsid w:val="00E14A9C"/>
    <w:rsid w:val="00E43A0D"/>
    <w:rsid w:val="00E62F83"/>
    <w:rsid w:val="00E76CB8"/>
    <w:rsid w:val="00E90E2B"/>
    <w:rsid w:val="00EF6189"/>
    <w:rsid w:val="00F60A5D"/>
    <w:rsid w:val="00F7384A"/>
    <w:rsid w:val="00F90790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A94"/>
    <w:rPr>
      <w:rFonts w:ascii="Tahoma" w:eastAsia="Times New Roman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A94"/>
    <w:rPr>
      <w:rFonts w:ascii="Tahoma" w:eastAsia="Times New Roman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I:\Tavakoli%20Ahmad\CRL97194\CRL97194\CRL97194-3-1605-chitin\Mass\CRL97194-3.csv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I:\Tavakoli%20Ahmad\microbi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362240250558826"/>
          <c:y val="6.556195563424945E-2"/>
          <c:w val="0.79664418715225982"/>
          <c:h val="0.73926333585658033"/>
        </c:manualLayout>
      </c:layout>
      <c:scatterChart>
        <c:scatterStyle val="smoothMarker"/>
        <c:varyColors val="0"/>
        <c:ser>
          <c:idx val="2"/>
          <c:order val="0"/>
          <c:tx>
            <c:v>chitin</c:v>
          </c:tx>
          <c:spPr>
            <a:ln>
              <a:solidFill>
                <a:sysClr val="windowText" lastClr="000000"/>
              </a:solidFill>
            </a:ln>
          </c:spPr>
          <c:marker>
            <c:symbol val="none"/>
          </c:marker>
          <c:xVal>
            <c:numRef>
              <c:f>'CRL97194-3'!$B$7:$B$3436</c:f>
              <c:numCache>
                <c:formatCode>General</c:formatCode>
                <c:ptCount val="3430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  <c:pt idx="5">
                  <c:v>50</c:v>
                </c:pt>
                <c:pt idx="6">
                  <c:v>50</c:v>
                </c:pt>
                <c:pt idx="7">
                  <c:v>50</c:v>
                </c:pt>
                <c:pt idx="8">
                  <c:v>50</c:v>
                </c:pt>
                <c:pt idx="9">
                  <c:v>50</c:v>
                </c:pt>
                <c:pt idx="10">
                  <c:v>50</c:v>
                </c:pt>
                <c:pt idx="11">
                  <c:v>50</c:v>
                </c:pt>
                <c:pt idx="12">
                  <c:v>50</c:v>
                </c:pt>
                <c:pt idx="13">
                  <c:v>50</c:v>
                </c:pt>
                <c:pt idx="14">
                  <c:v>50</c:v>
                </c:pt>
                <c:pt idx="15">
                  <c:v>50</c:v>
                </c:pt>
                <c:pt idx="16">
                  <c:v>50</c:v>
                </c:pt>
                <c:pt idx="17">
                  <c:v>50</c:v>
                </c:pt>
                <c:pt idx="18">
                  <c:v>50</c:v>
                </c:pt>
                <c:pt idx="19">
                  <c:v>50</c:v>
                </c:pt>
                <c:pt idx="20">
                  <c:v>50</c:v>
                </c:pt>
                <c:pt idx="21">
                  <c:v>50</c:v>
                </c:pt>
                <c:pt idx="22">
                  <c:v>50</c:v>
                </c:pt>
                <c:pt idx="23">
                  <c:v>50</c:v>
                </c:pt>
                <c:pt idx="24">
                  <c:v>50</c:v>
                </c:pt>
                <c:pt idx="25">
                  <c:v>50</c:v>
                </c:pt>
                <c:pt idx="26">
                  <c:v>50</c:v>
                </c:pt>
                <c:pt idx="27">
                  <c:v>50</c:v>
                </c:pt>
                <c:pt idx="28">
                  <c:v>50</c:v>
                </c:pt>
                <c:pt idx="29">
                  <c:v>50</c:v>
                </c:pt>
                <c:pt idx="30">
                  <c:v>50</c:v>
                </c:pt>
                <c:pt idx="31">
                  <c:v>50</c:v>
                </c:pt>
                <c:pt idx="32">
                  <c:v>50</c:v>
                </c:pt>
                <c:pt idx="33">
                  <c:v>50</c:v>
                </c:pt>
                <c:pt idx="34">
                  <c:v>50</c:v>
                </c:pt>
                <c:pt idx="35">
                  <c:v>50</c:v>
                </c:pt>
                <c:pt idx="36">
                  <c:v>50</c:v>
                </c:pt>
                <c:pt idx="37">
                  <c:v>50</c:v>
                </c:pt>
                <c:pt idx="38">
                  <c:v>50</c:v>
                </c:pt>
                <c:pt idx="39">
                  <c:v>50</c:v>
                </c:pt>
                <c:pt idx="40">
                  <c:v>50</c:v>
                </c:pt>
                <c:pt idx="41">
                  <c:v>50</c:v>
                </c:pt>
                <c:pt idx="42">
                  <c:v>50</c:v>
                </c:pt>
                <c:pt idx="43">
                  <c:v>50</c:v>
                </c:pt>
                <c:pt idx="44">
                  <c:v>50</c:v>
                </c:pt>
                <c:pt idx="45">
                  <c:v>50</c:v>
                </c:pt>
                <c:pt idx="46">
                  <c:v>50</c:v>
                </c:pt>
                <c:pt idx="47">
                  <c:v>50</c:v>
                </c:pt>
                <c:pt idx="48">
                  <c:v>50</c:v>
                </c:pt>
                <c:pt idx="49">
                  <c:v>50</c:v>
                </c:pt>
                <c:pt idx="50">
                  <c:v>50</c:v>
                </c:pt>
                <c:pt idx="51">
                  <c:v>50</c:v>
                </c:pt>
                <c:pt idx="52">
                  <c:v>50</c:v>
                </c:pt>
                <c:pt idx="53">
                  <c:v>50</c:v>
                </c:pt>
                <c:pt idx="54">
                  <c:v>50</c:v>
                </c:pt>
                <c:pt idx="55">
                  <c:v>50</c:v>
                </c:pt>
                <c:pt idx="56">
                  <c:v>50</c:v>
                </c:pt>
                <c:pt idx="57">
                  <c:v>50</c:v>
                </c:pt>
                <c:pt idx="58">
                  <c:v>50</c:v>
                </c:pt>
                <c:pt idx="59">
                  <c:v>50</c:v>
                </c:pt>
                <c:pt idx="60">
                  <c:v>50</c:v>
                </c:pt>
                <c:pt idx="61">
                  <c:v>50</c:v>
                </c:pt>
                <c:pt idx="62">
                  <c:v>50</c:v>
                </c:pt>
                <c:pt idx="63">
                  <c:v>50</c:v>
                </c:pt>
                <c:pt idx="64">
                  <c:v>50</c:v>
                </c:pt>
                <c:pt idx="65">
                  <c:v>50</c:v>
                </c:pt>
                <c:pt idx="66">
                  <c:v>50</c:v>
                </c:pt>
                <c:pt idx="67">
                  <c:v>50</c:v>
                </c:pt>
                <c:pt idx="68">
                  <c:v>50</c:v>
                </c:pt>
                <c:pt idx="69">
                  <c:v>50</c:v>
                </c:pt>
                <c:pt idx="70">
                  <c:v>50</c:v>
                </c:pt>
                <c:pt idx="71">
                  <c:v>50</c:v>
                </c:pt>
                <c:pt idx="72">
                  <c:v>50</c:v>
                </c:pt>
                <c:pt idx="73">
                  <c:v>50</c:v>
                </c:pt>
                <c:pt idx="74">
                  <c:v>50</c:v>
                </c:pt>
                <c:pt idx="75">
                  <c:v>50</c:v>
                </c:pt>
                <c:pt idx="76">
                  <c:v>50</c:v>
                </c:pt>
                <c:pt idx="77">
                  <c:v>50</c:v>
                </c:pt>
                <c:pt idx="78">
                  <c:v>50</c:v>
                </c:pt>
                <c:pt idx="79">
                  <c:v>50</c:v>
                </c:pt>
                <c:pt idx="80">
                  <c:v>50</c:v>
                </c:pt>
                <c:pt idx="81">
                  <c:v>50</c:v>
                </c:pt>
                <c:pt idx="82">
                  <c:v>50</c:v>
                </c:pt>
                <c:pt idx="83">
                  <c:v>50</c:v>
                </c:pt>
                <c:pt idx="84">
                  <c:v>50.060562130000001</c:v>
                </c:pt>
                <c:pt idx="85">
                  <c:v>50</c:v>
                </c:pt>
                <c:pt idx="86">
                  <c:v>50</c:v>
                </c:pt>
                <c:pt idx="87">
                  <c:v>50</c:v>
                </c:pt>
                <c:pt idx="88">
                  <c:v>50.039150239999998</c:v>
                </c:pt>
                <c:pt idx="89">
                  <c:v>50</c:v>
                </c:pt>
                <c:pt idx="90">
                  <c:v>50.28158569</c:v>
                </c:pt>
                <c:pt idx="91">
                  <c:v>50</c:v>
                </c:pt>
                <c:pt idx="92">
                  <c:v>50</c:v>
                </c:pt>
                <c:pt idx="93">
                  <c:v>50</c:v>
                </c:pt>
                <c:pt idx="94">
                  <c:v>50.60180664</c:v>
                </c:pt>
                <c:pt idx="95">
                  <c:v>50</c:v>
                </c:pt>
                <c:pt idx="96">
                  <c:v>50.566287989999999</c:v>
                </c:pt>
                <c:pt idx="97">
                  <c:v>50.587589260000001</c:v>
                </c:pt>
                <c:pt idx="98">
                  <c:v>50.039169309999998</c:v>
                </c:pt>
                <c:pt idx="99">
                  <c:v>50.651550290000003</c:v>
                </c:pt>
                <c:pt idx="100">
                  <c:v>51.041812899999996</c:v>
                </c:pt>
                <c:pt idx="101">
                  <c:v>51.586406709999999</c:v>
                </c:pt>
                <c:pt idx="102">
                  <c:v>50.067691799999999</c:v>
                </c:pt>
                <c:pt idx="103">
                  <c:v>50.473812100000004</c:v>
                </c:pt>
                <c:pt idx="104">
                  <c:v>51.501670840000003</c:v>
                </c:pt>
                <c:pt idx="105">
                  <c:v>51.020568849999997</c:v>
                </c:pt>
                <c:pt idx="106">
                  <c:v>51.579341890000002</c:v>
                </c:pt>
                <c:pt idx="107">
                  <c:v>51.614635470000003</c:v>
                </c:pt>
                <c:pt idx="108">
                  <c:v>50.793582919999999</c:v>
                </c:pt>
                <c:pt idx="109">
                  <c:v>51.494602200000003</c:v>
                </c:pt>
                <c:pt idx="110">
                  <c:v>51.671073909999997</c:v>
                </c:pt>
                <c:pt idx="111">
                  <c:v>51.37446594</c:v>
                </c:pt>
                <c:pt idx="112">
                  <c:v>51.974105829999999</c:v>
                </c:pt>
                <c:pt idx="113">
                  <c:v>52.079647059999999</c:v>
                </c:pt>
                <c:pt idx="114">
                  <c:v>52.121841430000003</c:v>
                </c:pt>
                <c:pt idx="115">
                  <c:v>51.840301510000003</c:v>
                </c:pt>
                <c:pt idx="116">
                  <c:v>51.494613649999998</c:v>
                </c:pt>
                <c:pt idx="117">
                  <c:v>52.311599729999998</c:v>
                </c:pt>
                <c:pt idx="118">
                  <c:v>52.39583588</c:v>
                </c:pt>
                <c:pt idx="119">
                  <c:v>52.086689</c:v>
                </c:pt>
                <c:pt idx="120">
                  <c:v>52.157009119999998</c:v>
                </c:pt>
                <c:pt idx="121">
                  <c:v>52.97714233</c:v>
                </c:pt>
                <c:pt idx="122">
                  <c:v>53.569942470000001</c:v>
                </c:pt>
                <c:pt idx="123">
                  <c:v>53.033031459999997</c:v>
                </c:pt>
                <c:pt idx="124">
                  <c:v>52.98413086</c:v>
                </c:pt>
                <c:pt idx="125">
                  <c:v>52.977146150000003</c:v>
                </c:pt>
                <c:pt idx="126">
                  <c:v>53.074951169999999</c:v>
                </c:pt>
                <c:pt idx="127">
                  <c:v>53.172706599999998</c:v>
                </c:pt>
                <c:pt idx="128">
                  <c:v>53.291290279999998</c:v>
                </c:pt>
                <c:pt idx="129">
                  <c:v>53.549072270000003</c:v>
                </c:pt>
                <c:pt idx="130">
                  <c:v>53.736877440000001</c:v>
                </c:pt>
                <c:pt idx="131">
                  <c:v>53.270370479999997</c:v>
                </c:pt>
                <c:pt idx="132">
                  <c:v>53.848056790000001</c:v>
                </c:pt>
                <c:pt idx="133">
                  <c:v>53.632575989999999</c:v>
                </c:pt>
                <c:pt idx="134">
                  <c:v>53.959129330000003</c:v>
                </c:pt>
                <c:pt idx="135">
                  <c:v>54.111743930000003</c:v>
                </c:pt>
                <c:pt idx="136">
                  <c:v>54.160251619999997</c:v>
                </c:pt>
                <c:pt idx="137">
                  <c:v>53.84109497</c:v>
                </c:pt>
                <c:pt idx="138">
                  <c:v>54.520160679999996</c:v>
                </c:pt>
                <c:pt idx="139">
                  <c:v>54.347244259999997</c:v>
                </c:pt>
                <c:pt idx="140">
                  <c:v>54.575435640000002</c:v>
                </c:pt>
                <c:pt idx="141">
                  <c:v>55.044452669999998</c:v>
                </c:pt>
                <c:pt idx="142">
                  <c:v>54.527050019999997</c:v>
                </c:pt>
                <c:pt idx="143">
                  <c:v>55.18212509</c:v>
                </c:pt>
                <c:pt idx="144">
                  <c:v>55.326499939999998</c:v>
                </c:pt>
                <c:pt idx="145">
                  <c:v>54.520153049999998</c:v>
                </c:pt>
                <c:pt idx="146">
                  <c:v>55.60795212</c:v>
                </c:pt>
                <c:pt idx="147">
                  <c:v>54.94801331</c:v>
                </c:pt>
                <c:pt idx="148">
                  <c:v>54.603061680000003</c:v>
                </c:pt>
                <c:pt idx="149">
                  <c:v>55.202754970000001</c:v>
                </c:pt>
                <c:pt idx="150">
                  <c:v>55.573642730000003</c:v>
                </c:pt>
                <c:pt idx="151">
                  <c:v>56.094001769999998</c:v>
                </c:pt>
                <c:pt idx="152">
                  <c:v>56.360237120000001</c:v>
                </c:pt>
                <c:pt idx="153">
                  <c:v>55.333374020000001</c:v>
                </c:pt>
                <c:pt idx="154">
                  <c:v>56.264720920000002</c:v>
                </c:pt>
                <c:pt idx="155">
                  <c:v>56.455696109999998</c:v>
                </c:pt>
                <c:pt idx="156">
                  <c:v>56.237419129999999</c:v>
                </c:pt>
                <c:pt idx="157">
                  <c:v>55.758739470000002</c:v>
                </c:pt>
                <c:pt idx="158">
                  <c:v>56.673603059999998</c:v>
                </c:pt>
                <c:pt idx="159">
                  <c:v>56.755222320000001</c:v>
                </c:pt>
                <c:pt idx="160">
                  <c:v>56.891166689999999</c:v>
                </c:pt>
                <c:pt idx="161">
                  <c:v>57.1219635</c:v>
                </c:pt>
                <c:pt idx="162">
                  <c:v>56.707607269999997</c:v>
                </c:pt>
                <c:pt idx="163">
                  <c:v>56.925136569999999</c:v>
                </c:pt>
                <c:pt idx="164">
                  <c:v>57.10161591</c:v>
                </c:pt>
                <c:pt idx="165">
                  <c:v>58.000782010000002</c:v>
                </c:pt>
                <c:pt idx="166">
                  <c:v>58.02773285</c:v>
                </c:pt>
                <c:pt idx="167">
                  <c:v>57.703964229999997</c:v>
                </c:pt>
                <c:pt idx="168">
                  <c:v>57.670196529999998</c:v>
                </c:pt>
                <c:pt idx="169">
                  <c:v>57.899673460000002</c:v>
                </c:pt>
                <c:pt idx="170">
                  <c:v>57.791728970000001</c:v>
                </c:pt>
                <c:pt idx="171">
                  <c:v>58.25660706</c:v>
                </c:pt>
                <c:pt idx="172">
                  <c:v>58.605888370000002</c:v>
                </c:pt>
                <c:pt idx="173">
                  <c:v>58.370891569999998</c:v>
                </c:pt>
                <c:pt idx="174">
                  <c:v>58.69975281</c:v>
                </c:pt>
                <c:pt idx="175">
                  <c:v>58.666233060000003</c:v>
                </c:pt>
                <c:pt idx="176">
                  <c:v>58.760086059999999</c:v>
                </c:pt>
                <c:pt idx="177">
                  <c:v>58.987697599999997</c:v>
                </c:pt>
                <c:pt idx="178">
                  <c:v>59.701530460000001</c:v>
                </c:pt>
                <c:pt idx="179">
                  <c:v>58.95425797</c:v>
                </c:pt>
                <c:pt idx="180">
                  <c:v>59.034511569999999</c:v>
                </c:pt>
                <c:pt idx="181">
                  <c:v>59.541748050000002</c:v>
                </c:pt>
                <c:pt idx="182">
                  <c:v>60.318920140000003</c:v>
                </c:pt>
                <c:pt idx="183">
                  <c:v>59.887725830000001</c:v>
                </c:pt>
                <c:pt idx="184">
                  <c:v>59.821262359999999</c:v>
                </c:pt>
                <c:pt idx="185">
                  <c:v>59.97407913</c:v>
                </c:pt>
                <c:pt idx="186">
                  <c:v>60.305656429999999</c:v>
                </c:pt>
                <c:pt idx="187">
                  <c:v>60.179756159999997</c:v>
                </c:pt>
                <c:pt idx="188">
                  <c:v>59.93421936</c:v>
                </c:pt>
                <c:pt idx="189">
                  <c:v>60.438083650000003</c:v>
                </c:pt>
                <c:pt idx="190">
                  <c:v>60.537292479999998</c:v>
                </c:pt>
                <c:pt idx="191">
                  <c:v>60.391742710000003</c:v>
                </c:pt>
                <c:pt idx="192">
                  <c:v>60.794918060000001</c:v>
                </c:pt>
                <c:pt idx="193">
                  <c:v>61.01909637</c:v>
                </c:pt>
                <c:pt idx="194">
                  <c:v>61.216606140000003</c:v>
                </c:pt>
                <c:pt idx="195">
                  <c:v>60.880676270000002</c:v>
                </c:pt>
                <c:pt idx="196">
                  <c:v>61.669708249999999</c:v>
                </c:pt>
                <c:pt idx="197">
                  <c:v>61.538524629999998</c:v>
                </c:pt>
                <c:pt idx="198">
                  <c:v>61.492584229999999</c:v>
                </c:pt>
                <c:pt idx="199">
                  <c:v>61.970928190000002</c:v>
                </c:pt>
                <c:pt idx="200">
                  <c:v>61.912067409999999</c:v>
                </c:pt>
                <c:pt idx="201">
                  <c:v>61.918605800000002</c:v>
                </c:pt>
                <c:pt idx="202">
                  <c:v>61.695930480000001</c:v>
                </c:pt>
                <c:pt idx="203">
                  <c:v>62.467121120000002</c:v>
                </c:pt>
                <c:pt idx="204">
                  <c:v>62.467117309999999</c:v>
                </c:pt>
                <c:pt idx="205">
                  <c:v>62.655948639999998</c:v>
                </c:pt>
                <c:pt idx="206">
                  <c:v>62.974407200000002</c:v>
                </c:pt>
                <c:pt idx="207">
                  <c:v>63.05227661</c:v>
                </c:pt>
                <c:pt idx="208">
                  <c:v>63.537910459999999</c:v>
                </c:pt>
                <c:pt idx="209">
                  <c:v>63.667102810000003</c:v>
                </c:pt>
                <c:pt idx="210">
                  <c:v>63.078212739999998</c:v>
                </c:pt>
                <c:pt idx="211">
                  <c:v>63.512046810000001</c:v>
                </c:pt>
                <c:pt idx="212">
                  <c:v>63.770370479999997</c:v>
                </c:pt>
                <c:pt idx="213">
                  <c:v>63.899345400000001</c:v>
                </c:pt>
                <c:pt idx="214">
                  <c:v>64.439636230000005</c:v>
                </c:pt>
                <c:pt idx="215">
                  <c:v>64.580749510000004</c:v>
                </c:pt>
                <c:pt idx="216">
                  <c:v>64.253356929999995</c:v>
                </c:pt>
                <c:pt idx="217">
                  <c:v>64.246925349999998</c:v>
                </c:pt>
                <c:pt idx="218">
                  <c:v>64.638458249999999</c:v>
                </c:pt>
                <c:pt idx="219">
                  <c:v>64.439636230000005</c:v>
                </c:pt>
                <c:pt idx="220">
                  <c:v>64.497383119999995</c:v>
                </c:pt>
                <c:pt idx="221">
                  <c:v>64.913711550000002</c:v>
                </c:pt>
                <c:pt idx="222">
                  <c:v>65.32234192</c:v>
                </c:pt>
                <c:pt idx="223">
                  <c:v>65.290481569999997</c:v>
                </c:pt>
                <c:pt idx="224">
                  <c:v>66.142089839999997</c:v>
                </c:pt>
                <c:pt idx="225">
                  <c:v>66.059722899999997</c:v>
                </c:pt>
                <c:pt idx="226">
                  <c:v>65.678855900000002</c:v>
                </c:pt>
                <c:pt idx="227">
                  <c:v>66.085060119999994</c:v>
                </c:pt>
                <c:pt idx="228">
                  <c:v>65.742408749999996</c:v>
                </c:pt>
                <c:pt idx="229">
                  <c:v>65.932884220000005</c:v>
                </c:pt>
                <c:pt idx="230">
                  <c:v>66.433143619999996</c:v>
                </c:pt>
                <c:pt idx="231">
                  <c:v>66.363609310000001</c:v>
                </c:pt>
                <c:pt idx="232">
                  <c:v>67.013252260000002</c:v>
                </c:pt>
                <c:pt idx="233">
                  <c:v>66.862159730000002</c:v>
                </c:pt>
                <c:pt idx="234">
                  <c:v>66.572090149999994</c:v>
                </c:pt>
                <c:pt idx="235">
                  <c:v>67.24580383</c:v>
                </c:pt>
                <c:pt idx="236">
                  <c:v>67.884750370000006</c:v>
                </c:pt>
                <c:pt idx="237">
                  <c:v>68.028373720000005</c:v>
                </c:pt>
                <c:pt idx="238">
                  <c:v>67.684608460000007</c:v>
                </c:pt>
                <c:pt idx="239">
                  <c:v>67.640808109999995</c:v>
                </c:pt>
                <c:pt idx="240">
                  <c:v>68.377403259999994</c:v>
                </c:pt>
                <c:pt idx="241">
                  <c:v>68.799896239999995</c:v>
                </c:pt>
                <c:pt idx="242">
                  <c:v>67.897254939999996</c:v>
                </c:pt>
                <c:pt idx="243">
                  <c:v>68.532905580000005</c:v>
                </c:pt>
                <c:pt idx="244">
                  <c:v>68.146926879999995</c:v>
                </c:pt>
                <c:pt idx="245">
                  <c:v>68.675804139999997</c:v>
                </c:pt>
                <c:pt idx="246">
                  <c:v>69.122047420000001</c:v>
                </c:pt>
                <c:pt idx="247">
                  <c:v>68.688209529999995</c:v>
                </c:pt>
                <c:pt idx="248">
                  <c:v>69.22718811</c:v>
                </c:pt>
                <c:pt idx="249">
                  <c:v>68.880508419999998</c:v>
                </c:pt>
                <c:pt idx="250">
                  <c:v>69.751571659999996</c:v>
                </c:pt>
                <c:pt idx="251">
                  <c:v>69.245742800000002</c:v>
                </c:pt>
                <c:pt idx="252">
                  <c:v>69.622253420000007</c:v>
                </c:pt>
                <c:pt idx="253">
                  <c:v>69.856216430000003</c:v>
                </c:pt>
                <c:pt idx="254">
                  <c:v>69.874641420000003</c:v>
                </c:pt>
                <c:pt idx="255">
                  <c:v>70.322799680000003</c:v>
                </c:pt>
                <c:pt idx="256">
                  <c:v>69.948432920000002</c:v>
                </c:pt>
                <c:pt idx="257">
                  <c:v>70.702186580000003</c:v>
                </c:pt>
                <c:pt idx="258">
                  <c:v>70.970703130000004</c:v>
                </c:pt>
                <c:pt idx="259">
                  <c:v>70.836517330000007</c:v>
                </c:pt>
                <c:pt idx="260">
                  <c:v>70.738815310000007</c:v>
                </c:pt>
                <c:pt idx="261">
                  <c:v>70.579956050000007</c:v>
                </c:pt>
                <c:pt idx="262">
                  <c:v>71.857597350000006</c:v>
                </c:pt>
                <c:pt idx="263">
                  <c:v>70.860923769999999</c:v>
                </c:pt>
                <c:pt idx="264">
                  <c:v>71.512092589999995</c:v>
                </c:pt>
                <c:pt idx="265">
                  <c:v>71.287300110000004</c:v>
                </c:pt>
                <c:pt idx="266">
                  <c:v>71.772842409999996</c:v>
                </c:pt>
                <c:pt idx="267">
                  <c:v>71.627380369999997</c:v>
                </c:pt>
                <c:pt idx="268">
                  <c:v>72.358978269999994</c:v>
                </c:pt>
                <c:pt idx="269">
                  <c:v>72.020912170000003</c:v>
                </c:pt>
                <c:pt idx="270">
                  <c:v>72.322784420000005</c:v>
                </c:pt>
                <c:pt idx="271">
                  <c:v>72.738159179999997</c:v>
                </c:pt>
                <c:pt idx="272">
                  <c:v>72.792228699999995</c:v>
                </c:pt>
                <c:pt idx="273">
                  <c:v>73.134155269999994</c:v>
                </c:pt>
                <c:pt idx="274">
                  <c:v>73.050270080000004</c:v>
                </c:pt>
                <c:pt idx="275">
                  <c:v>73.528854370000005</c:v>
                </c:pt>
                <c:pt idx="276">
                  <c:v>73.206008909999994</c:v>
                </c:pt>
                <c:pt idx="277">
                  <c:v>73.8628006</c:v>
                </c:pt>
                <c:pt idx="278">
                  <c:v>73.612442020000003</c:v>
                </c:pt>
                <c:pt idx="279">
                  <c:v>74.059143070000005</c:v>
                </c:pt>
                <c:pt idx="280">
                  <c:v>74.136405940000003</c:v>
                </c:pt>
                <c:pt idx="281">
                  <c:v>73.856842040000004</c:v>
                </c:pt>
                <c:pt idx="282">
                  <c:v>74.581169130000006</c:v>
                </c:pt>
                <c:pt idx="283">
                  <c:v>74.817687989999996</c:v>
                </c:pt>
                <c:pt idx="284">
                  <c:v>74.669929499999995</c:v>
                </c:pt>
                <c:pt idx="285">
                  <c:v>74.935821529999998</c:v>
                </c:pt>
                <c:pt idx="286">
                  <c:v>74.640319820000002</c:v>
                </c:pt>
                <c:pt idx="287">
                  <c:v>74.929924009999993</c:v>
                </c:pt>
                <c:pt idx="288">
                  <c:v>75.583320619999995</c:v>
                </c:pt>
                <c:pt idx="289">
                  <c:v>75.683067320000006</c:v>
                </c:pt>
                <c:pt idx="290">
                  <c:v>75.794456479999994</c:v>
                </c:pt>
                <c:pt idx="291">
                  <c:v>76.285728449999993</c:v>
                </c:pt>
                <c:pt idx="292">
                  <c:v>75.958442689999998</c:v>
                </c:pt>
                <c:pt idx="293">
                  <c:v>76.022789000000003</c:v>
                </c:pt>
                <c:pt idx="294">
                  <c:v>76.635398859999995</c:v>
                </c:pt>
                <c:pt idx="295">
                  <c:v>76.279884339999995</c:v>
                </c:pt>
                <c:pt idx="296">
                  <c:v>76.792404169999998</c:v>
                </c:pt>
                <c:pt idx="297">
                  <c:v>77.09423065</c:v>
                </c:pt>
                <c:pt idx="298">
                  <c:v>77.372146610000001</c:v>
                </c:pt>
                <c:pt idx="299">
                  <c:v>77.210098270000003</c:v>
                </c:pt>
                <c:pt idx="300">
                  <c:v>77.960609439999999</c:v>
                </c:pt>
                <c:pt idx="301">
                  <c:v>77.620567320000006</c:v>
                </c:pt>
                <c:pt idx="302">
                  <c:v>77.977859499999994</c:v>
                </c:pt>
                <c:pt idx="303">
                  <c:v>78.184822080000004</c:v>
                </c:pt>
                <c:pt idx="304">
                  <c:v>78.150352479999995</c:v>
                </c:pt>
                <c:pt idx="305">
                  <c:v>78.247985839999998</c:v>
                </c:pt>
                <c:pt idx="306">
                  <c:v>78.61482239</c:v>
                </c:pt>
                <c:pt idx="307">
                  <c:v>78.654899599999993</c:v>
                </c:pt>
                <c:pt idx="308">
                  <c:v>78.236511230000005</c:v>
                </c:pt>
                <c:pt idx="309">
                  <c:v>78.7578125</c:v>
                </c:pt>
                <c:pt idx="310">
                  <c:v>78.826400759999999</c:v>
                </c:pt>
                <c:pt idx="311">
                  <c:v>78.969131469999994</c:v>
                </c:pt>
                <c:pt idx="312">
                  <c:v>79.219909670000007</c:v>
                </c:pt>
                <c:pt idx="313">
                  <c:v>79.282524109999997</c:v>
                </c:pt>
                <c:pt idx="314">
                  <c:v>79.725563050000005</c:v>
                </c:pt>
                <c:pt idx="315">
                  <c:v>79.748214719999993</c:v>
                </c:pt>
                <c:pt idx="316">
                  <c:v>79.997367859999997</c:v>
                </c:pt>
                <c:pt idx="317">
                  <c:v>80.166915889999999</c:v>
                </c:pt>
                <c:pt idx="318">
                  <c:v>79.742568969999994</c:v>
                </c:pt>
                <c:pt idx="319">
                  <c:v>80.527832029999999</c:v>
                </c:pt>
                <c:pt idx="320">
                  <c:v>80.330596920000005</c:v>
                </c:pt>
                <c:pt idx="321">
                  <c:v>80.814598079999996</c:v>
                </c:pt>
                <c:pt idx="322">
                  <c:v>81.414009089999993</c:v>
                </c:pt>
                <c:pt idx="323">
                  <c:v>80.808998110000005</c:v>
                </c:pt>
                <c:pt idx="324">
                  <c:v>81.027847289999997</c:v>
                </c:pt>
                <c:pt idx="325">
                  <c:v>81.022239690000006</c:v>
                </c:pt>
                <c:pt idx="326">
                  <c:v>81.067077639999994</c:v>
                </c:pt>
                <c:pt idx="327">
                  <c:v>81.949172970000006</c:v>
                </c:pt>
                <c:pt idx="328">
                  <c:v>81.603828429999993</c:v>
                </c:pt>
                <c:pt idx="329">
                  <c:v>82.060356139999996</c:v>
                </c:pt>
                <c:pt idx="330">
                  <c:v>81.798927309999996</c:v>
                </c:pt>
                <c:pt idx="331">
                  <c:v>82.115905760000004</c:v>
                </c:pt>
                <c:pt idx="332">
                  <c:v>82.348930359999997</c:v>
                </c:pt>
                <c:pt idx="333">
                  <c:v>82.680999760000006</c:v>
                </c:pt>
                <c:pt idx="334">
                  <c:v>82.791450499999996</c:v>
                </c:pt>
                <c:pt idx="335">
                  <c:v>82.730712890000007</c:v>
                </c:pt>
                <c:pt idx="336">
                  <c:v>83.539871219999995</c:v>
                </c:pt>
                <c:pt idx="337">
                  <c:v>83.457588200000004</c:v>
                </c:pt>
                <c:pt idx="338">
                  <c:v>83.578254700000002</c:v>
                </c:pt>
                <c:pt idx="339">
                  <c:v>84.087074279999996</c:v>
                </c:pt>
                <c:pt idx="340">
                  <c:v>84.087081909999995</c:v>
                </c:pt>
                <c:pt idx="341">
                  <c:v>84.348793029999996</c:v>
                </c:pt>
                <c:pt idx="342">
                  <c:v>84.108901979999999</c:v>
                </c:pt>
                <c:pt idx="343">
                  <c:v>84.267051699999996</c:v>
                </c:pt>
                <c:pt idx="344">
                  <c:v>85.179008479999993</c:v>
                </c:pt>
                <c:pt idx="345">
                  <c:v>85.249275209999993</c:v>
                </c:pt>
                <c:pt idx="346">
                  <c:v>85.195228580000006</c:v>
                </c:pt>
                <c:pt idx="347">
                  <c:v>85.292472840000002</c:v>
                </c:pt>
                <c:pt idx="348">
                  <c:v>85.395042419999996</c:v>
                </c:pt>
                <c:pt idx="349">
                  <c:v>85.960212709999993</c:v>
                </c:pt>
                <c:pt idx="350">
                  <c:v>85.589141850000004</c:v>
                </c:pt>
                <c:pt idx="351">
                  <c:v>85.831268309999999</c:v>
                </c:pt>
                <c:pt idx="352">
                  <c:v>85.917243959999993</c:v>
                </c:pt>
                <c:pt idx="353">
                  <c:v>86.351470950000007</c:v>
                </c:pt>
                <c:pt idx="354">
                  <c:v>86.126518250000004</c:v>
                </c:pt>
                <c:pt idx="355">
                  <c:v>86.415664669999998</c:v>
                </c:pt>
                <c:pt idx="356">
                  <c:v>86.30329132</c:v>
                </c:pt>
                <c:pt idx="357">
                  <c:v>86.831939700000007</c:v>
                </c:pt>
                <c:pt idx="358">
                  <c:v>86.986335749999995</c:v>
                </c:pt>
                <c:pt idx="359">
                  <c:v>87.585861210000004</c:v>
                </c:pt>
                <c:pt idx="360">
                  <c:v>87.464111329999994</c:v>
                </c:pt>
                <c:pt idx="361">
                  <c:v>87.770912170000003</c:v>
                </c:pt>
                <c:pt idx="362">
                  <c:v>87.792068479999998</c:v>
                </c:pt>
                <c:pt idx="363">
                  <c:v>87.4799881</c:v>
                </c:pt>
                <c:pt idx="364">
                  <c:v>88.371505740000003</c:v>
                </c:pt>
                <c:pt idx="365">
                  <c:v>88.570960999999997</c:v>
                </c:pt>
                <c:pt idx="366">
                  <c:v>88.308433530000002</c:v>
                </c:pt>
                <c:pt idx="367">
                  <c:v>88.738639829999997</c:v>
                </c:pt>
                <c:pt idx="368">
                  <c:v>88.481742859999997</c:v>
                </c:pt>
                <c:pt idx="369">
                  <c:v>89.464088439999998</c:v>
                </c:pt>
                <c:pt idx="370">
                  <c:v>88.418762209999997</c:v>
                </c:pt>
                <c:pt idx="371">
                  <c:v>90.065895080000004</c:v>
                </c:pt>
                <c:pt idx="372">
                  <c:v>89.271469120000006</c:v>
                </c:pt>
                <c:pt idx="373">
                  <c:v>89.91575623</c:v>
                </c:pt>
                <c:pt idx="374">
                  <c:v>89.656433109999995</c:v>
                </c:pt>
                <c:pt idx="375">
                  <c:v>90.179641720000006</c:v>
                </c:pt>
                <c:pt idx="376">
                  <c:v>90.060714719999993</c:v>
                </c:pt>
                <c:pt idx="377">
                  <c:v>90.355224609999993</c:v>
                </c:pt>
                <c:pt idx="378">
                  <c:v>90.221000669999995</c:v>
                </c:pt>
                <c:pt idx="379">
                  <c:v>90.659210209999998</c:v>
                </c:pt>
                <c:pt idx="380">
                  <c:v>91.146957400000005</c:v>
                </c:pt>
                <c:pt idx="381">
                  <c:v>90.772354129999997</c:v>
                </c:pt>
                <c:pt idx="382">
                  <c:v>91.320976259999995</c:v>
                </c:pt>
                <c:pt idx="383">
                  <c:v>91.198165889999999</c:v>
                </c:pt>
                <c:pt idx="384">
                  <c:v>91.550857539999996</c:v>
                </c:pt>
                <c:pt idx="385">
                  <c:v>91.678352360000005</c:v>
                </c:pt>
                <c:pt idx="386">
                  <c:v>91.530441280000005</c:v>
                </c:pt>
                <c:pt idx="387">
                  <c:v>92.430114750000001</c:v>
                </c:pt>
                <c:pt idx="388">
                  <c:v>91.856628420000007</c:v>
                </c:pt>
                <c:pt idx="389">
                  <c:v>92.237602229999993</c:v>
                </c:pt>
                <c:pt idx="390">
                  <c:v>92.222404479999994</c:v>
                </c:pt>
                <c:pt idx="391">
                  <c:v>92.556579589999998</c:v>
                </c:pt>
                <c:pt idx="392">
                  <c:v>92.8393631</c:v>
                </c:pt>
                <c:pt idx="393">
                  <c:v>92.642532349999996</c:v>
                </c:pt>
                <c:pt idx="394">
                  <c:v>92.763694760000007</c:v>
                </c:pt>
                <c:pt idx="395">
                  <c:v>93.055969239999996</c:v>
                </c:pt>
                <c:pt idx="396">
                  <c:v>93.522979739999997</c:v>
                </c:pt>
                <c:pt idx="397">
                  <c:v>93.648162839999998</c:v>
                </c:pt>
                <c:pt idx="398">
                  <c:v>94.242050169999999</c:v>
                </c:pt>
                <c:pt idx="399">
                  <c:v>94.505477909999996</c:v>
                </c:pt>
                <c:pt idx="400">
                  <c:v>94.450874330000005</c:v>
                </c:pt>
                <c:pt idx="401">
                  <c:v>94.990875239999994</c:v>
                </c:pt>
                <c:pt idx="402">
                  <c:v>94.86231995</c:v>
                </c:pt>
                <c:pt idx="403">
                  <c:v>94.172363279999999</c:v>
                </c:pt>
                <c:pt idx="404">
                  <c:v>95.153846740000006</c:v>
                </c:pt>
                <c:pt idx="405">
                  <c:v>95.419937129999994</c:v>
                </c:pt>
                <c:pt idx="406">
                  <c:v>95.493759159999996</c:v>
                </c:pt>
                <c:pt idx="407">
                  <c:v>95.675575260000002</c:v>
                </c:pt>
                <c:pt idx="408">
                  <c:v>95.822761540000002</c:v>
                </c:pt>
                <c:pt idx="409">
                  <c:v>95.646087649999998</c:v>
                </c:pt>
                <c:pt idx="410">
                  <c:v>96.433837890000007</c:v>
                </c:pt>
                <c:pt idx="411">
                  <c:v>95.910964969999995</c:v>
                </c:pt>
                <c:pt idx="412">
                  <c:v>96.448440550000001</c:v>
                </c:pt>
                <c:pt idx="413">
                  <c:v>96.716171259999996</c:v>
                </c:pt>
                <c:pt idx="414">
                  <c:v>96.978378300000003</c:v>
                </c:pt>
                <c:pt idx="415">
                  <c:v>96.721038820000004</c:v>
                </c:pt>
                <c:pt idx="416">
                  <c:v>97.317260739999995</c:v>
                </c:pt>
                <c:pt idx="417">
                  <c:v>97.215698239999995</c:v>
                </c:pt>
                <c:pt idx="418">
                  <c:v>97.606834410000005</c:v>
                </c:pt>
                <c:pt idx="419">
                  <c:v>97.587547299999997</c:v>
                </c:pt>
                <c:pt idx="420">
                  <c:v>97.861961359999995</c:v>
                </c:pt>
                <c:pt idx="421">
                  <c:v>97.962905879999994</c:v>
                </c:pt>
                <c:pt idx="422">
                  <c:v>98.073333739999995</c:v>
                </c:pt>
                <c:pt idx="423">
                  <c:v>98.312965390000002</c:v>
                </c:pt>
                <c:pt idx="424">
                  <c:v>98.087722780000007</c:v>
                </c:pt>
                <c:pt idx="425">
                  <c:v>98.647544859999996</c:v>
                </c:pt>
                <c:pt idx="426">
                  <c:v>98.700019839999996</c:v>
                </c:pt>
                <c:pt idx="427">
                  <c:v>99.133125309999997</c:v>
                </c:pt>
                <c:pt idx="428">
                  <c:v>99.090362549999995</c:v>
                </c:pt>
                <c:pt idx="429">
                  <c:v>99.000061040000006</c:v>
                </c:pt>
                <c:pt idx="430">
                  <c:v>99.899665830000004</c:v>
                </c:pt>
                <c:pt idx="431">
                  <c:v>99.843078610000006</c:v>
                </c:pt>
                <c:pt idx="432">
                  <c:v>99.611686710000001</c:v>
                </c:pt>
                <c:pt idx="433">
                  <c:v>99.838348389999993</c:v>
                </c:pt>
                <c:pt idx="434">
                  <c:v>100.44970703</c:v>
                </c:pt>
                <c:pt idx="435">
                  <c:v>100.55752563</c:v>
                </c:pt>
                <c:pt idx="436">
                  <c:v>100.56685638</c:v>
                </c:pt>
                <c:pt idx="437">
                  <c:v>100.54811859</c:v>
                </c:pt>
                <c:pt idx="438">
                  <c:v>101.21580505</c:v>
                </c:pt>
                <c:pt idx="439">
                  <c:v>101.53639984</c:v>
                </c:pt>
                <c:pt idx="440">
                  <c:v>100.82881927</c:v>
                </c:pt>
                <c:pt idx="441">
                  <c:v>101.71253204</c:v>
                </c:pt>
                <c:pt idx="442">
                  <c:v>101.46681212999999</c:v>
                </c:pt>
                <c:pt idx="443">
                  <c:v>101.57814789</c:v>
                </c:pt>
                <c:pt idx="444">
                  <c:v>101.94379425</c:v>
                </c:pt>
                <c:pt idx="445">
                  <c:v>102.13770294</c:v>
                </c:pt>
                <c:pt idx="446">
                  <c:v>102.44161224</c:v>
                </c:pt>
                <c:pt idx="447">
                  <c:v>102.56105042</c:v>
                </c:pt>
                <c:pt idx="448">
                  <c:v>102.62534332</c:v>
                </c:pt>
                <c:pt idx="449">
                  <c:v>103.00097656</c:v>
                </c:pt>
                <c:pt idx="450">
                  <c:v>102.99640656</c:v>
                </c:pt>
                <c:pt idx="451">
                  <c:v>103.1700058</c:v>
                </c:pt>
                <c:pt idx="452">
                  <c:v>103.09234619</c:v>
                </c:pt>
                <c:pt idx="453">
                  <c:v>103.66174316</c:v>
                </c:pt>
                <c:pt idx="454">
                  <c:v>103.84781647</c:v>
                </c:pt>
                <c:pt idx="455">
                  <c:v>103.82061005</c:v>
                </c:pt>
                <c:pt idx="456">
                  <c:v>104.31372833</c:v>
                </c:pt>
                <c:pt idx="457">
                  <c:v>104.24600983000001</c:v>
                </c:pt>
                <c:pt idx="458">
                  <c:v>104.54360962</c:v>
                </c:pt>
                <c:pt idx="459">
                  <c:v>104.5120697</c:v>
                </c:pt>
                <c:pt idx="460">
                  <c:v>104.99729155999999</c:v>
                </c:pt>
                <c:pt idx="461">
                  <c:v>104.97489166</c:v>
                </c:pt>
                <c:pt idx="462">
                  <c:v>105.26585387999999</c:v>
                </c:pt>
                <c:pt idx="463">
                  <c:v>105.42664336999999</c:v>
                </c:pt>
                <c:pt idx="464">
                  <c:v>105.54261017</c:v>
                </c:pt>
                <c:pt idx="465">
                  <c:v>106.1247406</c:v>
                </c:pt>
                <c:pt idx="466">
                  <c:v>106.27529907</c:v>
                </c:pt>
                <c:pt idx="467">
                  <c:v>105.88964081</c:v>
                </c:pt>
                <c:pt idx="468">
                  <c:v>106.17791748</c:v>
                </c:pt>
                <c:pt idx="469">
                  <c:v>106.49187469</c:v>
                </c:pt>
                <c:pt idx="470">
                  <c:v>106.67711638999999</c:v>
                </c:pt>
                <c:pt idx="471">
                  <c:v>106.83121490000001</c:v>
                </c:pt>
                <c:pt idx="472">
                  <c:v>106.95869446</c:v>
                </c:pt>
                <c:pt idx="473">
                  <c:v>107.13867949999999</c:v>
                </c:pt>
                <c:pt idx="474">
                  <c:v>107.20445251</c:v>
                </c:pt>
                <c:pt idx="475">
                  <c:v>107.30956268</c:v>
                </c:pt>
                <c:pt idx="476">
                  <c:v>107.2745285</c:v>
                </c:pt>
                <c:pt idx="477">
                  <c:v>107.86401367000001</c:v>
                </c:pt>
                <c:pt idx="478">
                  <c:v>107.98149872</c:v>
                </c:pt>
                <c:pt idx="479">
                  <c:v>108.12922668</c:v>
                </c:pt>
                <c:pt idx="480">
                  <c:v>108.40235901</c:v>
                </c:pt>
                <c:pt idx="481">
                  <c:v>108.92908478</c:v>
                </c:pt>
                <c:pt idx="482">
                  <c:v>109.14844513</c:v>
                </c:pt>
                <c:pt idx="483">
                  <c:v>109.08398438</c:v>
                </c:pt>
                <c:pt idx="484">
                  <c:v>109.31588745000001</c:v>
                </c:pt>
                <c:pt idx="485">
                  <c:v>109.18281555</c:v>
                </c:pt>
                <c:pt idx="486">
                  <c:v>109.52578735</c:v>
                </c:pt>
                <c:pt idx="487">
                  <c:v>109.73953247</c:v>
                </c:pt>
                <c:pt idx="488">
                  <c:v>109.90591431</c:v>
                </c:pt>
                <c:pt idx="489">
                  <c:v>110.11457824999999</c:v>
                </c:pt>
                <c:pt idx="490">
                  <c:v>110.12732697</c:v>
                </c:pt>
                <c:pt idx="491">
                  <c:v>110.19535064999999</c:v>
                </c:pt>
                <c:pt idx="492">
                  <c:v>110.71671295</c:v>
                </c:pt>
                <c:pt idx="493">
                  <c:v>111.03741454999999</c:v>
                </c:pt>
                <c:pt idx="494">
                  <c:v>111.02056885</c:v>
                </c:pt>
                <c:pt idx="495">
                  <c:v>110.99105835</c:v>
                </c:pt>
                <c:pt idx="496">
                  <c:v>111.36547089</c:v>
                </c:pt>
                <c:pt idx="497">
                  <c:v>111.11742400999999</c:v>
                </c:pt>
                <c:pt idx="498">
                  <c:v>111.79698181000001</c:v>
                </c:pt>
                <c:pt idx="499">
                  <c:v>111.72589874000001</c:v>
                </c:pt>
                <c:pt idx="500">
                  <c:v>111.86382294000001</c:v>
                </c:pt>
                <c:pt idx="501">
                  <c:v>112.25978087999999</c:v>
                </c:pt>
                <c:pt idx="502">
                  <c:v>112.10577393</c:v>
                </c:pt>
                <c:pt idx="503">
                  <c:v>112.72451782</c:v>
                </c:pt>
                <c:pt idx="504">
                  <c:v>112.48827362</c:v>
                </c:pt>
                <c:pt idx="505">
                  <c:v>113.12930298000001</c:v>
                </c:pt>
                <c:pt idx="506">
                  <c:v>113.28583527000001</c:v>
                </c:pt>
                <c:pt idx="507">
                  <c:v>113.27758789000001</c:v>
                </c:pt>
                <c:pt idx="508">
                  <c:v>113.59391785</c:v>
                </c:pt>
                <c:pt idx="509">
                  <c:v>113.34341431</c:v>
                </c:pt>
                <c:pt idx="510">
                  <c:v>113.90512085</c:v>
                </c:pt>
                <c:pt idx="511">
                  <c:v>114.05627441</c:v>
                </c:pt>
                <c:pt idx="512">
                  <c:v>113.7742157</c:v>
                </c:pt>
                <c:pt idx="513">
                  <c:v>114.40259552000001</c:v>
                </c:pt>
                <c:pt idx="514">
                  <c:v>114.86502838</c:v>
                </c:pt>
                <c:pt idx="515">
                  <c:v>114.39444733000001</c:v>
                </c:pt>
                <c:pt idx="516">
                  <c:v>114.69087218999999</c:v>
                </c:pt>
                <c:pt idx="517">
                  <c:v>115.13578033</c:v>
                </c:pt>
                <c:pt idx="518">
                  <c:v>115.05908966</c:v>
                </c:pt>
                <c:pt idx="519">
                  <c:v>115.25675964</c:v>
                </c:pt>
                <c:pt idx="520">
                  <c:v>115.35342407</c:v>
                </c:pt>
                <c:pt idx="521">
                  <c:v>115.56655884</c:v>
                </c:pt>
                <c:pt idx="522">
                  <c:v>115.97935486</c:v>
                </c:pt>
                <c:pt idx="523">
                  <c:v>115.98734283</c:v>
                </c:pt>
                <c:pt idx="524">
                  <c:v>116.5216217</c:v>
                </c:pt>
                <c:pt idx="525">
                  <c:v>116.56138611</c:v>
                </c:pt>
                <c:pt idx="526">
                  <c:v>116.55742644999999</c:v>
                </c:pt>
                <c:pt idx="527">
                  <c:v>116.67259215999999</c:v>
                </c:pt>
                <c:pt idx="528">
                  <c:v>117.25428771999999</c:v>
                </c:pt>
                <c:pt idx="529">
                  <c:v>117.32528687</c:v>
                </c:pt>
                <c:pt idx="530">
                  <c:v>117.10033417</c:v>
                </c:pt>
                <c:pt idx="531">
                  <c:v>117.58112335</c:v>
                </c:pt>
                <c:pt idx="532">
                  <c:v>117.89901733000001</c:v>
                </c:pt>
                <c:pt idx="533">
                  <c:v>118.07121277</c:v>
                </c:pt>
                <c:pt idx="534">
                  <c:v>118.06731415</c:v>
                </c:pt>
                <c:pt idx="535">
                  <c:v>118.30164336999999</c:v>
                </c:pt>
                <c:pt idx="536">
                  <c:v>118.49645996</c:v>
                </c:pt>
                <c:pt idx="537">
                  <c:v>118.57427216000001</c:v>
                </c:pt>
                <c:pt idx="538">
                  <c:v>119.14807129</c:v>
                </c:pt>
                <c:pt idx="539">
                  <c:v>118.83833313</c:v>
                </c:pt>
                <c:pt idx="540">
                  <c:v>119.02043152</c:v>
                </c:pt>
                <c:pt idx="541">
                  <c:v>119.39897919000001</c:v>
                </c:pt>
                <c:pt idx="542">
                  <c:v>119.52223205999999</c:v>
                </c:pt>
                <c:pt idx="543">
                  <c:v>119.47602843999999</c:v>
                </c:pt>
                <c:pt idx="544">
                  <c:v>119.65684509</c:v>
                </c:pt>
                <c:pt idx="545">
                  <c:v>120.31180573</c:v>
                </c:pt>
                <c:pt idx="546">
                  <c:v>120.04426574999999</c:v>
                </c:pt>
                <c:pt idx="547">
                  <c:v>120.34997559</c:v>
                </c:pt>
                <c:pt idx="548">
                  <c:v>120.42240906000001</c:v>
                </c:pt>
                <c:pt idx="549">
                  <c:v>120.65086365000001</c:v>
                </c:pt>
                <c:pt idx="550">
                  <c:v>120.73065185999999</c:v>
                </c:pt>
                <c:pt idx="551">
                  <c:v>120.90522765999999</c:v>
                </c:pt>
                <c:pt idx="552">
                  <c:v>121.29498291</c:v>
                </c:pt>
                <c:pt idx="553">
                  <c:v>121.52129364</c:v>
                </c:pt>
                <c:pt idx="554">
                  <c:v>121.99084473000001</c:v>
                </c:pt>
                <c:pt idx="555">
                  <c:v>122.04707336</c:v>
                </c:pt>
                <c:pt idx="556">
                  <c:v>122.09947968</c:v>
                </c:pt>
                <c:pt idx="557">
                  <c:v>122.47297668</c:v>
                </c:pt>
                <c:pt idx="558">
                  <c:v>122.16680907999999</c:v>
                </c:pt>
                <c:pt idx="559">
                  <c:v>122.63684845</c:v>
                </c:pt>
                <c:pt idx="560">
                  <c:v>122.53633118</c:v>
                </c:pt>
                <c:pt idx="561">
                  <c:v>122.97108459</c:v>
                </c:pt>
                <c:pt idx="562">
                  <c:v>123.10813904</c:v>
                </c:pt>
                <c:pt idx="563">
                  <c:v>123.00071715999999</c:v>
                </c:pt>
                <c:pt idx="564">
                  <c:v>123.56598663</c:v>
                </c:pt>
                <c:pt idx="565">
                  <c:v>123.63225555</c:v>
                </c:pt>
                <c:pt idx="566">
                  <c:v>123.72789001</c:v>
                </c:pt>
                <c:pt idx="567">
                  <c:v>123.98120117000001</c:v>
                </c:pt>
                <c:pt idx="568">
                  <c:v>124.05081939999999</c:v>
                </c:pt>
                <c:pt idx="569">
                  <c:v>124.32514191</c:v>
                </c:pt>
                <c:pt idx="570">
                  <c:v>124.74784851</c:v>
                </c:pt>
                <c:pt idx="571">
                  <c:v>124.80960082999999</c:v>
                </c:pt>
                <c:pt idx="572">
                  <c:v>124.76599883999999</c:v>
                </c:pt>
                <c:pt idx="573">
                  <c:v>125.07441711</c:v>
                </c:pt>
                <c:pt idx="574">
                  <c:v>125.33122253000001</c:v>
                </c:pt>
                <c:pt idx="575">
                  <c:v>125.43229675000001</c:v>
                </c:pt>
                <c:pt idx="576">
                  <c:v>125.6016922</c:v>
                </c:pt>
                <c:pt idx="577">
                  <c:v>125.74923706</c:v>
                </c:pt>
                <c:pt idx="578">
                  <c:v>125.64490508999999</c:v>
                </c:pt>
                <c:pt idx="579">
                  <c:v>126.02919006</c:v>
                </c:pt>
                <c:pt idx="580">
                  <c:v>126.28330231</c:v>
                </c:pt>
                <c:pt idx="581">
                  <c:v>126.35829926</c:v>
                </c:pt>
                <c:pt idx="582">
                  <c:v>126.80001831</c:v>
                </c:pt>
                <c:pt idx="583">
                  <c:v>126.97042847</c:v>
                </c:pt>
                <c:pt idx="584">
                  <c:v>126.46181488000001</c:v>
                </c:pt>
                <c:pt idx="585">
                  <c:v>127.4479599</c:v>
                </c:pt>
                <c:pt idx="586">
                  <c:v>127.22898865000001</c:v>
                </c:pt>
                <c:pt idx="587">
                  <c:v>127.31735229</c:v>
                </c:pt>
                <c:pt idx="588">
                  <c:v>127.85626984</c:v>
                </c:pt>
                <c:pt idx="589">
                  <c:v>127.85980225</c:v>
                </c:pt>
                <c:pt idx="590">
                  <c:v>127.58544922</c:v>
                </c:pt>
                <c:pt idx="591">
                  <c:v>128.51759337999999</c:v>
                </c:pt>
                <c:pt idx="592">
                  <c:v>128.23477173000001</c:v>
                </c:pt>
                <c:pt idx="593">
                  <c:v>128.46528624999999</c:v>
                </c:pt>
                <c:pt idx="594">
                  <c:v>128.93838500999999</c:v>
                </c:pt>
                <c:pt idx="595">
                  <c:v>129.01817321999999</c:v>
                </c:pt>
                <c:pt idx="596">
                  <c:v>129.05630493000001</c:v>
                </c:pt>
                <c:pt idx="597">
                  <c:v>129.17057800000001</c:v>
                </c:pt>
                <c:pt idx="598">
                  <c:v>129.61935424999999</c:v>
                </c:pt>
                <c:pt idx="599">
                  <c:v>129.29164123999999</c:v>
                </c:pt>
                <c:pt idx="600">
                  <c:v>129.97332764000001</c:v>
                </c:pt>
                <c:pt idx="601">
                  <c:v>130.08988952999999</c:v>
                </c:pt>
                <c:pt idx="602">
                  <c:v>130.03848267000001</c:v>
                </c:pt>
                <c:pt idx="603">
                  <c:v>130.32589722</c:v>
                </c:pt>
                <c:pt idx="604">
                  <c:v>130.28147888000001</c:v>
                </c:pt>
                <c:pt idx="605">
                  <c:v>130.61581421</c:v>
                </c:pt>
                <c:pt idx="606">
                  <c:v>131.07095337000001</c:v>
                </c:pt>
                <c:pt idx="607">
                  <c:v>131.05740356000001</c:v>
                </c:pt>
                <c:pt idx="608">
                  <c:v>131.52714538999999</c:v>
                </c:pt>
                <c:pt idx="609">
                  <c:v>131.53390503</c:v>
                </c:pt>
                <c:pt idx="610">
                  <c:v>131.10144043</c:v>
                </c:pt>
                <c:pt idx="611">
                  <c:v>131.77287292</c:v>
                </c:pt>
                <c:pt idx="612">
                  <c:v>131.82325745</c:v>
                </c:pt>
                <c:pt idx="613">
                  <c:v>131.90388489</c:v>
                </c:pt>
                <c:pt idx="614">
                  <c:v>132.31575011999999</c:v>
                </c:pt>
                <c:pt idx="615">
                  <c:v>132.17199707</c:v>
                </c:pt>
                <c:pt idx="616">
                  <c:v>132.61593628</c:v>
                </c:pt>
                <c:pt idx="617">
                  <c:v>133.28268433</c:v>
                </c:pt>
                <c:pt idx="618">
                  <c:v>133.13055420000001</c:v>
                </c:pt>
                <c:pt idx="619">
                  <c:v>133.12391663</c:v>
                </c:pt>
                <c:pt idx="620">
                  <c:v>133.58952332000001</c:v>
                </c:pt>
                <c:pt idx="621">
                  <c:v>133.53681946</c:v>
                </c:pt>
                <c:pt idx="622">
                  <c:v>133.82962036000001</c:v>
                </c:pt>
                <c:pt idx="623">
                  <c:v>133.83290099999999</c:v>
                </c:pt>
                <c:pt idx="624">
                  <c:v>134.36338806000001</c:v>
                </c:pt>
                <c:pt idx="625">
                  <c:v>134.26538085999999</c:v>
                </c:pt>
                <c:pt idx="626">
                  <c:v>134.57862854000001</c:v>
                </c:pt>
                <c:pt idx="627">
                  <c:v>134.67303466999999</c:v>
                </c:pt>
                <c:pt idx="628">
                  <c:v>134.48413085999999</c:v>
                </c:pt>
                <c:pt idx="629">
                  <c:v>135.03993224999999</c:v>
                </c:pt>
                <c:pt idx="630">
                  <c:v>135.08206177</c:v>
                </c:pt>
                <c:pt idx="631">
                  <c:v>135.40852355999999</c:v>
                </c:pt>
                <c:pt idx="632">
                  <c:v>135.26968384</c:v>
                </c:pt>
                <c:pt idx="633">
                  <c:v>135.44726563</c:v>
                </c:pt>
                <c:pt idx="634">
                  <c:v>135.80456543</c:v>
                </c:pt>
                <c:pt idx="635">
                  <c:v>136.10923767</c:v>
                </c:pt>
                <c:pt idx="636">
                  <c:v>136.13803100999999</c:v>
                </c:pt>
                <c:pt idx="637">
                  <c:v>136.41921997</c:v>
                </c:pt>
                <c:pt idx="638">
                  <c:v>136.74404906999999</c:v>
                </c:pt>
                <c:pt idx="639">
                  <c:v>136.69319153000001</c:v>
                </c:pt>
                <c:pt idx="640">
                  <c:v>136.68048096000001</c:v>
                </c:pt>
                <c:pt idx="641">
                  <c:v>137.15000916</c:v>
                </c:pt>
                <c:pt idx="642">
                  <c:v>137.51950073</c:v>
                </c:pt>
                <c:pt idx="643">
                  <c:v>137.29862976000001</c:v>
                </c:pt>
                <c:pt idx="644">
                  <c:v>137.60136413999999</c:v>
                </c:pt>
                <c:pt idx="645">
                  <c:v>137.81834412000001</c:v>
                </c:pt>
                <c:pt idx="646">
                  <c:v>138.10057068</c:v>
                </c:pt>
                <c:pt idx="647">
                  <c:v>137.99092102</c:v>
                </c:pt>
                <c:pt idx="648">
                  <c:v>138.26634215999999</c:v>
                </c:pt>
                <c:pt idx="649">
                  <c:v>138.71206665</c:v>
                </c:pt>
                <c:pt idx="650">
                  <c:v>138.81459045</c:v>
                </c:pt>
                <c:pt idx="651">
                  <c:v>139.10609435999999</c:v>
                </c:pt>
                <c:pt idx="652">
                  <c:v>139.32868958</c:v>
                </c:pt>
                <c:pt idx="653">
                  <c:v>139.10298157</c:v>
                </c:pt>
                <c:pt idx="654">
                  <c:v>139.46139525999999</c:v>
                </c:pt>
                <c:pt idx="655">
                  <c:v>139.56924437999999</c:v>
                </c:pt>
                <c:pt idx="656">
                  <c:v>139.59692383000001</c:v>
                </c:pt>
                <c:pt idx="657">
                  <c:v>140.03611755</c:v>
                </c:pt>
                <c:pt idx="658">
                  <c:v>140.11573791999999</c:v>
                </c:pt>
                <c:pt idx="659">
                  <c:v>140.30834960999999</c:v>
                </c:pt>
                <c:pt idx="660">
                  <c:v>140.71063232</c:v>
                </c:pt>
                <c:pt idx="661">
                  <c:v>140.47926330999999</c:v>
                </c:pt>
                <c:pt idx="662">
                  <c:v>141.03234863</c:v>
                </c:pt>
                <c:pt idx="663">
                  <c:v>141.39517212000001</c:v>
                </c:pt>
                <c:pt idx="664">
                  <c:v>140.95355225</c:v>
                </c:pt>
                <c:pt idx="665">
                  <c:v>141.60916137999999</c:v>
                </c:pt>
                <c:pt idx="666">
                  <c:v>141.55796814000001</c:v>
                </c:pt>
                <c:pt idx="667">
                  <c:v>141.81663513000001</c:v>
                </c:pt>
                <c:pt idx="668">
                  <c:v>141.95768738000001</c:v>
                </c:pt>
                <c:pt idx="669">
                  <c:v>142.23612976000001</c:v>
                </c:pt>
                <c:pt idx="670">
                  <c:v>142.43620300000001</c:v>
                </c:pt>
                <c:pt idx="671">
                  <c:v>142.43916321</c:v>
                </c:pt>
                <c:pt idx="672">
                  <c:v>142.67749022999999</c:v>
                </c:pt>
                <c:pt idx="673">
                  <c:v>142.95074463</c:v>
                </c:pt>
                <c:pt idx="674">
                  <c:v>143.24684142999999</c:v>
                </c:pt>
                <c:pt idx="675">
                  <c:v>143.25866698999999</c:v>
                </c:pt>
                <c:pt idx="676">
                  <c:v>143.59790039000001</c:v>
                </c:pt>
                <c:pt idx="677">
                  <c:v>143.80969238</c:v>
                </c:pt>
                <c:pt idx="678">
                  <c:v>143.77149962999999</c:v>
                </c:pt>
                <c:pt idx="679">
                  <c:v>144.10006713999999</c:v>
                </c:pt>
                <c:pt idx="680">
                  <c:v>143.96525574</c:v>
                </c:pt>
                <c:pt idx="681">
                  <c:v>144.35736084000001</c:v>
                </c:pt>
                <c:pt idx="682">
                  <c:v>144.59361267</c:v>
                </c:pt>
                <c:pt idx="683">
                  <c:v>144.40118408000001</c:v>
                </c:pt>
                <c:pt idx="684">
                  <c:v>144.51783752</c:v>
                </c:pt>
                <c:pt idx="685">
                  <c:v>144.96563721000001</c:v>
                </c:pt>
                <c:pt idx="686">
                  <c:v>145.10186768</c:v>
                </c:pt>
                <c:pt idx="687">
                  <c:v>145.33612060999999</c:v>
                </c:pt>
                <c:pt idx="688">
                  <c:v>145.65333557</c:v>
                </c:pt>
                <c:pt idx="689">
                  <c:v>145.77131653000001</c:v>
                </c:pt>
                <c:pt idx="690">
                  <c:v>145.69940185999999</c:v>
                </c:pt>
                <c:pt idx="691">
                  <c:v>145.85462952</c:v>
                </c:pt>
                <c:pt idx="692">
                  <c:v>146.24729919000001</c:v>
                </c:pt>
                <c:pt idx="693">
                  <c:v>146.39308166999999</c:v>
                </c:pt>
                <c:pt idx="694">
                  <c:v>146.43588256999999</c:v>
                </c:pt>
                <c:pt idx="695">
                  <c:v>146.56140137</c:v>
                </c:pt>
                <c:pt idx="696">
                  <c:v>147.06449889999999</c:v>
                </c:pt>
                <c:pt idx="697">
                  <c:v>147.27404784999999</c:v>
                </c:pt>
                <c:pt idx="698">
                  <c:v>147.14668273999999</c:v>
                </c:pt>
                <c:pt idx="699">
                  <c:v>147.23445129000001</c:v>
                </c:pt>
                <c:pt idx="700">
                  <c:v>147.51692199999999</c:v>
                </c:pt>
                <c:pt idx="701">
                  <c:v>148.13546753</c:v>
                </c:pt>
                <c:pt idx="702">
                  <c:v>148.22790527000001</c:v>
                </c:pt>
                <c:pt idx="703">
                  <c:v>148.29785156</c:v>
                </c:pt>
                <c:pt idx="704">
                  <c:v>148.47389221</c:v>
                </c:pt>
                <c:pt idx="705">
                  <c:v>148.23908997000001</c:v>
                </c:pt>
                <c:pt idx="706">
                  <c:v>148.61616516000001</c:v>
                </c:pt>
                <c:pt idx="707">
                  <c:v>148.75820923000001</c:v>
                </c:pt>
                <c:pt idx="708">
                  <c:v>148.94174193999999</c:v>
                </c:pt>
                <c:pt idx="709">
                  <c:v>149.03057860999999</c:v>
                </c:pt>
                <c:pt idx="710">
                  <c:v>149.3768158</c:v>
                </c:pt>
                <c:pt idx="711">
                  <c:v>149.52326965</c:v>
                </c:pt>
                <c:pt idx="712">
                  <c:v>149.56462096999999</c:v>
                </c:pt>
                <c:pt idx="713">
                  <c:v>149.86770630000001</c:v>
                </c:pt>
                <c:pt idx="714">
                  <c:v>149.96392822000001</c:v>
                </c:pt>
                <c:pt idx="715">
                  <c:v>150.02708435</c:v>
                </c:pt>
                <c:pt idx="716">
                  <c:v>150.66197205</c:v>
                </c:pt>
                <c:pt idx="717">
                  <c:v>150.36694335999999</c:v>
                </c:pt>
                <c:pt idx="718">
                  <c:v>150.78192139000001</c:v>
                </c:pt>
                <c:pt idx="719">
                  <c:v>150.94787597999999</c:v>
                </c:pt>
                <c:pt idx="720">
                  <c:v>151.15161133000001</c:v>
                </c:pt>
                <c:pt idx="721">
                  <c:v>151.40632629000001</c:v>
                </c:pt>
                <c:pt idx="722">
                  <c:v>151.51179504000001</c:v>
                </c:pt>
                <c:pt idx="723">
                  <c:v>151.78709412000001</c:v>
                </c:pt>
                <c:pt idx="724">
                  <c:v>151.83020020000001</c:v>
                </c:pt>
                <c:pt idx="725">
                  <c:v>151.97824097</c:v>
                </c:pt>
                <c:pt idx="726">
                  <c:v>152.15559386999999</c:v>
                </c:pt>
                <c:pt idx="727">
                  <c:v>152.53073119999999</c:v>
                </c:pt>
                <c:pt idx="728">
                  <c:v>152.50131225999999</c:v>
                </c:pt>
                <c:pt idx="729">
                  <c:v>152.73910522</c:v>
                </c:pt>
                <c:pt idx="730">
                  <c:v>152.87510681000001</c:v>
                </c:pt>
                <c:pt idx="731">
                  <c:v>152.99763489</c:v>
                </c:pt>
                <c:pt idx="732">
                  <c:v>153.11198425000001</c:v>
                </c:pt>
                <c:pt idx="733">
                  <c:v>153.68710326999999</c:v>
                </c:pt>
                <c:pt idx="734">
                  <c:v>153.78218079000001</c:v>
                </c:pt>
                <c:pt idx="735">
                  <c:v>153.76106261999999</c:v>
                </c:pt>
                <c:pt idx="736">
                  <c:v>153.58926392000001</c:v>
                </c:pt>
                <c:pt idx="737">
                  <c:v>154.07214354999999</c:v>
                </c:pt>
                <c:pt idx="738">
                  <c:v>154.28506469999999</c:v>
                </c:pt>
                <c:pt idx="739">
                  <c:v>154.42419434000001</c:v>
                </c:pt>
                <c:pt idx="740">
                  <c:v>154.76454163</c:v>
                </c:pt>
                <c:pt idx="741">
                  <c:v>154.66775512999999</c:v>
                </c:pt>
                <c:pt idx="742">
                  <c:v>154.95249939000001</c:v>
                </c:pt>
                <c:pt idx="743">
                  <c:v>155.10887145999999</c:v>
                </c:pt>
                <c:pt idx="744">
                  <c:v>155.28062439000001</c:v>
                </c:pt>
                <c:pt idx="745">
                  <c:v>155.48320007000001</c:v>
                </c:pt>
                <c:pt idx="746">
                  <c:v>155.59213256999999</c:v>
                </c:pt>
                <c:pt idx="747">
                  <c:v>155.78889465</c:v>
                </c:pt>
                <c:pt idx="748">
                  <c:v>155.88195801000001</c:v>
                </c:pt>
                <c:pt idx="749">
                  <c:v>156.33573913999999</c:v>
                </c:pt>
                <c:pt idx="750">
                  <c:v>156.50537109000001</c:v>
                </c:pt>
                <c:pt idx="751">
                  <c:v>156.61570739999999</c:v>
                </c:pt>
                <c:pt idx="752">
                  <c:v>156.6721344</c:v>
                </c:pt>
                <c:pt idx="753">
                  <c:v>156.83865356000001</c:v>
                </c:pt>
                <c:pt idx="754">
                  <c:v>157.26263427999999</c:v>
                </c:pt>
                <c:pt idx="755">
                  <c:v>157.25245666999999</c:v>
                </c:pt>
                <c:pt idx="756">
                  <c:v>157.47145080999999</c:v>
                </c:pt>
                <c:pt idx="757">
                  <c:v>157.59342957000001</c:v>
                </c:pt>
                <c:pt idx="758">
                  <c:v>157.67216492</c:v>
                </c:pt>
                <c:pt idx="759">
                  <c:v>157.68489074999999</c:v>
                </c:pt>
                <c:pt idx="760">
                  <c:v>158.11291503999999</c:v>
                </c:pt>
                <c:pt idx="761">
                  <c:v>158.17356873</c:v>
                </c:pt>
                <c:pt idx="762">
                  <c:v>158.47624207000001</c:v>
                </c:pt>
                <c:pt idx="763">
                  <c:v>158.4434967</c:v>
                </c:pt>
                <c:pt idx="764">
                  <c:v>158.81820679</c:v>
                </c:pt>
                <c:pt idx="765">
                  <c:v>159.11904906999999</c:v>
                </c:pt>
                <c:pt idx="766">
                  <c:v>159.00382995999999</c:v>
                </c:pt>
                <c:pt idx="767">
                  <c:v>159.3190918</c:v>
                </c:pt>
                <c:pt idx="768">
                  <c:v>159.57109070000001</c:v>
                </c:pt>
                <c:pt idx="769">
                  <c:v>159.61349487000001</c:v>
                </c:pt>
                <c:pt idx="770">
                  <c:v>159.97904968</c:v>
                </c:pt>
                <c:pt idx="771">
                  <c:v>160.22206116000001</c:v>
                </c:pt>
                <c:pt idx="772">
                  <c:v>160.3062439</c:v>
                </c:pt>
                <c:pt idx="773">
                  <c:v>160.57324219</c:v>
                </c:pt>
                <c:pt idx="774">
                  <c:v>160.64230347</c:v>
                </c:pt>
                <c:pt idx="775">
                  <c:v>160.55101013000001</c:v>
                </c:pt>
                <c:pt idx="776">
                  <c:v>161.01663207999999</c:v>
                </c:pt>
                <c:pt idx="777">
                  <c:v>161.08055114999999</c:v>
                </c:pt>
                <c:pt idx="778">
                  <c:v>161.62219238</c:v>
                </c:pt>
                <c:pt idx="779">
                  <c:v>161.2769165</c:v>
                </c:pt>
                <c:pt idx="780">
                  <c:v>161.53413391000001</c:v>
                </c:pt>
                <c:pt idx="781">
                  <c:v>161.79562378</c:v>
                </c:pt>
                <c:pt idx="782">
                  <c:v>161.98826599</c:v>
                </c:pt>
                <c:pt idx="783">
                  <c:v>161.95904540999999</c:v>
                </c:pt>
                <c:pt idx="784">
                  <c:v>162.21949767999999</c:v>
                </c:pt>
                <c:pt idx="785">
                  <c:v>162.45022582999999</c:v>
                </c:pt>
                <c:pt idx="786">
                  <c:v>162.91990662000001</c:v>
                </c:pt>
                <c:pt idx="787">
                  <c:v>162.98512267999999</c:v>
                </c:pt>
                <c:pt idx="788">
                  <c:v>162.98271179</c:v>
                </c:pt>
                <c:pt idx="789">
                  <c:v>163.12986755</c:v>
                </c:pt>
                <c:pt idx="790">
                  <c:v>163.22628784</c:v>
                </c:pt>
                <c:pt idx="791">
                  <c:v>163.45011901999999</c:v>
                </c:pt>
                <c:pt idx="792">
                  <c:v>163.80781554999999</c:v>
                </c:pt>
                <c:pt idx="793">
                  <c:v>163.78144836000001</c:v>
                </c:pt>
                <c:pt idx="794">
                  <c:v>164.14045715</c:v>
                </c:pt>
                <c:pt idx="795">
                  <c:v>164.05918883999999</c:v>
                </c:pt>
                <c:pt idx="796">
                  <c:v>164.52929688</c:v>
                </c:pt>
                <c:pt idx="797">
                  <c:v>164.71253967000001</c:v>
                </c:pt>
                <c:pt idx="798">
                  <c:v>164.72203064000001</c:v>
                </c:pt>
                <c:pt idx="799">
                  <c:v>164.78858948000001</c:v>
                </c:pt>
                <c:pt idx="800">
                  <c:v>164.98564148</c:v>
                </c:pt>
                <c:pt idx="801">
                  <c:v>165.37165833</c:v>
                </c:pt>
                <c:pt idx="802">
                  <c:v>165.44728087999999</c:v>
                </c:pt>
                <c:pt idx="803">
                  <c:v>165.51576233</c:v>
                </c:pt>
                <c:pt idx="804">
                  <c:v>165.55352783000001</c:v>
                </c:pt>
                <c:pt idx="805">
                  <c:v>165.93765259</c:v>
                </c:pt>
                <c:pt idx="806">
                  <c:v>165.97529602</c:v>
                </c:pt>
                <c:pt idx="807">
                  <c:v>166.19383239999999</c:v>
                </c:pt>
                <c:pt idx="808">
                  <c:v>166.49864196999999</c:v>
                </c:pt>
                <c:pt idx="809">
                  <c:v>166.62034607000001</c:v>
                </c:pt>
                <c:pt idx="810">
                  <c:v>166.61331177</c:v>
                </c:pt>
                <c:pt idx="811">
                  <c:v>166.94502258</c:v>
                </c:pt>
                <c:pt idx="812">
                  <c:v>167.07089232999999</c:v>
                </c:pt>
                <c:pt idx="813">
                  <c:v>167.40139771</c:v>
                </c:pt>
                <c:pt idx="814">
                  <c:v>167.47570801000001</c:v>
                </c:pt>
                <c:pt idx="815">
                  <c:v>167.56164551000001</c:v>
                </c:pt>
                <c:pt idx="816">
                  <c:v>167.86762999999999</c:v>
                </c:pt>
                <c:pt idx="817">
                  <c:v>168.28131103999999</c:v>
                </c:pt>
                <c:pt idx="818">
                  <c:v>168.14277648999999</c:v>
                </c:pt>
                <c:pt idx="819">
                  <c:v>168.37127685999999</c:v>
                </c:pt>
                <c:pt idx="820">
                  <c:v>168.49572753999999</c:v>
                </c:pt>
                <c:pt idx="821">
                  <c:v>168.66838074</c:v>
                </c:pt>
                <c:pt idx="822">
                  <c:v>168.83843994</c:v>
                </c:pt>
                <c:pt idx="823">
                  <c:v>168.90505981000001</c:v>
                </c:pt>
                <c:pt idx="824">
                  <c:v>169.30389403999999</c:v>
                </c:pt>
                <c:pt idx="825">
                  <c:v>169.35423279</c:v>
                </c:pt>
                <c:pt idx="826">
                  <c:v>169.28556824</c:v>
                </c:pt>
                <c:pt idx="827">
                  <c:v>169.93626404</c:v>
                </c:pt>
                <c:pt idx="828">
                  <c:v>169.71969604</c:v>
                </c:pt>
                <c:pt idx="829">
                  <c:v>170.07508849999999</c:v>
                </c:pt>
                <c:pt idx="830">
                  <c:v>170.37728881999999</c:v>
                </c:pt>
                <c:pt idx="831">
                  <c:v>170.4521637</c:v>
                </c:pt>
                <c:pt idx="832">
                  <c:v>170.45442199999999</c:v>
                </c:pt>
                <c:pt idx="833">
                  <c:v>170.46348571999999</c:v>
                </c:pt>
                <c:pt idx="834">
                  <c:v>170.90950011999999</c:v>
                </c:pt>
                <c:pt idx="835">
                  <c:v>171.06988525</c:v>
                </c:pt>
                <c:pt idx="836">
                  <c:v>171.29772948999999</c:v>
                </c:pt>
                <c:pt idx="837">
                  <c:v>171.3518219</c:v>
                </c:pt>
                <c:pt idx="838">
                  <c:v>171.71397400000001</c:v>
                </c:pt>
                <c:pt idx="839">
                  <c:v>171.8374939</c:v>
                </c:pt>
                <c:pt idx="840">
                  <c:v>172.04161071999999</c:v>
                </c:pt>
                <c:pt idx="841">
                  <c:v>172.17153931000001</c:v>
                </c:pt>
                <c:pt idx="842">
                  <c:v>172.27001953000001</c:v>
                </c:pt>
                <c:pt idx="843">
                  <c:v>172.29910278</c:v>
                </c:pt>
                <c:pt idx="844">
                  <c:v>172.60299683</c:v>
                </c:pt>
                <c:pt idx="845">
                  <c:v>172.69671631</c:v>
                </c:pt>
                <c:pt idx="846">
                  <c:v>172.86163329999999</c:v>
                </c:pt>
                <c:pt idx="847">
                  <c:v>173.03977965999999</c:v>
                </c:pt>
                <c:pt idx="848">
                  <c:v>173.44415283000001</c:v>
                </c:pt>
                <c:pt idx="849">
                  <c:v>173.29319763000001</c:v>
                </c:pt>
                <c:pt idx="850">
                  <c:v>173.57498168999999</c:v>
                </c:pt>
                <c:pt idx="851">
                  <c:v>173.59492492999999</c:v>
                </c:pt>
                <c:pt idx="852">
                  <c:v>173.88938904</c:v>
                </c:pt>
                <c:pt idx="853">
                  <c:v>174.28691101000001</c:v>
                </c:pt>
                <c:pt idx="854">
                  <c:v>174.42581177</c:v>
                </c:pt>
                <c:pt idx="855">
                  <c:v>174.5909729</c:v>
                </c:pt>
                <c:pt idx="856">
                  <c:v>174.54255676</c:v>
                </c:pt>
                <c:pt idx="857">
                  <c:v>174.70974731000001</c:v>
                </c:pt>
                <c:pt idx="858">
                  <c:v>174.90534973000001</c:v>
                </c:pt>
                <c:pt idx="859">
                  <c:v>175.2212677</c:v>
                </c:pt>
                <c:pt idx="860">
                  <c:v>175.66545105</c:v>
                </c:pt>
                <c:pt idx="861">
                  <c:v>175.63484192000001</c:v>
                </c:pt>
                <c:pt idx="862">
                  <c:v>175.65235901</c:v>
                </c:pt>
                <c:pt idx="863">
                  <c:v>175.73318481000001</c:v>
                </c:pt>
                <c:pt idx="864">
                  <c:v>176.01686096</c:v>
                </c:pt>
                <c:pt idx="865">
                  <c:v>176.31953429999999</c:v>
                </c:pt>
                <c:pt idx="866">
                  <c:v>176.18023682</c:v>
                </c:pt>
                <c:pt idx="867">
                  <c:v>176.59127808</c:v>
                </c:pt>
                <c:pt idx="868">
                  <c:v>176.80825806000001</c:v>
                </c:pt>
                <c:pt idx="869">
                  <c:v>176.79309082</c:v>
                </c:pt>
                <c:pt idx="870">
                  <c:v>177.13539123999999</c:v>
                </c:pt>
                <c:pt idx="871">
                  <c:v>177.25871276999999</c:v>
                </c:pt>
                <c:pt idx="872">
                  <c:v>177.35383605999999</c:v>
                </c:pt>
                <c:pt idx="873">
                  <c:v>177.69490051</c:v>
                </c:pt>
                <c:pt idx="874">
                  <c:v>177.72079468000001</c:v>
                </c:pt>
                <c:pt idx="875">
                  <c:v>177.89320373999999</c:v>
                </c:pt>
                <c:pt idx="876">
                  <c:v>177.78547667999999</c:v>
                </c:pt>
                <c:pt idx="877">
                  <c:v>178.23529052999999</c:v>
                </c:pt>
                <c:pt idx="878">
                  <c:v>178.41360474000001</c:v>
                </c:pt>
                <c:pt idx="879">
                  <c:v>178.74391173999999</c:v>
                </c:pt>
                <c:pt idx="880">
                  <c:v>178.86167907999999</c:v>
                </c:pt>
                <c:pt idx="881">
                  <c:v>179.11628723000001</c:v>
                </c:pt>
                <c:pt idx="882">
                  <c:v>179.13555908000001</c:v>
                </c:pt>
                <c:pt idx="883">
                  <c:v>179.26374817000001</c:v>
                </c:pt>
                <c:pt idx="884">
                  <c:v>179.34280396</c:v>
                </c:pt>
                <c:pt idx="885">
                  <c:v>179.65632629000001</c:v>
                </c:pt>
                <c:pt idx="886">
                  <c:v>179.72450255999999</c:v>
                </c:pt>
                <c:pt idx="887">
                  <c:v>180.00120544000001</c:v>
                </c:pt>
                <c:pt idx="888">
                  <c:v>180.03523254000001</c:v>
                </c:pt>
                <c:pt idx="889">
                  <c:v>180.21162415000001</c:v>
                </c:pt>
                <c:pt idx="890">
                  <c:v>180.62112427</c:v>
                </c:pt>
                <c:pt idx="891">
                  <c:v>180.65710448999999</c:v>
                </c:pt>
                <c:pt idx="892">
                  <c:v>180.75453185999999</c:v>
                </c:pt>
                <c:pt idx="893">
                  <c:v>180.79899596999999</c:v>
                </c:pt>
                <c:pt idx="894">
                  <c:v>181.04866028000001</c:v>
                </c:pt>
                <c:pt idx="895">
                  <c:v>181.29791259999999</c:v>
                </c:pt>
                <c:pt idx="896">
                  <c:v>181.50680542000001</c:v>
                </c:pt>
                <c:pt idx="897">
                  <c:v>181.63328551999999</c:v>
                </c:pt>
                <c:pt idx="898">
                  <c:v>181.71542357999999</c:v>
                </c:pt>
                <c:pt idx="899">
                  <c:v>181.93859863</c:v>
                </c:pt>
                <c:pt idx="900">
                  <c:v>182.24124146</c:v>
                </c:pt>
                <c:pt idx="901">
                  <c:v>182.42601013000001</c:v>
                </c:pt>
                <c:pt idx="902">
                  <c:v>182.66714478</c:v>
                </c:pt>
                <c:pt idx="903">
                  <c:v>182.48892212000001</c:v>
                </c:pt>
                <c:pt idx="904">
                  <c:v>183.00627136</c:v>
                </c:pt>
                <c:pt idx="905">
                  <c:v>183.11712646000001</c:v>
                </c:pt>
                <c:pt idx="906">
                  <c:v>183.04603577</c:v>
                </c:pt>
                <c:pt idx="907">
                  <c:v>183.28009033000001</c:v>
                </c:pt>
                <c:pt idx="908">
                  <c:v>183.36988830999999</c:v>
                </c:pt>
                <c:pt idx="909">
                  <c:v>183.8828125</c:v>
                </c:pt>
                <c:pt idx="910">
                  <c:v>183.76614380000001</c:v>
                </c:pt>
                <c:pt idx="911">
                  <c:v>183.98480225</c:v>
                </c:pt>
                <c:pt idx="912">
                  <c:v>183.89318847999999</c:v>
                </c:pt>
                <c:pt idx="913">
                  <c:v>184.48988342000001</c:v>
                </c:pt>
                <c:pt idx="914">
                  <c:v>184.60401916999999</c:v>
                </c:pt>
                <c:pt idx="915">
                  <c:v>184.78446959999999</c:v>
                </c:pt>
                <c:pt idx="916">
                  <c:v>184.58949279999999</c:v>
                </c:pt>
                <c:pt idx="917">
                  <c:v>185.01029968</c:v>
                </c:pt>
                <c:pt idx="918">
                  <c:v>185.29376221000001</c:v>
                </c:pt>
                <c:pt idx="919">
                  <c:v>185.37023926000001</c:v>
                </c:pt>
                <c:pt idx="920">
                  <c:v>185.53964232999999</c:v>
                </c:pt>
                <c:pt idx="921">
                  <c:v>185.79147338999999</c:v>
                </c:pt>
                <c:pt idx="922">
                  <c:v>186.02650452</c:v>
                </c:pt>
                <c:pt idx="923">
                  <c:v>186.15832520000001</c:v>
                </c:pt>
                <c:pt idx="924">
                  <c:v>186.17689514</c:v>
                </c:pt>
                <c:pt idx="925">
                  <c:v>186.34358215</c:v>
                </c:pt>
                <c:pt idx="926">
                  <c:v>186.4382019</c:v>
                </c:pt>
                <c:pt idx="927">
                  <c:v>186.70747374999999</c:v>
                </c:pt>
                <c:pt idx="928">
                  <c:v>187.00097656</c:v>
                </c:pt>
                <c:pt idx="929">
                  <c:v>187.16706848000001</c:v>
                </c:pt>
                <c:pt idx="930">
                  <c:v>187.31460571</c:v>
                </c:pt>
                <c:pt idx="931">
                  <c:v>187.57252502</c:v>
                </c:pt>
                <c:pt idx="932">
                  <c:v>187.66661071999999</c:v>
                </c:pt>
                <c:pt idx="933">
                  <c:v>187.77294921999999</c:v>
                </c:pt>
                <c:pt idx="934">
                  <c:v>188.07936096</c:v>
                </c:pt>
                <c:pt idx="935">
                  <c:v>188.21812439000001</c:v>
                </c:pt>
                <c:pt idx="936">
                  <c:v>188.31196593999999</c:v>
                </c:pt>
                <c:pt idx="937">
                  <c:v>188.58711242999999</c:v>
                </c:pt>
                <c:pt idx="938">
                  <c:v>188.50355529999999</c:v>
                </c:pt>
                <c:pt idx="939">
                  <c:v>188.89855957</c:v>
                </c:pt>
                <c:pt idx="940">
                  <c:v>189.06729125999999</c:v>
                </c:pt>
                <c:pt idx="941">
                  <c:v>189.11204529</c:v>
                </c:pt>
                <c:pt idx="942">
                  <c:v>189.28878784</c:v>
                </c:pt>
                <c:pt idx="943">
                  <c:v>189.52220154</c:v>
                </c:pt>
                <c:pt idx="944">
                  <c:v>189.68238830999999</c:v>
                </c:pt>
                <c:pt idx="945">
                  <c:v>189.67024230999999</c:v>
                </c:pt>
                <c:pt idx="946">
                  <c:v>189.86077881</c:v>
                </c:pt>
                <c:pt idx="947">
                  <c:v>190.24543761999999</c:v>
                </c:pt>
                <c:pt idx="948">
                  <c:v>190.34857177999999</c:v>
                </c:pt>
                <c:pt idx="949">
                  <c:v>190.57492065</c:v>
                </c:pt>
                <c:pt idx="950">
                  <c:v>190.77079773</c:v>
                </c:pt>
                <c:pt idx="951">
                  <c:v>190.72639465</c:v>
                </c:pt>
                <c:pt idx="952">
                  <c:v>190.93023682</c:v>
                </c:pt>
                <c:pt idx="953">
                  <c:v>191.13792419000001</c:v>
                </c:pt>
                <c:pt idx="954">
                  <c:v>191.33337402000001</c:v>
                </c:pt>
                <c:pt idx="955">
                  <c:v>191.60711670000001</c:v>
                </c:pt>
                <c:pt idx="956">
                  <c:v>191.69563292999999</c:v>
                </c:pt>
                <c:pt idx="957">
                  <c:v>191.80828857</c:v>
                </c:pt>
                <c:pt idx="958">
                  <c:v>192.06546021</c:v>
                </c:pt>
                <c:pt idx="959">
                  <c:v>192.02125548999999</c:v>
                </c:pt>
                <c:pt idx="960">
                  <c:v>192.56910705999999</c:v>
                </c:pt>
                <c:pt idx="961">
                  <c:v>192.49092102</c:v>
                </c:pt>
                <c:pt idx="962">
                  <c:v>192.6111908</c:v>
                </c:pt>
                <c:pt idx="963">
                  <c:v>192.74147034000001</c:v>
                </c:pt>
                <c:pt idx="964">
                  <c:v>193.07579041</c:v>
                </c:pt>
                <c:pt idx="965">
                  <c:v>193.14785767000001</c:v>
                </c:pt>
                <c:pt idx="966">
                  <c:v>193.39575195</c:v>
                </c:pt>
                <c:pt idx="967">
                  <c:v>193.37573241999999</c:v>
                </c:pt>
                <c:pt idx="968">
                  <c:v>194.06448363999999</c:v>
                </c:pt>
                <c:pt idx="969">
                  <c:v>194.07446289000001</c:v>
                </c:pt>
                <c:pt idx="970">
                  <c:v>193.99667357999999</c:v>
                </c:pt>
                <c:pt idx="971">
                  <c:v>194.27973938</c:v>
                </c:pt>
                <c:pt idx="972">
                  <c:v>194.4390564</c:v>
                </c:pt>
                <c:pt idx="973">
                  <c:v>194.56645202999999</c:v>
                </c:pt>
                <c:pt idx="974">
                  <c:v>194.51274108999999</c:v>
                </c:pt>
                <c:pt idx="975">
                  <c:v>194.92251587000001</c:v>
                </c:pt>
                <c:pt idx="976">
                  <c:v>195.24038696</c:v>
                </c:pt>
                <c:pt idx="977">
                  <c:v>195.23042297000001</c:v>
                </c:pt>
                <c:pt idx="978">
                  <c:v>195.57975769000001</c:v>
                </c:pt>
                <c:pt idx="979">
                  <c:v>195.67687988</c:v>
                </c:pt>
                <c:pt idx="980">
                  <c:v>195.77799988000001</c:v>
                </c:pt>
                <c:pt idx="981">
                  <c:v>195.98803710999999</c:v>
                </c:pt>
                <c:pt idx="982">
                  <c:v>196.23156738</c:v>
                </c:pt>
                <c:pt idx="983">
                  <c:v>196.22760009999999</c:v>
                </c:pt>
                <c:pt idx="984">
                  <c:v>196.32855225</c:v>
                </c:pt>
                <c:pt idx="985">
                  <c:v>196.48277282999999</c:v>
                </c:pt>
                <c:pt idx="986">
                  <c:v>196.69628906</c:v>
                </c:pt>
                <c:pt idx="987">
                  <c:v>196.81877136</c:v>
                </c:pt>
                <c:pt idx="988">
                  <c:v>197.0912323</c:v>
                </c:pt>
                <c:pt idx="989">
                  <c:v>197.43247986</c:v>
                </c:pt>
                <c:pt idx="990">
                  <c:v>197.55075073</c:v>
                </c:pt>
                <c:pt idx="991">
                  <c:v>197.53695679</c:v>
                </c:pt>
                <c:pt idx="992">
                  <c:v>197.60197449</c:v>
                </c:pt>
                <c:pt idx="993">
                  <c:v>198.04304504000001</c:v>
                </c:pt>
                <c:pt idx="994">
                  <c:v>198.11384583</c:v>
                </c:pt>
                <c:pt idx="995">
                  <c:v>198.43630981000001</c:v>
                </c:pt>
                <c:pt idx="996">
                  <c:v>198.4697113</c:v>
                </c:pt>
                <c:pt idx="997">
                  <c:v>198.5934906</c:v>
                </c:pt>
                <c:pt idx="998">
                  <c:v>198.8840332</c:v>
                </c:pt>
                <c:pt idx="999">
                  <c:v>199.03317261000001</c:v>
                </c:pt>
                <c:pt idx="1000">
                  <c:v>199.20970154</c:v>
                </c:pt>
                <c:pt idx="1001">
                  <c:v>199.41941833000001</c:v>
                </c:pt>
                <c:pt idx="1002">
                  <c:v>199.37039185</c:v>
                </c:pt>
                <c:pt idx="1003">
                  <c:v>199.50170897999999</c:v>
                </c:pt>
                <c:pt idx="1004">
                  <c:v>199.89714050000001</c:v>
                </c:pt>
                <c:pt idx="1005">
                  <c:v>199.97734070000001</c:v>
                </c:pt>
                <c:pt idx="1006">
                  <c:v>200.27259827</c:v>
                </c:pt>
                <c:pt idx="1007">
                  <c:v>200.34100341999999</c:v>
                </c:pt>
                <c:pt idx="1008">
                  <c:v>200.33901978</c:v>
                </c:pt>
                <c:pt idx="1009">
                  <c:v>200.57341002999999</c:v>
                </c:pt>
                <c:pt idx="1010">
                  <c:v>200.80375670999999</c:v>
                </c:pt>
                <c:pt idx="1011">
                  <c:v>201.04563904</c:v>
                </c:pt>
                <c:pt idx="1012">
                  <c:v>201.24841309000001</c:v>
                </c:pt>
                <c:pt idx="1013">
                  <c:v>201.31272888000001</c:v>
                </c:pt>
                <c:pt idx="1014">
                  <c:v>201.53863525</c:v>
                </c:pt>
                <c:pt idx="1015">
                  <c:v>201.90652466</c:v>
                </c:pt>
                <c:pt idx="1016">
                  <c:v>201.84230041999999</c:v>
                </c:pt>
                <c:pt idx="1017">
                  <c:v>202.05236815999999</c:v>
                </c:pt>
                <c:pt idx="1018">
                  <c:v>202.29534912</c:v>
                </c:pt>
                <c:pt idx="1019">
                  <c:v>202.49737549</c:v>
                </c:pt>
                <c:pt idx="1020">
                  <c:v>202.50123596</c:v>
                </c:pt>
                <c:pt idx="1021">
                  <c:v>202.77883911000001</c:v>
                </c:pt>
                <c:pt idx="1022">
                  <c:v>202.79826355</c:v>
                </c:pt>
                <c:pt idx="1023">
                  <c:v>203.19194031000001</c:v>
                </c:pt>
                <c:pt idx="1024">
                  <c:v>203.29272460999999</c:v>
                </c:pt>
                <c:pt idx="1025">
                  <c:v>203.49224853999999</c:v>
                </c:pt>
                <c:pt idx="1026">
                  <c:v>203.46704102000001</c:v>
                </c:pt>
                <c:pt idx="1027">
                  <c:v>203.72264099</c:v>
                </c:pt>
                <c:pt idx="1028">
                  <c:v>204.0553894</c:v>
                </c:pt>
                <c:pt idx="1029">
                  <c:v>203.96449279999999</c:v>
                </c:pt>
                <c:pt idx="1030">
                  <c:v>203.97418213</c:v>
                </c:pt>
                <c:pt idx="1031">
                  <c:v>204.37435912999999</c:v>
                </c:pt>
                <c:pt idx="1032">
                  <c:v>204.54043579</c:v>
                </c:pt>
                <c:pt idx="1033">
                  <c:v>204.83386229999999</c:v>
                </c:pt>
                <c:pt idx="1034">
                  <c:v>205.02293395999999</c:v>
                </c:pt>
                <c:pt idx="1035">
                  <c:v>205.21191406</c:v>
                </c:pt>
                <c:pt idx="1036">
                  <c:v>205.33142090000001</c:v>
                </c:pt>
                <c:pt idx="1037">
                  <c:v>205.43548584000001</c:v>
                </c:pt>
                <c:pt idx="1038">
                  <c:v>205.46440125000001</c:v>
                </c:pt>
                <c:pt idx="1039">
                  <c:v>205.93801880000001</c:v>
                </c:pt>
                <c:pt idx="1040">
                  <c:v>205.93994140999999</c:v>
                </c:pt>
                <c:pt idx="1041">
                  <c:v>206.09959412000001</c:v>
                </c:pt>
                <c:pt idx="1042">
                  <c:v>206.35531616</c:v>
                </c:pt>
                <c:pt idx="1043">
                  <c:v>206.72415161000001</c:v>
                </c:pt>
                <c:pt idx="1044">
                  <c:v>206.61280823000001</c:v>
                </c:pt>
                <c:pt idx="1045">
                  <c:v>206.74530028999999</c:v>
                </c:pt>
                <c:pt idx="1046">
                  <c:v>206.90844727000001</c:v>
                </c:pt>
                <c:pt idx="1047">
                  <c:v>207.16365051</c:v>
                </c:pt>
                <c:pt idx="1048">
                  <c:v>207.40141295999999</c:v>
                </c:pt>
                <c:pt idx="1049">
                  <c:v>207.24800110000001</c:v>
                </c:pt>
                <c:pt idx="1050">
                  <c:v>207.70031738</c:v>
                </c:pt>
                <c:pt idx="1051">
                  <c:v>207.65818787000001</c:v>
                </c:pt>
                <c:pt idx="1052">
                  <c:v>207.94920349</c:v>
                </c:pt>
                <c:pt idx="1053">
                  <c:v>208.11569213999999</c:v>
                </c:pt>
                <c:pt idx="1054">
                  <c:v>208.41026306000001</c:v>
                </c:pt>
                <c:pt idx="1055">
                  <c:v>208.32614136000001</c:v>
                </c:pt>
                <c:pt idx="1056">
                  <c:v>208.66258239999999</c:v>
                </c:pt>
                <c:pt idx="1057">
                  <c:v>208.75234985</c:v>
                </c:pt>
                <c:pt idx="1058">
                  <c:v>208.91087340999999</c:v>
                </c:pt>
                <c:pt idx="1059">
                  <c:v>209.24484253</c:v>
                </c:pt>
                <c:pt idx="1060">
                  <c:v>209.38795471</c:v>
                </c:pt>
                <c:pt idx="1061">
                  <c:v>209.37078857</c:v>
                </c:pt>
                <c:pt idx="1062">
                  <c:v>209.65675354000001</c:v>
                </c:pt>
                <c:pt idx="1063">
                  <c:v>209.88157654</c:v>
                </c:pt>
                <c:pt idx="1064">
                  <c:v>210.19192505000001</c:v>
                </c:pt>
                <c:pt idx="1065">
                  <c:v>210.32325745</c:v>
                </c:pt>
                <c:pt idx="1066">
                  <c:v>210.48304748999999</c:v>
                </c:pt>
                <c:pt idx="1067">
                  <c:v>210.66746520999999</c:v>
                </c:pt>
                <c:pt idx="1068">
                  <c:v>210.77011107999999</c:v>
                </c:pt>
                <c:pt idx="1069">
                  <c:v>210.84040833</c:v>
                </c:pt>
                <c:pt idx="1070">
                  <c:v>211.13481139999999</c:v>
                </c:pt>
                <c:pt idx="1071">
                  <c:v>211.34931946</c:v>
                </c:pt>
                <c:pt idx="1072">
                  <c:v>211.35693359000001</c:v>
                </c:pt>
                <c:pt idx="1073">
                  <c:v>211.72492980999999</c:v>
                </c:pt>
                <c:pt idx="1074">
                  <c:v>211.76472473000001</c:v>
                </c:pt>
                <c:pt idx="1075">
                  <c:v>212.07357787999999</c:v>
                </c:pt>
                <c:pt idx="1076">
                  <c:v>212.25541687</c:v>
                </c:pt>
                <c:pt idx="1077">
                  <c:v>212.30464172000001</c:v>
                </c:pt>
                <c:pt idx="1078">
                  <c:v>212.43902588</c:v>
                </c:pt>
                <c:pt idx="1079">
                  <c:v>212.62823485999999</c:v>
                </c:pt>
                <c:pt idx="1080">
                  <c:v>212.71336364999999</c:v>
                </c:pt>
                <c:pt idx="1081">
                  <c:v>212.81547545999999</c:v>
                </c:pt>
                <c:pt idx="1082">
                  <c:v>212.99507141000001</c:v>
                </c:pt>
                <c:pt idx="1083">
                  <c:v>213.34074401999999</c:v>
                </c:pt>
                <c:pt idx="1084">
                  <c:v>213.53898620999999</c:v>
                </c:pt>
                <c:pt idx="1085">
                  <c:v>213.39550781</c:v>
                </c:pt>
                <c:pt idx="1086">
                  <c:v>213.92564392</c:v>
                </c:pt>
                <c:pt idx="1087">
                  <c:v>214.10475159000001</c:v>
                </c:pt>
                <c:pt idx="1088">
                  <c:v>214.32325745</c:v>
                </c:pt>
                <c:pt idx="1089">
                  <c:v>214.296875</c:v>
                </c:pt>
                <c:pt idx="1090">
                  <c:v>214.66215514999999</c:v>
                </c:pt>
                <c:pt idx="1091">
                  <c:v>214.75813292999999</c:v>
                </c:pt>
                <c:pt idx="1092">
                  <c:v>214.82772826999999</c:v>
                </c:pt>
                <c:pt idx="1093">
                  <c:v>215.00451659999999</c:v>
                </c:pt>
                <c:pt idx="1094">
                  <c:v>215.27520752000001</c:v>
                </c:pt>
                <c:pt idx="1095">
                  <c:v>215.48931884999999</c:v>
                </c:pt>
                <c:pt idx="1096">
                  <c:v>215.46302795</c:v>
                </c:pt>
                <c:pt idx="1097">
                  <c:v>215.68084716999999</c:v>
                </c:pt>
                <c:pt idx="1098">
                  <c:v>215.93225097999999</c:v>
                </c:pt>
                <c:pt idx="1099">
                  <c:v>215.96415709999999</c:v>
                </c:pt>
                <c:pt idx="1100">
                  <c:v>216.17227173000001</c:v>
                </c:pt>
                <c:pt idx="1101">
                  <c:v>216.32595825000001</c:v>
                </c:pt>
                <c:pt idx="1102">
                  <c:v>216.68557738999999</c:v>
                </c:pt>
                <c:pt idx="1103">
                  <c:v>216.81661987000001</c:v>
                </c:pt>
                <c:pt idx="1104">
                  <c:v>216.89898682</c:v>
                </c:pt>
                <c:pt idx="1105">
                  <c:v>217.02803040000001</c:v>
                </c:pt>
                <c:pt idx="1106">
                  <c:v>217.41879272</c:v>
                </c:pt>
                <c:pt idx="1107">
                  <c:v>217.30662537000001</c:v>
                </c:pt>
                <c:pt idx="1108">
                  <c:v>217.49351501000001</c:v>
                </c:pt>
                <c:pt idx="1109">
                  <c:v>217.73066711000001</c:v>
                </c:pt>
                <c:pt idx="1110">
                  <c:v>217.79788207999999</c:v>
                </c:pt>
                <c:pt idx="1111">
                  <c:v>218.19900512999999</c:v>
                </c:pt>
                <c:pt idx="1112">
                  <c:v>218.43763733</c:v>
                </c:pt>
                <c:pt idx="1113">
                  <c:v>218.5997467</c:v>
                </c:pt>
                <c:pt idx="1114">
                  <c:v>218.57737732000001</c:v>
                </c:pt>
                <c:pt idx="1115">
                  <c:v>218.85665893999999</c:v>
                </c:pt>
                <c:pt idx="1116">
                  <c:v>219.09114074999999</c:v>
                </c:pt>
                <c:pt idx="1117">
                  <c:v>219.22322083</c:v>
                </c:pt>
                <c:pt idx="1118">
                  <c:v>219.38121032999999</c:v>
                </c:pt>
                <c:pt idx="1119">
                  <c:v>219.47601318</c:v>
                </c:pt>
                <c:pt idx="1120">
                  <c:v>219.53919983</c:v>
                </c:pt>
                <c:pt idx="1121">
                  <c:v>219.99043273999999</c:v>
                </c:pt>
                <c:pt idx="1122">
                  <c:v>220.09065247000001</c:v>
                </c:pt>
                <c:pt idx="1123">
                  <c:v>220.23350525000001</c:v>
                </c:pt>
                <c:pt idx="1124">
                  <c:v>220.52635193</c:v>
                </c:pt>
                <c:pt idx="1125">
                  <c:v>220.68383789000001</c:v>
                </c:pt>
                <c:pt idx="1126">
                  <c:v>220.61897278000001</c:v>
                </c:pt>
                <c:pt idx="1127">
                  <c:v>220.80606079</c:v>
                </c:pt>
                <c:pt idx="1128">
                  <c:v>220.93565369000001</c:v>
                </c:pt>
                <c:pt idx="1129">
                  <c:v>221.19470215000001</c:v>
                </c:pt>
                <c:pt idx="1130">
                  <c:v>221.41473389000001</c:v>
                </c:pt>
                <c:pt idx="1131">
                  <c:v>221.52189636</c:v>
                </c:pt>
                <c:pt idx="1132">
                  <c:v>221.82116698999999</c:v>
                </c:pt>
                <c:pt idx="1133">
                  <c:v>221.89498900999999</c:v>
                </c:pt>
                <c:pt idx="1134">
                  <c:v>222.14595032</c:v>
                </c:pt>
                <c:pt idx="1135">
                  <c:v>222.30271912000001</c:v>
                </c:pt>
                <c:pt idx="1136">
                  <c:v>222.53314209000001</c:v>
                </c:pt>
                <c:pt idx="1137">
                  <c:v>222.70075989</c:v>
                </c:pt>
                <c:pt idx="1138">
                  <c:v>222.99348449999999</c:v>
                </c:pt>
                <c:pt idx="1139">
                  <c:v>223.08734131</c:v>
                </c:pt>
                <c:pt idx="1140">
                  <c:v>223.14988708000001</c:v>
                </c:pt>
                <c:pt idx="1141">
                  <c:v>223.36314392</c:v>
                </c:pt>
                <c:pt idx="1142">
                  <c:v>223.46794127999999</c:v>
                </c:pt>
                <c:pt idx="1143">
                  <c:v>223.49000548999999</c:v>
                </c:pt>
                <c:pt idx="1144">
                  <c:v>223.73243712999999</c:v>
                </c:pt>
                <c:pt idx="1145">
                  <c:v>223.86094666</c:v>
                </c:pt>
                <c:pt idx="1146">
                  <c:v>224.22789001000001</c:v>
                </c:pt>
                <c:pt idx="1147">
                  <c:v>224.33969116</c:v>
                </c:pt>
                <c:pt idx="1148">
                  <c:v>224.42399596999999</c:v>
                </c:pt>
                <c:pt idx="1149">
                  <c:v>224.56324767999999</c:v>
                </c:pt>
                <c:pt idx="1150">
                  <c:v>224.85804748999999</c:v>
                </c:pt>
                <c:pt idx="1151">
                  <c:v>224.95317077999999</c:v>
                </c:pt>
                <c:pt idx="1152">
                  <c:v>225.43948363999999</c:v>
                </c:pt>
                <c:pt idx="1153">
                  <c:v>225.37550354000001</c:v>
                </c:pt>
                <c:pt idx="1154">
                  <c:v>225.63308716</c:v>
                </c:pt>
                <c:pt idx="1155">
                  <c:v>225.72070313</c:v>
                </c:pt>
                <c:pt idx="1156">
                  <c:v>226.01625060999999</c:v>
                </c:pt>
                <c:pt idx="1157">
                  <c:v>226.20223999000001</c:v>
                </c:pt>
                <c:pt idx="1158">
                  <c:v>226.32795715</c:v>
                </c:pt>
                <c:pt idx="1159">
                  <c:v>226.73399352999999</c:v>
                </c:pt>
                <c:pt idx="1160">
                  <c:v>226.63389587</c:v>
                </c:pt>
                <c:pt idx="1161">
                  <c:v>227.12857056000001</c:v>
                </c:pt>
                <c:pt idx="1162">
                  <c:v>226.86500548999999</c:v>
                </c:pt>
                <c:pt idx="1163">
                  <c:v>227.15037537000001</c:v>
                </c:pt>
                <c:pt idx="1164">
                  <c:v>227.47914123999999</c:v>
                </c:pt>
                <c:pt idx="1165">
                  <c:v>227.56628418</c:v>
                </c:pt>
                <c:pt idx="1166">
                  <c:v>227.55900574</c:v>
                </c:pt>
                <c:pt idx="1167">
                  <c:v>227.85289001000001</c:v>
                </c:pt>
                <c:pt idx="1168">
                  <c:v>228.16458130000001</c:v>
                </c:pt>
                <c:pt idx="1169">
                  <c:v>228.12837218999999</c:v>
                </c:pt>
                <c:pt idx="1170">
                  <c:v>228.28047179999999</c:v>
                </c:pt>
                <c:pt idx="1171">
                  <c:v>228.77613830999999</c:v>
                </c:pt>
                <c:pt idx="1172">
                  <c:v>228.87013245</c:v>
                </c:pt>
                <c:pt idx="1173">
                  <c:v>228.79423523</c:v>
                </c:pt>
                <c:pt idx="1174">
                  <c:v>229.06164551000001</c:v>
                </c:pt>
                <c:pt idx="1175">
                  <c:v>229.46952820000001</c:v>
                </c:pt>
                <c:pt idx="1176">
                  <c:v>229.46768187999999</c:v>
                </c:pt>
                <c:pt idx="1177">
                  <c:v>229.63356017999999</c:v>
                </c:pt>
                <c:pt idx="1178">
                  <c:v>229.71649170000001</c:v>
                </c:pt>
                <c:pt idx="1179">
                  <c:v>229.92538451999999</c:v>
                </c:pt>
                <c:pt idx="1180">
                  <c:v>230.11805724999999</c:v>
                </c:pt>
                <c:pt idx="1181">
                  <c:v>230.47592162999999</c:v>
                </c:pt>
                <c:pt idx="1182">
                  <c:v>230.37704468000001</c:v>
                </c:pt>
                <c:pt idx="1183">
                  <c:v>230.65200806000001</c:v>
                </c:pt>
                <c:pt idx="1184">
                  <c:v>230.77410889000001</c:v>
                </c:pt>
                <c:pt idx="1185">
                  <c:v>230.93925476000001</c:v>
                </c:pt>
                <c:pt idx="1186">
                  <c:v>231.10072327</c:v>
                </c:pt>
                <c:pt idx="1187">
                  <c:v>231.43228149000001</c:v>
                </c:pt>
                <c:pt idx="1188">
                  <c:v>231.42333984000001</c:v>
                </c:pt>
                <c:pt idx="1189">
                  <c:v>231.79570007000001</c:v>
                </c:pt>
                <c:pt idx="1190">
                  <c:v>231.89227295000001</c:v>
                </c:pt>
                <c:pt idx="1191">
                  <c:v>231.94056702</c:v>
                </c:pt>
                <c:pt idx="1192">
                  <c:v>232.05676270000001</c:v>
                </c:pt>
                <c:pt idx="1193">
                  <c:v>232.26759337999999</c:v>
                </c:pt>
                <c:pt idx="1194">
                  <c:v>232.47645568999999</c:v>
                </c:pt>
                <c:pt idx="1195">
                  <c:v>232.89376831000001</c:v>
                </c:pt>
                <c:pt idx="1196">
                  <c:v>232.88128662</c:v>
                </c:pt>
                <c:pt idx="1197">
                  <c:v>232.99528502999999</c:v>
                </c:pt>
                <c:pt idx="1198">
                  <c:v>233.26412963999999</c:v>
                </c:pt>
                <c:pt idx="1199">
                  <c:v>233.48291015999999</c:v>
                </c:pt>
                <c:pt idx="1200">
                  <c:v>233.57179260000001</c:v>
                </c:pt>
                <c:pt idx="1201">
                  <c:v>233.80096435999999</c:v>
                </c:pt>
                <c:pt idx="1202">
                  <c:v>233.82228087999999</c:v>
                </c:pt>
                <c:pt idx="1203">
                  <c:v>234.13819885000001</c:v>
                </c:pt>
                <c:pt idx="1204">
                  <c:v>234.33857727</c:v>
                </c:pt>
                <c:pt idx="1205">
                  <c:v>234.53517151</c:v>
                </c:pt>
                <c:pt idx="1206">
                  <c:v>234.83078003</c:v>
                </c:pt>
                <c:pt idx="1207">
                  <c:v>234.78474426</c:v>
                </c:pt>
                <c:pt idx="1208">
                  <c:v>235.00231934000001</c:v>
                </c:pt>
                <c:pt idx="1209">
                  <c:v>235.27963256999999</c:v>
                </c:pt>
                <c:pt idx="1210">
                  <c:v>235.26022338999999</c:v>
                </c:pt>
                <c:pt idx="1211">
                  <c:v>235.40150452</c:v>
                </c:pt>
                <c:pt idx="1212">
                  <c:v>235.77891541</c:v>
                </c:pt>
                <c:pt idx="1213">
                  <c:v>235.96566772</c:v>
                </c:pt>
                <c:pt idx="1214">
                  <c:v>236.06253052</c:v>
                </c:pt>
                <c:pt idx="1215">
                  <c:v>236.30532837000001</c:v>
                </c:pt>
                <c:pt idx="1216">
                  <c:v>236.49870300000001</c:v>
                </c:pt>
                <c:pt idx="1217">
                  <c:v>236.69190979000001</c:v>
                </c:pt>
                <c:pt idx="1218">
                  <c:v>236.72178650000001</c:v>
                </c:pt>
                <c:pt idx="1219">
                  <c:v>236.91130065999999</c:v>
                </c:pt>
                <c:pt idx="1220">
                  <c:v>237.04293823</c:v>
                </c:pt>
                <c:pt idx="1221">
                  <c:v>237.19541931000001</c:v>
                </c:pt>
                <c:pt idx="1222">
                  <c:v>237.51411438</c:v>
                </c:pt>
                <c:pt idx="1223">
                  <c:v>237.65232849</c:v>
                </c:pt>
                <c:pt idx="1224">
                  <c:v>237.81318665000001</c:v>
                </c:pt>
                <c:pt idx="1225">
                  <c:v>237.980896</c:v>
                </c:pt>
                <c:pt idx="1226">
                  <c:v>238.15899658000001</c:v>
                </c:pt>
                <c:pt idx="1227">
                  <c:v>238.30551147</c:v>
                </c:pt>
                <c:pt idx="1228">
                  <c:v>238.60885619999999</c:v>
                </c:pt>
                <c:pt idx="1229">
                  <c:v>238.65937804999999</c:v>
                </c:pt>
                <c:pt idx="1230">
                  <c:v>239.02136229999999</c:v>
                </c:pt>
                <c:pt idx="1231">
                  <c:v>238.97259521000001</c:v>
                </c:pt>
                <c:pt idx="1232">
                  <c:v>239.5216217</c:v>
                </c:pt>
                <c:pt idx="1233">
                  <c:v>239.38272094999999</c:v>
                </c:pt>
                <c:pt idx="1234">
                  <c:v>239.70545959</c:v>
                </c:pt>
                <c:pt idx="1235">
                  <c:v>239.61009215999999</c:v>
                </c:pt>
                <c:pt idx="1236">
                  <c:v>240.02949523999999</c:v>
                </c:pt>
                <c:pt idx="1237">
                  <c:v>239.96708679</c:v>
                </c:pt>
                <c:pt idx="1238">
                  <c:v>240.40655518</c:v>
                </c:pt>
                <c:pt idx="1239">
                  <c:v>240.59487915</c:v>
                </c:pt>
                <c:pt idx="1240">
                  <c:v>240.64149474999999</c:v>
                </c:pt>
                <c:pt idx="1241">
                  <c:v>240.90890503</c:v>
                </c:pt>
                <c:pt idx="1242">
                  <c:v>240.90895080999999</c:v>
                </c:pt>
                <c:pt idx="1243">
                  <c:v>241.15368652000001</c:v>
                </c:pt>
                <c:pt idx="1244">
                  <c:v>241.47724915000001</c:v>
                </c:pt>
                <c:pt idx="1245">
                  <c:v>241.47898864999999</c:v>
                </c:pt>
                <c:pt idx="1246">
                  <c:v>241.68359375</c:v>
                </c:pt>
                <c:pt idx="1247">
                  <c:v>241.86566162</c:v>
                </c:pt>
                <c:pt idx="1248">
                  <c:v>242.04589844</c:v>
                </c:pt>
                <c:pt idx="1249">
                  <c:v>242.14533997000001</c:v>
                </c:pt>
                <c:pt idx="1250">
                  <c:v>242.49824523999999</c:v>
                </c:pt>
                <c:pt idx="1251">
                  <c:v>242.59068298</c:v>
                </c:pt>
                <c:pt idx="1252">
                  <c:v>242.81820679</c:v>
                </c:pt>
                <c:pt idx="1253">
                  <c:v>242.90534973000001</c:v>
                </c:pt>
                <c:pt idx="1254">
                  <c:v>243.13073729999999</c:v>
                </c:pt>
                <c:pt idx="1255">
                  <c:v>243.27923584000001</c:v>
                </c:pt>
                <c:pt idx="1256">
                  <c:v>243.52630615000001</c:v>
                </c:pt>
                <c:pt idx="1257">
                  <c:v>243.50590514999999</c:v>
                </c:pt>
                <c:pt idx="1258">
                  <c:v>243.6574707</c:v>
                </c:pt>
                <c:pt idx="1259">
                  <c:v>243.90417479999999</c:v>
                </c:pt>
                <c:pt idx="1260">
                  <c:v>244.22193909000001</c:v>
                </c:pt>
                <c:pt idx="1261">
                  <c:v>244.35093689000001</c:v>
                </c:pt>
                <c:pt idx="1262">
                  <c:v>244.50694275000001</c:v>
                </c:pt>
                <c:pt idx="1263">
                  <c:v>244.71032715000001</c:v>
                </c:pt>
                <c:pt idx="1264">
                  <c:v>244.93374634</c:v>
                </c:pt>
                <c:pt idx="1265">
                  <c:v>244.92358397999999</c:v>
                </c:pt>
                <c:pt idx="1266">
                  <c:v>245.20259093999999</c:v>
                </c:pt>
                <c:pt idx="1267">
                  <c:v>245.32928466999999</c:v>
                </c:pt>
                <c:pt idx="1268">
                  <c:v>245.61773682</c:v>
                </c:pt>
                <c:pt idx="1269">
                  <c:v>245.73908997000001</c:v>
                </c:pt>
                <c:pt idx="1270">
                  <c:v>245.96649170000001</c:v>
                </c:pt>
                <c:pt idx="1271">
                  <c:v>245.93621826</c:v>
                </c:pt>
                <c:pt idx="1272">
                  <c:v>246.34985352000001</c:v>
                </c:pt>
                <c:pt idx="1273">
                  <c:v>246.56637573</c:v>
                </c:pt>
                <c:pt idx="1274">
                  <c:v>246.72906494</c:v>
                </c:pt>
                <c:pt idx="1275">
                  <c:v>246.83801270000001</c:v>
                </c:pt>
                <c:pt idx="1276">
                  <c:v>247.08248900999999</c:v>
                </c:pt>
                <c:pt idx="1277">
                  <c:v>247.28820801000001</c:v>
                </c:pt>
                <c:pt idx="1278">
                  <c:v>247.26812744</c:v>
                </c:pt>
                <c:pt idx="1279">
                  <c:v>247.44522094999999</c:v>
                </c:pt>
                <c:pt idx="1280">
                  <c:v>247.77566528</c:v>
                </c:pt>
                <c:pt idx="1281">
                  <c:v>247.94731139999999</c:v>
                </c:pt>
                <c:pt idx="1282">
                  <c:v>248.17539977999999</c:v>
                </c:pt>
                <c:pt idx="1283">
                  <c:v>248.20365906000001</c:v>
                </c:pt>
                <c:pt idx="1284">
                  <c:v>248.38989258000001</c:v>
                </c:pt>
                <c:pt idx="1285">
                  <c:v>248.70867920000001</c:v>
                </c:pt>
                <c:pt idx="1286">
                  <c:v>248.62402344</c:v>
                </c:pt>
                <c:pt idx="1287">
                  <c:v>248.98548889</c:v>
                </c:pt>
                <c:pt idx="1288">
                  <c:v>249.08483887</c:v>
                </c:pt>
                <c:pt idx="1289">
                  <c:v>249.29333496000001</c:v>
                </c:pt>
                <c:pt idx="1290">
                  <c:v>249.47511291999999</c:v>
                </c:pt>
                <c:pt idx="1291">
                  <c:v>249.699646</c:v>
                </c:pt>
                <c:pt idx="1292">
                  <c:v>249.79368590999999</c:v>
                </c:pt>
                <c:pt idx="1293">
                  <c:v>250.01945495999999</c:v>
                </c:pt>
                <c:pt idx="1294">
                  <c:v>249.94696045000001</c:v>
                </c:pt>
                <c:pt idx="1295">
                  <c:v>250.36500548999999</c:v>
                </c:pt>
                <c:pt idx="1296">
                  <c:v>250.51617432</c:v>
                </c:pt>
                <c:pt idx="1297">
                  <c:v>250.84106445</c:v>
                </c:pt>
                <c:pt idx="1298">
                  <c:v>251.05404662999999</c:v>
                </c:pt>
                <c:pt idx="1299">
                  <c:v>251.18991088999999</c:v>
                </c:pt>
                <c:pt idx="1300">
                  <c:v>251.19482421999999</c:v>
                </c:pt>
                <c:pt idx="1301">
                  <c:v>251.58537292</c:v>
                </c:pt>
                <c:pt idx="1302">
                  <c:v>251.57887267999999</c:v>
                </c:pt>
                <c:pt idx="1303">
                  <c:v>251.74038696</c:v>
                </c:pt>
                <c:pt idx="1304">
                  <c:v>252.06625366</c:v>
                </c:pt>
                <c:pt idx="1305">
                  <c:v>252.20460510000001</c:v>
                </c:pt>
                <c:pt idx="1306">
                  <c:v>252.43054198999999</c:v>
                </c:pt>
                <c:pt idx="1307">
                  <c:v>252.38018799</c:v>
                </c:pt>
                <c:pt idx="1308">
                  <c:v>252.58152770999999</c:v>
                </c:pt>
                <c:pt idx="1309">
                  <c:v>252.88958740000001</c:v>
                </c:pt>
                <c:pt idx="1310">
                  <c:v>253.02722168</c:v>
                </c:pt>
                <c:pt idx="1311">
                  <c:v>253.31034851000001</c:v>
                </c:pt>
                <c:pt idx="1312">
                  <c:v>253.47665405000001</c:v>
                </c:pt>
                <c:pt idx="1313">
                  <c:v>253.581604</c:v>
                </c:pt>
                <c:pt idx="1314">
                  <c:v>253.73641968000001</c:v>
                </c:pt>
                <c:pt idx="1315">
                  <c:v>254.02786255000001</c:v>
                </c:pt>
                <c:pt idx="1316">
                  <c:v>254.08416747999999</c:v>
                </c:pt>
                <c:pt idx="1317">
                  <c:v>254.04396057</c:v>
                </c:pt>
                <c:pt idx="1318">
                  <c:v>254.503479</c:v>
                </c:pt>
                <c:pt idx="1319">
                  <c:v>254.56282042999999</c:v>
                </c:pt>
                <c:pt idx="1320">
                  <c:v>254.81283568999999</c:v>
                </c:pt>
                <c:pt idx="1321">
                  <c:v>254.95207214000001</c:v>
                </c:pt>
                <c:pt idx="1322">
                  <c:v>255.25741576999999</c:v>
                </c:pt>
                <c:pt idx="1323">
                  <c:v>255.23181152000001</c:v>
                </c:pt>
                <c:pt idx="1324">
                  <c:v>255.63864136000001</c:v>
                </c:pt>
                <c:pt idx="1325">
                  <c:v>255.74690247000001</c:v>
                </c:pt>
                <c:pt idx="1326">
                  <c:v>255.88854979999999</c:v>
                </c:pt>
                <c:pt idx="1327">
                  <c:v>256.15243529999998</c:v>
                </c:pt>
                <c:pt idx="1328">
                  <c:v>256.30001830999998</c:v>
                </c:pt>
                <c:pt idx="1329">
                  <c:v>256.34921265000003</c:v>
                </c:pt>
                <c:pt idx="1330">
                  <c:v>256.49511718999997</c:v>
                </c:pt>
                <c:pt idx="1331">
                  <c:v>256.88763427999999</c:v>
                </c:pt>
                <c:pt idx="1332">
                  <c:v>256.89077759000003</c:v>
                </c:pt>
                <c:pt idx="1333">
                  <c:v>257.05667113999999</c:v>
                </c:pt>
                <c:pt idx="1334">
                  <c:v>257.29333495999998</c:v>
                </c:pt>
                <c:pt idx="1335">
                  <c:v>257.49978637999999</c:v>
                </c:pt>
                <c:pt idx="1336">
                  <c:v>257.68231200999998</c:v>
                </c:pt>
                <c:pt idx="1337">
                  <c:v>257.80334472999999</c:v>
                </c:pt>
                <c:pt idx="1338">
                  <c:v>258.01223755000001</c:v>
                </c:pt>
                <c:pt idx="1339">
                  <c:v>258.23956299000002</c:v>
                </c:pt>
                <c:pt idx="1340">
                  <c:v>258.37905884000003</c:v>
                </c:pt>
                <c:pt idx="1341">
                  <c:v>258.64337158000001</c:v>
                </c:pt>
                <c:pt idx="1342">
                  <c:v>258.57461547999998</c:v>
                </c:pt>
                <c:pt idx="1343">
                  <c:v>258.86676025000003</c:v>
                </c:pt>
                <c:pt idx="1344">
                  <c:v>258.94317626999998</c:v>
                </c:pt>
                <c:pt idx="1345">
                  <c:v>259.15362549000002</c:v>
                </c:pt>
                <c:pt idx="1346">
                  <c:v>259.46646118000001</c:v>
                </c:pt>
                <c:pt idx="1347">
                  <c:v>259.54879761000001</c:v>
                </c:pt>
                <c:pt idx="1348">
                  <c:v>259.95376586999998</c:v>
                </c:pt>
                <c:pt idx="1349">
                  <c:v>259.93362427</c:v>
                </c:pt>
                <c:pt idx="1350">
                  <c:v>260.04519653</c:v>
                </c:pt>
                <c:pt idx="1351">
                  <c:v>260.22470092999998</c:v>
                </c:pt>
                <c:pt idx="1352">
                  <c:v>260.45343018</c:v>
                </c:pt>
                <c:pt idx="1353">
                  <c:v>260.67724608999998</c:v>
                </c:pt>
                <c:pt idx="1354">
                  <c:v>260.75738525000003</c:v>
                </c:pt>
                <c:pt idx="1355">
                  <c:v>261.00994873000002</c:v>
                </c:pt>
                <c:pt idx="1356">
                  <c:v>261.24060058999999</c:v>
                </c:pt>
                <c:pt idx="1357">
                  <c:v>261.27590942</c:v>
                </c:pt>
                <c:pt idx="1358">
                  <c:v>261.63180541999998</c:v>
                </c:pt>
                <c:pt idx="1359">
                  <c:v>261.68081665</c:v>
                </c:pt>
                <c:pt idx="1360">
                  <c:v>261.91955566000001</c:v>
                </c:pt>
                <c:pt idx="1361">
                  <c:v>261.97003174000002</c:v>
                </c:pt>
                <c:pt idx="1362">
                  <c:v>262.17626953000001</c:v>
                </c:pt>
                <c:pt idx="1363">
                  <c:v>262.39132690000002</c:v>
                </c:pt>
                <c:pt idx="1364">
                  <c:v>262.53451538000002</c:v>
                </c:pt>
                <c:pt idx="1365">
                  <c:v>262.94815062999999</c:v>
                </c:pt>
                <c:pt idx="1366">
                  <c:v>263.03469848999998</c:v>
                </c:pt>
                <c:pt idx="1367">
                  <c:v>263.01800537000003</c:v>
                </c:pt>
                <c:pt idx="1368">
                  <c:v>263.47250365999997</c:v>
                </c:pt>
                <c:pt idx="1369">
                  <c:v>263.50433349999997</c:v>
                </c:pt>
                <c:pt idx="1370">
                  <c:v>263.69778442</c:v>
                </c:pt>
                <c:pt idx="1371">
                  <c:v>263.75976563</c:v>
                </c:pt>
                <c:pt idx="1372">
                  <c:v>264.02380370999998</c:v>
                </c:pt>
                <c:pt idx="1373">
                  <c:v>264.08856200999998</c:v>
                </c:pt>
                <c:pt idx="1374">
                  <c:v>264.41354369999999</c:v>
                </c:pt>
                <c:pt idx="1375">
                  <c:v>264.60882568</c:v>
                </c:pt>
                <c:pt idx="1376">
                  <c:v>264.86380005000001</c:v>
                </c:pt>
                <c:pt idx="1377">
                  <c:v>264.97613525000003</c:v>
                </c:pt>
                <c:pt idx="1378">
                  <c:v>264.98214722</c:v>
                </c:pt>
                <c:pt idx="1379">
                  <c:v>265.28866577000002</c:v>
                </c:pt>
                <c:pt idx="1380">
                  <c:v>265.53344727000001</c:v>
                </c:pt>
                <c:pt idx="1381">
                  <c:v>265.65124512</c:v>
                </c:pt>
                <c:pt idx="1382">
                  <c:v>265.83886718999997</c:v>
                </c:pt>
                <c:pt idx="1383">
                  <c:v>266.04403687000001</c:v>
                </c:pt>
                <c:pt idx="1384">
                  <c:v>266.13018799000002</c:v>
                </c:pt>
                <c:pt idx="1385">
                  <c:v>266.29049683</c:v>
                </c:pt>
                <c:pt idx="1386">
                  <c:v>266.51724243000001</c:v>
                </c:pt>
                <c:pt idx="1387">
                  <c:v>266.46838379000002</c:v>
                </c:pt>
                <c:pt idx="1388">
                  <c:v>266.94461059999998</c:v>
                </c:pt>
                <c:pt idx="1389">
                  <c:v>267.21893311000002</c:v>
                </c:pt>
                <c:pt idx="1390">
                  <c:v>267.27932738999999</c:v>
                </c:pt>
                <c:pt idx="1391">
                  <c:v>267.37506103999999</c:v>
                </c:pt>
                <c:pt idx="1392">
                  <c:v>267.54425049000002</c:v>
                </c:pt>
                <c:pt idx="1393">
                  <c:v>267.65890503000003</c:v>
                </c:pt>
                <c:pt idx="1394">
                  <c:v>267.94934081999997</c:v>
                </c:pt>
                <c:pt idx="1395">
                  <c:v>268.26422119</c:v>
                </c:pt>
                <c:pt idx="1396">
                  <c:v>268.41342163000002</c:v>
                </c:pt>
                <c:pt idx="1397">
                  <c:v>268.55499268</c:v>
                </c:pt>
                <c:pt idx="1398">
                  <c:v>268.51266478999997</c:v>
                </c:pt>
                <c:pt idx="1399">
                  <c:v>268.81015015000003</c:v>
                </c:pt>
                <c:pt idx="1400">
                  <c:v>268.94122313999998</c:v>
                </c:pt>
                <c:pt idx="1401">
                  <c:v>269.12011718999997</c:v>
                </c:pt>
                <c:pt idx="1402">
                  <c:v>269.45407103999997</c:v>
                </c:pt>
                <c:pt idx="1403">
                  <c:v>269.51348876999998</c:v>
                </c:pt>
                <c:pt idx="1404">
                  <c:v>269.74520874000001</c:v>
                </c:pt>
                <c:pt idx="1405">
                  <c:v>269.8956604</c:v>
                </c:pt>
                <c:pt idx="1406">
                  <c:v>270.00836182</c:v>
                </c:pt>
                <c:pt idx="1407">
                  <c:v>270.25088500999999</c:v>
                </c:pt>
                <c:pt idx="1408">
                  <c:v>270.53024291999998</c:v>
                </c:pt>
                <c:pt idx="1409">
                  <c:v>270.79043579</c:v>
                </c:pt>
                <c:pt idx="1410">
                  <c:v>270.76177978999999</c:v>
                </c:pt>
                <c:pt idx="1411">
                  <c:v>270.93692017000001</c:v>
                </c:pt>
                <c:pt idx="1412">
                  <c:v>271.19781494</c:v>
                </c:pt>
                <c:pt idx="1413">
                  <c:v>271.32516478999997</c:v>
                </c:pt>
                <c:pt idx="1414">
                  <c:v>271.40100097999999</c:v>
                </c:pt>
                <c:pt idx="1415">
                  <c:v>271.73239136000001</c:v>
                </c:pt>
                <c:pt idx="1416">
                  <c:v>271.86358643</c:v>
                </c:pt>
                <c:pt idx="1417">
                  <c:v>271.94769287000003</c:v>
                </c:pt>
                <c:pt idx="1418">
                  <c:v>272.30755614999998</c:v>
                </c:pt>
                <c:pt idx="1419">
                  <c:v>272.44097900000003</c:v>
                </c:pt>
                <c:pt idx="1420">
                  <c:v>272.59420776000002</c:v>
                </c:pt>
                <c:pt idx="1421">
                  <c:v>272.78555297999998</c:v>
                </c:pt>
                <c:pt idx="1422">
                  <c:v>273.03021239999998</c:v>
                </c:pt>
                <c:pt idx="1423">
                  <c:v>273.07546996999997</c:v>
                </c:pt>
                <c:pt idx="1424">
                  <c:v>273.20114136000001</c:v>
                </c:pt>
                <c:pt idx="1425">
                  <c:v>273.55084228999999</c:v>
                </c:pt>
                <c:pt idx="1426">
                  <c:v>273.55090331999997</c:v>
                </c:pt>
                <c:pt idx="1427">
                  <c:v>273.77032471000001</c:v>
                </c:pt>
                <c:pt idx="1428">
                  <c:v>273.91644287000003</c:v>
                </c:pt>
                <c:pt idx="1429">
                  <c:v>274.17605591</c:v>
                </c:pt>
                <c:pt idx="1430">
                  <c:v>274.29098511000001</c:v>
                </c:pt>
                <c:pt idx="1431">
                  <c:v>274.55548096000001</c:v>
                </c:pt>
                <c:pt idx="1432">
                  <c:v>274.72729492000002</c:v>
                </c:pt>
                <c:pt idx="1433">
                  <c:v>274.78598022</c:v>
                </c:pt>
                <c:pt idx="1434">
                  <c:v>274.95333862000001</c:v>
                </c:pt>
                <c:pt idx="1435">
                  <c:v>275.12060546999999</c:v>
                </c:pt>
                <c:pt idx="1436">
                  <c:v>275.38220215000001</c:v>
                </c:pt>
                <c:pt idx="1437">
                  <c:v>275.58770751999998</c:v>
                </c:pt>
                <c:pt idx="1438">
                  <c:v>275.75839232999999</c:v>
                </c:pt>
                <c:pt idx="1439">
                  <c:v>275.93023682</c:v>
                </c:pt>
                <c:pt idx="1440">
                  <c:v>276.04513550000001</c:v>
                </c:pt>
                <c:pt idx="1441">
                  <c:v>276.28561401000002</c:v>
                </c:pt>
                <c:pt idx="1442">
                  <c:v>276.37536620999998</c:v>
                </c:pt>
                <c:pt idx="1443">
                  <c:v>276.64981079</c:v>
                </c:pt>
                <c:pt idx="1444">
                  <c:v>276.82199097</c:v>
                </c:pt>
                <c:pt idx="1445">
                  <c:v>276.94717407000002</c:v>
                </c:pt>
                <c:pt idx="1446">
                  <c:v>277.21087646000001</c:v>
                </c:pt>
                <c:pt idx="1447">
                  <c:v>277.31378174000002</c:v>
                </c:pt>
                <c:pt idx="1448">
                  <c:v>277.53720092999998</c:v>
                </c:pt>
                <c:pt idx="1449">
                  <c:v>277.64126586999998</c:v>
                </c:pt>
                <c:pt idx="1450">
                  <c:v>277.89559937000001</c:v>
                </c:pt>
                <c:pt idx="1451">
                  <c:v>277.99114989999998</c:v>
                </c:pt>
                <c:pt idx="1452">
                  <c:v>278.34298705999998</c:v>
                </c:pt>
                <c:pt idx="1453">
                  <c:v>278.33883666999998</c:v>
                </c:pt>
                <c:pt idx="1454">
                  <c:v>278.5730896</c:v>
                </c:pt>
                <c:pt idx="1455">
                  <c:v>278.68853760000002</c:v>
                </c:pt>
                <c:pt idx="1456">
                  <c:v>278.96411132999998</c:v>
                </c:pt>
                <c:pt idx="1457">
                  <c:v>279.21624756</c:v>
                </c:pt>
                <c:pt idx="1458">
                  <c:v>279.20266723999998</c:v>
                </c:pt>
                <c:pt idx="1459">
                  <c:v>279.33132934999998</c:v>
                </c:pt>
                <c:pt idx="1460">
                  <c:v>279.59353637999999</c:v>
                </c:pt>
                <c:pt idx="1461">
                  <c:v>279.68395995999998</c:v>
                </c:pt>
                <c:pt idx="1462">
                  <c:v>279.96185302999999</c:v>
                </c:pt>
                <c:pt idx="1463">
                  <c:v>279.96862793000003</c:v>
                </c:pt>
                <c:pt idx="1464">
                  <c:v>280.26885986000002</c:v>
                </c:pt>
                <c:pt idx="1465">
                  <c:v>280.52410888999998</c:v>
                </c:pt>
                <c:pt idx="1466">
                  <c:v>280.70794677999999</c:v>
                </c:pt>
                <c:pt idx="1467">
                  <c:v>280.79510498000002</c:v>
                </c:pt>
                <c:pt idx="1468">
                  <c:v>281.06033324999999</c:v>
                </c:pt>
                <c:pt idx="1469">
                  <c:v>281.10717772999999</c:v>
                </c:pt>
                <c:pt idx="1470">
                  <c:v>281.38375853999997</c:v>
                </c:pt>
                <c:pt idx="1471">
                  <c:v>281.42782592999998</c:v>
                </c:pt>
                <c:pt idx="1472">
                  <c:v>281.76800537000003</c:v>
                </c:pt>
                <c:pt idx="1473">
                  <c:v>281.74667357999999</c:v>
                </c:pt>
                <c:pt idx="1474">
                  <c:v>282.12588500999999</c:v>
                </c:pt>
                <c:pt idx="1475">
                  <c:v>282.17242432</c:v>
                </c:pt>
                <c:pt idx="1476">
                  <c:v>282.26943970000002</c:v>
                </c:pt>
                <c:pt idx="1477">
                  <c:v>282.51101684999998</c:v>
                </c:pt>
                <c:pt idx="1478">
                  <c:v>282.66348267000001</c:v>
                </c:pt>
                <c:pt idx="1479">
                  <c:v>282.70190430000002</c:v>
                </c:pt>
                <c:pt idx="1480">
                  <c:v>282.84353637999999</c:v>
                </c:pt>
                <c:pt idx="1481">
                  <c:v>283.11462402000001</c:v>
                </c:pt>
                <c:pt idx="1482">
                  <c:v>283.37615966999999</c:v>
                </c:pt>
                <c:pt idx="1483">
                  <c:v>283.43811034999999</c:v>
                </c:pt>
                <c:pt idx="1484">
                  <c:v>283.52648926000001</c:v>
                </c:pt>
                <c:pt idx="1485">
                  <c:v>283.88201903999999</c:v>
                </c:pt>
                <c:pt idx="1486">
                  <c:v>283.89648438</c:v>
                </c:pt>
                <c:pt idx="1487">
                  <c:v>284.07278442</c:v>
                </c:pt>
                <c:pt idx="1488">
                  <c:v>284.24743652000001</c:v>
                </c:pt>
                <c:pt idx="1489">
                  <c:v>284.38650512999999</c:v>
                </c:pt>
                <c:pt idx="1490">
                  <c:v>284.60671996999997</c:v>
                </c:pt>
                <c:pt idx="1491">
                  <c:v>284.91317749000001</c:v>
                </c:pt>
                <c:pt idx="1492">
                  <c:v>285.04785156000003</c:v>
                </c:pt>
                <c:pt idx="1493">
                  <c:v>285.29074097</c:v>
                </c:pt>
                <c:pt idx="1494">
                  <c:v>285.31420897999999</c:v>
                </c:pt>
                <c:pt idx="1495">
                  <c:v>285.50863647</c:v>
                </c:pt>
                <c:pt idx="1496">
                  <c:v>285.61953734999997</c:v>
                </c:pt>
                <c:pt idx="1497">
                  <c:v>285.87475585999999</c:v>
                </c:pt>
                <c:pt idx="1498">
                  <c:v>285.95928954999999</c:v>
                </c:pt>
                <c:pt idx="1499">
                  <c:v>286.11007690000002</c:v>
                </c:pt>
                <c:pt idx="1500">
                  <c:v>286.35430908000001</c:v>
                </c:pt>
                <c:pt idx="1501">
                  <c:v>286.55163573999999</c:v>
                </c:pt>
                <c:pt idx="1502">
                  <c:v>286.53347778</c:v>
                </c:pt>
                <c:pt idx="1503">
                  <c:v>286.82241821000002</c:v>
                </c:pt>
                <c:pt idx="1504">
                  <c:v>287.04635619999999</c:v>
                </c:pt>
                <c:pt idx="1505">
                  <c:v>287.25726318</c:v>
                </c:pt>
                <c:pt idx="1506">
                  <c:v>287.34509277000001</c:v>
                </c:pt>
                <c:pt idx="1507">
                  <c:v>287.53869629000002</c:v>
                </c:pt>
                <c:pt idx="1508">
                  <c:v>287.68966675000001</c:v>
                </c:pt>
                <c:pt idx="1509">
                  <c:v>287.82250977000001</c:v>
                </c:pt>
                <c:pt idx="1510">
                  <c:v>288.09179688</c:v>
                </c:pt>
                <c:pt idx="1511">
                  <c:v>288.17675781000003</c:v>
                </c:pt>
                <c:pt idx="1512">
                  <c:v>288.45062256</c:v>
                </c:pt>
                <c:pt idx="1513">
                  <c:v>288.57012938999998</c:v>
                </c:pt>
                <c:pt idx="1514">
                  <c:v>288.73074341</c:v>
                </c:pt>
                <c:pt idx="1515">
                  <c:v>288.83862305000002</c:v>
                </c:pt>
                <c:pt idx="1516">
                  <c:v>289.04888915999999</c:v>
                </c:pt>
                <c:pt idx="1517">
                  <c:v>289.22058105000002</c:v>
                </c:pt>
                <c:pt idx="1518">
                  <c:v>289.31671143</c:v>
                </c:pt>
                <c:pt idx="1519">
                  <c:v>289.50494385000002</c:v>
                </c:pt>
                <c:pt idx="1520">
                  <c:v>289.77859496999997</c:v>
                </c:pt>
                <c:pt idx="1521">
                  <c:v>289.90252686000002</c:v>
                </c:pt>
                <c:pt idx="1522">
                  <c:v>290.10812378000003</c:v>
                </c:pt>
                <c:pt idx="1523">
                  <c:v>290.30984496999997</c:v>
                </c:pt>
                <c:pt idx="1524">
                  <c:v>290.40426636000001</c:v>
                </c:pt>
                <c:pt idx="1525">
                  <c:v>290.49981688999998</c:v>
                </c:pt>
                <c:pt idx="1526">
                  <c:v>290.68453978999997</c:v>
                </c:pt>
                <c:pt idx="1527">
                  <c:v>290.96600341999999</c:v>
                </c:pt>
                <c:pt idx="1528">
                  <c:v>291.16702271000003</c:v>
                </c:pt>
                <c:pt idx="1529">
                  <c:v>291.28775023999998</c:v>
                </c:pt>
                <c:pt idx="1530">
                  <c:v>291.41482544000002</c:v>
                </c:pt>
                <c:pt idx="1531">
                  <c:v>291.67773438</c:v>
                </c:pt>
                <c:pt idx="1532">
                  <c:v>291.85296631</c:v>
                </c:pt>
                <c:pt idx="1533">
                  <c:v>291.96459960999999</c:v>
                </c:pt>
                <c:pt idx="1534">
                  <c:v>292.17877197000001</c:v>
                </c:pt>
                <c:pt idx="1535">
                  <c:v>292.21551513999998</c:v>
                </c:pt>
                <c:pt idx="1536">
                  <c:v>292.40686034999999</c:v>
                </c:pt>
                <c:pt idx="1537">
                  <c:v>292.64498901000002</c:v>
                </c:pt>
                <c:pt idx="1538">
                  <c:v>292.72091675000001</c:v>
                </c:pt>
                <c:pt idx="1539">
                  <c:v>292.93841552999999</c:v>
                </c:pt>
                <c:pt idx="1540">
                  <c:v>293.16595459000001</c:v>
                </c:pt>
                <c:pt idx="1541">
                  <c:v>293.22915648999998</c:v>
                </c:pt>
                <c:pt idx="1542">
                  <c:v>293.60934448</c:v>
                </c:pt>
                <c:pt idx="1543">
                  <c:v>293.63836670000001</c:v>
                </c:pt>
                <c:pt idx="1544">
                  <c:v>293.78601073999999</c:v>
                </c:pt>
                <c:pt idx="1545">
                  <c:v>293.98037720000002</c:v>
                </c:pt>
                <c:pt idx="1546">
                  <c:v>294.18215942</c:v>
                </c:pt>
                <c:pt idx="1547">
                  <c:v>294.20608521000003</c:v>
                </c:pt>
                <c:pt idx="1548">
                  <c:v>294.39883422999998</c:v>
                </c:pt>
                <c:pt idx="1549">
                  <c:v>294.76666260000002</c:v>
                </c:pt>
                <c:pt idx="1550">
                  <c:v>294.73263550000001</c:v>
                </c:pt>
                <c:pt idx="1551">
                  <c:v>294.89633178999998</c:v>
                </c:pt>
                <c:pt idx="1552">
                  <c:v>295.08889771000003</c:v>
                </c:pt>
                <c:pt idx="1553">
                  <c:v>295.26116943</c:v>
                </c:pt>
                <c:pt idx="1554">
                  <c:v>295.47244262999999</c:v>
                </c:pt>
                <c:pt idx="1555">
                  <c:v>295.51776123000002</c:v>
                </c:pt>
                <c:pt idx="1556">
                  <c:v>295.82064818999999</c:v>
                </c:pt>
                <c:pt idx="1557">
                  <c:v>295.91989136000001</c:v>
                </c:pt>
                <c:pt idx="1558">
                  <c:v>296.11206055000002</c:v>
                </c:pt>
                <c:pt idx="1559">
                  <c:v>296.24014282000002</c:v>
                </c:pt>
                <c:pt idx="1560">
                  <c:v>296.63812256</c:v>
                </c:pt>
                <c:pt idx="1561">
                  <c:v>296.64691162000003</c:v>
                </c:pt>
                <c:pt idx="1562">
                  <c:v>296.70458983999998</c:v>
                </c:pt>
                <c:pt idx="1563">
                  <c:v>297.01452637</c:v>
                </c:pt>
                <c:pt idx="1564">
                  <c:v>297.09609984999997</c:v>
                </c:pt>
                <c:pt idx="1565">
                  <c:v>297.22909546</c:v>
                </c:pt>
                <c:pt idx="1566">
                  <c:v>297.47598267000001</c:v>
                </c:pt>
                <c:pt idx="1567">
                  <c:v>297.64401244999999</c:v>
                </c:pt>
                <c:pt idx="1568">
                  <c:v>297.75555420000001</c:v>
                </c:pt>
                <c:pt idx="1569">
                  <c:v>298.08148193</c:v>
                </c:pt>
                <c:pt idx="1570">
                  <c:v>298.02139282000002</c:v>
                </c:pt>
                <c:pt idx="1571">
                  <c:v>298.24932861000002</c:v>
                </c:pt>
                <c:pt idx="1572">
                  <c:v>298.36453246999997</c:v>
                </c:pt>
                <c:pt idx="1573">
                  <c:v>298.48986816000001</c:v>
                </c:pt>
                <c:pt idx="1574">
                  <c:v>298.71792603</c:v>
                </c:pt>
                <c:pt idx="1575">
                  <c:v>298.92581177</c:v>
                </c:pt>
                <c:pt idx="1576">
                  <c:v>299.01593018</c:v>
                </c:pt>
                <c:pt idx="1577">
                  <c:v>299.26019287000003</c:v>
                </c:pt>
                <c:pt idx="1578">
                  <c:v>299.43557738999999</c:v>
                </c:pt>
                <c:pt idx="1579">
                  <c:v>299.47442626999998</c:v>
                </c:pt>
                <c:pt idx="1580">
                  <c:v>299.60461426000001</c:v>
                </c:pt>
                <c:pt idx="1581">
                  <c:v>299.90380858999998</c:v>
                </c:pt>
                <c:pt idx="1582">
                  <c:v>300.04287720000002</c:v>
                </c:pt>
                <c:pt idx="1583">
                  <c:v>300.18945313</c:v>
                </c:pt>
                <c:pt idx="1584">
                  <c:v>300.43978881999999</c:v>
                </c:pt>
                <c:pt idx="1585">
                  <c:v>300.54742432</c:v>
                </c:pt>
                <c:pt idx="1586">
                  <c:v>300.81423949999999</c:v>
                </c:pt>
                <c:pt idx="1587">
                  <c:v>300.93075562000001</c:v>
                </c:pt>
                <c:pt idx="1588">
                  <c:v>301.09225464000002</c:v>
                </c:pt>
                <c:pt idx="1589">
                  <c:v>301.29010010000002</c:v>
                </c:pt>
                <c:pt idx="1590">
                  <c:v>301.35522460999999</c:v>
                </c:pt>
                <c:pt idx="1591">
                  <c:v>301.56198119999999</c:v>
                </c:pt>
                <c:pt idx="1592">
                  <c:v>301.73114013999998</c:v>
                </c:pt>
                <c:pt idx="1593">
                  <c:v>301.83761597</c:v>
                </c:pt>
                <c:pt idx="1594">
                  <c:v>302.12069702000002</c:v>
                </c:pt>
                <c:pt idx="1595">
                  <c:v>302.19839478</c:v>
                </c:pt>
                <c:pt idx="1596">
                  <c:v>302.42663573999999</c:v>
                </c:pt>
                <c:pt idx="1597">
                  <c:v>302.42163085999999</c:v>
                </c:pt>
                <c:pt idx="1598">
                  <c:v>302.66729736000002</c:v>
                </c:pt>
                <c:pt idx="1599">
                  <c:v>302.91802978999999</c:v>
                </c:pt>
                <c:pt idx="1600">
                  <c:v>303.07363892000001</c:v>
                </c:pt>
                <c:pt idx="1601">
                  <c:v>303.14639282000002</c:v>
                </c:pt>
                <c:pt idx="1602">
                  <c:v>303.39349364999998</c:v>
                </c:pt>
                <c:pt idx="1603">
                  <c:v>303.51391602000001</c:v>
                </c:pt>
                <c:pt idx="1604">
                  <c:v>303.55404663000002</c:v>
                </c:pt>
                <c:pt idx="1605">
                  <c:v>303.83535767000001</c:v>
                </c:pt>
                <c:pt idx="1606">
                  <c:v>303.98855591</c:v>
                </c:pt>
                <c:pt idx="1607">
                  <c:v>304.20571898999998</c:v>
                </c:pt>
                <c:pt idx="1608">
                  <c:v>304.35891723999998</c:v>
                </c:pt>
                <c:pt idx="1609">
                  <c:v>304.51983643</c:v>
                </c:pt>
                <c:pt idx="1610">
                  <c:v>304.72729492000002</c:v>
                </c:pt>
                <c:pt idx="1611">
                  <c:v>304.81149291999998</c:v>
                </c:pt>
                <c:pt idx="1612">
                  <c:v>304.98495482999999</c:v>
                </c:pt>
                <c:pt idx="1613">
                  <c:v>305.12832642000001</c:v>
                </c:pt>
                <c:pt idx="1614">
                  <c:v>305.36242676000001</c:v>
                </c:pt>
                <c:pt idx="1615">
                  <c:v>305.44546509000003</c:v>
                </c:pt>
                <c:pt idx="1616">
                  <c:v>305.62673949999999</c:v>
                </c:pt>
                <c:pt idx="1617">
                  <c:v>305.86590575999998</c:v>
                </c:pt>
                <c:pt idx="1618">
                  <c:v>306.05374146000003</c:v>
                </c:pt>
                <c:pt idx="1619">
                  <c:v>306.18740845000002</c:v>
                </c:pt>
                <c:pt idx="1620">
                  <c:v>306.28948974999997</c:v>
                </c:pt>
                <c:pt idx="1621">
                  <c:v>306.51507568</c:v>
                </c:pt>
                <c:pt idx="1622">
                  <c:v>306.70431518999999</c:v>
                </c:pt>
                <c:pt idx="1623">
                  <c:v>306.81295776000002</c:v>
                </c:pt>
                <c:pt idx="1624">
                  <c:v>306.97708130000001</c:v>
                </c:pt>
                <c:pt idx="1625">
                  <c:v>307.17907715000001</c:v>
                </c:pt>
                <c:pt idx="1626">
                  <c:v>307.37231444999998</c:v>
                </c:pt>
                <c:pt idx="1627">
                  <c:v>307.49237061000002</c:v>
                </c:pt>
                <c:pt idx="1628">
                  <c:v>307.62271118000001</c:v>
                </c:pt>
                <c:pt idx="1629">
                  <c:v>307.84527587999997</c:v>
                </c:pt>
                <c:pt idx="1630">
                  <c:v>308.02362061000002</c:v>
                </c:pt>
                <c:pt idx="1631">
                  <c:v>308.17425537000003</c:v>
                </c:pt>
                <c:pt idx="1632">
                  <c:v>308.39089966</c:v>
                </c:pt>
                <c:pt idx="1633">
                  <c:v>308.47204590000001</c:v>
                </c:pt>
                <c:pt idx="1634">
                  <c:v>308.61520386000001</c:v>
                </c:pt>
                <c:pt idx="1635">
                  <c:v>308.80017090000001</c:v>
                </c:pt>
                <c:pt idx="1636">
                  <c:v>308.93081665</c:v>
                </c:pt>
                <c:pt idx="1637">
                  <c:v>309.25079346000001</c:v>
                </c:pt>
                <c:pt idx="1638">
                  <c:v>309.26858521000003</c:v>
                </c:pt>
                <c:pt idx="1639">
                  <c:v>309.45010375999999</c:v>
                </c:pt>
                <c:pt idx="1640">
                  <c:v>309.61648559999998</c:v>
                </c:pt>
                <c:pt idx="1641">
                  <c:v>309.61267090000001</c:v>
                </c:pt>
                <c:pt idx="1642">
                  <c:v>310.02227783000001</c:v>
                </c:pt>
                <c:pt idx="1643">
                  <c:v>310.11767578000001</c:v>
                </c:pt>
                <c:pt idx="1644">
                  <c:v>310.26397704999999</c:v>
                </c:pt>
                <c:pt idx="1645">
                  <c:v>310.47409058</c:v>
                </c:pt>
                <c:pt idx="1646">
                  <c:v>310.55688477000001</c:v>
                </c:pt>
                <c:pt idx="1647">
                  <c:v>310.64749146000003</c:v>
                </c:pt>
                <c:pt idx="1648">
                  <c:v>310.74822998000002</c:v>
                </c:pt>
                <c:pt idx="1649">
                  <c:v>311.03256226000002</c:v>
                </c:pt>
                <c:pt idx="1650">
                  <c:v>311.29412841999999</c:v>
                </c:pt>
                <c:pt idx="1651">
                  <c:v>311.51150512999999</c:v>
                </c:pt>
                <c:pt idx="1652">
                  <c:v>311.67251586999998</c:v>
                </c:pt>
                <c:pt idx="1653">
                  <c:v>311.63162231000001</c:v>
                </c:pt>
                <c:pt idx="1654">
                  <c:v>311.90515137</c:v>
                </c:pt>
                <c:pt idx="1655">
                  <c:v>312.08688353999997</c:v>
                </c:pt>
                <c:pt idx="1656">
                  <c:v>312.30215454</c:v>
                </c:pt>
                <c:pt idx="1657">
                  <c:v>312.35467528999999</c:v>
                </c:pt>
                <c:pt idx="1658">
                  <c:v>312.55065918000003</c:v>
                </c:pt>
                <c:pt idx="1659">
                  <c:v>312.81478881999999</c:v>
                </c:pt>
                <c:pt idx="1660">
                  <c:v>312.91101073999999</c:v>
                </c:pt>
                <c:pt idx="1661">
                  <c:v>313.09469603999997</c:v>
                </c:pt>
                <c:pt idx="1662">
                  <c:v>313.16912841999999</c:v>
                </c:pt>
                <c:pt idx="1663">
                  <c:v>313.36044312000001</c:v>
                </c:pt>
                <c:pt idx="1664">
                  <c:v>313.47991943</c:v>
                </c:pt>
                <c:pt idx="1665">
                  <c:v>313.70504761000001</c:v>
                </c:pt>
                <c:pt idx="1666">
                  <c:v>313.82089232999999</c:v>
                </c:pt>
                <c:pt idx="1667">
                  <c:v>314.10791016000002</c:v>
                </c:pt>
                <c:pt idx="1668">
                  <c:v>314.19805908000001</c:v>
                </c:pt>
                <c:pt idx="1669">
                  <c:v>314.56042480000002</c:v>
                </c:pt>
                <c:pt idx="1670">
                  <c:v>314.63137817</c:v>
                </c:pt>
                <c:pt idx="1671">
                  <c:v>314.76809692</c:v>
                </c:pt>
                <c:pt idx="1672">
                  <c:v>314.98489380000001</c:v>
                </c:pt>
                <c:pt idx="1673">
                  <c:v>314.98751830999998</c:v>
                </c:pt>
                <c:pt idx="1674">
                  <c:v>315.33911132999998</c:v>
                </c:pt>
                <c:pt idx="1675">
                  <c:v>315.31582642000001</c:v>
                </c:pt>
                <c:pt idx="1676">
                  <c:v>315.50204467999998</c:v>
                </c:pt>
                <c:pt idx="1677">
                  <c:v>315.85391234999997</c:v>
                </c:pt>
                <c:pt idx="1678">
                  <c:v>315.89276123000002</c:v>
                </c:pt>
                <c:pt idx="1679">
                  <c:v>316.06134033000001</c:v>
                </c:pt>
                <c:pt idx="1680">
                  <c:v>316.25311278999999</c:v>
                </c:pt>
                <c:pt idx="1681">
                  <c:v>316.54226684999998</c:v>
                </c:pt>
                <c:pt idx="1682">
                  <c:v>316.39440918000003</c:v>
                </c:pt>
                <c:pt idx="1683">
                  <c:v>316.78506470000002</c:v>
                </c:pt>
                <c:pt idx="1684">
                  <c:v>316.83831787000003</c:v>
                </c:pt>
                <c:pt idx="1685">
                  <c:v>317.00073242000002</c:v>
                </c:pt>
                <c:pt idx="1686">
                  <c:v>317.26837158000001</c:v>
                </c:pt>
                <c:pt idx="1687">
                  <c:v>317.37237549000002</c:v>
                </c:pt>
                <c:pt idx="1688">
                  <c:v>317.59628296</c:v>
                </c:pt>
                <c:pt idx="1689">
                  <c:v>317.68225097999999</c:v>
                </c:pt>
                <c:pt idx="1690">
                  <c:v>317.95306396000001</c:v>
                </c:pt>
                <c:pt idx="1691">
                  <c:v>318.04031371999997</c:v>
                </c:pt>
                <c:pt idx="1692">
                  <c:v>318.33499146000003</c:v>
                </c:pt>
                <c:pt idx="1693">
                  <c:v>318.58041381999999</c:v>
                </c:pt>
                <c:pt idx="1694">
                  <c:v>318.66772460999999</c:v>
                </c:pt>
                <c:pt idx="1695">
                  <c:v>318.73165893999999</c:v>
                </c:pt>
                <c:pt idx="1696">
                  <c:v>318.80084228999999</c:v>
                </c:pt>
                <c:pt idx="1697">
                  <c:v>318.96795653999999</c:v>
                </c:pt>
                <c:pt idx="1698">
                  <c:v>319.28833007999998</c:v>
                </c:pt>
                <c:pt idx="1699">
                  <c:v>319.42431641000002</c:v>
                </c:pt>
                <c:pt idx="1700">
                  <c:v>319.73818970000002</c:v>
                </c:pt>
                <c:pt idx="1701">
                  <c:v>319.79837035999998</c:v>
                </c:pt>
                <c:pt idx="1702">
                  <c:v>319.97787476000002</c:v>
                </c:pt>
                <c:pt idx="1703">
                  <c:v>320.17965698</c:v>
                </c:pt>
                <c:pt idx="1704">
                  <c:v>320.36956787000003</c:v>
                </c:pt>
                <c:pt idx="1705">
                  <c:v>320.46917724999997</c:v>
                </c:pt>
                <c:pt idx="1706">
                  <c:v>320.71182250999999</c:v>
                </c:pt>
                <c:pt idx="1707">
                  <c:v>320.74859619</c:v>
                </c:pt>
                <c:pt idx="1708">
                  <c:v>320.95993041999998</c:v>
                </c:pt>
                <c:pt idx="1709">
                  <c:v>321.12789916999998</c:v>
                </c:pt>
                <c:pt idx="1710">
                  <c:v>321.37341308999999</c:v>
                </c:pt>
                <c:pt idx="1711">
                  <c:v>321.62182617000002</c:v>
                </c:pt>
                <c:pt idx="1712">
                  <c:v>321.74014282000002</c:v>
                </c:pt>
                <c:pt idx="1713">
                  <c:v>321.82952881</c:v>
                </c:pt>
                <c:pt idx="1714">
                  <c:v>322.16476440000002</c:v>
                </c:pt>
                <c:pt idx="1715">
                  <c:v>322.30038452000002</c:v>
                </c:pt>
                <c:pt idx="1716">
                  <c:v>322.43859863</c:v>
                </c:pt>
                <c:pt idx="1717">
                  <c:v>322.61886597</c:v>
                </c:pt>
                <c:pt idx="1718">
                  <c:v>322.79916381999999</c:v>
                </c:pt>
                <c:pt idx="1719">
                  <c:v>323.03625488</c:v>
                </c:pt>
                <c:pt idx="1720">
                  <c:v>323.21154784999999</c:v>
                </c:pt>
                <c:pt idx="1721">
                  <c:v>323.45520019999998</c:v>
                </c:pt>
                <c:pt idx="1722">
                  <c:v>323.36437988</c:v>
                </c:pt>
                <c:pt idx="1723">
                  <c:v>323.71087646000001</c:v>
                </c:pt>
                <c:pt idx="1724">
                  <c:v>323.92846680000002</c:v>
                </c:pt>
                <c:pt idx="1725">
                  <c:v>324.11315918000003</c:v>
                </c:pt>
                <c:pt idx="1726">
                  <c:v>324.39001465000001</c:v>
                </c:pt>
                <c:pt idx="1727">
                  <c:v>324.48760986000002</c:v>
                </c:pt>
                <c:pt idx="1728">
                  <c:v>324.65524291999998</c:v>
                </c:pt>
                <c:pt idx="1729">
                  <c:v>324.78860473999998</c:v>
                </c:pt>
                <c:pt idx="1730">
                  <c:v>324.97457886000001</c:v>
                </c:pt>
                <c:pt idx="1731">
                  <c:v>325.23706055000002</c:v>
                </c:pt>
                <c:pt idx="1732">
                  <c:v>325.52227783000001</c:v>
                </c:pt>
                <c:pt idx="1733">
                  <c:v>325.68328857</c:v>
                </c:pt>
                <c:pt idx="1734">
                  <c:v>325.77563477000001</c:v>
                </c:pt>
                <c:pt idx="1735">
                  <c:v>325.89959716999999</c:v>
                </c:pt>
                <c:pt idx="1736">
                  <c:v>326.27450562000001</c:v>
                </c:pt>
                <c:pt idx="1737">
                  <c:v>326.22824097</c:v>
                </c:pt>
                <c:pt idx="1738">
                  <c:v>326.70727539000001</c:v>
                </c:pt>
                <c:pt idx="1739">
                  <c:v>326.71124268</c:v>
                </c:pt>
                <c:pt idx="1740">
                  <c:v>326.94470215000001</c:v>
                </c:pt>
                <c:pt idx="1741">
                  <c:v>327.13348388999998</c:v>
                </c:pt>
                <c:pt idx="1742">
                  <c:v>327.32339478</c:v>
                </c:pt>
                <c:pt idx="1743">
                  <c:v>327.45516967999998</c:v>
                </c:pt>
                <c:pt idx="1744">
                  <c:v>327.83499146000003</c:v>
                </c:pt>
                <c:pt idx="1745">
                  <c:v>327.85864257999998</c:v>
                </c:pt>
                <c:pt idx="1746">
                  <c:v>328.11044312000001</c:v>
                </c:pt>
                <c:pt idx="1747">
                  <c:v>328.32641602000001</c:v>
                </c:pt>
                <c:pt idx="1748">
                  <c:v>328.40277099999997</c:v>
                </c:pt>
                <c:pt idx="1749">
                  <c:v>328.49624634000003</c:v>
                </c:pt>
                <c:pt idx="1750">
                  <c:v>328.85183716</c:v>
                </c:pt>
                <c:pt idx="1751">
                  <c:v>329.13061522999999</c:v>
                </c:pt>
                <c:pt idx="1752">
                  <c:v>329.36865233999998</c:v>
                </c:pt>
                <c:pt idx="1753">
                  <c:v>329.27124022999999</c:v>
                </c:pt>
                <c:pt idx="1754">
                  <c:v>329.67614745999998</c:v>
                </c:pt>
                <c:pt idx="1755">
                  <c:v>329.77197266000002</c:v>
                </c:pt>
                <c:pt idx="1756">
                  <c:v>330.07897948999999</c:v>
                </c:pt>
                <c:pt idx="1757">
                  <c:v>330.32043456999997</c:v>
                </c:pt>
                <c:pt idx="1758">
                  <c:v>330.42526244999999</c:v>
                </c:pt>
                <c:pt idx="1759">
                  <c:v>330.59286499000001</c:v>
                </c:pt>
                <c:pt idx="1760">
                  <c:v>330.72366333000002</c:v>
                </c:pt>
                <c:pt idx="1761">
                  <c:v>331.01684569999998</c:v>
                </c:pt>
                <c:pt idx="1762">
                  <c:v>331.21429443</c:v>
                </c:pt>
                <c:pt idx="1763">
                  <c:v>331.39437865999997</c:v>
                </c:pt>
                <c:pt idx="1764">
                  <c:v>331.50787353999999</c:v>
                </c:pt>
                <c:pt idx="1765">
                  <c:v>331.95516967999998</c:v>
                </c:pt>
                <c:pt idx="1766">
                  <c:v>332.04104613999999</c:v>
                </c:pt>
                <c:pt idx="1767">
                  <c:v>332.21520995999998</c:v>
                </c:pt>
                <c:pt idx="1768">
                  <c:v>332.40106200999998</c:v>
                </c:pt>
                <c:pt idx="1769">
                  <c:v>332.68035888999998</c:v>
                </c:pt>
                <c:pt idx="1770">
                  <c:v>332.87341308999999</c:v>
                </c:pt>
                <c:pt idx="1771">
                  <c:v>333.09729004000002</c:v>
                </c:pt>
                <c:pt idx="1772">
                  <c:v>333.16452026000002</c:v>
                </c:pt>
                <c:pt idx="1773">
                  <c:v>333.55349731000001</c:v>
                </c:pt>
                <c:pt idx="1774">
                  <c:v>333.61660767000001</c:v>
                </c:pt>
                <c:pt idx="1775">
                  <c:v>333.83938598999998</c:v>
                </c:pt>
                <c:pt idx="1776">
                  <c:v>333.90759277000001</c:v>
                </c:pt>
                <c:pt idx="1777">
                  <c:v>334.13656615999997</c:v>
                </c:pt>
                <c:pt idx="1778">
                  <c:v>334.51864624000001</c:v>
                </c:pt>
                <c:pt idx="1779">
                  <c:v>334.56213379000002</c:v>
                </c:pt>
                <c:pt idx="1780">
                  <c:v>334.83453369</c:v>
                </c:pt>
                <c:pt idx="1781">
                  <c:v>335.16992188</c:v>
                </c:pt>
                <c:pt idx="1782">
                  <c:v>335.16995238999999</c:v>
                </c:pt>
                <c:pt idx="1783">
                  <c:v>335.43560790999999</c:v>
                </c:pt>
                <c:pt idx="1784">
                  <c:v>335.62478637999999</c:v>
                </c:pt>
                <c:pt idx="1785">
                  <c:v>335.89447021000001</c:v>
                </c:pt>
                <c:pt idx="1786">
                  <c:v>336.01821898999998</c:v>
                </c:pt>
                <c:pt idx="1787">
                  <c:v>336.07501221000001</c:v>
                </c:pt>
                <c:pt idx="1788">
                  <c:v>336.30432129000002</c:v>
                </c:pt>
                <c:pt idx="1789">
                  <c:v>336.53707886000001</c:v>
                </c:pt>
                <c:pt idx="1790">
                  <c:v>336.72128296</c:v>
                </c:pt>
                <c:pt idx="1791">
                  <c:v>336.96383666999998</c:v>
                </c:pt>
                <c:pt idx="1792">
                  <c:v>337.21578978999997</c:v>
                </c:pt>
                <c:pt idx="1793">
                  <c:v>337.39987183</c:v>
                </c:pt>
                <c:pt idx="1794">
                  <c:v>337.55233765000003</c:v>
                </c:pt>
                <c:pt idx="1795">
                  <c:v>337.81210327000002</c:v>
                </c:pt>
                <c:pt idx="1796">
                  <c:v>337.91369629000002</c:v>
                </c:pt>
                <c:pt idx="1797">
                  <c:v>338.00518799000002</c:v>
                </c:pt>
                <c:pt idx="1798">
                  <c:v>338.21127318999999</c:v>
                </c:pt>
                <c:pt idx="1799">
                  <c:v>338.37322998000002</c:v>
                </c:pt>
                <c:pt idx="1800">
                  <c:v>338.52584839000002</c:v>
                </c:pt>
                <c:pt idx="1801">
                  <c:v>338.77273559999998</c:v>
                </c:pt>
                <c:pt idx="1802">
                  <c:v>338.80633545000001</c:v>
                </c:pt>
                <c:pt idx="1803">
                  <c:v>339.03015137</c:v>
                </c:pt>
                <c:pt idx="1804">
                  <c:v>339.16052245999998</c:v>
                </c:pt>
                <c:pt idx="1805">
                  <c:v>339.31063842999998</c:v>
                </c:pt>
                <c:pt idx="1806">
                  <c:v>339.49530028999999</c:v>
                </c:pt>
                <c:pt idx="1807">
                  <c:v>339.66964722</c:v>
                </c:pt>
                <c:pt idx="1808">
                  <c:v>339.83340454</c:v>
                </c:pt>
                <c:pt idx="1809">
                  <c:v>340.01168823</c:v>
                </c:pt>
                <c:pt idx="1810">
                  <c:v>340.15737915</c:v>
                </c:pt>
                <c:pt idx="1811">
                  <c:v>340.28753662000003</c:v>
                </c:pt>
                <c:pt idx="1812">
                  <c:v>340.57794188999998</c:v>
                </c:pt>
                <c:pt idx="1813">
                  <c:v>340.62820434999998</c:v>
                </c:pt>
                <c:pt idx="1814">
                  <c:v>340.82513427999999</c:v>
                </c:pt>
                <c:pt idx="1815">
                  <c:v>340.93200683999999</c:v>
                </c:pt>
                <c:pt idx="1816">
                  <c:v>341.24832153</c:v>
                </c:pt>
                <c:pt idx="1817">
                  <c:v>341.33099364999998</c:v>
                </c:pt>
                <c:pt idx="1818">
                  <c:v>341.49114989999998</c:v>
                </c:pt>
                <c:pt idx="1819">
                  <c:v>341.52783203000001</c:v>
                </c:pt>
                <c:pt idx="1820">
                  <c:v>341.80203246999997</c:v>
                </c:pt>
                <c:pt idx="1821">
                  <c:v>341.95254517000001</c:v>
                </c:pt>
                <c:pt idx="1822">
                  <c:v>342.24859619</c:v>
                </c:pt>
                <c:pt idx="1823">
                  <c:v>342.31552124000001</c:v>
                </c:pt>
                <c:pt idx="1824">
                  <c:v>342.54742432</c:v>
                </c:pt>
                <c:pt idx="1825">
                  <c:v>342.64144897</c:v>
                </c:pt>
                <c:pt idx="1826">
                  <c:v>342.82015990999997</c:v>
                </c:pt>
                <c:pt idx="1827">
                  <c:v>343.01135254000002</c:v>
                </c:pt>
                <c:pt idx="1828">
                  <c:v>343.15426636000001</c:v>
                </c:pt>
                <c:pt idx="1829">
                  <c:v>343.33273315000002</c:v>
                </c:pt>
                <c:pt idx="1830">
                  <c:v>343.49774170000001</c:v>
                </c:pt>
                <c:pt idx="1831">
                  <c:v>343.75012206999997</c:v>
                </c:pt>
                <c:pt idx="1832">
                  <c:v>343.80337523999998</c:v>
                </c:pt>
                <c:pt idx="1833">
                  <c:v>343.96701050000001</c:v>
                </c:pt>
                <c:pt idx="1834">
                  <c:v>344.04837035999998</c:v>
                </c:pt>
                <c:pt idx="1835">
                  <c:v>344.32781982</c:v>
                </c:pt>
                <c:pt idx="1836">
                  <c:v>344.51214599999997</c:v>
                </c:pt>
                <c:pt idx="1837">
                  <c:v>344.59027099999997</c:v>
                </c:pt>
                <c:pt idx="1838">
                  <c:v>344.85705566000001</c:v>
                </c:pt>
                <c:pt idx="1839">
                  <c:v>344.92367553999998</c:v>
                </c:pt>
                <c:pt idx="1840">
                  <c:v>345.15985107</c:v>
                </c:pt>
                <c:pt idx="1841">
                  <c:v>345.32235717999998</c:v>
                </c:pt>
                <c:pt idx="1842">
                  <c:v>345.51693726000002</c:v>
                </c:pt>
                <c:pt idx="1843">
                  <c:v>345.68218994</c:v>
                </c:pt>
                <c:pt idx="1844">
                  <c:v>345.82147216999999</c:v>
                </c:pt>
                <c:pt idx="1845">
                  <c:v>346.04830933</c:v>
                </c:pt>
                <c:pt idx="1846">
                  <c:v>346.20205687999999</c:v>
                </c:pt>
                <c:pt idx="1847">
                  <c:v>346.26019287000003</c:v>
                </c:pt>
                <c:pt idx="1848">
                  <c:v>346.54693603999999</c:v>
                </c:pt>
                <c:pt idx="1849">
                  <c:v>346.58438109999997</c:v>
                </c:pt>
                <c:pt idx="1850">
                  <c:v>346.83880614999998</c:v>
                </c:pt>
                <c:pt idx="1851">
                  <c:v>346.92382813</c:v>
                </c:pt>
                <c:pt idx="1852">
                  <c:v>347.1875</c:v>
                </c:pt>
                <c:pt idx="1853">
                  <c:v>347.39611816000001</c:v>
                </c:pt>
                <c:pt idx="1854">
                  <c:v>347.51629638999998</c:v>
                </c:pt>
                <c:pt idx="1855">
                  <c:v>347.67492676000001</c:v>
                </c:pt>
                <c:pt idx="1856">
                  <c:v>347.67285156000003</c:v>
                </c:pt>
                <c:pt idx="1857">
                  <c:v>348.01614380000001</c:v>
                </c:pt>
                <c:pt idx="1858">
                  <c:v>348.09069823999999</c:v>
                </c:pt>
                <c:pt idx="1859">
                  <c:v>348.33407592999998</c:v>
                </c:pt>
                <c:pt idx="1860">
                  <c:v>348.4480896</c:v>
                </c:pt>
                <c:pt idx="1861">
                  <c:v>348.72763062000001</c:v>
                </c:pt>
                <c:pt idx="1862">
                  <c:v>348.80108643</c:v>
                </c:pt>
                <c:pt idx="1863">
                  <c:v>348.90142822000001</c:v>
                </c:pt>
                <c:pt idx="1864">
                  <c:v>349.20581055000002</c:v>
                </c:pt>
                <c:pt idx="1865">
                  <c:v>349.28439330999998</c:v>
                </c:pt>
                <c:pt idx="1866">
                  <c:v>349.50457763999998</c:v>
                </c:pt>
                <c:pt idx="1867">
                  <c:v>349.64007568</c:v>
                </c:pt>
                <c:pt idx="1868">
                  <c:v>349.75491333000002</c:v>
                </c:pt>
                <c:pt idx="1869">
                  <c:v>349.88717651000002</c:v>
                </c:pt>
                <c:pt idx="1870">
                  <c:v>350.16494750999999</c:v>
                </c:pt>
                <c:pt idx="1871">
                  <c:v>350.42333983999998</c:v>
                </c:pt>
                <c:pt idx="1872">
                  <c:v>350.42333983999998</c:v>
                </c:pt>
                <c:pt idx="1873">
                  <c:v>350.63790893999999</c:v>
                </c:pt>
                <c:pt idx="1874">
                  <c:v>350.82156371999997</c:v>
                </c:pt>
                <c:pt idx="1875">
                  <c:v>350.91867065000002</c:v>
                </c:pt>
                <c:pt idx="1876">
                  <c:v>351.22192382999998</c:v>
                </c:pt>
                <c:pt idx="1877">
                  <c:v>351.22912597999999</c:v>
                </c:pt>
                <c:pt idx="1878">
                  <c:v>351.49514771000003</c:v>
                </c:pt>
                <c:pt idx="1879">
                  <c:v>351.69726563</c:v>
                </c:pt>
                <c:pt idx="1880">
                  <c:v>351.80642699999999</c:v>
                </c:pt>
                <c:pt idx="1881">
                  <c:v>352.02987671</c:v>
                </c:pt>
                <c:pt idx="1882">
                  <c:v>352.10617065000002</c:v>
                </c:pt>
                <c:pt idx="1883">
                  <c:v>352.34210204999999</c:v>
                </c:pt>
                <c:pt idx="1884">
                  <c:v>352.44082642000001</c:v>
                </c:pt>
                <c:pt idx="1885">
                  <c:v>352.69393921</c:v>
                </c:pt>
                <c:pt idx="1886">
                  <c:v>352.97186278999999</c:v>
                </c:pt>
                <c:pt idx="1887">
                  <c:v>353.00369262999999</c:v>
                </c:pt>
                <c:pt idx="1888">
                  <c:v>353.22262573</c:v>
                </c:pt>
                <c:pt idx="1889">
                  <c:v>353.35119629000002</c:v>
                </c:pt>
                <c:pt idx="1890">
                  <c:v>353.51269531000003</c:v>
                </c:pt>
                <c:pt idx="1891">
                  <c:v>353.72320557</c:v>
                </c:pt>
                <c:pt idx="1892">
                  <c:v>353.84738159</c:v>
                </c:pt>
                <c:pt idx="1893">
                  <c:v>354.04681396000001</c:v>
                </c:pt>
                <c:pt idx="1894">
                  <c:v>354.19161987000001</c:v>
                </c:pt>
                <c:pt idx="1895">
                  <c:v>354.33111572000001</c:v>
                </c:pt>
                <c:pt idx="1896">
                  <c:v>354.54666137999999</c:v>
                </c:pt>
                <c:pt idx="1897">
                  <c:v>354.73965454</c:v>
                </c:pt>
                <c:pt idx="1898">
                  <c:v>354.81140137</c:v>
                </c:pt>
                <c:pt idx="1899">
                  <c:v>355.10455322000001</c:v>
                </c:pt>
                <c:pt idx="1900">
                  <c:v>355.22247313999998</c:v>
                </c:pt>
                <c:pt idx="1901">
                  <c:v>355.29223632999998</c:v>
                </c:pt>
                <c:pt idx="1902">
                  <c:v>355.62820434999998</c:v>
                </c:pt>
                <c:pt idx="1903">
                  <c:v>355.66104125999999</c:v>
                </c:pt>
                <c:pt idx="1904">
                  <c:v>355.90386962999997</c:v>
                </c:pt>
                <c:pt idx="1905">
                  <c:v>356.02365112000001</c:v>
                </c:pt>
                <c:pt idx="1906">
                  <c:v>356.22418212999997</c:v>
                </c:pt>
                <c:pt idx="1907">
                  <c:v>356.36026000999999</c:v>
                </c:pt>
                <c:pt idx="1908">
                  <c:v>356.57113647</c:v>
                </c:pt>
                <c:pt idx="1909">
                  <c:v>356.62332153</c:v>
                </c:pt>
                <c:pt idx="1910">
                  <c:v>356.87677001999998</c:v>
                </c:pt>
                <c:pt idx="1911">
                  <c:v>357.09252930000002</c:v>
                </c:pt>
                <c:pt idx="1912">
                  <c:v>357.26330566000001</c:v>
                </c:pt>
                <c:pt idx="1913">
                  <c:v>357.35311890000003</c:v>
                </c:pt>
                <c:pt idx="1914">
                  <c:v>357.53079223999998</c:v>
                </c:pt>
                <c:pt idx="1915">
                  <c:v>357.74743652000001</c:v>
                </c:pt>
                <c:pt idx="1916">
                  <c:v>357.90060425000001</c:v>
                </c:pt>
                <c:pt idx="1917">
                  <c:v>358.04544067</c:v>
                </c:pt>
                <c:pt idx="1918">
                  <c:v>358.23626709000001</c:v>
                </c:pt>
                <c:pt idx="1919">
                  <c:v>358.37817382999998</c:v>
                </c:pt>
                <c:pt idx="1920">
                  <c:v>358.61672973999998</c:v>
                </c:pt>
                <c:pt idx="1921">
                  <c:v>358.70645142000001</c:v>
                </c:pt>
                <c:pt idx="1922">
                  <c:v>358.92565918000003</c:v>
                </c:pt>
                <c:pt idx="1923">
                  <c:v>358.97259521000001</c:v>
                </c:pt>
                <c:pt idx="1924">
                  <c:v>359.27514647999999</c:v>
                </c:pt>
                <c:pt idx="1925">
                  <c:v>359.41159058</c:v>
                </c:pt>
                <c:pt idx="1926">
                  <c:v>359.43093871999997</c:v>
                </c:pt>
                <c:pt idx="1927">
                  <c:v>359.70700073</c:v>
                </c:pt>
                <c:pt idx="1928">
                  <c:v>359.89825438999998</c:v>
                </c:pt>
                <c:pt idx="1929">
                  <c:v>360.05599976000002</c:v>
                </c:pt>
                <c:pt idx="1930">
                  <c:v>360.28704834000001</c:v>
                </c:pt>
                <c:pt idx="1931">
                  <c:v>360.45574950999998</c:v>
                </c:pt>
                <c:pt idx="1932">
                  <c:v>360.52487183</c:v>
                </c:pt>
                <c:pt idx="1933">
                  <c:v>360.81060790999999</c:v>
                </c:pt>
                <c:pt idx="1934">
                  <c:v>360.90921021000003</c:v>
                </c:pt>
                <c:pt idx="1935">
                  <c:v>361.11535644999998</c:v>
                </c:pt>
                <c:pt idx="1936">
                  <c:v>361.33883666999998</c:v>
                </c:pt>
                <c:pt idx="1937">
                  <c:v>361.43835448999999</c:v>
                </c:pt>
                <c:pt idx="1938">
                  <c:v>361.60992432</c:v>
                </c:pt>
                <c:pt idx="1939">
                  <c:v>361.79550171</c:v>
                </c:pt>
                <c:pt idx="1940">
                  <c:v>361.91223144999998</c:v>
                </c:pt>
                <c:pt idx="1941">
                  <c:v>362.07568358999998</c:v>
                </c:pt>
                <c:pt idx="1942">
                  <c:v>362.29876709000001</c:v>
                </c:pt>
                <c:pt idx="1943">
                  <c:v>362.38992309999998</c:v>
                </c:pt>
                <c:pt idx="1944">
                  <c:v>362.64352416999998</c:v>
                </c:pt>
                <c:pt idx="1945">
                  <c:v>362.81771851000002</c:v>
                </c:pt>
                <c:pt idx="1946">
                  <c:v>362.97158812999999</c:v>
                </c:pt>
                <c:pt idx="1947">
                  <c:v>363.15393066000001</c:v>
                </c:pt>
                <c:pt idx="1948">
                  <c:v>363.22381591999999</c:v>
                </c:pt>
                <c:pt idx="1949">
                  <c:v>363.38885498000002</c:v>
                </c:pt>
                <c:pt idx="1950">
                  <c:v>363.70050049000002</c:v>
                </c:pt>
                <c:pt idx="1951">
                  <c:v>363.75521851000002</c:v>
                </c:pt>
                <c:pt idx="1952">
                  <c:v>363.97579955999998</c:v>
                </c:pt>
                <c:pt idx="1953">
                  <c:v>364.15362549000002</c:v>
                </c:pt>
                <c:pt idx="1954">
                  <c:v>364.15362549000002</c:v>
                </c:pt>
                <c:pt idx="1955">
                  <c:v>364.50448607999999</c:v>
                </c:pt>
                <c:pt idx="1956">
                  <c:v>364.68231200999998</c:v>
                </c:pt>
                <c:pt idx="1957">
                  <c:v>364.76004028</c:v>
                </c:pt>
                <c:pt idx="1958">
                  <c:v>365.02368164000001</c:v>
                </c:pt>
                <c:pt idx="1959">
                  <c:v>365.24475097999999</c:v>
                </c:pt>
                <c:pt idx="1960">
                  <c:v>365.34866333000002</c:v>
                </c:pt>
                <c:pt idx="1961">
                  <c:v>365.56256103999999</c:v>
                </c:pt>
                <c:pt idx="1962">
                  <c:v>365.62719727000001</c:v>
                </c:pt>
                <c:pt idx="1963">
                  <c:v>365.92568970000002</c:v>
                </c:pt>
                <c:pt idx="1964">
                  <c:v>366.05978393999999</c:v>
                </c:pt>
                <c:pt idx="1965">
                  <c:v>366.22216796999999</c:v>
                </c:pt>
                <c:pt idx="1966">
                  <c:v>366.33206177</c:v>
                </c:pt>
                <c:pt idx="1967">
                  <c:v>366.54348755000001</c:v>
                </c:pt>
                <c:pt idx="1968">
                  <c:v>366.58880614999998</c:v>
                </c:pt>
                <c:pt idx="1969">
                  <c:v>366.88500977000001</c:v>
                </c:pt>
                <c:pt idx="1970">
                  <c:v>366.99267578000001</c:v>
                </c:pt>
                <c:pt idx="1971">
                  <c:v>367.21804809999998</c:v>
                </c:pt>
                <c:pt idx="1972">
                  <c:v>367.36904907000002</c:v>
                </c:pt>
                <c:pt idx="1973">
                  <c:v>367.55023193</c:v>
                </c:pt>
                <c:pt idx="1974">
                  <c:v>367.77529907000002</c:v>
                </c:pt>
                <c:pt idx="1975">
                  <c:v>367.83059692</c:v>
                </c:pt>
                <c:pt idx="1976">
                  <c:v>367.97534180000002</c:v>
                </c:pt>
                <c:pt idx="1977">
                  <c:v>368.19955443999999</c:v>
                </c:pt>
                <c:pt idx="1978">
                  <c:v>368.35424805000002</c:v>
                </c:pt>
                <c:pt idx="1979">
                  <c:v>368.53103637999999</c:v>
                </c:pt>
                <c:pt idx="1980">
                  <c:v>368.74499512</c:v>
                </c:pt>
                <c:pt idx="1981">
                  <c:v>368.89447021000001</c:v>
                </c:pt>
                <c:pt idx="1982">
                  <c:v>368.95263671999999</c:v>
                </c:pt>
                <c:pt idx="1983">
                  <c:v>369.26275635000002</c:v>
                </c:pt>
                <c:pt idx="1984">
                  <c:v>369.41223144999998</c:v>
                </c:pt>
                <c:pt idx="1985">
                  <c:v>369.60070801000001</c:v>
                </c:pt>
                <c:pt idx="1986">
                  <c:v>369.64080811000002</c:v>
                </c:pt>
                <c:pt idx="1987">
                  <c:v>369.80923461999998</c:v>
                </c:pt>
                <c:pt idx="1988">
                  <c:v>370.05178833000002</c:v>
                </c:pt>
                <c:pt idx="1989">
                  <c:v>370.14389038000002</c:v>
                </c:pt>
                <c:pt idx="1990">
                  <c:v>370.51651000999999</c:v>
                </c:pt>
                <c:pt idx="1991">
                  <c:v>370.53250121999997</c:v>
                </c:pt>
                <c:pt idx="1992">
                  <c:v>370.78768921</c:v>
                </c:pt>
                <c:pt idx="1993">
                  <c:v>370.88885498000002</c:v>
                </c:pt>
                <c:pt idx="1994">
                  <c:v>371.08596802</c:v>
                </c:pt>
                <c:pt idx="1995">
                  <c:v>371.28594971000001</c:v>
                </c:pt>
                <c:pt idx="1996">
                  <c:v>371.39587402000001</c:v>
                </c:pt>
                <c:pt idx="1997">
                  <c:v>371.66784668000003</c:v>
                </c:pt>
                <c:pt idx="1998">
                  <c:v>371.76776123000002</c:v>
                </c:pt>
                <c:pt idx="1999">
                  <c:v>372.00256347999999</c:v>
                </c:pt>
                <c:pt idx="2000">
                  <c:v>372.16329955999998</c:v>
                </c:pt>
                <c:pt idx="2001">
                  <c:v>372.23928833000002</c:v>
                </c:pt>
                <c:pt idx="2002">
                  <c:v>372.56362915</c:v>
                </c:pt>
                <c:pt idx="2003">
                  <c:v>372.62350464000002</c:v>
                </c:pt>
                <c:pt idx="2004">
                  <c:v>372.72924805000002</c:v>
                </c:pt>
                <c:pt idx="2005">
                  <c:v>372.87997437000001</c:v>
                </c:pt>
                <c:pt idx="2006">
                  <c:v>373.11538696000002</c:v>
                </c:pt>
                <c:pt idx="2007">
                  <c:v>373.27185058999999</c:v>
                </c:pt>
                <c:pt idx="2008">
                  <c:v>373.45639038000002</c:v>
                </c:pt>
                <c:pt idx="2009">
                  <c:v>373.54708862000001</c:v>
                </c:pt>
                <c:pt idx="2010">
                  <c:v>373.84881591999999</c:v>
                </c:pt>
                <c:pt idx="2011">
                  <c:v>374.04998778999999</c:v>
                </c:pt>
                <c:pt idx="2012">
                  <c:v>374.16656494</c:v>
                </c:pt>
                <c:pt idx="2013">
                  <c:v>374.27206421</c:v>
                </c:pt>
                <c:pt idx="2014">
                  <c:v>374.52978516000002</c:v>
                </c:pt>
                <c:pt idx="2015">
                  <c:v>374.60244750999999</c:v>
                </c:pt>
                <c:pt idx="2016">
                  <c:v>374.78558349999997</c:v>
                </c:pt>
                <c:pt idx="2017">
                  <c:v>374.99526978</c:v>
                </c:pt>
                <c:pt idx="2018">
                  <c:v>375.10855103</c:v>
                </c:pt>
                <c:pt idx="2019">
                  <c:v>375.36508178999998</c:v>
                </c:pt>
                <c:pt idx="2020">
                  <c:v>375.57376098999998</c:v>
                </c:pt>
                <c:pt idx="2021">
                  <c:v>375.56085204999999</c:v>
                </c:pt>
                <c:pt idx="2022">
                  <c:v>375.83499146000003</c:v>
                </c:pt>
                <c:pt idx="2023">
                  <c:v>375.99978637999999</c:v>
                </c:pt>
                <c:pt idx="2024">
                  <c:v>376.24877930000002</c:v>
                </c:pt>
                <c:pt idx="2025">
                  <c:v>376.39266967999998</c:v>
                </c:pt>
                <c:pt idx="2026">
                  <c:v>376.52963256999999</c:v>
                </c:pt>
                <c:pt idx="2027">
                  <c:v>376.71710204999999</c:v>
                </c:pt>
                <c:pt idx="2028">
                  <c:v>376.83111572000001</c:v>
                </c:pt>
                <c:pt idx="2029">
                  <c:v>376.95901488999999</c:v>
                </c:pt>
                <c:pt idx="2030">
                  <c:v>377.25137329</c:v>
                </c:pt>
                <c:pt idx="2031">
                  <c:v>377.31472778</c:v>
                </c:pt>
                <c:pt idx="2032">
                  <c:v>377.70297240999997</c:v>
                </c:pt>
                <c:pt idx="2033">
                  <c:v>377.76434325999998</c:v>
                </c:pt>
                <c:pt idx="2034">
                  <c:v>377.91885375999999</c:v>
                </c:pt>
                <c:pt idx="2035">
                  <c:v>378.11373901000002</c:v>
                </c:pt>
                <c:pt idx="2036">
                  <c:v>378.14739989999998</c:v>
                </c:pt>
                <c:pt idx="2037">
                  <c:v>378.42636107999999</c:v>
                </c:pt>
                <c:pt idx="2038">
                  <c:v>378.58941650000003</c:v>
                </c:pt>
                <c:pt idx="2039">
                  <c:v>378.78118896000001</c:v>
                </c:pt>
                <c:pt idx="2040">
                  <c:v>378.93151855000002</c:v>
                </c:pt>
                <c:pt idx="2041">
                  <c:v>378.93646239999998</c:v>
                </c:pt>
                <c:pt idx="2042">
                  <c:v>379.21017455999998</c:v>
                </c:pt>
                <c:pt idx="2043">
                  <c:v>379.29705811000002</c:v>
                </c:pt>
                <c:pt idx="2044">
                  <c:v>379.58148193</c:v>
                </c:pt>
                <c:pt idx="2045">
                  <c:v>379.69195557</c:v>
                </c:pt>
                <c:pt idx="2046">
                  <c:v>379.86950683999999</c:v>
                </c:pt>
                <c:pt idx="2047">
                  <c:v>379.96725464000002</c:v>
                </c:pt>
                <c:pt idx="2048">
                  <c:v>380.22283936000002</c:v>
                </c:pt>
                <c:pt idx="2049">
                  <c:v>380.40917968999997</c:v>
                </c:pt>
                <c:pt idx="2050">
                  <c:v>380.59161376999998</c:v>
                </c:pt>
                <c:pt idx="2051">
                  <c:v>380.68429565000002</c:v>
                </c:pt>
                <c:pt idx="2052">
                  <c:v>380.86746216</c:v>
                </c:pt>
                <c:pt idx="2053">
                  <c:v>381.03576659999999</c:v>
                </c:pt>
                <c:pt idx="2054">
                  <c:v>381.22592163000002</c:v>
                </c:pt>
                <c:pt idx="2055">
                  <c:v>381.40618896000001</c:v>
                </c:pt>
                <c:pt idx="2056">
                  <c:v>381.58334351000002</c:v>
                </c:pt>
                <c:pt idx="2057">
                  <c:v>381.81759643999999</c:v>
                </c:pt>
                <c:pt idx="2058">
                  <c:v>381.93954467999998</c:v>
                </c:pt>
                <c:pt idx="2059">
                  <c:v>382.14395142000001</c:v>
                </c:pt>
                <c:pt idx="2060">
                  <c:v>382.27468871999997</c:v>
                </c:pt>
                <c:pt idx="2061">
                  <c:v>382.39370728</c:v>
                </c:pt>
                <c:pt idx="2062">
                  <c:v>382.65023803999998</c:v>
                </c:pt>
                <c:pt idx="2063">
                  <c:v>382.87811278999999</c:v>
                </c:pt>
                <c:pt idx="2064">
                  <c:v>382.99313353999997</c:v>
                </c:pt>
                <c:pt idx="2065">
                  <c:v>383.14233397999999</c:v>
                </c:pt>
                <c:pt idx="2066">
                  <c:v>383.24041748000002</c:v>
                </c:pt>
                <c:pt idx="2067">
                  <c:v>383.47586059999998</c:v>
                </c:pt>
                <c:pt idx="2068">
                  <c:v>383.57501221000001</c:v>
                </c:pt>
                <c:pt idx="2069">
                  <c:v>383.83206177</c:v>
                </c:pt>
                <c:pt idx="2070">
                  <c:v>384.09295653999999</c:v>
                </c:pt>
                <c:pt idx="2071">
                  <c:v>384.14685058999999</c:v>
                </c:pt>
                <c:pt idx="2072">
                  <c:v>384.39178466999999</c:v>
                </c:pt>
                <c:pt idx="2073">
                  <c:v>384.49652099999997</c:v>
                </c:pt>
                <c:pt idx="2074">
                  <c:v>384.65225220000002</c:v>
                </c:pt>
                <c:pt idx="2075">
                  <c:v>384.88442993000001</c:v>
                </c:pt>
                <c:pt idx="2076">
                  <c:v>385.00878906000003</c:v>
                </c:pt>
                <c:pt idx="2077">
                  <c:v>385.17813109999997</c:v>
                </c:pt>
                <c:pt idx="2078">
                  <c:v>385.36120605000002</c:v>
                </c:pt>
                <c:pt idx="2079">
                  <c:v>385.52252197000001</c:v>
                </c:pt>
                <c:pt idx="2080">
                  <c:v>385.74826050000001</c:v>
                </c:pt>
                <c:pt idx="2081">
                  <c:v>385.92239380000001</c:v>
                </c:pt>
                <c:pt idx="2082">
                  <c:v>386.09338379000002</c:v>
                </c:pt>
                <c:pt idx="2083">
                  <c:v>386.19299316000001</c:v>
                </c:pt>
                <c:pt idx="2084">
                  <c:v>386.44128418000003</c:v>
                </c:pt>
                <c:pt idx="2085">
                  <c:v>386.53509521000001</c:v>
                </c:pt>
                <c:pt idx="2086">
                  <c:v>386.79562378000003</c:v>
                </c:pt>
                <c:pt idx="2087">
                  <c:v>386.92440796</c:v>
                </c:pt>
                <c:pt idx="2088">
                  <c:v>387.08157348999998</c:v>
                </c:pt>
                <c:pt idx="2089">
                  <c:v>387.26296996999997</c:v>
                </c:pt>
                <c:pt idx="2090">
                  <c:v>387.46496581999997</c:v>
                </c:pt>
                <c:pt idx="2091">
                  <c:v>387.54202271000003</c:v>
                </c:pt>
                <c:pt idx="2092">
                  <c:v>387.79745482999999</c:v>
                </c:pt>
                <c:pt idx="2093">
                  <c:v>387.88803101000002</c:v>
                </c:pt>
                <c:pt idx="2094">
                  <c:v>388.15484619</c:v>
                </c:pt>
                <c:pt idx="2095">
                  <c:v>388.37896728999999</c:v>
                </c:pt>
                <c:pt idx="2096">
                  <c:v>388.34976196000002</c:v>
                </c:pt>
                <c:pt idx="2097">
                  <c:v>388.60971068999999</c:v>
                </c:pt>
                <c:pt idx="2098">
                  <c:v>388.74697875999999</c:v>
                </c:pt>
                <c:pt idx="2099">
                  <c:v>388.98828125</c:v>
                </c:pt>
                <c:pt idx="2100">
                  <c:v>389.06604004000002</c:v>
                </c:pt>
                <c:pt idx="2101">
                  <c:v>389.30905151000002</c:v>
                </c:pt>
                <c:pt idx="2102">
                  <c:v>389.41506958000002</c:v>
                </c:pt>
                <c:pt idx="2103">
                  <c:v>389.53176880000001</c:v>
                </c:pt>
                <c:pt idx="2104">
                  <c:v>389.84472656000003</c:v>
                </c:pt>
                <c:pt idx="2105">
                  <c:v>389.97491454999999</c:v>
                </c:pt>
                <c:pt idx="2106">
                  <c:v>390.10021972999999</c:v>
                </c:pt>
                <c:pt idx="2107">
                  <c:v>390.37869262999999</c:v>
                </c:pt>
                <c:pt idx="2108">
                  <c:v>390.52523803999998</c:v>
                </c:pt>
                <c:pt idx="2109">
                  <c:v>390.69415283000001</c:v>
                </c:pt>
                <c:pt idx="2110">
                  <c:v>390.83969115999997</c:v>
                </c:pt>
                <c:pt idx="2111">
                  <c:v>390.83972168000003</c:v>
                </c:pt>
                <c:pt idx="2112">
                  <c:v>391.09674072000001</c:v>
                </c:pt>
                <c:pt idx="2113">
                  <c:v>391.31777954</c:v>
                </c:pt>
                <c:pt idx="2114">
                  <c:v>391.49691772</c:v>
                </c:pt>
                <c:pt idx="2115">
                  <c:v>391.64697266000002</c:v>
                </c:pt>
                <c:pt idx="2116">
                  <c:v>391.85339355000002</c:v>
                </c:pt>
                <c:pt idx="2117">
                  <c:v>392.04708862000001</c:v>
                </c:pt>
                <c:pt idx="2118">
                  <c:v>392.15072631999999</c:v>
                </c:pt>
                <c:pt idx="2119">
                  <c:v>392.29016113</c:v>
                </c:pt>
                <c:pt idx="2120">
                  <c:v>392.59481812000001</c:v>
                </c:pt>
                <c:pt idx="2121">
                  <c:v>392.66439818999999</c:v>
                </c:pt>
                <c:pt idx="2122">
                  <c:v>392.81433105000002</c:v>
                </c:pt>
                <c:pt idx="2123">
                  <c:v>393.03475952000002</c:v>
                </c:pt>
                <c:pt idx="2124">
                  <c:v>393.23492432</c:v>
                </c:pt>
                <c:pt idx="2125">
                  <c:v>393.36535644999998</c:v>
                </c:pt>
                <c:pt idx="2126">
                  <c:v>393.48233032000002</c:v>
                </c:pt>
                <c:pt idx="2127">
                  <c:v>393.69372558999999</c:v>
                </c:pt>
                <c:pt idx="2128">
                  <c:v>393.85968018</c:v>
                </c:pt>
                <c:pt idx="2129">
                  <c:v>393.98031615999997</c:v>
                </c:pt>
                <c:pt idx="2130">
                  <c:v>394.21682738999999</c:v>
                </c:pt>
                <c:pt idx="2131">
                  <c:v>394.36740112000001</c:v>
                </c:pt>
                <c:pt idx="2132">
                  <c:v>394.55065918000003</c:v>
                </c:pt>
                <c:pt idx="2133">
                  <c:v>394.73007202000002</c:v>
                </c:pt>
                <c:pt idx="2134">
                  <c:v>394.85720824999999</c:v>
                </c:pt>
                <c:pt idx="2135">
                  <c:v>395.09799193999999</c:v>
                </c:pt>
                <c:pt idx="2136">
                  <c:v>395.26379394999998</c:v>
                </c:pt>
                <c:pt idx="2137">
                  <c:v>395.36010742000002</c:v>
                </c:pt>
                <c:pt idx="2138">
                  <c:v>395.63076782000002</c:v>
                </c:pt>
                <c:pt idx="2139">
                  <c:v>395.72894287000003</c:v>
                </c:pt>
                <c:pt idx="2140">
                  <c:v>395.93875121999997</c:v>
                </c:pt>
                <c:pt idx="2141">
                  <c:v>396.04931641000002</c:v>
                </c:pt>
                <c:pt idx="2142">
                  <c:v>396.19931029999998</c:v>
                </c:pt>
                <c:pt idx="2143">
                  <c:v>396.29644775000003</c:v>
                </c:pt>
                <c:pt idx="2144">
                  <c:v>396.51278687000001</c:v>
                </c:pt>
                <c:pt idx="2145">
                  <c:v>396.79644775000003</c:v>
                </c:pt>
                <c:pt idx="2146">
                  <c:v>396.84164428999998</c:v>
                </c:pt>
                <c:pt idx="2147">
                  <c:v>397.04821777000001</c:v>
                </c:pt>
                <c:pt idx="2148">
                  <c:v>397.28042603</c:v>
                </c:pt>
                <c:pt idx="2149">
                  <c:v>397.49163818</c:v>
                </c:pt>
                <c:pt idx="2150">
                  <c:v>397.49642943999999</c:v>
                </c:pt>
                <c:pt idx="2151">
                  <c:v>397.79110717999998</c:v>
                </c:pt>
                <c:pt idx="2152">
                  <c:v>397.89001465000001</c:v>
                </c:pt>
                <c:pt idx="2153">
                  <c:v>397.96194458000002</c:v>
                </c:pt>
                <c:pt idx="2154">
                  <c:v>398.18832397</c:v>
                </c:pt>
                <c:pt idx="2155">
                  <c:v>398.36746216</c:v>
                </c:pt>
                <c:pt idx="2156">
                  <c:v>398.59350585999999</c:v>
                </c:pt>
                <c:pt idx="2157">
                  <c:v>398.72387694999998</c:v>
                </c:pt>
                <c:pt idx="2158">
                  <c:v>398.83786011000001</c:v>
                </c:pt>
                <c:pt idx="2159">
                  <c:v>399.08126830999998</c:v>
                </c:pt>
                <c:pt idx="2160">
                  <c:v>399.26217651000002</c:v>
                </c:pt>
                <c:pt idx="2161">
                  <c:v>399.45159912000003</c:v>
                </c:pt>
                <c:pt idx="2162">
                  <c:v>399.60552978999999</c:v>
                </c:pt>
                <c:pt idx="2163">
                  <c:v>399.61322021000001</c:v>
                </c:pt>
                <c:pt idx="2164">
                  <c:v>399.89056396000001</c:v>
                </c:pt>
                <c:pt idx="2165">
                  <c:v>399.96231079</c:v>
                </c:pt>
                <c:pt idx="2166">
                  <c:v>400.23391723999998</c:v>
                </c:pt>
                <c:pt idx="2167">
                  <c:v>400.41937256</c:v>
                </c:pt>
                <c:pt idx="2168">
                  <c:v>400.61221312999999</c:v>
                </c:pt>
                <c:pt idx="2169">
                  <c:v>400.79641723999998</c:v>
                </c:pt>
                <c:pt idx="2170">
                  <c:v>400.91479492000002</c:v>
                </c:pt>
                <c:pt idx="2171">
                  <c:v>401.12487793000003</c:v>
                </c:pt>
                <c:pt idx="2172">
                  <c:v>401.18118285999998</c:v>
                </c:pt>
                <c:pt idx="2173">
                  <c:v>401.36538696000002</c:v>
                </c:pt>
                <c:pt idx="2174">
                  <c:v>401.65063477000001</c:v>
                </c:pt>
                <c:pt idx="2175">
                  <c:v>401.80783080999998</c:v>
                </c:pt>
                <c:pt idx="2176">
                  <c:v>402.05465698</c:v>
                </c:pt>
                <c:pt idx="2177">
                  <c:v>402.09750365999997</c:v>
                </c:pt>
                <c:pt idx="2178">
                  <c:v>402.29571533000001</c:v>
                </c:pt>
                <c:pt idx="2179">
                  <c:v>402.43395995999998</c:v>
                </c:pt>
                <c:pt idx="2180">
                  <c:v>402.64251709000001</c:v>
                </c:pt>
                <c:pt idx="2181">
                  <c:v>402.70730591</c:v>
                </c:pt>
                <c:pt idx="2182">
                  <c:v>402.97930908000001</c:v>
                </c:pt>
                <c:pt idx="2183">
                  <c:v>403.12002562999999</c:v>
                </c:pt>
                <c:pt idx="2184">
                  <c:v>403.38739013999998</c:v>
                </c:pt>
                <c:pt idx="2185">
                  <c:v>403.39974976000002</c:v>
                </c:pt>
                <c:pt idx="2186">
                  <c:v>403.67843628000003</c:v>
                </c:pt>
                <c:pt idx="2187">
                  <c:v>403.73071289000001</c:v>
                </c:pt>
                <c:pt idx="2188">
                  <c:v>403.94931029999998</c:v>
                </c:pt>
                <c:pt idx="2189">
                  <c:v>404.17614745999998</c:v>
                </c:pt>
                <c:pt idx="2190">
                  <c:v>404.36889647999999</c:v>
                </c:pt>
                <c:pt idx="2191">
                  <c:v>404.50091552999999</c:v>
                </c:pt>
                <c:pt idx="2192">
                  <c:v>404.56549072000001</c:v>
                </c:pt>
                <c:pt idx="2193">
                  <c:v>404.79431152000001</c:v>
                </c:pt>
                <c:pt idx="2194">
                  <c:v>404.93188477000001</c:v>
                </c:pt>
                <c:pt idx="2195">
                  <c:v>405.15188598999998</c:v>
                </c:pt>
                <c:pt idx="2196">
                  <c:v>405.36315918000003</c:v>
                </c:pt>
                <c:pt idx="2197">
                  <c:v>405.35842896000003</c:v>
                </c:pt>
                <c:pt idx="2198">
                  <c:v>405.56130981000001</c:v>
                </c:pt>
                <c:pt idx="2199">
                  <c:v>405.82192993000001</c:v>
                </c:pt>
                <c:pt idx="2200">
                  <c:v>405.96316528</c:v>
                </c:pt>
                <c:pt idx="2201">
                  <c:v>406.15725708000002</c:v>
                </c:pt>
                <c:pt idx="2202">
                  <c:v>406.37295532000002</c:v>
                </c:pt>
                <c:pt idx="2203">
                  <c:v>406.41833495999998</c:v>
                </c:pt>
                <c:pt idx="2204">
                  <c:v>406.58956909</c:v>
                </c:pt>
                <c:pt idx="2205">
                  <c:v>406.87628174000002</c:v>
                </c:pt>
                <c:pt idx="2206">
                  <c:v>406.98410034</c:v>
                </c:pt>
                <c:pt idx="2207">
                  <c:v>407.16665648999998</c:v>
                </c:pt>
                <c:pt idx="2208">
                  <c:v>407.39819335999999</c:v>
                </c:pt>
                <c:pt idx="2209">
                  <c:v>407.49545288000002</c:v>
                </c:pt>
                <c:pt idx="2210">
                  <c:v>407.63891602000001</c:v>
                </c:pt>
                <c:pt idx="2211">
                  <c:v>407.77868652000001</c:v>
                </c:pt>
                <c:pt idx="2212">
                  <c:v>408.07809448</c:v>
                </c:pt>
                <c:pt idx="2213">
                  <c:v>408.26779175000001</c:v>
                </c:pt>
                <c:pt idx="2214">
                  <c:v>408.32165527000001</c:v>
                </c:pt>
                <c:pt idx="2215">
                  <c:v>408.43963623000002</c:v>
                </c:pt>
                <c:pt idx="2216">
                  <c:v>408.65921021000003</c:v>
                </c:pt>
                <c:pt idx="2217">
                  <c:v>408.81564330999998</c:v>
                </c:pt>
                <c:pt idx="2218">
                  <c:v>409.02590942</c:v>
                </c:pt>
                <c:pt idx="2219">
                  <c:v>409.25973511000001</c:v>
                </c:pt>
                <c:pt idx="2220">
                  <c:v>409.39071654999998</c:v>
                </c:pt>
                <c:pt idx="2221">
                  <c:v>409.56967163000002</c:v>
                </c:pt>
                <c:pt idx="2222">
                  <c:v>409.75125121999997</c:v>
                </c:pt>
                <c:pt idx="2223">
                  <c:v>409.82086182</c:v>
                </c:pt>
                <c:pt idx="2224">
                  <c:v>409.99490356000001</c:v>
                </c:pt>
                <c:pt idx="2225">
                  <c:v>410.20562744</c:v>
                </c:pt>
                <c:pt idx="2226">
                  <c:v>410.32714843999997</c:v>
                </c:pt>
                <c:pt idx="2227">
                  <c:v>410.65066528</c:v>
                </c:pt>
                <c:pt idx="2228">
                  <c:v>410.73339843999997</c:v>
                </c:pt>
                <c:pt idx="2229">
                  <c:v>410.96719359999997</c:v>
                </c:pt>
                <c:pt idx="2230">
                  <c:v>411.07800293000003</c:v>
                </c:pt>
                <c:pt idx="2231">
                  <c:v>411.26019287000003</c:v>
                </c:pt>
                <c:pt idx="2232">
                  <c:v>411.32595824999999</c:v>
                </c:pt>
                <c:pt idx="2233">
                  <c:v>411.65567017000001</c:v>
                </c:pt>
                <c:pt idx="2234">
                  <c:v>411.72607421999999</c:v>
                </c:pt>
                <c:pt idx="2235">
                  <c:v>411.88653563999998</c:v>
                </c:pt>
                <c:pt idx="2236">
                  <c:v>412.03833007999998</c:v>
                </c:pt>
                <c:pt idx="2237">
                  <c:v>412.24176025000003</c:v>
                </c:pt>
                <c:pt idx="2238">
                  <c:v>412.45651244999999</c:v>
                </c:pt>
                <c:pt idx="2239">
                  <c:v>412.66845703000001</c:v>
                </c:pt>
                <c:pt idx="2240">
                  <c:v>412.7527771</c:v>
                </c:pt>
                <c:pt idx="2241">
                  <c:v>412.94299316000001</c:v>
                </c:pt>
                <c:pt idx="2242">
                  <c:v>413.09927368000001</c:v>
                </c:pt>
                <c:pt idx="2243">
                  <c:v>413.27233887</c:v>
                </c:pt>
                <c:pt idx="2244">
                  <c:v>413.39773559999998</c:v>
                </c:pt>
                <c:pt idx="2245">
                  <c:v>413.58584595000002</c:v>
                </c:pt>
                <c:pt idx="2246">
                  <c:v>413.73385619999999</c:v>
                </c:pt>
                <c:pt idx="2247">
                  <c:v>413.90597534</c:v>
                </c:pt>
                <c:pt idx="2248">
                  <c:v>414.02481079</c:v>
                </c:pt>
                <c:pt idx="2249">
                  <c:v>414.28259277000001</c:v>
                </c:pt>
                <c:pt idx="2250">
                  <c:v>414.41336059999998</c:v>
                </c:pt>
                <c:pt idx="2251">
                  <c:v>414.61047363</c:v>
                </c:pt>
                <c:pt idx="2252">
                  <c:v>414.86465454</c:v>
                </c:pt>
                <c:pt idx="2253">
                  <c:v>414.87402343999997</c:v>
                </c:pt>
                <c:pt idx="2254">
                  <c:v>415.09530640000003</c:v>
                </c:pt>
                <c:pt idx="2255">
                  <c:v>415.27539063</c:v>
                </c:pt>
                <c:pt idx="2256">
                  <c:v>415.42269897</c:v>
                </c:pt>
                <c:pt idx="2257">
                  <c:v>415.69592284999999</c:v>
                </c:pt>
                <c:pt idx="2258">
                  <c:v>415.78820801000001</c:v>
                </c:pt>
                <c:pt idx="2259">
                  <c:v>415.94400023999998</c:v>
                </c:pt>
                <c:pt idx="2260">
                  <c:v>416.15939330999998</c:v>
                </c:pt>
                <c:pt idx="2261">
                  <c:v>416.28338623000002</c:v>
                </c:pt>
                <c:pt idx="2262">
                  <c:v>416.50582886000001</c:v>
                </c:pt>
                <c:pt idx="2263">
                  <c:v>416.56253052</c:v>
                </c:pt>
                <c:pt idx="2264">
                  <c:v>416.89486693999999</c:v>
                </c:pt>
                <c:pt idx="2265">
                  <c:v>416.98611449999999</c:v>
                </c:pt>
                <c:pt idx="2266">
                  <c:v>417.15374756</c:v>
                </c:pt>
                <c:pt idx="2267">
                  <c:v>417.36581421</c:v>
                </c:pt>
                <c:pt idx="2268">
                  <c:v>417.39749146000003</c:v>
                </c:pt>
                <c:pt idx="2269">
                  <c:v>417.60189818999999</c:v>
                </c:pt>
                <c:pt idx="2270">
                  <c:v>417.73471068999999</c:v>
                </c:pt>
                <c:pt idx="2271">
                  <c:v>418.02560425000001</c:v>
                </c:pt>
                <c:pt idx="2272">
                  <c:v>418.30346680000002</c:v>
                </c:pt>
                <c:pt idx="2273">
                  <c:v>418.35369873000002</c:v>
                </c:pt>
                <c:pt idx="2274">
                  <c:v>418.52355956999997</c:v>
                </c:pt>
                <c:pt idx="2275">
                  <c:v>418.69238281000003</c:v>
                </c:pt>
                <c:pt idx="2276">
                  <c:v>418.81011962999997</c:v>
                </c:pt>
                <c:pt idx="2277">
                  <c:v>419.01135254000002</c:v>
                </c:pt>
                <c:pt idx="2278">
                  <c:v>419.22848511000001</c:v>
                </c:pt>
                <c:pt idx="2279">
                  <c:v>419.28411864999998</c:v>
                </c:pt>
                <c:pt idx="2280">
                  <c:v>419.49377441000001</c:v>
                </c:pt>
                <c:pt idx="2281">
                  <c:v>419.65594482</c:v>
                </c:pt>
                <c:pt idx="2282">
                  <c:v>419.94940186000002</c:v>
                </c:pt>
                <c:pt idx="2283">
                  <c:v>420.02716063999998</c:v>
                </c:pt>
                <c:pt idx="2284">
                  <c:v>420.20678710999999</c:v>
                </c:pt>
                <c:pt idx="2285">
                  <c:v>420.38641357</c:v>
                </c:pt>
                <c:pt idx="2286">
                  <c:v>420.50964355000002</c:v>
                </c:pt>
                <c:pt idx="2287">
                  <c:v>420.71603393999999</c:v>
                </c:pt>
                <c:pt idx="2288">
                  <c:v>420.88055420000001</c:v>
                </c:pt>
                <c:pt idx="2289">
                  <c:v>421.03485107</c:v>
                </c:pt>
                <c:pt idx="2290">
                  <c:v>421.21688842999998</c:v>
                </c:pt>
                <c:pt idx="2291">
                  <c:v>421.40447998000002</c:v>
                </c:pt>
                <c:pt idx="2292">
                  <c:v>421.57385254000002</c:v>
                </c:pt>
                <c:pt idx="2293">
                  <c:v>421.70495605000002</c:v>
                </c:pt>
                <c:pt idx="2294">
                  <c:v>421.89706421</c:v>
                </c:pt>
                <c:pt idx="2295">
                  <c:v>422.09072875999999</c:v>
                </c:pt>
                <c:pt idx="2296">
                  <c:v>422.16638183999999</c:v>
                </c:pt>
                <c:pt idx="2297">
                  <c:v>422.41085815000002</c:v>
                </c:pt>
                <c:pt idx="2298">
                  <c:v>422.58337402000001</c:v>
                </c:pt>
                <c:pt idx="2299">
                  <c:v>422.67114257999998</c:v>
                </c:pt>
                <c:pt idx="2300">
                  <c:v>422.91275023999998</c:v>
                </c:pt>
                <c:pt idx="2301">
                  <c:v>423.15222168000003</c:v>
                </c:pt>
                <c:pt idx="2302">
                  <c:v>423.27188109999997</c:v>
                </c:pt>
                <c:pt idx="2303">
                  <c:v>423.30963135000002</c:v>
                </c:pt>
                <c:pt idx="2304">
                  <c:v>423.56289672999998</c:v>
                </c:pt>
                <c:pt idx="2305">
                  <c:v>423.83291625999999</c:v>
                </c:pt>
                <c:pt idx="2306">
                  <c:v>423.94512938999998</c:v>
                </c:pt>
                <c:pt idx="2307">
                  <c:v>424.07305908000001</c:v>
                </c:pt>
                <c:pt idx="2308">
                  <c:v>424.17974853999999</c:v>
                </c:pt>
                <c:pt idx="2309">
                  <c:v>424.46463012999999</c:v>
                </c:pt>
                <c:pt idx="2310">
                  <c:v>424.56942749000001</c:v>
                </c:pt>
                <c:pt idx="2311">
                  <c:v>424.75885010000002</c:v>
                </c:pt>
                <c:pt idx="2312">
                  <c:v>424.87478637999999</c:v>
                </c:pt>
                <c:pt idx="2313">
                  <c:v>425.05032348999998</c:v>
                </c:pt>
                <c:pt idx="2314">
                  <c:v>425.28353881999999</c:v>
                </c:pt>
                <c:pt idx="2315">
                  <c:v>425.40466308999999</c:v>
                </c:pt>
                <c:pt idx="2316">
                  <c:v>425.58813477000001</c:v>
                </c:pt>
                <c:pt idx="2317">
                  <c:v>425.80386353</c:v>
                </c:pt>
                <c:pt idx="2318">
                  <c:v>425.94430541999998</c:v>
                </c:pt>
                <c:pt idx="2319">
                  <c:v>426.14895630000001</c:v>
                </c:pt>
                <c:pt idx="2320">
                  <c:v>426.23690796</c:v>
                </c:pt>
                <c:pt idx="2321">
                  <c:v>426.43298340000001</c:v>
                </c:pt>
                <c:pt idx="2322">
                  <c:v>426.67291260000002</c:v>
                </c:pt>
                <c:pt idx="2323">
                  <c:v>426.79568481000001</c:v>
                </c:pt>
                <c:pt idx="2324">
                  <c:v>426.90200806000001</c:v>
                </c:pt>
                <c:pt idx="2325">
                  <c:v>427.14572143999999</c:v>
                </c:pt>
                <c:pt idx="2326">
                  <c:v>427.28219603999997</c:v>
                </c:pt>
                <c:pt idx="2327">
                  <c:v>427.50628662000003</c:v>
                </c:pt>
                <c:pt idx="2328">
                  <c:v>427.60409546</c:v>
                </c:pt>
                <c:pt idx="2329">
                  <c:v>427.88021851000002</c:v>
                </c:pt>
                <c:pt idx="2330">
                  <c:v>427.96984863</c:v>
                </c:pt>
                <c:pt idx="2331">
                  <c:v>428.23431396000001</c:v>
                </c:pt>
                <c:pt idx="2332">
                  <c:v>428.49377441000001</c:v>
                </c:pt>
                <c:pt idx="2333">
                  <c:v>428.40786743000001</c:v>
                </c:pt>
                <c:pt idx="2334">
                  <c:v>428.57681273999998</c:v>
                </c:pt>
                <c:pt idx="2335">
                  <c:v>428.80401611000002</c:v>
                </c:pt>
                <c:pt idx="2336">
                  <c:v>428.97473144999998</c:v>
                </c:pt>
                <c:pt idx="2337">
                  <c:v>429.18106079</c:v>
                </c:pt>
                <c:pt idx="2338">
                  <c:v>429.24047852000001</c:v>
                </c:pt>
                <c:pt idx="2339">
                  <c:v>429.45129394999998</c:v>
                </c:pt>
                <c:pt idx="2340">
                  <c:v>429.64462279999998</c:v>
                </c:pt>
                <c:pt idx="2341">
                  <c:v>429.78579711999998</c:v>
                </c:pt>
                <c:pt idx="2342">
                  <c:v>429.98712158000001</c:v>
                </c:pt>
                <c:pt idx="2343">
                  <c:v>430.10559081999997</c:v>
                </c:pt>
                <c:pt idx="2344">
                  <c:v>430.32257079999999</c:v>
                </c:pt>
                <c:pt idx="2345">
                  <c:v>430.48568726000002</c:v>
                </c:pt>
                <c:pt idx="2346">
                  <c:v>430.65869141000002</c:v>
                </c:pt>
                <c:pt idx="2347">
                  <c:v>430.84692382999998</c:v>
                </c:pt>
                <c:pt idx="2348">
                  <c:v>431.04696654999998</c:v>
                </c:pt>
                <c:pt idx="2349">
                  <c:v>431.22161864999998</c:v>
                </c:pt>
                <c:pt idx="2350">
                  <c:v>431.26623534999999</c:v>
                </c:pt>
                <c:pt idx="2351">
                  <c:v>431.51104736000002</c:v>
                </c:pt>
                <c:pt idx="2352">
                  <c:v>431.67468262</c:v>
                </c:pt>
                <c:pt idx="2353">
                  <c:v>431.80462646000001</c:v>
                </c:pt>
                <c:pt idx="2354">
                  <c:v>432.04241943</c:v>
                </c:pt>
                <c:pt idx="2355">
                  <c:v>432.14321898999998</c:v>
                </c:pt>
                <c:pt idx="2356">
                  <c:v>432.39746093999997</c:v>
                </c:pt>
                <c:pt idx="2357">
                  <c:v>432.52563477000001</c:v>
                </c:pt>
                <c:pt idx="2358">
                  <c:v>432.66906738</c:v>
                </c:pt>
                <c:pt idx="2359">
                  <c:v>432.82876586999998</c:v>
                </c:pt>
                <c:pt idx="2360">
                  <c:v>432.86953734999997</c:v>
                </c:pt>
                <c:pt idx="2361">
                  <c:v>433.10601807</c:v>
                </c:pt>
                <c:pt idx="2362">
                  <c:v>433.47766113</c:v>
                </c:pt>
                <c:pt idx="2363">
                  <c:v>433.49584960999999</c:v>
                </c:pt>
                <c:pt idx="2364">
                  <c:v>433.71713256999999</c:v>
                </c:pt>
                <c:pt idx="2365">
                  <c:v>433.87197875999999</c:v>
                </c:pt>
                <c:pt idx="2366">
                  <c:v>434.06204223999998</c:v>
                </c:pt>
                <c:pt idx="2367">
                  <c:v>434.21759033000001</c:v>
                </c:pt>
                <c:pt idx="2368">
                  <c:v>434.44836426000001</c:v>
                </c:pt>
                <c:pt idx="2369">
                  <c:v>434.57855224999997</c:v>
                </c:pt>
                <c:pt idx="2370">
                  <c:v>434.84381103999999</c:v>
                </c:pt>
                <c:pt idx="2371">
                  <c:v>434.94604492000002</c:v>
                </c:pt>
                <c:pt idx="2372">
                  <c:v>435.03823853</c:v>
                </c:pt>
                <c:pt idx="2373">
                  <c:v>435.19894409</c:v>
                </c:pt>
                <c:pt idx="2374">
                  <c:v>435.28381347999999</c:v>
                </c:pt>
                <c:pt idx="2375">
                  <c:v>435.61621093999997</c:v>
                </c:pt>
                <c:pt idx="2376">
                  <c:v>435.70202637</c:v>
                </c:pt>
                <c:pt idx="2377">
                  <c:v>435.86474608999998</c:v>
                </c:pt>
                <c:pt idx="2378">
                  <c:v>435.93783568999999</c:v>
                </c:pt>
                <c:pt idx="2379">
                  <c:v>436.22381591999999</c:v>
                </c:pt>
                <c:pt idx="2380">
                  <c:v>436.46624756</c:v>
                </c:pt>
                <c:pt idx="2381">
                  <c:v>436.45367432</c:v>
                </c:pt>
                <c:pt idx="2382">
                  <c:v>436.75482177999999</c:v>
                </c:pt>
                <c:pt idx="2383">
                  <c:v>436.87658691000001</c:v>
                </c:pt>
                <c:pt idx="2384">
                  <c:v>437.11734009000003</c:v>
                </c:pt>
                <c:pt idx="2385">
                  <c:v>437.20922852000001</c:v>
                </c:pt>
                <c:pt idx="2386">
                  <c:v>437.40264893</c:v>
                </c:pt>
                <c:pt idx="2387">
                  <c:v>437.54660034</c:v>
                </c:pt>
                <c:pt idx="2388">
                  <c:v>437.80316162000003</c:v>
                </c:pt>
                <c:pt idx="2389">
                  <c:v>437.91036987000001</c:v>
                </c:pt>
                <c:pt idx="2390">
                  <c:v>438.09756470000002</c:v>
                </c:pt>
                <c:pt idx="2391">
                  <c:v>438.28195190000002</c:v>
                </c:pt>
                <c:pt idx="2392">
                  <c:v>438.42565918000003</c:v>
                </c:pt>
                <c:pt idx="2393">
                  <c:v>438.55679321000002</c:v>
                </c:pt>
                <c:pt idx="2394">
                  <c:v>438.83709716999999</c:v>
                </c:pt>
                <c:pt idx="2395">
                  <c:v>438.85510254000002</c:v>
                </c:pt>
                <c:pt idx="2396">
                  <c:v>439.12567138999998</c:v>
                </c:pt>
                <c:pt idx="2397">
                  <c:v>439.29986572000001</c:v>
                </c:pt>
                <c:pt idx="2398">
                  <c:v>439.36807250999999</c:v>
                </c:pt>
                <c:pt idx="2399">
                  <c:v>439.60568237000001</c:v>
                </c:pt>
                <c:pt idx="2400">
                  <c:v>439.83700562000001</c:v>
                </c:pt>
                <c:pt idx="2401">
                  <c:v>439.99667357999999</c:v>
                </c:pt>
                <c:pt idx="2402">
                  <c:v>440.07937621999997</c:v>
                </c:pt>
                <c:pt idx="2403">
                  <c:v>440.29730224999997</c:v>
                </c:pt>
                <c:pt idx="2404">
                  <c:v>440.49612427</c:v>
                </c:pt>
                <c:pt idx="2405">
                  <c:v>440.61965942</c:v>
                </c:pt>
                <c:pt idx="2406">
                  <c:v>440.8515625</c:v>
                </c:pt>
                <c:pt idx="2407">
                  <c:v>441.05474853999999</c:v>
                </c:pt>
                <c:pt idx="2408">
                  <c:v>441.13192749000001</c:v>
                </c:pt>
                <c:pt idx="2409">
                  <c:v>441.43087768999999</c:v>
                </c:pt>
                <c:pt idx="2410">
                  <c:v>441.52297973999998</c:v>
                </c:pt>
                <c:pt idx="2411">
                  <c:v>441.60519409</c:v>
                </c:pt>
                <c:pt idx="2412">
                  <c:v>441.92504882999998</c:v>
                </c:pt>
                <c:pt idx="2413">
                  <c:v>441.99298096000001</c:v>
                </c:pt>
                <c:pt idx="2414">
                  <c:v>442.11993408000001</c:v>
                </c:pt>
                <c:pt idx="2415">
                  <c:v>442.30245972</c:v>
                </c:pt>
                <c:pt idx="2416">
                  <c:v>442.43017578000001</c:v>
                </c:pt>
                <c:pt idx="2417">
                  <c:v>442.59179688</c:v>
                </c:pt>
                <c:pt idx="2418">
                  <c:v>442.86114501999998</c:v>
                </c:pt>
                <c:pt idx="2419">
                  <c:v>443.02087402000001</c:v>
                </c:pt>
                <c:pt idx="2420">
                  <c:v>443.13238525000003</c:v>
                </c:pt>
                <c:pt idx="2421">
                  <c:v>443.35113525000003</c:v>
                </c:pt>
                <c:pt idx="2422">
                  <c:v>443.47070313</c:v>
                </c:pt>
                <c:pt idx="2423">
                  <c:v>443.65432738999999</c:v>
                </c:pt>
                <c:pt idx="2424">
                  <c:v>443.92321777000001</c:v>
                </c:pt>
                <c:pt idx="2425">
                  <c:v>444.04254150000003</c:v>
                </c:pt>
                <c:pt idx="2426">
                  <c:v>444.18240356000001</c:v>
                </c:pt>
                <c:pt idx="2427">
                  <c:v>444.31161499000001</c:v>
                </c:pt>
                <c:pt idx="2428">
                  <c:v>444.52102660999998</c:v>
                </c:pt>
                <c:pt idx="2429">
                  <c:v>444.64114380000001</c:v>
                </c:pt>
                <c:pt idx="2430">
                  <c:v>444.84481812000001</c:v>
                </c:pt>
                <c:pt idx="2431">
                  <c:v>444.93542480000002</c:v>
                </c:pt>
                <c:pt idx="2432">
                  <c:v>445.20748901000002</c:v>
                </c:pt>
                <c:pt idx="2433">
                  <c:v>445.37646483999998</c:v>
                </c:pt>
                <c:pt idx="2434">
                  <c:v>445.51885986000002</c:v>
                </c:pt>
                <c:pt idx="2435">
                  <c:v>445.64685058999999</c:v>
                </c:pt>
                <c:pt idx="2436">
                  <c:v>445.87152099999997</c:v>
                </c:pt>
                <c:pt idx="2437">
                  <c:v>446.03213500999999</c:v>
                </c:pt>
                <c:pt idx="2438">
                  <c:v>446.12432861000002</c:v>
                </c:pt>
                <c:pt idx="2439">
                  <c:v>446.36312865999997</c:v>
                </c:pt>
                <c:pt idx="2440">
                  <c:v>446.57818603999999</c:v>
                </c:pt>
                <c:pt idx="2441">
                  <c:v>446.63403319999998</c:v>
                </c:pt>
                <c:pt idx="2442">
                  <c:v>446.77328490999997</c:v>
                </c:pt>
                <c:pt idx="2443">
                  <c:v>447.0390625</c:v>
                </c:pt>
                <c:pt idx="2444">
                  <c:v>447.17636107999999</c:v>
                </c:pt>
                <c:pt idx="2445">
                  <c:v>447.37664795000001</c:v>
                </c:pt>
                <c:pt idx="2446">
                  <c:v>447.58856200999998</c:v>
                </c:pt>
                <c:pt idx="2447">
                  <c:v>447.68780518</c:v>
                </c:pt>
                <c:pt idx="2448">
                  <c:v>447.84277343999997</c:v>
                </c:pt>
                <c:pt idx="2449">
                  <c:v>447.99673461999998</c:v>
                </c:pt>
                <c:pt idx="2450">
                  <c:v>448.17880249000001</c:v>
                </c:pt>
                <c:pt idx="2451">
                  <c:v>448.32122802999999</c:v>
                </c:pt>
                <c:pt idx="2452">
                  <c:v>448.49725341999999</c:v>
                </c:pt>
                <c:pt idx="2453">
                  <c:v>448.62823486000002</c:v>
                </c:pt>
                <c:pt idx="2454">
                  <c:v>448.86978148999998</c:v>
                </c:pt>
                <c:pt idx="2455">
                  <c:v>449.07287597999999</c:v>
                </c:pt>
                <c:pt idx="2456">
                  <c:v>449.18411255000001</c:v>
                </c:pt>
                <c:pt idx="2457">
                  <c:v>449.32177733999998</c:v>
                </c:pt>
                <c:pt idx="2458">
                  <c:v>449.52484131</c:v>
                </c:pt>
                <c:pt idx="2459">
                  <c:v>449.66525268999999</c:v>
                </c:pt>
                <c:pt idx="2460">
                  <c:v>449.81466675000001</c:v>
                </c:pt>
                <c:pt idx="2461">
                  <c:v>449.97262573</c:v>
                </c:pt>
                <c:pt idx="2462">
                  <c:v>450.18856812000001</c:v>
                </c:pt>
                <c:pt idx="2463">
                  <c:v>450.30484009000003</c:v>
                </c:pt>
                <c:pt idx="2464">
                  <c:v>450.57275391000002</c:v>
                </c:pt>
                <c:pt idx="2465">
                  <c:v>450.77838135000002</c:v>
                </c:pt>
                <c:pt idx="2466">
                  <c:v>450.80654907000002</c:v>
                </c:pt>
                <c:pt idx="2467">
                  <c:v>450.97576903999999</c:v>
                </c:pt>
                <c:pt idx="2468">
                  <c:v>451.15890503000003</c:v>
                </c:pt>
                <c:pt idx="2469">
                  <c:v>451.41744994999999</c:v>
                </c:pt>
                <c:pt idx="2470">
                  <c:v>451.48434448</c:v>
                </c:pt>
                <c:pt idx="2471">
                  <c:v>451.74923705999998</c:v>
                </c:pt>
                <c:pt idx="2472">
                  <c:v>452.00363159</c:v>
                </c:pt>
                <c:pt idx="2473">
                  <c:v>452.03616333000002</c:v>
                </c:pt>
                <c:pt idx="2474">
                  <c:v>452.17678833000002</c:v>
                </c:pt>
                <c:pt idx="2475">
                  <c:v>452.32257079999999</c:v>
                </c:pt>
                <c:pt idx="2476">
                  <c:v>452.53948974999997</c:v>
                </c:pt>
                <c:pt idx="2477">
                  <c:v>452.84005737000001</c:v>
                </c:pt>
                <c:pt idx="2478">
                  <c:v>452.98065186000002</c:v>
                </c:pt>
                <c:pt idx="2479">
                  <c:v>452.98593140000003</c:v>
                </c:pt>
                <c:pt idx="2480">
                  <c:v>453.16146851000002</c:v>
                </c:pt>
                <c:pt idx="2481">
                  <c:v>453.33245849999997</c:v>
                </c:pt>
                <c:pt idx="2482">
                  <c:v>453.54452515000003</c:v>
                </c:pt>
                <c:pt idx="2483">
                  <c:v>453.64889526000002</c:v>
                </c:pt>
                <c:pt idx="2484">
                  <c:v>453.94812012</c:v>
                </c:pt>
                <c:pt idx="2485">
                  <c:v>454.03146362000001</c:v>
                </c:pt>
                <c:pt idx="2486">
                  <c:v>454.26712035999998</c:v>
                </c:pt>
                <c:pt idx="2487">
                  <c:v>454.37741089000002</c:v>
                </c:pt>
                <c:pt idx="2488">
                  <c:v>454.61364745999998</c:v>
                </c:pt>
                <c:pt idx="2489">
                  <c:v>454.79922484999997</c:v>
                </c:pt>
                <c:pt idx="2490">
                  <c:v>454.95864868000001</c:v>
                </c:pt>
                <c:pt idx="2491">
                  <c:v>455.05767822000001</c:v>
                </c:pt>
                <c:pt idx="2492">
                  <c:v>455.23968506</c:v>
                </c:pt>
                <c:pt idx="2493">
                  <c:v>455.45114136000001</c:v>
                </c:pt>
                <c:pt idx="2494">
                  <c:v>455.56909180000002</c:v>
                </c:pt>
                <c:pt idx="2495">
                  <c:v>455.72192382999998</c:v>
                </c:pt>
                <c:pt idx="2496">
                  <c:v>455.89321898999998</c:v>
                </c:pt>
                <c:pt idx="2497">
                  <c:v>456.08224487000001</c:v>
                </c:pt>
                <c:pt idx="2498">
                  <c:v>456.26300049000002</c:v>
                </c:pt>
                <c:pt idx="2499">
                  <c:v>456.42016602000001</c:v>
                </c:pt>
                <c:pt idx="2500">
                  <c:v>456.44107056000001</c:v>
                </c:pt>
                <c:pt idx="2501">
                  <c:v>456.76025391000002</c:v>
                </c:pt>
                <c:pt idx="2502">
                  <c:v>456.85186768</c:v>
                </c:pt>
                <c:pt idx="2503">
                  <c:v>457.08145142000001</c:v>
                </c:pt>
                <c:pt idx="2504">
                  <c:v>457.21664428999998</c:v>
                </c:pt>
                <c:pt idx="2505">
                  <c:v>457.37185669000002</c:v>
                </c:pt>
                <c:pt idx="2506">
                  <c:v>457.56515503000003</c:v>
                </c:pt>
                <c:pt idx="2507">
                  <c:v>457.65652466</c:v>
                </c:pt>
                <c:pt idx="2508">
                  <c:v>457.86288452000002</c:v>
                </c:pt>
                <c:pt idx="2509">
                  <c:v>458.08773803999998</c:v>
                </c:pt>
                <c:pt idx="2510">
                  <c:v>458.18188477000001</c:v>
                </c:pt>
                <c:pt idx="2511">
                  <c:v>458.40209960999999</c:v>
                </c:pt>
                <c:pt idx="2512">
                  <c:v>458.58291625999999</c:v>
                </c:pt>
                <c:pt idx="2513">
                  <c:v>458.73495482999999</c:v>
                </c:pt>
                <c:pt idx="2514">
                  <c:v>458.98535156000003</c:v>
                </c:pt>
                <c:pt idx="2515">
                  <c:v>459.04019165</c:v>
                </c:pt>
                <c:pt idx="2516">
                  <c:v>459.16461182</c:v>
                </c:pt>
                <c:pt idx="2517">
                  <c:v>459.40191650000003</c:v>
                </c:pt>
                <c:pt idx="2518">
                  <c:v>459.52001953000001</c:v>
                </c:pt>
                <c:pt idx="2519">
                  <c:v>459.69088744999999</c:v>
                </c:pt>
                <c:pt idx="2520">
                  <c:v>459.88262938999998</c:v>
                </c:pt>
                <c:pt idx="2521">
                  <c:v>460.11621093999997</c:v>
                </c:pt>
                <c:pt idx="2522">
                  <c:v>460.22311401000002</c:v>
                </c:pt>
                <c:pt idx="2523">
                  <c:v>460.44433593999997</c:v>
                </c:pt>
                <c:pt idx="2524">
                  <c:v>460.59429932</c:v>
                </c:pt>
                <c:pt idx="2525">
                  <c:v>460.80642699999999</c:v>
                </c:pt>
                <c:pt idx="2526">
                  <c:v>460.90005493000001</c:v>
                </c:pt>
                <c:pt idx="2527">
                  <c:v>461.13488769999998</c:v>
                </c:pt>
                <c:pt idx="2528">
                  <c:v>461.21469115999997</c:v>
                </c:pt>
                <c:pt idx="2529">
                  <c:v>461.41918944999998</c:v>
                </c:pt>
                <c:pt idx="2530">
                  <c:v>461.61303710999999</c:v>
                </c:pt>
                <c:pt idx="2531">
                  <c:v>461.67880249000001</c:v>
                </c:pt>
                <c:pt idx="2532">
                  <c:v>461.99353027000001</c:v>
                </c:pt>
                <c:pt idx="2533">
                  <c:v>462.13964843999997</c:v>
                </c:pt>
                <c:pt idx="2534">
                  <c:v>462.29379272</c:v>
                </c:pt>
                <c:pt idx="2535">
                  <c:v>462.47802733999998</c:v>
                </c:pt>
                <c:pt idx="2536">
                  <c:v>462.54544067</c:v>
                </c:pt>
                <c:pt idx="2537">
                  <c:v>462.78375244</c:v>
                </c:pt>
                <c:pt idx="2538">
                  <c:v>462.99609375</c:v>
                </c:pt>
                <c:pt idx="2539">
                  <c:v>463.12213135000002</c:v>
                </c:pt>
                <c:pt idx="2540">
                  <c:v>463.23962402000001</c:v>
                </c:pt>
                <c:pt idx="2541">
                  <c:v>463.49191284</c:v>
                </c:pt>
                <c:pt idx="2542">
                  <c:v>463.65322875999999</c:v>
                </c:pt>
                <c:pt idx="2543">
                  <c:v>463.82214355000002</c:v>
                </c:pt>
                <c:pt idx="2544">
                  <c:v>463.94445801000001</c:v>
                </c:pt>
                <c:pt idx="2545">
                  <c:v>464.11340331999997</c:v>
                </c:pt>
                <c:pt idx="2546">
                  <c:v>464.30484009000003</c:v>
                </c:pt>
                <c:pt idx="2547">
                  <c:v>464.45330811000002</c:v>
                </c:pt>
                <c:pt idx="2548">
                  <c:v>464.65829467999998</c:v>
                </c:pt>
                <c:pt idx="2549">
                  <c:v>464.79077147999999</c:v>
                </c:pt>
                <c:pt idx="2550">
                  <c:v>464.93182373000002</c:v>
                </c:pt>
                <c:pt idx="2551">
                  <c:v>465.11938477000001</c:v>
                </c:pt>
                <c:pt idx="2552">
                  <c:v>465.33892822000001</c:v>
                </c:pt>
                <c:pt idx="2553">
                  <c:v>465.42254638999998</c:v>
                </c:pt>
                <c:pt idx="2554">
                  <c:v>465.60061646000003</c:v>
                </c:pt>
                <c:pt idx="2555">
                  <c:v>465.82748413000002</c:v>
                </c:pt>
                <c:pt idx="2556">
                  <c:v>465.98028563999998</c:v>
                </c:pt>
                <c:pt idx="2557">
                  <c:v>466.01895142000001</c:v>
                </c:pt>
                <c:pt idx="2558">
                  <c:v>466.30328369</c:v>
                </c:pt>
                <c:pt idx="2559">
                  <c:v>466.55007934999998</c:v>
                </c:pt>
                <c:pt idx="2560">
                  <c:v>466.67196654999998</c:v>
                </c:pt>
                <c:pt idx="2561">
                  <c:v>466.73461914000001</c:v>
                </c:pt>
                <c:pt idx="2562">
                  <c:v>466.91635131999999</c:v>
                </c:pt>
                <c:pt idx="2563">
                  <c:v>467.14266967999998</c:v>
                </c:pt>
                <c:pt idx="2564">
                  <c:v>467.23617553999998</c:v>
                </c:pt>
                <c:pt idx="2565">
                  <c:v>467.49545288000002</c:v>
                </c:pt>
                <c:pt idx="2566">
                  <c:v>467.67547607</c:v>
                </c:pt>
                <c:pt idx="2567">
                  <c:v>467.68399047999998</c:v>
                </c:pt>
                <c:pt idx="2568">
                  <c:v>467.99905396000003</c:v>
                </c:pt>
                <c:pt idx="2569">
                  <c:v>468.05889893</c:v>
                </c:pt>
                <c:pt idx="2570">
                  <c:v>468.27468871999997</c:v>
                </c:pt>
                <c:pt idx="2571">
                  <c:v>468.48632813</c:v>
                </c:pt>
                <c:pt idx="2572">
                  <c:v>468.65844727000001</c:v>
                </c:pt>
                <c:pt idx="2573">
                  <c:v>468.80810546999999</c:v>
                </c:pt>
                <c:pt idx="2574">
                  <c:v>468.92092896000003</c:v>
                </c:pt>
                <c:pt idx="2575">
                  <c:v>469.08581543000003</c:v>
                </c:pt>
                <c:pt idx="2576">
                  <c:v>469.29348755000001</c:v>
                </c:pt>
                <c:pt idx="2577">
                  <c:v>469.42263794000002</c:v>
                </c:pt>
                <c:pt idx="2578">
                  <c:v>469.67486572000001</c:v>
                </c:pt>
                <c:pt idx="2579">
                  <c:v>469.82431029999998</c:v>
                </c:pt>
                <c:pt idx="2580">
                  <c:v>469.96679688</c:v>
                </c:pt>
                <c:pt idx="2581">
                  <c:v>470.10491943</c:v>
                </c:pt>
                <c:pt idx="2582">
                  <c:v>470.17147827000002</c:v>
                </c:pt>
                <c:pt idx="2583">
                  <c:v>470.45394897</c:v>
                </c:pt>
                <c:pt idx="2584">
                  <c:v>470.62908936000002</c:v>
                </c:pt>
                <c:pt idx="2585">
                  <c:v>470.78594971000001</c:v>
                </c:pt>
                <c:pt idx="2586">
                  <c:v>470.89758301000001</c:v>
                </c:pt>
                <c:pt idx="2587">
                  <c:v>471.11380005000001</c:v>
                </c:pt>
                <c:pt idx="2588">
                  <c:v>471.3387146</c:v>
                </c:pt>
                <c:pt idx="2589">
                  <c:v>471.46139526000002</c:v>
                </c:pt>
                <c:pt idx="2590">
                  <c:v>471.68481444999998</c:v>
                </c:pt>
                <c:pt idx="2591">
                  <c:v>471.94171143</c:v>
                </c:pt>
                <c:pt idx="2592">
                  <c:v>472.02929688</c:v>
                </c:pt>
                <c:pt idx="2593">
                  <c:v>472.12619018999999</c:v>
                </c:pt>
                <c:pt idx="2594">
                  <c:v>472.29022216999999</c:v>
                </c:pt>
                <c:pt idx="2595">
                  <c:v>472.49951171999999</c:v>
                </c:pt>
                <c:pt idx="2596">
                  <c:v>472.66979980000002</c:v>
                </c:pt>
                <c:pt idx="2597">
                  <c:v>472.75900268999999</c:v>
                </c:pt>
                <c:pt idx="2598">
                  <c:v>472.94845580999998</c:v>
                </c:pt>
                <c:pt idx="2599">
                  <c:v>473.02908324999999</c:v>
                </c:pt>
                <c:pt idx="2600">
                  <c:v>473.23190308</c:v>
                </c:pt>
                <c:pt idx="2601">
                  <c:v>473.47802733999998</c:v>
                </c:pt>
                <c:pt idx="2602">
                  <c:v>473.73214722</c:v>
                </c:pt>
                <c:pt idx="2603">
                  <c:v>473.84332275000003</c:v>
                </c:pt>
                <c:pt idx="2604">
                  <c:v>474.05175781000003</c:v>
                </c:pt>
                <c:pt idx="2605">
                  <c:v>474.20846558</c:v>
                </c:pt>
                <c:pt idx="2606">
                  <c:v>474.31353760000002</c:v>
                </c:pt>
                <c:pt idx="2607">
                  <c:v>474.43478393999999</c:v>
                </c:pt>
                <c:pt idx="2608">
                  <c:v>474.60281371999997</c:v>
                </c:pt>
                <c:pt idx="2609">
                  <c:v>474.76895142000001</c:v>
                </c:pt>
                <c:pt idx="2610">
                  <c:v>475.01016234999997</c:v>
                </c:pt>
                <c:pt idx="2611">
                  <c:v>475.25204467999998</c:v>
                </c:pt>
                <c:pt idx="2612">
                  <c:v>475.38571166999998</c:v>
                </c:pt>
                <c:pt idx="2613">
                  <c:v>475.52963256999999</c:v>
                </c:pt>
                <c:pt idx="2614">
                  <c:v>475.65759277000001</c:v>
                </c:pt>
                <c:pt idx="2615">
                  <c:v>475.84783936000002</c:v>
                </c:pt>
                <c:pt idx="2616">
                  <c:v>476.09536743000001</c:v>
                </c:pt>
                <c:pt idx="2617">
                  <c:v>476.20346068999999</c:v>
                </c:pt>
                <c:pt idx="2618">
                  <c:v>476.35122681000001</c:v>
                </c:pt>
                <c:pt idx="2619">
                  <c:v>476.55233765000003</c:v>
                </c:pt>
                <c:pt idx="2620">
                  <c:v>476.72311401000002</c:v>
                </c:pt>
                <c:pt idx="2621">
                  <c:v>476.94677733999998</c:v>
                </c:pt>
                <c:pt idx="2622">
                  <c:v>476.95098876999998</c:v>
                </c:pt>
                <c:pt idx="2623">
                  <c:v>477.15335083000002</c:v>
                </c:pt>
                <c:pt idx="2624">
                  <c:v>477.41720580999998</c:v>
                </c:pt>
                <c:pt idx="2625">
                  <c:v>477.58422852000001</c:v>
                </c:pt>
                <c:pt idx="2626">
                  <c:v>477.67800903</c:v>
                </c:pt>
                <c:pt idx="2627">
                  <c:v>477.89718628000003</c:v>
                </c:pt>
                <c:pt idx="2628">
                  <c:v>477.98059081999997</c:v>
                </c:pt>
                <c:pt idx="2629">
                  <c:v>478.17501830999998</c:v>
                </c:pt>
                <c:pt idx="2630">
                  <c:v>478.41738892000001</c:v>
                </c:pt>
                <c:pt idx="2631">
                  <c:v>478.61447143999999</c:v>
                </c:pt>
                <c:pt idx="2632">
                  <c:v>478.76870728</c:v>
                </c:pt>
                <c:pt idx="2633">
                  <c:v>478.87719727000001</c:v>
                </c:pt>
                <c:pt idx="2634">
                  <c:v>478.96047973999998</c:v>
                </c:pt>
                <c:pt idx="2635">
                  <c:v>479.16638183999999</c:v>
                </c:pt>
                <c:pt idx="2636">
                  <c:v>479.32263183999999</c:v>
                </c:pt>
                <c:pt idx="2637">
                  <c:v>479.54370117000002</c:v>
                </c:pt>
                <c:pt idx="2638">
                  <c:v>479.71539307</c:v>
                </c:pt>
                <c:pt idx="2639">
                  <c:v>479.93545532000002</c:v>
                </c:pt>
                <c:pt idx="2640">
                  <c:v>480.00930785999998</c:v>
                </c:pt>
                <c:pt idx="2641">
                  <c:v>480.21902466</c:v>
                </c:pt>
                <c:pt idx="2642">
                  <c:v>480.35321045000001</c:v>
                </c:pt>
                <c:pt idx="2643">
                  <c:v>480.54534912000003</c:v>
                </c:pt>
                <c:pt idx="2644">
                  <c:v>480.68063353999997</c:v>
                </c:pt>
                <c:pt idx="2645">
                  <c:v>480.90380858999998</c:v>
                </c:pt>
                <c:pt idx="2646">
                  <c:v>481.05209351000002</c:v>
                </c:pt>
                <c:pt idx="2647">
                  <c:v>481.28152466</c:v>
                </c:pt>
                <c:pt idx="2648">
                  <c:v>481.35180664000001</c:v>
                </c:pt>
                <c:pt idx="2649">
                  <c:v>481.45907592999998</c:v>
                </c:pt>
                <c:pt idx="2650">
                  <c:v>481.69137573</c:v>
                </c:pt>
                <c:pt idx="2651">
                  <c:v>481.83544921999999</c:v>
                </c:pt>
                <c:pt idx="2652">
                  <c:v>482.07470703000001</c:v>
                </c:pt>
                <c:pt idx="2653">
                  <c:v>482.26364136000001</c:v>
                </c:pt>
                <c:pt idx="2654">
                  <c:v>482.45089722</c:v>
                </c:pt>
                <c:pt idx="2655">
                  <c:v>482.52694702000002</c:v>
                </c:pt>
                <c:pt idx="2656">
                  <c:v>482.74215698</c:v>
                </c:pt>
                <c:pt idx="2657">
                  <c:v>482.91857909999999</c:v>
                </c:pt>
                <c:pt idx="2658">
                  <c:v>483.09475708000002</c:v>
                </c:pt>
                <c:pt idx="2659">
                  <c:v>483.26995849999997</c:v>
                </c:pt>
                <c:pt idx="2660">
                  <c:v>483.48031615999997</c:v>
                </c:pt>
                <c:pt idx="2661">
                  <c:v>483.57723999000001</c:v>
                </c:pt>
                <c:pt idx="2662">
                  <c:v>483.73944091999999</c:v>
                </c:pt>
                <c:pt idx="2663">
                  <c:v>483.95715331999997</c:v>
                </c:pt>
                <c:pt idx="2664">
                  <c:v>484.03640746999997</c:v>
                </c:pt>
                <c:pt idx="2665">
                  <c:v>484.18719482</c:v>
                </c:pt>
                <c:pt idx="2666">
                  <c:v>484.42883301000001</c:v>
                </c:pt>
                <c:pt idx="2667">
                  <c:v>484.56469727000001</c:v>
                </c:pt>
                <c:pt idx="2668">
                  <c:v>484.69158936000002</c:v>
                </c:pt>
                <c:pt idx="2669">
                  <c:v>484.89498901000002</c:v>
                </c:pt>
                <c:pt idx="2670">
                  <c:v>485.09057617000002</c:v>
                </c:pt>
                <c:pt idx="2671">
                  <c:v>485.25518799000002</c:v>
                </c:pt>
                <c:pt idx="2672">
                  <c:v>485.41168212999997</c:v>
                </c:pt>
                <c:pt idx="2673">
                  <c:v>485.55807494999999</c:v>
                </c:pt>
                <c:pt idx="2674">
                  <c:v>485.74227904999998</c:v>
                </c:pt>
                <c:pt idx="2675">
                  <c:v>485.90194702000002</c:v>
                </c:pt>
                <c:pt idx="2676">
                  <c:v>486.09390259000003</c:v>
                </c:pt>
                <c:pt idx="2677">
                  <c:v>486.24664307</c:v>
                </c:pt>
                <c:pt idx="2678">
                  <c:v>486.40356444999998</c:v>
                </c:pt>
                <c:pt idx="2679">
                  <c:v>486.65866089000002</c:v>
                </c:pt>
                <c:pt idx="2680">
                  <c:v>486.74456787000003</c:v>
                </c:pt>
                <c:pt idx="2681">
                  <c:v>486.92800903</c:v>
                </c:pt>
                <c:pt idx="2682">
                  <c:v>486.99768066000001</c:v>
                </c:pt>
                <c:pt idx="2683">
                  <c:v>487.28701782000002</c:v>
                </c:pt>
                <c:pt idx="2684">
                  <c:v>487.34835815000002</c:v>
                </c:pt>
                <c:pt idx="2685">
                  <c:v>487.61630249000001</c:v>
                </c:pt>
                <c:pt idx="2686">
                  <c:v>487.68780518</c:v>
                </c:pt>
                <c:pt idx="2687">
                  <c:v>487.86032103999997</c:v>
                </c:pt>
                <c:pt idx="2688">
                  <c:v>488.05499268</c:v>
                </c:pt>
                <c:pt idx="2689">
                  <c:v>488.27346802</c:v>
                </c:pt>
                <c:pt idx="2690">
                  <c:v>488.40667724999997</c:v>
                </c:pt>
                <c:pt idx="2691">
                  <c:v>488.60968018</c:v>
                </c:pt>
                <c:pt idx="2692">
                  <c:v>488.81024170000001</c:v>
                </c:pt>
                <c:pt idx="2693">
                  <c:v>488.88055420000001</c:v>
                </c:pt>
                <c:pt idx="2694">
                  <c:v>489.05996704</c:v>
                </c:pt>
                <c:pt idx="2695">
                  <c:v>489.2293396</c:v>
                </c:pt>
                <c:pt idx="2696">
                  <c:v>489.25494385000002</c:v>
                </c:pt>
                <c:pt idx="2697">
                  <c:v>489.54263306000001</c:v>
                </c:pt>
                <c:pt idx="2698">
                  <c:v>489.66104125999999</c:v>
                </c:pt>
                <c:pt idx="2699">
                  <c:v>489.79580687999999</c:v>
                </c:pt>
                <c:pt idx="2700">
                  <c:v>490.01791381999999</c:v>
                </c:pt>
                <c:pt idx="2701">
                  <c:v>490.14334106000001</c:v>
                </c:pt>
                <c:pt idx="2702">
                  <c:v>490.3074646</c:v>
                </c:pt>
                <c:pt idx="2703">
                  <c:v>490.57080078000001</c:v>
                </c:pt>
                <c:pt idx="2704">
                  <c:v>490.65097046</c:v>
                </c:pt>
                <c:pt idx="2705">
                  <c:v>490.85812378000003</c:v>
                </c:pt>
                <c:pt idx="2706">
                  <c:v>491.04351807</c:v>
                </c:pt>
                <c:pt idx="2707">
                  <c:v>491.16046143</c:v>
                </c:pt>
                <c:pt idx="2708">
                  <c:v>491.40429688</c:v>
                </c:pt>
                <c:pt idx="2709">
                  <c:v>491.50723267000001</c:v>
                </c:pt>
                <c:pt idx="2710">
                  <c:v>491.64837646000001</c:v>
                </c:pt>
                <c:pt idx="2711">
                  <c:v>491.91693114999998</c:v>
                </c:pt>
                <c:pt idx="2712">
                  <c:v>492.06909180000002</c:v>
                </c:pt>
                <c:pt idx="2713">
                  <c:v>492.15048217999998</c:v>
                </c:pt>
                <c:pt idx="2714">
                  <c:v>492.37988281000003</c:v>
                </c:pt>
                <c:pt idx="2715">
                  <c:v>492.50079346000001</c:v>
                </c:pt>
                <c:pt idx="2716">
                  <c:v>492.65072631999999</c:v>
                </c:pt>
                <c:pt idx="2717">
                  <c:v>492.89001465000001</c:v>
                </c:pt>
                <c:pt idx="2718">
                  <c:v>493.08053589000002</c:v>
                </c:pt>
                <c:pt idx="2719">
                  <c:v>493.24465942</c:v>
                </c:pt>
                <c:pt idx="2720">
                  <c:v>493.41134643999999</c:v>
                </c:pt>
                <c:pt idx="2721">
                  <c:v>493.53372192</c:v>
                </c:pt>
                <c:pt idx="2722">
                  <c:v>493.69415283000001</c:v>
                </c:pt>
                <c:pt idx="2723">
                  <c:v>493.88125609999997</c:v>
                </c:pt>
                <c:pt idx="2724">
                  <c:v>493.95755005000001</c:v>
                </c:pt>
                <c:pt idx="2725">
                  <c:v>494.18615722999999</c:v>
                </c:pt>
                <c:pt idx="2726">
                  <c:v>494.44845580999998</c:v>
                </c:pt>
                <c:pt idx="2727">
                  <c:v>494.56338500999999</c:v>
                </c:pt>
                <c:pt idx="2728">
                  <c:v>494.71359253000003</c:v>
                </c:pt>
                <c:pt idx="2729">
                  <c:v>494.84222412000003</c:v>
                </c:pt>
                <c:pt idx="2730">
                  <c:v>495.02310181000001</c:v>
                </c:pt>
                <c:pt idx="2731">
                  <c:v>495.28247069999998</c:v>
                </c:pt>
                <c:pt idx="2732">
                  <c:v>495.39703369</c:v>
                </c:pt>
                <c:pt idx="2733">
                  <c:v>495.44372558999999</c:v>
                </c:pt>
                <c:pt idx="2734">
                  <c:v>495.75173949999999</c:v>
                </c:pt>
                <c:pt idx="2735">
                  <c:v>495.85809325999998</c:v>
                </c:pt>
                <c:pt idx="2736">
                  <c:v>496.03289795000001</c:v>
                </c:pt>
                <c:pt idx="2737">
                  <c:v>496.18722534</c:v>
                </c:pt>
                <c:pt idx="2738">
                  <c:v>496.38412476000002</c:v>
                </c:pt>
                <c:pt idx="2739">
                  <c:v>496.51257323999999</c:v>
                </c:pt>
                <c:pt idx="2740">
                  <c:v>496.68844603999997</c:v>
                </c:pt>
                <c:pt idx="2741">
                  <c:v>496.81500244</c:v>
                </c:pt>
                <c:pt idx="2742">
                  <c:v>497.09313965000001</c:v>
                </c:pt>
                <c:pt idx="2743">
                  <c:v>497.11511230000002</c:v>
                </c:pt>
                <c:pt idx="2744">
                  <c:v>497.34030151000002</c:v>
                </c:pt>
                <c:pt idx="2745">
                  <c:v>497.44061278999999</c:v>
                </c:pt>
                <c:pt idx="2746">
                  <c:v>497.65957642000001</c:v>
                </c:pt>
                <c:pt idx="2747">
                  <c:v>497.84295653999999</c:v>
                </c:pt>
                <c:pt idx="2748">
                  <c:v>498.01559448</c:v>
                </c:pt>
                <c:pt idx="2749">
                  <c:v>498.16455078000001</c:v>
                </c:pt>
                <c:pt idx="2750">
                  <c:v>498.36083983999998</c:v>
                </c:pt>
                <c:pt idx="2751">
                  <c:v>498.55001830999998</c:v>
                </c:pt>
                <c:pt idx="2752">
                  <c:v>498.75204467999998</c:v>
                </c:pt>
                <c:pt idx="2753">
                  <c:v>498.88543700999998</c:v>
                </c:pt>
                <c:pt idx="2754">
                  <c:v>499.13415527000001</c:v>
                </c:pt>
                <c:pt idx="2755">
                  <c:v>499.22683716</c:v>
                </c:pt>
                <c:pt idx="2756">
                  <c:v>499.37893677</c:v>
                </c:pt>
                <c:pt idx="2757">
                  <c:v>499.53369141000002</c:v>
                </c:pt>
                <c:pt idx="2758">
                  <c:v>499.69787597999999</c:v>
                </c:pt>
                <c:pt idx="2759">
                  <c:v>499.93338012999999</c:v>
                </c:pt>
                <c:pt idx="2760">
                  <c:v>500.02828978999997</c:v>
                </c:pt>
                <c:pt idx="2761">
                  <c:v>500.16217040999999</c:v>
                </c:pt>
                <c:pt idx="2762">
                  <c:v>500.29122925000001</c:v>
                </c:pt>
                <c:pt idx="2763">
                  <c:v>500.54812621999997</c:v>
                </c:pt>
                <c:pt idx="2764">
                  <c:v>500.64550781000003</c:v>
                </c:pt>
                <c:pt idx="2765">
                  <c:v>500.84335327000002</c:v>
                </c:pt>
                <c:pt idx="2766">
                  <c:v>501.03530884000003</c:v>
                </c:pt>
                <c:pt idx="2767">
                  <c:v>501.23629761000001</c:v>
                </c:pt>
                <c:pt idx="2768">
                  <c:v>501.30358887</c:v>
                </c:pt>
                <c:pt idx="2769">
                  <c:v>501.53408812999999</c:v>
                </c:pt>
                <c:pt idx="2770">
                  <c:v>501.78430176000001</c:v>
                </c:pt>
                <c:pt idx="2771">
                  <c:v>501.87496948</c:v>
                </c:pt>
                <c:pt idx="2772">
                  <c:v>502.11834716999999</c:v>
                </c:pt>
                <c:pt idx="2773">
                  <c:v>502.26245117000002</c:v>
                </c:pt>
                <c:pt idx="2774">
                  <c:v>502.42611693999999</c:v>
                </c:pt>
                <c:pt idx="2775">
                  <c:v>502.54837035999998</c:v>
                </c:pt>
                <c:pt idx="2776">
                  <c:v>502.73919677999999</c:v>
                </c:pt>
                <c:pt idx="2777">
                  <c:v>502.89019775000003</c:v>
                </c:pt>
                <c:pt idx="2778">
                  <c:v>502.99432373000002</c:v>
                </c:pt>
                <c:pt idx="2779">
                  <c:v>503.23510742000002</c:v>
                </c:pt>
                <c:pt idx="2780">
                  <c:v>503.34744262999999</c:v>
                </c:pt>
                <c:pt idx="2781">
                  <c:v>503.59161376999998</c:v>
                </c:pt>
                <c:pt idx="2782">
                  <c:v>503.84970092999998</c:v>
                </c:pt>
                <c:pt idx="2783">
                  <c:v>503.96014403999999</c:v>
                </c:pt>
                <c:pt idx="2784">
                  <c:v>504.05291748000002</c:v>
                </c:pt>
                <c:pt idx="2785">
                  <c:v>504.19570922999998</c:v>
                </c:pt>
                <c:pt idx="2786">
                  <c:v>504.38876342999998</c:v>
                </c:pt>
                <c:pt idx="2787">
                  <c:v>504.59674072000001</c:v>
                </c:pt>
                <c:pt idx="2788">
                  <c:v>504.69906615999997</c:v>
                </c:pt>
                <c:pt idx="2789">
                  <c:v>504.87377930000002</c:v>
                </c:pt>
                <c:pt idx="2790">
                  <c:v>505.04757690000002</c:v>
                </c:pt>
                <c:pt idx="2791">
                  <c:v>505.21508789000001</c:v>
                </c:pt>
                <c:pt idx="2792">
                  <c:v>505.43603516000002</c:v>
                </c:pt>
                <c:pt idx="2793">
                  <c:v>505.56475829999999</c:v>
                </c:pt>
                <c:pt idx="2794">
                  <c:v>505.65325927999999</c:v>
                </c:pt>
                <c:pt idx="2795">
                  <c:v>505.88153075999998</c:v>
                </c:pt>
                <c:pt idx="2796">
                  <c:v>506.09613037000003</c:v>
                </c:pt>
                <c:pt idx="2797">
                  <c:v>506.28207397</c:v>
                </c:pt>
                <c:pt idx="2798">
                  <c:v>506.36502074999999</c:v>
                </c:pt>
                <c:pt idx="2799">
                  <c:v>506.48556518999999</c:v>
                </c:pt>
                <c:pt idx="2800">
                  <c:v>506.66940308</c:v>
                </c:pt>
                <c:pt idx="2801">
                  <c:v>506.88284302</c:v>
                </c:pt>
                <c:pt idx="2802">
                  <c:v>507.06976318</c:v>
                </c:pt>
                <c:pt idx="2803">
                  <c:v>507.12600708000002</c:v>
                </c:pt>
                <c:pt idx="2804">
                  <c:v>507.43127441000001</c:v>
                </c:pt>
                <c:pt idx="2805">
                  <c:v>507.55560302999999</c:v>
                </c:pt>
                <c:pt idx="2806">
                  <c:v>507.67895507999998</c:v>
                </c:pt>
                <c:pt idx="2807">
                  <c:v>507.87365722999999</c:v>
                </c:pt>
                <c:pt idx="2808">
                  <c:v>507.96978760000002</c:v>
                </c:pt>
                <c:pt idx="2809">
                  <c:v>508.26904296999999</c:v>
                </c:pt>
                <c:pt idx="2810">
                  <c:v>508.40283203000001</c:v>
                </c:pt>
                <c:pt idx="2811">
                  <c:v>508.54846191000001</c:v>
                </c:pt>
                <c:pt idx="2812">
                  <c:v>508.74365233999998</c:v>
                </c:pt>
                <c:pt idx="2813">
                  <c:v>508.95086670000001</c:v>
                </c:pt>
                <c:pt idx="2814">
                  <c:v>509.05722046</c:v>
                </c:pt>
                <c:pt idx="2815">
                  <c:v>509.23284912000003</c:v>
                </c:pt>
                <c:pt idx="2816">
                  <c:v>509.37512206999997</c:v>
                </c:pt>
                <c:pt idx="2817">
                  <c:v>509.58847046</c:v>
                </c:pt>
                <c:pt idx="2818">
                  <c:v>509.73861693999999</c:v>
                </c:pt>
                <c:pt idx="2819">
                  <c:v>509.85202026000002</c:v>
                </c:pt>
                <c:pt idx="2820">
                  <c:v>510.01651000999999</c:v>
                </c:pt>
                <c:pt idx="2821">
                  <c:v>510.19821166999998</c:v>
                </c:pt>
                <c:pt idx="2822">
                  <c:v>510.38739013999998</c:v>
                </c:pt>
                <c:pt idx="2823">
                  <c:v>510.50704955999998</c:v>
                </c:pt>
                <c:pt idx="2824">
                  <c:v>510.70156859999997</c:v>
                </c:pt>
                <c:pt idx="2825">
                  <c:v>510.83477783000001</c:v>
                </c:pt>
                <c:pt idx="2826">
                  <c:v>510.99102783000001</c:v>
                </c:pt>
                <c:pt idx="2827">
                  <c:v>511.20742797999998</c:v>
                </c:pt>
                <c:pt idx="2828">
                  <c:v>511.39389038000002</c:v>
                </c:pt>
                <c:pt idx="2829">
                  <c:v>511.57699585</c:v>
                </c:pt>
                <c:pt idx="2830">
                  <c:v>511.68054198999999</c:v>
                </c:pt>
                <c:pt idx="2831">
                  <c:v>511.81188965000001</c:v>
                </c:pt>
                <c:pt idx="2832">
                  <c:v>512.00634765999996</c:v>
                </c:pt>
                <c:pt idx="2833">
                  <c:v>512.22381591999999</c:v>
                </c:pt>
                <c:pt idx="2834">
                  <c:v>512.33837890999996</c:v>
                </c:pt>
                <c:pt idx="2835">
                  <c:v>512.49096680000002</c:v>
                </c:pt>
                <c:pt idx="2836">
                  <c:v>512.71105956999997</c:v>
                </c:pt>
                <c:pt idx="2837">
                  <c:v>512.84057616999996</c:v>
                </c:pt>
                <c:pt idx="2838">
                  <c:v>513.11120604999996</c:v>
                </c:pt>
                <c:pt idx="2839">
                  <c:v>513.21130371000004</c:v>
                </c:pt>
                <c:pt idx="2840">
                  <c:v>513.35107421999999</c:v>
                </c:pt>
                <c:pt idx="2841">
                  <c:v>513.57257079999999</c:v>
                </c:pt>
                <c:pt idx="2842">
                  <c:v>513.74230956999997</c:v>
                </c:pt>
                <c:pt idx="2843">
                  <c:v>513.89410399999997</c:v>
                </c:pt>
                <c:pt idx="2844">
                  <c:v>514.06573486000002</c:v>
                </c:pt>
                <c:pt idx="2845">
                  <c:v>514.17510986000002</c:v>
                </c:pt>
                <c:pt idx="2846">
                  <c:v>514.2734375</c:v>
                </c:pt>
                <c:pt idx="2847">
                  <c:v>514.46441649999997</c:v>
                </c:pt>
                <c:pt idx="2848">
                  <c:v>514.71228026999995</c:v>
                </c:pt>
                <c:pt idx="2849">
                  <c:v>514.82336425999995</c:v>
                </c:pt>
                <c:pt idx="2850">
                  <c:v>515.10870361000002</c:v>
                </c:pt>
                <c:pt idx="2851">
                  <c:v>515.27972411999997</c:v>
                </c:pt>
                <c:pt idx="2852">
                  <c:v>515.38189696999996</c:v>
                </c:pt>
                <c:pt idx="2853">
                  <c:v>515.50756836000005</c:v>
                </c:pt>
                <c:pt idx="2854">
                  <c:v>515.63415526999995</c:v>
                </c:pt>
                <c:pt idx="2855">
                  <c:v>515.86785888999998</c:v>
                </c:pt>
                <c:pt idx="2856">
                  <c:v>515.98889159999999</c:v>
                </c:pt>
                <c:pt idx="2857">
                  <c:v>516.18255614999998</c:v>
                </c:pt>
                <c:pt idx="2858">
                  <c:v>516.39337158000001</c:v>
                </c:pt>
                <c:pt idx="2859">
                  <c:v>516.49761963000003</c:v>
                </c:pt>
                <c:pt idx="2860">
                  <c:v>516.69110106999995</c:v>
                </c:pt>
                <c:pt idx="2861">
                  <c:v>516.86444091999999</c:v>
                </c:pt>
                <c:pt idx="2862">
                  <c:v>517.06970215000001</c:v>
                </c:pt>
                <c:pt idx="2863">
                  <c:v>517.23925781000003</c:v>
                </c:pt>
                <c:pt idx="2864">
                  <c:v>517.30480956999997</c:v>
                </c:pt>
                <c:pt idx="2865">
                  <c:v>517.55316161999997</c:v>
                </c:pt>
                <c:pt idx="2866">
                  <c:v>517.73468018000005</c:v>
                </c:pt>
                <c:pt idx="2867">
                  <c:v>517.90362548999997</c:v>
                </c:pt>
                <c:pt idx="2868">
                  <c:v>518.03674316000001</c:v>
                </c:pt>
                <c:pt idx="2869">
                  <c:v>518.21624756000006</c:v>
                </c:pt>
                <c:pt idx="2870">
                  <c:v>518.39013671999999</c:v>
                </c:pt>
                <c:pt idx="2871">
                  <c:v>518.46655272999999</c:v>
                </c:pt>
                <c:pt idx="2872">
                  <c:v>518.69897461000005</c:v>
                </c:pt>
                <c:pt idx="2873">
                  <c:v>518.84558104999996</c:v>
                </c:pt>
                <c:pt idx="2874">
                  <c:v>519.02886963000003</c:v>
                </c:pt>
                <c:pt idx="2875">
                  <c:v>519.10662841999999</c:v>
                </c:pt>
                <c:pt idx="2876">
                  <c:v>519.35986328000001</c:v>
                </c:pt>
                <c:pt idx="2877">
                  <c:v>519.52728271000001</c:v>
                </c:pt>
                <c:pt idx="2878">
                  <c:v>519.56439208999996</c:v>
                </c:pt>
                <c:pt idx="2879">
                  <c:v>519.84747314000003</c:v>
                </c:pt>
                <c:pt idx="2880">
                  <c:v>520.01153564000003</c:v>
                </c:pt>
                <c:pt idx="2881">
                  <c:v>520.14575194999998</c:v>
                </c:pt>
                <c:pt idx="2882">
                  <c:v>520.36541748000002</c:v>
                </c:pt>
                <c:pt idx="2883">
                  <c:v>520.55236816000001</c:v>
                </c:pt>
                <c:pt idx="2884">
                  <c:v>520.64831543000003</c:v>
                </c:pt>
                <c:pt idx="2885">
                  <c:v>520.86639404000005</c:v>
                </c:pt>
                <c:pt idx="2886">
                  <c:v>521.06079102000001</c:v>
                </c:pt>
                <c:pt idx="2887">
                  <c:v>521.14703368999994</c:v>
                </c:pt>
                <c:pt idx="2888">
                  <c:v>521.25750731999995</c:v>
                </c:pt>
                <c:pt idx="2889">
                  <c:v>521.46051024999997</c:v>
                </c:pt>
                <c:pt idx="2890">
                  <c:v>521.70678711000005</c:v>
                </c:pt>
                <c:pt idx="2891">
                  <c:v>521.86016845999995</c:v>
                </c:pt>
                <c:pt idx="2892">
                  <c:v>521.98535156000003</c:v>
                </c:pt>
                <c:pt idx="2893">
                  <c:v>522.19104003999996</c:v>
                </c:pt>
                <c:pt idx="2894">
                  <c:v>522.35534668000003</c:v>
                </c:pt>
                <c:pt idx="2895">
                  <c:v>522.52703856999995</c:v>
                </c:pt>
                <c:pt idx="2896">
                  <c:v>522.69744873000002</c:v>
                </c:pt>
                <c:pt idx="2897">
                  <c:v>522.85229491999996</c:v>
                </c:pt>
                <c:pt idx="2898">
                  <c:v>522.97253418000003</c:v>
                </c:pt>
                <c:pt idx="2899">
                  <c:v>523.15148925999995</c:v>
                </c:pt>
                <c:pt idx="2900">
                  <c:v>523.34057616999996</c:v>
                </c:pt>
                <c:pt idx="2901">
                  <c:v>523.49865723000005</c:v>
                </c:pt>
                <c:pt idx="2902">
                  <c:v>523.66021728999999</c:v>
                </c:pt>
                <c:pt idx="2903">
                  <c:v>523.73742675999995</c:v>
                </c:pt>
                <c:pt idx="2904">
                  <c:v>524.04223633000004</c:v>
                </c:pt>
                <c:pt idx="2905">
                  <c:v>524.16473388999998</c:v>
                </c:pt>
                <c:pt idx="2906">
                  <c:v>524.36468506000006</c:v>
                </c:pt>
                <c:pt idx="2907">
                  <c:v>524.51672363</c:v>
                </c:pt>
                <c:pt idx="2908">
                  <c:v>524.66552734000004</c:v>
                </c:pt>
                <c:pt idx="2909">
                  <c:v>524.77935791000004</c:v>
                </c:pt>
                <c:pt idx="2910">
                  <c:v>524.94598388999998</c:v>
                </c:pt>
                <c:pt idx="2911">
                  <c:v>525.15936279000005</c:v>
                </c:pt>
                <c:pt idx="2912">
                  <c:v>525.32476807</c:v>
                </c:pt>
                <c:pt idx="2913">
                  <c:v>525.50061034999999</c:v>
                </c:pt>
                <c:pt idx="2914">
                  <c:v>525.63519286999997</c:v>
                </c:pt>
                <c:pt idx="2915">
                  <c:v>525.82641602000001</c:v>
                </c:pt>
                <c:pt idx="2916">
                  <c:v>526.03082274999997</c:v>
                </c:pt>
                <c:pt idx="2917">
                  <c:v>526.21917725000003</c:v>
                </c:pt>
                <c:pt idx="2918">
                  <c:v>526.34368896000001</c:v>
                </c:pt>
                <c:pt idx="2919">
                  <c:v>526.43304443</c:v>
                </c:pt>
                <c:pt idx="2920">
                  <c:v>526.71350098000005</c:v>
                </c:pt>
                <c:pt idx="2921">
                  <c:v>526.78564453000001</c:v>
                </c:pt>
                <c:pt idx="2922">
                  <c:v>527.01464843999997</c:v>
                </c:pt>
                <c:pt idx="2923">
                  <c:v>527.10949706999997</c:v>
                </c:pt>
                <c:pt idx="2924">
                  <c:v>527.35247803000004</c:v>
                </c:pt>
                <c:pt idx="2925">
                  <c:v>527.47271728999999</c:v>
                </c:pt>
                <c:pt idx="2926">
                  <c:v>527.68658446999996</c:v>
                </c:pt>
                <c:pt idx="2927">
                  <c:v>527.85003661999997</c:v>
                </c:pt>
                <c:pt idx="2928">
                  <c:v>527.94921875</c:v>
                </c:pt>
                <c:pt idx="2929">
                  <c:v>528.09991454999999</c:v>
                </c:pt>
                <c:pt idx="2930">
                  <c:v>528.32379149999997</c:v>
                </c:pt>
                <c:pt idx="2931">
                  <c:v>528.50506591999999</c:v>
                </c:pt>
                <c:pt idx="2932">
                  <c:v>528.61267090000001</c:v>
                </c:pt>
                <c:pt idx="2933">
                  <c:v>528.82855225000003</c:v>
                </c:pt>
                <c:pt idx="2934">
                  <c:v>528.99670409999999</c:v>
                </c:pt>
                <c:pt idx="2935">
                  <c:v>529.20251465000001</c:v>
                </c:pt>
                <c:pt idx="2936">
                  <c:v>529.32391356999995</c:v>
                </c:pt>
                <c:pt idx="2937">
                  <c:v>529.52008057</c:v>
                </c:pt>
                <c:pt idx="2938">
                  <c:v>529.68542479999996</c:v>
                </c:pt>
                <c:pt idx="2939">
                  <c:v>529.77264404000005</c:v>
                </c:pt>
                <c:pt idx="2940">
                  <c:v>529.95843506000006</c:v>
                </c:pt>
                <c:pt idx="2941">
                  <c:v>530.16308593999997</c:v>
                </c:pt>
                <c:pt idx="2942">
                  <c:v>530.35375977000001</c:v>
                </c:pt>
                <c:pt idx="2943">
                  <c:v>530.46105956999997</c:v>
                </c:pt>
                <c:pt idx="2944">
                  <c:v>530.62847899999997</c:v>
                </c:pt>
                <c:pt idx="2945">
                  <c:v>530.85852050999995</c:v>
                </c:pt>
                <c:pt idx="2946">
                  <c:v>531.02984618999994</c:v>
                </c:pt>
                <c:pt idx="2947">
                  <c:v>531.09460449000005</c:v>
                </c:pt>
                <c:pt idx="2948">
                  <c:v>531.32409668000003</c:v>
                </c:pt>
                <c:pt idx="2949">
                  <c:v>531.55584716999999</c:v>
                </c:pt>
                <c:pt idx="2950">
                  <c:v>531.73547363</c:v>
                </c:pt>
                <c:pt idx="2951">
                  <c:v>531.85198975000003</c:v>
                </c:pt>
                <c:pt idx="2952">
                  <c:v>531.97125243999994</c:v>
                </c:pt>
                <c:pt idx="2953">
                  <c:v>532.14678954999999</c:v>
                </c:pt>
                <c:pt idx="2954">
                  <c:v>532.28912353999999</c:v>
                </c:pt>
                <c:pt idx="2955">
                  <c:v>532.51373291000004</c:v>
                </c:pt>
                <c:pt idx="2956">
                  <c:v>532.68383788999995</c:v>
                </c:pt>
                <c:pt idx="2957">
                  <c:v>532.83929443</c:v>
                </c:pt>
                <c:pt idx="2958">
                  <c:v>532.93688965000001</c:v>
                </c:pt>
                <c:pt idx="2959">
                  <c:v>533.13574218999997</c:v>
                </c:pt>
                <c:pt idx="2960">
                  <c:v>533.36218262</c:v>
                </c:pt>
                <c:pt idx="2961">
                  <c:v>533.50811768000005</c:v>
                </c:pt>
                <c:pt idx="2962">
                  <c:v>533.70654296999999</c:v>
                </c:pt>
                <c:pt idx="2963">
                  <c:v>533.83465576000003</c:v>
                </c:pt>
                <c:pt idx="2964">
                  <c:v>534.03259276999995</c:v>
                </c:pt>
                <c:pt idx="2965">
                  <c:v>534.17846680000002</c:v>
                </c:pt>
                <c:pt idx="2966">
                  <c:v>534.35546875</c:v>
                </c:pt>
                <c:pt idx="2967">
                  <c:v>534.49206543000003</c:v>
                </c:pt>
                <c:pt idx="2968">
                  <c:v>534.69842529000005</c:v>
                </c:pt>
                <c:pt idx="2969">
                  <c:v>534.82025146000001</c:v>
                </c:pt>
                <c:pt idx="2970">
                  <c:v>535.01696776999995</c:v>
                </c:pt>
                <c:pt idx="2971">
                  <c:v>535.14233397999999</c:v>
                </c:pt>
                <c:pt idx="2972">
                  <c:v>535.35217284999999</c:v>
                </c:pt>
                <c:pt idx="2973">
                  <c:v>535.47485352000001</c:v>
                </c:pt>
                <c:pt idx="2974">
                  <c:v>535.65698241999996</c:v>
                </c:pt>
                <c:pt idx="2975">
                  <c:v>535.875</c:v>
                </c:pt>
                <c:pt idx="2976">
                  <c:v>536.03411864999998</c:v>
                </c:pt>
                <c:pt idx="2977">
                  <c:v>536.17169189000003</c:v>
                </c:pt>
                <c:pt idx="2978">
                  <c:v>536.35070800999995</c:v>
                </c:pt>
                <c:pt idx="2979">
                  <c:v>536.56402588000003</c:v>
                </c:pt>
                <c:pt idx="2980">
                  <c:v>536.66705321999996</c:v>
                </c:pt>
                <c:pt idx="2981">
                  <c:v>536.81127930000002</c:v>
                </c:pt>
                <c:pt idx="2982">
                  <c:v>537.01342772999999</c:v>
                </c:pt>
                <c:pt idx="2983">
                  <c:v>537.18286133000004</c:v>
                </c:pt>
                <c:pt idx="2984">
                  <c:v>537.33190918000003</c:v>
                </c:pt>
                <c:pt idx="2985">
                  <c:v>537.48217772999999</c:v>
                </c:pt>
                <c:pt idx="2986">
                  <c:v>537.66369628999996</c:v>
                </c:pt>
                <c:pt idx="2987">
                  <c:v>537.89703368999994</c:v>
                </c:pt>
                <c:pt idx="2988">
                  <c:v>538.00451659999999</c:v>
                </c:pt>
                <c:pt idx="2989">
                  <c:v>538.16461182</c:v>
                </c:pt>
                <c:pt idx="2990">
                  <c:v>538.35754395000004</c:v>
                </c:pt>
                <c:pt idx="2991">
                  <c:v>538.53558350000003</c:v>
                </c:pt>
                <c:pt idx="2992">
                  <c:v>538.70141602000001</c:v>
                </c:pt>
                <c:pt idx="2993">
                  <c:v>538.80712890999996</c:v>
                </c:pt>
                <c:pt idx="2994">
                  <c:v>538.93719481999995</c:v>
                </c:pt>
                <c:pt idx="2995">
                  <c:v>539.06744385000002</c:v>
                </c:pt>
                <c:pt idx="2996">
                  <c:v>539.32690430000002</c:v>
                </c:pt>
                <c:pt idx="2997">
                  <c:v>539.55047606999995</c:v>
                </c:pt>
                <c:pt idx="2998">
                  <c:v>539.57861328000001</c:v>
                </c:pt>
                <c:pt idx="2999">
                  <c:v>539.81341553000004</c:v>
                </c:pt>
                <c:pt idx="3000">
                  <c:v>539.96307373000002</c:v>
                </c:pt>
                <c:pt idx="3001">
                  <c:v>540.16003418000003</c:v>
                </c:pt>
                <c:pt idx="3002">
                  <c:v>540.31109618999994</c:v>
                </c:pt>
                <c:pt idx="3003">
                  <c:v>540.48779296999999</c:v>
                </c:pt>
                <c:pt idx="3004">
                  <c:v>540.64172363</c:v>
                </c:pt>
                <c:pt idx="3005">
                  <c:v>540.83135986000002</c:v>
                </c:pt>
                <c:pt idx="3006">
                  <c:v>541.01513671999999</c:v>
                </c:pt>
                <c:pt idx="3007">
                  <c:v>541.19549560999997</c:v>
                </c:pt>
                <c:pt idx="3008">
                  <c:v>541.36987305000002</c:v>
                </c:pt>
                <c:pt idx="3009">
                  <c:v>541.42907715000001</c:v>
                </c:pt>
                <c:pt idx="3010">
                  <c:v>541.66833496000004</c:v>
                </c:pt>
                <c:pt idx="3011">
                  <c:v>541.75469970999995</c:v>
                </c:pt>
                <c:pt idx="3012">
                  <c:v>541.94281006000006</c:v>
                </c:pt>
                <c:pt idx="3013">
                  <c:v>542.08508300999995</c:v>
                </c:pt>
                <c:pt idx="3014">
                  <c:v>542.25671387</c:v>
                </c:pt>
                <c:pt idx="3015">
                  <c:v>542.53033446999996</c:v>
                </c:pt>
                <c:pt idx="3016">
                  <c:v>542.65893555000002</c:v>
                </c:pt>
                <c:pt idx="3017">
                  <c:v>542.88671875</c:v>
                </c:pt>
                <c:pt idx="3018">
                  <c:v>542.96081543000003</c:v>
                </c:pt>
                <c:pt idx="3019">
                  <c:v>543.11712646000001</c:v>
                </c:pt>
                <c:pt idx="3020">
                  <c:v>543.23815918000003</c:v>
                </c:pt>
                <c:pt idx="3021">
                  <c:v>543.4609375</c:v>
                </c:pt>
                <c:pt idx="3022">
                  <c:v>543.70581055000002</c:v>
                </c:pt>
                <c:pt idx="3023">
                  <c:v>543.85296631000006</c:v>
                </c:pt>
                <c:pt idx="3024">
                  <c:v>543.92767333999996</c:v>
                </c:pt>
                <c:pt idx="3025">
                  <c:v>544.17639159999999</c:v>
                </c:pt>
                <c:pt idx="3026">
                  <c:v>544.24346923999997</c:v>
                </c:pt>
                <c:pt idx="3027">
                  <c:v>544.41601562999995</c:v>
                </c:pt>
                <c:pt idx="3028">
                  <c:v>544.59796143000005</c:v>
                </c:pt>
                <c:pt idx="3029">
                  <c:v>544.76751708999996</c:v>
                </c:pt>
                <c:pt idx="3030">
                  <c:v>545.03735352000001</c:v>
                </c:pt>
                <c:pt idx="3031">
                  <c:v>545.10430908000001</c:v>
                </c:pt>
                <c:pt idx="3032">
                  <c:v>545.25640868999994</c:v>
                </c:pt>
                <c:pt idx="3033">
                  <c:v>545.42285156000003</c:v>
                </c:pt>
                <c:pt idx="3034">
                  <c:v>545.71038818</c:v>
                </c:pt>
                <c:pt idx="3035">
                  <c:v>545.81866454999999</c:v>
                </c:pt>
                <c:pt idx="3036">
                  <c:v>545.96893310999997</c:v>
                </c:pt>
                <c:pt idx="3037">
                  <c:v>546.09820557</c:v>
                </c:pt>
                <c:pt idx="3038">
                  <c:v>546.29211425999995</c:v>
                </c:pt>
                <c:pt idx="3039">
                  <c:v>546.38696288999995</c:v>
                </c:pt>
                <c:pt idx="3040">
                  <c:v>546.63574218999997</c:v>
                </c:pt>
                <c:pt idx="3041">
                  <c:v>546.84307861000002</c:v>
                </c:pt>
                <c:pt idx="3042">
                  <c:v>546.92041015999996</c:v>
                </c:pt>
                <c:pt idx="3043">
                  <c:v>547.08105468999997</c:v>
                </c:pt>
                <c:pt idx="3044">
                  <c:v>547.23944091999999</c:v>
                </c:pt>
                <c:pt idx="3045">
                  <c:v>547.35443114999998</c:v>
                </c:pt>
                <c:pt idx="3046">
                  <c:v>547.56286621000004</c:v>
                </c:pt>
                <c:pt idx="3047">
                  <c:v>547.77264404000005</c:v>
                </c:pt>
                <c:pt idx="3048">
                  <c:v>547.93896484000004</c:v>
                </c:pt>
                <c:pt idx="3049">
                  <c:v>548.08953856999995</c:v>
                </c:pt>
                <c:pt idx="3050">
                  <c:v>548.35876465000001</c:v>
                </c:pt>
                <c:pt idx="3051">
                  <c:v>548.45532227000001</c:v>
                </c:pt>
                <c:pt idx="3052">
                  <c:v>548.67858887</c:v>
                </c:pt>
                <c:pt idx="3053">
                  <c:v>548.84918213000003</c:v>
                </c:pt>
                <c:pt idx="3054">
                  <c:v>548.89410399999997</c:v>
                </c:pt>
                <c:pt idx="3055">
                  <c:v>549.09631348000005</c:v>
                </c:pt>
                <c:pt idx="3056">
                  <c:v>549.29455566000001</c:v>
                </c:pt>
                <c:pt idx="3057">
                  <c:v>549.42156981999995</c:v>
                </c:pt>
                <c:pt idx="3058">
                  <c:v>549.61273193</c:v>
                </c:pt>
                <c:pt idx="3059">
                  <c:v>549.76507568</c:v>
                </c:pt>
                <c:pt idx="3060">
                  <c:v>549.87493896000001</c:v>
                </c:pt>
                <c:pt idx="3061">
                  <c:v>550.17236328000001</c:v>
                </c:pt>
                <c:pt idx="3062">
                  <c:v>550.22534180000002</c:v>
                </c:pt>
                <c:pt idx="3063">
                  <c:v>550.50994873000002</c:v>
                </c:pt>
                <c:pt idx="3064">
                  <c:v>550.68298340000001</c:v>
                </c:pt>
                <c:pt idx="3065">
                  <c:v>550.74267578000001</c:v>
                </c:pt>
                <c:pt idx="3066">
                  <c:v>550.90777588000003</c:v>
                </c:pt>
                <c:pt idx="3067">
                  <c:v>551.15228271000001</c:v>
                </c:pt>
                <c:pt idx="3068">
                  <c:v>551.30792236000002</c:v>
                </c:pt>
                <c:pt idx="3069">
                  <c:v>551.43078613</c:v>
                </c:pt>
                <c:pt idx="3070">
                  <c:v>551.60870361000002</c:v>
                </c:pt>
                <c:pt idx="3071">
                  <c:v>551.77496338000003</c:v>
                </c:pt>
                <c:pt idx="3072">
                  <c:v>551.95001220999995</c:v>
                </c:pt>
                <c:pt idx="3073">
                  <c:v>552.17773437999995</c:v>
                </c:pt>
                <c:pt idx="3074">
                  <c:v>552.35205078000001</c:v>
                </c:pt>
                <c:pt idx="3075">
                  <c:v>552.39147949000005</c:v>
                </c:pt>
                <c:pt idx="3076">
                  <c:v>552.52825928000004</c:v>
                </c:pt>
                <c:pt idx="3077">
                  <c:v>552.84594727000001</c:v>
                </c:pt>
                <c:pt idx="3078">
                  <c:v>552.93737793000003</c:v>
                </c:pt>
                <c:pt idx="3079">
                  <c:v>553.12371826000003</c:v>
                </c:pt>
                <c:pt idx="3080">
                  <c:v>553.30267333999996</c:v>
                </c:pt>
                <c:pt idx="3081">
                  <c:v>553.45416260000002</c:v>
                </c:pt>
                <c:pt idx="3082">
                  <c:v>553.59320068</c:v>
                </c:pt>
                <c:pt idx="3083">
                  <c:v>553.75280762</c:v>
                </c:pt>
                <c:pt idx="3084">
                  <c:v>553.94281006000006</c:v>
                </c:pt>
                <c:pt idx="3085">
                  <c:v>554.04901123000002</c:v>
                </c:pt>
                <c:pt idx="3086">
                  <c:v>554.30560303000004</c:v>
                </c:pt>
                <c:pt idx="3087">
                  <c:v>554.35308838000003</c:v>
                </c:pt>
                <c:pt idx="3088">
                  <c:v>554.62756348000005</c:v>
                </c:pt>
                <c:pt idx="3089">
                  <c:v>554.77124022999999</c:v>
                </c:pt>
                <c:pt idx="3090">
                  <c:v>554.99920654000005</c:v>
                </c:pt>
                <c:pt idx="3091">
                  <c:v>555.11242675999995</c:v>
                </c:pt>
                <c:pt idx="3092">
                  <c:v>555.27691649999997</c:v>
                </c:pt>
                <c:pt idx="3093">
                  <c:v>555.50646973000005</c:v>
                </c:pt>
                <c:pt idx="3094">
                  <c:v>555.59893798999997</c:v>
                </c:pt>
                <c:pt idx="3095">
                  <c:v>555.79809569999998</c:v>
                </c:pt>
                <c:pt idx="3096">
                  <c:v>556.00006103999999</c:v>
                </c:pt>
                <c:pt idx="3097">
                  <c:v>556.12933350000003</c:v>
                </c:pt>
                <c:pt idx="3098">
                  <c:v>556.27673340000001</c:v>
                </c:pt>
                <c:pt idx="3099">
                  <c:v>556.42889404000005</c:v>
                </c:pt>
                <c:pt idx="3100">
                  <c:v>556.58984375</c:v>
                </c:pt>
                <c:pt idx="3101">
                  <c:v>556.80017090000001</c:v>
                </c:pt>
                <c:pt idx="3102">
                  <c:v>556.96105956999997</c:v>
                </c:pt>
                <c:pt idx="3103">
                  <c:v>557.20483397999999</c:v>
                </c:pt>
                <c:pt idx="3104">
                  <c:v>557.2734375</c:v>
                </c:pt>
                <c:pt idx="3105">
                  <c:v>557.48596191000001</c:v>
                </c:pt>
                <c:pt idx="3106">
                  <c:v>557.58862305000002</c:v>
                </c:pt>
                <c:pt idx="3107">
                  <c:v>557.81933593999997</c:v>
                </c:pt>
                <c:pt idx="3108">
                  <c:v>557.921875</c:v>
                </c:pt>
                <c:pt idx="3109">
                  <c:v>558.11950683999999</c:v>
                </c:pt>
                <c:pt idx="3110">
                  <c:v>558.25061034999999</c:v>
                </c:pt>
                <c:pt idx="3111">
                  <c:v>558.35876465000001</c:v>
                </c:pt>
                <c:pt idx="3112">
                  <c:v>558.56036376999998</c:v>
                </c:pt>
                <c:pt idx="3113">
                  <c:v>558.77233887</c:v>
                </c:pt>
                <c:pt idx="3114">
                  <c:v>558.95941161999997</c:v>
                </c:pt>
                <c:pt idx="3115">
                  <c:v>559.17718506000006</c:v>
                </c:pt>
                <c:pt idx="3116">
                  <c:v>559.30017090000001</c:v>
                </c:pt>
                <c:pt idx="3117">
                  <c:v>559.43182373000002</c:v>
                </c:pt>
                <c:pt idx="3118">
                  <c:v>559.55230713000003</c:v>
                </c:pt>
                <c:pt idx="3119">
                  <c:v>559.76922606999995</c:v>
                </c:pt>
                <c:pt idx="3120">
                  <c:v>559.91186522999999</c:v>
                </c:pt>
                <c:pt idx="3121">
                  <c:v>560.14453125</c:v>
                </c:pt>
                <c:pt idx="3122">
                  <c:v>560.23547363</c:v>
                </c:pt>
                <c:pt idx="3123">
                  <c:v>560.45703125</c:v>
                </c:pt>
                <c:pt idx="3124">
                  <c:v>560.62445068</c:v>
                </c:pt>
                <c:pt idx="3125">
                  <c:v>560.82482909999999</c:v>
                </c:pt>
                <c:pt idx="3126">
                  <c:v>560.92309569999998</c:v>
                </c:pt>
                <c:pt idx="3127">
                  <c:v>561.10949706999997</c:v>
                </c:pt>
                <c:pt idx="3128">
                  <c:v>561.25024413999995</c:v>
                </c:pt>
                <c:pt idx="3129">
                  <c:v>561.44812012</c:v>
                </c:pt>
                <c:pt idx="3130">
                  <c:v>561.56549071999996</c:v>
                </c:pt>
                <c:pt idx="3131">
                  <c:v>561.75811768000005</c:v>
                </c:pt>
                <c:pt idx="3132">
                  <c:v>561.98199463000003</c:v>
                </c:pt>
                <c:pt idx="3133">
                  <c:v>562.12390137</c:v>
                </c:pt>
                <c:pt idx="3134">
                  <c:v>562.20800781000003</c:v>
                </c:pt>
                <c:pt idx="3135">
                  <c:v>562.41082763999998</c:v>
                </c:pt>
                <c:pt idx="3136">
                  <c:v>562.52789307</c:v>
                </c:pt>
                <c:pt idx="3137">
                  <c:v>562.79333496000004</c:v>
                </c:pt>
                <c:pt idx="3138">
                  <c:v>562.91851807</c:v>
                </c:pt>
                <c:pt idx="3139">
                  <c:v>563.09606933999999</c:v>
                </c:pt>
                <c:pt idx="3140">
                  <c:v>563.23937988</c:v>
                </c:pt>
                <c:pt idx="3141">
                  <c:v>563.42279053000004</c:v>
                </c:pt>
                <c:pt idx="3142">
                  <c:v>563.67010498000002</c:v>
                </c:pt>
                <c:pt idx="3143">
                  <c:v>563.78387451000003</c:v>
                </c:pt>
                <c:pt idx="3144">
                  <c:v>563.90344238</c:v>
                </c:pt>
                <c:pt idx="3145">
                  <c:v>564.05444336000005</c:v>
                </c:pt>
                <c:pt idx="3146">
                  <c:v>564.21954345999995</c:v>
                </c:pt>
                <c:pt idx="3147">
                  <c:v>564.31579590000001</c:v>
                </c:pt>
                <c:pt idx="3148">
                  <c:v>564.55133057</c:v>
                </c:pt>
                <c:pt idx="3149">
                  <c:v>564.72644043000003</c:v>
                </c:pt>
                <c:pt idx="3150">
                  <c:v>564.86987305000002</c:v>
                </c:pt>
                <c:pt idx="3151">
                  <c:v>565.01574706999997</c:v>
                </c:pt>
                <c:pt idx="3152">
                  <c:v>565.18395996000004</c:v>
                </c:pt>
                <c:pt idx="3153">
                  <c:v>565.35351562999995</c:v>
                </c:pt>
                <c:pt idx="3154">
                  <c:v>565.55999756000006</c:v>
                </c:pt>
                <c:pt idx="3155">
                  <c:v>565.73529053000004</c:v>
                </c:pt>
                <c:pt idx="3156">
                  <c:v>565.93255614999998</c:v>
                </c:pt>
                <c:pt idx="3157">
                  <c:v>565.95806885000002</c:v>
                </c:pt>
                <c:pt idx="3158">
                  <c:v>566.25469970999995</c:v>
                </c:pt>
                <c:pt idx="3159">
                  <c:v>566.36816406000003</c:v>
                </c:pt>
                <c:pt idx="3160">
                  <c:v>566.51208496000004</c:v>
                </c:pt>
                <c:pt idx="3161">
                  <c:v>566.73590088000003</c:v>
                </c:pt>
                <c:pt idx="3162">
                  <c:v>566.92694091999999</c:v>
                </c:pt>
                <c:pt idx="3163">
                  <c:v>567.03869628999996</c:v>
                </c:pt>
                <c:pt idx="3164">
                  <c:v>567.22290038999995</c:v>
                </c:pt>
                <c:pt idx="3165">
                  <c:v>567.39611816000001</c:v>
                </c:pt>
                <c:pt idx="3166">
                  <c:v>567.56079102000001</c:v>
                </c:pt>
                <c:pt idx="3167">
                  <c:v>567.64868163999995</c:v>
                </c:pt>
                <c:pt idx="3168">
                  <c:v>567.97210693</c:v>
                </c:pt>
                <c:pt idx="3169">
                  <c:v>568.05761718999997</c:v>
                </c:pt>
                <c:pt idx="3170">
                  <c:v>568.14544678000004</c:v>
                </c:pt>
                <c:pt idx="3171">
                  <c:v>568.28448486000002</c:v>
                </c:pt>
                <c:pt idx="3172">
                  <c:v>568.50836182</c:v>
                </c:pt>
                <c:pt idx="3173">
                  <c:v>568.66412353999999</c:v>
                </c:pt>
                <c:pt idx="3174">
                  <c:v>568.82836913999995</c:v>
                </c:pt>
                <c:pt idx="3175">
                  <c:v>568.99389647999999</c:v>
                </c:pt>
                <c:pt idx="3176">
                  <c:v>569.12976074000005</c:v>
                </c:pt>
                <c:pt idx="3177">
                  <c:v>569.29400635000002</c:v>
                </c:pt>
                <c:pt idx="3178">
                  <c:v>569.48138428000004</c:v>
                </c:pt>
                <c:pt idx="3179">
                  <c:v>569.66705321999996</c:v>
                </c:pt>
                <c:pt idx="3180">
                  <c:v>569.78723145000004</c:v>
                </c:pt>
                <c:pt idx="3181">
                  <c:v>570.02282715000001</c:v>
                </c:pt>
                <c:pt idx="3182">
                  <c:v>570.12530518000005</c:v>
                </c:pt>
                <c:pt idx="3183">
                  <c:v>570.37823486000002</c:v>
                </c:pt>
                <c:pt idx="3184">
                  <c:v>570.46990966999999</c:v>
                </c:pt>
                <c:pt idx="3185">
                  <c:v>570.63208008000004</c:v>
                </c:pt>
                <c:pt idx="3186">
                  <c:v>570.83392333999996</c:v>
                </c:pt>
                <c:pt idx="3187">
                  <c:v>570.98455810999997</c:v>
                </c:pt>
                <c:pt idx="3188">
                  <c:v>571.16650390999996</c:v>
                </c:pt>
                <c:pt idx="3189">
                  <c:v>571.26885986000002</c:v>
                </c:pt>
                <c:pt idx="3190">
                  <c:v>571.51031493999994</c:v>
                </c:pt>
                <c:pt idx="3191">
                  <c:v>571.68054199000005</c:v>
                </c:pt>
                <c:pt idx="3192">
                  <c:v>571.91021728999999</c:v>
                </c:pt>
                <c:pt idx="3193">
                  <c:v>572.03057861000002</c:v>
                </c:pt>
                <c:pt idx="3194">
                  <c:v>572.09606933999999</c:v>
                </c:pt>
                <c:pt idx="3195">
                  <c:v>572.37225341999999</c:v>
                </c:pt>
                <c:pt idx="3196">
                  <c:v>572.48291015999996</c:v>
                </c:pt>
                <c:pt idx="3197">
                  <c:v>572.65472411999997</c:v>
                </c:pt>
                <c:pt idx="3198">
                  <c:v>572.78924560999997</c:v>
                </c:pt>
                <c:pt idx="3199">
                  <c:v>572.94671631000006</c:v>
                </c:pt>
                <c:pt idx="3200">
                  <c:v>573.13421631000006</c:v>
                </c:pt>
                <c:pt idx="3201">
                  <c:v>573.26806640999996</c:v>
                </c:pt>
                <c:pt idx="3202">
                  <c:v>573.51519774999997</c:v>
                </c:pt>
                <c:pt idx="3203">
                  <c:v>573.68035888999998</c:v>
                </c:pt>
                <c:pt idx="3204">
                  <c:v>573.85852050999995</c:v>
                </c:pt>
                <c:pt idx="3205">
                  <c:v>573.95532227000001</c:v>
                </c:pt>
                <c:pt idx="3206">
                  <c:v>574.12591553000004</c:v>
                </c:pt>
                <c:pt idx="3207">
                  <c:v>574.35955810999997</c:v>
                </c:pt>
                <c:pt idx="3208">
                  <c:v>574.55395508000004</c:v>
                </c:pt>
                <c:pt idx="3209">
                  <c:v>574.60351562999995</c:v>
                </c:pt>
                <c:pt idx="3210">
                  <c:v>574.87860106999995</c:v>
                </c:pt>
                <c:pt idx="3211">
                  <c:v>574.99133300999995</c:v>
                </c:pt>
                <c:pt idx="3212">
                  <c:v>575.10595703000001</c:v>
                </c:pt>
                <c:pt idx="3213">
                  <c:v>575.38024901999995</c:v>
                </c:pt>
                <c:pt idx="3214">
                  <c:v>575.52709961000005</c:v>
                </c:pt>
                <c:pt idx="3215">
                  <c:v>575.63653564000003</c:v>
                </c:pt>
                <c:pt idx="3216">
                  <c:v>575.78234863</c:v>
                </c:pt>
                <c:pt idx="3217">
                  <c:v>576.01666260000002</c:v>
                </c:pt>
                <c:pt idx="3218">
                  <c:v>576.19323729999996</c:v>
                </c:pt>
                <c:pt idx="3219">
                  <c:v>576.32781981999995</c:v>
                </c:pt>
                <c:pt idx="3220">
                  <c:v>576.54357909999999</c:v>
                </c:pt>
                <c:pt idx="3221">
                  <c:v>576.63861083999996</c:v>
                </c:pt>
                <c:pt idx="3222">
                  <c:v>576.81530762</c:v>
                </c:pt>
                <c:pt idx="3223">
                  <c:v>577.02514647999999</c:v>
                </c:pt>
                <c:pt idx="3224">
                  <c:v>577.13018798999997</c:v>
                </c:pt>
                <c:pt idx="3225">
                  <c:v>577.30438231999995</c:v>
                </c:pt>
                <c:pt idx="3226">
                  <c:v>577.47119140999996</c:v>
                </c:pt>
                <c:pt idx="3227">
                  <c:v>577.61517333999996</c:v>
                </c:pt>
                <c:pt idx="3228">
                  <c:v>577.79187012</c:v>
                </c:pt>
                <c:pt idx="3229">
                  <c:v>577.98089600000003</c:v>
                </c:pt>
                <c:pt idx="3230">
                  <c:v>578.09924316000001</c:v>
                </c:pt>
                <c:pt idx="3231">
                  <c:v>578.29370116999996</c:v>
                </c:pt>
                <c:pt idx="3232">
                  <c:v>578.47491454999999</c:v>
                </c:pt>
                <c:pt idx="3233">
                  <c:v>578.67565918000003</c:v>
                </c:pt>
                <c:pt idx="3234">
                  <c:v>578.72833251999998</c:v>
                </c:pt>
                <c:pt idx="3235">
                  <c:v>578.97900390999996</c:v>
                </c:pt>
                <c:pt idx="3236">
                  <c:v>579.09136963000003</c:v>
                </c:pt>
                <c:pt idx="3237">
                  <c:v>579.27117920000001</c:v>
                </c:pt>
                <c:pt idx="3238">
                  <c:v>579.50421143000005</c:v>
                </c:pt>
                <c:pt idx="3239">
                  <c:v>579.58166503999996</c:v>
                </c:pt>
                <c:pt idx="3240">
                  <c:v>579.79437256000006</c:v>
                </c:pt>
                <c:pt idx="3241">
                  <c:v>580.02172852000001</c:v>
                </c:pt>
                <c:pt idx="3242">
                  <c:v>580.14764404000005</c:v>
                </c:pt>
                <c:pt idx="3243">
                  <c:v>580.28466796999999</c:v>
                </c:pt>
                <c:pt idx="3244">
                  <c:v>580.43231201000003</c:v>
                </c:pt>
                <c:pt idx="3245">
                  <c:v>580.68164062999995</c:v>
                </c:pt>
                <c:pt idx="3246">
                  <c:v>580.75677489999998</c:v>
                </c:pt>
                <c:pt idx="3247">
                  <c:v>580.95452881000006</c:v>
                </c:pt>
                <c:pt idx="3248">
                  <c:v>581.12731933999999</c:v>
                </c:pt>
                <c:pt idx="3249">
                  <c:v>581.31518555000002</c:v>
                </c:pt>
                <c:pt idx="3250">
                  <c:v>581.50384521000001</c:v>
                </c:pt>
                <c:pt idx="3251">
                  <c:v>581.57257079999999</c:v>
                </c:pt>
                <c:pt idx="3252">
                  <c:v>581.83142090000001</c:v>
                </c:pt>
                <c:pt idx="3253">
                  <c:v>581.96807861000002</c:v>
                </c:pt>
                <c:pt idx="3254">
                  <c:v>582.13006591999999</c:v>
                </c:pt>
                <c:pt idx="3255">
                  <c:v>582.27813720999995</c:v>
                </c:pt>
                <c:pt idx="3256">
                  <c:v>582.54699706999997</c:v>
                </c:pt>
                <c:pt idx="3257">
                  <c:v>582.61059569999998</c:v>
                </c:pt>
                <c:pt idx="3258">
                  <c:v>582.82745361000002</c:v>
                </c:pt>
                <c:pt idx="3259">
                  <c:v>582.90869140999996</c:v>
                </c:pt>
                <c:pt idx="3260">
                  <c:v>583.19085693</c:v>
                </c:pt>
                <c:pt idx="3261">
                  <c:v>583.38360595999995</c:v>
                </c:pt>
                <c:pt idx="3262">
                  <c:v>583.54211425999995</c:v>
                </c:pt>
                <c:pt idx="3263">
                  <c:v>583.59161376999998</c:v>
                </c:pt>
                <c:pt idx="3264">
                  <c:v>583.76379395000004</c:v>
                </c:pt>
                <c:pt idx="3265">
                  <c:v>584.05334473000005</c:v>
                </c:pt>
                <c:pt idx="3266">
                  <c:v>584.17602538999995</c:v>
                </c:pt>
                <c:pt idx="3267">
                  <c:v>584.29724121000004</c:v>
                </c:pt>
                <c:pt idx="3268">
                  <c:v>584.47265625</c:v>
                </c:pt>
                <c:pt idx="3269">
                  <c:v>584.65655518000005</c:v>
                </c:pt>
                <c:pt idx="3270">
                  <c:v>584.78991699000005</c:v>
                </c:pt>
                <c:pt idx="3271">
                  <c:v>584.95336913999995</c:v>
                </c:pt>
                <c:pt idx="3272">
                  <c:v>585.04486083999996</c:v>
                </c:pt>
                <c:pt idx="3273">
                  <c:v>585.25292968999997</c:v>
                </c:pt>
                <c:pt idx="3274">
                  <c:v>585.44592284999999</c:v>
                </c:pt>
                <c:pt idx="3275">
                  <c:v>585.61907958999996</c:v>
                </c:pt>
                <c:pt idx="3276">
                  <c:v>585.78735352000001</c:v>
                </c:pt>
                <c:pt idx="3277">
                  <c:v>585.90405272999999</c:v>
                </c:pt>
                <c:pt idx="3278">
                  <c:v>586.11901854999996</c:v>
                </c:pt>
                <c:pt idx="3279">
                  <c:v>586.30450439000003</c:v>
                </c:pt>
                <c:pt idx="3280">
                  <c:v>586.44372558999999</c:v>
                </c:pt>
                <c:pt idx="3281">
                  <c:v>586.61944579999999</c:v>
                </c:pt>
                <c:pt idx="3282">
                  <c:v>586.82739258000004</c:v>
                </c:pt>
                <c:pt idx="3283">
                  <c:v>586.91680908000001</c:v>
                </c:pt>
                <c:pt idx="3284">
                  <c:v>587.04888916000004</c:v>
                </c:pt>
                <c:pt idx="3285">
                  <c:v>587.25170897999999</c:v>
                </c:pt>
                <c:pt idx="3286">
                  <c:v>587.43713378999996</c:v>
                </c:pt>
                <c:pt idx="3287">
                  <c:v>587.64532470999995</c:v>
                </c:pt>
                <c:pt idx="3288">
                  <c:v>587.78466796999999</c:v>
                </c:pt>
                <c:pt idx="3289">
                  <c:v>587.97033691000001</c:v>
                </c:pt>
                <c:pt idx="3290">
                  <c:v>588.10070800999995</c:v>
                </c:pt>
                <c:pt idx="3291">
                  <c:v>588.25714111000002</c:v>
                </c:pt>
                <c:pt idx="3292">
                  <c:v>588.45526123000002</c:v>
                </c:pt>
                <c:pt idx="3293">
                  <c:v>588.63421631000006</c:v>
                </c:pt>
                <c:pt idx="3294">
                  <c:v>588.68542479999996</c:v>
                </c:pt>
                <c:pt idx="3295">
                  <c:v>588.93939208999996</c:v>
                </c:pt>
                <c:pt idx="3296">
                  <c:v>589.16345215000001</c:v>
                </c:pt>
                <c:pt idx="3297">
                  <c:v>589.25152588000003</c:v>
                </c:pt>
                <c:pt idx="3298">
                  <c:v>589.34033203000001</c:v>
                </c:pt>
                <c:pt idx="3299">
                  <c:v>589.53234863</c:v>
                </c:pt>
                <c:pt idx="3300">
                  <c:v>589.73992920000001</c:v>
                </c:pt>
                <c:pt idx="3301">
                  <c:v>589.93292236000002</c:v>
                </c:pt>
                <c:pt idx="3302">
                  <c:v>590.125</c:v>
                </c:pt>
                <c:pt idx="3303">
                  <c:v>590.22424316000001</c:v>
                </c:pt>
                <c:pt idx="3304">
                  <c:v>590.39703368999994</c:v>
                </c:pt>
                <c:pt idx="3305">
                  <c:v>590.60076904000005</c:v>
                </c:pt>
                <c:pt idx="3306">
                  <c:v>590.71258545000001</c:v>
                </c:pt>
                <c:pt idx="3307">
                  <c:v>590.86260986000002</c:v>
                </c:pt>
                <c:pt idx="3308">
                  <c:v>591.06469727000001</c:v>
                </c:pt>
                <c:pt idx="3309">
                  <c:v>591.23181151999995</c:v>
                </c:pt>
                <c:pt idx="3310">
                  <c:v>591.41375731999995</c:v>
                </c:pt>
                <c:pt idx="3311">
                  <c:v>591.56719970999995</c:v>
                </c:pt>
                <c:pt idx="3312">
                  <c:v>591.77612305000002</c:v>
                </c:pt>
                <c:pt idx="3313">
                  <c:v>591.91485595999995</c:v>
                </c:pt>
                <c:pt idx="3314">
                  <c:v>592.03002930000002</c:v>
                </c:pt>
                <c:pt idx="3315">
                  <c:v>592.23803711000005</c:v>
                </c:pt>
                <c:pt idx="3316">
                  <c:v>592.41918944999998</c:v>
                </c:pt>
                <c:pt idx="3317">
                  <c:v>592.60351562999995</c:v>
                </c:pt>
                <c:pt idx="3318">
                  <c:v>592.72857666000004</c:v>
                </c:pt>
                <c:pt idx="3319">
                  <c:v>592.92724609000004</c:v>
                </c:pt>
                <c:pt idx="3320">
                  <c:v>593.07672118999994</c:v>
                </c:pt>
                <c:pt idx="3321">
                  <c:v>593.20739746000004</c:v>
                </c:pt>
                <c:pt idx="3322">
                  <c:v>593.40405272999999</c:v>
                </c:pt>
                <c:pt idx="3323">
                  <c:v>593.62097168000003</c:v>
                </c:pt>
                <c:pt idx="3324">
                  <c:v>593.74121093999997</c:v>
                </c:pt>
                <c:pt idx="3325">
                  <c:v>593.91882324000005</c:v>
                </c:pt>
                <c:pt idx="3326">
                  <c:v>594.09533691000001</c:v>
                </c:pt>
                <c:pt idx="3327">
                  <c:v>594.19592284999999</c:v>
                </c:pt>
                <c:pt idx="3328">
                  <c:v>594.37951659999999</c:v>
                </c:pt>
                <c:pt idx="3329">
                  <c:v>594.54376220999995</c:v>
                </c:pt>
                <c:pt idx="3330">
                  <c:v>594.73980713000003</c:v>
                </c:pt>
                <c:pt idx="3331">
                  <c:v>594.87994385000002</c:v>
                </c:pt>
                <c:pt idx="3332">
                  <c:v>595.08355713000003</c:v>
                </c:pt>
                <c:pt idx="3333">
                  <c:v>595.23687743999994</c:v>
                </c:pt>
                <c:pt idx="3334">
                  <c:v>595.3984375</c:v>
                </c:pt>
                <c:pt idx="3335">
                  <c:v>595.50433350000003</c:v>
                </c:pt>
                <c:pt idx="3336">
                  <c:v>595.71691895000004</c:v>
                </c:pt>
                <c:pt idx="3337">
                  <c:v>595.90301513999998</c:v>
                </c:pt>
                <c:pt idx="3338">
                  <c:v>596.05157470999995</c:v>
                </c:pt>
                <c:pt idx="3339">
                  <c:v>596.16351318</c:v>
                </c:pt>
                <c:pt idx="3340">
                  <c:v>596.44335937999995</c:v>
                </c:pt>
                <c:pt idx="3341">
                  <c:v>596.57965088000003</c:v>
                </c:pt>
                <c:pt idx="3342">
                  <c:v>596.75506591999999</c:v>
                </c:pt>
                <c:pt idx="3343">
                  <c:v>596.80828856999995</c:v>
                </c:pt>
                <c:pt idx="3344">
                  <c:v>597.12426758000004</c:v>
                </c:pt>
                <c:pt idx="3345">
                  <c:v>597.171875</c:v>
                </c:pt>
                <c:pt idx="3346">
                  <c:v>597.34869385000002</c:v>
                </c:pt>
                <c:pt idx="3347">
                  <c:v>597.50738524999997</c:v>
                </c:pt>
                <c:pt idx="3348">
                  <c:v>597.72314453000001</c:v>
                </c:pt>
                <c:pt idx="3349">
                  <c:v>597.87609863</c:v>
                </c:pt>
                <c:pt idx="3350">
                  <c:v>598.07318114999998</c:v>
                </c:pt>
                <c:pt idx="3351">
                  <c:v>598.19396973000005</c:v>
                </c:pt>
                <c:pt idx="3352">
                  <c:v>598.34204102000001</c:v>
                </c:pt>
                <c:pt idx="3353">
                  <c:v>598.51226807</c:v>
                </c:pt>
                <c:pt idx="3354">
                  <c:v>598.68548583999996</c:v>
                </c:pt>
                <c:pt idx="3355">
                  <c:v>598.89471435999997</c:v>
                </c:pt>
                <c:pt idx="3356">
                  <c:v>599.04284668000003</c:v>
                </c:pt>
                <c:pt idx="3357">
                  <c:v>599.20452881000006</c:v>
                </c:pt>
                <c:pt idx="3358">
                  <c:v>599.32550048999997</c:v>
                </c:pt>
                <c:pt idx="3359">
                  <c:v>599.53918456999997</c:v>
                </c:pt>
                <c:pt idx="3360">
                  <c:v>599.64916991999996</c:v>
                </c:pt>
                <c:pt idx="3361">
                  <c:v>599.88159180000002</c:v>
                </c:pt>
                <c:pt idx="3362">
                  <c:v>599.99700928000004</c:v>
                </c:pt>
                <c:pt idx="3363">
                  <c:v>600.15234375</c:v>
                </c:pt>
                <c:pt idx="3364">
                  <c:v>600.30853271000001</c:v>
                </c:pt>
                <c:pt idx="3365">
                  <c:v>600.46514893000005</c:v>
                </c:pt>
                <c:pt idx="3366">
                  <c:v>600.68560791000004</c:v>
                </c:pt>
                <c:pt idx="3367">
                  <c:v>600.82141113</c:v>
                </c:pt>
                <c:pt idx="3368">
                  <c:v>601.06005859000004</c:v>
                </c:pt>
                <c:pt idx="3369">
                  <c:v>601.23681640999996</c:v>
                </c:pt>
                <c:pt idx="3370">
                  <c:v>601.33203125</c:v>
                </c:pt>
                <c:pt idx="3371">
                  <c:v>601.50762939000003</c:v>
                </c:pt>
                <c:pt idx="3372">
                  <c:v>601.640625</c:v>
                </c:pt>
                <c:pt idx="3373">
                  <c:v>601.82635498000002</c:v>
                </c:pt>
                <c:pt idx="3374">
                  <c:v>602.01440430000002</c:v>
                </c:pt>
                <c:pt idx="3375">
                  <c:v>602.18823241999996</c:v>
                </c:pt>
                <c:pt idx="3376">
                  <c:v>602.34448241999996</c:v>
                </c:pt>
                <c:pt idx="3377">
                  <c:v>602.51477050999995</c:v>
                </c:pt>
                <c:pt idx="3378">
                  <c:v>602.74102783000001</c:v>
                </c:pt>
                <c:pt idx="3379">
                  <c:v>602.88391113</c:v>
                </c:pt>
                <c:pt idx="3380">
                  <c:v>602.96929932</c:v>
                </c:pt>
                <c:pt idx="3381">
                  <c:v>603.19500731999995</c:v>
                </c:pt>
                <c:pt idx="3382">
                  <c:v>603.34466553000004</c:v>
                </c:pt>
                <c:pt idx="3383">
                  <c:v>603.53411864999998</c:v>
                </c:pt>
                <c:pt idx="3384">
                  <c:v>603.61627196999996</c:v>
                </c:pt>
                <c:pt idx="3385">
                  <c:v>603.82861328000001</c:v>
                </c:pt>
                <c:pt idx="3386">
                  <c:v>603.99877930000002</c:v>
                </c:pt>
                <c:pt idx="3387">
                  <c:v>604.19592284999999</c:v>
                </c:pt>
                <c:pt idx="3388">
                  <c:v>604.34924316000001</c:v>
                </c:pt>
                <c:pt idx="3389">
                  <c:v>604.56732178000004</c:v>
                </c:pt>
                <c:pt idx="3390">
                  <c:v>604.76654053000004</c:v>
                </c:pt>
                <c:pt idx="3391">
                  <c:v>604.82177734000004</c:v>
                </c:pt>
                <c:pt idx="3392">
                  <c:v>605.02276611000002</c:v>
                </c:pt>
                <c:pt idx="3393">
                  <c:v>605.22344970999995</c:v>
                </c:pt>
                <c:pt idx="3394">
                  <c:v>605.39105225000003</c:v>
                </c:pt>
                <c:pt idx="3395">
                  <c:v>605.51153564000003</c:v>
                </c:pt>
                <c:pt idx="3396">
                  <c:v>605.69824218999997</c:v>
                </c:pt>
                <c:pt idx="3397">
                  <c:v>605.84240723000005</c:v>
                </c:pt>
                <c:pt idx="3398">
                  <c:v>605.99334716999999</c:v>
                </c:pt>
                <c:pt idx="3399">
                  <c:v>606.15307616999996</c:v>
                </c:pt>
                <c:pt idx="3400">
                  <c:v>606.33734131000006</c:v>
                </c:pt>
                <c:pt idx="3401">
                  <c:v>606.44622803000004</c:v>
                </c:pt>
                <c:pt idx="3402">
                  <c:v>606.64874268000005</c:v>
                </c:pt>
                <c:pt idx="3403">
                  <c:v>606.78472899999997</c:v>
                </c:pt>
                <c:pt idx="3404">
                  <c:v>606.97125243999994</c:v>
                </c:pt>
                <c:pt idx="3405">
                  <c:v>607.18719481999995</c:v>
                </c:pt>
                <c:pt idx="3406">
                  <c:v>607.27081298999997</c:v>
                </c:pt>
                <c:pt idx="3407">
                  <c:v>607.47705078000001</c:v>
                </c:pt>
                <c:pt idx="3408">
                  <c:v>607.72039795000001</c:v>
                </c:pt>
                <c:pt idx="3409">
                  <c:v>607.80310058999999</c:v>
                </c:pt>
                <c:pt idx="3410">
                  <c:v>607.97814941000001</c:v>
                </c:pt>
                <c:pt idx="3411">
                  <c:v>608.07989501999998</c:v>
                </c:pt>
                <c:pt idx="3412">
                  <c:v>608.30212401999995</c:v>
                </c:pt>
                <c:pt idx="3413">
                  <c:v>608.46722411999997</c:v>
                </c:pt>
                <c:pt idx="3414">
                  <c:v>608.59942626999998</c:v>
                </c:pt>
                <c:pt idx="3415">
                  <c:v>608.76947021000001</c:v>
                </c:pt>
                <c:pt idx="3416">
                  <c:v>609.00982666000004</c:v>
                </c:pt>
                <c:pt idx="3417">
                  <c:v>609.10186768000005</c:v>
                </c:pt>
                <c:pt idx="3418">
                  <c:v>609.33978271000001</c:v>
                </c:pt>
                <c:pt idx="3419">
                  <c:v>609.40203856999995</c:v>
                </c:pt>
                <c:pt idx="3420">
                  <c:v>609.65441895000004</c:v>
                </c:pt>
                <c:pt idx="3421">
                  <c:v>609.79772949000005</c:v>
                </c:pt>
                <c:pt idx="3422">
                  <c:v>609.97613524999997</c:v>
                </c:pt>
                <c:pt idx="3423">
                  <c:v>610.09558104999996</c:v>
                </c:pt>
                <c:pt idx="3424">
                  <c:v>610.32116699000005</c:v>
                </c:pt>
                <c:pt idx="3425">
                  <c:v>610.53411864999998</c:v>
                </c:pt>
                <c:pt idx="3426">
                  <c:v>610.62451171999999</c:v>
                </c:pt>
                <c:pt idx="3427">
                  <c:v>610.77764893000005</c:v>
                </c:pt>
                <c:pt idx="3428">
                  <c:v>610.95428466999999</c:v>
                </c:pt>
                <c:pt idx="3429">
                  <c:v>611.15991211000005</c:v>
                </c:pt>
              </c:numCache>
            </c:numRef>
          </c:xVal>
          <c:yVal>
            <c:numRef>
              <c:f>'CRL97194-3'!$D$7:$D$3436</c:f>
              <c:numCache>
                <c:formatCode>General</c:formatCode>
                <c:ptCount val="3430"/>
                <c:pt idx="0">
                  <c:v>99.999992372723639</c:v>
                </c:pt>
                <c:pt idx="1">
                  <c:v>100.00081679655071</c:v>
                </c:pt>
                <c:pt idx="2">
                  <c:v>100.00359702353168</c:v>
                </c:pt>
                <c:pt idx="3">
                  <c:v>100.00588418946967</c:v>
                </c:pt>
                <c:pt idx="4">
                  <c:v>100.00666827347955</c:v>
                </c:pt>
                <c:pt idx="5">
                  <c:v>100.00837356297876</c:v>
                </c:pt>
                <c:pt idx="6">
                  <c:v>100.01036173968343</c:v>
                </c:pt>
                <c:pt idx="7">
                  <c:v>100.00779965280637</c:v>
                </c:pt>
                <c:pt idx="8">
                  <c:v>100.00446992293739</c:v>
                </c:pt>
                <c:pt idx="9">
                  <c:v>100.00434059822932</c:v>
                </c:pt>
                <c:pt idx="10">
                  <c:v>100.00181088490305</c:v>
                </c:pt>
                <c:pt idx="11">
                  <c:v>99.999394224761929</c:v>
                </c:pt>
                <c:pt idx="12">
                  <c:v>100.00205326279628</c:v>
                </c:pt>
                <c:pt idx="13">
                  <c:v>100.00328989853688</c:v>
                </c:pt>
                <c:pt idx="14">
                  <c:v>100.0026593770244</c:v>
                </c:pt>
                <c:pt idx="15">
                  <c:v>100.00335447614339</c:v>
                </c:pt>
                <c:pt idx="16">
                  <c:v>100.00357278574235</c:v>
                </c:pt>
                <c:pt idx="17">
                  <c:v>100.00423551131057</c:v>
                </c:pt>
                <c:pt idx="18">
                  <c:v>100.00284531307257</c:v>
                </c:pt>
                <c:pt idx="19">
                  <c:v>100.00168156019498</c:v>
                </c:pt>
                <c:pt idx="20">
                  <c:v>100.00142291077883</c:v>
                </c:pt>
                <c:pt idx="21">
                  <c:v>100.0014956241468</c:v>
                </c:pt>
                <c:pt idx="22">
                  <c:v>100.00430822467854</c:v>
                </c:pt>
                <c:pt idx="23">
                  <c:v>100.00359702353168</c:v>
                </c:pt>
                <c:pt idx="24">
                  <c:v>100.00337074766632</c:v>
                </c:pt>
                <c:pt idx="25">
                  <c:v>100.00144714856816</c:v>
                </c:pt>
                <c:pt idx="26">
                  <c:v>99.99938625849552</c:v>
                </c:pt>
                <c:pt idx="27">
                  <c:v>99.998270811701531</c:v>
                </c:pt>
                <c:pt idx="28">
                  <c:v>99.998384034381715</c:v>
                </c:pt>
                <c:pt idx="29">
                  <c:v>99.997551474793198</c:v>
                </c:pt>
                <c:pt idx="30">
                  <c:v>99.993785295221358</c:v>
                </c:pt>
                <c:pt idx="31">
                  <c:v>99.991263548161498</c:v>
                </c:pt>
                <c:pt idx="32">
                  <c:v>99.991134223453443</c:v>
                </c:pt>
                <c:pt idx="33">
                  <c:v>99.992783071107567</c:v>
                </c:pt>
                <c:pt idx="34">
                  <c:v>99.99160304670707</c:v>
                </c:pt>
                <c:pt idx="35">
                  <c:v>99.989509783083648</c:v>
                </c:pt>
                <c:pt idx="36">
                  <c:v>99.990746418824244</c:v>
                </c:pt>
                <c:pt idx="37">
                  <c:v>99.991118121425558</c:v>
                </c:pt>
                <c:pt idx="38">
                  <c:v>99.990439293829454</c:v>
                </c:pt>
                <c:pt idx="39">
                  <c:v>99.991813220544557</c:v>
                </c:pt>
                <c:pt idx="40">
                  <c:v>99.992710357739597</c:v>
                </c:pt>
                <c:pt idx="41">
                  <c:v>99.995328886461721</c:v>
                </c:pt>
                <c:pt idx="42">
                  <c:v>99.998222336122879</c:v>
                </c:pt>
                <c:pt idx="43">
                  <c:v>100.00290192441265</c:v>
                </c:pt>
                <c:pt idx="44">
                  <c:v>100.00865645018422</c:v>
                </c:pt>
                <c:pt idx="45">
                  <c:v>100.01536455499588</c:v>
                </c:pt>
                <c:pt idx="46">
                  <c:v>100.02187079122653</c:v>
                </c:pt>
                <c:pt idx="47">
                  <c:v>100.03011452101211</c:v>
                </c:pt>
                <c:pt idx="48">
                  <c:v>100.0376875589631</c:v>
                </c:pt>
                <c:pt idx="49">
                  <c:v>100.04831557533902</c:v>
                </c:pt>
                <c:pt idx="50">
                  <c:v>100.05984072890999</c:v>
                </c:pt>
                <c:pt idx="51">
                  <c:v>100.07149520718903</c:v>
                </c:pt>
                <c:pt idx="52">
                  <c:v>100.08381241103628</c:v>
                </c:pt>
                <c:pt idx="53">
                  <c:v>100.09484450356429</c:v>
                </c:pt>
                <c:pt idx="54">
                  <c:v>100.11023295735946</c:v>
                </c:pt>
                <c:pt idx="55">
                  <c:v>100.12596074020514</c:v>
                </c:pt>
                <c:pt idx="56">
                  <c:v>100.14314346839038</c:v>
                </c:pt>
                <c:pt idx="57">
                  <c:v>100.15925922536026</c:v>
                </c:pt>
                <c:pt idx="58">
                  <c:v>100.17716925672022</c:v>
                </c:pt>
                <c:pt idx="59">
                  <c:v>100.19589557614582</c:v>
                </c:pt>
                <c:pt idx="60">
                  <c:v>100.21502614121852</c:v>
                </c:pt>
                <c:pt idx="61">
                  <c:v>100.23700947714511</c:v>
                </c:pt>
                <c:pt idx="62">
                  <c:v>100.2577644825876</c:v>
                </c:pt>
                <c:pt idx="63">
                  <c:v>100.27841440111133</c:v>
                </c:pt>
                <c:pt idx="64">
                  <c:v>100.29813480888927</c:v>
                </c:pt>
                <c:pt idx="65">
                  <c:v>100.32069222448328</c:v>
                </c:pt>
                <c:pt idx="66">
                  <c:v>100.34028330755314</c:v>
                </c:pt>
                <c:pt idx="67">
                  <c:v>100.36141815135839</c:v>
                </c:pt>
                <c:pt idx="68">
                  <c:v>100.38152653326051</c:v>
                </c:pt>
                <c:pt idx="69">
                  <c:v>100.40297663782201</c:v>
                </c:pt>
                <c:pt idx="70">
                  <c:v>100.42262433223195</c:v>
                </c:pt>
                <c:pt idx="71">
                  <c:v>100.4434357795195</c:v>
                </c:pt>
                <c:pt idx="72">
                  <c:v>100.4637058596805</c:v>
                </c:pt>
                <c:pt idx="73">
                  <c:v>100.48575394270864</c:v>
                </c:pt>
                <c:pt idx="74">
                  <c:v>100.50583012055503</c:v>
                </c:pt>
                <c:pt idx="75">
                  <c:v>100.52729615764937</c:v>
                </c:pt>
                <c:pt idx="76">
                  <c:v>100.54781675146502</c:v>
                </c:pt>
                <c:pt idx="77">
                  <c:v>100.56716545664163</c:v>
                </c:pt>
                <c:pt idx="78">
                  <c:v>100.5870799362292</c:v>
                </c:pt>
                <c:pt idx="79">
                  <c:v>100.60604066728158</c:v>
                </c:pt>
                <c:pt idx="80">
                  <c:v>100.62525191198868</c:v>
                </c:pt>
                <c:pt idx="81">
                  <c:v>100.6447541796627</c:v>
                </c:pt>
                <c:pt idx="82">
                  <c:v>100.66154079796226</c:v>
                </c:pt>
                <c:pt idx="83">
                  <c:v>100.67871539038605</c:v>
                </c:pt>
                <c:pt idx="84">
                  <c:v>100.69681932406058</c:v>
                </c:pt>
                <c:pt idx="85">
                  <c:v>100.71545682809034</c:v>
                </c:pt>
                <c:pt idx="86">
                  <c:v>100.73335075742243</c:v>
                </c:pt>
                <c:pt idx="87">
                  <c:v>100.7517860538811</c:v>
                </c:pt>
                <c:pt idx="88">
                  <c:v>100.77114289481916</c:v>
                </c:pt>
                <c:pt idx="89">
                  <c:v>100.79186552671089</c:v>
                </c:pt>
                <c:pt idx="90">
                  <c:v>100.81087473334193</c:v>
                </c:pt>
                <c:pt idx="91">
                  <c:v>100.83041734083315</c:v>
                </c:pt>
                <c:pt idx="92">
                  <c:v>100.84877195765742</c:v>
                </c:pt>
                <c:pt idx="93">
                  <c:v>100.86703758959084</c:v>
                </c:pt>
                <c:pt idx="94">
                  <c:v>100.88253926606619</c:v>
                </c:pt>
                <c:pt idx="95">
                  <c:v>100.90016641022068</c:v>
                </c:pt>
                <c:pt idx="96">
                  <c:v>100.91627403142913</c:v>
                </c:pt>
                <c:pt idx="97">
                  <c:v>100.93375574884769</c:v>
                </c:pt>
                <c:pt idx="98">
                  <c:v>100.94771366458764</c:v>
                </c:pt>
                <c:pt idx="99">
                  <c:v>100.9639184064484</c:v>
                </c:pt>
                <c:pt idx="100">
                  <c:v>100.9801553523649</c:v>
                </c:pt>
                <c:pt idx="101">
                  <c:v>100.99880099215611</c:v>
                </c:pt>
                <c:pt idx="102">
                  <c:v>101.01557947469422</c:v>
                </c:pt>
                <c:pt idx="103">
                  <c:v>101.03559904120051</c:v>
                </c:pt>
                <c:pt idx="104">
                  <c:v>101.05257956181465</c:v>
                </c:pt>
                <c:pt idx="105">
                  <c:v>101.06913990424886</c:v>
                </c:pt>
                <c:pt idx="106">
                  <c:v>101.08443937315315</c:v>
                </c:pt>
                <c:pt idx="107">
                  <c:v>101.09827609994646</c:v>
                </c:pt>
                <c:pt idx="108">
                  <c:v>101.11058516803229</c:v>
                </c:pt>
                <c:pt idx="109">
                  <c:v>101.12277304717148</c:v>
                </c:pt>
                <c:pt idx="110">
                  <c:v>101.13505804696301</c:v>
                </c:pt>
                <c:pt idx="111">
                  <c:v>101.14713270342199</c:v>
                </c:pt>
                <c:pt idx="112">
                  <c:v>101.15830225641953</c:v>
                </c:pt>
                <c:pt idx="113">
                  <c:v>101.16821907164859</c:v>
                </c:pt>
                <c:pt idx="114">
                  <c:v>101.17984117637687</c:v>
                </c:pt>
                <c:pt idx="115">
                  <c:v>101.19288585289392</c:v>
                </c:pt>
                <c:pt idx="116">
                  <c:v>101.20127500941545</c:v>
                </c:pt>
                <c:pt idx="117">
                  <c:v>101.21236371328357</c:v>
                </c:pt>
                <c:pt idx="118">
                  <c:v>101.22210272822592</c:v>
                </c:pt>
                <c:pt idx="119">
                  <c:v>101.22860082869509</c:v>
                </c:pt>
                <c:pt idx="120">
                  <c:v>101.23799220933043</c:v>
                </c:pt>
                <c:pt idx="121">
                  <c:v>101.24874158414801</c:v>
                </c:pt>
                <c:pt idx="122">
                  <c:v>101.26008893743226</c:v>
                </c:pt>
                <c:pt idx="123">
                  <c:v>101.27202613342175</c:v>
                </c:pt>
                <c:pt idx="124">
                  <c:v>101.27621283016359</c:v>
                </c:pt>
                <c:pt idx="125">
                  <c:v>101.28446469571067</c:v>
                </c:pt>
                <c:pt idx="126">
                  <c:v>101.29423591470874</c:v>
                </c:pt>
                <c:pt idx="127">
                  <c:v>101.305583267993</c:v>
                </c:pt>
                <c:pt idx="128">
                  <c:v>101.31710045529756</c:v>
                </c:pt>
                <c:pt idx="129">
                  <c:v>101.329183247518</c:v>
                </c:pt>
                <c:pt idx="130">
                  <c:v>101.3397870261046</c:v>
                </c:pt>
                <c:pt idx="131">
                  <c:v>101.35024520846025</c:v>
                </c:pt>
                <c:pt idx="132">
                  <c:v>101.35866690802757</c:v>
                </c:pt>
                <c:pt idx="133">
                  <c:v>101.3648416119791</c:v>
                </c:pt>
                <c:pt idx="134">
                  <c:v>101.37470181586805</c:v>
                </c:pt>
                <c:pt idx="135">
                  <c:v>101.38384285234372</c:v>
                </c:pt>
                <c:pt idx="136">
                  <c:v>101.39253116759363</c:v>
                </c:pt>
                <c:pt idx="137">
                  <c:v>101.3984068823118</c:v>
                </c:pt>
                <c:pt idx="138">
                  <c:v>101.40588279961042</c:v>
                </c:pt>
                <c:pt idx="139">
                  <c:v>101.4129788785463</c:v>
                </c:pt>
                <c:pt idx="140">
                  <c:v>101.42082666794127</c:v>
                </c:pt>
                <c:pt idx="141">
                  <c:v>101.42919175616851</c:v>
                </c:pt>
                <c:pt idx="142">
                  <c:v>101.43661919788849</c:v>
                </c:pt>
                <c:pt idx="143">
                  <c:v>101.4433920498017</c:v>
                </c:pt>
                <c:pt idx="144">
                  <c:v>101.45260579964534</c:v>
                </c:pt>
                <c:pt idx="145">
                  <c:v>101.46119716373796</c:v>
                </c:pt>
                <c:pt idx="146">
                  <c:v>101.47108957168267</c:v>
                </c:pt>
                <c:pt idx="147">
                  <c:v>101.47927685962318</c:v>
                </c:pt>
                <c:pt idx="148">
                  <c:v>101.48246116275625</c:v>
                </c:pt>
                <c:pt idx="149">
                  <c:v>101.49002606494575</c:v>
                </c:pt>
                <c:pt idx="150">
                  <c:v>101.49575635292796</c:v>
                </c:pt>
                <c:pt idx="151">
                  <c:v>101.50071882842325</c:v>
                </c:pt>
                <c:pt idx="152">
                  <c:v>101.50560859055051</c:v>
                </c:pt>
                <c:pt idx="153">
                  <c:v>101.51052242097209</c:v>
                </c:pt>
                <c:pt idx="154">
                  <c:v>101.51450691014287</c:v>
                </c:pt>
                <c:pt idx="155">
                  <c:v>101.51810359468449</c:v>
                </c:pt>
                <c:pt idx="156">
                  <c:v>101.52338929720241</c:v>
                </c:pt>
                <c:pt idx="157">
                  <c:v>101.52761616426645</c:v>
                </c:pt>
                <c:pt idx="158">
                  <c:v>101.536005490283</c:v>
                </c:pt>
                <c:pt idx="159">
                  <c:v>101.54643146858291</c:v>
                </c:pt>
                <c:pt idx="160">
                  <c:v>101.55212938301435</c:v>
                </c:pt>
                <c:pt idx="161">
                  <c:v>101.56063989797755</c:v>
                </c:pt>
                <c:pt idx="162">
                  <c:v>101.56983737629828</c:v>
                </c:pt>
                <c:pt idx="163">
                  <c:v>101.57990775402475</c:v>
                </c:pt>
                <c:pt idx="164">
                  <c:v>101.58803843062516</c:v>
                </c:pt>
                <c:pt idx="165">
                  <c:v>101.59412431918082</c:v>
                </c:pt>
                <c:pt idx="166">
                  <c:v>101.59932917256933</c:v>
                </c:pt>
                <c:pt idx="167">
                  <c:v>101.60189125944639</c:v>
                </c:pt>
                <c:pt idx="168">
                  <c:v>101.6053018384448</c:v>
                </c:pt>
                <c:pt idx="169">
                  <c:v>101.60948836569163</c:v>
                </c:pt>
                <c:pt idx="170">
                  <c:v>101.61294758976371</c:v>
                </c:pt>
                <c:pt idx="171">
                  <c:v>101.61643901789157</c:v>
                </c:pt>
                <c:pt idx="172">
                  <c:v>101.61931636552484</c:v>
                </c:pt>
                <c:pt idx="173">
                  <c:v>101.62260575557664</c:v>
                </c:pt>
                <c:pt idx="174">
                  <c:v>101.62511123111359</c:v>
                </c:pt>
                <c:pt idx="175">
                  <c:v>101.62903910894427</c:v>
                </c:pt>
                <c:pt idx="176">
                  <c:v>101.63248223098849</c:v>
                </c:pt>
                <c:pt idx="177">
                  <c:v>101.63367835741688</c:v>
                </c:pt>
                <c:pt idx="178">
                  <c:v>101.6329508847471</c:v>
                </c:pt>
                <c:pt idx="179">
                  <c:v>101.63116474611849</c:v>
                </c:pt>
                <c:pt idx="180">
                  <c:v>101.62991200835</c:v>
                </c:pt>
                <c:pt idx="181">
                  <c:v>101.62992014411145</c:v>
                </c:pt>
                <c:pt idx="182">
                  <c:v>101.63089813043591</c:v>
                </c:pt>
                <c:pt idx="183">
                  <c:v>101.6320779853414</c:v>
                </c:pt>
                <c:pt idx="184">
                  <c:v>101.63314495655673</c:v>
                </c:pt>
                <c:pt idx="185">
                  <c:v>101.63438142280231</c:v>
                </c:pt>
                <c:pt idx="186">
                  <c:v>101.63423599606635</c:v>
                </c:pt>
                <c:pt idx="187">
                  <c:v>101.63643434660852</c:v>
                </c:pt>
                <c:pt idx="188">
                  <c:v>101.63876202185875</c:v>
                </c:pt>
                <c:pt idx="189">
                  <c:v>101.63938423811476</c:v>
                </c:pt>
                <c:pt idx="190">
                  <c:v>101.63960254771369</c:v>
                </c:pt>
                <c:pt idx="191">
                  <c:v>101.63936000032542</c:v>
                </c:pt>
                <c:pt idx="192">
                  <c:v>101.64187361162382</c:v>
                </c:pt>
                <c:pt idx="193">
                  <c:v>101.64095223663946</c:v>
                </c:pt>
                <c:pt idx="194">
                  <c:v>101.64091189682227</c:v>
                </c:pt>
                <c:pt idx="195">
                  <c:v>101.64103308576888</c:v>
                </c:pt>
                <c:pt idx="196">
                  <c:v>101.6435143235165</c:v>
                </c:pt>
                <c:pt idx="197">
                  <c:v>101.64420128687406</c:v>
                </c:pt>
                <c:pt idx="198">
                  <c:v>101.64458112523683</c:v>
                </c:pt>
                <c:pt idx="199">
                  <c:v>101.64536503975165</c:v>
                </c:pt>
                <c:pt idx="200">
                  <c:v>101.64496909936102</c:v>
                </c:pt>
                <c:pt idx="201">
                  <c:v>101.64414467553398</c:v>
                </c:pt>
                <c:pt idx="202">
                  <c:v>101.64214039680142</c:v>
                </c:pt>
                <c:pt idx="203">
                  <c:v>101.64259294853215</c:v>
                </c:pt>
                <c:pt idx="204">
                  <c:v>101.64125936163427</c:v>
                </c:pt>
                <c:pt idx="205">
                  <c:v>101.63954593637359</c:v>
                </c:pt>
                <c:pt idx="206">
                  <c:v>101.63579585882962</c:v>
                </c:pt>
                <c:pt idx="207">
                  <c:v>101.63292664695777</c:v>
                </c:pt>
                <c:pt idx="208">
                  <c:v>101.63274071090962</c:v>
                </c:pt>
                <c:pt idx="209">
                  <c:v>101.62983929498202</c:v>
                </c:pt>
                <c:pt idx="210">
                  <c:v>101.62966963045676</c:v>
                </c:pt>
                <c:pt idx="211">
                  <c:v>101.63142339553461</c:v>
                </c:pt>
                <c:pt idx="212">
                  <c:v>101.63182747168671</c:v>
                </c:pt>
                <c:pt idx="213">
                  <c:v>101.62772179356929</c:v>
                </c:pt>
                <c:pt idx="214">
                  <c:v>101.62699432089953</c:v>
                </c:pt>
                <c:pt idx="215">
                  <c:v>101.62783484675447</c:v>
                </c:pt>
                <c:pt idx="216">
                  <c:v>101.62747924618103</c:v>
                </c:pt>
                <c:pt idx="217">
                  <c:v>101.62562852994587</c:v>
                </c:pt>
                <c:pt idx="218">
                  <c:v>101.62510309535213</c:v>
                </c:pt>
                <c:pt idx="219">
                  <c:v>101.62608108167659</c:v>
                </c:pt>
                <c:pt idx="220">
                  <c:v>101.62494156658832</c:v>
                </c:pt>
                <c:pt idx="221">
                  <c:v>101.62460206804276</c:v>
                </c:pt>
                <c:pt idx="222">
                  <c:v>101.62184607885112</c:v>
                </c:pt>
                <c:pt idx="223">
                  <c:v>101.61837075275115</c:v>
                </c:pt>
                <c:pt idx="224">
                  <c:v>101.61348912638533</c:v>
                </c:pt>
                <c:pt idx="225">
                  <c:v>101.60835698636481</c:v>
                </c:pt>
                <c:pt idx="226">
                  <c:v>101.60442893903907</c:v>
                </c:pt>
                <c:pt idx="227">
                  <c:v>101.60042834784039</c:v>
                </c:pt>
                <c:pt idx="228">
                  <c:v>101.59504569416519</c:v>
                </c:pt>
                <c:pt idx="229">
                  <c:v>101.59062475529154</c:v>
                </c:pt>
                <c:pt idx="230">
                  <c:v>101.58691501756478</c:v>
                </c:pt>
                <c:pt idx="231">
                  <c:v>101.58272035455649</c:v>
                </c:pt>
                <c:pt idx="232">
                  <c:v>101.57951164413907</c:v>
                </c:pt>
                <c:pt idx="233">
                  <c:v>101.57605258956201</c:v>
                </c:pt>
                <c:pt idx="234">
                  <c:v>101.57155893732039</c:v>
                </c:pt>
                <c:pt idx="235">
                  <c:v>101.56507693887906</c:v>
                </c:pt>
                <c:pt idx="236">
                  <c:v>101.55920122416089</c:v>
                </c:pt>
                <c:pt idx="237">
                  <c:v>101.55588759631979</c:v>
                </c:pt>
                <c:pt idx="238">
                  <c:v>101.55162021994353</c:v>
                </c:pt>
                <c:pt idx="239">
                  <c:v>101.54761149298341</c:v>
                </c:pt>
                <c:pt idx="240">
                  <c:v>101.54366734362981</c:v>
                </c:pt>
                <c:pt idx="241">
                  <c:v>101.53931115185773</c:v>
                </c:pt>
                <c:pt idx="242">
                  <c:v>101.53309593859399</c:v>
                </c:pt>
                <c:pt idx="243">
                  <c:v>101.52540984745787</c:v>
                </c:pt>
                <c:pt idx="244">
                  <c:v>101.51954209900612</c:v>
                </c:pt>
                <c:pt idx="245">
                  <c:v>101.51600219529963</c:v>
                </c:pt>
                <c:pt idx="246">
                  <c:v>101.50973037069579</c:v>
                </c:pt>
                <c:pt idx="247">
                  <c:v>101.50529332979428</c:v>
                </c:pt>
                <c:pt idx="248">
                  <c:v>101.50115527812609</c:v>
                </c:pt>
                <c:pt idx="249">
                  <c:v>101.49882760287585</c:v>
                </c:pt>
                <c:pt idx="250">
                  <c:v>101.49805165462745</c:v>
                </c:pt>
                <c:pt idx="251">
                  <c:v>101.49462480410611</c:v>
                </c:pt>
                <c:pt idx="252">
                  <c:v>101.48988063820981</c:v>
                </c:pt>
                <c:pt idx="253">
                  <c:v>101.48496663829319</c:v>
                </c:pt>
                <c:pt idx="254">
                  <c:v>101.47660171956096</c:v>
                </c:pt>
                <c:pt idx="255">
                  <c:v>101.46858409614572</c:v>
                </c:pt>
                <c:pt idx="256">
                  <c:v>101.45981510126141</c:v>
                </c:pt>
                <c:pt idx="257">
                  <c:v>101.45097322351411</c:v>
                </c:pt>
                <c:pt idx="258">
                  <c:v>101.44238999518296</c:v>
                </c:pt>
                <c:pt idx="259">
                  <c:v>101.43428355637182</c:v>
                </c:pt>
                <c:pt idx="260">
                  <c:v>101.42632254429667</c:v>
                </c:pt>
                <c:pt idx="261">
                  <c:v>101.41804644096031</c:v>
                </c:pt>
                <c:pt idx="262">
                  <c:v>101.41218682826999</c:v>
                </c:pt>
                <c:pt idx="263">
                  <c:v>101.40833166380727</c:v>
                </c:pt>
                <c:pt idx="264">
                  <c:v>101.40372495838051</c:v>
                </c:pt>
                <c:pt idx="265">
                  <c:v>101.39612768264021</c:v>
                </c:pt>
                <c:pt idx="266">
                  <c:v>101.38865973160802</c:v>
                </c:pt>
                <c:pt idx="267">
                  <c:v>101.38319622880336</c:v>
                </c:pt>
                <c:pt idx="268">
                  <c:v>101.37724780071724</c:v>
                </c:pt>
                <c:pt idx="269">
                  <c:v>101.37434621529462</c:v>
                </c:pt>
                <c:pt idx="270">
                  <c:v>101.36796133750563</c:v>
                </c:pt>
                <c:pt idx="271">
                  <c:v>101.36059050712574</c:v>
                </c:pt>
                <c:pt idx="272">
                  <c:v>101.35760010630727</c:v>
                </c:pt>
                <c:pt idx="273">
                  <c:v>101.35468241885678</c:v>
                </c:pt>
                <c:pt idx="274">
                  <c:v>101.35240321918522</c:v>
                </c:pt>
                <c:pt idx="275">
                  <c:v>101.34593749226677</c:v>
                </c:pt>
                <c:pt idx="276">
                  <c:v>101.3403689025434</c:v>
                </c:pt>
                <c:pt idx="277">
                  <c:v>101.33388707359711</c:v>
                </c:pt>
                <c:pt idx="278">
                  <c:v>101.32544927200189</c:v>
                </c:pt>
                <c:pt idx="279">
                  <c:v>101.31681756809211</c:v>
                </c:pt>
                <c:pt idx="280">
                  <c:v>101.31275222979185</c:v>
                </c:pt>
                <c:pt idx="281">
                  <c:v>101.30616531392683</c:v>
                </c:pt>
                <c:pt idx="282">
                  <c:v>101.29716987368214</c:v>
                </c:pt>
                <c:pt idx="283">
                  <c:v>101.28956446218041</c:v>
                </c:pt>
                <c:pt idx="284">
                  <c:v>101.2816924349961</c:v>
                </c:pt>
                <c:pt idx="285">
                  <c:v>101.27159781948035</c:v>
                </c:pt>
                <c:pt idx="286">
                  <c:v>101.26113150136324</c:v>
                </c:pt>
                <c:pt idx="287">
                  <c:v>101.25473848781279</c:v>
                </c:pt>
                <c:pt idx="288">
                  <c:v>101.24571067401733</c:v>
                </c:pt>
                <c:pt idx="289">
                  <c:v>101.23912375815229</c:v>
                </c:pt>
                <c:pt idx="290">
                  <c:v>101.23289244286067</c:v>
                </c:pt>
                <c:pt idx="291">
                  <c:v>101.22514974038445</c:v>
                </c:pt>
                <c:pt idx="292">
                  <c:v>101.21827993731397</c:v>
                </c:pt>
                <c:pt idx="293">
                  <c:v>101.21139386272053</c:v>
                </c:pt>
                <c:pt idx="294">
                  <c:v>101.20560713289326</c:v>
                </c:pt>
                <c:pt idx="295">
                  <c:v>101.19788053244491</c:v>
                </c:pt>
                <c:pt idx="296">
                  <c:v>101.18898204335751</c:v>
                </c:pt>
                <c:pt idx="297">
                  <c:v>101.18067356647036</c:v>
                </c:pt>
                <c:pt idx="298">
                  <c:v>101.17238136110612</c:v>
                </c:pt>
                <c:pt idx="299">
                  <c:v>101.16377389498564</c:v>
                </c:pt>
                <c:pt idx="300">
                  <c:v>101.15692832970444</c:v>
                </c:pt>
                <c:pt idx="301">
                  <c:v>101.14839357695193</c:v>
                </c:pt>
                <c:pt idx="302">
                  <c:v>101.13944661228589</c:v>
                </c:pt>
                <c:pt idx="303">
                  <c:v>101.13226154845914</c:v>
                </c:pt>
                <c:pt idx="304">
                  <c:v>101.12392883378266</c:v>
                </c:pt>
                <c:pt idx="305">
                  <c:v>101.11461016651531</c:v>
                </c:pt>
                <c:pt idx="306">
                  <c:v>101.10453165302739</c:v>
                </c:pt>
                <c:pt idx="307">
                  <c:v>101.09536654825743</c:v>
                </c:pt>
                <c:pt idx="308">
                  <c:v>101.087656219332</c:v>
                </c:pt>
                <c:pt idx="309">
                  <c:v>101.07782008373734</c:v>
                </c:pt>
                <c:pt idx="310">
                  <c:v>101.06777411329521</c:v>
                </c:pt>
                <c:pt idx="311">
                  <c:v>101.05615183907193</c:v>
                </c:pt>
                <c:pt idx="312">
                  <c:v>101.04549958490668</c:v>
                </c:pt>
                <c:pt idx="313">
                  <c:v>101.03344103047556</c:v>
                </c:pt>
                <c:pt idx="314">
                  <c:v>101.02311200333295</c:v>
                </c:pt>
                <c:pt idx="315">
                  <c:v>101.01146566081536</c:v>
                </c:pt>
                <c:pt idx="316">
                  <c:v>100.99818674216652</c:v>
                </c:pt>
                <c:pt idx="317">
                  <c:v>100.98796280194269</c:v>
                </c:pt>
                <c:pt idx="318">
                  <c:v>100.97760953701076</c:v>
                </c:pt>
                <c:pt idx="319">
                  <c:v>100.96679558458665</c:v>
                </c:pt>
                <c:pt idx="320">
                  <c:v>100.95510890225188</c:v>
                </c:pt>
                <c:pt idx="321">
                  <c:v>100.94513547568272</c:v>
                </c:pt>
                <c:pt idx="322">
                  <c:v>100.93523476248151</c:v>
                </c:pt>
                <c:pt idx="323">
                  <c:v>100.92493810888969</c:v>
                </c:pt>
                <c:pt idx="324">
                  <c:v>100.9165569186346</c:v>
                </c:pt>
                <c:pt idx="325">
                  <c:v>100.9032052866178</c:v>
                </c:pt>
                <c:pt idx="326">
                  <c:v>100.89042739527834</c:v>
                </c:pt>
                <c:pt idx="327">
                  <c:v>100.8808822826506</c:v>
                </c:pt>
                <c:pt idx="328">
                  <c:v>100.8700279904093</c:v>
                </c:pt>
                <c:pt idx="329">
                  <c:v>100.85717738570187</c:v>
                </c:pt>
                <c:pt idx="330">
                  <c:v>100.84453695483195</c:v>
                </c:pt>
                <c:pt idx="331">
                  <c:v>100.83068412601072</c:v>
                </c:pt>
                <c:pt idx="332">
                  <c:v>100.81763148322729</c:v>
                </c:pt>
                <c:pt idx="333">
                  <c:v>100.80744788282064</c:v>
                </c:pt>
                <c:pt idx="334">
                  <c:v>100.79624612576734</c:v>
                </c:pt>
                <c:pt idx="335">
                  <c:v>100.78530284863518</c:v>
                </c:pt>
                <c:pt idx="336">
                  <c:v>100.77357565698814</c:v>
                </c:pt>
                <c:pt idx="337">
                  <c:v>100.7620747412065</c:v>
                </c:pt>
                <c:pt idx="338">
                  <c:v>100.75064653879284</c:v>
                </c:pt>
                <c:pt idx="339">
                  <c:v>100.73821611226536</c:v>
                </c:pt>
                <c:pt idx="340">
                  <c:v>100.7251068581418</c:v>
                </c:pt>
                <c:pt idx="341">
                  <c:v>100.71236947611459</c:v>
                </c:pt>
                <c:pt idx="342">
                  <c:v>100.69909055746575</c:v>
                </c:pt>
                <c:pt idx="343">
                  <c:v>100.68649843267946</c:v>
                </c:pt>
                <c:pt idx="344">
                  <c:v>100.67233847886345</c:v>
                </c:pt>
                <c:pt idx="345">
                  <c:v>100.66053060758205</c:v>
                </c:pt>
                <c:pt idx="346">
                  <c:v>100.64958733044989</c:v>
                </c:pt>
                <c:pt idx="347">
                  <c:v>100.63764996496538</c:v>
                </c:pt>
                <c:pt idx="348">
                  <c:v>100.6246942733392</c:v>
                </c:pt>
                <c:pt idx="349">
                  <c:v>100.61354082236956</c:v>
                </c:pt>
                <c:pt idx="350">
                  <c:v>100.60102158044624</c:v>
                </c:pt>
                <c:pt idx="351">
                  <c:v>100.58762943911721</c:v>
                </c:pt>
                <c:pt idx="352">
                  <c:v>100.57608818351835</c:v>
                </c:pt>
                <c:pt idx="353">
                  <c:v>100.56101499047946</c:v>
                </c:pt>
                <c:pt idx="354">
                  <c:v>100.54802692530251</c:v>
                </c:pt>
                <c:pt idx="355">
                  <c:v>100.53575023076749</c:v>
                </c:pt>
                <c:pt idx="356">
                  <c:v>100.51936768861999</c:v>
                </c:pt>
                <c:pt idx="357">
                  <c:v>100.50679183535661</c:v>
                </c:pt>
                <c:pt idx="358">
                  <c:v>100.49565465590985</c:v>
                </c:pt>
                <c:pt idx="359">
                  <c:v>100.48138147941363</c:v>
                </c:pt>
                <c:pt idx="360">
                  <c:v>100.46608201050937</c:v>
                </c:pt>
                <c:pt idx="361">
                  <c:v>100.45242325349778</c:v>
                </c:pt>
                <c:pt idx="362">
                  <c:v>100.43775413661096</c:v>
                </c:pt>
                <c:pt idx="363">
                  <c:v>100.42474183364469</c:v>
                </c:pt>
                <c:pt idx="364">
                  <c:v>100.4131924422844</c:v>
                </c:pt>
                <c:pt idx="365">
                  <c:v>100.39815958906269</c:v>
                </c:pt>
                <c:pt idx="366">
                  <c:v>100.38573729829668</c:v>
                </c:pt>
                <c:pt idx="367">
                  <c:v>100.37079342996584</c:v>
                </c:pt>
                <c:pt idx="368">
                  <c:v>100.35960777494044</c:v>
                </c:pt>
                <c:pt idx="369">
                  <c:v>100.34367778452369</c:v>
                </c:pt>
                <c:pt idx="370">
                  <c:v>100.32729524237621</c:v>
                </c:pt>
                <c:pt idx="371">
                  <c:v>100.31239984962401</c:v>
                </c:pt>
                <c:pt idx="372">
                  <c:v>100.29771463070931</c:v>
                </c:pt>
                <c:pt idx="373">
                  <c:v>100.28292432487586</c:v>
                </c:pt>
                <c:pt idx="374">
                  <c:v>100.2677297733953</c:v>
                </c:pt>
                <c:pt idx="375">
                  <c:v>100.25179995247359</c:v>
                </c:pt>
                <c:pt idx="376">
                  <c:v>100.23541741032611</c:v>
                </c:pt>
                <c:pt idx="377">
                  <c:v>100.21944708009217</c:v>
                </c:pt>
                <c:pt idx="378">
                  <c:v>100.20561848906027</c:v>
                </c:pt>
                <c:pt idx="379">
                  <c:v>100.19115954601094</c:v>
                </c:pt>
                <c:pt idx="380">
                  <c:v>100.17587617913455</c:v>
                </c:pt>
                <c:pt idx="381">
                  <c:v>100.16150605148107</c:v>
                </c:pt>
                <c:pt idx="382">
                  <c:v>100.14894646974055</c:v>
                </c:pt>
                <c:pt idx="383">
                  <c:v>100.13541686794201</c:v>
                </c:pt>
                <c:pt idx="384">
                  <c:v>100.12049723740049</c:v>
                </c:pt>
                <c:pt idx="385">
                  <c:v>100.10672525770872</c:v>
                </c:pt>
                <c:pt idx="386">
                  <c:v>100.0919995294818</c:v>
                </c:pt>
                <c:pt idx="387">
                  <c:v>100.07554427396634</c:v>
                </c:pt>
                <c:pt idx="388">
                  <c:v>100.06064074545272</c:v>
                </c:pt>
                <c:pt idx="389">
                  <c:v>100.04438752801327</c:v>
                </c:pt>
                <c:pt idx="390">
                  <c:v>100.02890212306086</c:v>
                </c:pt>
                <c:pt idx="391">
                  <c:v>100.01293179282689</c:v>
                </c:pt>
                <c:pt idx="392">
                  <c:v>99.993728683881258</c:v>
                </c:pt>
                <c:pt idx="393">
                  <c:v>99.978380739398347</c:v>
                </c:pt>
                <c:pt idx="394">
                  <c:v>99.96037358738603</c:v>
                </c:pt>
                <c:pt idx="395">
                  <c:v>99.943732395822423</c:v>
                </c:pt>
                <c:pt idx="396">
                  <c:v>99.92751155193379</c:v>
                </c:pt>
                <c:pt idx="397">
                  <c:v>99.911298843806605</c:v>
                </c:pt>
                <c:pt idx="398">
                  <c:v>99.895465804547143</c:v>
                </c:pt>
                <c:pt idx="399">
                  <c:v>99.878081207780895</c:v>
                </c:pt>
                <c:pt idx="400">
                  <c:v>99.860187278448805</c:v>
                </c:pt>
                <c:pt idx="401">
                  <c:v>99.845340361275277</c:v>
                </c:pt>
                <c:pt idx="402">
                  <c:v>99.827963730775451</c:v>
                </c:pt>
                <c:pt idx="403">
                  <c:v>99.812769348789928</c:v>
                </c:pt>
                <c:pt idx="404">
                  <c:v>99.796936309530466</c:v>
                </c:pt>
                <c:pt idx="405">
                  <c:v>99.779422388056147</c:v>
                </c:pt>
                <c:pt idx="406">
                  <c:v>99.761875923536053</c:v>
                </c:pt>
                <c:pt idx="407">
                  <c:v>99.746471367713028</c:v>
                </c:pt>
                <c:pt idx="408">
                  <c:v>99.731099185440783</c:v>
                </c:pt>
                <c:pt idx="409">
                  <c:v>99.714150868882385</c:v>
                </c:pt>
                <c:pt idx="410">
                  <c:v>99.698229014227067</c:v>
                </c:pt>
                <c:pt idx="411">
                  <c:v>99.682897171772026</c:v>
                </c:pt>
                <c:pt idx="412">
                  <c:v>99.666611580781833</c:v>
                </c:pt>
                <c:pt idx="413">
                  <c:v>99.650043272081206</c:v>
                </c:pt>
                <c:pt idx="414">
                  <c:v>99.632504943322559</c:v>
                </c:pt>
                <c:pt idx="415">
                  <c:v>99.617043776159448</c:v>
                </c:pt>
                <c:pt idx="416">
                  <c:v>99.604039608954622</c:v>
                </c:pt>
                <c:pt idx="417">
                  <c:v>99.591681895795119</c:v>
                </c:pt>
                <c:pt idx="418">
                  <c:v>99.577473635895515</c:v>
                </c:pt>
                <c:pt idx="419">
                  <c:v>99.566506120974026</c:v>
                </c:pt>
                <c:pt idx="420">
                  <c:v>99.551085293628105</c:v>
                </c:pt>
                <c:pt idx="421">
                  <c:v>99.536699063946742</c:v>
                </c:pt>
                <c:pt idx="422">
                  <c:v>99.520575171215413</c:v>
                </c:pt>
                <c:pt idx="423">
                  <c:v>99.504516025585616</c:v>
                </c:pt>
                <c:pt idx="424">
                  <c:v>99.486565484913413</c:v>
                </c:pt>
                <c:pt idx="425">
                  <c:v>99.46877664250006</c:v>
                </c:pt>
                <c:pt idx="426">
                  <c:v>99.450882713167971</c:v>
                </c:pt>
                <c:pt idx="427">
                  <c:v>99.433910328315264</c:v>
                </c:pt>
                <c:pt idx="428">
                  <c:v>99.41802881347715</c:v>
                </c:pt>
                <c:pt idx="429">
                  <c:v>99.401848309405722</c:v>
                </c:pt>
                <c:pt idx="430">
                  <c:v>99.386896474808466</c:v>
                </c:pt>
                <c:pt idx="431">
                  <c:v>99.370465457082332</c:v>
                </c:pt>
                <c:pt idx="432">
                  <c:v>99.354252579460109</c:v>
                </c:pt>
                <c:pt idx="433">
                  <c:v>99.33993906314673</c:v>
                </c:pt>
                <c:pt idx="434">
                  <c:v>99.324566880874471</c:v>
                </c:pt>
                <c:pt idx="435">
                  <c:v>99.309938103804853</c:v>
                </c:pt>
                <c:pt idx="436">
                  <c:v>99.294751688085753</c:v>
                </c:pt>
                <c:pt idx="437">
                  <c:v>99.279654257257519</c:v>
                </c:pt>
                <c:pt idx="438">
                  <c:v>99.263384937790249</c:v>
                </c:pt>
                <c:pt idx="439">
                  <c:v>99.247665121210972</c:v>
                </c:pt>
                <c:pt idx="440">
                  <c:v>99.232785830486662</c:v>
                </c:pt>
                <c:pt idx="441">
                  <c:v>99.219280635972467</c:v>
                </c:pt>
                <c:pt idx="442">
                  <c:v>99.20331844149996</c:v>
                </c:pt>
                <c:pt idx="443">
                  <c:v>99.18646707609885</c:v>
                </c:pt>
                <c:pt idx="444">
                  <c:v>99.168848067705795</c:v>
                </c:pt>
                <c:pt idx="445">
                  <c:v>99.153564700829406</c:v>
                </c:pt>
                <c:pt idx="446">
                  <c:v>99.136042474098616</c:v>
                </c:pt>
                <c:pt idx="447">
                  <c:v>99.12170471999589</c:v>
                </c:pt>
                <c:pt idx="448">
                  <c:v>99.10591219004867</c:v>
                </c:pt>
                <c:pt idx="449">
                  <c:v>99.089570157213416</c:v>
                </c:pt>
                <c:pt idx="450">
                  <c:v>99.07184606190161</c:v>
                </c:pt>
                <c:pt idx="451">
                  <c:v>99.055059443602048</c:v>
                </c:pt>
                <c:pt idx="452">
                  <c:v>99.040010318857441</c:v>
                </c:pt>
                <c:pt idx="453">
                  <c:v>99.022617586329744</c:v>
                </c:pt>
                <c:pt idx="454">
                  <c:v>99.006881667722624</c:v>
                </c:pt>
                <c:pt idx="455">
                  <c:v>98.989804026456127</c:v>
                </c:pt>
                <c:pt idx="456">
                  <c:v>98.972548584902938</c:v>
                </c:pt>
                <c:pt idx="457">
                  <c:v>98.957346067155967</c:v>
                </c:pt>
                <c:pt idx="458">
                  <c:v>98.940624195957952</c:v>
                </c:pt>
                <c:pt idx="459">
                  <c:v>98.925914569758902</c:v>
                </c:pt>
                <c:pt idx="460">
                  <c:v>98.9075923264854</c:v>
                </c:pt>
                <c:pt idx="461">
                  <c:v>98.891031984051196</c:v>
                </c:pt>
                <c:pt idx="462">
                  <c:v>98.873606877972733</c:v>
                </c:pt>
                <c:pt idx="463">
                  <c:v>98.855656506795569</c:v>
                </c:pt>
                <c:pt idx="464">
                  <c:v>98.837738339674132</c:v>
                </c:pt>
                <c:pt idx="465">
                  <c:v>98.821194268762838</c:v>
                </c:pt>
                <c:pt idx="466">
                  <c:v>98.803930691448187</c:v>
                </c:pt>
                <c:pt idx="467">
                  <c:v>98.787216786516595</c:v>
                </c:pt>
                <c:pt idx="468">
                  <c:v>98.770034227826415</c:v>
                </c:pt>
                <c:pt idx="469">
                  <c:v>98.753918301361495</c:v>
                </c:pt>
                <c:pt idx="470">
                  <c:v>98.736307259234849</c:v>
                </c:pt>
                <c:pt idx="471">
                  <c:v>98.718655877291013</c:v>
                </c:pt>
                <c:pt idx="472">
                  <c:v>98.702047059278172</c:v>
                </c:pt>
                <c:pt idx="473">
                  <c:v>98.68526044097861</c:v>
                </c:pt>
                <c:pt idx="474">
                  <c:v>98.667762621532177</c:v>
                </c:pt>
                <c:pt idx="475">
                  <c:v>98.651735679958136</c:v>
                </c:pt>
                <c:pt idx="476">
                  <c:v>98.636371463952301</c:v>
                </c:pt>
                <c:pt idx="477">
                  <c:v>98.62061944331731</c:v>
                </c:pt>
                <c:pt idx="478">
                  <c:v>98.605441163359643</c:v>
                </c:pt>
                <c:pt idx="479">
                  <c:v>98.589486935153587</c:v>
                </c:pt>
                <c:pt idx="480">
                  <c:v>98.574971380764154</c:v>
                </c:pt>
                <c:pt idx="481">
                  <c:v>98.557885773231234</c:v>
                </c:pt>
                <c:pt idx="482">
                  <c:v>98.541842729629309</c:v>
                </c:pt>
                <c:pt idx="483">
                  <c:v>98.524304400870648</c:v>
                </c:pt>
                <c:pt idx="484">
                  <c:v>98.508883573524727</c:v>
                </c:pt>
                <c:pt idx="485">
                  <c:v>98.490812013400955</c:v>
                </c:pt>
                <c:pt idx="486">
                  <c:v>98.473782847713125</c:v>
                </c:pt>
                <c:pt idx="487">
                  <c:v>98.45795794421511</c:v>
                </c:pt>
                <c:pt idx="488">
                  <c:v>98.443385947980616</c:v>
                </c:pt>
                <c:pt idx="489">
                  <c:v>98.427294259305015</c:v>
                </c:pt>
                <c:pt idx="490">
                  <c:v>98.41100883780986</c:v>
                </c:pt>
                <c:pt idx="491">
                  <c:v>98.394844435766288</c:v>
                </c:pt>
                <c:pt idx="492">
                  <c:v>98.378001206126626</c:v>
                </c:pt>
                <c:pt idx="493">
                  <c:v>98.36157832416194</c:v>
                </c:pt>
                <c:pt idx="494">
                  <c:v>98.348072960152734</c:v>
                </c:pt>
                <c:pt idx="495">
                  <c:v>98.332870442405763</c:v>
                </c:pt>
                <c:pt idx="496">
                  <c:v>98.316512307542624</c:v>
                </c:pt>
                <c:pt idx="497">
                  <c:v>98.298884993893097</c:v>
                </c:pt>
                <c:pt idx="498">
                  <c:v>98.281734808753669</c:v>
                </c:pt>
                <c:pt idx="499">
                  <c:v>98.264196479995007</c:v>
                </c:pt>
                <c:pt idx="500">
                  <c:v>98.248848366017057</c:v>
                </c:pt>
                <c:pt idx="501">
                  <c:v>98.232684133468524</c:v>
                </c:pt>
                <c:pt idx="502">
                  <c:v>98.2158893794075</c:v>
                </c:pt>
                <c:pt idx="503">
                  <c:v>98.199078523318619</c:v>
                </c:pt>
                <c:pt idx="504">
                  <c:v>98.182348516359141</c:v>
                </c:pt>
                <c:pt idx="505">
                  <c:v>98.166006314028863</c:v>
                </c:pt>
                <c:pt idx="506">
                  <c:v>98.15011683292434</c:v>
                </c:pt>
                <c:pt idx="507">
                  <c:v>98.134259725370583</c:v>
                </c:pt>
                <c:pt idx="508">
                  <c:v>98.116066806805151</c:v>
                </c:pt>
                <c:pt idx="509">
                  <c:v>98.099215441404041</c:v>
                </c:pt>
                <c:pt idx="510">
                  <c:v>98.086219409960677</c:v>
                </c:pt>
                <c:pt idx="511">
                  <c:v>98.075381219747257</c:v>
                </c:pt>
                <c:pt idx="512">
                  <c:v>98.062377052542445</c:v>
                </c:pt>
                <c:pt idx="513">
                  <c:v>98.04727962171421</c:v>
                </c:pt>
                <c:pt idx="514">
                  <c:v>98.034768346057319</c:v>
                </c:pt>
                <c:pt idx="515">
                  <c:v>98.021812654431159</c:v>
                </c:pt>
                <c:pt idx="516">
                  <c:v>98.007967961371406</c:v>
                </c:pt>
                <c:pt idx="517">
                  <c:v>97.993217995355153</c:v>
                </c:pt>
                <c:pt idx="518">
                  <c:v>97.977886152900112</c:v>
                </c:pt>
                <c:pt idx="519">
                  <c:v>97.962465495049216</c:v>
                </c:pt>
                <c:pt idx="520">
                  <c:v>97.948160114497284</c:v>
                </c:pt>
                <c:pt idx="521">
                  <c:v>97.933208110405005</c:v>
                </c:pt>
                <c:pt idx="522">
                  <c:v>97.91959765947702</c:v>
                </c:pt>
                <c:pt idx="523">
                  <c:v>97.907490629467247</c:v>
                </c:pt>
                <c:pt idx="524">
                  <c:v>97.896652439253828</c:v>
                </c:pt>
                <c:pt idx="525">
                  <c:v>97.880779060177176</c:v>
                </c:pt>
                <c:pt idx="526">
                  <c:v>97.864453129369792</c:v>
                </c:pt>
                <c:pt idx="527">
                  <c:v>97.851659136002482</c:v>
                </c:pt>
                <c:pt idx="528">
                  <c:v>97.839802619647386</c:v>
                </c:pt>
                <c:pt idx="529">
                  <c:v>97.823969749882949</c:v>
                </c:pt>
                <c:pt idx="530">
                  <c:v>97.810181498668285</c:v>
                </c:pt>
                <c:pt idx="531">
                  <c:v>97.796062054164508</c:v>
                </c:pt>
                <c:pt idx="532">
                  <c:v>97.782015153533692</c:v>
                </c:pt>
                <c:pt idx="533">
                  <c:v>97.768720132856984</c:v>
                </c:pt>
                <c:pt idx="534">
                  <c:v>97.756475642377694</c:v>
                </c:pt>
                <c:pt idx="535">
                  <c:v>97.745887965818952</c:v>
                </c:pt>
                <c:pt idx="536">
                  <c:v>97.734880111080258</c:v>
                </c:pt>
                <c:pt idx="537">
                  <c:v>97.721972895032749</c:v>
                </c:pt>
                <c:pt idx="538">
                  <c:v>97.707772601399554</c:v>
                </c:pt>
                <c:pt idx="539">
                  <c:v>97.693903670550469</c:v>
                </c:pt>
                <c:pt idx="540">
                  <c:v>97.680972216713627</c:v>
                </c:pt>
                <c:pt idx="541">
                  <c:v>97.668598401526268</c:v>
                </c:pt>
                <c:pt idx="542">
                  <c:v>97.656555949123018</c:v>
                </c:pt>
                <c:pt idx="543">
                  <c:v>97.641660556370823</c:v>
                </c:pt>
                <c:pt idx="544">
                  <c:v>97.630911351048269</c:v>
                </c:pt>
                <c:pt idx="545">
                  <c:v>97.616088671664045</c:v>
                </c:pt>
                <c:pt idx="546">
                  <c:v>97.604127068390227</c:v>
                </c:pt>
                <c:pt idx="547">
                  <c:v>97.591502739548176</c:v>
                </c:pt>
                <c:pt idx="548">
                  <c:v>97.579088584543598</c:v>
                </c:pt>
                <c:pt idx="549">
                  <c:v>97.565785258610433</c:v>
                </c:pt>
                <c:pt idx="550">
                  <c:v>97.552360913225655</c:v>
                </c:pt>
                <c:pt idx="551">
                  <c:v>97.540932710811973</c:v>
                </c:pt>
                <c:pt idx="552">
                  <c:v>97.528874156380851</c:v>
                </c:pt>
                <c:pt idx="553">
                  <c:v>97.515886091203924</c:v>
                </c:pt>
                <c:pt idx="554">
                  <c:v>97.502186824880098</c:v>
                </c:pt>
                <c:pt idx="555">
                  <c:v>97.487921784145371</c:v>
                </c:pt>
                <c:pt idx="556">
                  <c:v>97.475216775668912</c:v>
                </c:pt>
                <c:pt idx="557">
                  <c:v>97.464354347666159</c:v>
                </c:pt>
                <c:pt idx="558">
                  <c:v>97.450840847895506</c:v>
                </c:pt>
                <c:pt idx="559">
                  <c:v>97.435597990331331</c:v>
                </c:pt>
                <c:pt idx="560">
                  <c:v>97.422319071682494</c:v>
                </c:pt>
                <c:pt idx="561">
                  <c:v>97.409807796025603</c:v>
                </c:pt>
                <c:pt idx="562">
                  <c:v>97.398735363680387</c:v>
                </c:pt>
                <c:pt idx="563">
                  <c:v>97.387428350213341</c:v>
                </c:pt>
                <c:pt idx="564">
                  <c:v>97.373979597544206</c:v>
                </c:pt>
                <c:pt idx="565">
                  <c:v>97.360805765814135</c:v>
                </c:pt>
                <c:pt idx="566">
                  <c:v>97.346767000944752</c:v>
                </c:pt>
                <c:pt idx="567">
                  <c:v>97.335597447947222</c:v>
                </c:pt>
                <c:pt idx="568">
                  <c:v>97.322431751978598</c:v>
                </c:pt>
                <c:pt idx="569">
                  <c:v>97.310130650159195</c:v>
                </c:pt>
                <c:pt idx="570">
                  <c:v>97.297368860847627</c:v>
                </c:pt>
                <c:pt idx="571">
                  <c:v>97.282934155587625</c:v>
                </c:pt>
                <c:pt idx="572">
                  <c:v>97.271279677308584</c:v>
                </c:pt>
                <c:pt idx="573">
                  <c:v>97.259673844103219</c:v>
                </c:pt>
                <c:pt idx="574">
                  <c:v>97.248116316981466</c:v>
                </c:pt>
                <c:pt idx="575">
                  <c:v>97.233115837310535</c:v>
                </c:pt>
                <c:pt idx="576">
                  <c:v>97.219004359073196</c:v>
                </c:pt>
                <c:pt idx="577">
                  <c:v>97.205741542452245</c:v>
                </c:pt>
                <c:pt idx="578">
                  <c:v>97.191807864501598</c:v>
                </c:pt>
                <c:pt idx="579">
                  <c:v>97.180654583026964</c:v>
                </c:pt>
                <c:pt idx="580">
                  <c:v>97.169654694554694</c:v>
                </c:pt>
                <c:pt idx="581">
                  <c:v>97.156569678220478</c:v>
                </c:pt>
                <c:pt idx="582">
                  <c:v>97.145569959243232</c:v>
                </c:pt>
                <c:pt idx="583">
                  <c:v>97.131377631876447</c:v>
                </c:pt>
                <c:pt idx="584">
                  <c:v>97.117395478347177</c:v>
                </c:pt>
                <c:pt idx="585">
                  <c:v>97.103308407394181</c:v>
                </c:pt>
                <c:pt idx="586">
                  <c:v>97.091290192780249</c:v>
                </c:pt>
                <c:pt idx="587">
                  <c:v>97.079732665658497</c:v>
                </c:pt>
                <c:pt idx="588">
                  <c:v>97.068248021399768</c:v>
                </c:pt>
                <c:pt idx="589">
                  <c:v>97.056035904471244</c:v>
                </c:pt>
                <c:pt idx="590">
                  <c:v>97.045949255221871</c:v>
                </c:pt>
                <c:pt idx="591">
                  <c:v>97.033737138293361</c:v>
                </c:pt>
                <c:pt idx="592">
                  <c:v>97.019852105416419</c:v>
                </c:pt>
                <c:pt idx="593">
                  <c:v>97.006855904478016</c:v>
                </c:pt>
                <c:pt idx="594">
                  <c:v>96.994102250927895</c:v>
                </c:pt>
                <c:pt idx="595">
                  <c:v>96.982714557826441</c:v>
                </c:pt>
                <c:pt idx="596">
                  <c:v>96.969379027837533</c:v>
                </c:pt>
                <c:pt idx="597">
                  <c:v>96.958193372812119</c:v>
                </c:pt>
                <c:pt idx="598">
                  <c:v>96.944582921884134</c:v>
                </c:pt>
                <c:pt idx="599">
                  <c:v>96.933696256092077</c:v>
                </c:pt>
                <c:pt idx="600">
                  <c:v>96.922049913574469</c:v>
                </c:pt>
                <c:pt idx="601">
                  <c:v>96.909684234148557</c:v>
                </c:pt>
                <c:pt idx="602">
                  <c:v>96.898312643074988</c:v>
                </c:pt>
                <c:pt idx="603">
                  <c:v>96.886528840087877</c:v>
                </c:pt>
                <c:pt idx="604">
                  <c:v>96.873856035667174</c:v>
                </c:pt>
                <c:pt idx="605">
                  <c:v>96.862492580355052</c:v>
                </c:pt>
                <c:pt idx="606">
                  <c:v>96.85009452737836</c:v>
                </c:pt>
                <c:pt idx="607">
                  <c:v>96.838924974380816</c:v>
                </c:pt>
                <c:pt idx="608">
                  <c:v>96.828709169918426</c:v>
                </c:pt>
                <c:pt idx="609">
                  <c:v>96.816860619829768</c:v>
                </c:pt>
                <c:pt idx="610">
                  <c:v>96.806499388631423</c:v>
                </c:pt>
                <c:pt idx="611">
                  <c:v>96.793664885951884</c:v>
                </c:pt>
                <c:pt idx="612">
                  <c:v>96.781283104498101</c:v>
                </c:pt>
                <c:pt idx="613">
                  <c:v>96.769555912851075</c:v>
                </c:pt>
                <c:pt idx="614">
                  <c:v>96.756842599118144</c:v>
                </c:pt>
                <c:pt idx="615">
                  <c:v>96.74435573074561</c:v>
                </c:pt>
                <c:pt idx="616">
                  <c:v>96.732208191423624</c:v>
                </c:pt>
                <c:pt idx="617">
                  <c:v>96.718767574515937</c:v>
                </c:pt>
                <c:pt idx="618">
                  <c:v>96.705512893656447</c:v>
                </c:pt>
                <c:pt idx="619">
                  <c:v>96.693624003750571</c:v>
                </c:pt>
                <c:pt idx="620">
                  <c:v>96.682050374600962</c:v>
                </c:pt>
                <c:pt idx="621">
                  <c:v>96.670759632656811</c:v>
                </c:pt>
                <c:pt idx="622">
                  <c:v>96.657900892187939</c:v>
                </c:pt>
                <c:pt idx="623">
                  <c:v>96.647757801093519</c:v>
                </c:pt>
                <c:pt idx="624">
                  <c:v>96.634478882444682</c:v>
                </c:pt>
                <c:pt idx="625">
                  <c:v>96.621684719582333</c:v>
                </c:pt>
                <c:pt idx="626">
                  <c:v>96.607872400073362</c:v>
                </c:pt>
                <c:pt idx="627">
                  <c:v>96.597050311887799</c:v>
                </c:pt>
                <c:pt idx="628">
                  <c:v>96.582680353729344</c:v>
                </c:pt>
                <c:pt idx="629">
                  <c:v>96.571486562942482</c:v>
                </c:pt>
                <c:pt idx="630">
                  <c:v>96.563040625585813</c:v>
                </c:pt>
                <c:pt idx="631">
                  <c:v>96.554190781572075</c:v>
                </c:pt>
                <c:pt idx="632">
                  <c:v>96.543562765196171</c:v>
                </c:pt>
                <c:pt idx="633">
                  <c:v>96.534858178423349</c:v>
                </c:pt>
                <c:pt idx="634">
                  <c:v>96.52344624753259</c:v>
                </c:pt>
                <c:pt idx="635">
                  <c:v>96.513400107595444</c:v>
                </c:pt>
                <c:pt idx="636">
                  <c:v>96.505317906573666</c:v>
                </c:pt>
                <c:pt idx="637">
                  <c:v>96.494536327700331</c:v>
                </c:pt>
                <c:pt idx="638">
                  <c:v>96.482962698550708</c:v>
                </c:pt>
                <c:pt idx="639">
                  <c:v>96.473918782727367</c:v>
                </c:pt>
                <c:pt idx="640">
                  <c:v>96.465626407868086</c:v>
                </c:pt>
                <c:pt idx="641">
                  <c:v>96.456630967623397</c:v>
                </c:pt>
                <c:pt idx="642">
                  <c:v>96.448330626497707</c:v>
                </c:pt>
                <c:pt idx="643">
                  <c:v>96.438082448484536</c:v>
                </c:pt>
                <c:pt idx="644">
                  <c:v>96.429167857369265</c:v>
                </c:pt>
                <c:pt idx="645">
                  <c:v>96.421223116816975</c:v>
                </c:pt>
                <c:pt idx="646">
                  <c:v>96.413771437307688</c:v>
                </c:pt>
                <c:pt idx="647">
                  <c:v>96.402989858434367</c:v>
                </c:pt>
                <c:pt idx="648">
                  <c:v>96.391626233627207</c:v>
                </c:pt>
                <c:pt idx="649">
                  <c:v>96.380262778315057</c:v>
                </c:pt>
                <c:pt idx="650">
                  <c:v>96.368430499749309</c:v>
                </c:pt>
                <c:pt idx="651">
                  <c:v>96.355062596209621</c:v>
                </c:pt>
                <c:pt idx="652">
                  <c:v>96.343836601367002</c:v>
                </c:pt>
                <c:pt idx="653">
                  <c:v>96.332400263191872</c:v>
                </c:pt>
                <c:pt idx="654">
                  <c:v>96.321933945074804</c:v>
                </c:pt>
                <c:pt idx="655">
                  <c:v>96.314401246941046</c:v>
                </c:pt>
                <c:pt idx="656">
                  <c:v>96.307563817421311</c:v>
                </c:pt>
                <c:pt idx="657">
                  <c:v>96.29708122778132</c:v>
                </c:pt>
                <c:pt idx="658">
                  <c:v>96.284238758835343</c:v>
                </c:pt>
                <c:pt idx="659">
                  <c:v>96.273675320065934</c:v>
                </c:pt>
                <c:pt idx="660">
                  <c:v>96.264251565879832</c:v>
                </c:pt>
                <c:pt idx="661">
                  <c:v>96.253542700374481</c:v>
                </c:pt>
                <c:pt idx="662">
                  <c:v>96.244514886578997</c:v>
                </c:pt>
                <c:pt idx="663">
                  <c:v>96.238000684081939</c:v>
                </c:pt>
                <c:pt idx="664">
                  <c:v>96.228132344431515</c:v>
                </c:pt>
                <c:pt idx="665">
                  <c:v>96.219621998963362</c:v>
                </c:pt>
                <c:pt idx="666">
                  <c:v>96.209098900011156</c:v>
                </c:pt>
                <c:pt idx="667">
                  <c:v>96.2001115955279</c:v>
                </c:pt>
                <c:pt idx="668">
                  <c:v>96.191948545376704</c:v>
                </c:pt>
                <c:pt idx="669">
                  <c:v>96.182872425497607</c:v>
                </c:pt>
                <c:pt idx="670">
                  <c:v>96.174935651211783</c:v>
                </c:pt>
                <c:pt idx="671">
                  <c:v>96.167160744679805</c:v>
                </c:pt>
                <c:pt idx="672">
                  <c:v>96.15831886693249</c:v>
                </c:pt>
                <c:pt idx="673">
                  <c:v>96.150454806014636</c:v>
                </c:pt>
                <c:pt idx="674">
                  <c:v>96.141427161714191</c:v>
                </c:pt>
                <c:pt idx="675">
                  <c:v>96.134225826364556</c:v>
                </c:pt>
                <c:pt idx="676">
                  <c:v>96.124486980917226</c:v>
                </c:pt>
                <c:pt idx="677">
                  <c:v>96.115645103169939</c:v>
                </c:pt>
                <c:pt idx="678">
                  <c:v>96.105865578915356</c:v>
                </c:pt>
                <c:pt idx="679">
                  <c:v>96.098389661616721</c:v>
                </c:pt>
                <c:pt idx="680">
                  <c:v>96.088222332732983</c:v>
                </c:pt>
                <c:pt idx="681">
                  <c:v>96.078935869521359</c:v>
                </c:pt>
                <c:pt idx="682">
                  <c:v>96.068291751117556</c:v>
                </c:pt>
                <c:pt idx="683">
                  <c:v>96.05946597539814</c:v>
                </c:pt>
                <c:pt idx="684">
                  <c:v>96.052919399350287</c:v>
                </c:pt>
                <c:pt idx="685">
                  <c:v>96.044869571879275</c:v>
                </c:pt>
                <c:pt idx="686">
                  <c:v>96.038032142359555</c:v>
                </c:pt>
                <c:pt idx="687">
                  <c:v>96.029545865185682</c:v>
                </c:pt>
                <c:pt idx="688">
                  <c:v>96.020388726682143</c:v>
                </c:pt>
                <c:pt idx="689">
                  <c:v>96.010916496917389</c:v>
                </c:pt>
                <c:pt idx="690">
                  <c:v>96.00429720750158</c:v>
                </c:pt>
                <c:pt idx="691">
                  <c:v>95.995148204759488</c:v>
                </c:pt>
                <c:pt idx="692">
                  <c:v>95.98640327816949</c:v>
                </c:pt>
                <c:pt idx="693">
                  <c:v>95.977844287627647</c:v>
                </c:pt>
                <c:pt idx="694">
                  <c:v>95.96895393430168</c:v>
                </c:pt>
                <c:pt idx="695">
                  <c:v>95.960362570209085</c:v>
                </c:pt>
                <c:pt idx="696">
                  <c:v>95.953460393587804</c:v>
                </c:pt>
                <c:pt idx="697">
                  <c:v>95.945046999276926</c:v>
                </c:pt>
                <c:pt idx="698">
                  <c:v>95.935970709902818</c:v>
                </c:pt>
                <c:pt idx="699">
                  <c:v>95.927225783312807</c:v>
                </c:pt>
                <c:pt idx="700">
                  <c:v>95.919394265440744</c:v>
                </c:pt>
                <c:pt idx="701">
                  <c:v>95.911223079528085</c:v>
                </c:pt>
                <c:pt idx="702">
                  <c:v>95.902874262823744</c:v>
                </c:pt>
                <c:pt idx="703">
                  <c:v>95.896368196088119</c:v>
                </c:pt>
                <c:pt idx="704">
                  <c:v>95.889069909581181</c:v>
                </c:pt>
                <c:pt idx="705">
                  <c:v>95.880818044034129</c:v>
                </c:pt>
                <c:pt idx="706">
                  <c:v>95.871216489561306</c:v>
                </c:pt>
                <c:pt idx="707">
                  <c:v>95.862827163544722</c:v>
                </c:pt>
                <c:pt idx="708">
                  <c:v>95.854389361949515</c:v>
                </c:pt>
                <c:pt idx="709">
                  <c:v>95.846468859186572</c:v>
                </c:pt>
                <c:pt idx="710">
                  <c:v>95.837619015172862</c:v>
                </c:pt>
                <c:pt idx="711">
                  <c:v>95.829472236544561</c:v>
                </c:pt>
                <c:pt idx="712">
                  <c:v>95.821163759657395</c:v>
                </c:pt>
                <c:pt idx="713">
                  <c:v>95.811545933661677</c:v>
                </c:pt>
                <c:pt idx="714">
                  <c:v>95.802631342546405</c:v>
                </c:pt>
                <c:pt idx="715">
                  <c:v>95.793644038063164</c:v>
                </c:pt>
                <c:pt idx="716">
                  <c:v>95.785238610018709</c:v>
                </c:pt>
                <c:pt idx="717">
                  <c:v>95.77889407204691</c:v>
                </c:pt>
                <c:pt idx="718">
                  <c:v>95.771983759664181</c:v>
                </c:pt>
                <c:pt idx="719">
                  <c:v>95.763618840931954</c:v>
                </c:pt>
                <c:pt idx="720">
                  <c:v>95.753839316677386</c:v>
                </c:pt>
                <c:pt idx="721">
                  <c:v>95.747131211865735</c:v>
                </c:pt>
                <c:pt idx="722">
                  <c:v>95.739921910249677</c:v>
                </c:pt>
                <c:pt idx="723">
                  <c:v>95.733658221407296</c:v>
                </c:pt>
                <c:pt idx="724">
                  <c:v>95.726634855839393</c:v>
                </c:pt>
                <c:pt idx="725">
                  <c:v>95.722852404744643</c:v>
                </c:pt>
                <c:pt idx="726">
                  <c:v>95.717089743211631</c:v>
                </c:pt>
                <c:pt idx="727">
                  <c:v>95.711157586648397</c:v>
                </c:pt>
                <c:pt idx="728">
                  <c:v>95.705079664359161</c:v>
                </c:pt>
                <c:pt idx="729">
                  <c:v>95.697506795903237</c:v>
                </c:pt>
                <c:pt idx="730">
                  <c:v>95.688729495762445</c:v>
                </c:pt>
                <c:pt idx="731">
                  <c:v>95.683952956315366</c:v>
                </c:pt>
                <c:pt idx="732">
                  <c:v>95.677430618056846</c:v>
                </c:pt>
                <c:pt idx="733">
                  <c:v>95.672209662640483</c:v>
                </c:pt>
                <c:pt idx="734">
                  <c:v>95.668782812119161</c:v>
                </c:pt>
                <c:pt idx="735">
                  <c:v>95.661104687249463</c:v>
                </c:pt>
                <c:pt idx="736">
                  <c:v>95.656004920779708</c:v>
                </c:pt>
                <c:pt idx="737">
                  <c:v>95.64759135697382</c:v>
                </c:pt>
                <c:pt idx="738">
                  <c:v>95.640333579779096</c:v>
                </c:pt>
                <c:pt idx="739">
                  <c:v>95.63508821707839</c:v>
                </c:pt>
                <c:pt idx="740">
                  <c:v>95.630780500884939</c:v>
                </c:pt>
                <c:pt idx="741">
                  <c:v>95.626383799800607</c:v>
                </c:pt>
                <c:pt idx="742">
                  <c:v>95.622666095807404</c:v>
                </c:pt>
                <c:pt idx="743">
                  <c:v>95.619522132491554</c:v>
                </c:pt>
                <c:pt idx="744">
                  <c:v>95.616208335155406</c:v>
                </c:pt>
                <c:pt idx="745">
                  <c:v>95.611148908502855</c:v>
                </c:pt>
                <c:pt idx="746">
                  <c:v>95.606930007705245</c:v>
                </c:pt>
                <c:pt idx="747">
                  <c:v>95.604060965328443</c:v>
                </c:pt>
                <c:pt idx="748">
                  <c:v>95.600230038655027</c:v>
                </c:pt>
                <c:pt idx="749">
                  <c:v>95.595073491350149</c:v>
                </c:pt>
                <c:pt idx="750">
                  <c:v>95.589852535933801</c:v>
                </c:pt>
                <c:pt idx="751">
                  <c:v>95.583944447664848</c:v>
                </c:pt>
                <c:pt idx="752">
                  <c:v>95.581705757305485</c:v>
                </c:pt>
                <c:pt idx="753">
                  <c:v>95.578691118697705</c:v>
                </c:pt>
                <c:pt idx="754">
                  <c:v>95.573461858024871</c:v>
                </c:pt>
                <c:pt idx="755">
                  <c:v>95.56529897736867</c:v>
                </c:pt>
                <c:pt idx="756">
                  <c:v>95.562833841648924</c:v>
                </c:pt>
                <c:pt idx="757">
                  <c:v>95.558364427196636</c:v>
                </c:pt>
                <c:pt idx="758">
                  <c:v>95.555131478989907</c:v>
                </c:pt>
                <c:pt idx="759">
                  <c:v>95.549603398578753</c:v>
                </c:pt>
                <c:pt idx="760">
                  <c:v>95.543307336185592</c:v>
                </c:pt>
                <c:pt idx="761">
                  <c:v>95.537973158089031</c:v>
                </c:pt>
                <c:pt idx="762">
                  <c:v>95.529381793996421</c:v>
                </c:pt>
                <c:pt idx="763">
                  <c:v>95.52059652758922</c:v>
                </c:pt>
                <c:pt idx="764">
                  <c:v>95.513298410577292</c:v>
                </c:pt>
                <c:pt idx="765">
                  <c:v>95.505895037151618</c:v>
                </c:pt>
                <c:pt idx="766">
                  <c:v>95.50174088345554</c:v>
                </c:pt>
                <c:pt idx="767">
                  <c:v>95.497101634982968</c:v>
                </c:pt>
                <c:pt idx="768">
                  <c:v>95.492535269373363</c:v>
                </c:pt>
                <c:pt idx="769">
                  <c:v>95.487774831954141</c:v>
                </c:pt>
                <c:pt idx="770">
                  <c:v>95.48313575297658</c:v>
                </c:pt>
                <c:pt idx="771">
                  <c:v>95.478116666141219</c:v>
                </c:pt>
                <c:pt idx="772">
                  <c:v>95.472871472935537</c:v>
                </c:pt>
                <c:pt idx="773">
                  <c:v>95.46727050966139</c:v>
                </c:pt>
                <c:pt idx="774">
                  <c:v>95.462728381841117</c:v>
                </c:pt>
                <c:pt idx="775">
                  <c:v>95.46005307228387</c:v>
                </c:pt>
                <c:pt idx="776">
                  <c:v>95.455405857544847</c:v>
                </c:pt>
                <c:pt idx="777">
                  <c:v>95.450896103275355</c:v>
                </c:pt>
                <c:pt idx="778">
                  <c:v>95.447873328906113</c:v>
                </c:pt>
                <c:pt idx="779">
                  <c:v>95.441221665939523</c:v>
                </c:pt>
                <c:pt idx="780">
                  <c:v>95.433656763750037</c:v>
                </c:pt>
                <c:pt idx="781">
                  <c:v>95.427174934803745</c:v>
                </c:pt>
                <c:pt idx="782">
                  <c:v>95.421097182009518</c:v>
                </c:pt>
                <c:pt idx="783">
                  <c:v>95.418122883218942</c:v>
                </c:pt>
                <c:pt idx="784">
                  <c:v>95.41054187900157</c:v>
                </c:pt>
                <c:pt idx="785">
                  <c:v>95.40429429218706</c:v>
                </c:pt>
                <c:pt idx="786">
                  <c:v>95.395007998470476</c:v>
                </c:pt>
                <c:pt idx="787">
                  <c:v>95.387515809648932</c:v>
                </c:pt>
                <c:pt idx="788">
                  <c:v>95.381033980702639</c:v>
                </c:pt>
                <c:pt idx="789">
                  <c:v>95.375263183408194</c:v>
                </c:pt>
                <c:pt idx="790">
                  <c:v>95.371165641052229</c:v>
                </c:pt>
                <c:pt idx="791">
                  <c:v>95.368280327152533</c:v>
                </c:pt>
                <c:pt idx="792">
                  <c:v>95.362153929284631</c:v>
                </c:pt>
                <c:pt idx="793">
                  <c:v>95.358937252600811</c:v>
                </c:pt>
                <c:pt idx="794">
                  <c:v>95.354176984676627</c:v>
                </c:pt>
                <c:pt idx="795">
                  <c:v>95.352374574525086</c:v>
                </c:pt>
                <c:pt idx="796">
                  <c:v>95.346046308076211</c:v>
                </c:pt>
                <c:pt idx="797">
                  <c:v>95.340073472705697</c:v>
                </c:pt>
                <c:pt idx="798">
                  <c:v>95.338093431762488</c:v>
                </c:pt>
                <c:pt idx="799">
                  <c:v>95.334836245766425</c:v>
                </c:pt>
                <c:pt idx="800">
                  <c:v>95.330439544682108</c:v>
                </c:pt>
                <c:pt idx="801">
                  <c:v>95.327538128754526</c:v>
                </c:pt>
                <c:pt idx="802">
                  <c:v>95.321500715777503</c:v>
                </c:pt>
                <c:pt idx="803">
                  <c:v>95.317451649000191</c:v>
                </c:pt>
                <c:pt idx="804">
                  <c:v>95.313499363885143</c:v>
                </c:pt>
                <c:pt idx="805">
                  <c:v>95.310032173546631</c:v>
                </c:pt>
                <c:pt idx="806">
                  <c:v>95.306063786403712</c:v>
                </c:pt>
                <c:pt idx="807">
                  <c:v>95.303647295757642</c:v>
                </c:pt>
                <c:pt idx="808">
                  <c:v>95.299169745543892</c:v>
                </c:pt>
                <c:pt idx="809">
                  <c:v>95.292421131419999</c:v>
                </c:pt>
                <c:pt idx="810">
                  <c:v>95.286076762943225</c:v>
                </c:pt>
                <c:pt idx="811">
                  <c:v>95.27923916392848</c:v>
                </c:pt>
                <c:pt idx="812">
                  <c:v>95.275060772443084</c:v>
                </c:pt>
                <c:pt idx="813">
                  <c:v>95.271173234429597</c:v>
                </c:pt>
                <c:pt idx="814">
                  <c:v>95.267107896129374</c:v>
                </c:pt>
                <c:pt idx="815">
                  <c:v>95.263268833694525</c:v>
                </c:pt>
                <c:pt idx="816">
                  <c:v>95.258653992506282</c:v>
                </c:pt>
                <c:pt idx="817">
                  <c:v>95.254192544320418</c:v>
                </c:pt>
                <c:pt idx="818">
                  <c:v>95.250280768517584</c:v>
                </c:pt>
                <c:pt idx="819">
                  <c:v>95.245641689540022</c:v>
                </c:pt>
                <c:pt idx="820">
                  <c:v>95.240654976255428</c:v>
                </c:pt>
                <c:pt idx="821">
                  <c:v>95.236727098424751</c:v>
                </c:pt>
                <c:pt idx="822">
                  <c:v>95.231215120041455</c:v>
                </c:pt>
                <c:pt idx="823">
                  <c:v>95.227852847126655</c:v>
                </c:pt>
                <c:pt idx="824">
                  <c:v>95.223553097199627</c:v>
                </c:pt>
                <c:pt idx="825">
                  <c:v>95.219544370239518</c:v>
                </c:pt>
                <c:pt idx="826">
                  <c:v>95.218259428415294</c:v>
                </c:pt>
                <c:pt idx="827">
                  <c:v>95.214921393289828</c:v>
                </c:pt>
                <c:pt idx="828">
                  <c:v>95.20875465560475</c:v>
                </c:pt>
                <c:pt idx="829">
                  <c:v>95.203178099614945</c:v>
                </c:pt>
                <c:pt idx="830">
                  <c:v>95.199468361888151</c:v>
                </c:pt>
                <c:pt idx="831">
                  <c:v>95.193681462565834</c:v>
                </c:pt>
                <c:pt idx="832">
                  <c:v>95.192097362013243</c:v>
                </c:pt>
                <c:pt idx="833">
                  <c:v>95.187118784490124</c:v>
                </c:pt>
                <c:pt idx="834">
                  <c:v>95.183417182524792</c:v>
                </c:pt>
                <c:pt idx="835">
                  <c:v>95.180006434031341</c:v>
                </c:pt>
                <c:pt idx="836">
                  <c:v>95.177161629443859</c:v>
                </c:pt>
                <c:pt idx="837">
                  <c:v>95.173573080663701</c:v>
                </c:pt>
                <c:pt idx="838">
                  <c:v>95.16941079120619</c:v>
                </c:pt>
                <c:pt idx="839">
                  <c:v>95.165426302035399</c:v>
                </c:pt>
                <c:pt idx="840">
                  <c:v>95.159607198657326</c:v>
                </c:pt>
                <c:pt idx="841">
                  <c:v>95.153788095279253</c:v>
                </c:pt>
                <c:pt idx="842">
                  <c:v>95.149164948834525</c:v>
                </c:pt>
                <c:pt idx="843">
                  <c:v>95.144202642834301</c:v>
                </c:pt>
                <c:pt idx="844">
                  <c:v>95.139482545232283</c:v>
                </c:pt>
                <c:pt idx="845">
                  <c:v>95.133509879356822</c:v>
                </c:pt>
                <c:pt idx="846">
                  <c:v>95.127286699826669</c:v>
                </c:pt>
                <c:pt idx="847">
                  <c:v>95.120691648200179</c:v>
                </c:pt>
                <c:pt idx="848">
                  <c:v>95.116965638950489</c:v>
                </c:pt>
                <c:pt idx="849">
                  <c:v>95.112084182079698</c:v>
                </c:pt>
                <c:pt idx="850">
                  <c:v>95.108818860322188</c:v>
                </c:pt>
                <c:pt idx="851">
                  <c:v>95.104325208080567</c:v>
                </c:pt>
                <c:pt idx="852">
                  <c:v>95.100373092460558</c:v>
                </c:pt>
                <c:pt idx="853">
                  <c:v>95.096606743393679</c:v>
                </c:pt>
                <c:pt idx="854">
                  <c:v>95.092315129228098</c:v>
                </c:pt>
                <c:pt idx="855">
                  <c:v>95.087958937455994</c:v>
                </c:pt>
                <c:pt idx="856">
                  <c:v>95.088581153711985</c:v>
                </c:pt>
                <c:pt idx="857">
                  <c:v>95.085614990682856</c:v>
                </c:pt>
                <c:pt idx="858">
                  <c:v>95.080313186137062</c:v>
                </c:pt>
                <c:pt idx="859">
                  <c:v>95.076959048983724</c:v>
                </c:pt>
                <c:pt idx="860">
                  <c:v>95.070436710725204</c:v>
                </c:pt>
                <c:pt idx="861">
                  <c:v>95.070695360141343</c:v>
                </c:pt>
                <c:pt idx="862">
                  <c:v>95.072990661840791</c:v>
                </c:pt>
                <c:pt idx="863">
                  <c:v>95.07317659788896</c:v>
                </c:pt>
                <c:pt idx="864">
                  <c:v>95.072384547612685</c:v>
                </c:pt>
                <c:pt idx="865">
                  <c:v>95.070048906096034</c:v>
                </c:pt>
                <c:pt idx="866">
                  <c:v>95.067074607305429</c:v>
                </c:pt>
                <c:pt idx="867">
                  <c:v>95.063154695741162</c:v>
                </c:pt>
                <c:pt idx="868">
                  <c:v>95.058386292055516</c:v>
                </c:pt>
                <c:pt idx="869">
                  <c:v>95.054886728166238</c:v>
                </c:pt>
                <c:pt idx="870">
                  <c:v>95.052049889845165</c:v>
                </c:pt>
                <c:pt idx="871">
                  <c:v>95.04981916575224</c:v>
                </c:pt>
                <c:pt idx="872">
                  <c:v>95.045438736190818</c:v>
                </c:pt>
                <c:pt idx="873">
                  <c:v>95.040726774350247</c:v>
                </c:pt>
                <c:pt idx="874">
                  <c:v>95.037469588354199</c:v>
                </c:pt>
                <c:pt idx="875">
                  <c:v>95.034067145117234</c:v>
                </c:pt>
                <c:pt idx="876">
                  <c:v>95.028991446941774</c:v>
                </c:pt>
                <c:pt idx="877">
                  <c:v>95.025710192651431</c:v>
                </c:pt>
                <c:pt idx="878">
                  <c:v>95.021628582828328</c:v>
                </c:pt>
                <c:pt idx="879">
                  <c:v>95.016205589335911</c:v>
                </c:pt>
                <c:pt idx="880">
                  <c:v>95.011752276911494</c:v>
                </c:pt>
                <c:pt idx="881">
                  <c:v>95.008988151958391</c:v>
                </c:pt>
                <c:pt idx="882">
                  <c:v>95.001795121865229</c:v>
                </c:pt>
                <c:pt idx="883">
                  <c:v>94.992815783648396</c:v>
                </c:pt>
                <c:pt idx="884">
                  <c:v>94.988006870650537</c:v>
                </c:pt>
                <c:pt idx="885">
                  <c:v>94.984879178857597</c:v>
                </c:pt>
                <c:pt idx="886">
                  <c:v>94.981419954785508</c:v>
                </c:pt>
                <c:pt idx="887">
                  <c:v>94.97530982844053</c:v>
                </c:pt>
                <c:pt idx="888">
                  <c:v>94.970711089280144</c:v>
                </c:pt>
                <c:pt idx="889">
                  <c:v>94.968577316344508</c:v>
                </c:pt>
                <c:pt idx="890">
                  <c:v>94.965376911183583</c:v>
                </c:pt>
                <c:pt idx="891">
                  <c:v>94.961012583650032</c:v>
                </c:pt>
                <c:pt idx="892">
                  <c:v>94.958466598800854</c:v>
                </c:pt>
                <c:pt idx="893">
                  <c:v>94.953342594541795</c:v>
                </c:pt>
                <c:pt idx="894">
                  <c:v>94.94972980797229</c:v>
                </c:pt>
                <c:pt idx="895">
                  <c:v>94.946585844656454</c:v>
                </c:pt>
                <c:pt idx="896">
                  <c:v>94.939029078228387</c:v>
                </c:pt>
                <c:pt idx="897">
                  <c:v>94.934276776570641</c:v>
                </c:pt>
                <c:pt idx="898">
                  <c:v>94.929144636550106</c:v>
                </c:pt>
                <c:pt idx="899">
                  <c:v>94.92253331340072</c:v>
                </c:pt>
                <c:pt idx="900">
                  <c:v>94.91721523733203</c:v>
                </c:pt>
                <c:pt idx="901">
                  <c:v>94.913028710085186</c:v>
                </c:pt>
                <c:pt idx="902">
                  <c:v>94.909432195038619</c:v>
                </c:pt>
                <c:pt idx="903">
                  <c:v>94.906061955857396</c:v>
                </c:pt>
                <c:pt idx="904">
                  <c:v>94.899418428652254</c:v>
                </c:pt>
                <c:pt idx="905">
                  <c:v>94.893267962490071</c:v>
                </c:pt>
                <c:pt idx="906">
                  <c:v>94.885719162328442</c:v>
                </c:pt>
                <c:pt idx="907">
                  <c:v>94.882930799586035</c:v>
                </c:pt>
                <c:pt idx="908">
                  <c:v>94.879431235696728</c:v>
                </c:pt>
                <c:pt idx="909">
                  <c:v>94.875462848553809</c:v>
                </c:pt>
                <c:pt idx="910">
                  <c:v>94.87046816900282</c:v>
                </c:pt>
                <c:pt idx="911">
                  <c:v>94.866410966464059</c:v>
                </c:pt>
                <c:pt idx="912">
                  <c:v>94.864867205728657</c:v>
                </c:pt>
                <c:pt idx="913">
                  <c:v>94.856752800651137</c:v>
                </c:pt>
                <c:pt idx="914">
                  <c:v>94.849971812976463</c:v>
                </c:pt>
                <c:pt idx="915">
                  <c:v>94.842568609045813</c:v>
                </c:pt>
                <c:pt idx="916">
                  <c:v>94.838349708248202</c:v>
                </c:pt>
                <c:pt idx="917">
                  <c:v>94.833484183910244</c:v>
                </c:pt>
                <c:pt idx="918">
                  <c:v>94.830000722048837</c:v>
                </c:pt>
                <c:pt idx="919">
                  <c:v>94.824173652404326</c:v>
                </c:pt>
                <c:pt idx="920">
                  <c:v>94.822064117258023</c:v>
                </c:pt>
                <c:pt idx="921">
                  <c:v>94.819081852201009</c:v>
                </c:pt>
                <c:pt idx="922">
                  <c:v>94.814208361596613</c:v>
                </c:pt>
                <c:pt idx="923">
                  <c:v>94.80924588610138</c:v>
                </c:pt>
                <c:pt idx="924">
                  <c:v>94.804356123974088</c:v>
                </c:pt>
                <c:pt idx="925">
                  <c:v>94.798254133390543</c:v>
                </c:pt>
                <c:pt idx="926">
                  <c:v>94.795069660762479</c:v>
                </c:pt>
                <c:pt idx="927">
                  <c:v>94.790462955335684</c:v>
                </c:pt>
                <c:pt idx="928">
                  <c:v>94.786834066738322</c:v>
                </c:pt>
                <c:pt idx="929">
                  <c:v>94.782817204016752</c:v>
                </c:pt>
                <c:pt idx="930">
                  <c:v>94.778113377937629</c:v>
                </c:pt>
                <c:pt idx="931">
                  <c:v>94.77395922424158</c:v>
                </c:pt>
                <c:pt idx="932">
                  <c:v>94.769893885941372</c:v>
                </c:pt>
                <c:pt idx="933">
                  <c:v>94.765893125247672</c:v>
                </c:pt>
                <c:pt idx="934">
                  <c:v>94.76151269568625</c:v>
                </c:pt>
                <c:pt idx="935">
                  <c:v>94.758538396895659</c:v>
                </c:pt>
                <c:pt idx="936">
                  <c:v>94.753333543507182</c:v>
                </c:pt>
                <c:pt idx="937">
                  <c:v>94.749478379044433</c:v>
                </c:pt>
                <c:pt idx="938">
                  <c:v>94.74596254363226</c:v>
                </c:pt>
                <c:pt idx="939">
                  <c:v>94.742026530040107</c:v>
                </c:pt>
                <c:pt idx="940">
                  <c:v>94.737581353377138</c:v>
                </c:pt>
                <c:pt idx="941">
                  <c:v>94.730315609915991</c:v>
                </c:pt>
                <c:pt idx="942">
                  <c:v>94.72589467104234</c:v>
                </c:pt>
                <c:pt idx="943">
                  <c:v>94.720390658925481</c:v>
                </c:pt>
                <c:pt idx="944">
                  <c:v>94.714539181996642</c:v>
                </c:pt>
                <c:pt idx="945">
                  <c:v>94.706731732418874</c:v>
                </c:pt>
                <c:pt idx="946">
                  <c:v>94.70054889270591</c:v>
                </c:pt>
                <c:pt idx="947">
                  <c:v>94.693517560871598</c:v>
                </c:pt>
                <c:pt idx="948">
                  <c:v>94.687617438869083</c:v>
                </c:pt>
                <c:pt idx="949">
                  <c:v>94.683665323249059</c:v>
                </c:pt>
                <c:pt idx="950">
                  <c:v>94.678840308223315</c:v>
                </c:pt>
                <c:pt idx="951">
                  <c:v>94.673522232154625</c:v>
                </c:pt>
                <c:pt idx="952">
                  <c:v>94.671388628714013</c:v>
                </c:pt>
                <c:pt idx="953">
                  <c:v>94.666878704949482</c:v>
                </c:pt>
                <c:pt idx="954">
                  <c:v>94.662231490210473</c:v>
                </c:pt>
                <c:pt idx="955">
                  <c:v>94.658764299871962</c:v>
                </c:pt>
                <c:pt idx="956">
                  <c:v>94.656525440017575</c:v>
                </c:pt>
                <c:pt idx="957">
                  <c:v>94.655022188594401</c:v>
                </c:pt>
                <c:pt idx="958">
                  <c:v>94.651142786342362</c:v>
                </c:pt>
                <c:pt idx="959">
                  <c:v>94.647554237562204</c:v>
                </c:pt>
                <c:pt idx="960">
                  <c:v>94.643286861185942</c:v>
                </c:pt>
                <c:pt idx="961">
                  <c:v>94.637079783683646</c:v>
                </c:pt>
                <c:pt idx="962">
                  <c:v>94.631123219836084</c:v>
                </c:pt>
                <c:pt idx="963">
                  <c:v>94.627057881535848</c:v>
                </c:pt>
                <c:pt idx="964">
                  <c:v>94.620656901718974</c:v>
                </c:pt>
                <c:pt idx="965">
                  <c:v>94.614684235843512</c:v>
                </c:pt>
                <c:pt idx="966">
                  <c:v>94.611321962928727</c:v>
                </c:pt>
                <c:pt idx="967">
                  <c:v>94.607345609519371</c:v>
                </c:pt>
                <c:pt idx="968">
                  <c:v>94.603789434289993</c:v>
                </c:pt>
                <c:pt idx="969">
                  <c:v>94.598972385530672</c:v>
                </c:pt>
                <c:pt idx="970">
                  <c:v>94.596539792856731</c:v>
                </c:pt>
                <c:pt idx="971">
                  <c:v>94.59165003072944</c:v>
                </c:pt>
                <c:pt idx="972">
                  <c:v>94.587794866266734</c:v>
                </c:pt>
                <c:pt idx="973">
                  <c:v>94.583220364895681</c:v>
                </c:pt>
                <c:pt idx="974">
                  <c:v>94.580440137914707</c:v>
                </c:pt>
                <c:pt idx="975">
                  <c:v>94.575283590609843</c:v>
                </c:pt>
                <c:pt idx="976">
                  <c:v>94.570830447680436</c:v>
                </c:pt>
                <c:pt idx="977">
                  <c:v>94.566183232941427</c:v>
                </c:pt>
                <c:pt idx="978">
                  <c:v>94.562570446371936</c:v>
                </c:pt>
                <c:pt idx="979">
                  <c:v>94.560865156872737</c:v>
                </c:pt>
                <c:pt idx="980">
                  <c:v>94.557890858082146</c:v>
                </c:pt>
                <c:pt idx="981">
                  <c:v>94.552928382586899</c:v>
                </c:pt>
                <c:pt idx="982">
                  <c:v>94.550439178572844</c:v>
                </c:pt>
                <c:pt idx="983">
                  <c:v>94.547367928624965</c:v>
                </c:pt>
                <c:pt idx="984">
                  <c:v>94.542963091779185</c:v>
                </c:pt>
                <c:pt idx="985">
                  <c:v>94.537814849730779</c:v>
                </c:pt>
                <c:pt idx="986">
                  <c:v>94.53397578729593</c:v>
                </c:pt>
                <c:pt idx="987">
                  <c:v>94.53066215945482</c:v>
                </c:pt>
                <c:pt idx="988">
                  <c:v>94.52889212285406</c:v>
                </c:pt>
                <c:pt idx="989">
                  <c:v>94.527041237123882</c:v>
                </c:pt>
                <c:pt idx="990">
                  <c:v>94.528762798145991</c:v>
                </c:pt>
                <c:pt idx="991">
                  <c:v>94.526160371451738</c:v>
                </c:pt>
                <c:pt idx="992">
                  <c:v>94.524325757244469</c:v>
                </c:pt>
                <c:pt idx="993">
                  <c:v>94.522143508730181</c:v>
                </c:pt>
                <c:pt idx="994">
                  <c:v>94.517552905331243</c:v>
                </c:pt>
                <c:pt idx="995">
                  <c:v>94.516712379476317</c:v>
                </c:pt>
                <c:pt idx="996">
                  <c:v>94.517270018125785</c:v>
                </c:pt>
                <c:pt idx="997">
                  <c:v>94.515063531822179</c:v>
                </c:pt>
                <c:pt idx="998">
                  <c:v>94.512760094361283</c:v>
                </c:pt>
                <c:pt idx="999">
                  <c:v>94.513398582140155</c:v>
                </c:pt>
                <c:pt idx="1000">
                  <c:v>94.511483118803469</c:v>
                </c:pt>
                <c:pt idx="1001">
                  <c:v>94.508977643266519</c:v>
                </c:pt>
                <c:pt idx="1002">
                  <c:v>94.50524366775042</c:v>
                </c:pt>
                <c:pt idx="1003">
                  <c:v>94.505720626765495</c:v>
                </c:pt>
                <c:pt idx="1004">
                  <c:v>94.504176866030093</c:v>
                </c:pt>
                <c:pt idx="1005">
                  <c:v>94.500580350983526</c:v>
                </c:pt>
                <c:pt idx="1006">
                  <c:v>94.498575902755945</c:v>
                </c:pt>
                <c:pt idx="1007">
                  <c:v>94.498487087360104</c:v>
                </c:pt>
                <c:pt idx="1008">
                  <c:v>94.497412149878343</c:v>
                </c:pt>
                <c:pt idx="1009">
                  <c:v>94.49679789988879</c:v>
                </c:pt>
                <c:pt idx="1010">
                  <c:v>94.494979387709364</c:v>
                </c:pt>
                <c:pt idx="1011">
                  <c:v>94.490712011333116</c:v>
                </c:pt>
                <c:pt idx="1012">
                  <c:v>94.487511436677181</c:v>
                </c:pt>
                <c:pt idx="1013">
                  <c:v>94.484682734117555</c:v>
                </c:pt>
                <c:pt idx="1014">
                  <c:v>94.480779094076183</c:v>
                </c:pt>
                <c:pt idx="1015">
                  <c:v>94.476147981365031</c:v>
                </c:pt>
                <c:pt idx="1016">
                  <c:v>94.472575704107769</c:v>
                </c:pt>
                <c:pt idx="1017">
                  <c:v>94.471403815468719</c:v>
                </c:pt>
                <c:pt idx="1018">
                  <c:v>94.466271675448198</c:v>
                </c:pt>
                <c:pt idx="1019">
                  <c:v>94.461228350823518</c:v>
                </c:pt>
                <c:pt idx="1020">
                  <c:v>94.458262187794389</c:v>
                </c:pt>
                <c:pt idx="1021">
                  <c:v>94.454124136126211</c:v>
                </c:pt>
                <c:pt idx="1022">
                  <c:v>94.451602558561376</c:v>
                </c:pt>
                <c:pt idx="1023">
                  <c:v>94.447892820834596</c:v>
                </c:pt>
                <c:pt idx="1024">
                  <c:v>94.448216047857258</c:v>
                </c:pt>
                <c:pt idx="1025">
                  <c:v>94.447836209494497</c:v>
                </c:pt>
                <c:pt idx="1026">
                  <c:v>94.447779598154398</c:v>
                </c:pt>
                <c:pt idx="1027">
                  <c:v>94.445144797909379</c:v>
                </c:pt>
                <c:pt idx="1028">
                  <c:v>94.441443195944046</c:v>
                </c:pt>
                <c:pt idx="1029">
                  <c:v>94.437507182351894</c:v>
                </c:pt>
                <c:pt idx="1030">
                  <c:v>94.434290505668088</c:v>
                </c:pt>
                <c:pt idx="1031">
                  <c:v>94.430014993530378</c:v>
                </c:pt>
                <c:pt idx="1032">
                  <c:v>94.426264915986408</c:v>
                </c:pt>
                <c:pt idx="1033">
                  <c:v>94.423969614286932</c:v>
                </c:pt>
                <c:pt idx="1034">
                  <c:v>94.419548675413296</c:v>
                </c:pt>
                <c:pt idx="1035">
                  <c:v>94.414683151075323</c:v>
                </c:pt>
                <c:pt idx="1036">
                  <c:v>94.410771375272503</c:v>
                </c:pt>
                <c:pt idx="1037">
                  <c:v>94.406592983787121</c:v>
                </c:pt>
                <c:pt idx="1038">
                  <c:v>94.40579279774937</c:v>
                </c:pt>
                <c:pt idx="1039">
                  <c:v>94.405825171300151</c:v>
                </c:pt>
                <c:pt idx="1040">
                  <c:v>94.40383699459548</c:v>
                </c:pt>
                <c:pt idx="1041">
                  <c:v>94.402268996070774</c:v>
                </c:pt>
                <c:pt idx="1042">
                  <c:v>94.397532965935909</c:v>
                </c:pt>
                <c:pt idx="1043">
                  <c:v>94.391220801514876</c:v>
                </c:pt>
                <c:pt idx="1044">
                  <c:v>94.385846114106087</c:v>
                </c:pt>
                <c:pt idx="1045">
                  <c:v>94.382120274351422</c:v>
                </c:pt>
                <c:pt idx="1046">
                  <c:v>94.378693423830114</c:v>
                </c:pt>
                <c:pt idx="1047">
                  <c:v>94.375630309643682</c:v>
                </c:pt>
                <c:pt idx="1048">
                  <c:v>94.372704486431743</c:v>
                </c:pt>
                <c:pt idx="1049">
                  <c:v>94.370457660310933</c:v>
                </c:pt>
                <c:pt idx="1050">
                  <c:v>94.369803070504162</c:v>
                </c:pt>
                <c:pt idx="1051">
                  <c:v>94.365794343544053</c:v>
                </c:pt>
                <c:pt idx="1052">
                  <c:v>94.365050768846402</c:v>
                </c:pt>
                <c:pt idx="1053">
                  <c:v>94.364202107230014</c:v>
                </c:pt>
                <c:pt idx="1054">
                  <c:v>94.359312345102737</c:v>
                </c:pt>
                <c:pt idx="1055">
                  <c:v>94.355812781213444</c:v>
                </c:pt>
                <c:pt idx="1056">
                  <c:v>94.355812781213444</c:v>
                </c:pt>
                <c:pt idx="1057">
                  <c:v>94.352878991735096</c:v>
                </c:pt>
                <c:pt idx="1058">
                  <c:v>94.348555004018735</c:v>
                </c:pt>
                <c:pt idx="1059">
                  <c:v>94.34426338985314</c:v>
                </c:pt>
                <c:pt idx="1060">
                  <c:v>94.341725540765424</c:v>
                </c:pt>
                <c:pt idx="1061">
                  <c:v>94.337587489097231</c:v>
                </c:pt>
                <c:pt idx="1062">
                  <c:v>94.334742684509749</c:v>
                </c:pt>
                <c:pt idx="1063">
                  <c:v>94.33071768602673</c:v>
                </c:pt>
                <c:pt idx="1064">
                  <c:v>94.325440119270255</c:v>
                </c:pt>
                <c:pt idx="1065">
                  <c:v>94.321892079802325</c:v>
                </c:pt>
                <c:pt idx="1066">
                  <c:v>94.319459317633346</c:v>
                </c:pt>
                <c:pt idx="1067">
                  <c:v>94.315604153170625</c:v>
                </c:pt>
                <c:pt idx="1068">
                  <c:v>94.310625575647506</c:v>
                </c:pt>
                <c:pt idx="1069">
                  <c:v>94.307142113786085</c:v>
                </c:pt>
                <c:pt idx="1070">
                  <c:v>94.304208324307723</c:v>
                </c:pt>
                <c:pt idx="1071">
                  <c:v>94.299415513337735</c:v>
                </c:pt>
                <c:pt idx="1072">
                  <c:v>94.295237121852352</c:v>
                </c:pt>
                <c:pt idx="1073">
                  <c:v>94.290969745476076</c:v>
                </c:pt>
                <c:pt idx="1074">
                  <c:v>94.286176934506088</c:v>
                </c:pt>
                <c:pt idx="1075">
                  <c:v>94.280745805252238</c:v>
                </c:pt>
                <c:pt idx="1076">
                  <c:v>94.2773916680989</c:v>
                </c:pt>
                <c:pt idx="1077">
                  <c:v>94.273164801034852</c:v>
                </c:pt>
                <c:pt idx="1078">
                  <c:v>94.268970138026575</c:v>
                </c:pt>
                <c:pt idx="1079">
                  <c:v>94.267588075550037</c:v>
                </c:pt>
                <c:pt idx="1080">
                  <c:v>94.263837998006068</c:v>
                </c:pt>
                <c:pt idx="1081">
                  <c:v>94.260815223636826</c:v>
                </c:pt>
                <c:pt idx="1082">
                  <c:v>94.255327483042862</c:v>
                </c:pt>
                <c:pt idx="1083">
                  <c:v>94.251173159851774</c:v>
                </c:pt>
                <c:pt idx="1084">
                  <c:v>94.245685419257825</c:v>
                </c:pt>
                <c:pt idx="1085">
                  <c:v>94.242064666421911</c:v>
                </c:pt>
                <c:pt idx="1086">
                  <c:v>94.240343105399802</c:v>
                </c:pt>
                <c:pt idx="1087">
                  <c:v>94.238152890619091</c:v>
                </c:pt>
                <c:pt idx="1088">
                  <c:v>94.239187318788623</c:v>
                </c:pt>
                <c:pt idx="1089">
                  <c:v>94.238904431583165</c:v>
                </c:pt>
                <c:pt idx="1090">
                  <c:v>94.238039667938892</c:v>
                </c:pt>
                <c:pt idx="1091">
                  <c:v>94.235574701714171</c:v>
                </c:pt>
                <c:pt idx="1092">
                  <c:v>94.232648878502232</c:v>
                </c:pt>
                <c:pt idx="1093">
                  <c:v>94.230030349780108</c:v>
                </c:pt>
                <c:pt idx="1094">
                  <c:v>94.23265701426368</c:v>
                </c:pt>
                <c:pt idx="1095">
                  <c:v>94.23336821541055</c:v>
                </c:pt>
                <c:pt idx="1096">
                  <c:v>94.233877378481395</c:v>
                </c:pt>
                <c:pt idx="1097">
                  <c:v>94.233271264253261</c:v>
                </c:pt>
                <c:pt idx="1098">
                  <c:v>94.234378405790764</c:v>
                </c:pt>
                <c:pt idx="1099">
                  <c:v>94.234588579628252</c:v>
                </c:pt>
                <c:pt idx="1100">
                  <c:v>94.23329550204258</c:v>
                </c:pt>
                <c:pt idx="1101">
                  <c:v>94.232357855535312</c:v>
                </c:pt>
                <c:pt idx="1102">
                  <c:v>94.233853140692062</c:v>
                </c:pt>
                <c:pt idx="1103">
                  <c:v>94.232462942454063</c:v>
                </c:pt>
                <c:pt idx="1104">
                  <c:v>94.232915663679833</c:v>
                </c:pt>
                <c:pt idx="1105">
                  <c:v>94.230393916619974</c:v>
                </c:pt>
                <c:pt idx="1106">
                  <c:v>94.225754837642413</c:v>
                </c:pt>
                <c:pt idx="1107">
                  <c:v>94.221948148758329</c:v>
                </c:pt>
                <c:pt idx="1108">
                  <c:v>94.219184023805241</c:v>
                </c:pt>
                <c:pt idx="1109">
                  <c:v>94.216355321245629</c:v>
                </c:pt>
                <c:pt idx="1110">
                  <c:v>94.21258897217875</c:v>
                </c:pt>
                <c:pt idx="1111">
                  <c:v>94.208434818482672</c:v>
                </c:pt>
                <c:pt idx="1112">
                  <c:v>94.208079217909244</c:v>
                </c:pt>
                <c:pt idx="1113">
                  <c:v>94.206656646120479</c:v>
                </c:pt>
                <c:pt idx="1114">
                  <c:v>94.205533233060066</c:v>
                </c:pt>
                <c:pt idx="1115">
                  <c:v>94.203051995312435</c:v>
                </c:pt>
                <c:pt idx="1116">
                  <c:v>94.202292318586927</c:v>
                </c:pt>
                <c:pt idx="1117">
                  <c:v>94.201726544175983</c:v>
                </c:pt>
                <c:pt idx="1118">
                  <c:v>94.200449568618197</c:v>
                </c:pt>
                <c:pt idx="1119">
                  <c:v>94.20154874388929</c:v>
                </c:pt>
                <c:pt idx="1120">
                  <c:v>94.200764829374435</c:v>
                </c:pt>
                <c:pt idx="1121">
                  <c:v>94.197491541350516</c:v>
                </c:pt>
                <c:pt idx="1122">
                  <c:v>94.196012527716675</c:v>
                </c:pt>
                <c:pt idx="1123">
                  <c:v>94.192545167883139</c:v>
                </c:pt>
                <c:pt idx="1124">
                  <c:v>94.188552712445912</c:v>
                </c:pt>
                <c:pt idx="1125">
                  <c:v>94.186629113347763</c:v>
                </c:pt>
                <c:pt idx="1126">
                  <c:v>94.181238323911103</c:v>
                </c:pt>
                <c:pt idx="1127">
                  <c:v>94.18081000996969</c:v>
                </c:pt>
                <c:pt idx="1128">
                  <c:v>94.182612250626192</c:v>
                </c:pt>
                <c:pt idx="1129">
                  <c:v>94.181197984093913</c:v>
                </c:pt>
                <c:pt idx="1130">
                  <c:v>94.176138557441348</c:v>
                </c:pt>
                <c:pt idx="1131">
                  <c:v>94.174788699020553</c:v>
                </c:pt>
                <c:pt idx="1132">
                  <c:v>94.170731496481778</c:v>
                </c:pt>
                <c:pt idx="1133">
                  <c:v>94.170586069745852</c:v>
                </c:pt>
                <c:pt idx="1134">
                  <c:v>94.171596260126051</c:v>
                </c:pt>
                <c:pt idx="1135">
                  <c:v>94.174279535949722</c:v>
                </c:pt>
                <c:pt idx="1136">
                  <c:v>94.171483206940891</c:v>
                </c:pt>
                <c:pt idx="1137">
                  <c:v>94.171054723504454</c:v>
                </c:pt>
                <c:pt idx="1138">
                  <c:v>94.172162034536981</c:v>
                </c:pt>
                <c:pt idx="1139">
                  <c:v>94.173083409521354</c:v>
                </c:pt>
                <c:pt idx="1140">
                  <c:v>94.173010696153383</c:v>
                </c:pt>
                <c:pt idx="1141">
                  <c:v>94.174166482764548</c:v>
                </c:pt>
                <c:pt idx="1142">
                  <c:v>94.173293583358841</c:v>
                </c:pt>
                <c:pt idx="1143">
                  <c:v>94.172226781638528</c:v>
                </c:pt>
                <c:pt idx="1144">
                  <c:v>94.172525770871871</c:v>
                </c:pt>
                <c:pt idx="1145">
                  <c:v>94.173277311835932</c:v>
                </c:pt>
                <c:pt idx="1146">
                  <c:v>94.173123749338544</c:v>
                </c:pt>
                <c:pt idx="1147">
                  <c:v>94.173010696153383</c:v>
                </c:pt>
                <c:pt idx="1148">
                  <c:v>94.171475071179444</c:v>
                </c:pt>
                <c:pt idx="1149">
                  <c:v>94.172000336278145</c:v>
                </c:pt>
                <c:pt idx="1150">
                  <c:v>94.172258985694285</c:v>
                </c:pt>
                <c:pt idx="1151">
                  <c:v>94.169890970626852</c:v>
                </c:pt>
                <c:pt idx="1152">
                  <c:v>94.167013792488603</c:v>
                </c:pt>
                <c:pt idx="1153">
                  <c:v>94.161558255950368</c:v>
                </c:pt>
                <c:pt idx="1154">
                  <c:v>94.156805954292622</c:v>
                </c:pt>
                <c:pt idx="1155">
                  <c:v>94.154987442113196</c:v>
                </c:pt>
                <c:pt idx="1156">
                  <c:v>94.155141004610599</c:v>
                </c:pt>
                <c:pt idx="1157">
                  <c:v>94.153831655502032</c:v>
                </c:pt>
                <c:pt idx="1158">
                  <c:v>94.152781125304628</c:v>
                </c:pt>
                <c:pt idx="1159">
                  <c:v>94.154130814230399</c:v>
                </c:pt>
                <c:pt idx="1160">
                  <c:v>94.155237955767902</c:v>
                </c:pt>
                <c:pt idx="1161">
                  <c:v>94.151657712244216</c:v>
                </c:pt>
                <c:pt idx="1162">
                  <c:v>94.148368152697387</c:v>
                </c:pt>
                <c:pt idx="1163">
                  <c:v>94.148255099512241</c:v>
                </c:pt>
                <c:pt idx="1164">
                  <c:v>94.149604788437983</c:v>
                </c:pt>
                <c:pt idx="1165">
                  <c:v>94.149637161988764</c:v>
                </c:pt>
                <c:pt idx="1166">
                  <c:v>94.147527626842447</c:v>
                </c:pt>
                <c:pt idx="1167">
                  <c:v>94.142193448745886</c:v>
                </c:pt>
                <c:pt idx="1168">
                  <c:v>94.138281672943052</c:v>
                </c:pt>
                <c:pt idx="1169">
                  <c:v>94.132810034376973</c:v>
                </c:pt>
                <c:pt idx="1170">
                  <c:v>94.129948958266581</c:v>
                </c:pt>
                <c:pt idx="1171">
                  <c:v>94.126198880722612</c:v>
                </c:pt>
                <c:pt idx="1172">
                  <c:v>94.126392783037218</c:v>
                </c:pt>
                <c:pt idx="1173">
                  <c:v>94.124550033068488</c:v>
                </c:pt>
                <c:pt idx="1174">
                  <c:v>94.124081379309871</c:v>
                </c:pt>
                <c:pt idx="1175">
                  <c:v>94.123353906640105</c:v>
                </c:pt>
                <c:pt idx="1176">
                  <c:v>94.121535394460693</c:v>
                </c:pt>
                <c:pt idx="1177">
                  <c:v>94.121511156671374</c:v>
                </c:pt>
                <c:pt idx="1178">
                  <c:v>94.121551665983588</c:v>
                </c:pt>
                <c:pt idx="1179">
                  <c:v>94.122149644450275</c:v>
                </c:pt>
                <c:pt idx="1180">
                  <c:v>94.121680990691658</c:v>
                </c:pt>
                <c:pt idx="1181">
                  <c:v>94.120913178204688</c:v>
                </c:pt>
                <c:pt idx="1182">
                  <c:v>94.118496518063594</c:v>
                </c:pt>
                <c:pt idx="1183">
                  <c:v>94.119135005842509</c:v>
                </c:pt>
                <c:pt idx="1184">
                  <c:v>94.118722793928953</c:v>
                </c:pt>
                <c:pt idx="1185">
                  <c:v>94.12042825292319</c:v>
                </c:pt>
                <c:pt idx="1186">
                  <c:v>94.121026231389877</c:v>
                </c:pt>
                <c:pt idx="1187">
                  <c:v>94.121381831963319</c:v>
                </c:pt>
                <c:pt idx="1188">
                  <c:v>94.121422341275533</c:v>
                </c:pt>
                <c:pt idx="1189">
                  <c:v>94.121196065410174</c:v>
                </c:pt>
                <c:pt idx="1190">
                  <c:v>94.121349627907563</c:v>
                </c:pt>
                <c:pt idx="1191">
                  <c:v>94.120161467745604</c:v>
                </c:pt>
                <c:pt idx="1192">
                  <c:v>94.120638257265654</c:v>
                </c:pt>
                <c:pt idx="1193">
                  <c:v>94.119458402360181</c:v>
                </c:pt>
                <c:pt idx="1194">
                  <c:v>94.118577367192998</c:v>
                </c:pt>
                <c:pt idx="1195">
                  <c:v>94.119143141603942</c:v>
                </c:pt>
                <c:pt idx="1196">
                  <c:v>94.121915232823454</c:v>
                </c:pt>
                <c:pt idx="1197">
                  <c:v>94.122699316833319</c:v>
                </c:pt>
                <c:pt idx="1198">
                  <c:v>94.121252507255221</c:v>
                </c:pt>
                <c:pt idx="1199">
                  <c:v>94.119514844205256</c:v>
                </c:pt>
                <c:pt idx="1200">
                  <c:v>94.117001402401883</c:v>
                </c:pt>
                <c:pt idx="1201">
                  <c:v>94.113420989383172</c:v>
                </c:pt>
                <c:pt idx="1202">
                  <c:v>94.111028567031383</c:v>
                </c:pt>
                <c:pt idx="1203">
                  <c:v>94.110745849320949</c:v>
                </c:pt>
                <c:pt idx="1204">
                  <c:v>94.107278489487413</c:v>
                </c:pt>
                <c:pt idx="1205">
                  <c:v>94.10276059945646</c:v>
                </c:pt>
                <c:pt idx="1206">
                  <c:v>94.099592398351291</c:v>
                </c:pt>
                <c:pt idx="1207">
                  <c:v>94.094314831594815</c:v>
                </c:pt>
                <c:pt idx="1208">
                  <c:v>94.094694669957576</c:v>
                </c:pt>
                <c:pt idx="1209">
                  <c:v>94.090782894154771</c:v>
                </c:pt>
                <c:pt idx="1210">
                  <c:v>94.08930388052093</c:v>
                </c:pt>
                <c:pt idx="1211">
                  <c:v>94.089546258414146</c:v>
                </c:pt>
                <c:pt idx="1212">
                  <c:v>94.089958470327701</c:v>
                </c:pt>
                <c:pt idx="1213">
                  <c:v>94.09155070664174</c:v>
                </c:pt>
                <c:pt idx="1214">
                  <c:v>94.090984932230796</c:v>
                </c:pt>
                <c:pt idx="1215">
                  <c:v>94.091510197329498</c:v>
                </c:pt>
                <c:pt idx="1216">
                  <c:v>94.08744485902929</c:v>
                </c:pt>
                <c:pt idx="1217">
                  <c:v>94.085877029999594</c:v>
                </c:pt>
                <c:pt idx="1218">
                  <c:v>94.080462002773615</c:v>
                </c:pt>
                <c:pt idx="1219">
                  <c:v>94.077859576079362</c:v>
                </c:pt>
                <c:pt idx="1220">
                  <c:v>94.075725803143726</c:v>
                </c:pt>
                <c:pt idx="1221">
                  <c:v>94.076154117085125</c:v>
                </c:pt>
                <c:pt idx="1222">
                  <c:v>94.07592784121978</c:v>
                </c:pt>
                <c:pt idx="1223">
                  <c:v>94.072743538086712</c:v>
                </c:pt>
                <c:pt idx="1224">
                  <c:v>94.070003650922956</c:v>
                </c:pt>
                <c:pt idx="1225">
                  <c:v>94.066690023081819</c:v>
                </c:pt>
                <c:pt idx="1226">
                  <c:v>94.060676847894143</c:v>
                </c:pt>
                <c:pt idx="1227">
                  <c:v>94.058502735141303</c:v>
                </c:pt>
                <c:pt idx="1228">
                  <c:v>94.059125120892332</c:v>
                </c:pt>
                <c:pt idx="1229">
                  <c:v>94.058526972930622</c:v>
                </c:pt>
                <c:pt idx="1230">
                  <c:v>94.057605597946264</c:v>
                </c:pt>
                <c:pt idx="1231">
                  <c:v>94.057678311314234</c:v>
                </c:pt>
                <c:pt idx="1232">
                  <c:v>94.058688671189472</c:v>
                </c:pt>
                <c:pt idx="1233">
                  <c:v>94.057306608712921</c:v>
                </c:pt>
                <c:pt idx="1234">
                  <c:v>94.057007619479577</c:v>
                </c:pt>
                <c:pt idx="1235">
                  <c:v>94.05807442119989</c:v>
                </c:pt>
                <c:pt idx="1236">
                  <c:v>94.056134720073871</c:v>
                </c:pt>
                <c:pt idx="1237">
                  <c:v>94.054413159051762</c:v>
                </c:pt>
                <c:pt idx="1238">
                  <c:v>94.05001645796743</c:v>
                </c:pt>
                <c:pt idx="1239">
                  <c:v>94.04405989411984</c:v>
                </c:pt>
                <c:pt idx="1240">
                  <c:v>94.039226743332662</c:v>
                </c:pt>
                <c:pt idx="1241">
                  <c:v>94.033852225418883</c:v>
                </c:pt>
                <c:pt idx="1242">
                  <c:v>94.032518638520997</c:v>
                </c:pt>
                <c:pt idx="1243">
                  <c:v>94.031734724006171</c:v>
                </c:pt>
                <c:pt idx="1244">
                  <c:v>94.03419155446943</c:v>
                </c:pt>
                <c:pt idx="1245">
                  <c:v>94.033391537926704</c:v>
                </c:pt>
                <c:pt idx="1246">
                  <c:v>94.032753050147818</c:v>
                </c:pt>
                <c:pt idx="1247">
                  <c:v>94.03335102861449</c:v>
                </c:pt>
                <c:pt idx="1248">
                  <c:v>94.034498679464207</c:v>
                </c:pt>
                <c:pt idx="1249">
                  <c:v>94.032057951028818</c:v>
                </c:pt>
                <c:pt idx="1250">
                  <c:v>94.02796023917783</c:v>
                </c:pt>
                <c:pt idx="1251">
                  <c:v>94.025204249986189</c:v>
                </c:pt>
                <c:pt idx="1252">
                  <c:v>94.024436437499219</c:v>
                </c:pt>
                <c:pt idx="1253">
                  <c:v>94.025600359871845</c:v>
                </c:pt>
                <c:pt idx="1254">
                  <c:v>94.02552747700885</c:v>
                </c:pt>
                <c:pt idx="1255">
                  <c:v>94.026950048797616</c:v>
                </c:pt>
                <c:pt idx="1256">
                  <c:v>94.028259397906183</c:v>
                </c:pt>
                <c:pt idx="1257">
                  <c:v>94.028412960403571</c:v>
                </c:pt>
                <c:pt idx="1258">
                  <c:v>94.026651059564287</c:v>
                </c:pt>
                <c:pt idx="1259">
                  <c:v>94.023523198276294</c:v>
                </c:pt>
                <c:pt idx="1260">
                  <c:v>94.019950921019031</c:v>
                </c:pt>
                <c:pt idx="1261">
                  <c:v>94.016144232134977</c:v>
                </c:pt>
                <c:pt idx="1262">
                  <c:v>94.014164021696715</c:v>
                </c:pt>
                <c:pt idx="1263">
                  <c:v>94.013703334204536</c:v>
                </c:pt>
                <c:pt idx="1264">
                  <c:v>94.012062622311859</c:v>
                </c:pt>
                <c:pt idx="1265">
                  <c:v>94.00752863025302</c:v>
                </c:pt>
                <c:pt idx="1266">
                  <c:v>94.004247206467667</c:v>
                </c:pt>
                <c:pt idx="1267">
                  <c:v>94.0010062919945</c:v>
                </c:pt>
                <c:pt idx="1268">
                  <c:v>94.001305281227843</c:v>
                </c:pt>
                <c:pt idx="1269">
                  <c:v>93.99838776327239</c:v>
                </c:pt>
                <c:pt idx="1270">
                  <c:v>93.998646243193491</c:v>
                </c:pt>
                <c:pt idx="1271">
                  <c:v>93.997337063579948</c:v>
                </c:pt>
                <c:pt idx="1272">
                  <c:v>93.991267277052174</c:v>
                </c:pt>
                <c:pt idx="1273">
                  <c:v>93.986773624810539</c:v>
                </c:pt>
                <c:pt idx="1274">
                  <c:v>93.985407664361873</c:v>
                </c:pt>
                <c:pt idx="1275">
                  <c:v>93.986983798648041</c:v>
                </c:pt>
                <c:pt idx="1276">
                  <c:v>93.988462812281867</c:v>
                </c:pt>
                <c:pt idx="1277">
                  <c:v>93.990847098872209</c:v>
                </c:pt>
                <c:pt idx="1278">
                  <c:v>93.992964600284949</c:v>
                </c:pt>
                <c:pt idx="1279">
                  <c:v>93.994443613918804</c:v>
                </c:pt>
                <c:pt idx="1280">
                  <c:v>93.994799214492218</c:v>
                </c:pt>
                <c:pt idx="1281">
                  <c:v>93.995421600243262</c:v>
                </c:pt>
                <c:pt idx="1282">
                  <c:v>93.99012776196389</c:v>
                </c:pt>
                <c:pt idx="1283">
                  <c:v>93.988163823048538</c:v>
                </c:pt>
                <c:pt idx="1284">
                  <c:v>93.988963839591264</c:v>
                </c:pt>
                <c:pt idx="1285">
                  <c:v>93.989376051504792</c:v>
                </c:pt>
                <c:pt idx="1286">
                  <c:v>93.986692775681121</c:v>
                </c:pt>
                <c:pt idx="1287">
                  <c:v>93.985351222516798</c:v>
                </c:pt>
                <c:pt idx="1288">
                  <c:v>93.987266685853498</c:v>
                </c:pt>
                <c:pt idx="1289">
                  <c:v>93.985876487615499</c:v>
                </c:pt>
                <c:pt idx="1290">
                  <c:v>93.982223361228819</c:v>
                </c:pt>
                <c:pt idx="1291">
                  <c:v>93.979693647902536</c:v>
                </c:pt>
                <c:pt idx="1292">
                  <c:v>93.97812564937783</c:v>
                </c:pt>
                <c:pt idx="1293">
                  <c:v>93.97805293600986</c:v>
                </c:pt>
                <c:pt idx="1294">
                  <c:v>93.979297707511904</c:v>
                </c:pt>
                <c:pt idx="1295">
                  <c:v>93.97881278223042</c:v>
                </c:pt>
                <c:pt idx="1296">
                  <c:v>93.977050881391094</c:v>
                </c:pt>
                <c:pt idx="1297">
                  <c:v>93.978166158690073</c:v>
                </c:pt>
                <c:pt idx="1298">
                  <c:v>93.978222770030158</c:v>
                </c:pt>
                <c:pt idx="1299">
                  <c:v>93.977745811015083</c:v>
                </c:pt>
                <c:pt idx="1300">
                  <c:v>93.9785783706036</c:v>
                </c:pt>
                <c:pt idx="1301">
                  <c:v>93.980227048762714</c:v>
                </c:pt>
                <c:pt idx="1302">
                  <c:v>93.982029458914226</c:v>
                </c:pt>
                <c:pt idx="1303">
                  <c:v>93.982861849007719</c:v>
                </c:pt>
                <c:pt idx="1304">
                  <c:v>93.983225585342609</c:v>
                </c:pt>
                <c:pt idx="1305">
                  <c:v>93.980113995577526</c:v>
                </c:pt>
                <c:pt idx="1306">
                  <c:v>93.976759858424188</c:v>
                </c:pt>
                <c:pt idx="1307">
                  <c:v>93.97511101077005</c:v>
                </c:pt>
                <c:pt idx="1308">
                  <c:v>93.976654771505437</c:v>
                </c:pt>
                <c:pt idx="1309">
                  <c:v>93.977422583992407</c:v>
                </c:pt>
                <c:pt idx="1310">
                  <c:v>93.975701022970298</c:v>
                </c:pt>
                <c:pt idx="1311">
                  <c:v>93.974464556724726</c:v>
                </c:pt>
                <c:pt idx="1312">
                  <c:v>93.974318960493747</c:v>
                </c:pt>
                <c:pt idx="1313">
                  <c:v>93.973284532324229</c:v>
                </c:pt>
                <c:pt idx="1314">
                  <c:v>93.972872320410687</c:v>
                </c:pt>
                <c:pt idx="1315">
                  <c:v>93.970237520165682</c:v>
                </c:pt>
                <c:pt idx="1316">
                  <c:v>93.970698207657861</c:v>
                </c:pt>
                <c:pt idx="1317">
                  <c:v>93.971150759388578</c:v>
                </c:pt>
                <c:pt idx="1318">
                  <c:v>93.971506529457045</c:v>
                </c:pt>
                <c:pt idx="1319">
                  <c:v>93.970043617851076</c:v>
                </c:pt>
                <c:pt idx="1320">
                  <c:v>93.97169229601019</c:v>
                </c:pt>
                <c:pt idx="1321">
                  <c:v>93.968815117871912</c:v>
                </c:pt>
                <c:pt idx="1322">
                  <c:v>93.970019380061771</c:v>
                </c:pt>
                <c:pt idx="1323">
                  <c:v>93.972831980593497</c:v>
                </c:pt>
                <c:pt idx="1324">
                  <c:v>93.970051584117513</c:v>
                </c:pt>
                <c:pt idx="1325">
                  <c:v>93.967287628659435</c:v>
                </c:pt>
                <c:pt idx="1326">
                  <c:v>93.963804166798013</c:v>
                </c:pt>
                <c:pt idx="1327">
                  <c:v>93.960676305510049</c:v>
                </c:pt>
                <c:pt idx="1328">
                  <c:v>93.958599313409536</c:v>
                </c:pt>
                <c:pt idx="1329">
                  <c:v>93.957176741620756</c:v>
                </c:pt>
                <c:pt idx="1330">
                  <c:v>93.957193013143666</c:v>
                </c:pt>
                <c:pt idx="1331">
                  <c:v>93.957233352960856</c:v>
                </c:pt>
                <c:pt idx="1332">
                  <c:v>93.956223162580642</c:v>
                </c:pt>
                <c:pt idx="1333">
                  <c:v>93.954986526840045</c:v>
                </c:pt>
                <c:pt idx="1334">
                  <c:v>93.955657388169726</c:v>
                </c:pt>
                <c:pt idx="1335">
                  <c:v>93.955018900390826</c:v>
                </c:pt>
                <c:pt idx="1336">
                  <c:v>93.955301787596284</c:v>
                </c:pt>
                <c:pt idx="1337">
                  <c:v>93.953240728028604</c:v>
                </c:pt>
                <c:pt idx="1338">
                  <c:v>93.949353190015117</c:v>
                </c:pt>
                <c:pt idx="1339">
                  <c:v>93.943081534906312</c:v>
                </c:pt>
                <c:pt idx="1340">
                  <c:v>93.939113147763393</c:v>
                </c:pt>
                <c:pt idx="1341">
                  <c:v>93.934716446679062</c:v>
                </c:pt>
                <c:pt idx="1342">
                  <c:v>93.931806894990032</c:v>
                </c:pt>
                <c:pt idx="1343">
                  <c:v>93.929042770036929</c:v>
                </c:pt>
                <c:pt idx="1344">
                  <c:v>93.927385956116368</c:v>
                </c:pt>
                <c:pt idx="1345">
                  <c:v>93.921574988499756</c:v>
                </c:pt>
                <c:pt idx="1346">
                  <c:v>93.916798279557639</c:v>
                </c:pt>
                <c:pt idx="1347">
                  <c:v>93.912086487212107</c:v>
                </c:pt>
                <c:pt idx="1348">
                  <c:v>93.908562685533497</c:v>
                </c:pt>
                <c:pt idx="1349">
                  <c:v>93.906186534704617</c:v>
                </c:pt>
                <c:pt idx="1350">
                  <c:v>93.903373934172862</c:v>
                </c:pt>
                <c:pt idx="1351">
                  <c:v>93.898322473786749</c:v>
                </c:pt>
                <c:pt idx="1352">
                  <c:v>93.893796617489372</c:v>
                </c:pt>
                <c:pt idx="1353">
                  <c:v>93.890927405617546</c:v>
                </c:pt>
                <c:pt idx="1354">
                  <c:v>93.885948828094413</c:v>
                </c:pt>
                <c:pt idx="1355">
                  <c:v>93.880347864820251</c:v>
                </c:pt>
                <c:pt idx="1356">
                  <c:v>93.876605753542691</c:v>
                </c:pt>
                <c:pt idx="1357">
                  <c:v>93.874698425967452</c:v>
                </c:pt>
                <c:pt idx="1358">
                  <c:v>93.874698425967452</c:v>
                </c:pt>
                <c:pt idx="1359">
                  <c:v>93.875312675957019</c:v>
                </c:pt>
                <c:pt idx="1360">
                  <c:v>93.874318587604705</c:v>
                </c:pt>
                <c:pt idx="1361">
                  <c:v>93.87150598707295</c:v>
                </c:pt>
                <c:pt idx="1362">
                  <c:v>93.87150598707295</c:v>
                </c:pt>
                <c:pt idx="1363">
                  <c:v>93.867036572620648</c:v>
                </c:pt>
                <c:pt idx="1364">
                  <c:v>93.8634642953634</c:v>
                </c:pt>
                <c:pt idx="1365">
                  <c:v>93.859835406766052</c:v>
                </c:pt>
                <c:pt idx="1366">
                  <c:v>93.856877210003319</c:v>
                </c:pt>
                <c:pt idx="1367">
                  <c:v>93.854331394649179</c:v>
                </c:pt>
                <c:pt idx="1368">
                  <c:v>93.852908992355424</c:v>
                </c:pt>
                <c:pt idx="1369">
                  <c:v>93.853587819951528</c:v>
                </c:pt>
                <c:pt idx="1370">
                  <c:v>93.853660533319498</c:v>
                </c:pt>
                <c:pt idx="1371">
                  <c:v>93.851753205744259</c:v>
                </c:pt>
                <c:pt idx="1372">
                  <c:v>93.851470318538802</c:v>
                </c:pt>
                <c:pt idx="1373">
                  <c:v>93.850047916245032</c:v>
                </c:pt>
                <c:pt idx="1374">
                  <c:v>93.845028829409699</c:v>
                </c:pt>
                <c:pt idx="1375">
                  <c:v>93.843137603862317</c:v>
                </c:pt>
                <c:pt idx="1376">
                  <c:v>93.840276527751925</c:v>
                </c:pt>
                <c:pt idx="1377">
                  <c:v>93.838441913544642</c:v>
                </c:pt>
                <c:pt idx="1378">
                  <c:v>93.834699802267096</c:v>
                </c:pt>
                <c:pt idx="1379">
                  <c:v>93.834514035713951</c:v>
                </c:pt>
                <c:pt idx="1380">
                  <c:v>93.833164177293156</c:v>
                </c:pt>
                <c:pt idx="1381">
                  <c:v>93.833657238336116</c:v>
                </c:pt>
                <c:pt idx="1382">
                  <c:v>93.831701435182225</c:v>
                </c:pt>
                <c:pt idx="1383">
                  <c:v>93.829309012830436</c:v>
                </c:pt>
                <c:pt idx="1384">
                  <c:v>93.828355433790321</c:v>
                </c:pt>
                <c:pt idx="1385">
                  <c:v>93.827304734097893</c:v>
                </c:pt>
                <c:pt idx="1386">
                  <c:v>93.823893985604442</c:v>
                </c:pt>
                <c:pt idx="1387">
                  <c:v>93.821065283044831</c:v>
                </c:pt>
                <c:pt idx="1388">
                  <c:v>93.818058610703474</c:v>
                </c:pt>
                <c:pt idx="1389">
                  <c:v>93.81439751805037</c:v>
                </c:pt>
                <c:pt idx="1390">
                  <c:v>93.812320356454833</c:v>
                </c:pt>
                <c:pt idx="1391">
                  <c:v>93.812207133774621</c:v>
                </c:pt>
                <c:pt idx="1392">
                  <c:v>93.81017861725276</c:v>
                </c:pt>
                <c:pt idx="1393">
                  <c:v>93.805983954244468</c:v>
                </c:pt>
                <c:pt idx="1394">
                  <c:v>93.803292542659349</c:v>
                </c:pt>
                <c:pt idx="1395">
                  <c:v>93.801417588634877</c:v>
                </c:pt>
                <c:pt idx="1396">
                  <c:v>93.799283815699241</c:v>
                </c:pt>
                <c:pt idx="1397">
                  <c:v>93.798831263968509</c:v>
                </c:pt>
                <c:pt idx="1398">
                  <c:v>93.799017200016678</c:v>
                </c:pt>
                <c:pt idx="1399">
                  <c:v>93.797627001778679</c:v>
                </c:pt>
                <c:pt idx="1400">
                  <c:v>93.79241401262874</c:v>
                </c:pt>
                <c:pt idx="1401">
                  <c:v>93.788583085955338</c:v>
                </c:pt>
                <c:pt idx="1402">
                  <c:v>93.784178249109544</c:v>
                </c:pt>
                <c:pt idx="1403">
                  <c:v>93.780694956743176</c:v>
                </c:pt>
                <c:pt idx="1404">
                  <c:v>93.781802098280679</c:v>
                </c:pt>
                <c:pt idx="1405">
                  <c:v>93.782214310194206</c:v>
                </c:pt>
                <c:pt idx="1406">
                  <c:v>93.780662583192395</c:v>
                </c:pt>
                <c:pt idx="1407">
                  <c:v>93.777777269292685</c:v>
                </c:pt>
                <c:pt idx="1408">
                  <c:v>93.775118231258332</c:v>
                </c:pt>
                <c:pt idx="1409">
                  <c:v>93.77127103306205</c:v>
                </c:pt>
                <c:pt idx="1410">
                  <c:v>93.765104464871982</c:v>
                </c:pt>
                <c:pt idx="1411">
                  <c:v>93.76231610212956</c:v>
                </c:pt>
                <c:pt idx="1412">
                  <c:v>93.756383776071303</c:v>
                </c:pt>
                <c:pt idx="1413">
                  <c:v>93.753611684851776</c:v>
                </c:pt>
                <c:pt idx="1414">
                  <c:v>93.753797451404921</c:v>
                </c:pt>
                <c:pt idx="1415">
                  <c:v>93.75297319707289</c:v>
                </c:pt>
                <c:pt idx="1416">
                  <c:v>93.754735097912189</c:v>
                </c:pt>
                <c:pt idx="1417">
                  <c:v>93.755260363010891</c:v>
                </c:pt>
                <c:pt idx="1418">
                  <c:v>93.752229622375225</c:v>
                </c:pt>
                <c:pt idx="1419">
                  <c:v>93.750483823563812</c:v>
                </c:pt>
                <c:pt idx="1420">
                  <c:v>93.751372824997404</c:v>
                </c:pt>
                <c:pt idx="1421">
                  <c:v>93.751291975867986</c:v>
                </c:pt>
                <c:pt idx="1422">
                  <c:v>93.751146549132031</c:v>
                </c:pt>
                <c:pt idx="1423">
                  <c:v>93.748794636092484</c:v>
                </c:pt>
                <c:pt idx="1424">
                  <c:v>93.7444060707696</c:v>
                </c:pt>
                <c:pt idx="1425">
                  <c:v>93.740550906306879</c:v>
                </c:pt>
                <c:pt idx="1426">
                  <c:v>93.738441371160548</c:v>
                </c:pt>
                <c:pt idx="1427">
                  <c:v>93.733188042193404</c:v>
                </c:pt>
                <c:pt idx="1428">
                  <c:v>93.728532691692948</c:v>
                </c:pt>
                <c:pt idx="1429">
                  <c:v>93.723626827537785</c:v>
                </c:pt>
                <c:pt idx="1430">
                  <c:v>93.719472673841722</c:v>
                </c:pt>
                <c:pt idx="1431">
                  <c:v>93.715512252965212</c:v>
                </c:pt>
                <c:pt idx="1432">
                  <c:v>93.713912050384764</c:v>
                </c:pt>
                <c:pt idx="1433">
                  <c:v>93.710097225739233</c:v>
                </c:pt>
                <c:pt idx="1434">
                  <c:v>93.706258332799436</c:v>
                </c:pt>
                <c:pt idx="1435">
                  <c:v>93.705086274665334</c:v>
                </c:pt>
                <c:pt idx="1436">
                  <c:v>93.705013561297363</c:v>
                </c:pt>
                <c:pt idx="1437">
                  <c:v>93.703348781110378</c:v>
                </c:pt>
                <c:pt idx="1438">
                  <c:v>93.702257572105722</c:v>
                </c:pt>
                <c:pt idx="1439">
                  <c:v>93.702783006699462</c:v>
                </c:pt>
                <c:pt idx="1440">
                  <c:v>93.704318631673402</c:v>
                </c:pt>
                <c:pt idx="1441">
                  <c:v>93.703962861604936</c:v>
                </c:pt>
                <c:pt idx="1442">
                  <c:v>93.700277531162499</c:v>
                </c:pt>
                <c:pt idx="1443">
                  <c:v>93.700883645390633</c:v>
                </c:pt>
                <c:pt idx="1444">
                  <c:v>93.698103418409659</c:v>
                </c:pt>
                <c:pt idx="1445">
                  <c:v>93.693989604530813</c:v>
                </c:pt>
                <c:pt idx="1446">
                  <c:v>93.690037319415751</c:v>
                </c:pt>
                <c:pt idx="1447">
                  <c:v>93.684856703816592</c:v>
                </c:pt>
                <c:pt idx="1448">
                  <c:v>93.679862024265574</c:v>
                </c:pt>
                <c:pt idx="1449">
                  <c:v>93.675869399333337</c:v>
                </c:pt>
                <c:pt idx="1450">
                  <c:v>93.67194152150266</c:v>
                </c:pt>
                <c:pt idx="1451">
                  <c:v>93.666655649489712</c:v>
                </c:pt>
                <c:pt idx="1452">
                  <c:v>93.665305960563927</c:v>
                </c:pt>
                <c:pt idx="1453">
                  <c:v>93.668102459067796</c:v>
                </c:pt>
                <c:pt idx="1454">
                  <c:v>93.668910611371956</c:v>
                </c:pt>
                <c:pt idx="1455">
                  <c:v>93.665799021606887</c:v>
                </c:pt>
                <c:pt idx="1456">
                  <c:v>93.661507407441306</c:v>
                </c:pt>
                <c:pt idx="1457">
                  <c:v>93.660440605721007</c:v>
                </c:pt>
                <c:pt idx="1458">
                  <c:v>93.660893157451724</c:v>
                </c:pt>
                <c:pt idx="1459">
                  <c:v>93.660408232170226</c:v>
                </c:pt>
                <c:pt idx="1460">
                  <c:v>93.657789533953064</c:v>
                </c:pt>
                <c:pt idx="1461">
                  <c:v>93.653708093624985</c:v>
                </c:pt>
                <c:pt idx="1462">
                  <c:v>93.652754345089846</c:v>
                </c:pt>
                <c:pt idx="1463">
                  <c:v>93.648689176284662</c:v>
                </c:pt>
                <c:pt idx="1464">
                  <c:v>93.647387793442505</c:v>
                </c:pt>
                <c:pt idx="1465">
                  <c:v>93.645852337963589</c:v>
                </c:pt>
                <c:pt idx="1466">
                  <c:v>93.643169062139933</c:v>
                </c:pt>
                <c:pt idx="1467">
                  <c:v>93.644526717332127</c:v>
                </c:pt>
                <c:pt idx="1468">
                  <c:v>93.641358516226944</c:v>
                </c:pt>
                <c:pt idx="1469">
                  <c:v>93.636307225335841</c:v>
                </c:pt>
                <c:pt idx="1470">
                  <c:v>93.63084372253121</c:v>
                </c:pt>
                <c:pt idx="1471">
                  <c:v>93.63185391291141</c:v>
                </c:pt>
                <c:pt idx="1472">
                  <c:v>93.631991373380941</c:v>
                </c:pt>
                <c:pt idx="1473">
                  <c:v>93.630261846092395</c:v>
                </c:pt>
                <c:pt idx="1474">
                  <c:v>93.62453969387164</c:v>
                </c:pt>
                <c:pt idx="1475">
                  <c:v>93.62327882034171</c:v>
                </c:pt>
                <c:pt idx="1476">
                  <c:v>93.616813093423289</c:v>
                </c:pt>
                <c:pt idx="1477">
                  <c:v>93.613313529533997</c:v>
                </c:pt>
                <c:pt idx="1478">
                  <c:v>93.613095219935047</c:v>
                </c:pt>
                <c:pt idx="1479">
                  <c:v>93.609765490066067</c:v>
                </c:pt>
                <c:pt idx="1480">
                  <c:v>93.609531078439247</c:v>
                </c:pt>
                <c:pt idx="1481">
                  <c:v>93.608415801140282</c:v>
                </c:pt>
                <c:pt idx="1482">
                  <c:v>93.609434127281958</c:v>
                </c:pt>
                <c:pt idx="1483">
                  <c:v>93.606880176166356</c:v>
                </c:pt>
                <c:pt idx="1484">
                  <c:v>93.606193212808805</c:v>
                </c:pt>
                <c:pt idx="1485">
                  <c:v>93.607130689821034</c:v>
                </c:pt>
                <c:pt idx="1486">
                  <c:v>93.605708287527307</c:v>
                </c:pt>
                <c:pt idx="1487">
                  <c:v>93.604641316311969</c:v>
                </c:pt>
                <c:pt idx="1488">
                  <c:v>93.605207090722899</c:v>
                </c:pt>
                <c:pt idx="1489">
                  <c:v>93.60438266689583</c:v>
                </c:pt>
                <c:pt idx="1490">
                  <c:v>93.602790600076816</c:v>
                </c:pt>
                <c:pt idx="1491">
                  <c:v>93.601667187016403</c:v>
                </c:pt>
                <c:pt idx="1492">
                  <c:v>93.598054400446912</c:v>
                </c:pt>
                <c:pt idx="1493">
                  <c:v>93.594328560692276</c:v>
                </c:pt>
                <c:pt idx="1494">
                  <c:v>93.591548333711287</c:v>
                </c:pt>
                <c:pt idx="1495">
                  <c:v>93.586715182924124</c:v>
                </c:pt>
                <c:pt idx="1496">
                  <c:v>93.582779169331971</c:v>
                </c:pt>
                <c:pt idx="1497">
                  <c:v>93.578341958935425</c:v>
                </c:pt>
                <c:pt idx="1498">
                  <c:v>93.575440543007844</c:v>
                </c:pt>
                <c:pt idx="1499">
                  <c:v>93.573217954676352</c:v>
                </c:pt>
                <c:pt idx="1500">
                  <c:v>93.569233465505562</c:v>
                </c:pt>
                <c:pt idx="1501">
                  <c:v>93.56600865306028</c:v>
                </c:pt>
                <c:pt idx="1502">
                  <c:v>93.559502586324655</c:v>
                </c:pt>
                <c:pt idx="1503">
                  <c:v>93.556310147430167</c:v>
                </c:pt>
                <c:pt idx="1504">
                  <c:v>93.551501234432294</c:v>
                </c:pt>
                <c:pt idx="1505">
                  <c:v>93.545851795579495</c:v>
                </c:pt>
                <c:pt idx="1506">
                  <c:v>93.542651220923545</c:v>
                </c:pt>
                <c:pt idx="1507">
                  <c:v>93.538545542806133</c:v>
                </c:pt>
                <c:pt idx="1508">
                  <c:v>93.534754955949936</c:v>
                </c:pt>
                <c:pt idx="1509">
                  <c:v>93.529994518530728</c:v>
                </c:pt>
                <c:pt idx="1510">
                  <c:v>93.524943227639625</c:v>
                </c:pt>
                <c:pt idx="1511">
                  <c:v>93.521645701826372</c:v>
                </c:pt>
                <c:pt idx="1512">
                  <c:v>93.517208660924851</c:v>
                </c:pt>
                <c:pt idx="1513">
                  <c:v>93.513151458386076</c:v>
                </c:pt>
                <c:pt idx="1514">
                  <c:v>93.509239682583271</c:v>
                </c:pt>
                <c:pt idx="1515">
                  <c:v>93.504762132369507</c:v>
                </c:pt>
                <c:pt idx="1516">
                  <c:v>93.500680692041442</c:v>
                </c:pt>
                <c:pt idx="1517">
                  <c:v>93.496356704325066</c:v>
                </c:pt>
                <c:pt idx="1518">
                  <c:v>93.493778515420146</c:v>
                </c:pt>
                <c:pt idx="1519">
                  <c:v>93.487991616097815</c:v>
                </c:pt>
                <c:pt idx="1520">
                  <c:v>93.482899815894498</c:v>
                </c:pt>
                <c:pt idx="1521">
                  <c:v>93.477185799435176</c:v>
                </c:pt>
                <c:pt idx="1522">
                  <c:v>93.475213724758362</c:v>
                </c:pt>
                <c:pt idx="1523">
                  <c:v>93.47006548270997</c:v>
                </c:pt>
                <c:pt idx="1524">
                  <c:v>93.464755542402727</c:v>
                </c:pt>
                <c:pt idx="1525">
                  <c:v>93.460253754399673</c:v>
                </c:pt>
                <c:pt idx="1526">
                  <c:v>93.455776204185909</c:v>
                </c:pt>
                <c:pt idx="1527">
                  <c:v>93.452106975771372</c:v>
                </c:pt>
                <c:pt idx="1528">
                  <c:v>93.446231091558161</c:v>
                </c:pt>
                <c:pt idx="1529">
                  <c:v>93.44210117565143</c:v>
                </c:pt>
                <c:pt idx="1530">
                  <c:v>93.438763310020974</c:v>
                </c:pt>
                <c:pt idx="1531">
                  <c:v>93.437995497534004</c:v>
                </c:pt>
                <c:pt idx="1532">
                  <c:v>93.434552375489801</c:v>
                </c:pt>
                <c:pt idx="1533">
                  <c:v>93.431788420031722</c:v>
                </c:pt>
                <c:pt idx="1534">
                  <c:v>93.429525322388031</c:v>
                </c:pt>
                <c:pt idx="1535">
                  <c:v>93.425815584661237</c:v>
                </c:pt>
                <c:pt idx="1536">
                  <c:v>93.422332292294868</c:v>
                </c:pt>
                <c:pt idx="1537">
                  <c:v>93.418719505725363</c:v>
                </c:pt>
                <c:pt idx="1538">
                  <c:v>93.412019367180122</c:v>
                </c:pt>
                <c:pt idx="1539">
                  <c:v>93.409562367221838</c:v>
                </c:pt>
                <c:pt idx="1540">
                  <c:v>93.406159923984859</c:v>
                </c:pt>
                <c:pt idx="1541">
                  <c:v>93.403444274610422</c:v>
                </c:pt>
                <c:pt idx="1542">
                  <c:v>93.398918248818021</c:v>
                </c:pt>
                <c:pt idx="1543">
                  <c:v>93.395160035512589</c:v>
                </c:pt>
                <c:pt idx="1544">
                  <c:v>93.391878611727222</c:v>
                </c:pt>
                <c:pt idx="1545">
                  <c:v>93.389203471664999</c:v>
                </c:pt>
                <c:pt idx="1546">
                  <c:v>93.385841368245238</c:v>
                </c:pt>
                <c:pt idx="1547">
                  <c:v>93.379504966034887</c:v>
                </c:pt>
                <c:pt idx="1548">
                  <c:v>93.376175066670868</c:v>
                </c:pt>
                <c:pt idx="1549">
                  <c:v>93.373904002760739</c:v>
                </c:pt>
                <c:pt idx="1550">
                  <c:v>93.369030512156357</c:v>
                </c:pt>
                <c:pt idx="1551">
                  <c:v>93.364666015127767</c:v>
                </c:pt>
                <c:pt idx="1552">
                  <c:v>93.359857271624932</c:v>
                </c:pt>
                <c:pt idx="1553">
                  <c:v>93.356729410336953</c:v>
                </c:pt>
                <c:pt idx="1554">
                  <c:v>93.35244593193282</c:v>
                </c:pt>
                <c:pt idx="1555">
                  <c:v>93.347911770378971</c:v>
                </c:pt>
                <c:pt idx="1556">
                  <c:v>93.341025865280599</c:v>
                </c:pt>
                <c:pt idx="1557">
                  <c:v>93.336249156338482</c:v>
                </c:pt>
                <c:pt idx="1558">
                  <c:v>93.331553466020821</c:v>
                </c:pt>
                <c:pt idx="1559">
                  <c:v>93.327835762027618</c:v>
                </c:pt>
                <c:pt idx="1560">
                  <c:v>93.320359675233959</c:v>
                </c:pt>
                <c:pt idx="1561">
                  <c:v>93.318573536605328</c:v>
                </c:pt>
                <c:pt idx="1562">
                  <c:v>93.315259908764219</c:v>
                </c:pt>
                <c:pt idx="1563">
                  <c:v>93.311307623649157</c:v>
                </c:pt>
                <c:pt idx="1564">
                  <c:v>93.309182155969992</c:v>
                </c:pt>
                <c:pt idx="1565">
                  <c:v>93.304349005182814</c:v>
                </c:pt>
                <c:pt idx="1566">
                  <c:v>93.297277164036259</c:v>
                </c:pt>
                <c:pt idx="1567">
                  <c:v>93.289114113885063</c:v>
                </c:pt>
                <c:pt idx="1568">
                  <c:v>93.280643938739061</c:v>
                </c:pt>
                <c:pt idx="1569">
                  <c:v>93.27258614500164</c:v>
                </c:pt>
                <c:pt idx="1570">
                  <c:v>93.26777723200378</c:v>
                </c:pt>
                <c:pt idx="1571">
                  <c:v>93.26326730823925</c:v>
                </c:pt>
                <c:pt idx="1572">
                  <c:v>93.256373267379416</c:v>
                </c:pt>
                <c:pt idx="1573">
                  <c:v>93.248339711431314</c:v>
                </c:pt>
                <c:pt idx="1574">
                  <c:v>93.242811461525136</c:v>
                </c:pt>
                <c:pt idx="1575">
                  <c:v>93.238236960154083</c:v>
                </c:pt>
                <c:pt idx="1576">
                  <c:v>93.229831532109642</c:v>
                </c:pt>
                <c:pt idx="1577">
                  <c:v>93.226558244085737</c:v>
                </c:pt>
                <c:pt idx="1578">
                  <c:v>93.21920351573371</c:v>
                </c:pt>
                <c:pt idx="1579">
                  <c:v>93.213141864967369</c:v>
                </c:pt>
                <c:pt idx="1580">
                  <c:v>93.20679732699557</c:v>
                </c:pt>
                <c:pt idx="1581">
                  <c:v>93.201980447731287</c:v>
                </c:pt>
                <c:pt idx="1582">
                  <c:v>93.19620981993188</c:v>
                </c:pt>
                <c:pt idx="1583">
                  <c:v>93.19113412175642</c:v>
                </c:pt>
                <c:pt idx="1584">
                  <c:v>93.184054144848403</c:v>
                </c:pt>
                <c:pt idx="1585">
                  <c:v>93.175430576700052</c:v>
                </c:pt>
                <c:pt idx="1586">
                  <c:v>93.172811878482904</c:v>
                </c:pt>
                <c:pt idx="1587">
                  <c:v>93.167833300959785</c:v>
                </c:pt>
                <c:pt idx="1588">
                  <c:v>93.161335200490598</c:v>
                </c:pt>
                <c:pt idx="1589">
                  <c:v>93.158191406669758</c:v>
                </c:pt>
                <c:pt idx="1590">
                  <c:v>93.152307556190138</c:v>
                </c:pt>
                <c:pt idx="1591">
                  <c:v>93.146844053385507</c:v>
                </c:pt>
                <c:pt idx="1592">
                  <c:v>93.14186530636735</c:v>
                </c:pt>
                <c:pt idx="1593">
                  <c:v>93.136167391935899</c:v>
                </c:pt>
                <c:pt idx="1594">
                  <c:v>93.133379029193492</c:v>
                </c:pt>
                <c:pt idx="1595">
                  <c:v>93.129523864730757</c:v>
                </c:pt>
                <c:pt idx="1596">
                  <c:v>93.124658509887823</c:v>
                </c:pt>
                <c:pt idx="1597">
                  <c:v>93.11967993236469</c:v>
                </c:pt>
                <c:pt idx="1598">
                  <c:v>93.115606458303034</c:v>
                </c:pt>
                <c:pt idx="1599">
                  <c:v>93.11275351795409</c:v>
                </c:pt>
                <c:pt idx="1600">
                  <c:v>93.10944785637939</c:v>
                </c:pt>
                <c:pt idx="1601">
                  <c:v>93.105932190462241</c:v>
                </c:pt>
                <c:pt idx="1602">
                  <c:v>93.100064442010492</c:v>
                </c:pt>
                <c:pt idx="1603">
                  <c:v>93.096653863012079</c:v>
                </c:pt>
                <c:pt idx="1604">
                  <c:v>93.091723761067598</c:v>
                </c:pt>
                <c:pt idx="1605">
                  <c:v>93.086914848069739</c:v>
                </c:pt>
                <c:pt idx="1606">
                  <c:v>93.079398421458876</c:v>
                </c:pt>
                <c:pt idx="1607">
                  <c:v>93.072366920129539</c:v>
                </c:pt>
                <c:pt idx="1608">
                  <c:v>93.065812377815263</c:v>
                </c:pt>
                <c:pt idx="1609">
                  <c:v>93.05915257908724</c:v>
                </c:pt>
                <c:pt idx="1610">
                  <c:v>93.053066690531566</c:v>
                </c:pt>
                <c:pt idx="1611">
                  <c:v>93.049187288279526</c:v>
                </c:pt>
                <c:pt idx="1612">
                  <c:v>93.047490134541761</c:v>
                </c:pt>
                <c:pt idx="1613">
                  <c:v>93.041994258186349</c:v>
                </c:pt>
                <c:pt idx="1614">
                  <c:v>93.034930383306218</c:v>
                </c:pt>
                <c:pt idx="1615">
                  <c:v>93.03066300692997</c:v>
                </c:pt>
                <c:pt idx="1616">
                  <c:v>93.02631478142429</c:v>
                </c:pt>
                <c:pt idx="1617">
                  <c:v>93.019194464699098</c:v>
                </c:pt>
                <c:pt idx="1618">
                  <c:v>93.011273961936155</c:v>
                </c:pt>
                <c:pt idx="1619">
                  <c:v>93.007168283818743</c:v>
                </c:pt>
                <c:pt idx="1620">
                  <c:v>92.999134558375602</c:v>
                </c:pt>
                <c:pt idx="1621">
                  <c:v>92.98982385737466</c:v>
                </c:pt>
                <c:pt idx="1622">
                  <c:v>92.980876892708622</c:v>
                </c:pt>
                <c:pt idx="1623">
                  <c:v>92.972043150722769</c:v>
                </c:pt>
                <c:pt idx="1624">
                  <c:v>92.963581111338229</c:v>
                </c:pt>
                <c:pt idx="1625">
                  <c:v>92.957551834122668</c:v>
                </c:pt>
                <c:pt idx="1626">
                  <c:v>92.951853919691217</c:v>
                </c:pt>
                <c:pt idx="1627">
                  <c:v>92.946180243049099</c:v>
                </c:pt>
                <c:pt idx="1628">
                  <c:v>92.942325078586379</c:v>
                </c:pt>
                <c:pt idx="1629">
                  <c:v>92.938170924890315</c:v>
                </c:pt>
                <c:pt idx="1630">
                  <c:v>92.933830835146082</c:v>
                </c:pt>
                <c:pt idx="1631">
                  <c:v>92.931309088086238</c:v>
                </c:pt>
                <c:pt idx="1632">
                  <c:v>92.92360689492223</c:v>
                </c:pt>
                <c:pt idx="1633">
                  <c:v>92.914950783728074</c:v>
                </c:pt>
                <c:pt idx="1634">
                  <c:v>92.909818643707553</c:v>
                </c:pt>
                <c:pt idx="1635">
                  <c:v>92.899909964239953</c:v>
                </c:pt>
                <c:pt idx="1636">
                  <c:v>92.891399449276747</c:v>
                </c:pt>
                <c:pt idx="1637">
                  <c:v>92.881676705857302</c:v>
                </c:pt>
                <c:pt idx="1638">
                  <c:v>92.873093308031102</c:v>
                </c:pt>
                <c:pt idx="1639">
                  <c:v>92.863734300946561</c:v>
                </c:pt>
                <c:pt idx="1640">
                  <c:v>92.855159038881823</c:v>
                </c:pt>
                <c:pt idx="1641">
                  <c:v>92.846220209977233</c:v>
                </c:pt>
                <c:pt idx="1642">
                  <c:v>92.835341679946609</c:v>
                </c:pt>
                <c:pt idx="1643">
                  <c:v>92.82709778066598</c:v>
                </c:pt>
                <c:pt idx="1644">
                  <c:v>92.820446287194414</c:v>
                </c:pt>
                <c:pt idx="1645">
                  <c:v>92.810343535917184</c:v>
                </c:pt>
                <c:pt idx="1646">
                  <c:v>92.802366421814156</c:v>
                </c:pt>
                <c:pt idx="1647">
                  <c:v>92.795310682695458</c:v>
                </c:pt>
                <c:pt idx="1648">
                  <c:v>92.785361663410669</c:v>
                </c:pt>
                <c:pt idx="1649">
                  <c:v>92.777845236799806</c:v>
                </c:pt>
                <c:pt idx="1650">
                  <c:v>92.769924734036877</c:v>
                </c:pt>
                <c:pt idx="1651">
                  <c:v>92.763103406545014</c:v>
                </c:pt>
                <c:pt idx="1652">
                  <c:v>92.7538332148563</c:v>
                </c:pt>
                <c:pt idx="1653">
                  <c:v>92.74473268769286</c:v>
                </c:pt>
                <c:pt idx="1654">
                  <c:v>92.737547623866121</c:v>
                </c:pt>
                <c:pt idx="1655">
                  <c:v>92.729813057151347</c:v>
                </c:pt>
                <c:pt idx="1656">
                  <c:v>92.722223917172528</c:v>
                </c:pt>
                <c:pt idx="1657">
                  <c:v>92.713826455394482</c:v>
                </c:pt>
                <c:pt idx="1658">
                  <c:v>92.705922054659425</c:v>
                </c:pt>
                <c:pt idx="1659">
                  <c:v>92.697363064117582</c:v>
                </c:pt>
                <c:pt idx="1660">
                  <c:v>92.68866678260126</c:v>
                </c:pt>
                <c:pt idx="1661">
                  <c:v>92.680576445818033</c:v>
                </c:pt>
                <c:pt idx="1662">
                  <c:v>92.66800059255462</c:v>
                </c:pt>
                <c:pt idx="1663">
                  <c:v>92.656580525902399</c:v>
                </c:pt>
                <c:pt idx="1664">
                  <c:v>92.645144357222293</c:v>
                </c:pt>
                <c:pt idx="1665">
                  <c:v>92.631622891185202</c:v>
                </c:pt>
                <c:pt idx="1666">
                  <c:v>92.62031604721318</c:v>
                </c:pt>
                <c:pt idx="1667">
                  <c:v>92.610698221217461</c:v>
                </c:pt>
                <c:pt idx="1668">
                  <c:v>92.599229678986589</c:v>
                </c:pt>
                <c:pt idx="1669">
                  <c:v>92.592561913992114</c:v>
                </c:pt>
                <c:pt idx="1670">
                  <c:v>92.583137990310988</c:v>
                </c:pt>
                <c:pt idx="1671">
                  <c:v>92.577019897699586</c:v>
                </c:pt>
                <c:pt idx="1672">
                  <c:v>92.567911234774684</c:v>
                </c:pt>
                <c:pt idx="1673">
                  <c:v>92.557994419545622</c:v>
                </c:pt>
                <c:pt idx="1674">
                  <c:v>92.548578801120968</c:v>
                </c:pt>
                <c:pt idx="1675">
                  <c:v>92.538944873097378</c:v>
                </c:pt>
                <c:pt idx="1676">
                  <c:v>92.526441733201935</c:v>
                </c:pt>
                <c:pt idx="1677">
                  <c:v>92.512217201779407</c:v>
                </c:pt>
                <c:pt idx="1678">
                  <c:v>92.500902222045951</c:v>
                </c:pt>
                <c:pt idx="1679">
                  <c:v>92.487453469376817</c:v>
                </c:pt>
                <c:pt idx="1680">
                  <c:v>92.473075375456915</c:v>
                </c:pt>
                <c:pt idx="1681">
                  <c:v>92.459440686739612</c:v>
                </c:pt>
                <c:pt idx="1682">
                  <c:v>92.447357894519172</c:v>
                </c:pt>
                <c:pt idx="1683">
                  <c:v>92.430231777674038</c:v>
                </c:pt>
                <c:pt idx="1684">
                  <c:v>92.415207060213788</c:v>
                </c:pt>
                <c:pt idx="1685">
                  <c:v>92.399131643061096</c:v>
                </c:pt>
                <c:pt idx="1686">
                  <c:v>92.382765372436509</c:v>
                </c:pt>
                <c:pt idx="1687">
                  <c:v>92.366762668651788</c:v>
                </c:pt>
                <c:pt idx="1688">
                  <c:v>92.352942213381368</c:v>
                </c:pt>
                <c:pt idx="1689">
                  <c:v>92.337375959299493</c:v>
                </c:pt>
                <c:pt idx="1690">
                  <c:v>92.32245632875798</c:v>
                </c:pt>
                <c:pt idx="1691">
                  <c:v>92.306267688925075</c:v>
                </c:pt>
                <c:pt idx="1692">
                  <c:v>92.291291447043477</c:v>
                </c:pt>
                <c:pt idx="1693">
                  <c:v>92.27527264123087</c:v>
                </c:pt>
                <c:pt idx="1694">
                  <c:v>92.260490471158903</c:v>
                </c:pt>
                <c:pt idx="1695">
                  <c:v>92.244649465633017</c:v>
                </c:pt>
                <c:pt idx="1696">
                  <c:v>92.227887085122788</c:v>
                </c:pt>
                <c:pt idx="1697">
                  <c:v>92.21105199124456</c:v>
                </c:pt>
                <c:pt idx="1698">
                  <c:v>92.195202849957241</c:v>
                </c:pt>
                <c:pt idx="1699">
                  <c:v>92.177325022652994</c:v>
                </c:pt>
                <c:pt idx="1700">
                  <c:v>92.162316576715639</c:v>
                </c:pt>
                <c:pt idx="1701">
                  <c:v>92.146241159562976</c:v>
                </c:pt>
                <c:pt idx="1702">
                  <c:v>92.128177565705599</c:v>
                </c:pt>
                <c:pt idx="1703">
                  <c:v>92.110041088985213</c:v>
                </c:pt>
                <c:pt idx="1704">
                  <c:v>92.092333095701306</c:v>
                </c:pt>
                <c:pt idx="1705">
                  <c:v>92.075158672772545</c:v>
                </c:pt>
                <c:pt idx="1706">
                  <c:v>92.057491019305829</c:v>
                </c:pt>
                <c:pt idx="1707">
                  <c:v>92.042054089932037</c:v>
                </c:pt>
                <c:pt idx="1708">
                  <c:v>92.024176432122829</c:v>
                </c:pt>
                <c:pt idx="1709">
                  <c:v>92.007494731246993</c:v>
                </c:pt>
                <c:pt idx="1710">
                  <c:v>91.991912375137247</c:v>
                </c:pt>
                <c:pt idx="1711">
                  <c:v>91.973493180706441</c:v>
                </c:pt>
                <c:pt idx="1712">
                  <c:v>91.953635312458999</c:v>
                </c:pt>
                <c:pt idx="1713">
                  <c:v>91.936670893872716</c:v>
                </c:pt>
                <c:pt idx="1714">
                  <c:v>91.919843935755964</c:v>
                </c:pt>
                <c:pt idx="1715">
                  <c:v>91.903574446793641</c:v>
                </c:pt>
                <c:pt idx="1716">
                  <c:v>91.886116967164412</c:v>
                </c:pt>
                <c:pt idx="1717">
                  <c:v>91.866744193693492</c:v>
                </c:pt>
                <c:pt idx="1718">
                  <c:v>91.848575512917392</c:v>
                </c:pt>
                <c:pt idx="1719">
                  <c:v>91.831772623094921</c:v>
                </c:pt>
                <c:pt idx="1720">
                  <c:v>91.812585616177159</c:v>
                </c:pt>
                <c:pt idx="1721">
                  <c:v>91.792590287460172</c:v>
                </c:pt>
                <c:pt idx="1722">
                  <c:v>91.774680256100211</c:v>
                </c:pt>
                <c:pt idx="1723">
                  <c:v>91.758726197389166</c:v>
                </c:pt>
                <c:pt idx="1724">
                  <c:v>91.739070367217749</c:v>
                </c:pt>
                <c:pt idx="1725">
                  <c:v>91.71875994723959</c:v>
                </c:pt>
                <c:pt idx="1726">
                  <c:v>91.700906357724691</c:v>
                </c:pt>
                <c:pt idx="1727">
                  <c:v>91.684386524602715</c:v>
                </c:pt>
                <c:pt idx="1728">
                  <c:v>91.666613784217233</c:v>
                </c:pt>
                <c:pt idx="1729">
                  <c:v>91.646998463358059</c:v>
                </c:pt>
                <c:pt idx="1730">
                  <c:v>91.630914910443906</c:v>
                </c:pt>
                <c:pt idx="1731">
                  <c:v>91.614225412796671</c:v>
                </c:pt>
                <c:pt idx="1732">
                  <c:v>91.596234532307278</c:v>
                </c:pt>
                <c:pt idx="1733">
                  <c:v>91.578122293376225</c:v>
                </c:pt>
                <c:pt idx="1734">
                  <c:v>91.559525298658713</c:v>
                </c:pt>
                <c:pt idx="1735">
                  <c:v>91.539966589139638</c:v>
                </c:pt>
                <c:pt idx="1736">
                  <c:v>91.520431947914844</c:v>
                </c:pt>
                <c:pt idx="1737">
                  <c:v>91.497519101242432</c:v>
                </c:pt>
                <c:pt idx="1738">
                  <c:v>91.475713396107508</c:v>
                </c:pt>
                <c:pt idx="1739">
                  <c:v>91.454037015680655</c:v>
                </c:pt>
                <c:pt idx="1740">
                  <c:v>91.432158597177775</c:v>
                </c:pt>
                <c:pt idx="1741">
                  <c:v>91.412882774864158</c:v>
                </c:pt>
                <c:pt idx="1742">
                  <c:v>91.390996220599803</c:v>
                </c:pt>
                <c:pt idx="1743">
                  <c:v>91.370281724469564</c:v>
                </c:pt>
                <c:pt idx="1744">
                  <c:v>91.348508392885421</c:v>
                </c:pt>
                <c:pt idx="1745">
                  <c:v>91.325506561322129</c:v>
                </c:pt>
                <c:pt idx="1746">
                  <c:v>91.304808167219733</c:v>
                </c:pt>
                <c:pt idx="1747">
                  <c:v>91.280214268837426</c:v>
                </c:pt>
                <c:pt idx="1748">
                  <c:v>91.255482740490564</c:v>
                </c:pt>
                <c:pt idx="1749">
                  <c:v>91.230476630194715</c:v>
                </c:pt>
                <c:pt idx="1750">
                  <c:v>91.205430010586653</c:v>
                </c:pt>
                <c:pt idx="1751">
                  <c:v>91.182387839206172</c:v>
                </c:pt>
                <c:pt idx="1752">
                  <c:v>91.156031870489528</c:v>
                </c:pt>
                <c:pt idx="1753">
                  <c:v>91.134218199088181</c:v>
                </c:pt>
                <c:pt idx="1754">
                  <c:v>91.109026152744164</c:v>
                </c:pt>
                <c:pt idx="1755">
                  <c:v>91.085272610721773</c:v>
                </c:pt>
                <c:pt idx="1756">
                  <c:v>91.060452436474122</c:v>
                </c:pt>
                <c:pt idx="1757">
                  <c:v>91.037361620019936</c:v>
                </c:pt>
                <c:pt idx="1758">
                  <c:v>91.010553099572562</c:v>
                </c:pt>
                <c:pt idx="1759">
                  <c:v>90.984205436112404</c:v>
                </c:pt>
                <c:pt idx="1760">
                  <c:v>90.957938282791602</c:v>
                </c:pt>
                <c:pt idx="1761">
                  <c:v>90.93479102449237</c:v>
                </c:pt>
                <c:pt idx="1762">
                  <c:v>90.909461687173874</c:v>
                </c:pt>
                <c:pt idx="1763">
                  <c:v>90.881642806851261</c:v>
                </c:pt>
                <c:pt idx="1764">
                  <c:v>90.855812272728343</c:v>
                </c:pt>
                <c:pt idx="1765">
                  <c:v>90.828470351420819</c:v>
                </c:pt>
                <c:pt idx="1766">
                  <c:v>90.803181353919527</c:v>
                </c:pt>
                <c:pt idx="1767">
                  <c:v>90.77592824800783</c:v>
                </c:pt>
                <c:pt idx="1768">
                  <c:v>90.746735610465151</c:v>
                </c:pt>
                <c:pt idx="1769">
                  <c:v>90.716556850836582</c:v>
                </c:pt>
                <c:pt idx="1770">
                  <c:v>90.687824731291045</c:v>
                </c:pt>
                <c:pt idx="1771">
                  <c:v>90.66039382509264</c:v>
                </c:pt>
                <c:pt idx="1772">
                  <c:v>90.630013027388017</c:v>
                </c:pt>
                <c:pt idx="1773">
                  <c:v>90.602388218875035</c:v>
                </c:pt>
                <c:pt idx="1774">
                  <c:v>90.570843668292795</c:v>
                </c:pt>
                <c:pt idx="1775">
                  <c:v>90.541764083935291</c:v>
                </c:pt>
                <c:pt idx="1776">
                  <c:v>90.513104677757738</c:v>
                </c:pt>
                <c:pt idx="1777">
                  <c:v>90.486271919521045</c:v>
                </c:pt>
                <c:pt idx="1778">
                  <c:v>90.45691758371953</c:v>
                </c:pt>
                <c:pt idx="1779">
                  <c:v>90.427830033095603</c:v>
                </c:pt>
                <c:pt idx="1780">
                  <c:v>90.399429276334189</c:v>
                </c:pt>
                <c:pt idx="1781">
                  <c:v>90.369897140245953</c:v>
                </c:pt>
                <c:pt idx="1782">
                  <c:v>90.340647721868152</c:v>
                </c:pt>
                <c:pt idx="1783">
                  <c:v>90.312327983731194</c:v>
                </c:pt>
                <c:pt idx="1784">
                  <c:v>90.282019899394513</c:v>
                </c:pt>
                <c:pt idx="1785">
                  <c:v>90.250927731047994</c:v>
                </c:pt>
                <c:pt idx="1786">
                  <c:v>90.219940819115237</c:v>
                </c:pt>
                <c:pt idx="1787">
                  <c:v>90.18893763565957</c:v>
                </c:pt>
                <c:pt idx="1788">
                  <c:v>90.158168863830753</c:v>
                </c:pt>
                <c:pt idx="1789">
                  <c:v>90.126268712675085</c:v>
                </c:pt>
                <c:pt idx="1790">
                  <c:v>90.095241291430099</c:v>
                </c:pt>
                <c:pt idx="1791">
                  <c:v>90.06353504258901</c:v>
                </c:pt>
                <c:pt idx="1792">
                  <c:v>90.031699469039864</c:v>
                </c:pt>
                <c:pt idx="1793">
                  <c:v>89.99931422310766</c:v>
                </c:pt>
                <c:pt idx="1794">
                  <c:v>89.967882725710595</c:v>
                </c:pt>
                <c:pt idx="1795">
                  <c:v>89.933929650748709</c:v>
                </c:pt>
                <c:pt idx="1796">
                  <c:v>89.900049289154779</c:v>
                </c:pt>
                <c:pt idx="1797">
                  <c:v>89.868027779557465</c:v>
                </c:pt>
                <c:pt idx="1798">
                  <c:v>89.834244369120839</c:v>
                </c:pt>
                <c:pt idx="1799">
                  <c:v>89.800420449372012</c:v>
                </c:pt>
                <c:pt idx="1800">
                  <c:v>89.767324171787948</c:v>
                </c:pt>
                <c:pt idx="1801">
                  <c:v>89.731374614864905</c:v>
                </c:pt>
                <c:pt idx="1802">
                  <c:v>89.70020990264544</c:v>
                </c:pt>
                <c:pt idx="1803">
                  <c:v>89.665642577693987</c:v>
                </c:pt>
                <c:pt idx="1804">
                  <c:v>89.63169746899851</c:v>
                </c:pt>
                <c:pt idx="1805">
                  <c:v>89.59493179350487</c:v>
                </c:pt>
                <c:pt idx="1806">
                  <c:v>89.558238831379228</c:v>
                </c:pt>
                <c:pt idx="1807">
                  <c:v>89.52203079453507</c:v>
                </c:pt>
                <c:pt idx="1808">
                  <c:v>89.485305458858647</c:v>
                </c:pt>
                <c:pt idx="1809">
                  <c:v>89.447860786273878</c:v>
                </c:pt>
                <c:pt idx="1810">
                  <c:v>89.40896150733964</c:v>
                </c:pt>
                <c:pt idx="1811">
                  <c:v>89.371435985625467</c:v>
                </c:pt>
                <c:pt idx="1812">
                  <c:v>89.334912688025071</c:v>
                </c:pt>
                <c:pt idx="1813">
                  <c:v>89.297597509643424</c:v>
                </c:pt>
                <c:pt idx="1814">
                  <c:v>89.258803148132898</c:v>
                </c:pt>
                <c:pt idx="1815">
                  <c:v>89.221916114197626</c:v>
                </c:pt>
                <c:pt idx="1816">
                  <c:v>89.184229063719627</c:v>
                </c:pt>
                <c:pt idx="1817">
                  <c:v>89.144157726651301</c:v>
                </c:pt>
                <c:pt idx="1818">
                  <c:v>89.103310610829581</c:v>
                </c:pt>
                <c:pt idx="1819">
                  <c:v>89.06316656039327</c:v>
                </c:pt>
                <c:pt idx="1820">
                  <c:v>89.021761636427058</c:v>
                </c:pt>
                <c:pt idx="1821">
                  <c:v>88.978861596799121</c:v>
                </c:pt>
                <c:pt idx="1822">
                  <c:v>88.936664622556606</c:v>
                </c:pt>
                <c:pt idx="1823">
                  <c:v>88.891622843726594</c:v>
                </c:pt>
                <c:pt idx="1824">
                  <c:v>88.848060078530438</c:v>
                </c:pt>
                <c:pt idx="1825">
                  <c:v>88.808538244350132</c:v>
                </c:pt>
                <c:pt idx="1826">
                  <c:v>88.767189931724005</c:v>
                </c:pt>
                <c:pt idx="1827">
                  <c:v>88.724871768534868</c:v>
                </c:pt>
                <c:pt idx="1828">
                  <c:v>88.682165800716547</c:v>
                </c:pt>
                <c:pt idx="1829">
                  <c:v>88.637827087271972</c:v>
                </c:pt>
                <c:pt idx="1830">
                  <c:v>88.592397334317766</c:v>
                </c:pt>
                <c:pt idx="1831">
                  <c:v>88.546183497353667</c:v>
                </c:pt>
                <c:pt idx="1832">
                  <c:v>88.501440707757013</c:v>
                </c:pt>
                <c:pt idx="1833">
                  <c:v>88.457514206225966</c:v>
                </c:pt>
                <c:pt idx="1834">
                  <c:v>88.413700927375103</c:v>
                </c:pt>
                <c:pt idx="1835">
                  <c:v>88.365919261381336</c:v>
                </c:pt>
                <c:pt idx="1836">
                  <c:v>88.32180682380212</c:v>
                </c:pt>
                <c:pt idx="1837">
                  <c:v>88.272950220326578</c:v>
                </c:pt>
                <c:pt idx="1838">
                  <c:v>88.225677717403656</c:v>
                </c:pt>
                <c:pt idx="1839">
                  <c:v>88.177402990366915</c:v>
                </c:pt>
                <c:pt idx="1840">
                  <c:v>88.125927688674238</c:v>
                </c:pt>
                <c:pt idx="1841">
                  <c:v>88.07469493436983</c:v>
                </c:pt>
                <c:pt idx="1842">
                  <c:v>88.026218169257064</c:v>
                </c:pt>
                <c:pt idx="1843">
                  <c:v>87.971372797878189</c:v>
                </c:pt>
                <c:pt idx="1844">
                  <c:v>87.919598506952184</c:v>
                </c:pt>
                <c:pt idx="1845">
                  <c:v>87.867727264868861</c:v>
                </c:pt>
                <c:pt idx="1846">
                  <c:v>87.814724473963693</c:v>
                </c:pt>
                <c:pt idx="1847">
                  <c:v>87.762166268522833</c:v>
                </c:pt>
                <c:pt idx="1848">
                  <c:v>87.71086063135543</c:v>
                </c:pt>
                <c:pt idx="1849">
                  <c:v>87.658043776498417</c:v>
                </c:pt>
                <c:pt idx="1850">
                  <c:v>87.605978632100516</c:v>
                </c:pt>
                <c:pt idx="1851">
                  <c:v>87.552814142936512</c:v>
                </c:pt>
                <c:pt idx="1852">
                  <c:v>87.498178775900115</c:v>
                </c:pt>
                <c:pt idx="1853">
                  <c:v>87.444060707695996</c:v>
                </c:pt>
                <c:pt idx="1854">
                  <c:v>87.386944102911968</c:v>
                </c:pt>
                <c:pt idx="1855">
                  <c:v>87.330134792617741</c:v>
                </c:pt>
                <c:pt idx="1856">
                  <c:v>87.274335503208704</c:v>
                </c:pt>
                <c:pt idx="1857">
                  <c:v>87.21826163185068</c:v>
                </c:pt>
                <c:pt idx="1858">
                  <c:v>87.160627728234374</c:v>
                </c:pt>
                <c:pt idx="1859">
                  <c:v>87.103171794399813</c:v>
                </c:pt>
                <c:pt idx="1860">
                  <c:v>87.048003026503267</c:v>
                </c:pt>
                <c:pt idx="1861">
                  <c:v>86.988970958382524</c:v>
                </c:pt>
                <c:pt idx="1862">
                  <c:v>86.932209954171924</c:v>
                </c:pt>
                <c:pt idx="1863">
                  <c:v>86.875933875242836</c:v>
                </c:pt>
                <c:pt idx="1864">
                  <c:v>86.819649830047325</c:v>
                </c:pt>
                <c:pt idx="1865">
                  <c:v>86.761587612489606</c:v>
                </c:pt>
                <c:pt idx="1866">
                  <c:v>86.70601476844098</c:v>
                </c:pt>
                <c:pt idx="1867">
                  <c:v>86.649569024986604</c:v>
                </c:pt>
                <c:pt idx="1868">
                  <c:v>86.588548780161219</c:v>
                </c:pt>
                <c:pt idx="1869">
                  <c:v>86.52895093762956</c:v>
                </c:pt>
                <c:pt idx="1870">
                  <c:v>86.468399516057787</c:v>
                </c:pt>
                <c:pt idx="1871">
                  <c:v>86.409448127571437</c:v>
                </c:pt>
                <c:pt idx="1872">
                  <c:v>86.350214190869707</c:v>
                </c:pt>
                <c:pt idx="1873">
                  <c:v>86.290034471899247</c:v>
                </c:pt>
                <c:pt idx="1874">
                  <c:v>86.229288978517857</c:v>
                </c:pt>
                <c:pt idx="1875">
                  <c:v>86.168551620897929</c:v>
                </c:pt>
                <c:pt idx="1876">
                  <c:v>86.105971513309271</c:v>
                </c:pt>
                <c:pt idx="1877">
                  <c:v>86.046834358269791</c:v>
                </c:pt>
                <c:pt idx="1878">
                  <c:v>85.981304189679847</c:v>
                </c:pt>
                <c:pt idx="1879">
                  <c:v>85.918869678322153</c:v>
                </c:pt>
                <c:pt idx="1880">
                  <c:v>85.854374107396794</c:v>
                </c:pt>
                <c:pt idx="1881">
                  <c:v>85.790541262039639</c:v>
                </c:pt>
                <c:pt idx="1882">
                  <c:v>85.724372605670823</c:v>
                </c:pt>
                <c:pt idx="1883">
                  <c:v>85.660321620209771</c:v>
                </c:pt>
                <c:pt idx="1884">
                  <c:v>85.598194064351844</c:v>
                </c:pt>
                <c:pt idx="1885">
                  <c:v>85.532033543744461</c:v>
                </c:pt>
                <c:pt idx="1886">
                  <c:v>85.46740051234957</c:v>
                </c:pt>
                <c:pt idx="1887">
                  <c:v>85.402331200746858</c:v>
                </c:pt>
                <c:pt idx="1888">
                  <c:v>85.333616729023888</c:v>
                </c:pt>
                <c:pt idx="1889">
                  <c:v>85.265783122973048</c:v>
                </c:pt>
                <c:pt idx="1890">
                  <c:v>85.199089201505515</c:v>
                </c:pt>
                <c:pt idx="1891">
                  <c:v>85.130940504193461</c:v>
                </c:pt>
                <c:pt idx="1892">
                  <c:v>85.063187916767092</c:v>
                </c:pt>
                <c:pt idx="1893">
                  <c:v>84.99526549532041</c:v>
                </c:pt>
                <c:pt idx="1894">
                  <c:v>84.926914590437292</c:v>
                </c:pt>
                <c:pt idx="1895">
                  <c:v>84.857844518140894</c:v>
                </c:pt>
                <c:pt idx="1896">
                  <c:v>84.790302104551984</c:v>
                </c:pt>
                <c:pt idx="1897">
                  <c:v>84.721999844742541</c:v>
                </c:pt>
                <c:pt idx="1898">
                  <c:v>84.653681313410218</c:v>
                </c:pt>
                <c:pt idx="1899">
                  <c:v>84.582897815853144</c:v>
                </c:pt>
                <c:pt idx="1900">
                  <c:v>84.508930015163031</c:v>
                </c:pt>
                <c:pt idx="1901">
                  <c:v>84.432860815088034</c:v>
                </c:pt>
                <c:pt idx="1902">
                  <c:v>84.359773880070051</c:v>
                </c:pt>
                <c:pt idx="1903">
                  <c:v>84.283963159916183</c:v>
                </c:pt>
                <c:pt idx="1904">
                  <c:v>84.206156296791221</c:v>
                </c:pt>
                <c:pt idx="1905">
                  <c:v>84.128963683655826</c:v>
                </c:pt>
                <c:pt idx="1906">
                  <c:v>84.053080419629012</c:v>
                </c:pt>
                <c:pt idx="1907">
                  <c:v>83.977528348891269</c:v>
                </c:pt>
                <c:pt idx="1908">
                  <c:v>83.901176261610829</c:v>
                </c:pt>
                <c:pt idx="1909">
                  <c:v>83.825591986817358</c:v>
                </c:pt>
                <c:pt idx="1910">
                  <c:v>83.75279607476628</c:v>
                </c:pt>
                <c:pt idx="1911">
                  <c:v>83.679959653403003</c:v>
                </c:pt>
                <c:pt idx="1912">
                  <c:v>83.605215904464458</c:v>
                </c:pt>
                <c:pt idx="1913">
                  <c:v>83.527013100948849</c:v>
                </c:pt>
                <c:pt idx="1914">
                  <c:v>83.449949643026514</c:v>
                </c:pt>
                <c:pt idx="1915">
                  <c:v>83.372708554312482</c:v>
                </c:pt>
                <c:pt idx="1916">
                  <c:v>83.294578464164843</c:v>
                </c:pt>
                <c:pt idx="1917">
                  <c:v>83.215939041451364</c:v>
                </c:pt>
                <c:pt idx="1918">
                  <c:v>83.134438712122531</c:v>
                </c:pt>
                <c:pt idx="1919">
                  <c:v>83.054514178089789</c:v>
                </c:pt>
                <c:pt idx="1920">
                  <c:v>82.973684540595585</c:v>
                </c:pt>
                <c:pt idx="1921">
                  <c:v>82.889985860724565</c:v>
                </c:pt>
                <c:pt idx="1922">
                  <c:v>82.808105523537947</c:v>
                </c:pt>
                <c:pt idx="1923">
                  <c:v>82.727962849401294</c:v>
                </c:pt>
                <c:pt idx="1924">
                  <c:v>82.647294910165954</c:v>
                </c:pt>
                <c:pt idx="1925">
                  <c:v>82.566036958730322</c:v>
                </c:pt>
                <c:pt idx="1926">
                  <c:v>82.483784918942376</c:v>
                </c:pt>
                <c:pt idx="1927">
                  <c:v>82.401023716083614</c:v>
                </c:pt>
                <c:pt idx="1928">
                  <c:v>82.318028101598031</c:v>
                </c:pt>
                <c:pt idx="1929">
                  <c:v>82.232809898780957</c:v>
                </c:pt>
                <c:pt idx="1930">
                  <c:v>82.149967846792762</c:v>
                </c:pt>
                <c:pt idx="1931">
                  <c:v>82.064094884673892</c:v>
                </c:pt>
                <c:pt idx="1932">
                  <c:v>81.978537183311246</c:v>
                </c:pt>
                <c:pt idx="1933">
                  <c:v>81.892252178773859</c:v>
                </c:pt>
                <c:pt idx="1934">
                  <c:v>81.806007514053675</c:v>
                </c:pt>
                <c:pt idx="1935">
                  <c:v>81.714557995945</c:v>
                </c:pt>
                <c:pt idx="1936">
                  <c:v>81.624417657449854</c:v>
                </c:pt>
                <c:pt idx="1937">
                  <c:v>81.534568341921656</c:v>
                </c:pt>
                <c:pt idx="1938">
                  <c:v>81.443741209563996</c:v>
                </c:pt>
                <c:pt idx="1939">
                  <c:v>81.349988253994397</c:v>
                </c:pt>
                <c:pt idx="1940">
                  <c:v>81.254416786245415</c:v>
                </c:pt>
                <c:pt idx="1941">
                  <c:v>81.161892330654979</c:v>
                </c:pt>
                <c:pt idx="1942">
                  <c:v>81.067710891648943</c:v>
                </c:pt>
                <c:pt idx="1943">
                  <c:v>80.971387882935886</c:v>
                </c:pt>
                <c:pt idx="1944">
                  <c:v>80.876083030869452</c:v>
                </c:pt>
                <c:pt idx="1945">
                  <c:v>80.780010535811087</c:v>
                </c:pt>
                <c:pt idx="1946">
                  <c:v>80.68287106953737</c:v>
                </c:pt>
                <c:pt idx="1947">
                  <c:v>80.584850737591523</c:v>
                </c:pt>
                <c:pt idx="1948">
                  <c:v>80.485909030661304</c:v>
                </c:pt>
                <c:pt idx="1949">
                  <c:v>80.386110695848288</c:v>
                </c:pt>
                <c:pt idx="1950">
                  <c:v>80.286756777004541</c:v>
                </c:pt>
                <c:pt idx="1951">
                  <c:v>80.189092045632123</c:v>
                </c:pt>
                <c:pt idx="1952">
                  <c:v>80.088970314301406</c:v>
                </c:pt>
                <c:pt idx="1953">
                  <c:v>79.990497261129804</c:v>
                </c:pt>
                <c:pt idx="1954">
                  <c:v>79.890690790555325</c:v>
                </c:pt>
                <c:pt idx="1955">
                  <c:v>79.788378844443912</c:v>
                </c:pt>
                <c:pt idx="1956">
                  <c:v>79.68780456138245</c:v>
                </c:pt>
                <c:pt idx="1957">
                  <c:v>79.582259667064307</c:v>
                </c:pt>
                <c:pt idx="1958">
                  <c:v>79.479074821547158</c:v>
                </c:pt>
                <c:pt idx="1959">
                  <c:v>79.375978960920875</c:v>
                </c:pt>
                <c:pt idx="1960">
                  <c:v>79.269884563714697</c:v>
                </c:pt>
                <c:pt idx="1961">
                  <c:v>79.165357995538216</c:v>
                </c:pt>
                <c:pt idx="1962">
                  <c:v>79.056539982691177</c:v>
                </c:pt>
                <c:pt idx="1963">
                  <c:v>78.947212637278255</c:v>
                </c:pt>
                <c:pt idx="1964">
                  <c:v>78.839194640973929</c:v>
                </c:pt>
                <c:pt idx="1965">
                  <c:v>78.73154851676594</c:v>
                </c:pt>
                <c:pt idx="1966">
                  <c:v>78.619893496102804</c:v>
                </c:pt>
                <c:pt idx="1967">
                  <c:v>78.511810922191955</c:v>
                </c:pt>
                <c:pt idx="1968">
                  <c:v>78.401909836101694</c:v>
                </c:pt>
                <c:pt idx="1969">
                  <c:v>78.290262951200006</c:v>
                </c:pt>
                <c:pt idx="1970">
                  <c:v>78.179707105807935</c:v>
                </c:pt>
                <c:pt idx="1971">
                  <c:v>78.06572457938961</c:v>
                </c:pt>
                <c:pt idx="1972">
                  <c:v>77.952938179399638</c:v>
                </c:pt>
                <c:pt idx="1973">
                  <c:v>77.840297206145621</c:v>
                </c:pt>
                <c:pt idx="1974">
                  <c:v>77.728027935492904</c:v>
                </c:pt>
                <c:pt idx="1975">
                  <c:v>77.618530925554722</c:v>
                </c:pt>
                <c:pt idx="1976">
                  <c:v>77.506512338051721</c:v>
                </c:pt>
                <c:pt idx="1977">
                  <c:v>77.393556104041465</c:v>
                </c:pt>
                <c:pt idx="1978">
                  <c:v>77.279799853488498</c:v>
                </c:pt>
                <c:pt idx="1979">
                  <c:v>77.166455814849044</c:v>
                </c:pt>
                <c:pt idx="1980">
                  <c:v>77.057217284831992</c:v>
                </c:pt>
                <c:pt idx="1981">
                  <c:v>76.944495631943582</c:v>
                </c:pt>
                <c:pt idx="1982">
                  <c:v>76.83540269815748</c:v>
                </c:pt>
                <c:pt idx="1983">
                  <c:v>76.721759500789673</c:v>
                </c:pt>
                <c:pt idx="1984">
                  <c:v>76.608399190627324</c:v>
                </c:pt>
                <c:pt idx="1985">
                  <c:v>76.495152103145188</c:v>
                </c:pt>
                <c:pt idx="1986">
                  <c:v>76.380975504917231</c:v>
                </c:pt>
                <c:pt idx="1987">
                  <c:v>76.265562440443674</c:v>
                </c:pt>
                <c:pt idx="1988">
                  <c:v>76.152161790464135</c:v>
                </c:pt>
                <c:pt idx="1989">
                  <c:v>76.040046082308805</c:v>
                </c:pt>
                <c:pt idx="1990">
                  <c:v>75.926314069545171</c:v>
                </c:pt>
                <c:pt idx="1991">
                  <c:v>75.812323407365369</c:v>
                </c:pt>
                <c:pt idx="1992">
                  <c:v>75.69618287022206</c:v>
                </c:pt>
                <c:pt idx="1993">
                  <c:v>75.584503611769591</c:v>
                </c:pt>
                <c:pt idx="1994">
                  <c:v>75.470650410059321</c:v>
                </c:pt>
                <c:pt idx="1995">
                  <c:v>75.352351862191043</c:v>
                </c:pt>
                <c:pt idx="1996">
                  <c:v>75.234029076533432</c:v>
                </c:pt>
                <c:pt idx="1997">
                  <c:v>75.112667583973774</c:v>
                </c:pt>
                <c:pt idx="1998">
                  <c:v>74.991693896043273</c:v>
                </c:pt>
                <c:pt idx="1999">
                  <c:v>74.871019197346115</c:v>
                </c:pt>
                <c:pt idx="2000">
                  <c:v>74.749633466997125</c:v>
                </c:pt>
                <c:pt idx="2001">
                  <c:v>74.629621493868186</c:v>
                </c:pt>
                <c:pt idx="2002">
                  <c:v>74.506934380677009</c:v>
                </c:pt>
                <c:pt idx="2003">
                  <c:v>74.385564752355904</c:v>
                </c:pt>
                <c:pt idx="2004">
                  <c:v>74.258270764242923</c:v>
                </c:pt>
                <c:pt idx="2005">
                  <c:v>74.133522760979133</c:v>
                </c:pt>
                <c:pt idx="2006">
                  <c:v>74.009744608278353</c:v>
                </c:pt>
                <c:pt idx="2007">
                  <c:v>73.882919443418999</c:v>
                </c:pt>
                <c:pt idx="2008">
                  <c:v>73.753742535015135</c:v>
                </c:pt>
                <c:pt idx="2009">
                  <c:v>73.623732897527702</c:v>
                </c:pt>
                <c:pt idx="2010">
                  <c:v>73.490644213321005</c:v>
                </c:pt>
                <c:pt idx="2011">
                  <c:v>73.358121134030227</c:v>
                </c:pt>
                <c:pt idx="2012">
                  <c:v>73.225403982929819</c:v>
                </c:pt>
                <c:pt idx="2013">
                  <c:v>73.094069063800973</c:v>
                </c:pt>
                <c:pt idx="2014">
                  <c:v>72.956082481705536</c:v>
                </c:pt>
                <c:pt idx="2015">
                  <c:v>72.823009730031714</c:v>
                </c:pt>
                <c:pt idx="2016">
                  <c:v>72.687181158661247</c:v>
                </c:pt>
                <c:pt idx="2017">
                  <c:v>72.551683780579864</c:v>
                </c:pt>
                <c:pt idx="2018">
                  <c:v>72.41322854472584</c:v>
                </c:pt>
                <c:pt idx="2019">
                  <c:v>72.276130964064009</c:v>
                </c:pt>
                <c:pt idx="2020">
                  <c:v>72.136123831713121</c:v>
                </c:pt>
                <c:pt idx="2021">
                  <c:v>71.998193860957798</c:v>
                </c:pt>
                <c:pt idx="2022">
                  <c:v>71.85480021790282</c:v>
                </c:pt>
                <c:pt idx="2023">
                  <c:v>71.713217120760802</c:v>
                </c:pt>
                <c:pt idx="2024">
                  <c:v>71.57059129019278</c:v>
                </c:pt>
                <c:pt idx="2025">
                  <c:v>71.428887004104155</c:v>
                </c:pt>
                <c:pt idx="2026">
                  <c:v>71.285752010465302</c:v>
                </c:pt>
                <c:pt idx="2027">
                  <c:v>71.142746341534519</c:v>
                </c:pt>
                <c:pt idx="2028">
                  <c:v>70.999506430471953</c:v>
                </c:pt>
                <c:pt idx="2029">
                  <c:v>70.853865961296151</c:v>
                </c:pt>
                <c:pt idx="2030">
                  <c:v>70.708314477011214</c:v>
                </c:pt>
                <c:pt idx="2031">
                  <c:v>70.558778503555487</c:v>
                </c:pt>
                <c:pt idx="2032">
                  <c:v>70.407246217633656</c:v>
                </c:pt>
                <c:pt idx="2033">
                  <c:v>70.254146102682114</c:v>
                </c:pt>
                <c:pt idx="2034">
                  <c:v>70.104165543762093</c:v>
                </c:pt>
                <c:pt idx="2035">
                  <c:v>69.946353466969995</c:v>
                </c:pt>
                <c:pt idx="2036">
                  <c:v>69.790973982851852</c:v>
                </c:pt>
                <c:pt idx="2037">
                  <c:v>69.636564518791758</c:v>
                </c:pt>
                <c:pt idx="2038">
                  <c:v>69.480724347181422</c:v>
                </c:pt>
                <c:pt idx="2039">
                  <c:v>69.32565215755308</c:v>
                </c:pt>
                <c:pt idx="2040">
                  <c:v>69.170709123137812</c:v>
                </c:pt>
                <c:pt idx="2041">
                  <c:v>69.018611062805036</c:v>
                </c:pt>
                <c:pt idx="2042">
                  <c:v>68.866270624579016</c:v>
                </c:pt>
                <c:pt idx="2043">
                  <c:v>68.713954424142329</c:v>
                </c:pt>
                <c:pt idx="2044">
                  <c:v>68.560627863830405</c:v>
                </c:pt>
                <c:pt idx="2045">
                  <c:v>68.401918649843267</c:v>
                </c:pt>
                <c:pt idx="2046">
                  <c:v>68.242748748363951</c:v>
                </c:pt>
                <c:pt idx="2047">
                  <c:v>68.079586221952383</c:v>
                </c:pt>
                <c:pt idx="2048">
                  <c:v>67.917393546103838</c:v>
                </c:pt>
                <c:pt idx="2049">
                  <c:v>67.756170720818304</c:v>
                </c:pt>
                <c:pt idx="2050">
                  <c:v>67.590583567999204</c:v>
                </c:pt>
                <c:pt idx="2051">
                  <c:v>67.423202310285063</c:v>
                </c:pt>
                <c:pt idx="2052">
                  <c:v>67.256806835666765</c:v>
                </c:pt>
                <c:pt idx="2053">
                  <c:v>67.089813382581809</c:v>
                </c:pt>
                <c:pt idx="2054">
                  <c:v>66.925980164335598</c:v>
                </c:pt>
                <c:pt idx="2055">
                  <c:v>66.760089954402446</c:v>
                </c:pt>
                <c:pt idx="2056">
                  <c:v>66.592963108728682</c:v>
                </c:pt>
                <c:pt idx="2057">
                  <c:v>66.423795542890886</c:v>
                </c:pt>
                <c:pt idx="2058">
                  <c:v>66.255064426755936</c:v>
                </c:pt>
                <c:pt idx="2059">
                  <c:v>66.083856140754094</c:v>
                </c:pt>
                <c:pt idx="2060">
                  <c:v>65.91287413061761</c:v>
                </c:pt>
                <c:pt idx="2061">
                  <c:v>65.742276026724625</c:v>
                </c:pt>
                <c:pt idx="2062">
                  <c:v>65.566428661745206</c:v>
                </c:pt>
                <c:pt idx="2063">
                  <c:v>65.390274171770997</c:v>
                </c:pt>
                <c:pt idx="2064">
                  <c:v>65.215865311113205</c:v>
                </c:pt>
                <c:pt idx="2065">
                  <c:v>65.03823570589087</c:v>
                </c:pt>
                <c:pt idx="2066">
                  <c:v>64.865431285189274</c:v>
                </c:pt>
                <c:pt idx="2067">
                  <c:v>64.68869068140053</c:v>
                </c:pt>
                <c:pt idx="2068">
                  <c:v>64.513760623524746</c:v>
                </c:pt>
                <c:pt idx="2069">
                  <c:v>64.336240173101885</c:v>
                </c:pt>
                <c:pt idx="2070">
                  <c:v>64.157422577212614</c:v>
                </c:pt>
                <c:pt idx="2071">
                  <c:v>63.977432923189262</c:v>
                </c:pt>
                <c:pt idx="2072">
                  <c:v>63.79700292107735</c:v>
                </c:pt>
                <c:pt idx="2073">
                  <c:v>63.617837690881061</c:v>
                </c:pt>
                <c:pt idx="2074">
                  <c:v>63.431362309525717</c:v>
                </c:pt>
                <c:pt idx="2075">
                  <c:v>63.243480458409472</c:v>
                </c:pt>
                <c:pt idx="2076">
                  <c:v>63.054305699202594</c:v>
                </c:pt>
                <c:pt idx="2077">
                  <c:v>62.864779068312934</c:v>
                </c:pt>
                <c:pt idx="2078">
                  <c:v>62.675846686999279</c:v>
                </c:pt>
                <c:pt idx="2079">
                  <c:v>62.489908604889798</c:v>
                </c:pt>
                <c:pt idx="2080">
                  <c:v>62.299990270985262</c:v>
                </c:pt>
                <c:pt idx="2081">
                  <c:v>62.109946510758348</c:v>
                </c:pt>
                <c:pt idx="2082">
                  <c:v>61.919328840359064</c:v>
                </c:pt>
                <c:pt idx="2083">
                  <c:v>61.726642313620715</c:v>
                </c:pt>
                <c:pt idx="2084">
                  <c:v>61.533204076423274</c:v>
                </c:pt>
                <c:pt idx="2085">
                  <c:v>61.337773594640431</c:v>
                </c:pt>
                <c:pt idx="2086">
                  <c:v>61.138455574844087</c:v>
                </c:pt>
                <c:pt idx="2087">
                  <c:v>60.939319423215188</c:v>
                </c:pt>
                <c:pt idx="2088">
                  <c:v>60.742130938978733</c:v>
                </c:pt>
                <c:pt idx="2089">
                  <c:v>60.541241022271983</c:v>
                </c:pt>
                <c:pt idx="2090">
                  <c:v>60.34259386380532</c:v>
                </c:pt>
                <c:pt idx="2091">
                  <c:v>60.146763204256089</c:v>
                </c:pt>
                <c:pt idx="2092">
                  <c:v>59.948257574139674</c:v>
                </c:pt>
                <c:pt idx="2093">
                  <c:v>59.750131612890975</c:v>
                </c:pt>
                <c:pt idx="2094">
                  <c:v>59.550070018396994</c:v>
                </c:pt>
                <c:pt idx="2095">
                  <c:v>59.349260950819662</c:v>
                </c:pt>
                <c:pt idx="2096">
                  <c:v>59.147591017983757</c:v>
                </c:pt>
                <c:pt idx="2097">
                  <c:v>58.945658367850996</c:v>
                </c:pt>
                <c:pt idx="2098">
                  <c:v>58.738561204146933</c:v>
                </c:pt>
                <c:pt idx="2099">
                  <c:v>58.53165014598607</c:v>
                </c:pt>
                <c:pt idx="2100">
                  <c:v>58.324856039396067</c:v>
                </c:pt>
                <c:pt idx="2101">
                  <c:v>58.118716692107874</c:v>
                </c:pt>
                <c:pt idx="2102">
                  <c:v>57.909586944001212</c:v>
                </c:pt>
                <c:pt idx="2103">
                  <c:v>57.703197083058335</c:v>
                </c:pt>
                <c:pt idx="2104">
                  <c:v>57.496875867602682</c:v>
                </c:pt>
                <c:pt idx="2105">
                  <c:v>57.285184032618986</c:v>
                </c:pt>
                <c:pt idx="2106">
                  <c:v>57.073249819742031</c:v>
                </c:pt>
                <c:pt idx="2107">
                  <c:v>56.865372809403858</c:v>
                </c:pt>
                <c:pt idx="2108">
                  <c:v>56.653624532575073</c:v>
                </c:pt>
                <c:pt idx="2109">
                  <c:v>56.444025961214791</c:v>
                </c:pt>
                <c:pt idx="2110">
                  <c:v>56.229562035011568</c:v>
                </c:pt>
                <c:pt idx="2111">
                  <c:v>56.016358812843251</c:v>
                </c:pt>
                <c:pt idx="2112">
                  <c:v>55.803810349976722</c:v>
                </c:pt>
                <c:pt idx="2113">
                  <c:v>55.595913169729947</c:v>
                </c:pt>
                <c:pt idx="2114">
                  <c:v>55.381154152679088</c:v>
                </c:pt>
                <c:pt idx="2115">
                  <c:v>55.169474521337555</c:v>
                </c:pt>
                <c:pt idx="2116">
                  <c:v>54.958243373846038</c:v>
                </c:pt>
                <c:pt idx="2117">
                  <c:v>54.745824235687593</c:v>
                </c:pt>
                <c:pt idx="2118">
                  <c:v>54.532124054090602</c:v>
                </c:pt>
                <c:pt idx="2119">
                  <c:v>54.317550973087911</c:v>
                </c:pt>
                <c:pt idx="2120">
                  <c:v>54.103705195259963</c:v>
                </c:pt>
                <c:pt idx="2121">
                  <c:v>53.890485871063767</c:v>
                </c:pt>
                <c:pt idx="2122">
                  <c:v>53.672781030387405</c:v>
                </c:pt>
                <c:pt idx="2123">
                  <c:v>53.45788472236206</c:v>
                </c:pt>
                <c:pt idx="2124">
                  <c:v>53.240199882099262</c:v>
                </c:pt>
                <c:pt idx="2125">
                  <c:v>53.023250650267684</c:v>
                </c:pt>
                <c:pt idx="2126">
                  <c:v>52.805238684596532</c:v>
                </c:pt>
                <c:pt idx="2127">
                  <c:v>52.590241357533152</c:v>
                </c:pt>
                <c:pt idx="2128">
                  <c:v>52.374007394729169</c:v>
                </c:pt>
                <c:pt idx="2129">
                  <c:v>52.159102950942369</c:v>
                </c:pt>
                <c:pt idx="2130">
                  <c:v>51.944008503226669</c:v>
                </c:pt>
                <c:pt idx="2131">
                  <c:v>51.728134208876867</c:v>
                </c:pt>
                <c:pt idx="2132">
                  <c:v>51.51320145942001</c:v>
                </c:pt>
                <c:pt idx="2133">
                  <c:v>51.297989890638419</c:v>
                </c:pt>
                <c:pt idx="2134">
                  <c:v>51.081541855611256</c:v>
                </c:pt>
                <c:pt idx="2135">
                  <c:v>50.865053311271858</c:v>
                </c:pt>
                <c:pt idx="2136">
                  <c:v>50.648459680013723</c:v>
                </c:pt>
                <c:pt idx="2137">
                  <c:v>50.432932850475886</c:v>
                </c:pt>
                <c:pt idx="2138">
                  <c:v>50.216929231418007</c:v>
                </c:pt>
                <c:pt idx="2139">
                  <c:v>50.00337040867624</c:v>
                </c:pt>
                <c:pt idx="2140">
                  <c:v>49.788207315473301</c:v>
                </c:pt>
                <c:pt idx="2141">
                  <c:v>49.570417557786783</c:v>
                </c:pt>
                <c:pt idx="2142">
                  <c:v>49.35282593979062</c:v>
                </c:pt>
                <c:pt idx="2143">
                  <c:v>49.136074678154358</c:v>
                </c:pt>
                <c:pt idx="2144">
                  <c:v>48.918284920467848</c:v>
                </c:pt>
                <c:pt idx="2145">
                  <c:v>48.700802287776121</c:v>
                </c:pt>
                <c:pt idx="2146">
                  <c:v>48.485626990930996</c:v>
                </c:pt>
                <c:pt idx="2147">
                  <c:v>48.269999311850178</c:v>
                </c:pt>
                <c:pt idx="2148">
                  <c:v>48.055030120961824</c:v>
                </c:pt>
                <c:pt idx="2149">
                  <c:v>47.839026501903938</c:v>
                </c:pt>
                <c:pt idx="2150">
                  <c:v>47.621640820369507</c:v>
                </c:pt>
                <c:pt idx="2151">
                  <c:v>47.406651459572558</c:v>
                </c:pt>
                <c:pt idx="2152">
                  <c:v>47.185188405590765</c:v>
                </c:pt>
                <c:pt idx="2153">
                  <c:v>46.971189234760445</c:v>
                </c:pt>
                <c:pt idx="2154">
                  <c:v>46.76209982647098</c:v>
                </c:pt>
                <c:pt idx="2155">
                  <c:v>46.551260720984402</c:v>
                </c:pt>
                <c:pt idx="2156">
                  <c:v>46.340930778568641</c:v>
                </c:pt>
                <c:pt idx="2157">
                  <c:v>46.12667702620292</c:v>
                </c:pt>
                <c:pt idx="2158">
                  <c:v>45.918557468476465</c:v>
                </c:pt>
                <c:pt idx="2159">
                  <c:v>45.710292484014069</c:v>
                </c:pt>
                <c:pt idx="2160">
                  <c:v>45.502023601165988</c:v>
                </c:pt>
                <c:pt idx="2161">
                  <c:v>45.295031524380668</c:v>
                </c:pt>
                <c:pt idx="2162">
                  <c:v>45.091773423111462</c:v>
                </c:pt>
                <c:pt idx="2163">
                  <c:v>44.891024865259922</c:v>
                </c:pt>
                <c:pt idx="2164">
                  <c:v>44.690252069619071</c:v>
                </c:pt>
                <c:pt idx="2165">
                  <c:v>44.487717373138899</c:v>
                </c:pt>
                <c:pt idx="2166">
                  <c:v>44.288253926606615</c:v>
                </c:pt>
                <c:pt idx="2167">
                  <c:v>44.091546469265971</c:v>
                </c:pt>
                <c:pt idx="2168">
                  <c:v>43.894745959153731</c:v>
                </c:pt>
                <c:pt idx="2169">
                  <c:v>43.698911401218801</c:v>
                </c:pt>
                <c:pt idx="2170">
                  <c:v>43.501460369180514</c:v>
                </c:pt>
                <c:pt idx="2171">
                  <c:v>43.308668755523414</c:v>
                </c:pt>
                <c:pt idx="2172">
                  <c:v>43.116301387926995</c:v>
                </c:pt>
                <c:pt idx="2173">
                  <c:v>42.926370680885263</c:v>
                </c:pt>
                <c:pt idx="2174">
                  <c:v>42.73430247201722</c:v>
                </c:pt>
                <c:pt idx="2175">
                  <c:v>42.544638550153074</c:v>
                </c:pt>
                <c:pt idx="2176">
                  <c:v>42.359698624276639</c:v>
                </c:pt>
                <c:pt idx="2177">
                  <c:v>42.174358690128848</c:v>
                </c:pt>
                <c:pt idx="2178">
                  <c:v>41.987984327811525</c:v>
                </c:pt>
                <c:pt idx="2179">
                  <c:v>41.801161312149162</c:v>
                </c:pt>
                <c:pt idx="2180">
                  <c:v>41.620694868605753</c:v>
                </c:pt>
                <c:pt idx="2181">
                  <c:v>41.434195249461084</c:v>
                </c:pt>
                <c:pt idx="2182">
                  <c:v>41.250540434903911</c:v>
                </c:pt>
                <c:pt idx="2183">
                  <c:v>41.069144480614689</c:v>
                </c:pt>
                <c:pt idx="2184">
                  <c:v>40.885239152402811</c:v>
                </c:pt>
                <c:pt idx="2185">
                  <c:v>40.707169199091915</c:v>
                </c:pt>
                <c:pt idx="2186">
                  <c:v>40.529571967420345</c:v>
                </c:pt>
                <c:pt idx="2187">
                  <c:v>40.356755343076586</c:v>
                </c:pt>
                <c:pt idx="2188">
                  <c:v>40.183821428171903</c:v>
                </c:pt>
                <c:pt idx="2189">
                  <c:v>40.009921900079974</c:v>
                </c:pt>
                <c:pt idx="2190">
                  <c:v>39.83925904908542</c:v>
                </c:pt>
                <c:pt idx="2191">
                  <c:v>39.669299432971329</c:v>
                </c:pt>
                <c:pt idx="2192">
                  <c:v>39.503275830449375</c:v>
                </c:pt>
                <c:pt idx="2193">
                  <c:v>39.337519013105016</c:v>
                </c:pt>
                <c:pt idx="2194">
                  <c:v>39.174946498893711</c:v>
                </c:pt>
                <c:pt idx="2195">
                  <c:v>39.018225461611237</c:v>
                </c:pt>
                <c:pt idx="2196">
                  <c:v>38.857952316980111</c:v>
                </c:pt>
                <c:pt idx="2197">
                  <c:v>38.699388529728921</c:v>
                </c:pt>
                <c:pt idx="2198">
                  <c:v>38.542392741002438</c:v>
                </c:pt>
                <c:pt idx="2199">
                  <c:v>38.386972917067105</c:v>
                </c:pt>
                <c:pt idx="2200">
                  <c:v>38.234131451531702</c:v>
                </c:pt>
                <c:pt idx="2201">
                  <c:v>38.083977160205684</c:v>
                </c:pt>
                <c:pt idx="2202">
                  <c:v>37.935354425972875</c:v>
                </c:pt>
                <c:pt idx="2203">
                  <c:v>37.788550203919471</c:v>
                </c:pt>
                <c:pt idx="2204">
                  <c:v>37.644708077014471</c:v>
                </c:pt>
                <c:pt idx="2205">
                  <c:v>37.500704251850628</c:v>
                </c:pt>
                <c:pt idx="2206">
                  <c:v>37.359319124903941</c:v>
                </c:pt>
                <c:pt idx="2207">
                  <c:v>37.2211710140447</c:v>
                </c:pt>
                <c:pt idx="2208">
                  <c:v>37.085766519239897</c:v>
                </c:pt>
                <c:pt idx="2209">
                  <c:v>36.949053014316561</c:v>
                </c:pt>
                <c:pt idx="2210">
                  <c:v>36.813781912100559</c:v>
                </c:pt>
                <c:pt idx="2211">
                  <c:v>36.681060862614444</c:v>
                </c:pt>
                <c:pt idx="2212">
                  <c:v>36.545515008954425</c:v>
                </c:pt>
                <c:pt idx="2213">
                  <c:v>36.41342041310007</c:v>
                </c:pt>
                <c:pt idx="2214">
                  <c:v>36.28372603636889</c:v>
                </c:pt>
                <c:pt idx="2215">
                  <c:v>36.15546236718793</c:v>
                </c:pt>
                <c:pt idx="2216">
                  <c:v>36.030269778459825</c:v>
                </c:pt>
                <c:pt idx="2217">
                  <c:v>35.905194480292643</c:v>
                </c:pt>
                <c:pt idx="2218">
                  <c:v>35.780066469171061</c:v>
                </c:pt>
                <c:pt idx="2219">
                  <c:v>35.657011721259323</c:v>
                </c:pt>
                <c:pt idx="2220">
                  <c:v>35.535520734496536</c:v>
                </c:pt>
                <c:pt idx="2221">
                  <c:v>35.418911543594625</c:v>
                </c:pt>
                <c:pt idx="2222">
                  <c:v>35.305514792000778</c:v>
                </c:pt>
                <c:pt idx="2223">
                  <c:v>35.190445124458506</c:v>
                </c:pt>
                <c:pt idx="2224">
                  <c:v>35.07730719177583</c:v>
                </c:pt>
                <c:pt idx="2225">
                  <c:v>34.965805733610082</c:v>
                </c:pt>
                <c:pt idx="2226">
                  <c:v>34.856527033270858</c:v>
                </c:pt>
                <c:pt idx="2227">
                  <c:v>34.750982138952708</c:v>
                </c:pt>
                <c:pt idx="2228">
                  <c:v>34.647845769014211</c:v>
                </c:pt>
                <c:pt idx="2229">
                  <c:v>34.546786560671251</c:v>
                </c:pt>
                <c:pt idx="2230">
                  <c:v>34.444870554950455</c:v>
                </c:pt>
                <c:pt idx="2231">
                  <c:v>34.346522928101223</c:v>
                </c:pt>
                <c:pt idx="2232">
                  <c:v>34.249339054129592</c:v>
                </c:pt>
                <c:pt idx="2233">
                  <c:v>34.150999563041815</c:v>
                </c:pt>
                <c:pt idx="2234">
                  <c:v>34.055759458076928</c:v>
                </c:pt>
                <c:pt idx="2235">
                  <c:v>33.961889211946414</c:v>
                </c:pt>
                <c:pt idx="2236">
                  <c:v>33.869433401843224</c:v>
                </c:pt>
                <c:pt idx="2237">
                  <c:v>33.778800171800164</c:v>
                </c:pt>
                <c:pt idx="2238">
                  <c:v>33.69001765799225</c:v>
                </c:pt>
                <c:pt idx="2239">
                  <c:v>33.603801298942116</c:v>
                </c:pt>
                <c:pt idx="2240">
                  <c:v>33.515293706073237</c:v>
                </c:pt>
                <c:pt idx="2241">
                  <c:v>33.43158282256006</c:v>
                </c:pt>
                <c:pt idx="2242">
                  <c:v>33.347112262321353</c:v>
                </c:pt>
                <c:pt idx="2243">
                  <c:v>33.264156987652967</c:v>
                </c:pt>
                <c:pt idx="2244">
                  <c:v>33.18316565189992</c:v>
                </c:pt>
                <c:pt idx="2245">
                  <c:v>33.101059208342953</c:v>
                </c:pt>
                <c:pt idx="2246">
                  <c:v>33.02222181543415</c:v>
                </c:pt>
                <c:pt idx="2247">
                  <c:v>32.944762417121169</c:v>
                </c:pt>
                <c:pt idx="2248">
                  <c:v>32.86946509741388</c:v>
                </c:pt>
                <c:pt idx="2249">
                  <c:v>32.79717834843364</c:v>
                </c:pt>
                <c:pt idx="2250">
                  <c:v>32.72730402221876</c:v>
                </c:pt>
                <c:pt idx="2251">
                  <c:v>32.656807479747883</c:v>
                </c:pt>
                <c:pt idx="2252">
                  <c:v>32.586601790748894</c:v>
                </c:pt>
                <c:pt idx="2253">
                  <c:v>32.517604431820452</c:v>
                </c:pt>
                <c:pt idx="2254">
                  <c:v>32.452522916575568</c:v>
                </c:pt>
                <c:pt idx="2255">
                  <c:v>32.387978870071549</c:v>
                </c:pt>
                <c:pt idx="2256">
                  <c:v>32.322897354826658</c:v>
                </c:pt>
                <c:pt idx="2257">
                  <c:v>32.258175508035926</c:v>
                </c:pt>
                <c:pt idx="2258">
                  <c:v>32.193768752506408</c:v>
                </c:pt>
                <c:pt idx="2259">
                  <c:v>32.132142393452881</c:v>
                </c:pt>
                <c:pt idx="2260">
                  <c:v>32.070822989899114</c:v>
                </c:pt>
                <c:pt idx="2261">
                  <c:v>32.009544265152599</c:v>
                </c:pt>
                <c:pt idx="2262">
                  <c:v>31.95031812522225</c:v>
                </c:pt>
                <c:pt idx="2263">
                  <c:v>31.890502142586673</c:v>
                </c:pt>
                <c:pt idx="2264">
                  <c:v>31.832512638396928</c:v>
                </c:pt>
                <c:pt idx="2265">
                  <c:v>31.776454869066782</c:v>
                </c:pt>
                <c:pt idx="2266">
                  <c:v>31.719613185221796</c:v>
                </c:pt>
                <c:pt idx="2267">
                  <c:v>31.666117333273675</c:v>
                </c:pt>
                <c:pt idx="2268">
                  <c:v>31.609550400872692</c:v>
                </c:pt>
                <c:pt idx="2269">
                  <c:v>31.556773885832897</c:v>
                </c:pt>
                <c:pt idx="2270">
                  <c:v>31.504118729234737</c:v>
                </c:pt>
                <c:pt idx="2271">
                  <c:v>31.45366988944517</c:v>
                </c:pt>
                <c:pt idx="2272">
                  <c:v>31.401782375838959</c:v>
                </c:pt>
                <c:pt idx="2273">
                  <c:v>31.349862658176995</c:v>
                </c:pt>
                <c:pt idx="2274">
                  <c:v>31.299211780311389</c:v>
                </c:pt>
                <c:pt idx="2275">
                  <c:v>31.250718913170743</c:v>
                </c:pt>
                <c:pt idx="2276">
                  <c:v>31.201151108548348</c:v>
                </c:pt>
                <c:pt idx="2277">
                  <c:v>31.156844768654533</c:v>
                </c:pt>
                <c:pt idx="2278">
                  <c:v>31.108553939589939</c:v>
                </c:pt>
                <c:pt idx="2279">
                  <c:v>31.064110139226607</c:v>
                </c:pt>
                <c:pt idx="2280">
                  <c:v>31.018874288586986</c:v>
                </c:pt>
                <c:pt idx="2281">
                  <c:v>30.975254912050719</c:v>
                </c:pt>
                <c:pt idx="2282">
                  <c:v>30.928766323642627</c:v>
                </c:pt>
                <c:pt idx="2283">
                  <c:v>30.88233434657462</c:v>
                </c:pt>
                <c:pt idx="2284">
                  <c:v>30.838278520335503</c:v>
                </c:pt>
                <c:pt idx="2285">
                  <c:v>30.798999403038501</c:v>
                </c:pt>
                <c:pt idx="2286">
                  <c:v>30.757844992726969</c:v>
                </c:pt>
                <c:pt idx="2287">
                  <c:v>30.71590666790059</c:v>
                </c:pt>
                <c:pt idx="2288">
                  <c:v>30.673944105284889</c:v>
                </c:pt>
                <c:pt idx="2289">
                  <c:v>30.631642213618655</c:v>
                </c:pt>
                <c:pt idx="2290">
                  <c:v>30.591199173949018</c:v>
                </c:pt>
                <c:pt idx="2291">
                  <c:v>30.551774290926016</c:v>
                </c:pt>
                <c:pt idx="2292">
                  <c:v>30.515436929373791</c:v>
                </c:pt>
                <c:pt idx="2293">
                  <c:v>30.477919712916098</c:v>
                </c:pt>
                <c:pt idx="2294">
                  <c:v>30.439723329872244</c:v>
                </c:pt>
                <c:pt idx="2295">
                  <c:v>30.401704916610139</c:v>
                </c:pt>
                <c:pt idx="2296">
                  <c:v>30.36518161900975</c:v>
                </c:pt>
                <c:pt idx="2297">
                  <c:v>30.329014091477823</c:v>
                </c:pt>
                <c:pt idx="2298">
                  <c:v>30.294293204028961</c:v>
                </c:pt>
                <c:pt idx="2299">
                  <c:v>30.25726074335774</c:v>
                </c:pt>
                <c:pt idx="2300">
                  <c:v>30.222426633228682</c:v>
                </c:pt>
                <c:pt idx="2301">
                  <c:v>30.189208997202993</c:v>
                </c:pt>
                <c:pt idx="2302">
                  <c:v>30.15422132457654</c:v>
                </c:pt>
                <c:pt idx="2303">
                  <c:v>30.122272528347192</c:v>
                </c:pt>
                <c:pt idx="2304">
                  <c:v>30.090550177478249</c:v>
                </c:pt>
                <c:pt idx="2305">
                  <c:v>30.056548457442677</c:v>
                </c:pt>
                <c:pt idx="2306">
                  <c:v>30.022280121724553</c:v>
                </c:pt>
                <c:pt idx="2307">
                  <c:v>29.990848624327484</c:v>
                </c:pt>
                <c:pt idx="2308">
                  <c:v>29.959271700194478</c:v>
                </c:pt>
                <c:pt idx="2309">
                  <c:v>29.929990077760927</c:v>
                </c:pt>
                <c:pt idx="2310">
                  <c:v>29.901662203862521</c:v>
                </c:pt>
                <c:pt idx="2311">
                  <c:v>29.872105660489929</c:v>
                </c:pt>
                <c:pt idx="2312">
                  <c:v>29.842323010747002</c:v>
                </c:pt>
                <c:pt idx="2313">
                  <c:v>29.814059714455109</c:v>
                </c:pt>
                <c:pt idx="2314">
                  <c:v>29.784268928950734</c:v>
                </c:pt>
                <c:pt idx="2315">
                  <c:v>29.756943109671081</c:v>
                </c:pt>
                <c:pt idx="2316">
                  <c:v>29.727216901773225</c:v>
                </c:pt>
                <c:pt idx="2317">
                  <c:v>29.6979191773118</c:v>
                </c:pt>
                <c:pt idx="2318">
                  <c:v>29.6693811295759</c:v>
                </c:pt>
                <c:pt idx="2319">
                  <c:v>29.638660833325702</c:v>
                </c:pt>
                <c:pt idx="2320">
                  <c:v>29.611706886142393</c:v>
                </c:pt>
                <c:pt idx="2321">
                  <c:v>29.583427318327598</c:v>
                </c:pt>
                <c:pt idx="2322">
                  <c:v>29.55461451914768</c:v>
                </c:pt>
                <c:pt idx="2323">
                  <c:v>29.526092573439655</c:v>
                </c:pt>
                <c:pt idx="2324">
                  <c:v>29.497788937330572</c:v>
                </c:pt>
                <c:pt idx="2325">
                  <c:v>29.473372669739952</c:v>
                </c:pt>
                <c:pt idx="2326">
                  <c:v>29.448043162926417</c:v>
                </c:pt>
                <c:pt idx="2327">
                  <c:v>29.423610962802961</c:v>
                </c:pt>
                <c:pt idx="2328">
                  <c:v>29.398604683012085</c:v>
                </c:pt>
                <c:pt idx="2329">
                  <c:v>29.37168310937955</c:v>
                </c:pt>
                <c:pt idx="2330">
                  <c:v>29.346717338900902</c:v>
                </c:pt>
                <c:pt idx="2331">
                  <c:v>29.321824281790231</c:v>
                </c:pt>
                <c:pt idx="2332">
                  <c:v>29.298806348199065</c:v>
                </c:pt>
                <c:pt idx="2333">
                  <c:v>29.273185818418618</c:v>
                </c:pt>
                <c:pt idx="2334">
                  <c:v>29.248721244744381</c:v>
                </c:pt>
                <c:pt idx="2335">
                  <c:v>29.222809861492049</c:v>
                </c:pt>
                <c:pt idx="2336">
                  <c:v>29.196882206716818</c:v>
                </c:pt>
                <c:pt idx="2337">
                  <c:v>29.171674058344934</c:v>
                </c:pt>
                <c:pt idx="2338">
                  <c:v>29.148033739002738</c:v>
                </c:pt>
                <c:pt idx="2339">
                  <c:v>29.124151041767306</c:v>
                </c:pt>
                <c:pt idx="2340">
                  <c:v>29.101844139827975</c:v>
                </c:pt>
                <c:pt idx="2341">
                  <c:v>29.080038604188086</c:v>
                </c:pt>
                <c:pt idx="2342">
                  <c:v>29.05625285810995</c:v>
                </c:pt>
                <c:pt idx="2343">
                  <c:v>29.035142252094026</c:v>
                </c:pt>
                <c:pt idx="2344">
                  <c:v>29.01408012165675</c:v>
                </c:pt>
                <c:pt idx="2345">
                  <c:v>28.993341387737171</c:v>
                </c:pt>
                <c:pt idx="2346">
                  <c:v>28.97096177242987</c:v>
                </c:pt>
                <c:pt idx="2347">
                  <c:v>28.949899811487629</c:v>
                </c:pt>
                <c:pt idx="2348">
                  <c:v>28.928199193271453</c:v>
                </c:pt>
                <c:pt idx="2349">
                  <c:v>28.907258251780799</c:v>
                </c:pt>
                <c:pt idx="2350">
                  <c:v>28.885727467584921</c:v>
                </c:pt>
                <c:pt idx="2351">
                  <c:v>28.864026849368745</c:v>
                </c:pt>
                <c:pt idx="2352">
                  <c:v>28.842277755573924</c:v>
                </c:pt>
                <c:pt idx="2353">
                  <c:v>28.82071459782728</c:v>
                </c:pt>
                <c:pt idx="2354">
                  <c:v>28.801535726670956</c:v>
                </c:pt>
                <c:pt idx="2355">
                  <c:v>28.777814558199339</c:v>
                </c:pt>
                <c:pt idx="2356">
                  <c:v>28.755928003935001</c:v>
                </c:pt>
                <c:pt idx="2357">
                  <c:v>28.733419233414658</c:v>
                </c:pt>
                <c:pt idx="2358">
                  <c:v>28.711249961439876</c:v>
                </c:pt>
                <c:pt idx="2359">
                  <c:v>28.690882930121603</c:v>
                </c:pt>
                <c:pt idx="2360">
                  <c:v>28.669190447666882</c:v>
                </c:pt>
                <c:pt idx="2361">
                  <c:v>28.6490335901861</c:v>
                </c:pt>
                <c:pt idx="2362">
                  <c:v>28.628068410906128</c:v>
                </c:pt>
                <c:pt idx="2363">
                  <c:v>28.608606652544339</c:v>
                </c:pt>
                <c:pt idx="2364">
                  <c:v>28.586857558749518</c:v>
                </c:pt>
                <c:pt idx="2365">
                  <c:v>28.567411902415607</c:v>
                </c:pt>
                <c:pt idx="2366">
                  <c:v>28.546899274866362</c:v>
                </c:pt>
                <c:pt idx="2367">
                  <c:v>28.527494127844676</c:v>
                </c:pt>
                <c:pt idx="2368">
                  <c:v>28.504856032616267</c:v>
                </c:pt>
                <c:pt idx="2369">
                  <c:v>28.483947464676383</c:v>
                </c:pt>
                <c:pt idx="2370">
                  <c:v>28.46280448510969</c:v>
                </c:pt>
                <c:pt idx="2371">
                  <c:v>28.442550676471619</c:v>
                </c:pt>
                <c:pt idx="2372">
                  <c:v>28.420737005070272</c:v>
                </c:pt>
                <c:pt idx="2373">
                  <c:v>28.40157423594183</c:v>
                </c:pt>
                <c:pt idx="2374">
                  <c:v>28.38241146681338</c:v>
                </c:pt>
                <c:pt idx="2375">
                  <c:v>28.362230202048245</c:v>
                </c:pt>
                <c:pt idx="2376">
                  <c:v>28.341685370443255</c:v>
                </c:pt>
                <c:pt idx="2377">
                  <c:v>28.321294101335653</c:v>
                </c:pt>
                <c:pt idx="2378">
                  <c:v>28.300910967989505</c:v>
                </c:pt>
                <c:pt idx="2379">
                  <c:v>28.280770212536595</c:v>
                </c:pt>
                <c:pt idx="2380">
                  <c:v>28.261995417532361</c:v>
                </c:pt>
                <c:pt idx="2381">
                  <c:v>28.243786227444023</c:v>
                </c:pt>
                <c:pt idx="2382">
                  <c:v>28.224688205417131</c:v>
                </c:pt>
                <c:pt idx="2383">
                  <c:v>28.203731161898602</c:v>
                </c:pt>
                <c:pt idx="2384">
                  <c:v>28.183057005585539</c:v>
                </c:pt>
                <c:pt idx="2385">
                  <c:v>28.164080172505262</c:v>
                </c:pt>
                <c:pt idx="2386">
                  <c:v>28.144909267615365</c:v>
                </c:pt>
                <c:pt idx="2387">
                  <c:v>28.127144662991338</c:v>
                </c:pt>
                <c:pt idx="2388">
                  <c:v>28.111465355724306</c:v>
                </c:pt>
                <c:pt idx="2389">
                  <c:v>28.093781600229693</c:v>
                </c:pt>
                <c:pt idx="2390">
                  <c:v>28.077002948196554</c:v>
                </c:pt>
                <c:pt idx="2391">
                  <c:v>28.057460340705347</c:v>
                </c:pt>
                <c:pt idx="2392">
                  <c:v>28.039582682896157</c:v>
                </c:pt>
                <c:pt idx="2393">
                  <c:v>28.021591802406761</c:v>
                </c:pt>
                <c:pt idx="2394">
                  <c:v>28.006348775347561</c:v>
                </c:pt>
                <c:pt idx="2395">
                  <c:v>27.98706481727249</c:v>
                </c:pt>
                <c:pt idx="2396">
                  <c:v>27.970157010026309</c:v>
                </c:pt>
                <c:pt idx="2397">
                  <c:v>27.951390181288495</c:v>
                </c:pt>
                <c:pt idx="2398">
                  <c:v>27.935896640574605</c:v>
                </c:pt>
                <c:pt idx="2399">
                  <c:v>27.917509819694576</c:v>
                </c:pt>
                <c:pt idx="2400">
                  <c:v>27.89918757642107</c:v>
                </c:pt>
                <c:pt idx="2401">
                  <c:v>27.883718273496505</c:v>
                </c:pt>
                <c:pt idx="2402">
                  <c:v>27.867012504326361</c:v>
                </c:pt>
                <c:pt idx="2403">
                  <c:v>27.847445659045832</c:v>
                </c:pt>
                <c:pt idx="2404">
                  <c:v>27.830279032888477</c:v>
                </c:pt>
                <c:pt idx="2405">
                  <c:v>27.812061876533718</c:v>
                </c:pt>
                <c:pt idx="2406">
                  <c:v>27.793683191415148</c:v>
                </c:pt>
                <c:pt idx="2407">
                  <c:v>27.775199249882792</c:v>
                </c:pt>
                <c:pt idx="2408">
                  <c:v>27.755608166812941</c:v>
                </c:pt>
                <c:pt idx="2409">
                  <c:v>27.737164565097789</c:v>
                </c:pt>
                <c:pt idx="2410">
                  <c:v>27.720272859879476</c:v>
                </c:pt>
                <c:pt idx="2411">
                  <c:v>27.70362370204943</c:v>
                </c:pt>
                <c:pt idx="2412">
                  <c:v>27.689431374682659</c:v>
                </c:pt>
                <c:pt idx="2413">
                  <c:v>27.673251040106255</c:v>
                </c:pt>
                <c:pt idx="2414">
                  <c:v>27.656933075565288</c:v>
                </c:pt>
                <c:pt idx="2415">
                  <c:v>27.643266182792253</c:v>
                </c:pt>
                <c:pt idx="2416">
                  <c:v>27.629090126948391</c:v>
                </c:pt>
                <c:pt idx="2417">
                  <c:v>27.613087423163662</c:v>
                </c:pt>
                <c:pt idx="2418">
                  <c:v>27.600091391720305</c:v>
                </c:pt>
                <c:pt idx="2419">
                  <c:v>27.585333289942604</c:v>
                </c:pt>
                <c:pt idx="2420">
                  <c:v>27.568409211173517</c:v>
                </c:pt>
                <c:pt idx="2421">
                  <c:v>27.553109742269243</c:v>
                </c:pt>
                <c:pt idx="2422">
                  <c:v>27.535135133302756</c:v>
                </c:pt>
                <c:pt idx="2423">
                  <c:v>27.517289679549307</c:v>
                </c:pt>
                <c:pt idx="2424">
                  <c:v>27.503501428334619</c:v>
                </c:pt>
                <c:pt idx="2425">
                  <c:v>27.485405630421511</c:v>
                </c:pt>
                <c:pt idx="2426">
                  <c:v>27.469475640004759</c:v>
                </c:pt>
                <c:pt idx="2427">
                  <c:v>27.455008561193978</c:v>
                </c:pt>
                <c:pt idx="2428">
                  <c:v>27.44261864397874</c:v>
                </c:pt>
                <c:pt idx="2429">
                  <c:v>27.432241141257496</c:v>
                </c:pt>
                <c:pt idx="2430">
                  <c:v>27.420869550183919</c:v>
                </c:pt>
                <c:pt idx="2431">
                  <c:v>27.406265180398641</c:v>
                </c:pt>
                <c:pt idx="2432">
                  <c:v>27.395265291926375</c:v>
                </c:pt>
                <c:pt idx="2433">
                  <c:v>27.381267036369223</c:v>
                </c:pt>
                <c:pt idx="2434">
                  <c:v>27.365215857005857</c:v>
                </c:pt>
                <c:pt idx="2435">
                  <c:v>27.351443877314068</c:v>
                </c:pt>
                <c:pt idx="2436">
                  <c:v>27.339700583639186</c:v>
                </c:pt>
                <c:pt idx="2437">
                  <c:v>27.327908644890623</c:v>
                </c:pt>
                <c:pt idx="2438">
                  <c:v>27.315171262863402</c:v>
                </c:pt>
                <c:pt idx="2439">
                  <c:v>27.301989125876837</c:v>
                </c:pt>
                <c:pt idx="2440">
                  <c:v>27.289930571445716</c:v>
                </c:pt>
                <c:pt idx="2441">
                  <c:v>27.278890343156249</c:v>
                </c:pt>
                <c:pt idx="2442">
                  <c:v>27.265999398631628</c:v>
                </c:pt>
                <c:pt idx="2443">
                  <c:v>27.251831309054186</c:v>
                </c:pt>
                <c:pt idx="2444">
                  <c:v>27.240685993845975</c:v>
                </c:pt>
                <c:pt idx="2445">
                  <c:v>27.226946387704963</c:v>
                </c:pt>
                <c:pt idx="2446">
                  <c:v>27.214427145781656</c:v>
                </c:pt>
                <c:pt idx="2447">
                  <c:v>27.20111585358206</c:v>
                </c:pt>
                <c:pt idx="2448">
                  <c:v>27.18917848809755</c:v>
                </c:pt>
                <c:pt idx="2449">
                  <c:v>27.176707721752891</c:v>
                </c:pt>
                <c:pt idx="2450">
                  <c:v>27.163258969083763</c:v>
                </c:pt>
                <c:pt idx="2451">
                  <c:v>27.150319548980502</c:v>
                </c:pt>
                <c:pt idx="2452">
                  <c:v>27.138244723026478</c:v>
                </c:pt>
                <c:pt idx="2453">
                  <c:v>27.125135468902918</c:v>
                </c:pt>
                <c:pt idx="2454">
                  <c:v>27.113068948205367</c:v>
                </c:pt>
                <c:pt idx="2455">
                  <c:v>27.101010224279211</c:v>
                </c:pt>
                <c:pt idx="2456">
                  <c:v>27.090099320697814</c:v>
                </c:pt>
                <c:pt idx="2457">
                  <c:v>27.078065004056018</c:v>
                </c:pt>
                <c:pt idx="2458">
                  <c:v>27.064810323196514</c:v>
                </c:pt>
                <c:pt idx="2459">
                  <c:v>27.050739354271393</c:v>
                </c:pt>
                <c:pt idx="2460">
                  <c:v>27.038066549850694</c:v>
                </c:pt>
                <c:pt idx="2461">
                  <c:v>27.025822059371396</c:v>
                </c:pt>
                <c:pt idx="2462">
                  <c:v>27.013545195341326</c:v>
                </c:pt>
                <c:pt idx="2463">
                  <c:v>27.000403737162028</c:v>
                </c:pt>
                <c:pt idx="2464">
                  <c:v>26.987706525456968</c:v>
                </c:pt>
                <c:pt idx="2465">
                  <c:v>26.973473858273</c:v>
                </c:pt>
                <c:pt idx="2466">
                  <c:v>26.96028392451505</c:v>
                </c:pt>
                <c:pt idx="2467">
                  <c:v>26.948096045375852</c:v>
                </c:pt>
                <c:pt idx="2468">
                  <c:v>26.933855242430432</c:v>
                </c:pt>
                <c:pt idx="2469">
                  <c:v>26.921570412133946</c:v>
                </c:pt>
                <c:pt idx="2470">
                  <c:v>26.908784385033048</c:v>
                </c:pt>
                <c:pt idx="2471">
                  <c:v>26.897784496560774</c:v>
                </c:pt>
                <c:pt idx="2472">
                  <c:v>26.884586427041373</c:v>
                </c:pt>
                <c:pt idx="2473">
                  <c:v>26.872317698772751</c:v>
                </c:pt>
                <c:pt idx="2474">
                  <c:v>26.86073593386168</c:v>
                </c:pt>
                <c:pt idx="2475">
                  <c:v>26.848830941927954</c:v>
                </c:pt>
                <c:pt idx="2476">
                  <c:v>26.837152225859583</c:v>
                </c:pt>
                <c:pt idx="2477">
                  <c:v>26.823752118264139</c:v>
                </c:pt>
                <c:pt idx="2478">
                  <c:v>26.81249358037573</c:v>
                </c:pt>
                <c:pt idx="2479">
                  <c:v>26.798002263775622</c:v>
                </c:pt>
                <c:pt idx="2480">
                  <c:v>26.784852669834869</c:v>
                </c:pt>
                <c:pt idx="2481">
                  <c:v>26.770991705252211</c:v>
                </c:pt>
                <c:pt idx="2482">
                  <c:v>26.76261865075854</c:v>
                </c:pt>
                <c:pt idx="2483">
                  <c:v>26.752879635816196</c:v>
                </c:pt>
                <c:pt idx="2484">
                  <c:v>26.740958541854592</c:v>
                </c:pt>
                <c:pt idx="2485">
                  <c:v>26.726402478152938</c:v>
                </c:pt>
                <c:pt idx="2486">
                  <c:v>26.713858998440308</c:v>
                </c:pt>
                <c:pt idx="2487">
                  <c:v>26.70229350505214</c:v>
                </c:pt>
                <c:pt idx="2488">
                  <c:v>26.688586102966873</c:v>
                </c:pt>
                <c:pt idx="2489">
                  <c:v>26.682370889703144</c:v>
                </c:pt>
                <c:pt idx="2490">
                  <c:v>26.673997835209473</c:v>
                </c:pt>
                <c:pt idx="2491">
                  <c:v>26.666085468207989</c:v>
                </c:pt>
                <c:pt idx="2492">
                  <c:v>26.658714468333073</c:v>
                </c:pt>
                <c:pt idx="2493">
                  <c:v>26.650026153083168</c:v>
                </c:pt>
                <c:pt idx="2494">
                  <c:v>26.641701574168142</c:v>
                </c:pt>
                <c:pt idx="2495">
                  <c:v>26.632770711529968</c:v>
                </c:pt>
                <c:pt idx="2496">
                  <c:v>26.62231252917433</c:v>
                </c:pt>
                <c:pt idx="2497">
                  <c:v>26.607942401520845</c:v>
                </c:pt>
                <c:pt idx="2498">
                  <c:v>26.595988934008464</c:v>
                </c:pt>
                <c:pt idx="2499">
                  <c:v>26.583687832189074</c:v>
                </c:pt>
                <c:pt idx="2500">
                  <c:v>26.572098101011576</c:v>
                </c:pt>
                <c:pt idx="2501">
                  <c:v>26.562949098269488</c:v>
                </c:pt>
                <c:pt idx="2502">
                  <c:v>26.553775857738071</c:v>
                </c:pt>
                <c:pt idx="2503">
                  <c:v>26.544901606439996</c:v>
                </c:pt>
                <c:pt idx="2504">
                  <c:v>26.536779065601014</c:v>
                </c:pt>
                <c:pt idx="2505">
                  <c:v>26.525940875387594</c:v>
                </c:pt>
                <c:pt idx="2506">
                  <c:v>26.513833845377821</c:v>
                </c:pt>
                <c:pt idx="2507">
                  <c:v>26.505169767917238</c:v>
                </c:pt>
                <c:pt idx="2508">
                  <c:v>26.493159689064754</c:v>
                </c:pt>
                <c:pt idx="2509">
                  <c:v>26.484374422657552</c:v>
                </c:pt>
                <c:pt idx="2510">
                  <c:v>26.472453159200914</c:v>
                </c:pt>
                <c:pt idx="2511">
                  <c:v>26.462083792241131</c:v>
                </c:pt>
                <c:pt idx="2512">
                  <c:v>26.451698153758436</c:v>
                </c:pt>
                <c:pt idx="2513">
                  <c:v>26.44086013304004</c:v>
                </c:pt>
                <c:pt idx="2514">
                  <c:v>26.427290191424298</c:v>
                </c:pt>
                <c:pt idx="2515">
                  <c:v>26.418116950892884</c:v>
                </c:pt>
                <c:pt idx="2516">
                  <c:v>26.40510464792662</c:v>
                </c:pt>
                <c:pt idx="2517">
                  <c:v>26.395365632984273</c:v>
                </c:pt>
                <c:pt idx="2518">
                  <c:v>26.386806642442433</c:v>
                </c:pt>
                <c:pt idx="2519">
                  <c:v>26.375628953683449</c:v>
                </c:pt>
                <c:pt idx="2520">
                  <c:v>26.368953052927534</c:v>
                </c:pt>
                <c:pt idx="2521">
                  <c:v>26.359982019967195</c:v>
                </c:pt>
                <c:pt idx="2522">
                  <c:v>26.351883547422506</c:v>
                </c:pt>
                <c:pt idx="2523">
                  <c:v>26.343397439743672</c:v>
                </c:pt>
                <c:pt idx="2524">
                  <c:v>26.333714866646396</c:v>
                </c:pt>
                <c:pt idx="2525">
                  <c:v>26.323628386892068</c:v>
                </c:pt>
                <c:pt idx="2526">
                  <c:v>26.31337224261247</c:v>
                </c:pt>
                <c:pt idx="2527">
                  <c:v>26.303075589020651</c:v>
                </c:pt>
                <c:pt idx="2528">
                  <c:v>26.292140278154903</c:v>
                </c:pt>
                <c:pt idx="2529">
                  <c:v>26.282894324255519</c:v>
                </c:pt>
                <c:pt idx="2530">
                  <c:v>26.27105407942334</c:v>
                </c:pt>
                <c:pt idx="2531">
                  <c:v>26.260813867676585</c:v>
                </c:pt>
                <c:pt idx="2532">
                  <c:v>26.251196211175891</c:v>
                </c:pt>
                <c:pt idx="2533">
                  <c:v>26.238992060513795</c:v>
                </c:pt>
                <c:pt idx="2534">
                  <c:v>26.22833980634854</c:v>
                </c:pt>
                <c:pt idx="2535">
                  <c:v>26.217437038528598</c:v>
                </c:pt>
                <c:pt idx="2536">
                  <c:v>26.21037316364847</c:v>
                </c:pt>
                <c:pt idx="2537">
                  <c:v>26.200892798122265</c:v>
                </c:pt>
                <c:pt idx="2538">
                  <c:v>26.190337495114306</c:v>
                </c:pt>
                <c:pt idx="2539">
                  <c:v>26.181730028993822</c:v>
                </c:pt>
                <c:pt idx="2540">
                  <c:v>26.169041122545245</c:v>
                </c:pt>
                <c:pt idx="2541">
                  <c:v>26.160215346825815</c:v>
                </c:pt>
                <c:pt idx="2542">
                  <c:v>26.151446182446485</c:v>
                </c:pt>
                <c:pt idx="2543">
                  <c:v>26.144705704084046</c:v>
                </c:pt>
                <c:pt idx="2544">
                  <c:v>26.134724311248469</c:v>
                </c:pt>
                <c:pt idx="2545">
                  <c:v>26.127280598005587</c:v>
                </c:pt>
                <c:pt idx="2546">
                  <c:v>26.118147697291366</c:v>
                </c:pt>
                <c:pt idx="2547">
                  <c:v>26.109435144252135</c:v>
                </c:pt>
                <c:pt idx="2548">
                  <c:v>26.097974737782714</c:v>
                </c:pt>
                <c:pt idx="2549">
                  <c:v>26.090773571928093</c:v>
                </c:pt>
                <c:pt idx="2550">
                  <c:v>26.081923558419344</c:v>
                </c:pt>
                <c:pt idx="2551">
                  <c:v>26.070438744665569</c:v>
                </c:pt>
                <c:pt idx="2552">
                  <c:v>26.059342074531035</c:v>
                </c:pt>
                <c:pt idx="2553">
                  <c:v>26.047234875026231</c:v>
                </c:pt>
                <c:pt idx="2554">
                  <c:v>26.0340691790576</c:v>
                </c:pt>
                <c:pt idx="2555">
                  <c:v>26.023958292018918</c:v>
                </c:pt>
                <c:pt idx="2556">
                  <c:v>26.015859988969265</c:v>
                </c:pt>
                <c:pt idx="2557">
                  <c:v>26.008933574558661</c:v>
                </c:pt>
                <c:pt idx="2558">
                  <c:v>26.000657471222283</c:v>
                </c:pt>
                <c:pt idx="2559">
                  <c:v>25.991977291733825</c:v>
                </c:pt>
                <c:pt idx="2560">
                  <c:v>25.979748903282406</c:v>
                </c:pt>
                <c:pt idx="2561">
                  <c:v>25.969225973825221</c:v>
                </c:pt>
                <c:pt idx="2562">
                  <c:v>25.95867880657871</c:v>
                </c:pt>
                <c:pt idx="2563">
                  <c:v>25.946579912330392</c:v>
                </c:pt>
                <c:pt idx="2564">
                  <c:v>25.934981875896419</c:v>
                </c:pt>
                <c:pt idx="2565">
                  <c:v>25.923618420584287</c:v>
                </c:pt>
                <c:pt idx="2566">
                  <c:v>25.913960254771368</c:v>
                </c:pt>
                <c:pt idx="2567">
                  <c:v>25.903113928796493</c:v>
                </c:pt>
                <c:pt idx="2568">
                  <c:v>25.895217663822876</c:v>
                </c:pt>
                <c:pt idx="2569">
                  <c:v>25.886359684047701</c:v>
                </c:pt>
                <c:pt idx="2570">
                  <c:v>25.878148158317849</c:v>
                </c:pt>
                <c:pt idx="2571">
                  <c:v>25.865143991113037</c:v>
                </c:pt>
                <c:pt idx="2572">
                  <c:v>25.852527798032433</c:v>
                </c:pt>
                <c:pt idx="2573">
                  <c:v>25.843920331911946</c:v>
                </c:pt>
                <c:pt idx="2574">
                  <c:v>25.832904341411805</c:v>
                </c:pt>
                <c:pt idx="2575">
                  <c:v>25.822009539858282</c:v>
                </c:pt>
                <c:pt idx="2576">
                  <c:v>25.814274973143515</c:v>
                </c:pt>
                <c:pt idx="2577">
                  <c:v>25.80702533171025</c:v>
                </c:pt>
                <c:pt idx="2578">
                  <c:v>25.798918892899142</c:v>
                </c:pt>
                <c:pt idx="2579">
                  <c:v>25.790667027352086</c:v>
                </c:pt>
                <c:pt idx="2580">
                  <c:v>25.782520248723788</c:v>
                </c:pt>
                <c:pt idx="2581">
                  <c:v>25.773896511080395</c:v>
                </c:pt>
                <c:pt idx="2582">
                  <c:v>25.764569708051589</c:v>
                </c:pt>
                <c:pt idx="2583">
                  <c:v>25.755461214621722</c:v>
                </c:pt>
                <c:pt idx="2584">
                  <c:v>25.744833198245793</c:v>
                </c:pt>
                <c:pt idx="2585">
                  <c:v>25.735886233579748</c:v>
                </c:pt>
                <c:pt idx="2586">
                  <c:v>25.727117069200411</c:v>
                </c:pt>
                <c:pt idx="2587">
                  <c:v>25.717297205128649</c:v>
                </c:pt>
                <c:pt idx="2588">
                  <c:v>25.708439225353473</c:v>
                </c:pt>
                <c:pt idx="2589">
                  <c:v>25.701027885661365</c:v>
                </c:pt>
                <c:pt idx="2590">
                  <c:v>25.692315332622133</c:v>
                </c:pt>
                <c:pt idx="2591">
                  <c:v>25.683174465641496</c:v>
                </c:pt>
                <c:pt idx="2592">
                  <c:v>25.671503715839545</c:v>
                </c:pt>
                <c:pt idx="2593">
                  <c:v>25.661958772706821</c:v>
                </c:pt>
                <c:pt idx="2594">
                  <c:v>25.652559256310042</c:v>
                </c:pt>
                <c:pt idx="2595">
                  <c:v>25.645657079688768</c:v>
                </c:pt>
                <c:pt idx="2596">
                  <c:v>25.638472015862025</c:v>
                </c:pt>
                <c:pt idx="2597">
                  <c:v>25.629484711378776</c:v>
                </c:pt>
                <c:pt idx="2598">
                  <c:v>25.620052821431223</c:v>
                </c:pt>
                <c:pt idx="2599">
                  <c:v>25.611307894841218</c:v>
                </c:pt>
                <c:pt idx="2600">
                  <c:v>25.603694517073063</c:v>
                </c:pt>
                <c:pt idx="2601">
                  <c:v>25.595757742787224</c:v>
                </c:pt>
                <c:pt idx="2602">
                  <c:v>25.589106249315662</c:v>
                </c:pt>
                <c:pt idx="2603">
                  <c:v>25.578890444853265</c:v>
                </c:pt>
                <c:pt idx="2604">
                  <c:v>25.571196217955695</c:v>
                </c:pt>
                <c:pt idx="2605">
                  <c:v>25.562030943690701</c:v>
                </c:pt>
                <c:pt idx="2606">
                  <c:v>25.552009041542888</c:v>
                </c:pt>
                <c:pt idx="2607">
                  <c:v>25.543336997815885</c:v>
                </c:pt>
                <c:pt idx="2608">
                  <c:v>25.533476793926923</c:v>
                </c:pt>
                <c:pt idx="2609">
                  <c:v>25.527641419025954</c:v>
                </c:pt>
                <c:pt idx="2610">
                  <c:v>25.517086116017989</c:v>
                </c:pt>
                <c:pt idx="2611">
                  <c:v>25.506054023489977</c:v>
                </c:pt>
                <c:pt idx="2612">
                  <c:v>25.496630269303871</c:v>
                </c:pt>
                <c:pt idx="2613">
                  <c:v>25.484054416040465</c:v>
                </c:pt>
                <c:pt idx="2614">
                  <c:v>25.475705599336123</c:v>
                </c:pt>
                <c:pt idx="2615">
                  <c:v>25.468092052072937</c:v>
                </c:pt>
                <c:pt idx="2616">
                  <c:v>25.461505136207901</c:v>
                </c:pt>
                <c:pt idx="2617">
                  <c:v>25.451394418664247</c:v>
                </c:pt>
                <c:pt idx="2618">
                  <c:v>25.441914053138049</c:v>
                </c:pt>
                <c:pt idx="2619">
                  <c:v>25.435617990744891</c:v>
                </c:pt>
                <c:pt idx="2620">
                  <c:v>25.42794800163664</c:v>
                </c:pt>
                <c:pt idx="2621">
                  <c:v>25.4164633573779</c:v>
                </c:pt>
                <c:pt idx="2622">
                  <c:v>25.406263654943373</c:v>
                </c:pt>
                <c:pt idx="2623">
                  <c:v>25.3992079158247</c:v>
                </c:pt>
                <c:pt idx="2624">
                  <c:v>25.390988423828425</c:v>
                </c:pt>
                <c:pt idx="2625">
                  <c:v>25.383334536748048</c:v>
                </c:pt>
                <c:pt idx="2626">
                  <c:v>25.375599970033274</c:v>
                </c:pt>
                <c:pt idx="2627">
                  <c:v>25.367364206514097</c:v>
                </c:pt>
                <c:pt idx="2628">
                  <c:v>25.357964690117317</c:v>
                </c:pt>
                <c:pt idx="2629">
                  <c:v>25.347910583913769</c:v>
                </c:pt>
                <c:pt idx="2630">
                  <c:v>25.338745309648775</c:v>
                </c:pt>
                <c:pt idx="2631">
                  <c:v>25.328157802585071</c:v>
                </c:pt>
                <c:pt idx="2632">
                  <c:v>25.318483365249243</c:v>
                </c:pt>
                <c:pt idx="2633">
                  <c:v>25.309156562220441</c:v>
                </c:pt>
                <c:pt idx="2634">
                  <c:v>25.300169257737192</c:v>
                </c:pt>
                <c:pt idx="2635">
                  <c:v>25.290357529426881</c:v>
                </c:pt>
                <c:pt idx="2636">
                  <c:v>25.281685316204843</c:v>
                </c:pt>
                <c:pt idx="2637">
                  <c:v>25.272601060564305</c:v>
                </c:pt>
                <c:pt idx="2638">
                  <c:v>25.264324957227931</c:v>
                </c:pt>
                <c:pt idx="2639">
                  <c:v>25.258812809349614</c:v>
                </c:pt>
                <c:pt idx="2640">
                  <c:v>25.251110616185624</c:v>
                </c:pt>
                <c:pt idx="2641">
                  <c:v>25.241250412296662</c:v>
                </c:pt>
                <c:pt idx="2642">
                  <c:v>25.234461288860548</c:v>
                </c:pt>
                <c:pt idx="2643">
                  <c:v>25.226742824173655</c:v>
                </c:pt>
                <c:pt idx="2644">
                  <c:v>25.220091330702093</c:v>
                </c:pt>
                <c:pt idx="2645">
                  <c:v>25.211621155556095</c:v>
                </c:pt>
                <c:pt idx="2646">
                  <c:v>25.203312678668947</c:v>
                </c:pt>
                <c:pt idx="2647">
                  <c:v>25.195481160796884</c:v>
                </c:pt>
                <c:pt idx="2648">
                  <c:v>25.186566569681606</c:v>
                </c:pt>
                <c:pt idx="2649">
                  <c:v>25.179623883748103</c:v>
                </c:pt>
                <c:pt idx="2650">
                  <c:v>25.1720589815586</c:v>
                </c:pt>
                <c:pt idx="2651">
                  <c:v>25.162473529113647</c:v>
                </c:pt>
                <c:pt idx="2652">
                  <c:v>25.157648514087921</c:v>
                </c:pt>
                <c:pt idx="2653">
                  <c:v>25.147077109052084</c:v>
                </c:pt>
                <c:pt idx="2654">
                  <c:v>25.140069845512059</c:v>
                </c:pt>
                <c:pt idx="2655">
                  <c:v>25.133474793885568</c:v>
                </c:pt>
                <c:pt idx="2656">
                  <c:v>25.125036992290351</c:v>
                </c:pt>
                <c:pt idx="2657">
                  <c:v>25.119201786884403</c:v>
                </c:pt>
                <c:pt idx="2658">
                  <c:v>25.114182700049053</c:v>
                </c:pt>
                <c:pt idx="2659">
                  <c:v>25.105623709507213</c:v>
                </c:pt>
                <c:pt idx="2660">
                  <c:v>25.09783253145234</c:v>
                </c:pt>
                <c:pt idx="2661">
                  <c:v>25.0933712527615</c:v>
                </c:pt>
                <c:pt idx="2662">
                  <c:v>25.083737324737896</c:v>
                </c:pt>
                <c:pt idx="2663">
                  <c:v>25.07608343765752</c:v>
                </c:pt>
                <c:pt idx="2664">
                  <c:v>25.067071895384952</c:v>
                </c:pt>
                <c:pt idx="2665">
                  <c:v>25.058941218784526</c:v>
                </c:pt>
                <c:pt idx="2666">
                  <c:v>25.051449029962992</c:v>
                </c:pt>
                <c:pt idx="2667">
                  <c:v>25.043560900750826</c:v>
                </c:pt>
                <c:pt idx="2668">
                  <c:v>25.032811695428276</c:v>
                </c:pt>
                <c:pt idx="2669">
                  <c:v>25.024179822023441</c:v>
                </c:pt>
                <c:pt idx="2670">
                  <c:v>25.018352582883917</c:v>
                </c:pt>
                <c:pt idx="2671">
                  <c:v>25.00905001764443</c:v>
                </c:pt>
                <c:pt idx="2672">
                  <c:v>25.005057562207217</c:v>
                </c:pt>
                <c:pt idx="2673">
                  <c:v>24.99873726202474</c:v>
                </c:pt>
                <c:pt idx="2674">
                  <c:v>24.989216556681342</c:v>
                </c:pt>
                <c:pt idx="2675">
                  <c:v>24.9819182701744</c:v>
                </c:pt>
                <c:pt idx="2676">
                  <c:v>24.972114677625537</c:v>
                </c:pt>
                <c:pt idx="2677">
                  <c:v>24.966335914064665</c:v>
                </c:pt>
                <c:pt idx="2678">
                  <c:v>24.96100970223452</c:v>
                </c:pt>
                <c:pt idx="2679">
                  <c:v>24.953598362542408</c:v>
                </c:pt>
                <c:pt idx="2680">
                  <c:v>24.945500059492755</c:v>
                </c:pt>
                <c:pt idx="2681">
                  <c:v>24.93441135562464</c:v>
                </c:pt>
                <c:pt idx="2682">
                  <c:v>24.926038301130973</c:v>
                </c:pt>
                <c:pt idx="2683">
                  <c:v>24.92066361372218</c:v>
                </c:pt>
                <c:pt idx="2684">
                  <c:v>24.914157546986562</c:v>
                </c:pt>
                <c:pt idx="2685">
                  <c:v>24.90529956721139</c:v>
                </c:pt>
                <c:pt idx="2686">
                  <c:v>24.898486205985954</c:v>
                </c:pt>
                <c:pt idx="2687">
                  <c:v>24.892174041564928</c:v>
                </c:pt>
                <c:pt idx="2688">
                  <c:v>24.886144764349364</c:v>
                </c:pt>
                <c:pt idx="2689">
                  <c:v>24.87672914592471</c:v>
                </c:pt>
                <c:pt idx="2690">
                  <c:v>24.867911505966735</c:v>
                </c:pt>
                <c:pt idx="2691">
                  <c:v>24.863902779006615</c:v>
                </c:pt>
                <c:pt idx="2692">
                  <c:v>24.858665552067347</c:v>
                </c:pt>
                <c:pt idx="2693">
                  <c:v>24.852296776306222</c:v>
                </c:pt>
                <c:pt idx="2694">
                  <c:v>24.844133726155015</c:v>
                </c:pt>
                <c:pt idx="2695">
                  <c:v>24.836399159440244</c:v>
                </c:pt>
                <c:pt idx="2696">
                  <c:v>24.827314734304672</c:v>
                </c:pt>
                <c:pt idx="2697">
                  <c:v>24.818731505973513</c:v>
                </c:pt>
                <c:pt idx="2698">
                  <c:v>24.810374553507717</c:v>
                </c:pt>
                <c:pt idx="2699">
                  <c:v>24.800716387694795</c:v>
                </c:pt>
                <c:pt idx="2700">
                  <c:v>24.792068581757114</c:v>
                </c:pt>
                <c:pt idx="2701">
                  <c:v>24.783921803128809</c:v>
                </c:pt>
                <c:pt idx="2702">
                  <c:v>24.774595000100003</c:v>
                </c:pt>
                <c:pt idx="2703">
                  <c:v>24.767603838587846</c:v>
                </c:pt>
                <c:pt idx="2704">
                  <c:v>24.760176396867863</c:v>
                </c:pt>
                <c:pt idx="2705">
                  <c:v>24.750599080184372</c:v>
                </c:pt>
                <c:pt idx="2706">
                  <c:v>24.74102159400584</c:v>
                </c:pt>
                <c:pt idx="2707">
                  <c:v>24.732034289522598</c:v>
                </c:pt>
                <c:pt idx="2708">
                  <c:v>24.72432396059715</c:v>
                </c:pt>
                <c:pt idx="2709">
                  <c:v>24.715546660456368</c:v>
                </c:pt>
                <c:pt idx="2710">
                  <c:v>24.707941418449668</c:v>
                </c:pt>
                <c:pt idx="2711">
                  <c:v>24.698913604654198</c:v>
                </c:pt>
                <c:pt idx="2712">
                  <c:v>24.689255438841275</c:v>
                </c:pt>
                <c:pt idx="2713">
                  <c:v>24.679977111391118</c:v>
                </c:pt>
                <c:pt idx="2714">
                  <c:v>24.672606281011234</c:v>
                </c:pt>
                <c:pt idx="2715">
                  <c:v>24.664435264593607</c:v>
                </c:pt>
                <c:pt idx="2716">
                  <c:v>24.65775122807624</c:v>
                </c:pt>
                <c:pt idx="2717">
                  <c:v>24.653483851699988</c:v>
                </c:pt>
                <c:pt idx="2718">
                  <c:v>24.650372261934908</c:v>
                </c:pt>
                <c:pt idx="2719">
                  <c:v>24.641077832456872</c:v>
                </c:pt>
                <c:pt idx="2720">
                  <c:v>24.63293088433354</c:v>
                </c:pt>
                <c:pt idx="2721">
                  <c:v>24.624816479256012</c:v>
                </c:pt>
                <c:pt idx="2722">
                  <c:v>24.616249352952721</c:v>
                </c:pt>
                <c:pt idx="2723">
                  <c:v>24.611529424845731</c:v>
                </c:pt>
                <c:pt idx="2724">
                  <c:v>24.606761021160096</c:v>
                </c:pt>
                <c:pt idx="2725">
                  <c:v>24.599794097437268</c:v>
                </c:pt>
                <c:pt idx="2726">
                  <c:v>24.590814928715474</c:v>
                </c:pt>
                <c:pt idx="2727">
                  <c:v>24.581197102719752</c:v>
                </c:pt>
                <c:pt idx="2728">
                  <c:v>24.573203886588839</c:v>
                </c:pt>
                <c:pt idx="2729">
                  <c:v>24.56444285797096</c:v>
                </c:pt>
                <c:pt idx="2730">
                  <c:v>24.55438044651093</c:v>
                </c:pt>
                <c:pt idx="2731">
                  <c:v>24.545861965281315</c:v>
                </c:pt>
                <c:pt idx="2732">
                  <c:v>24.538305029358234</c:v>
                </c:pt>
                <c:pt idx="2733">
                  <c:v>24.530724025140859</c:v>
                </c:pt>
                <c:pt idx="2734">
                  <c:v>24.521736720657614</c:v>
                </c:pt>
                <c:pt idx="2735">
                  <c:v>24.515295231528516</c:v>
                </c:pt>
                <c:pt idx="2736">
                  <c:v>24.509969019698371</c:v>
                </c:pt>
                <c:pt idx="2737">
                  <c:v>24.501539353864608</c:v>
                </c:pt>
                <c:pt idx="2738">
                  <c:v>24.493101552269387</c:v>
                </c:pt>
                <c:pt idx="2739">
                  <c:v>24.486118696013715</c:v>
                </c:pt>
                <c:pt idx="2740">
                  <c:v>24.478464808933335</c:v>
                </c:pt>
                <c:pt idx="2741">
                  <c:v>24.47298520410083</c:v>
                </c:pt>
                <c:pt idx="2742">
                  <c:v>24.467683230060011</c:v>
                </c:pt>
                <c:pt idx="2743">
                  <c:v>24.460037478741086</c:v>
                </c:pt>
                <c:pt idx="2744">
                  <c:v>24.453361747480201</c:v>
                </c:pt>
                <c:pt idx="2745">
                  <c:v>24.446322110389399</c:v>
                </c:pt>
                <c:pt idx="2746">
                  <c:v>24.436372921609564</c:v>
                </c:pt>
                <c:pt idx="2747">
                  <c:v>24.427078492131528</c:v>
                </c:pt>
                <c:pt idx="2748">
                  <c:v>24.416224199890234</c:v>
                </c:pt>
                <c:pt idx="2749">
                  <c:v>24.40697824599085</c:v>
                </c:pt>
                <c:pt idx="2750">
                  <c:v>24.399583008326612</c:v>
                </c:pt>
                <c:pt idx="2751">
                  <c:v>24.390256205297806</c:v>
                </c:pt>
                <c:pt idx="2752">
                  <c:v>24.379620053160419</c:v>
                </c:pt>
                <c:pt idx="2753">
                  <c:v>24.370446812629005</c:v>
                </c:pt>
                <c:pt idx="2754">
                  <c:v>24.361087805544454</c:v>
                </c:pt>
                <c:pt idx="2755">
                  <c:v>24.354815980940622</c:v>
                </c:pt>
                <c:pt idx="2756">
                  <c:v>24.349724180737297</c:v>
                </c:pt>
                <c:pt idx="2757">
                  <c:v>24.343072687265739</c:v>
                </c:pt>
                <c:pt idx="2758">
                  <c:v>24.338384963214494</c:v>
                </c:pt>
                <c:pt idx="2759">
                  <c:v>24.332735524361691</c:v>
                </c:pt>
                <c:pt idx="2760">
                  <c:v>24.328193396541419</c:v>
                </c:pt>
                <c:pt idx="2761">
                  <c:v>24.322802607104759</c:v>
                </c:pt>
                <c:pt idx="2762">
                  <c:v>24.317484531036065</c:v>
                </c:pt>
                <c:pt idx="2763">
                  <c:v>24.315318554044673</c:v>
                </c:pt>
                <c:pt idx="2764">
                  <c:v>24.309757930587715</c:v>
                </c:pt>
                <c:pt idx="2765">
                  <c:v>24.306185653330456</c:v>
                </c:pt>
                <c:pt idx="2766">
                  <c:v>24.30241133799716</c:v>
                </c:pt>
                <c:pt idx="2767">
                  <c:v>24.297610560760745</c:v>
                </c:pt>
                <c:pt idx="2768">
                  <c:v>24.292025699514465</c:v>
                </c:pt>
                <c:pt idx="2769">
                  <c:v>24.289762771365776</c:v>
                </c:pt>
                <c:pt idx="2770">
                  <c:v>24.284727582502551</c:v>
                </c:pt>
                <c:pt idx="2771">
                  <c:v>24.279967145083337</c:v>
                </c:pt>
                <c:pt idx="2772">
                  <c:v>24.27517450360838</c:v>
                </c:pt>
                <c:pt idx="2773">
                  <c:v>24.271432392330823</c:v>
                </c:pt>
                <c:pt idx="2774">
                  <c:v>24.263827150324126</c:v>
                </c:pt>
                <c:pt idx="2775">
                  <c:v>24.259260615219503</c:v>
                </c:pt>
                <c:pt idx="2776">
                  <c:v>24.252205045595858</c:v>
                </c:pt>
                <c:pt idx="2777">
                  <c:v>24.247371894808669</c:v>
                </c:pt>
                <c:pt idx="2778">
                  <c:v>24.241277870491558</c:v>
                </c:pt>
                <c:pt idx="2779">
                  <c:v>24.234408067421054</c:v>
                </c:pt>
                <c:pt idx="2780">
                  <c:v>24.227934204741182</c:v>
                </c:pt>
                <c:pt idx="2781">
                  <c:v>24.21954504821964</c:v>
                </c:pt>
                <c:pt idx="2782">
                  <c:v>24.211050635284323</c:v>
                </c:pt>
                <c:pt idx="2783">
                  <c:v>24.204447617391409</c:v>
                </c:pt>
                <c:pt idx="2784">
                  <c:v>24.198345457312843</c:v>
                </c:pt>
                <c:pt idx="2785">
                  <c:v>24.193706378335282</c:v>
                </c:pt>
                <c:pt idx="2786">
                  <c:v>24.190166305133765</c:v>
                </c:pt>
                <c:pt idx="2787">
                  <c:v>24.185430274998907</c:v>
                </c:pt>
                <c:pt idx="2788">
                  <c:v>24.180354576823451</c:v>
                </c:pt>
                <c:pt idx="2789">
                  <c:v>24.177081288799528</c:v>
                </c:pt>
                <c:pt idx="2790">
                  <c:v>24.173921223455803</c:v>
                </c:pt>
                <c:pt idx="2791">
                  <c:v>24.170082161020957</c:v>
                </c:pt>
                <c:pt idx="2792">
                  <c:v>24.163543720734566</c:v>
                </c:pt>
                <c:pt idx="2793">
                  <c:v>24.159219733018208</c:v>
                </c:pt>
                <c:pt idx="2794">
                  <c:v>24.153505716558886</c:v>
                </c:pt>
                <c:pt idx="2795">
                  <c:v>24.148923079426389</c:v>
                </c:pt>
                <c:pt idx="2796">
                  <c:v>24.143459576621755</c:v>
                </c:pt>
                <c:pt idx="2797">
                  <c:v>24.138254723233256</c:v>
                </c:pt>
                <c:pt idx="2798">
                  <c:v>24.130229133551573</c:v>
                </c:pt>
                <c:pt idx="2799">
                  <c:v>24.125266658056319</c:v>
                </c:pt>
                <c:pt idx="2800">
                  <c:v>24.117693789600395</c:v>
                </c:pt>
                <c:pt idx="2801">
                  <c:v>24.10845580196743</c:v>
                </c:pt>
                <c:pt idx="2802">
                  <c:v>24.104382327905764</c:v>
                </c:pt>
                <c:pt idx="2803">
                  <c:v>24.102378049173222</c:v>
                </c:pt>
                <c:pt idx="2804">
                  <c:v>24.096478096665727</c:v>
                </c:pt>
                <c:pt idx="2805">
                  <c:v>24.090473057239485</c:v>
                </c:pt>
                <c:pt idx="2806">
                  <c:v>24.085833808766893</c:v>
                </c:pt>
                <c:pt idx="2807">
                  <c:v>24.081340156525268</c:v>
                </c:pt>
                <c:pt idx="2808">
                  <c:v>24.074745104898778</c:v>
                </c:pt>
                <c:pt idx="2809">
                  <c:v>24.071641650895153</c:v>
                </c:pt>
                <c:pt idx="2810">
                  <c:v>24.067503599226963</c:v>
                </c:pt>
                <c:pt idx="2811">
                  <c:v>24.064496926885607</c:v>
                </c:pt>
                <c:pt idx="2812">
                  <c:v>24.059655809832002</c:v>
                </c:pt>
                <c:pt idx="2813">
                  <c:v>24.056325910467976</c:v>
                </c:pt>
                <c:pt idx="2814">
                  <c:v>24.051185634686007</c:v>
                </c:pt>
                <c:pt idx="2815">
                  <c:v>24.044647194399609</c:v>
                </c:pt>
                <c:pt idx="2816">
                  <c:v>24.039676752637934</c:v>
                </c:pt>
                <c:pt idx="2817">
                  <c:v>24.032443213232543</c:v>
                </c:pt>
                <c:pt idx="2818">
                  <c:v>24.021645362836313</c:v>
                </c:pt>
                <c:pt idx="2819">
                  <c:v>24.012391273175478</c:v>
                </c:pt>
                <c:pt idx="2820">
                  <c:v>24.003185828588318</c:v>
                </c:pt>
                <c:pt idx="2821">
                  <c:v>23.99571787755611</c:v>
                </c:pt>
                <c:pt idx="2822">
                  <c:v>23.989704702368421</c:v>
                </c:pt>
                <c:pt idx="2823">
                  <c:v>23.983505760627594</c:v>
                </c:pt>
                <c:pt idx="2824">
                  <c:v>23.977840050251885</c:v>
                </c:pt>
                <c:pt idx="2825">
                  <c:v>23.975189147978991</c:v>
                </c:pt>
                <c:pt idx="2826">
                  <c:v>23.970808718417565</c:v>
                </c:pt>
                <c:pt idx="2827">
                  <c:v>23.96667066674938</c:v>
                </c:pt>
                <c:pt idx="2828">
                  <c:v>23.959841203496072</c:v>
                </c:pt>
                <c:pt idx="2829">
                  <c:v>23.952308674857345</c:v>
                </c:pt>
                <c:pt idx="2830">
                  <c:v>23.948437238871715</c:v>
                </c:pt>
                <c:pt idx="2831">
                  <c:v>23.942755426468139</c:v>
                </c:pt>
                <c:pt idx="2832">
                  <c:v>23.938552797193431</c:v>
                </c:pt>
                <c:pt idx="2833">
                  <c:v>23.935748332423145</c:v>
                </c:pt>
                <c:pt idx="2834">
                  <c:v>23.928409706099007</c:v>
                </c:pt>
                <c:pt idx="2835">
                  <c:v>23.92445759047899</c:v>
                </c:pt>
                <c:pt idx="2836">
                  <c:v>23.922396530911318</c:v>
                </c:pt>
                <c:pt idx="2837">
                  <c:v>23.91858170626579</c:v>
                </c:pt>
                <c:pt idx="2838">
                  <c:v>23.912512089233029</c:v>
                </c:pt>
                <c:pt idx="2839">
                  <c:v>23.906765699222934</c:v>
                </c:pt>
                <c:pt idx="2840">
                  <c:v>23.902086110933141</c:v>
                </c:pt>
                <c:pt idx="2841">
                  <c:v>23.896024460166803</c:v>
                </c:pt>
                <c:pt idx="2842">
                  <c:v>23.88872634315489</c:v>
                </c:pt>
                <c:pt idx="2843">
                  <c:v>23.883957769974227</c:v>
                </c:pt>
                <c:pt idx="2844">
                  <c:v>23.879439879943281</c:v>
                </c:pt>
                <c:pt idx="2845">
                  <c:v>23.874226890793334</c:v>
                </c:pt>
                <c:pt idx="2846">
                  <c:v>23.869555438264996</c:v>
                </c:pt>
                <c:pt idx="2847">
                  <c:v>23.864100071221809</c:v>
                </c:pt>
                <c:pt idx="2848">
                  <c:v>23.857949435564599</c:v>
                </c:pt>
                <c:pt idx="2849">
                  <c:v>23.85336696792713</c:v>
                </c:pt>
                <c:pt idx="2850">
                  <c:v>23.848735855215988</c:v>
                </c:pt>
                <c:pt idx="2851">
                  <c:v>23.843070314335314</c:v>
                </c:pt>
                <c:pt idx="2852">
                  <c:v>23.836879338860903</c:v>
                </c:pt>
                <c:pt idx="2853">
                  <c:v>23.830260049445087</c:v>
                </c:pt>
                <c:pt idx="2854">
                  <c:v>23.824626712620159</c:v>
                </c:pt>
                <c:pt idx="2855">
                  <c:v>23.818759133663438</c:v>
                </c:pt>
                <c:pt idx="2856">
                  <c:v>23.809529281791928</c:v>
                </c:pt>
                <c:pt idx="2857">
                  <c:v>23.801762341526384</c:v>
                </c:pt>
                <c:pt idx="2858">
                  <c:v>23.796331212272523</c:v>
                </c:pt>
                <c:pt idx="2859">
                  <c:v>23.791586876881183</c:v>
                </c:pt>
                <c:pt idx="2860">
                  <c:v>23.786357785703366</c:v>
                </c:pt>
                <c:pt idx="2861">
                  <c:v>23.783658407851824</c:v>
                </c:pt>
                <c:pt idx="2862">
                  <c:v>23.77791184834669</c:v>
                </c:pt>
                <c:pt idx="2863">
                  <c:v>23.77211698275795</c:v>
                </c:pt>
                <c:pt idx="2864">
                  <c:v>23.768221478478029</c:v>
                </c:pt>
                <c:pt idx="2865">
                  <c:v>23.76388935500022</c:v>
                </c:pt>
                <c:pt idx="2866">
                  <c:v>23.756550728676086</c:v>
                </c:pt>
                <c:pt idx="2867">
                  <c:v>23.74905870934958</c:v>
                </c:pt>
                <c:pt idx="2868">
                  <c:v>23.744435562904858</c:v>
                </c:pt>
                <c:pt idx="2869">
                  <c:v>23.735270458134895</c:v>
                </c:pt>
                <c:pt idx="2870">
                  <c:v>23.724682781576163</c:v>
                </c:pt>
                <c:pt idx="2871">
                  <c:v>23.718653504360596</c:v>
                </c:pt>
                <c:pt idx="2872">
                  <c:v>23.710086547552336</c:v>
                </c:pt>
                <c:pt idx="2873">
                  <c:v>23.702691309888102</c:v>
                </c:pt>
                <c:pt idx="2874">
                  <c:v>23.696573047781662</c:v>
                </c:pt>
                <c:pt idx="2875">
                  <c:v>23.693526205118136</c:v>
                </c:pt>
                <c:pt idx="2876">
                  <c:v>23.690438853142386</c:v>
                </c:pt>
                <c:pt idx="2877">
                  <c:v>23.685775366880467</c:v>
                </c:pt>
                <c:pt idx="2878">
                  <c:v>23.676876877793067</c:v>
                </c:pt>
                <c:pt idx="2879">
                  <c:v>23.667008538142653</c:v>
                </c:pt>
                <c:pt idx="2880">
                  <c:v>23.659298209217209</c:v>
                </c:pt>
                <c:pt idx="2881">
                  <c:v>23.65439234506205</c:v>
                </c:pt>
                <c:pt idx="2882">
                  <c:v>23.650173444264443</c:v>
                </c:pt>
                <c:pt idx="2883">
                  <c:v>23.644257389729077</c:v>
                </c:pt>
                <c:pt idx="2884">
                  <c:v>23.636118577367192</c:v>
                </c:pt>
                <c:pt idx="2885">
                  <c:v>23.629588272842248</c:v>
                </c:pt>
                <c:pt idx="2886">
                  <c:v>23.624068158697519</c:v>
                </c:pt>
                <c:pt idx="2887">
                  <c:v>23.616745634401255</c:v>
                </c:pt>
                <c:pt idx="2888">
                  <c:v>23.610684153129945</c:v>
                </c:pt>
                <c:pt idx="2889">
                  <c:v>23.607241031085728</c:v>
                </c:pt>
                <c:pt idx="2890">
                  <c:v>23.602246351534724</c:v>
                </c:pt>
                <c:pt idx="2891">
                  <c:v>23.598496273990747</c:v>
                </c:pt>
                <c:pt idx="2892">
                  <c:v>23.593307522630127</c:v>
                </c:pt>
                <c:pt idx="2893">
                  <c:v>23.588668274157534</c:v>
                </c:pt>
                <c:pt idx="2894">
                  <c:v>23.584853449512007</c:v>
                </c:pt>
                <c:pt idx="2895">
                  <c:v>23.581749995508382</c:v>
                </c:pt>
                <c:pt idx="2896">
                  <c:v>23.57969707170216</c:v>
                </c:pt>
                <c:pt idx="2897">
                  <c:v>23.574855954648552</c:v>
                </c:pt>
                <c:pt idx="2898">
                  <c:v>23.570087381467889</c:v>
                </c:pt>
                <c:pt idx="2899">
                  <c:v>23.565650340566364</c:v>
                </c:pt>
                <c:pt idx="2900">
                  <c:v>23.559014949122677</c:v>
                </c:pt>
                <c:pt idx="2901">
                  <c:v>23.553470597188621</c:v>
                </c:pt>
                <c:pt idx="2902">
                  <c:v>23.5443943078145</c:v>
                </c:pt>
                <c:pt idx="2903">
                  <c:v>23.534857330948199</c:v>
                </c:pt>
                <c:pt idx="2904">
                  <c:v>23.528440079608426</c:v>
                </c:pt>
                <c:pt idx="2905">
                  <c:v>23.525352727632669</c:v>
                </c:pt>
                <c:pt idx="2906">
                  <c:v>23.517561549577803</c:v>
                </c:pt>
                <c:pt idx="2907">
                  <c:v>23.509342057581531</c:v>
                </c:pt>
                <c:pt idx="2908">
                  <c:v>23.50328040681519</c:v>
                </c:pt>
                <c:pt idx="2909">
                  <c:v>23.50013644349934</c:v>
                </c:pt>
                <c:pt idx="2910">
                  <c:v>23.495545670605392</c:v>
                </c:pt>
                <c:pt idx="2911">
                  <c:v>23.489944876826264</c:v>
                </c:pt>
                <c:pt idx="2912">
                  <c:v>23.484133739714618</c:v>
                </c:pt>
                <c:pt idx="2913">
                  <c:v>23.478476165100361</c:v>
                </c:pt>
                <c:pt idx="2914">
                  <c:v>23.473473349787909</c:v>
                </c:pt>
                <c:pt idx="2915">
                  <c:v>23.470232435314763</c:v>
                </c:pt>
                <c:pt idx="2916">
                  <c:v>23.466005398755705</c:v>
                </c:pt>
                <c:pt idx="2917">
                  <c:v>23.463944508683063</c:v>
                </c:pt>
                <c:pt idx="2918">
                  <c:v>23.460598507291166</c:v>
                </c:pt>
                <c:pt idx="2919">
                  <c:v>23.457252505899273</c:v>
                </c:pt>
                <c:pt idx="2920">
                  <c:v>23.451683916175895</c:v>
                </c:pt>
                <c:pt idx="2921">
                  <c:v>23.445250562808244</c:v>
                </c:pt>
                <c:pt idx="2922">
                  <c:v>23.44015876260492</c:v>
                </c:pt>
                <c:pt idx="2923">
                  <c:v>23.43490543363778</c:v>
                </c:pt>
                <c:pt idx="2924">
                  <c:v>23.431098575258673</c:v>
                </c:pt>
                <c:pt idx="2925">
                  <c:v>23.424576406495184</c:v>
                </c:pt>
                <c:pt idx="2926">
                  <c:v>23.420203943200178</c:v>
                </c:pt>
                <c:pt idx="2927">
                  <c:v>23.414425179639309</c:v>
                </c:pt>
                <c:pt idx="2928">
                  <c:v>23.409600164613572</c:v>
                </c:pt>
                <c:pt idx="2929">
                  <c:v>23.403732416161827</c:v>
                </c:pt>
                <c:pt idx="2930">
                  <c:v>23.398414509588164</c:v>
                </c:pt>
                <c:pt idx="2931">
                  <c:v>23.393144909098122</c:v>
                </c:pt>
                <c:pt idx="2932">
                  <c:v>23.389160419927325</c:v>
                </c:pt>
                <c:pt idx="2933">
                  <c:v>23.384626258373476</c:v>
                </c:pt>
                <c:pt idx="2934">
                  <c:v>23.381029743326895</c:v>
                </c:pt>
                <c:pt idx="2935">
                  <c:v>23.375574206788681</c:v>
                </c:pt>
                <c:pt idx="2936">
                  <c:v>23.372866693175691</c:v>
                </c:pt>
                <c:pt idx="2937">
                  <c:v>23.369860190329359</c:v>
                </c:pt>
                <c:pt idx="2938">
                  <c:v>23.366716227013505</c:v>
                </c:pt>
                <c:pt idx="2939">
                  <c:v>23.363232765152091</c:v>
                </c:pt>
                <c:pt idx="2940">
                  <c:v>23.357575360032868</c:v>
                </c:pt>
                <c:pt idx="2941">
                  <c:v>23.352814922613653</c:v>
                </c:pt>
                <c:pt idx="2942">
                  <c:v>23.349129422676196</c:v>
                </c:pt>
                <c:pt idx="2943">
                  <c:v>23.344433732358535</c:v>
                </c:pt>
                <c:pt idx="2944">
                  <c:v>23.339204641180714</c:v>
                </c:pt>
                <c:pt idx="2945">
                  <c:v>23.335583718849779</c:v>
                </c:pt>
                <c:pt idx="2946">
                  <c:v>23.331389055841495</c:v>
                </c:pt>
                <c:pt idx="2947">
                  <c:v>23.327606604746741</c:v>
                </c:pt>
                <c:pt idx="2948">
                  <c:v>23.324276874877754</c:v>
                </c:pt>
                <c:pt idx="2949">
                  <c:v>23.319371010722595</c:v>
                </c:pt>
                <c:pt idx="2950">
                  <c:v>23.31339834484713</c:v>
                </c:pt>
                <c:pt idx="2951">
                  <c:v>23.308387393773227</c:v>
                </c:pt>
                <c:pt idx="2952">
                  <c:v>23.305534283929262</c:v>
                </c:pt>
                <c:pt idx="2953">
                  <c:v>23.301759968595963</c:v>
                </c:pt>
                <c:pt idx="2954">
                  <c:v>23.297411743090279</c:v>
                </c:pt>
                <c:pt idx="2955">
                  <c:v>23.290970253961181</c:v>
                </c:pt>
                <c:pt idx="2956">
                  <c:v>23.286395752590135</c:v>
                </c:pt>
                <c:pt idx="2957">
                  <c:v>23.281611077381601</c:v>
                </c:pt>
                <c:pt idx="2958">
                  <c:v>23.27757014636574</c:v>
                </c:pt>
                <c:pt idx="2959">
                  <c:v>23.272575297319708</c:v>
                </c:pt>
                <c:pt idx="2960">
                  <c:v>23.267127896542945</c:v>
                </c:pt>
                <c:pt idx="2961">
                  <c:v>23.260532844916455</c:v>
                </c:pt>
                <c:pt idx="2962">
                  <c:v>23.25084247504779</c:v>
                </c:pt>
                <c:pt idx="2963">
                  <c:v>23.242703662685905</c:v>
                </c:pt>
                <c:pt idx="2964">
                  <c:v>23.238969687169799</c:v>
                </c:pt>
                <c:pt idx="2965">
                  <c:v>23.231760385553734</c:v>
                </c:pt>
                <c:pt idx="2966">
                  <c:v>23.225690768520973</c:v>
                </c:pt>
                <c:pt idx="2967">
                  <c:v>23.219354366310625</c:v>
                </c:pt>
                <c:pt idx="2968">
                  <c:v>23.213745267275016</c:v>
                </c:pt>
                <c:pt idx="2969">
                  <c:v>23.209041441195904</c:v>
                </c:pt>
                <c:pt idx="2970">
                  <c:v>23.202834363693619</c:v>
                </c:pt>
                <c:pt idx="2971">
                  <c:v>23.199076150388194</c:v>
                </c:pt>
                <c:pt idx="2972">
                  <c:v>23.195875745227273</c:v>
                </c:pt>
                <c:pt idx="2973">
                  <c:v>23.190905133970567</c:v>
                </c:pt>
                <c:pt idx="2974">
                  <c:v>23.183922108219861</c:v>
                </c:pt>
                <c:pt idx="2975">
                  <c:v>23.179250655691526</c:v>
                </c:pt>
                <c:pt idx="2976">
                  <c:v>23.175225826703532</c:v>
                </c:pt>
                <c:pt idx="2977">
                  <c:v>23.170425049467124</c:v>
                </c:pt>
                <c:pt idx="2978">
                  <c:v>23.1659717370427</c:v>
                </c:pt>
                <c:pt idx="2979">
                  <c:v>23.162003349899777</c:v>
                </c:pt>
                <c:pt idx="2980">
                  <c:v>23.157808686891492</c:v>
                </c:pt>
                <c:pt idx="2981">
                  <c:v>23.153161472152473</c:v>
                </c:pt>
                <c:pt idx="2982">
                  <c:v>23.14886172222544</c:v>
                </c:pt>
                <c:pt idx="2983">
                  <c:v>23.140100693607561</c:v>
                </c:pt>
                <c:pt idx="2984">
                  <c:v>23.135906030599276</c:v>
                </c:pt>
                <c:pt idx="2985">
                  <c:v>23.130192014139951</c:v>
                </c:pt>
                <c:pt idx="2986">
                  <c:v>23.125375134875668</c:v>
                </c:pt>
                <c:pt idx="2987">
                  <c:v>23.119329586137205</c:v>
                </c:pt>
                <c:pt idx="2988">
                  <c:v>23.113752860652372</c:v>
                </c:pt>
                <c:pt idx="2989">
                  <c:v>23.104878778849326</c:v>
                </c:pt>
                <c:pt idx="2990">
                  <c:v>23.099552567019181</c:v>
                </c:pt>
                <c:pt idx="2991">
                  <c:v>23.09160782646692</c:v>
                </c:pt>
                <c:pt idx="2992">
                  <c:v>23.086637384705242</c:v>
                </c:pt>
                <c:pt idx="2993">
                  <c:v>23.079306724647527</c:v>
                </c:pt>
                <c:pt idx="2994">
                  <c:v>23.073859493365791</c:v>
                </c:pt>
                <c:pt idx="2995">
                  <c:v>23.069624321045282</c:v>
                </c:pt>
                <c:pt idx="2996">
                  <c:v>23.065074057463558</c:v>
                </c:pt>
                <c:pt idx="2997">
                  <c:v>23.059853102047192</c:v>
                </c:pt>
                <c:pt idx="2998">
                  <c:v>23.052684140248324</c:v>
                </c:pt>
                <c:pt idx="2999">
                  <c:v>23.046258922642128</c:v>
                </c:pt>
                <c:pt idx="3000">
                  <c:v>23.039857773330226</c:v>
                </c:pt>
                <c:pt idx="3001">
                  <c:v>23.035275136197729</c:v>
                </c:pt>
                <c:pt idx="3002">
                  <c:v>23.03137149615636</c:v>
                </c:pt>
                <c:pt idx="3003">
                  <c:v>23.025722057303557</c:v>
                </c:pt>
                <c:pt idx="3004">
                  <c:v>23.021608243424694</c:v>
                </c:pt>
                <c:pt idx="3005">
                  <c:v>23.018448178080973</c:v>
                </c:pt>
                <c:pt idx="3006">
                  <c:v>23.01333214008832</c:v>
                </c:pt>
                <c:pt idx="3007">
                  <c:v>23.008200000067799</c:v>
                </c:pt>
                <c:pt idx="3008">
                  <c:v>23.002485983608473</c:v>
                </c:pt>
                <c:pt idx="3009">
                  <c:v>22.996440434870006</c:v>
                </c:pt>
                <c:pt idx="3010">
                  <c:v>22.990467768994545</c:v>
                </c:pt>
                <c:pt idx="3011">
                  <c:v>22.985230542055277</c:v>
                </c:pt>
                <c:pt idx="3012">
                  <c:v>22.981423853171201</c:v>
                </c:pt>
                <c:pt idx="3013">
                  <c:v>22.977382752660308</c:v>
                </c:pt>
                <c:pt idx="3014">
                  <c:v>22.974028615506963</c:v>
                </c:pt>
                <c:pt idx="3015">
                  <c:v>22.965930312457306</c:v>
                </c:pt>
                <c:pt idx="3016">
                  <c:v>22.963497550288327</c:v>
                </c:pt>
                <c:pt idx="3017">
                  <c:v>22.960426469835479</c:v>
                </c:pt>
                <c:pt idx="3018">
                  <c:v>22.955019408875909</c:v>
                </c:pt>
                <c:pt idx="3019">
                  <c:v>22.952004770268132</c:v>
                </c:pt>
                <c:pt idx="3020">
                  <c:v>22.945628028240584</c:v>
                </c:pt>
                <c:pt idx="3021">
                  <c:v>22.941029289080213</c:v>
                </c:pt>
                <c:pt idx="3022">
                  <c:v>22.936891237412024</c:v>
                </c:pt>
                <c:pt idx="3023">
                  <c:v>22.930651786358972</c:v>
                </c:pt>
                <c:pt idx="3024">
                  <c:v>22.926441021322812</c:v>
                </c:pt>
                <c:pt idx="3025">
                  <c:v>22.921720923720795</c:v>
                </c:pt>
                <c:pt idx="3026">
                  <c:v>22.919692407198927</c:v>
                </c:pt>
                <c:pt idx="3027">
                  <c:v>22.914931969779715</c:v>
                </c:pt>
                <c:pt idx="3028">
                  <c:v>22.910963582636793</c:v>
                </c:pt>
                <c:pt idx="3029">
                  <c:v>22.905273803966793</c:v>
                </c:pt>
                <c:pt idx="3030">
                  <c:v>22.901491352872043</c:v>
                </c:pt>
                <c:pt idx="3031">
                  <c:v>22.896270227960645</c:v>
                </c:pt>
                <c:pt idx="3032">
                  <c:v>22.893110162616921</c:v>
                </c:pt>
                <c:pt idx="3033">
                  <c:v>22.887169700797202</c:v>
                </c:pt>
                <c:pt idx="3034">
                  <c:v>22.882498248268863</c:v>
                </c:pt>
                <c:pt idx="3035">
                  <c:v>22.87935428495301</c:v>
                </c:pt>
                <c:pt idx="3036">
                  <c:v>22.876000317294697</c:v>
                </c:pt>
                <c:pt idx="3037">
                  <c:v>22.871934978994478</c:v>
                </c:pt>
                <c:pt idx="3038">
                  <c:v>22.866624869192208</c:v>
                </c:pt>
                <c:pt idx="3039">
                  <c:v>22.861751378587829</c:v>
                </c:pt>
                <c:pt idx="3040">
                  <c:v>22.85894691381754</c:v>
                </c:pt>
                <c:pt idx="3041">
                  <c:v>22.85459868831186</c:v>
                </c:pt>
                <c:pt idx="3042">
                  <c:v>22.847437862274443</c:v>
                </c:pt>
                <c:pt idx="3043">
                  <c:v>22.842338095804692</c:v>
                </c:pt>
                <c:pt idx="3044">
                  <c:v>22.840018556315911</c:v>
                </c:pt>
                <c:pt idx="3045">
                  <c:v>22.835807621784721</c:v>
                </c:pt>
                <c:pt idx="3046">
                  <c:v>22.831499905591269</c:v>
                </c:pt>
                <c:pt idx="3047">
                  <c:v>22.828073055069954</c:v>
                </c:pt>
                <c:pt idx="3048">
                  <c:v>22.823474315909582</c:v>
                </c:pt>
                <c:pt idx="3049">
                  <c:v>22.8192959244242</c:v>
                </c:pt>
                <c:pt idx="3050">
                  <c:v>22.814794136421128</c:v>
                </c:pt>
                <c:pt idx="3051">
                  <c:v>22.810163023709979</c:v>
                </c:pt>
                <c:pt idx="3052">
                  <c:v>22.806736173188664</c:v>
                </c:pt>
                <c:pt idx="3053">
                  <c:v>22.800367397427539</c:v>
                </c:pt>
                <c:pt idx="3054">
                  <c:v>22.796269855071579</c:v>
                </c:pt>
                <c:pt idx="3055">
                  <c:v>22.793198605123699</c:v>
                </c:pt>
                <c:pt idx="3056">
                  <c:v>22.788413929915158</c:v>
                </c:pt>
                <c:pt idx="3057">
                  <c:v>22.78290195153188</c:v>
                </c:pt>
                <c:pt idx="3058">
                  <c:v>22.780420713784252</c:v>
                </c:pt>
                <c:pt idx="3059">
                  <c:v>22.777616249013963</c:v>
                </c:pt>
                <c:pt idx="3060">
                  <c:v>22.774375165045786</c:v>
                </c:pt>
                <c:pt idx="3061">
                  <c:v>22.770738310182004</c:v>
                </c:pt>
                <c:pt idx="3062">
                  <c:v>22.769073360499998</c:v>
                </c:pt>
                <c:pt idx="3063">
                  <c:v>22.765363622773215</c:v>
                </c:pt>
                <c:pt idx="3064">
                  <c:v>22.761516594071946</c:v>
                </c:pt>
                <c:pt idx="3065">
                  <c:v>22.757685667398547</c:v>
                </c:pt>
                <c:pt idx="3066">
                  <c:v>22.755349856386861</c:v>
                </c:pt>
                <c:pt idx="3067">
                  <c:v>22.751809952680375</c:v>
                </c:pt>
                <c:pt idx="3068">
                  <c:v>22.747938516694752</c:v>
                </c:pt>
                <c:pt idx="3069">
                  <c:v>22.745764403941912</c:v>
                </c:pt>
                <c:pt idx="3070">
                  <c:v>22.739654277596927</c:v>
                </c:pt>
                <c:pt idx="3071">
                  <c:v>22.735580973030288</c:v>
                </c:pt>
                <c:pt idx="3072">
                  <c:v>22.732315651272785</c:v>
                </c:pt>
                <c:pt idx="3073">
                  <c:v>22.7288160873835</c:v>
                </c:pt>
                <c:pt idx="3074">
                  <c:v>22.724936685131457</c:v>
                </c:pt>
                <c:pt idx="3075">
                  <c:v>22.723223259870799</c:v>
                </c:pt>
                <c:pt idx="3076">
                  <c:v>22.721930182285124</c:v>
                </c:pt>
                <c:pt idx="3077">
                  <c:v>22.719473182326819</c:v>
                </c:pt>
                <c:pt idx="3078">
                  <c:v>22.716603970454983</c:v>
                </c:pt>
                <c:pt idx="3079">
                  <c:v>22.715270383557083</c:v>
                </c:pt>
                <c:pt idx="3080">
                  <c:v>22.711787091190697</c:v>
                </c:pt>
                <c:pt idx="3081">
                  <c:v>22.707737854918356</c:v>
                </c:pt>
                <c:pt idx="3082">
                  <c:v>22.701789426832217</c:v>
                </c:pt>
                <c:pt idx="3083">
                  <c:v>22.696301686238257</c:v>
                </c:pt>
                <c:pt idx="3084">
                  <c:v>22.692802122348972</c:v>
                </c:pt>
                <c:pt idx="3085">
                  <c:v>22.687766933485744</c:v>
                </c:pt>
                <c:pt idx="3086">
                  <c:v>22.683814648370696</c:v>
                </c:pt>
                <c:pt idx="3087">
                  <c:v>22.677680284236384</c:v>
                </c:pt>
                <c:pt idx="3088">
                  <c:v>22.673259345362734</c:v>
                </c:pt>
                <c:pt idx="3089">
                  <c:v>22.668086865525012</c:v>
                </c:pt>
                <c:pt idx="3090">
                  <c:v>22.664045765014119</c:v>
                </c:pt>
                <c:pt idx="3091">
                  <c:v>22.659552112772502</c:v>
                </c:pt>
                <c:pt idx="3092">
                  <c:v>22.654751335536091</c:v>
                </c:pt>
                <c:pt idx="3093">
                  <c:v>22.649861573408803</c:v>
                </c:pt>
                <c:pt idx="3094">
                  <c:v>22.645190120880464</c:v>
                </c:pt>
                <c:pt idx="3095">
                  <c:v>22.639395255291721</c:v>
                </c:pt>
                <c:pt idx="3096">
                  <c:v>22.635677381803486</c:v>
                </c:pt>
                <c:pt idx="3097">
                  <c:v>22.630698804280357</c:v>
                </c:pt>
                <c:pt idx="3098">
                  <c:v>22.626883979634833</c:v>
                </c:pt>
                <c:pt idx="3099">
                  <c:v>22.622244900657265</c:v>
                </c:pt>
                <c:pt idx="3100">
                  <c:v>22.620394014927086</c:v>
                </c:pt>
                <c:pt idx="3101">
                  <c:v>22.617476327476602</c:v>
                </c:pt>
                <c:pt idx="3102">
                  <c:v>22.613960661559442</c:v>
                </c:pt>
                <c:pt idx="3103">
                  <c:v>22.606533219839463</c:v>
                </c:pt>
                <c:pt idx="3104">
                  <c:v>22.598305592081736</c:v>
                </c:pt>
                <c:pt idx="3105">
                  <c:v>22.593149214271886</c:v>
                </c:pt>
                <c:pt idx="3106">
                  <c:v>22.588267587906056</c:v>
                </c:pt>
                <c:pt idx="3107">
                  <c:v>22.581389649074097</c:v>
                </c:pt>
                <c:pt idx="3108">
                  <c:v>22.5761685241627</c:v>
                </c:pt>
                <c:pt idx="3109">
                  <c:v>22.57114943732735</c:v>
                </c:pt>
                <c:pt idx="3110">
                  <c:v>22.567181219679458</c:v>
                </c:pt>
                <c:pt idx="3111">
                  <c:v>22.561806532270666</c:v>
                </c:pt>
                <c:pt idx="3112">
                  <c:v>22.55429010565981</c:v>
                </c:pt>
                <c:pt idx="3113">
                  <c:v>22.548034552578887</c:v>
                </c:pt>
                <c:pt idx="3114">
                  <c:v>22.544607702057569</c:v>
                </c:pt>
                <c:pt idx="3115">
                  <c:v>22.540954575670888</c:v>
                </c:pt>
                <c:pt idx="3116">
                  <c:v>22.536913475159995</c:v>
                </c:pt>
                <c:pt idx="3117">
                  <c:v>22.532217784842327</c:v>
                </c:pt>
                <c:pt idx="3118">
                  <c:v>22.526883606745766</c:v>
                </c:pt>
                <c:pt idx="3119">
                  <c:v>22.524677120442149</c:v>
                </c:pt>
                <c:pt idx="3120">
                  <c:v>22.51922971966539</c:v>
                </c:pt>
                <c:pt idx="3121">
                  <c:v>22.515374555202666</c:v>
                </c:pt>
                <c:pt idx="3122">
                  <c:v>22.508634076840234</c:v>
                </c:pt>
                <c:pt idx="3123">
                  <c:v>22.504609078357213</c:v>
                </c:pt>
                <c:pt idx="3124">
                  <c:v>22.498515223535129</c:v>
                </c:pt>
                <c:pt idx="3125">
                  <c:v>22.490109795490685</c:v>
                </c:pt>
                <c:pt idx="3126">
                  <c:v>22.483668306361587</c:v>
                </c:pt>
                <c:pt idx="3127">
                  <c:v>22.478519894818159</c:v>
                </c:pt>
                <c:pt idx="3128">
                  <c:v>22.474705239667664</c:v>
                </c:pt>
                <c:pt idx="3129">
                  <c:v>22.46962954149221</c:v>
                </c:pt>
                <c:pt idx="3130">
                  <c:v>22.463899423005017</c:v>
                </c:pt>
                <c:pt idx="3131">
                  <c:v>22.459066272217832</c:v>
                </c:pt>
                <c:pt idx="3132">
                  <c:v>22.45496856036684</c:v>
                </c:pt>
                <c:pt idx="3133">
                  <c:v>22.449779809006216</c:v>
                </c:pt>
                <c:pt idx="3134">
                  <c:v>22.448567580549973</c:v>
                </c:pt>
                <c:pt idx="3135">
                  <c:v>22.444389019569556</c:v>
                </c:pt>
                <c:pt idx="3136">
                  <c:v>22.437171582192036</c:v>
                </c:pt>
                <c:pt idx="3137">
                  <c:v>22.43168384159808</c:v>
                </c:pt>
                <c:pt idx="3138">
                  <c:v>22.425573715253098</c:v>
                </c:pt>
                <c:pt idx="3139">
                  <c:v>22.421775162130473</c:v>
                </c:pt>
                <c:pt idx="3140">
                  <c:v>22.415301299450597</c:v>
                </c:pt>
                <c:pt idx="3141">
                  <c:v>22.406483659492622</c:v>
                </c:pt>
                <c:pt idx="3142">
                  <c:v>22.39786009134426</c:v>
                </c:pt>
                <c:pt idx="3143">
                  <c:v>22.38935771214252</c:v>
                </c:pt>
                <c:pt idx="3144">
                  <c:v>22.380822959390006</c:v>
                </c:pt>
                <c:pt idx="3145">
                  <c:v>22.375731159186682</c:v>
                </c:pt>
                <c:pt idx="3146">
                  <c:v>22.371504122627623</c:v>
                </c:pt>
                <c:pt idx="3147">
                  <c:v>22.364601946006342</c:v>
                </c:pt>
                <c:pt idx="3148">
                  <c:v>22.359348617039203</c:v>
                </c:pt>
                <c:pt idx="3149">
                  <c:v>22.351654390141626</c:v>
                </c:pt>
                <c:pt idx="3150">
                  <c:v>22.342844885945098</c:v>
                </c:pt>
                <c:pt idx="3151">
                  <c:v>22.335748807009228</c:v>
                </c:pt>
                <c:pt idx="3152">
                  <c:v>22.330939894011365</c:v>
                </c:pt>
                <c:pt idx="3153">
                  <c:v>22.323269904903118</c:v>
                </c:pt>
                <c:pt idx="3154">
                  <c:v>22.315211941670661</c:v>
                </c:pt>
                <c:pt idx="3155">
                  <c:v>22.307186351988975</c:v>
                </c:pt>
                <c:pt idx="3156">
                  <c:v>22.298037349246883</c:v>
                </c:pt>
                <c:pt idx="3157">
                  <c:v>22.293931671129471</c:v>
                </c:pt>
                <c:pt idx="3158">
                  <c:v>22.287360857292303</c:v>
                </c:pt>
                <c:pt idx="3159">
                  <c:v>22.280232404805659</c:v>
                </c:pt>
                <c:pt idx="3160">
                  <c:v>22.270889499748979</c:v>
                </c:pt>
                <c:pt idx="3161">
                  <c:v>22.267519260567759</c:v>
                </c:pt>
                <c:pt idx="3162">
                  <c:v>22.263712571683687</c:v>
                </c:pt>
                <c:pt idx="3163">
                  <c:v>22.257012433138449</c:v>
                </c:pt>
                <c:pt idx="3164">
                  <c:v>22.251613507940331</c:v>
                </c:pt>
                <c:pt idx="3165">
                  <c:v>22.247984619342976</c:v>
                </c:pt>
                <c:pt idx="3166">
                  <c:v>22.243684869415944</c:v>
                </c:pt>
                <c:pt idx="3167">
                  <c:v>22.24039547936415</c:v>
                </c:pt>
                <c:pt idx="3168">
                  <c:v>22.234737904749892</c:v>
                </c:pt>
                <c:pt idx="3169">
                  <c:v>22.228862190031727</c:v>
                </c:pt>
                <c:pt idx="3170">
                  <c:v>22.220044550073748</c:v>
                </c:pt>
                <c:pt idx="3171">
                  <c:v>22.212689821721735</c:v>
                </c:pt>
                <c:pt idx="3172">
                  <c:v>22.206135279407473</c:v>
                </c:pt>
                <c:pt idx="3173">
                  <c:v>22.201269755069511</c:v>
                </c:pt>
                <c:pt idx="3174">
                  <c:v>22.192678390976898</c:v>
                </c:pt>
                <c:pt idx="3175">
                  <c:v>22.186236901847799</c:v>
                </c:pt>
                <c:pt idx="3176">
                  <c:v>22.178445723792933</c:v>
                </c:pt>
                <c:pt idx="3177">
                  <c:v>22.171874909955765</c:v>
                </c:pt>
                <c:pt idx="3178">
                  <c:v>22.163477617672772</c:v>
                </c:pt>
                <c:pt idx="3179">
                  <c:v>22.154692351265567</c:v>
                </c:pt>
                <c:pt idx="3180">
                  <c:v>22.148137639456277</c:v>
                </c:pt>
                <c:pt idx="3181">
                  <c:v>22.139400848627716</c:v>
                </c:pt>
                <c:pt idx="3182">
                  <c:v>22.132151207194454</c:v>
                </c:pt>
                <c:pt idx="3183">
                  <c:v>22.128118242445012</c:v>
                </c:pt>
                <c:pt idx="3184">
                  <c:v>22.123317465208601</c:v>
                </c:pt>
                <c:pt idx="3185">
                  <c:v>22.114806950245409</c:v>
                </c:pt>
                <c:pt idx="3186">
                  <c:v>22.110733476183743</c:v>
                </c:pt>
                <c:pt idx="3187">
                  <c:v>22.10923022476058</c:v>
                </c:pt>
                <c:pt idx="3188">
                  <c:v>22.104081813217153</c:v>
                </c:pt>
                <c:pt idx="3189">
                  <c:v>22.101204635078894</c:v>
                </c:pt>
                <c:pt idx="3190">
                  <c:v>22.098448645887256</c:v>
                </c:pt>
                <c:pt idx="3191">
                  <c:v>22.09491670844719</c:v>
                </c:pt>
                <c:pt idx="3192">
                  <c:v>22.089614903901403</c:v>
                </c:pt>
                <c:pt idx="3193">
                  <c:v>22.084086653995215</c:v>
                </c:pt>
                <c:pt idx="3194">
                  <c:v>22.07941520146688</c:v>
                </c:pt>
                <c:pt idx="3195">
                  <c:v>22.07189877485602</c:v>
                </c:pt>
                <c:pt idx="3196">
                  <c:v>22.069223634793804</c:v>
                </c:pt>
                <c:pt idx="3197">
                  <c:v>22.063218595367566</c:v>
                </c:pt>
                <c:pt idx="3198">
                  <c:v>22.057625598359827</c:v>
                </c:pt>
                <c:pt idx="3199">
                  <c:v>22.051968193240608</c:v>
                </c:pt>
                <c:pt idx="3200">
                  <c:v>22.042544439054502</c:v>
                </c:pt>
                <c:pt idx="3201">
                  <c:v>22.037121276067065</c:v>
                </c:pt>
                <c:pt idx="3202">
                  <c:v>22.031544550582229</c:v>
                </c:pt>
                <c:pt idx="3203">
                  <c:v>22.022274358893519</c:v>
                </c:pt>
                <c:pt idx="3204">
                  <c:v>22.01600253428969</c:v>
                </c:pt>
                <c:pt idx="3205">
                  <c:v>22.011185655025407</c:v>
                </c:pt>
                <c:pt idx="3206">
                  <c:v>22.007952706818681</c:v>
                </c:pt>
                <c:pt idx="3207">
                  <c:v>22.000040339817197</c:v>
                </c:pt>
                <c:pt idx="3208">
                  <c:v>21.996241786694569</c:v>
                </c:pt>
                <c:pt idx="3209">
                  <c:v>21.988555526063418</c:v>
                </c:pt>
                <c:pt idx="3210">
                  <c:v>21.98086146866088</c:v>
                </c:pt>
                <c:pt idx="3211">
                  <c:v>21.976408156236449</c:v>
                </c:pt>
                <c:pt idx="3212">
                  <c:v>21.973062154844555</c:v>
                </c:pt>
                <c:pt idx="3213">
                  <c:v>21.969788866820632</c:v>
                </c:pt>
                <c:pt idx="3214">
                  <c:v>21.966119468911053</c:v>
                </c:pt>
                <c:pt idx="3215">
                  <c:v>21.961884466085568</c:v>
                </c:pt>
                <c:pt idx="3216">
                  <c:v>21.955515690324447</c:v>
                </c:pt>
                <c:pt idx="3217">
                  <c:v>21.950577622113542</c:v>
                </c:pt>
                <c:pt idx="3218">
                  <c:v>21.944879707682091</c:v>
                </c:pt>
                <c:pt idx="3219">
                  <c:v>21.940313172577465</c:v>
                </c:pt>
                <c:pt idx="3220">
                  <c:v>21.9356740935999</c:v>
                </c:pt>
                <c:pt idx="3221">
                  <c:v>21.929943805617675</c:v>
                </c:pt>
                <c:pt idx="3222">
                  <c:v>21.926177626045824</c:v>
                </c:pt>
                <c:pt idx="3223">
                  <c:v>21.923179089465918</c:v>
                </c:pt>
                <c:pt idx="3224">
                  <c:v>21.916438611103484</c:v>
                </c:pt>
                <c:pt idx="3225">
                  <c:v>21.912219710305873</c:v>
                </c:pt>
                <c:pt idx="3226">
                  <c:v>21.906360097615575</c:v>
                </c:pt>
                <c:pt idx="3227">
                  <c:v>21.900573367788283</c:v>
                </c:pt>
                <c:pt idx="3228">
                  <c:v>21.894406630103198</c:v>
                </c:pt>
                <c:pt idx="3229">
                  <c:v>21.890680790348547</c:v>
                </c:pt>
                <c:pt idx="3230">
                  <c:v>21.887051901751189</c:v>
                </c:pt>
                <c:pt idx="3231">
                  <c:v>21.879753615244248</c:v>
                </c:pt>
                <c:pt idx="3232">
                  <c:v>21.8706530880808</c:v>
                </c:pt>
                <c:pt idx="3233">
                  <c:v>21.864041934426442</c:v>
                </c:pt>
                <c:pt idx="3234">
                  <c:v>21.857972317393681</c:v>
                </c:pt>
                <c:pt idx="3235">
                  <c:v>21.853413918050506</c:v>
                </c:pt>
                <c:pt idx="3236">
                  <c:v>21.848605005052647</c:v>
                </c:pt>
                <c:pt idx="3237">
                  <c:v>21.843149638009464</c:v>
                </c:pt>
                <c:pt idx="3238">
                  <c:v>21.835932200631945</c:v>
                </c:pt>
                <c:pt idx="3239">
                  <c:v>21.832820610866872</c:v>
                </c:pt>
                <c:pt idx="3240">
                  <c:v>21.829692749578893</c:v>
                </c:pt>
                <c:pt idx="3241">
                  <c:v>21.824496031951849</c:v>
                </c:pt>
                <c:pt idx="3242">
                  <c:v>21.82149749537194</c:v>
                </c:pt>
                <c:pt idx="3243">
                  <c:v>21.815726867572515</c:v>
                </c:pt>
                <c:pt idx="3244">
                  <c:v>21.808469090377798</c:v>
                </c:pt>
                <c:pt idx="3245">
                  <c:v>21.803296441045049</c:v>
                </c:pt>
                <c:pt idx="3246">
                  <c:v>21.795101186838099</c:v>
                </c:pt>
                <c:pt idx="3247">
                  <c:v>21.787851545404834</c:v>
                </c:pt>
                <c:pt idx="3248">
                  <c:v>21.778443893246607</c:v>
                </c:pt>
                <c:pt idx="3249">
                  <c:v>21.774588728783879</c:v>
                </c:pt>
                <c:pt idx="3250">
                  <c:v>21.768777591672233</c:v>
                </c:pt>
                <c:pt idx="3251">
                  <c:v>21.763661553679583</c:v>
                </c:pt>
                <c:pt idx="3252">
                  <c:v>21.761641003424138</c:v>
                </c:pt>
                <c:pt idx="3253">
                  <c:v>21.754957136401803</c:v>
                </c:pt>
                <c:pt idx="3254">
                  <c:v>21.747489185369595</c:v>
                </c:pt>
                <c:pt idx="3255">
                  <c:v>21.736602519577524</c:v>
                </c:pt>
                <c:pt idx="3256">
                  <c:v>21.727752675563799</c:v>
                </c:pt>
                <c:pt idx="3257">
                  <c:v>21.719072326580314</c:v>
                </c:pt>
                <c:pt idx="3258">
                  <c:v>21.711943874093667</c:v>
                </c:pt>
                <c:pt idx="3259">
                  <c:v>21.705744932352836</c:v>
                </c:pt>
                <c:pt idx="3260">
                  <c:v>21.695957441831844</c:v>
                </c:pt>
                <c:pt idx="3261">
                  <c:v>21.693298403797503</c:v>
                </c:pt>
                <c:pt idx="3262">
                  <c:v>21.689556292519949</c:v>
                </c:pt>
                <c:pt idx="3263">
                  <c:v>21.683082599335105</c:v>
                </c:pt>
                <c:pt idx="3264">
                  <c:v>21.679744564209631</c:v>
                </c:pt>
                <c:pt idx="3265">
                  <c:v>21.673375957943534</c:v>
                </c:pt>
                <c:pt idx="3266">
                  <c:v>21.667661771989184</c:v>
                </c:pt>
                <c:pt idx="3267">
                  <c:v>21.66303879503949</c:v>
                </c:pt>
                <c:pt idx="3268">
                  <c:v>21.655595081796605</c:v>
                </c:pt>
                <c:pt idx="3269">
                  <c:v>21.650632775796382</c:v>
                </c:pt>
                <c:pt idx="3270">
                  <c:v>21.64546826222508</c:v>
                </c:pt>
                <c:pt idx="3271">
                  <c:v>21.637418434754075</c:v>
                </c:pt>
                <c:pt idx="3272">
                  <c:v>21.629821159013794</c:v>
                </c:pt>
                <c:pt idx="3273">
                  <c:v>21.621666244624041</c:v>
                </c:pt>
                <c:pt idx="3274">
                  <c:v>21.615556118279056</c:v>
                </c:pt>
                <c:pt idx="3275">
                  <c:v>21.608767164337973</c:v>
                </c:pt>
                <c:pt idx="3276">
                  <c:v>21.602915687409126</c:v>
                </c:pt>
                <c:pt idx="3277">
                  <c:v>21.599076624974277</c:v>
                </c:pt>
                <c:pt idx="3278">
                  <c:v>21.596053850605042</c:v>
                </c:pt>
                <c:pt idx="3279">
                  <c:v>21.590614585589734</c:v>
                </c:pt>
                <c:pt idx="3280">
                  <c:v>21.58565227958951</c:v>
                </c:pt>
                <c:pt idx="3281">
                  <c:v>21.581449480819774</c:v>
                </c:pt>
                <c:pt idx="3282">
                  <c:v>21.575549528312283</c:v>
                </c:pt>
                <c:pt idx="3283">
                  <c:v>21.569576862436818</c:v>
                </c:pt>
                <c:pt idx="3284">
                  <c:v>21.564703202337405</c:v>
                </c:pt>
                <c:pt idx="3285">
                  <c:v>21.559312412900738</c:v>
                </c:pt>
                <c:pt idx="3286">
                  <c:v>21.552248707515648</c:v>
                </c:pt>
                <c:pt idx="3287">
                  <c:v>21.544586854168848</c:v>
                </c:pt>
                <c:pt idx="3288">
                  <c:v>21.536229901703049</c:v>
                </c:pt>
                <c:pt idx="3289">
                  <c:v>21.529036702114855</c:v>
                </c:pt>
                <c:pt idx="3290">
                  <c:v>21.524486438533135</c:v>
                </c:pt>
                <c:pt idx="3291">
                  <c:v>21.520736360989158</c:v>
                </c:pt>
                <c:pt idx="3292">
                  <c:v>21.513074507642362</c:v>
                </c:pt>
                <c:pt idx="3293">
                  <c:v>21.506988619086702</c:v>
                </c:pt>
                <c:pt idx="3294">
                  <c:v>21.499787453232084</c:v>
                </c:pt>
                <c:pt idx="3295">
                  <c:v>21.492941887950902</c:v>
                </c:pt>
                <c:pt idx="3296">
                  <c:v>21.489288761564222</c:v>
                </c:pt>
                <c:pt idx="3297">
                  <c:v>21.483065412539041</c:v>
                </c:pt>
                <c:pt idx="3298">
                  <c:v>21.479622459989852</c:v>
                </c:pt>
                <c:pt idx="3299">
                  <c:v>21.474247772581059</c:v>
                </c:pt>
                <c:pt idx="3300">
                  <c:v>21.471661447914684</c:v>
                </c:pt>
                <c:pt idx="3301">
                  <c:v>21.466779821548851</c:v>
                </c:pt>
                <c:pt idx="3302">
                  <c:v>21.461275978927024</c:v>
                </c:pt>
                <c:pt idx="3303">
                  <c:v>21.456919617659889</c:v>
                </c:pt>
                <c:pt idx="3304">
                  <c:v>21.450502366320116</c:v>
                </c:pt>
                <c:pt idx="3305">
                  <c:v>21.446946360585763</c:v>
                </c:pt>
                <c:pt idx="3306">
                  <c:v>21.44067453598193</c:v>
                </c:pt>
                <c:pt idx="3307">
                  <c:v>21.436043423270785</c:v>
                </c:pt>
                <c:pt idx="3308">
                  <c:v>21.43044245999663</c:v>
                </c:pt>
                <c:pt idx="3309">
                  <c:v>21.42572253188964</c:v>
                </c:pt>
                <c:pt idx="3310">
                  <c:v>21.421131928490723</c:v>
                </c:pt>
                <c:pt idx="3311">
                  <c:v>21.414787390518921</c:v>
                </c:pt>
                <c:pt idx="3312">
                  <c:v>21.410520014142666</c:v>
                </c:pt>
                <c:pt idx="3313">
                  <c:v>21.405864663642195</c:v>
                </c:pt>
                <c:pt idx="3314">
                  <c:v>21.401007275065687</c:v>
                </c:pt>
                <c:pt idx="3315">
                  <c:v>21.396570234164162</c:v>
                </c:pt>
                <c:pt idx="3316">
                  <c:v>21.392432182495977</c:v>
                </c:pt>
                <c:pt idx="3317">
                  <c:v>21.38772022065541</c:v>
                </c:pt>
                <c:pt idx="3318">
                  <c:v>21.382693167553633</c:v>
                </c:pt>
                <c:pt idx="3319">
                  <c:v>21.378280364441434</c:v>
                </c:pt>
                <c:pt idx="3320">
                  <c:v>21.372663299139408</c:v>
                </c:pt>
                <c:pt idx="3321">
                  <c:v>21.367442174228007</c:v>
                </c:pt>
                <c:pt idx="3322">
                  <c:v>21.363514296397316</c:v>
                </c:pt>
                <c:pt idx="3323">
                  <c:v>21.358697247638002</c:v>
                </c:pt>
                <c:pt idx="3324">
                  <c:v>21.354405633472421</c:v>
                </c:pt>
                <c:pt idx="3325">
                  <c:v>21.348247031548791</c:v>
                </c:pt>
                <c:pt idx="3326">
                  <c:v>21.344108979880598</c:v>
                </c:pt>
                <c:pt idx="3327">
                  <c:v>21.338734292471809</c:v>
                </c:pt>
                <c:pt idx="3328">
                  <c:v>21.332026187660151</c:v>
                </c:pt>
                <c:pt idx="3329">
                  <c:v>21.327880000230511</c:v>
                </c:pt>
                <c:pt idx="3330">
                  <c:v>21.321737500334752</c:v>
                </c:pt>
                <c:pt idx="3331">
                  <c:v>21.315514320804599</c:v>
                </c:pt>
                <c:pt idx="3332">
                  <c:v>21.308919269178105</c:v>
                </c:pt>
                <c:pt idx="3333">
                  <c:v>21.303698144266711</c:v>
                </c:pt>
                <c:pt idx="3334">
                  <c:v>21.29735377578994</c:v>
                </c:pt>
                <c:pt idx="3335">
                  <c:v>21.293215724121755</c:v>
                </c:pt>
                <c:pt idx="3336">
                  <c:v>21.289699888709563</c:v>
                </c:pt>
                <c:pt idx="3337">
                  <c:v>21.284923349262478</c:v>
                </c:pt>
                <c:pt idx="3338">
                  <c:v>21.282191597860159</c:v>
                </c:pt>
                <c:pt idx="3339">
                  <c:v>21.278271686295888</c:v>
                </c:pt>
                <c:pt idx="3340">
                  <c:v>21.272395971577716</c:v>
                </c:pt>
                <c:pt idx="3341">
                  <c:v>21.267853843757447</c:v>
                </c:pt>
                <c:pt idx="3342">
                  <c:v>21.262640854607504</c:v>
                </c:pt>
                <c:pt idx="3343">
                  <c:v>21.25373439925368</c:v>
                </c:pt>
                <c:pt idx="3344">
                  <c:v>21.246436112746739</c:v>
                </c:pt>
                <c:pt idx="3345">
                  <c:v>21.240536160239245</c:v>
                </c:pt>
                <c:pt idx="3346">
                  <c:v>21.234345184764834</c:v>
                </c:pt>
                <c:pt idx="3347">
                  <c:v>21.228841342143006</c:v>
                </c:pt>
                <c:pt idx="3348">
                  <c:v>21.224080904723792</c:v>
                </c:pt>
                <c:pt idx="3349">
                  <c:v>21.219466063535553</c:v>
                </c:pt>
                <c:pt idx="3350">
                  <c:v>21.212887113936933</c:v>
                </c:pt>
                <c:pt idx="3351">
                  <c:v>21.204707961757851</c:v>
                </c:pt>
                <c:pt idx="3352">
                  <c:v>21.198993945298529</c:v>
                </c:pt>
                <c:pt idx="3353">
                  <c:v>21.194120454694147</c:v>
                </c:pt>
                <c:pt idx="3354">
                  <c:v>21.186418092035122</c:v>
                </c:pt>
                <c:pt idx="3355">
                  <c:v>21.177681301206569</c:v>
                </c:pt>
                <c:pt idx="3356">
                  <c:v>21.171070147552204</c:v>
                </c:pt>
                <c:pt idx="3357">
                  <c:v>21.164321533428318</c:v>
                </c:pt>
                <c:pt idx="3358">
                  <c:v>21.158567007656767</c:v>
                </c:pt>
                <c:pt idx="3359">
                  <c:v>21.155536267021112</c:v>
                </c:pt>
                <c:pt idx="3360">
                  <c:v>21.149652416541496</c:v>
                </c:pt>
                <c:pt idx="3361">
                  <c:v>21.144196880003278</c:v>
                </c:pt>
                <c:pt idx="3362">
                  <c:v>21.140737825426218</c:v>
                </c:pt>
                <c:pt idx="3363">
                  <c:v>21.133956837751558</c:v>
                </c:pt>
                <c:pt idx="3364">
                  <c:v>21.12614142190737</c:v>
                </c:pt>
                <c:pt idx="3365">
                  <c:v>21.119853495275663</c:v>
                </c:pt>
                <c:pt idx="3366">
                  <c:v>21.111860279144754</c:v>
                </c:pt>
                <c:pt idx="3367">
                  <c:v>21.105814730406291</c:v>
                </c:pt>
                <c:pt idx="3368">
                  <c:v>21.096730474765749</c:v>
                </c:pt>
                <c:pt idx="3369">
                  <c:v>21.089432188258808</c:v>
                </c:pt>
                <c:pt idx="3370">
                  <c:v>21.083160533150007</c:v>
                </c:pt>
                <c:pt idx="3371">
                  <c:v>21.078085004469582</c:v>
                </c:pt>
                <c:pt idx="3372">
                  <c:v>21.074035768197238</c:v>
                </c:pt>
                <c:pt idx="3373">
                  <c:v>21.068442940684537</c:v>
                </c:pt>
                <c:pt idx="3374">
                  <c:v>21.065193890449937</c:v>
                </c:pt>
                <c:pt idx="3375">
                  <c:v>21.059851576591921</c:v>
                </c:pt>
                <c:pt idx="3376">
                  <c:v>21.055131648484931</c:v>
                </c:pt>
                <c:pt idx="3377">
                  <c:v>21.050039848281607</c:v>
                </c:pt>
                <c:pt idx="3378">
                  <c:v>21.047017073912379</c:v>
                </c:pt>
                <c:pt idx="3379">
                  <c:v>21.041763744945232</c:v>
                </c:pt>
                <c:pt idx="3380">
                  <c:v>21.037552979909076</c:v>
                </c:pt>
                <c:pt idx="3381">
                  <c:v>21.033083565456778</c:v>
                </c:pt>
                <c:pt idx="3382">
                  <c:v>21.028218041118819</c:v>
                </c:pt>
                <c:pt idx="3383">
                  <c:v>21.024645763861557</c:v>
                </c:pt>
                <c:pt idx="3384">
                  <c:v>21.018406312808498</c:v>
                </c:pt>
                <c:pt idx="3385">
                  <c:v>21.013969271906976</c:v>
                </c:pt>
                <c:pt idx="3386">
                  <c:v>21.012174997516897</c:v>
                </c:pt>
                <c:pt idx="3387">
                  <c:v>21.007139808653672</c:v>
                </c:pt>
                <c:pt idx="3388">
                  <c:v>21.002419880546682</c:v>
                </c:pt>
                <c:pt idx="3389">
                  <c:v>20.998160470436847</c:v>
                </c:pt>
                <c:pt idx="3390">
                  <c:v>20.993141553096521</c:v>
                </c:pt>
                <c:pt idx="3391">
                  <c:v>20.987928563946575</c:v>
                </c:pt>
                <c:pt idx="3392">
                  <c:v>20.983895429702105</c:v>
                </c:pt>
                <c:pt idx="3393">
                  <c:v>20.978876512361783</c:v>
                </c:pt>
                <c:pt idx="3394">
                  <c:v>20.97453642261755</c:v>
                </c:pt>
                <c:pt idx="3395">
                  <c:v>20.969800222987661</c:v>
                </c:pt>
                <c:pt idx="3396">
                  <c:v>20.966559308514512</c:v>
                </c:pt>
                <c:pt idx="3397">
                  <c:v>20.964837747492403</c:v>
                </c:pt>
                <c:pt idx="3398">
                  <c:v>20.961111907737752</c:v>
                </c:pt>
                <c:pt idx="3399">
                  <c:v>20.956553508394578</c:v>
                </c:pt>
                <c:pt idx="3400">
                  <c:v>20.951437639896962</c:v>
                </c:pt>
                <c:pt idx="3401">
                  <c:v>20.946814662947265</c:v>
                </c:pt>
                <c:pt idx="3402">
                  <c:v>20.942054225528054</c:v>
                </c:pt>
                <c:pt idx="3403">
                  <c:v>20.936437160226024</c:v>
                </c:pt>
                <c:pt idx="3404">
                  <c:v>20.930884672530517</c:v>
                </c:pt>
                <c:pt idx="3405">
                  <c:v>20.924515896769392</c:v>
                </c:pt>
                <c:pt idx="3406">
                  <c:v>20.919682745982204</c:v>
                </c:pt>
                <c:pt idx="3407">
                  <c:v>20.914607217301782</c:v>
                </c:pt>
                <c:pt idx="3408">
                  <c:v>20.911164264752593</c:v>
                </c:pt>
                <c:pt idx="3409">
                  <c:v>20.905991615419843</c:v>
                </c:pt>
                <c:pt idx="3410">
                  <c:v>20.901667627703489</c:v>
                </c:pt>
                <c:pt idx="3411">
                  <c:v>20.894450359820997</c:v>
                </c:pt>
                <c:pt idx="3412">
                  <c:v>20.889310084039021</c:v>
                </c:pt>
                <c:pt idx="3413">
                  <c:v>20.88313538008752</c:v>
                </c:pt>
                <c:pt idx="3414">
                  <c:v>20.879369031020641</c:v>
                </c:pt>
                <c:pt idx="3415">
                  <c:v>20.875020805514964</c:v>
                </c:pt>
                <c:pt idx="3416">
                  <c:v>20.870098839331934</c:v>
                </c:pt>
                <c:pt idx="3417">
                  <c:v>20.863406836548144</c:v>
                </c:pt>
                <c:pt idx="3418">
                  <c:v>20.859018101730239</c:v>
                </c:pt>
                <c:pt idx="3419">
                  <c:v>20.855947021277387</c:v>
                </c:pt>
                <c:pt idx="3420">
                  <c:v>20.852091687319636</c:v>
                </c:pt>
                <c:pt idx="3421">
                  <c:v>20.848761957450645</c:v>
                </c:pt>
                <c:pt idx="3422">
                  <c:v>20.845060355485316</c:v>
                </c:pt>
                <c:pt idx="3423">
                  <c:v>20.839192607033567</c:v>
                </c:pt>
                <c:pt idx="3424">
                  <c:v>20.836363904473959</c:v>
                </c:pt>
                <c:pt idx="3425">
                  <c:v>20.835135404494807</c:v>
                </c:pt>
                <c:pt idx="3426">
                  <c:v>20.831239730719854</c:v>
                </c:pt>
                <c:pt idx="3427">
                  <c:v>20.828790866523001</c:v>
                </c:pt>
                <c:pt idx="3428">
                  <c:v>20.826649127320938</c:v>
                </c:pt>
                <c:pt idx="3429">
                  <c:v>20.825994537514166</c:v>
                </c:pt>
              </c:numCache>
            </c:numRef>
          </c:yVal>
          <c:smooth val="1"/>
        </c:ser>
        <c:ser>
          <c:idx val="0"/>
          <c:order val="1"/>
          <c:tx>
            <c:v>chitosan</c:v>
          </c:tx>
          <c:spPr>
            <a:ln>
              <a:solidFill>
                <a:sysClr val="windowText" lastClr="000000"/>
              </a:solidFill>
              <a:prstDash val="sysDash"/>
            </a:ln>
          </c:spPr>
          <c:marker>
            <c:symbol val="none"/>
          </c:marker>
          <c:xVal>
            <c:numRef>
              <c:f>'[2]CRL97194-2'!$B$7:$B$3440</c:f>
              <c:numCache>
                <c:formatCode>General</c:formatCode>
                <c:ptCount val="3434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  <c:pt idx="5">
                  <c:v>50</c:v>
                </c:pt>
                <c:pt idx="6">
                  <c:v>50.64445877</c:v>
                </c:pt>
                <c:pt idx="7">
                  <c:v>50</c:v>
                </c:pt>
                <c:pt idx="8">
                  <c:v>50</c:v>
                </c:pt>
                <c:pt idx="9">
                  <c:v>50</c:v>
                </c:pt>
                <c:pt idx="10">
                  <c:v>50</c:v>
                </c:pt>
                <c:pt idx="11">
                  <c:v>50</c:v>
                </c:pt>
                <c:pt idx="12">
                  <c:v>50</c:v>
                </c:pt>
                <c:pt idx="13">
                  <c:v>50.024887079999999</c:v>
                </c:pt>
                <c:pt idx="14">
                  <c:v>50</c:v>
                </c:pt>
                <c:pt idx="15">
                  <c:v>50</c:v>
                </c:pt>
                <c:pt idx="16">
                  <c:v>50</c:v>
                </c:pt>
                <c:pt idx="17">
                  <c:v>50</c:v>
                </c:pt>
                <c:pt idx="18">
                  <c:v>50.124767300000002</c:v>
                </c:pt>
                <c:pt idx="19">
                  <c:v>50</c:v>
                </c:pt>
                <c:pt idx="20">
                  <c:v>50.067703250000001</c:v>
                </c:pt>
                <c:pt idx="21">
                  <c:v>50.288719180000001</c:v>
                </c:pt>
                <c:pt idx="22">
                  <c:v>50.16756058</c:v>
                </c:pt>
                <c:pt idx="23">
                  <c:v>50.196056370000001</c:v>
                </c:pt>
                <c:pt idx="24">
                  <c:v>50.181819920000002</c:v>
                </c:pt>
                <c:pt idx="25">
                  <c:v>50</c:v>
                </c:pt>
                <c:pt idx="26">
                  <c:v>50</c:v>
                </c:pt>
                <c:pt idx="27">
                  <c:v>50.024875639999998</c:v>
                </c:pt>
                <c:pt idx="28">
                  <c:v>50</c:v>
                </c:pt>
                <c:pt idx="29">
                  <c:v>50</c:v>
                </c:pt>
                <c:pt idx="30">
                  <c:v>50</c:v>
                </c:pt>
                <c:pt idx="31">
                  <c:v>50</c:v>
                </c:pt>
                <c:pt idx="32">
                  <c:v>50</c:v>
                </c:pt>
                <c:pt idx="33">
                  <c:v>50</c:v>
                </c:pt>
                <c:pt idx="34">
                  <c:v>50</c:v>
                </c:pt>
                <c:pt idx="35">
                  <c:v>50.352825160000002</c:v>
                </c:pt>
                <c:pt idx="36">
                  <c:v>50</c:v>
                </c:pt>
                <c:pt idx="37">
                  <c:v>50</c:v>
                </c:pt>
                <c:pt idx="38">
                  <c:v>50</c:v>
                </c:pt>
                <c:pt idx="39">
                  <c:v>50</c:v>
                </c:pt>
                <c:pt idx="40">
                  <c:v>50</c:v>
                </c:pt>
                <c:pt idx="41">
                  <c:v>50</c:v>
                </c:pt>
                <c:pt idx="42">
                  <c:v>50</c:v>
                </c:pt>
                <c:pt idx="43">
                  <c:v>50</c:v>
                </c:pt>
                <c:pt idx="44">
                  <c:v>50</c:v>
                </c:pt>
                <c:pt idx="45">
                  <c:v>50</c:v>
                </c:pt>
                <c:pt idx="46">
                  <c:v>50</c:v>
                </c:pt>
                <c:pt idx="47">
                  <c:v>50.31008911</c:v>
                </c:pt>
                <c:pt idx="48">
                  <c:v>50</c:v>
                </c:pt>
                <c:pt idx="49">
                  <c:v>50</c:v>
                </c:pt>
                <c:pt idx="50">
                  <c:v>50</c:v>
                </c:pt>
                <c:pt idx="51">
                  <c:v>50</c:v>
                </c:pt>
                <c:pt idx="52">
                  <c:v>50</c:v>
                </c:pt>
                <c:pt idx="53">
                  <c:v>50</c:v>
                </c:pt>
                <c:pt idx="54">
                  <c:v>50</c:v>
                </c:pt>
                <c:pt idx="55">
                  <c:v>50</c:v>
                </c:pt>
                <c:pt idx="56">
                  <c:v>50</c:v>
                </c:pt>
                <c:pt idx="57">
                  <c:v>50</c:v>
                </c:pt>
                <c:pt idx="58">
                  <c:v>50</c:v>
                </c:pt>
                <c:pt idx="59">
                  <c:v>50.11050797</c:v>
                </c:pt>
                <c:pt idx="60">
                  <c:v>50.424003599999999</c:v>
                </c:pt>
                <c:pt idx="61">
                  <c:v>50.131912229999998</c:v>
                </c:pt>
                <c:pt idx="62">
                  <c:v>50.203205109999999</c:v>
                </c:pt>
                <c:pt idx="63">
                  <c:v>50</c:v>
                </c:pt>
                <c:pt idx="64">
                  <c:v>50</c:v>
                </c:pt>
                <c:pt idx="65">
                  <c:v>50.238845830000002</c:v>
                </c:pt>
                <c:pt idx="66">
                  <c:v>50.01063156</c:v>
                </c:pt>
                <c:pt idx="67">
                  <c:v>50.402641299999999</c:v>
                </c:pt>
                <c:pt idx="68">
                  <c:v>50.074840549999998</c:v>
                </c:pt>
                <c:pt idx="69">
                  <c:v>50.196060180000003</c:v>
                </c:pt>
                <c:pt idx="70">
                  <c:v>50.509384160000003</c:v>
                </c:pt>
                <c:pt idx="71">
                  <c:v>50</c:v>
                </c:pt>
                <c:pt idx="72">
                  <c:v>50.480926510000003</c:v>
                </c:pt>
                <c:pt idx="73">
                  <c:v>50</c:v>
                </c:pt>
                <c:pt idx="74">
                  <c:v>50.963844299999998</c:v>
                </c:pt>
                <c:pt idx="75">
                  <c:v>50.509361269999999</c:v>
                </c:pt>
                <c:pt idx="76">
                  <c:v>50.623146060000003</c:v>
                </c:pt>
                <c:pt idx="77">
                  <c:v>50.160430910000002</c:v>
                </c:pt>
                <c:pt idx="78">
                  <c:v>50.90711975</c:v>
                </c:pt>
                <c:pt idx="79">
                  <c:v>50.566276549999998</c:v>
                </c:pt>
                <c:pt idx="80">
                  <c:v>50.963870999999997</c:v>
                </c:pt>
                <c:pt idx="81">
                  <c:v>50.566257479999997</c:v>
                </c:pt>
                <c:pt idx="82">
                  <c:v>50.772293089999998</c:v>
                </c:pt>
                <c:pt idx="83">
                  <c:v>51.055988309999996</c:v>
                </c:pt>
                <c:pt idx="84">
                  <c:v>51.04183578</c:v>
                </c:pt>
                <c:pt idx="85">
                  <c:v>51.741603849999997</c:v>
                </c:pt>
                <c:pt idx="86">
                  <c:v>51.133903500000002</c:v>
                </c:pt>
                <c:pt idx="87">
                  <c:v>50.86455917</c:v>
                </c:pt>
                <c:pt idx="88">
                  <c:v>50.722576140000001</c:v>
                </c:pt>
                <c:pt idx="89">
                  <c:v>51.282539370000002</c:v>
                </c:pt>
                <c:pt idx="90">
                  <c:v>51.254234310000001</c:v>
                </c:pt>
                <c:pt idx="91">
                  <c:v>51.324974060000002</c:v>
                </c:pt>
                <c:pt idx="92">
                  <c:v>52.002258300000001</c:v>
                </c:pt>
                <c:pt idx="93">
                  <c:v>51.593467709999999</c:v>
                </c:pt>
                <c:pt idx="94">
                  <c:v>52.121860499999997</c:v>
                </c:pt>
                <c:pt idx="95">
                  <c:v>52.276481629999999</c:v>
                </c:pt>
                <c:pt idx="96">
                  <c:v>52.185123439999998</c:v>
                </c:pt>
                <c:pt idx="97">
                  <c:v>51.910720830000002</c:v>
                </c:pt>
                <c:pt idx="98">
                  <c:v>52.774311070000003</c:v>
                </c:pt>
                <c:pt idx="99">
                  <c:v>52.079658510000002</c:v>
                </c:pt>
                <c:pt idx="100">
                  <c:v>51.041824339999998</c:v>
                </c:pt>
                <c:pt idx="101">
                  <c:v>52.543144230000003</c:v>
                </c:pt>
                <c:pt idx="102">
                  <c:v>52.669269559999996</c:v>
                </c:pt>
                <c:pt idx="103">
                  <c:v>52.065582280000001</c:v>
                </c:pt>
                <c:pt idx="104">
                  <c:v>52.444961550000002</c:v>
                </c:pt>
                <c:pt idx="105">
                  <c:v>52.781299590000003</c:v>
                </c:pt>
                <c:pt idx="106">
                  <c:v>53.298263550000001</c:v>
                </c:pt>
                <c:pt idx="107">
                  <c:v>53.48642349</c:v>
                </c:pt>
                <c:pt idx="108">
                  <c:v>52.928203580000002</c:v>
                </c:pt>
                <c:pt idx="109">
                  <c:v>52.921218869999997</c:v>
                </c:pt>
                <c:pt idx="110">
                  <c:v>54.000774380000003</c:v>
                </c:pt>
                <c:pt idx="111">
                  <c:v>53.799427029999997</c:v>
                </c:pt>
                <c:pt idx="112">
                  <c:v>53.71602249</c:v>
                </c:pt>
                <c:pt idx="113">
                  <c:v>53.702121730000002</c:v>
                </c:pt>
                <c:pt idx="114">
                  <c:v>53.569942470000001</c:v>
                </c:pt>
                <c:pt idx="115">
                  <c:v>53.834163670000002</c:v>
                </c:pt>
                <c:pt idx="116">
                  <c:v>54.451019289999998</c:v>
                </c:pt>
                <c:pt idx="117">
                  <c:v>53.820266719999999</c:v>
                </c:pt>
                <c:pt idx="118">
                  <c:v>53.486400600000003</c:v>
                </c:pt>
                <c:pt idx="119">
                  <c:v>53.931369779999997</c:v>
                </c:pt>
                <c:pt idx="120">
                  <c:v>54.243404390000002</c:v>
                </c:pt>
                <c:pt idx="121">
                  <c:v>54.305709839999999</c:v>
                </c:pt>
                <c:pt idx="122">
                  <c:v>54.19490433</c:v>
                </c:pt>
                <c:pt idx="123">
                  <c:v>54.125610350000002</c:v>
                </c:pt>
                <c:pt idx="124">
                  <c:v>54.416435239999998</c:v>
                </c:pt>
                <c:pt idx="125">
                  <c:v>54.236465449999997</c:v>
                </c:pt>
                <c:pt idx="126">
                  <c:v>54.823940280000002</c:v>
                </c:pt>
                <c:pt idx="127">
                  <c:v>55.402061459999999</c:v>
                </c:pt>
                <c:pt idx="128">
                  <c:v>54.885990139999997</c:v>
                </c:pt>
                <c:pt idx="129">
                  <c:v>55.072002410000003</c:v>
                </c:pt>
                <c:pt idx="130">
                  <c:v>54.996242520000003</c:v>
                </c:pt>
                <c:pt idx="131">
                  <c:v>55.655963900000003</c:v>
                </c:pt>
                <c:pt idx="132">
                  <c:v>55.587364200000003</c:v>
                </c:pt>
                <c:pt idx="133">
                  <c:v>56.319301609999997</c:v>
                </c:pt>
                <c:pt idx="134">
                  <c:v>56.387508390000001</c:v>
                </c:pt>
                <c:pt idx="135">
                  <c:v>55.333362579999999</c:v>
                </c:pt>
                <c:pt idx="136">
                  <c:v>55.237133030000003</c:v>
                </c:pt>
                <c:pt idx="137">
                  <c:v>56.032474520000001</c:v>
                </c:pt>
                <c:pt idx="138">
                  <c:v>56.680393219999999</c:v>
                </c:pt>
                <c:pt idx="139">
                  <c:v>56.510192869999997</c:v>
                </c:pt>
                <c:pt idx="140">
                  <c:v>57.250759119999998</c:v>
                </c:pt>
                <c:pt idx="141">
                  <c:v>56.182792659999997</c:v>
                </c:pt>
                <c:pt idx="142">
                  <c:v>56.632770540000003</c:v>
                </c:pt>
                <c:pt idx="143">
                  <c:v>56.292022709999998</c:v>
                </c:pt>
                <c:pt idx="144">
                  <c:v>55.88882065</c:v>
                </c:pt>
                <c:pt idx="145">
                  <c:v>56.843601229999997</c:v>
                </c:pt>
                <c:pt idx="146">
                  <c:v>57.006618500000002</c:v>
                </c:pt>
                <c:pt idx="147">
                  <c:v>57.872703549999997</c:v>
                </c:pt>
                <c:pt idx="148">
                  <c:v>56.523807529999999</c:v>
                </c:pt>
                <c:pt idx="149">
                  <c:v>57.453872680000003</c:v>
                </c:pt>
                <c:pt idx="150">
                  <c:v>57.426811219999998</c:v>
                </c:pt>
                <c:pt idx="151">
                  <c:v>58.249877929999997</c:v>
                </c:pt>
                <c:pt idx="152">
                  <c:v>57.737735749999999</c:v>
                </c:pt>
                <c:pt idx="153">
                  <c:v>57.568847660000003</c:v>
                </c:pt>
                <c:pt idx="154">
                  <c:v>57.609390259999998</c:v>
                </c:pt>
                <c:pt idx="155">
                  <c:v>57.865947720000001</c:v>
                </c:pt>
                <c:pt idx="156">
                  <c:v>58.000782010000002</c:v>
                </c:pt>
                <c:pt idx="157">
                  <c:v>57.467407229999999</c:v>
                </c:pt>
                <c:pt idx="158">
                  <c:v>58.424644469999997</c:v>
                </c:pt>
                <c:pt idx="159">
                  <c:v>58.263332370000001</c:v>
                </c:pt>
                <c:pt idx="160">
                  <c:v>58.552192689999998</c:v>
                </c:pt>
                <c:pt idx="161">
                  <c:v>58.364162450000002</c:v>
                </c:pt>
                <c:pt idx="162">
                  <c:v>58.592464450000001</c:v>
                </c:pt>
                <c:pt idx="163">
                  <c:v>58.947570800000001</c:v>
                </c:pt>
                <c:pt idx="164">
                  <c:v>59.034511569999999</c:v>
                </c:pt>
                <c:pt idx="165">
                  <c:v>59.021141049999997</c:v>
                </c:pt>
                <c:pt idx="166">
                  <c:v>59.461791990000002</c:v>
                </c:pt>
                <c:pt idx="167">
                  <c:v>59.408466339999997</c:v>
                </c:pt>
                <c:pt idx="168">
                  <c:v>59.341770169999997</c:v>
                </c:pt>
                <c:pt idx="169">
                  <c:v>59.548423769999999</c:v>
                </c:pt>
                <c:pt idx="170">
                  <c:v>60.040443420000003</c:v>
                </c:pt>
                <c:pt idx="171">
                  <c:v>59.741455080000001</c:v>
                </c:pt>
                <c:pt idx="172">
                  <c:v>59.8146019</c:v>
                </c:pt>
                <c:pt idx="173">
                  <c:v>60.159873959999999</c:v>
                </c:pt>
                <c:pt idx="174">
                  <c:v>59.954143520000002</c:v>
                </c:pt>
                <c:pt idx="175">
                  <c:v>60.126708979999997</c:v>
                </c:pt>
                <c:pt idx="176">
                  <c:v>60.603385930000002</c:v>
                </c:pt>
                <c:pt idx="177">
                  <c:v>60.616611480000003</c:v>
                </c:pt>
                <c:pt idx="178">
                  <c:v>60.827903749999997</c:v>
                </c:pt>
                <c:pt idx="179">
                  <c:v>60.629837039999998</c:v>
                </c:pt>
                <c:pt idx="180">
                  <c:v>61.80731583</c:v>
                </c:pt>
                <c:pt idx="181">
                  <c:v>61.505714419999997</c:v>
                </c:pt>
                <c:pt idx="182">
                  <c:v>61.61725998</c:v>
                </c:pt>
                <c:pt idx="183">
                  <c:v>60.926818849999997</c:v>
                </c:pt>
                <c:pt idx="184">
                  <c:v>61.69593811</c:v>
                </c:pt>
                <c:pt idx="185">
                  <c:v>60.986164090000003</c:v>
                </c:pt>
                <c:pt idx="186">
                  <c:v>61.295505519999999</c:v>
                </c:pt>
                <c:pt idx="187">
                  <c:v>62.062473300000001</c:v>
                </c:pt>
                <c:pt idx="188">
                  <c:v>61.032249450000002</c:v>
                </c:pt>
                <c:pt idx="189">
                  <c:v>61.53852844</c:v>
                </c:pt>
                <c:pt idx="190">
                  <c:v>62.909465789999999</c:v>
                </c:pt>
                <c:pt idx="191">
                  <c:v>61.781116490000002</c:v>
                </c:pt>
                <c:pt idx="192">
                  <c:v>62.0428772</c:v>
                </c:pt>
                <c:pt idx="193">
                  <c:v>62.114757539999999</c:v>
                </c:pt>
                <c:pt idx="194">
                  <c:v>62.851016999999999</c:v>
                </c:pt>
                <c:pt idx="195">
                  <c:v>63.266174319999998</c:v>
                </c:pt>
                <c:pt idx="196">
                  <c:v>63.343879700000002</c:v>
                </c:pt>
                <c:pt idx="197">
                  <c:v>62.961406709999999</c:v>
                </c:pt>
                <c:pt idx="198">
                  <c:v>63.576679230000003</c:v>
                </c:pt>
                <c:pt idx="199">
                  <c:v>63.615451810000003</c:v>
                </c:pt>
                <c:pt idx="200">
                  <c:v>63.285610200000001</c:v>
                </c:pt>
                <c:pt idx="201">
                  <c:v>63.78327942</c:v>
                </c:pt>
                <c:pt idx="202">
                  <c:v>63.641265869999998</c:v>
                </c:pt>
                <c:pt idx="203">
                  <c:v>63.654190059999998</c:v>
                </c:pt>
                <c:pt idx="204">
                  <c:v>64.234077450000001</c:v>
                </c:pt>
                <c:pt idx="205">
                  <c:v>63.899333949999999</c:v>
                </c:pt>
                <c:pt idx="206">
                  <c:v>63.860668179999998</c:v>
                </c:pt>
                <c:pt idx="207">
                  <c:v>64.548706050000007</c:v>
                </c:pt>
                <c:pt idx="208">
                  <c:v>65.264968870000004</c:v>
                </c:pt>
                <c:pt idx="209">
                  <c:v>64.433204649999993</c:v>
                </c:pt>
                <c:pt idx="210">
                  <c:v>64.240509029999998</c:v>
                </c:pt>
                <c:pt idx="211">
                  <c:v>64.510200499999996</c:v>
                </c:pt>
                <c:pt idx="212">
                  <c:v>64.900917050000004</c:v>
                </c:pt>
                <c:pt idx="213">
                  <c:v>65.35421753</c:v>
                </c:pt>
                <c:pt idx="214">
                  <c:v>64.958480829999999</c:v>
                </c:pt>
                <c:pt idx="215">
                  <c:v>65.213943479999998</c:v>
                </c:pt>
                <c:pt idx="216">
                  <c:v>65.51982117</c:v>
                </c:pt>
                <c:pt idx="217">
                  <c:v>65.430694579999994</c:v>
                </c:pt>
                <c:pt idx="218">
                  <c:v>66.186424259999995</c:v>
                </c:pt>
                <c:pt idx="219">
                  <c:v>66.104087829999997</c:v>
                </c:pt>
                <c:pt idx="220">
                  <c:v>66.306671140000006</c:v>
                </c:pt>
                <c:pt idx="221">
                  <c:v>66.262397770000007</c:v>
                </c:pt>
                <c:pt idx="222">
                  <c:v>67.082420350000007</c:v>
                </c:pt>
                <c:pt idx="223">
                  <c:v>66.420509339999995</c:v>
                </c:pt>
                <c:pt idx="224">
                  <c:v>66.357276920000004</c:v>
                </c:pt>
                <c:pt idx="225">
                  <c:v>66.338294980000001</c:v>
                </c:pt>
                <c:pt idx="226">
                  <c:v>66.799163820000004</c:v>
                </c:pt>
                <c:pt idx="227">
                  <c:v>67.189277649999994</c:v>
                </c:pt>
                <c:pt idx="228">
                  <c:v>66.628913879999999</c:v>
                </c:pt>
                <c:pt idx="229">
                  <c:v>67.709671020000002</c:v>
                </c:pt>
                <c:pt idx="230">
                  <c:v>67.578186040000006</c:v>
                </c:pt>
                <c:pt idx="231">
                  <c:v>67.828483579999997</c:v>
                </c:pt>
                <c:pt idx="232">
                  <c:v>67.997161869999999</c:v>
                </c:pt>
                <c:pt idx="233">
                  <c:v>67.815994259999997</c:v>
                </c:pt>
                <c:pt idx="234">
                  <c:v>68.009651180000006</c:v>
                </c:pt>
                <c:pt idx="235">
                  <c:v>68.967292790000002</c:v>
                </c:pt>
                <c:pt idx="236">
                  <c:v>68.452072139999999</c:v>
                </c:pt>
                <c:pt idx="237">
                  <c:v>68.663375849999994</c:v>
                </c:pt>
                <c:pt idx="238">
                  <c:v>68.501823430000002</c:v>
                </c:pt>
                <c:pt idx="239">
                  <c:v>68.756477360000005</c:v>
                </c:pt>
                <c:pt idx="240">
                  <c:v>68.855712890000007</c:v>
                </c:pt>
                <c:pt idx="241">
                  <c:v>69.041587829999997</c:v>
                </c:pt>
                <c:pt idx="242">
                  <c:v>69.202461240000005</c:v>
                </c:pt>
                <c:pt idx="243">
                  <c:v>69.159187320000001</c:v>
                </c:pt>
                <c:pt idx="244">
                  <c:v>69.65919495</c:v>
                </c:pt>
                <c:pt idx="245">
                  <c:v>69.640716549999993</c:v>
                </c:pt>
                <c:pt idx="246">
                  <c:v>69.726951600000007</c:v>
                </c:pt>
                <c:pt idx="247">
                  <c:v>69.770042419999996</c:v>
                </c:pt>
                <c:pt idx="248">
                  <c:v>70.567680359999997</c:v>
                </c:pt>
                <c:pt idx="249">
                  <c:v>70.126571659999996</c:v>
                </c:pt>
                <c:pt idx="250">
                  <c:v>70.457572940000006</c:v>
                </c:pt>
                <c:pt idx="251">
                  <c:v>70.377937320000001</c:v>
                </c:pt>
                <c:pt idx="252">
                  <c:v>70.273788449999998</c:v>
                </c:pt>
                <c:pt idx="253">
                  <c:v>70.604385379999997</c:v>
                </c:pt>
                <c:pt idx="254">
                  <c:v>70.41468811</c:v>
                </c:pt>
                <c:pt idx="255">
                  <c:v>71.123008729999995</c:v>
                </c:pt>
                <c:pt idx="256">
                  <c:v>71.056022639999995</c:v>
                </c:pt>
                <c:pt idx="257">
                  <c:v>71.694076539999998</c:v>
                </c:pt>
                <c:pt idx="258">
                  <c:v>71.899963380000003</c:v>
                </c:pt>
                <c:pt idx="259">
                  <c:v>72.129669190000001</c:v>
                </c:pt>
                <c:pt idx="260">
                  <c:v>71.930221560000007</c:v>
                </c:pt>
                <c:pt idx="261">
                  <c:v>71.657707209999998</c:v>
                </c:pt>
                <c:pt idx="262">
                  <c:v>71.845504759999997</c:v>
                </c:pt>
                <c:pt idx="263">
                  <c:v>72.503547670000003</c:v>
                </c:pt>
                <c:pt idx="264">
                  <c:v>72.491516110000006</c:v>
                </c:pt>
                <c:pt idx="265">
                  <c:v>72.702087399999996</c:v>
                </c:pt>
                <c:pt idx="266">
                  <c:v>72.491500849999994</c:v>
                </c:pt>
                <c:pt idx="267">
                  <c:v>72.888298030000001</c:v>
                </c:pt>
                <c:pt idx="268">
                  <c:v>73.588562010000004</c:v>
                </c:pt>
                <c:pt idx="269">
                  <c:v>73.211990360000001</c:v>
                </c:pt>
                <c:pt idx="270">
                  <c:v>73.158096310000005</c:v>
                </c:pt>
                <c:pt idx="271">
                  <c:v>73.791313169999995</c:v>
                </c:pt>
                <c:pt idx="272">
                  <c:v>74.231422420000001</c:v>
                </c:pt>
                <c:pt idx="273">
                  <c:v>73.779396059999996</c:v>
                </c:pt>
                <c:pt idx="274">
                  <c:v>74.219543459999997</c:v>
                </c:pt>
                <c:pt idx="275">
                  <c:v>73.969924930000005</c:v>
                </c:pt>
                <c:pt idx="276">
                  <c:v>74.994819640000003</c:v>
                </c:pt>
                <c:pt idx="277">
                  <c:v>74.373802190000006</c:v>
                </c:pt>
                <c:pt idx="278">
                  <c:v>74.112625120000004</c:v>
                </c:pt>
                <c:pt idx="279">
                  <c:v>74.859054569999998</c:v>
                </c:pt>
                <c:pt idx="280">
                  <c:v>74.711318969999994</c:v>
                </c:pt>
                <c:pt idx="281">
                  <c:v>75.106842040000004</c:v>
                </c:pt>
                <c:pt idx="282">
                  <c:v>75.230567930000007</c:v>
                </c:pt>
                <c:pt idx="283">
                  <c:v>75.471725460000002</c:v>
                </c:pt>
                <c:pt idx="284">
                  <c:v>75.277664180000002</c:v>
                </c:pt>
                <c:pt idx="285">
                  <c:v>75.858909609999998</c:v>
                </c:pt>
                <c:pt idx="286">
                  <c:v>76.693557740000003</c:v>
                </c:pt>
                <c:pt idx="287">
                  <c:v>75.318847660000003</c:v>
                </c:pt>
                <c:pt idx="288">
                  <c:v>75.718254090000002</c:v>
                </c:pt>
                <c:pt idx="289">
                  <c:v>76.524757390000005</c:v>
                </c:pt>
                <c:pt idx="290">
                  <c:v>76.577178959999998</c:v>
                </c:pt>
                <c:pt idx="291">
                  <c:v>76.431533810000005</c:v>
                </c:pt>
                <c:pt idx="292">
                  <c:v>76.466484070000007</c:v>
                </c:pt>
                <c:pt idx="293">
                  <c:v>76.809822080000004</c:v>
                </c:pt>
                <c:pt idx="294">
                  <c:v>77.718643189999995</c:v>
                </c:pt>
                <c:pt idx="295">
                  <c:v>77.181144709999998</c:v>
                </c:pt>
                <c:pt idx="296">
                  <c:v>77.65518951</c:v>
                </c:pt>
                <c:pt idx="297">
                  <c:v>77.528198239999995</c:v>
                </c:pt>
                <c:pt idx="298">
                  <c:v>77.580177309999996</c:v>
                </c:pt>
                <c:pt idx="299">
                  <c:v>77.343254090000002</c:v>
                </c:pt>
                <c:pt idx="300">
                  <c:v>77.954849240000001</c:v>
                </c:pt>
                <c:pt idx="301">
                  <c:v>78.374206540000003</c:v>
                </c:pt>
                <c:pt idx="302">
                  <c:v>78.969131469999994</c:v>
                </c:pt>
                <c:pt idx="303">
                  <c:v>78.7578125</c:v>
                </c:pt>
                <c:pt idx="304">
                  <c:v>78.597671509999998</c:v>
                </c:pt>
                <c:pt idx="305">
                  <c:v>78.97483063</c:v>
                </c:pt>
                <c:pt idx="306">
                  <c:v>79.003364559999994</c:v>
                </c:pt>
                <c:pt idx="307">
                  <c:v>79.413360600000004</c:v>
                </c:pt>
                <c:pt idx="308">
                  <c:v>79.555366520000007</c:v>
                </c:pt>
                <c:pt idx="309">
                  <c:v>78.991950990000007</c:v>
                </c:pt>
                <c:pt idx="310">
                  <c:v>79.544006350000004</c:v>
                </c:pt>
                <c:pt idx="311">
                  <c:v>79.685874940000005</c:v>
                </c:pt>
                <c:pt idx="312">
                  <c:v>79.73688507</c:v>
                </c:pt>
                <c:pt idx="313">
                  <c:v>79.561035160000003</c:v>
                </c:pt>
                <c:pt idx="314">
                  <c:v>79.697204589999998</c:v>
                </c:pt>
                <c:pt idx="315">
                  <c:v>80.104782099999994</c:v>
                </c:pt>
                <c:pt idx="316">
                  <c:v>80.324951170000006</c:v>
                </c:pt>
                <c:pt idx="317">
                  <c:v>80.477142330000007</c:v>
                </c:pt>
                <c:pt idx="318">
                  <c:v>80.904434199999997</c:v>
                </c:pt>
                <c:pt idx="319">
                  <c:v>80.578483579999997</c:v>
                </c:pt>
                <c:pt idx="320">
                  <c:v>81.279846190000001</c:v>
                </c:pt>
                <c:pt idx="321">
                  <c:v>81.542457580000004</c:v>
                </c:pt>
                <c:pt idx="322">
                  <c:v>81.173507689999994</c:v>
                </c:pt>
                <c:pt idx="323">
                  <c:v>81.999221800000001</c:v>
                </c:pt>
                <c:pt idx="324">
                  <c:v>82.199180600000005</c:v>
                </c:pt>
                <c:pt idx="325">
                  <c:v>81.414031980000004</c:v>
                </c:pt>
                <c:pt idx="326">
                  <c:v>81.726509089999993</c:v>
                </c:pt>
                <c:pt idx="327">
                  <c:v>82.437561040000006</c:v>
                </c:pt>
                <c:pt idx="328">
                  <c:v>82.725204469999994</c:v>
                </c:pt>
                <c:pt idx="329">
                  <c:v>82.653350829999994</c:v>
                </c:pt>
                <c:pt idx="330">
                  <c:v>83.094718929999999</c:v>
                </c:pt>
                <c:pt idx="331">
                  <c:v>82.929389950000001</c:v>
                </c:pt>
                <c:pt idx="332">
                  <c:v>82.808021550000007</c:v>
                </c:pt>
                <c:pt idx="333">
                  <c:v>83.221305849999993</c:v>
                </c:pt>
                <c:pt idx="334">
                  <c:v>83.19377136</c:v>
                </c:pt>
                <c:pt idx="335">
                  <c:v>83.572784420000005</c:v>
                </c:pt>
                <c:pt idx="336">
                  <c:v>83.528915409999996</c:v>
                </c:pt>
                <c:pt idx="337">
                  <c:v>84.048843379999994</c:v>
                </c:pt>
                <c:pt idx="338">
                  <c:v>84.84871674</c:v>
                </c:pt>
                <c:pt idx="339">
                  <c:v>84.647926330000004</c:v>
                </c:pt>
                <c:pt idx="340">
                  <c:v>83.98331451</c:v>
                </c:pt>
                <c:pt idx="341">
                  <c:v>84.946281429999999</c:v>
                </c:pt>
                <c:pt idx="342">
                  <c:v>84.75110626</c:v>
                </c:pt>
                <c:pt idx="343">
                  <c:v>84.452224729999998</c:v>
                </c:pt>
                <c:pt idx="344">
                  <c:v>85.070808409999998</c:v>
                </c:pt>
                <c:pt idx="345">
                  <c:v>85.782867429999996</c:v>
                </c:pt>
                <c:pt idx="346">
                  <c:v>85.879653930000003</c:v>
                </c:pt>
                <c:pt idx="347">
                  <c:v>85.038352970000005</c:v>
                </c:pt>
                <c:pt idx="348">
                  <c:v>85.804412839999998</c:v>
                </c:pt>
                <c:pt idx="349">
                  <c:v>85.895767210000002</c:v>
                </c:pt>
                <c:pt idx="350">
                  <c:v>86.137237549999995</c:v>
                </c:pt>
                <c:pt idx="351">
                  <c:v>86.169425959999998</c:v>
                </c:pt>
                <c:pt idx="352">
                  <c:v>86.75733185</c:v>
                </c:pt>
                <c:pt idx="353">
                  <c:v>87.076744079999997</c:v>
                </c:pt>
                <c:pt idx="354">
                  <c:v>86.890533450000007</c:v>
                </c:pt>
                <c:pt idx="355">
                  <c:v>87.119232179999997</c:v>
                </c:pt>
                <c:pt idx="356">
                  <c:v>86.76799011</c:v>
                </c:pt>
                <c:pt idx="357">
                  <c:v>87.012939450000005</c:v>
                </c:pt>
                <c:pt idx="358">
                  <c:v>87.092666629999997</c:v>
                </c:pt>
                <c:pt idx="359">
                  <c:v>87.638778689999995</c:v>
                </c:pt>
                <c:pt idx="360">
                  <c:v>87.532966610000003</c:v>
                </c:pt>
                <c:pt idx="361">
                  <c:v>87.64935303</c:v>
                </c:pt>
                <c:pt idx="362">
                  <c:v>87.575263980000003</c:v>
                </c:pt>
                <c:pt idx="363">
                  <c:v>88.066345209999994</c:v>
                </c:pt>
                <c:pt idx="364">
                  <c:v>88.722930910000002</c:v>
                </c:pt>
                <c:pt idx="365">
                  <c:v>87.939811710000001</c:v>
                </c:pt>
                <c:pt idx="366">
                  <c:v>88.255836489999993</c:v>
                </c:pt>
                <c:pt idx="367">
                  <c:v>88.50800323</c:v>
                </c:pt>
                <c:pt idx="368">
                  <c:v>88.712455750000004</c:v>
                </c:pt>
                <c:pt idx="369">
                  <c:v>88.953140259999998</c:v>
                </c:pt>
                <c:pt idx="370">
                  <c:v>89.495338439999998</c:v>
                </c:pt>
                <c:pt idx="371">
                  <c:v>89.625267030000003</c:v>
                </c:pt>
                <c:pt idx="372">
                  <c:v>89.224563599999996</c:v>
                </c:pt>
                <c:pt idx="373">
                  <c:v>89.313163759999995</c:v>
                </c:pt>
                <c:pt idx="374">
                  <c:v>89.905403140000004</c:v>
                </c:pt>
                <c:pt idx="375">
                  <c:v>90.081428529999997</c:v>
                </c:pt>
                <c:pt idx="376">
                  <c:v>90.350059509999994</c:v>
                </c:pt>
                <c:pt idx="377">
                  <c:v>90.566589359999995</c:v>
                </c:pt>
                <c:pt idx="378">
                  <c:v>90.411987300000007</c:v>
                </c:pt>
                <c:pt idx="379">
                  <c:v>90.751792910000006</c:v>
                </c:pt>
                <c:pt idx="380">
                  <c:v>90.890533450000007</c:v>
                </c:pt>
                <c:pt idx="381">
                  <c:v>91.080352779999998</c:v>
                </c:pt>
                <c:pt idx="382">
                  <c:v>91.131584169999996</c:v>
                </c:pt>
                <c:pt idx="383">
                  <c:v>91.540672299999997</c:v>
                </c:pt>
                <c:pt idx="384">
                  <c:v>91.448745729999999</c:v>
                </c:pt>
                <c:pt idx="385">
                  <c:v>91.331199650000002</c:v>
                </c:pt>
                <c:pt idx="386">
                  <c:v>91.693641659999997</c:v>
                </c:pt>
                <c:pt idx="387">
                  <c:v>91.637580869999994</c:v>
                </c:pt>
                <c:pt idx="388">
                  <c:v>92.273124690000003</c:v>
                </c:pt>
                <c:pt idx="389">
                  <c:v>92.31872559</c:v>
                </c:pt>
                <c:pt idx="390">
                  <c:v>93.081146239999995</c:v>
                </c:pt>
                <c:pt idx="391">
                  <c:v>92.52122498</c:v>
                </c:pt>
                <c:pt idx="392">
                  <c:v>92.647567749999993</c:v>
                </c:pt>
                <c:pt idx="393">
                  <c:v>93.010673519999997</c:v>
                </c:pt>
                <c:pt idx="394">
                  <c:v>93.522972109999998</c:v>
                </c:pt>
                <c:pt idx="395">
                  <c:v>92.804077149999998</c:v>
                </c:pt>
                <c:pt idx="396">
                  <c:v>93.417701719999997</c:v>
                </c:pt>
                <c:pt idx="397">
                  <c:v>93.407669069999997</c:v>
                </c:pt>
                <c:pt idx="398">
                  <c:v>93.818183899999994</c:v>
                </c:pt>
                <c:pt idx="399">
                  <c:v>94.361412049999998</c:v>
                </c:pt>
                <c:pt idx="400">
                  <c:v>94.629508970000003</c:v>
                </c:pt>
                <c:pt idx="401">
                  <c:v>94.306739809999996</c:v>
                </c:pt>
                <c:pt idx="402">
                  <c:v>95.109405519999996</c:v>
                </c:pt>
                <c:pt idx="403">
                  <c:v>94.505485530000001</c:v>
                </c:pt>
                <c:pt idx="404">
                  <c:v>95.257408139999995</c:v>
                </c:pt>
                <c:pt idx="405">
                  <c:v>95.444534300000001</c:v>
                </c:pt>
                <c:pt idx="406">
                  <c:v>95.469146730000006</c:v>
                </c:pt>
                <c:pt idx="407">
                  <c:v>95.508514399999996</c:v>
                </c:pt>
                <c:pt idx="408">
                  <c:v>94.990867609999995</c:v>
                </c:pt>
                <c:pt idx="409">
                  <c:v>95.793327329999997</c:v>
                </c:pt>
                <c:pt idx="410">
                  <c:v>96.062728879999995</c:v>
                </c:pt>
                <c:pt idx="411">
                  <c:v>95.886466979999994</c:v>
                </c:pt>
                <c:pt idx="412">
                  <c:v>96.26311493</c:v>
                </c:pt>
                <c:pt idx="413">
                  <c:v>96.443588259999999</c:v>
                </c:pt>
                <c:pt idx="414">
                  <c:v>96.487449650000002</c:v>
                </c:pt>
                <c:pt idx="415">
                  <c:v>96.331436159999996</c:v>
                </c:pt>
                <c:pt idx="416">
                  <c:v>96.837623600000001</c:v>
                </c:pt>
                <c:pt idx="417">
                  <c:v>97.563446040000002</c:v>
                </c:pt>
                <c:pt idx="418">
                  <c:v>97.389724729999998</c:v>
                </c:pt>
                <c:pt idx="419">
                  <c:v>97.331748959999999</c:v>
                </c:pt>
                <c:pt idx="420">
                  <c:v>97.457313540000001</c:v>
                </c:pt>
                <c:pt idx="421">
                  <c:v>97.804260249999999</c:v>
                </c:pt>
                <c:pt idx="422">
                  <c:v>97.794654850000001</c:v>
                </c:pt>
                <c:pt idx="423">
                  <c:v>98.058937069999999</c:v>
                </c:pt>
                <c:pt idx="424">
                  <c:v>98.666633610000005</c:v>
                </c:pt>
                <c:pt idx="425">
                  <c:v>98.537750239999994</c:v>
                </c:pt>
                <c:pt idx="426">
                  <c:v>98.785812379999996</c:v>
                </c:pt>
                <c:pt idx="427">
                  <c:v>98.68093872</c:v>
                </c:pt>
                <c:pt idx="428">
                  <c:v>99.071350100000004</c:v>
                </c:pt>
                <c:pt idx="429">
                  <c:v>99.123626709999996</c:v>
                </c:pt>
                <c:pt idx="430">
                  <c:v>99.422416690000006</c:v>
                </c:pt>
                <c:pt idx="431">
                  <c:v>99.512351989999999</c:v>
                </c:pt>
                <c:pt idx="432">
                  <c:v>99.90437317</c:v>
                </c:pt>
                <c:pt idx="433">
                  <c:v>99.909080509999995</c:v>
                </c:pt>
                <c:pt idx="434">
                  <c:v>99.861946110000005</c:v>
                </c:pt>
                <c:pt idx="435">
                  <c:v>100.13510132</c:v>
                </c:pt>
                <c:pt idx="436">
                  <c:v>100.32775879</c:v>
                </c:pt>
                <c:pt idx="437">
                  <c:v>100.62306212999999</c:v>
                </c:pt>
                <c:pt idx="438">
                  <c:v>100.98751068</c:v>
                </c:pt>
                <c:pt idx="439">
                  <c:v>101.20648193</c:v>
                </c:pt>
                <c:pt idx="440">
                  <c:v>101.23442841000001</c:v>
                </c:pt>
                <c:pt idx="441">
                  <c:v>101.63378906</c:v>
                </c:pt>
                <c:pt idx="442">
                  <c:v>100.67453003</c:v>
                </c:pt>
                <c:pt idx="443">
                  <c:v>101.38784027</c:v>
                </c:pt>
                <c:pt idx="444">
                  <c:v>101.5364151</c:v>
                </c:pt>
                <c:pt idx="445">
                  <c:v>101.47608185</c:v>
                </c:pt>
                <c:pt idx="446">
                  <c:v>102.12846374999999</c:v>
                </c:pt>
                <c:pt idx="447">
                  <c:v>102.78125</c:v>
                </c:pt>
                <c:pt idx="448">
                  <c:v>102.4416275</c:v>
                </c:pt>
                <c:pt idx="449">
                  <c:v>101.94383240000001</c:v>
                </c:pt>
                <c:pt idx="450">
                  <c:v>103.05580139</c:v>
                </c:pt>
                <c:pt idx="451">
                  <c:v>103.44802856</c:v>
                </c:pt>
                <c:pt idx="452">
                  <c:v>102.90032959</c:v>
                </c:pt>
                <c:pt idx="453">
                  <c:v>103.64360046</c:v>
                </c:pt>
                <c:pt idx="454">
                  <c:v>103.50263214</c:v>
                </c:pt>
                <c:pt idx="455">
                  <c:v>103.59812927</c:v>
                </c:pt>
                <c:pt idx="456">
                  <c:v>103.97467804</c:v>
                </c:pt>
                <c:pt idx="457">
                  <c:v>103.96564484</c:v>
                </c:pt>
                <c:pt idx="458">
                  <c:v>104.24150084999999</c:v>
                </c:pt>
                <c:pt idx="459">
                  <c:v>104.52108765</c:v>
                </c:pt>
                <c:pt idx="460">
                  <c:v>104.40394592</c:v>
                </c:pt>
                <c:pt idx="461">
                  <c:v>104.79092407</c:v>
                </c:pt>
                <c:pt idx="462">
                  <c:v>104.69655609</c:v>
                </c:pt>
                <c:pt idx="463">
                  <c:v>105.2569046</c:v>
                </c:pt>
                <c:pt idx="464">
                  <c:v>105.04212189</c:v>
                </c:pt>
                <c:pt idx="465">
                  <c:v>105.60942841000001</c:v>
                </c:pt>
                <c:pt idx="466">
                  <c:v>105.71181488000001</c:v>
                </c:pt>
                <c:pt idx="467">
                  <c:v>105.12271880999999</c:v>
                </c:pt>
                <c:pt idx="468">
                  <c:v>105.42664336999999</c:v>
                </c:pt>
                <c:pt idx="469">
                  <c:v>106.37259674000001</c:v>
                </c:pt>
                <c:pt idx="470">
                  <c:v>106.12918091</c:v>
                </c:pt>
                <c:pt idx="471">
                  <c:v>106.44771575999999</c:v>
                </c:pt>
                <c:pt idx="472">
                  <c:v>106.82683563000001</c:v>
                </c:pt>
                <c:pt idx="473">
                  <c:v>107.04217529</c:v>
                </c:pt>
                <c:pt idx="474">
                  <c:v>107.30084229000001</c:v>
                </c:pt>
                <c:pt idx="475">
                  <c:v>107.16061401</c:v>
                </c:pt>
                <c:pt idx="476">
                  <c:v>107.37084960999999</c:v>
                </c:pt>
                <c:pt idx="477">
                  <c:v>107.39270782</c:v>
                </c:pt>
                <c:pt idx="478">
                  <c:v>107.73767853</c:v>
                </c:pt>
                <c:pt idx="479">
                  <c:v>107.85532379</c:v>
                </c:pt>
                <c:pt idx="480">
                  <c:v>108.29404449</c:v>
                </c:pt>
                <c:pt idx="481">
                  <c:v>108.42398833999999</c:v>
                </c:pt>
                <c:pt idx="482">
                  <c:v>108.32440185999999</c:v>
                </c:pt>
                <c:pt idx="483">
                  <c:v>108.19432068</c:v>
                </c:pt>
                <c:pt idx="484">
                  <c:v>108.81705475</c:v>
                </c:pt>
                <c:pt idx="485">
                  <c:v>109.12695313</c:v>
                </c:pt>
                <c:pt idx="486">
                  <c:v>108.95921326</c:v>
                </c:pt>
                <c:pt idx="487">
                  <c:v>109.47441864</c:v>
                </c:pt>
                <c:pt idx="488">
                  <c:v>109.42304993</c:v>
                </c:pt>
                <c:pt idx="489">
                  <c:v>109.01947020999999</c:v>
                </c:pt>
                <c:pt idx="490">
                  <c:v>110.10181427000001</c:v>
                </c:pt>
                <c:pt idx="491">
                  <c:v>110.13583374</c:v>
                </c:pt>
                <c:pt idx="492">
                  <c:v>110.02095795</c:v>
                </c:pt>
                <c:pt idx="493">
                  <c:v>110.05073547000001</c:v>
                </c:pt>
                <c:pt idx="494">
                  <c:v>110.59828186</c:v>
                </c:pt>
                <c:pt idx="495">
                  <c:v>110.91517639</c:v>
                </c:pt>
                <c:pt idx="496">
                  <c:v>111.20999908</c:v>
                </c:pt>
                <c:pt idx="497">
                  <c:v>111.06689453</c:v>
                </c:pt>
                <c:pt idx="498">
                  <c:v>111.33187866</c:v>
                </c:pt>
                <c:pt idx="499">
                  <c:v>111.45780945</c:v>
                </c:pt>
                <c:pt idx="500">
                  <c:v>111.41163634999999</c:v>
                </c:pt>
                <c:pt idx="501">
                  <c:v>111.86382294000001</c:v>
                </c:pt>
                <c:pt idx="502">
                  <c:v>111.72588347999999</c:v>
                </c:pt>
                <c:pt idx="503">
                  <c:v>111.77603911999999</c:v>
                </c:pt>
                <c:pt idx="504">
                  <c:v>112.1890564</c:v>
                </c:pt>
                <c:pt idx="505">
                  <c:v>111.78025055000001</c:v>
                </c:pt>
                <c:pt idx="506">
                  <c:v>112.52975463999999</c:v>
                </c:pt>
                <c:pt idx="507">
                  <c:v>112.78244780999999</c:v>
                </c:pt>
                <c:pt idx="508">
                  <c:v>113.04685974</c:v>
                </c:pt>
                <c:pt idx="509">
                  <c:v>113.15816498</c:v>
                </c:pt>
                <c:pt idx="510">
                  <c:v>113.26934814000001</c:v>
                </c:pt>
                <c:pt idx="511">
                  <c:v>113.61031342</c:v>
                </c:pt>
                <c:pt idx="512">
                  <c:v>113.52006531000001</c:v>
                </c:pt>
                <c:pt idx="513">
                  <c:v>113.42150116000001</c:v>
                </c:pt>
                <c:pt idx="514">
                  <c:v>114.10115814</c:v>
                </c:pt>
                <c:pt idx="515">
                  <c:v>113.81105042</c:v>
                </c:pt>
                <c:pt idx="516">
                  <c:v>114.11748505</c:v>
                </c:pt>
                <c:pt idx="517">
                  <c:v>114.93784332</c:v>
                </c:pt>
                <c:pt idx="518">
                  <c:v>114.69897460999999</c:v>
                </c:pt>
                <c:pt idx="519">
                  <c:v>115.11962128</c:v>
                </c:pt>
                <c:pt idx="520">
                  <c:v>115.17206573</c:v>
                </c:pt>
                <c:pt idx="521">
                  <c:v>115.28092194</c:v>
                </c:pt>
                <c:pt idx="522">
                  <c:v>115.03887177</c:v>
                </c:pt>
                <c:pt idx="523">
                  <c:v>115.7551651</c:v>
                </c:pt>
                <c:pt idx="524">
                  <c:v>115.65488434</c:v>
                </c:pt>
                <c:pt idx="525">
                  <c:v>115.51432036999999</c:v>
                </c:pt>
                <c:pt idx="526">
                  <c:v>116.18306732000001</c:v>
                </c:pt>
                <c:pt idx="527">
                  <c:v>116.11122131</c:v>
                </c:pt>
                <c:pt idx="528">
                  <c:v>116.65279388</c:v>
                </c:pt>
                <c:pt idx="529">
                  <c:v>116.69641876</c:v>
                </c:pt>
                <c:pt idx="530">
                  <c:v>116.96193694999999</c:v>
                </c:pt>
                <c:pt idx="531">
                  <c:v>117.19115447999999</c:v>
                </c:pt>
                <c:pt idx="532">
                  <c:v>117.20693206999999</c:v>
                </c:pt>
                <c:pt idx="533">
                  <c:v>117.51821898999999</c:v>
                </c:pt>
                <c:pt idx="534">
                  <c:v>117.54182434000001</c:v>
                </c:pt>
                <c:pt idx="535">
                  <c:v>117.76570891999999</c:v>
                </c:pt>
                <c:pt idx="536">
                  <c:v>117.74217224</c:v>
                </c:pt>
                <c:pt idx="537">
                  <c:v>117.91860199</c:v>
                </c:pt>
                <c:pt idx="538">
                  <c:v>118.34452057</c:v>
                </c:pt>
                <c:pt idx="539">
                  <c:v>118.50034332</c:v>
                </c:pt>
                <c:pt idx="540">
                  <c:v>118.02429961999999</c:v>
                </c:pt>
                <c:pt idx="541">
                  <c:v>118.78791809000001</c:v>
                </c:pt>
                <c:pt idx="542">
                  <c:v>119.15581512</c:v>
                </c:pt>
                <c:pt idx="543">
                  <c:v>118.97398376</c:v>
                </c:pt>
                <c:pt idx="544">
                  <c:v>119.38741302</c:v>
                </c:pt>
                <c:pt idx="545">
                  <c:v>119.30255889999999</c:v>
                </c:pt>
                <c:pt idx="546">
                  <c:v>119.8296814</c:v>
                </c:pt>
                <c:pt idx="547">
                  <c:v>119.6145401</c:v>
                </c:pt>
                <c:pt idx="548">
                  <c:v>119.72216797</c:v>
                </c:pt>
                <c:pt idx="549">
                  <c:v>120.14754486</c:v>
                </c:pt>
                <c:pt idx="550">
                  <c:v>120.43768310999999</c:v>
                </c:pt>
                <c:pt idx="551">
                  <c:v>120.51766205</c:v>
                </c:pt>
                <c:pt idx="552">
                  <c:v>121.13628387</c:v>
                </c:pt>
                <c:pt idx="553">
                  <c:v>120.65085602000001</c:v>
                </c:pt>
                <c:pt idx="554">
                  <c:v>120.90147399999999</c:v>
                </c:pt>
                <c:pt idx="555">
                  <c:v>121.31386566</c:v>
                </c:pt>
                <c:pt idx="556">
                  <c:v>121.58901978</c:v>
                </c:pt>
                <c:pt idx="557">
                  <c:v>121.87461089999999</c:v>
                </c:pt>
                <c:pt idx="558">
                  <c:v>121.69810486</c:v>
                </c:pt>
                <c:pt idx="559">
                  <c:v>121.92713165000001</c:v>
                </c:pt>
                <c:pt idx="560">
                  <c:v>121.54011536</c:v>
                </c:pt>
                <c:pt idx="561">
                  <c:v>122.17801666</c:v>
                </c:pt>
                <c:pt idx="562">
                  <c:v>122.74467468</c:v>
                </c:pt>
                <c:pt idx="563">
                  <c:v>122.26026917</c:v>
                </c:pt>
                <c:pt idx="564">
                  <c:v>123.03778076</c:v>
                </c:pt>
                <c:pt idx="565">
                  <c:v>122.93772125</c:v>
                </c:pt>
                <c:pt idx="566">
                  <c:v>123.35949707</c:v>
                </c:pt>
                <c:pt idx="567">
                  <c:v>123.35211182</c:v>
                </c:pt>
                <c:pt idx="568">
                  <c:v>123.37426757999999</c:v>
                </c:pt>
                <c:pt idx="569">
                  <c:v>123.50334167</c:v>
                </c:pt>
                <c:pt idx="570">
                  <c:v>123.75727080999999</c:v>
                </c:pt>
                <c:pt idx="571">
                  <c:v>124.21186829</c:v>
                </c:pt>
                <c:pt idx="572">
                  <c:v>124.83865356</c:v>
                </c:pt>
                <c:pt idx="573">
                  <c:v>124.55131531000001</c:v>
                </c:pt>
                <c:pt idx="574">
                  <c:v>124.36899567</c:v>
                </c:pt>
                <c:pt idx="575">
                  <c:v>124.97292328</c:v>
                </c:pt>
                <c:pt idx="576">
                  <c:v>125.12146758999999</c:v>
                </c:pt>
                <c:pt idx="577">
                  <c:v>125.19385529</c:v>
                </c:pt>
                <c:pt idx="578">
                  <c:v>125.11062622</c:v>
                </c:pt>
                <c:pt idx="579">
                  <c:v>125.63050079</c:v>
                </c:pt>
                <c:pt idx="580">
                  <c:v>125.39257050000001</c:v>
                </c:pt>
                <c:pt idx="581">
                  <c:v>125.71684265</c:v>
                </c:pt>
                <c:pt idx="582">
                  <c:v>126.1652832</c:v>
                </c:pt>
                <c:pt idx="583">
                  <c:v>126.22967529</c:v>
                </c:pt>
                <c:pt idx="584">
                  <c:v>126.46538544000001</c:v>
                </c:pt>
                <c:pt idx="585">
                  <c:v>126.29402161</c:v>
                </c:pt>
                <c:pt idx="586">
                  <c:v>126.8142395</c:v>
                </c:pt>
                <c:pt idx="587">
                  <c:v>126.99172974</c:v>
                </c:pt>
                <c:pt idx="588">
                  <c:v>127.35973358</c:v>
                </c:pt>
                <c:pt idx="589">
                  <c:v>127.3420639</c:v>
                </c:pt>
                <c:pt idx="590">
                  <c:v>127.48323059000001</c:v>
                </c:pt>
                <c:pt idx="591">
                  <c:v>127.41266632</c:v>
                </c:pt>
                <c:pt idx="592">
                  <c:v>127.55374146</c:v>
                </c:pt>
                <c:pt idx="593">
                  <c:v>127.9861145</c:v>
                </c:pt>
                <c:pt idx="594">
                  <c:v>127.91243744000001</c:v>
                </c:pt>
                <c:pt idx="595">
                  <c:v>128.21377562999999</c:v>
                </c:pt>
                <c:pt idx="596">
                  <c:v>128.48269653</c:v>
                </c:pt>
                <c:pt idx="597">
                  <c:v>128.69866943</c:v>
                </c:pt>
                <c:pt idx="598">
                  <c:v>128.67433166999999</c:v>
                </c:pt>
                <c:pt idx="599">
                  <c:v>129.26052856000001</c:v>
                </c:pt>
                <c:pt idx="600">
                  <c:v>129.31927490000001</c:v>
                </c:pt>
                <c:pt idx="601">
                  <c:v>129.71569823999999</c:v>
                </c:pt>
                <c:pt idx="602">
                  <c:v>129.72604369999999</c:v>
                </c:pt>
                <c:pt idx="603">
                  <c:v>129.73289489999999</c:v>
                </c:pt>
                <c:pt idx="604">
                  <c:v>129.68821715999999</c:v>
                </c:pt>
                <c:pt idx="605">
                  <c:v>129.81196593999999</c:v>
                </c:pt>
                <c:pt idx="606">
                  <c:v>130.00762939000001</c:v>
                </c:pt>
                <c:pt idx="607">
                  <c:v>130.46928406000001</c:v>
                </c:pt>
                <c:pt idx="608">
                  <c:v>130.78590392999999</c:v>
                </c:pt>
                <c:pt idx="609">
                  <c:v>130.83348083000001</c:v>
                </c:pt>
                <c:pt idx="610">
                  <c:v>131.01672363</c:v>
                </c:pt>
                <c:pt idx="611">
                  <c:v>130.91499329000001</c:v>
                </c:pt>
                <c:pt idx="612">
                  <c:v>131.08113098000001</c:v>
                </c:pt>
                <c:pt idx="613">
                  <c:v>131.57769775</c:v>
                </c:pt>
                <c:pt idx="614">
                  <c:v>131.56425476000001</c:v>
                </c:pt>
                <c:pt idx="615">
                  <c:v>131.70898438</c:v>
                </c:pt>
                <c:pt idx="616">
                  <c:v>132.17864990000001</c:v>
                </c:pt>
                <c:pt idx="617">
                  <c:v>132.14186096</c:v>
                </c:pt>
                <c:pt idx="618">
                  <c:v>132.30575562000001</c:v>
                </c:pt>
                <c:pt idx="619">
                  <c:v>132.77894592000001</c:v>
                </c:pt>
                <c:pt idx="620">
                  <c:v>132.90513611</c:v>
                </c:pt>
                <c:pt idx="621">
                  <c:v>133.49397278000001</c:v>
                </c:pt>
                <c:pt idx="622">
                  <c:v>133.24632263000001</c:v>
                </c:pt>
                <c:pt idx="623">
                  <c:v>133.29920959</c:v>
                </c:pt>
                <c:pt idx="624">
                  <c:v>133.95104979999999</c:v>
                </c:pt>
                <c:pt idx="625">
                  <c:v>134.01989746000001</c:v>
                </c:pt>
                <c:pt idx="626">
                  <c:v>134.06248474</c:v>
                </c:pt>
                <c:pt idx="627">
                  <c:v>133.79678344999999</c:v>
                </c:pt>
                <c:pt idx="628">
                  <c:v>134.02973938</c:v>
                </c:pt>
                <c:pt idx="629">
                  <c:v>134.16073607999999</c:v>
                </c:pt>
                <c:pt idx="630">
                  <c:v>134.72508239999999</c:v>
                </c:pt>
                <c:pt idx="631">
                  <c:v>134.94590758999999</c:v>
                </c:pt>
                <c:pt idx="632">
                  <c:v>135.00430298000001</c:v>
                </c:pt>
                <c:pt idx="633">
                  <c:v>135.31170653999999</c:v>
                </c:pt>
                <c:pt idx="634">
                  <c:v>135.25674437999999</c:v>
                </c:pt>
                <c:pt idx="635">
                  <c:v>135.28259277000001</c:v>
                </c:pt>
                <c:pt idx="636">
                  <c:v>135.40855407999999</c:v>
                </c:pt>
                <c:pt idx="637">
                  <c:v>135.61480713</c:v>
                </c:pt>
                <c:pt idx="638">
                  <c:v>135.91371154999999</c:v>
                </c:pt>
                <c:pt idx="639">
                  <c:v>136.39054870999999</c:v>
                </c:pt>
                <c:pt idx="640">
                  <c:v>136.32664489999999</c:v>
                </c:pt>
                <c:pt idx="641">
                  <c:v>136.31066895000001</c:v>
                </c:pt>
                <c:pt idx="642">
                  <c:v>136.56907654</c:v>
                </c:pt>
                <c:pt idx="643">
                  <c:v>136.81080627</c:v>
                </c:pt>
                <c:pt idx="644">
                  <c:v>136.9377594</c:v>
                </c:pt>
                <c:pt idx="645">
                  <c:v>137.03923035</c:v>
                </c:pt>
                <c:pt idx="646">
                  <c:v>137.26069641000001</c:v>
                </c:pt>
                <c:pt idx="647">
                  <c:v>137.55416869999999</c:v>
                </c:pt>
                <c:pt idx="648">
                  <c:v>137.50686646</c:v>
                </c:pt>
                <c:pt idx="649">
                  <c:v>137.96272278000001</c:v>
                </c:pt>
                <c:pt idx="650">
                  <c:v>137.90936278999999</c:v>
                </c:pt>
                <c:pt idx="651">
                  <c:v>137.98149108999999</c:v>
                </c:pt>
                <c:pt idx="652">
                  <c:v>138.30070495999999</c:v>
                </c:pt>
                <c:pt idx="653">
                  <c:v>138.92636107999999</c:v>
                </c:pt>
                <c:pt idx="654">
                  <c:v>138.92015076000001</c:v>
                </c:pt>
                <c:pt idx="655">
                  <c:v>138.97286987000001</c:v>
                </c:pt>
                <c:pt idx="656">
                  <c:v>139.04414367999999</c:v>
                </c:pt>
                <c:pt idx="657">
                  <c:v>139.50762939000001</c:v>
                </c:pt>
                <c:pt idx="658">
                  <c:v>139.73538207999999</c:v>
                </c:pt>
                <c:pt idx="659">
                  <c:v>139.3256073</c:v>
                </c:pt>
                <c:pt idx="660">
                  <c:v>139.81834412000001</c:v>
                </c:pt>
                <c:pt idx="661">
                  <c:v>139.69850159000001</c:v>
                </c:pt>
                <c:pt idx="662">
                  <c:v>139.97175598000001</c:v>
                </c:pt>
                <c:pt idx="663">
                  <c:v>140.30226135000001</c:v>
                </c:pt>
                <c:pt idx="664">
                  <c:v>140.73797607</c:v>
                </c:pt>
                <c:pt idx="665">
                  <c:v>140.81394958000001</c:v>
                </c:pt>
                <c:pt idx="666">
                  <c:v>140.80484009</c:v>
                </c:pt>
                <c:pt idx="667">
                  <c:v>141.34388733</c:v>
                </c:pt>
                <c:pt idx="668">
                  <c:v>141.40724182</c:v>
                </c:pt>
                <c:pt idx="669">
                  <c:v>141.5037384</c:v>
                </c:pt>
                <c:pt idx="670">
                  <c:v>141.66029358</c:v>
                </c:pt>
                <c:pt idx="671">
                  <c:v>141.99667357999999</c:v>
                </c:pt>
                <c:pt idx="672">
                  <c:v>141.58810424999999</c:v>
                </c:pt>
                <c:pt idx="673">
                  <c:v>142.09550476000001</c:v>
                </c:pt>
                <c:pt idx="674">
                  <c:v>142.21520996000001</c:v>
                </c:pt>
                <c:pt idx="675">
                  <c:v>142.36161804</c:v>
                </c:pt>
                <c:pt idx="676">
                  <c:v>142.37951659999999</c:v>
                </c:pt>
                <c:pt idx="677">
                  <c:v>142.79344176999999</c:v>
                </c:pt>
                <c:pt idx="678">
                  <c:v>142.96261597</c:v>
                </c:pt>
                <c:pt idx="679">
                  <c:v>143.07226563</c:v>
                </c:pt>
                <c:pt idx="680">
                  <c:v>143.75679016000001</c:v>
                </c:pt>
                <c:pt idx="681">
                  <c:v>143.47120666999999</c:v>
                </c:pt>
                <c:pt idx="682">
                  <c:v>143.82727051000001</c:v>
                </c:pt>
                <c:pt idx="683">
                  <c:v>144.03269958000001</c:v>
                </c:pt>
                <c:pt idx="684">
                  <c:v>144.09417725</c:v>
                </c:pt>
                <c:pt idx="685">
                  <c:v>144.24343872</c:v>
                </c:pt>
                <c:pt idx="686">
                  <c:v>144.36322021000001</c:v>
                </c:pt>
                <c:pt idx="687">
                  <c:v>144.51493834999999</c:v>
                </c:pt>
                <c:pt idx="688">
                  <c:v>144.68966674999999</c:v>
                </c:pt>
                <c:pt idx="689">
                  <c:v>144.98301696999999</c:v>
                </c:pt>
                <c:pt idx="690">
                  <c:v>145.21472168</c:v>
                </c:pt>
                <c:pt idx="691">
                  <c:v>145.33613586000001</c:v>
                </c:pt>
                <c:pt idx="692">
                  <c:v>145.35345459000001</c:v>
                </c:pt>
                <c:pt idx="693">
                  <c:v>145.55253601000001</c:v>
                </c:pt>
                <c:pt idx="694">
                  <c:v>145.89488220000001</c:v>
                </c:pt>
                <c:pt idx="695">
                  <c:v>146.06408690999999</c:v>
                </c:pt>
                <c:pt idx="696">
                  <c:v>146.17292785999999</c:v>
                </c:pt>
                <c:pt idx="697">
                  <c:v>146.40733337</c:v>
                </c:pt>
                <c:pt idx="698">
                  <c:v>146.76353455</c:v>
                </c:pt>
                <c:pt idx="699">
                  <c:v>146.48724365000001</c:v>
                </c:pt>
                <c:pt idx="700">
                  <c:v>146.92550659</c:v>
                </c:pt>
                <c:pt idx="701">
                  <c:v>146.9112854</c:v>
                </c:pt>
                <c:pt idx="702">
                  <c:v>147.23161315999999</c:v>
                </c:pt>
                <c:pt idx="703">
                  <c:v>147.50564575000001</c:v>
                </c:pt>
                <c:pt idx="704">
                  <c:v>147.54797363</c:v>
                </c:pt>
                <c:pt idx="705">
                  <c:v>147.75077820000001</c:v>
                </c:pt>
                <c:pt idx="706">
                  <c:v>148.00086974999999</c:v>
                </c:pt>
                <c:pt idx="707">
                  <c:v>147.77890015</c:v>
                </c:pt>
                <c:pt idx="708">
                  <c:v>148.47946167000001</c:v>
                </c:pt>
                <c:pt idx="709">
                  <c:v>148.51017761</c:v>
                </c:pt>
                <c:pt idx="710">
                  <c:v>148.61337280000001</c:v>
                </c:pt>
                <c:pt idx="711">
                  <c:v>148.75265503</c:v>
                </c:pt>
                <c:pt idx="712">
                  <c:v>149.01396179</c:v>
                </c:pt>
                <c:pt idx="713">
                  <c:v>149.20526122999999</c:v>
                </c:pt>
                <c:pt idx="714">
                  <c:v>149.47079468000001</c:v>
                </c:pt>
                <c:pt idx="715">
                  <c:v>149.25785827999999</c:v>
                </c:pt>
                <c:pt idx="716">
                  <c:v>149.47080994000001</c:v>
                </c:pt>
                <c:pt idx="717">
                  <c:v>149.73561096</c:v>
                </c:pt>
                <c:pt idx="718">
                  <c:v>149.84844971000001</c:v>
                </c:pt>
                <c:pt idx="719">
                  <c:v>150.19717406999999</c:v>
                </c:pt>
                <c:pt idx="720">
                  <c:v>150.38609314000001</c:v>
                </c:pt>
                <c:pt idx="721">
                  <c:v>150.37240600999999</c:v>
                </c:pt>
                <c:pt idx="722">
                  <c:v>150.75463866999999</c:v>
                </c:pt>
                <c:pt idx="723">
                  <c:v>150.89622498</c:v>
                </c:pt>
                <c:pt idx="724">
                  <c:v>151.20314026</c:v>
                </c:pt>
                <c:pt idx="725">
                  <c:v>151.10275268999999</c:v>
                </c:pt>
                <c:pt idx="726">
                  <c:v>151.61177063</c:v>
                </c:pt>
                <c:pt idx="727">
                  <c:v>151.69810486</c:v>
                </c:pt>
                <c:pt idx="728">
                  <c:v>151.85444641000001</c:v>
                </c:pt>
                <c:pt idx="729">
                  <c:v>151.57121276999999</c:v>
                </c:pt>
                <c:pt idx="730">
                  <c:v>152.08847046</c:v>
                </c:pt>
                <c:pt idx="731">
                  <c:v>152.40495300000001</c:v>
                </c:pt>
                <c:pt idx="732">
                  <c:v>152.27368164000001</c:v>
                </c:pt>
                <c:pt idx="733">
                  <c:v>152.96035767000001</c:v>
                </c:pt>
                <c:pt idx="734">
                  <c:v>152.91773986999999</c:v>
                </c:pt>
                <c:pt idx="735">
                  <c:v>152.98162841999999</c:v>
                </c:pt>
                <c:pt idx="736">
                  <c:v>153.10136413999999</c:v>
                </c:pt>
                <c:pt idx="737">
                  <c:v>153.31910705999999</c:v>
                </c:pt>
                <c:pt idx="738">
                  <c:v>153.59721375000001</c:v>
                </c:pt>
                <c:pt idx="739">
                  <c:v>153.97734070000001</c:v>
                </c:pt>
                <c:pt idx="740">
                  <c:v>153.80592346</c:v>
                </c:pt>
                <c:pt idx="741">
                  <c:v>154.13526916999999</c:v>
                </c:pt>
                <c:pt idx="742">
                  <c:v>154.01156616</c:v>
                </c:pt>
                <c:pt idx="743">
                  <c:v>154.53428650000001</c:v>
                </c:pt>
                <c:pt idx="744">
                  <c:v>154.84809874999999</c:v>
                </c:pt>
                <c:pt idx="745">
                  <c:v>154.92121886999999</c:v>
                </c:pt>
                <c:pt idx="746">
                  <c:v>154.89251709000001</c:v>
                </c:pt>
                <c:pt idx="747">
                  <c:v>154.94990540000001</c:v>
                </c:pt>
                <c:pt idx="748">
                  <c:v>155.44949341</c:v>
                </c:pt>
                <c:pt idx="749">
                  <c:v>155.11930846999999</c:v>
                </c:pt>
                <c:pt idx="750">
                  <c:v>155.82768250000001</c:v>
                </c:pt>
                <c:pt idx="751">
                  <c:v>155.69055176000001</c:v>
                </c:pt>
                <c:pt idx="752">
                  <c:v>156.20962524000001</c:v>
                </c:pt>
                <c:pt idx="753">
                  <c:v>156.12715148999999</c:v>
                </c:pt>
                <c:pt idx="754">
                  <c:v>156.42831421</c:v>
                </c:pt>
                <c:pt idx="755">
                  <c:v>156.77976989999999</c:v>
                </c:pt>
                <c:pt idx="756">
                  <c:v>157.04064940999999</c:v>
                </c:pt>
                <c:pt idx="757">
                  <c:v>156.98187256</c:v>
                </c:pt>
                <c:pt idx="758">
                  <c:v>157.24987793</c:v>
                </c:pt>
                <c:pt idx="759">
                  <c:v>157.32887267999999</c:v>
                </c:pt>
                <c:pt idx="760">
                  <c:v>157.56550598000001</c:v>
                </c:pt>
                <c:pt idx="761">
                  <c:v>157.75845337000001</c:v>
                </c:pt>
                <c:pt idx="762">
                  <c:v>157.67214966</c:v>
                </c:pt>
                <c:pt idx="763">
                  <c:v>157.85224915000001</c:v>
                </c:pt>
                <c:pt idx="764">
                  <c:v>158.18869018999999</c:v>
                </c:pt>
                <c:pt idx="765">
                  <c:v>158.0193634</c:v>
                </c:pt>
                <c:pt idx="766">
                  <c:v>158.39309692</c:v>
                </c:pt>
                <c:pt idx="767">
                  <c:v>158.63983153999999</c:v>
                </c:pt>
                <c:pt idx="768">
                  <c:v>159.21409607000001</c:v>
                </c:pt>
                <c:pt idx="769">
                  <c:v>159.05895996000001</c:v>
                </c:pt>
                <c:pt idx="770">
                  <c:v>159.79269409</c:v>
                </c:pt>
                <c:pt idx="771">
                  <c:v>159.48883057</c:v>
                </c:pt>
                <c:pt idx="772">
                  <c:v>159.49133301000001</c:v>
                </c:pt>
                <c:pt idx="773">
                  <c:v>159.81756591999999</c:v>
                </c:pt>
                <c:pt idx="774">
                  <c:v>160.04359435999999</c:v>
                </c:pt>
                <c:pt idx="775">
                  <c:v>160.17750548999999</c:v>
                </c:pt>
                <c:pt idx="776">
                  <c:v>160.00140381</c:v>
                </c:pt>
                <c:pt idx="777">
                  <c:v>160.54113770000001</c:v>
                </c:pt>
                <c:pt idx="778">
                  <c:v>160.64477539000001</c:v>
                </c:pt>
                <c:pt idx="779">
                  <c:v>160.65219116</c:v>
                </c:pt>
                <c:pt idx="780">
                  <c:v>161.06582642000001</c:v>
                </c:pt>
                <c:pt idx="781">
                  <c:v>161.16407776</c:v>
                </c:pt>
                <c:pt idx="782">
                  <c:v>161.44111633</c:v>
                </c:pt>
                <c:pt idx="783">
                  <c:v>161.47297667999999</c:v>
                </c:pt>
                <c:pt idx="784">
                  <c:v>161.42887877999999</c:v>
                </c:pt>
                <c:pt idx="785">
                  <c:v>161.88830565999999</c:v>
                </c:pt>
                <c:pt idx="786">
                  <c:v>162.08569335999999</c:v>
                </c:pt>
                <c:pt idx="787">
                  <c:v>162.32884215999999</c:v>
                </c:pt>
                <c:pt idx="788">
                  <c:v>162.21705627</c:v>
                </c:pt>
                <c:pt idx="789">
                  <c:v>162.33857727</c:v>
                </c:pt>
                <c:pt idx="790">
                  <c:v>162.85223389000001</c:v>
                </c:pt>
                <c:pt idx="791">
                  <c:v>163.13711548000001</c:v>
                </c:pt>
                <c:pt idx="792">
                  <c:v>163.08164977999999</c:v>
                </c:pt>
                <c:pt idx="793">
                  <c:v>163.2527771</c:v>
                </c:pt>
                <c:pt idx="794">
                  <c:v>163.12266541</c:v>
                </c:pt>
                <c:pt idx="795">
                  <c:v>163.72392273</c:v>
                </c:pt>
                <c:pt idx="796">
                  <c:v>163.70710754000001</c:v>
                </c:pt>
                <c:pt idx="797">
                  <c:v>163.96347046</c:v>
                </c:pt>
                <c:pt idx="798">
                  <c:v>164.16435242</c:v>
                </c:pt>
                <c:pt idx="799">
                  <c:v>164.18824767999999</c:v>
                </c:pt>
                <c:pt idx="800">
                  <c:v>164.17631531000001</c:v>
                </c:pt>
                <c:pt idx="801">
                  <c:v>164.28614807</c:v>
                </c:pt>
                <c:pt idx="802">
                  <c:v>164.88598633000001</c:v>
                </c:pt>
                <c:pt idx="803">
                  <c:v>164.84323119999999</c:v>
                </c:pt>
                <c:pt idx="804">
                  <c:v>165.06390381</c:v>
                </c:pt>
                <c:pt idx="805">
                  <c:v>165.35746764999999</c:v>
                </c:pt>
                <c:pt idx="806">
                  <c:v>165.35510253999999</c:v>
                </c:pt>
                <c:pt idx="807">
                  <c:v>165.49452209</c:v>
                </c:pt>
                <c:pt idx="808">
                  <c:v>165.87646484000001</c:v>
                </c:pt>
                <c:pt idx="809">
                  <c:v>165.94235229</c:v>
                </c:pt>
                <c:pt idx="810">
                  <c:v>165.99409485000001</c:v>
                </c:pt>
                <c:pt idx="811">
                  <c:v>165.85527038999999</c:v>
                </c:pt>
                <c:pt idx="812">
                  <c:v>166.51268005</c:v>
                </c:pt>
                <c:pt idx="813">
                  <c:v>166.71383667000001</c:v>
                </c:pt>
                <c:pt idx="814">
                  <c:v>166.65541077</c:v>
                </c:pt>
                <c:pt idx="815">
                  <c:v>166.90068054</c:v>
                </c:pt>
                <c:pt idx="816">
                  <c:v>167.11987305</c:v>
                </c:pt>
                <c:pt idx="817">
                  <c:v>167.53842162999999</c:v>
                </c:pt>
                <c:pt idx="818">
                  <c:v>167.43159485000001</c:v>
                </c:pt>
                <c:pt idx="819">
                  <c:v>167.70777892999999</c:v>
                </c:pt>
                <c:pt idx="820">
                  <c:v>167.95094298999999</c:v>
                </c:pt>
                <c:pt idx="821">
                  <c:v>168.00643921</c:v>
                </c:pt>
                <c:pt idx="822">
                  <c:v>168.36895752000001</c:v>
                </c:pt>
                <c:pt idx="823">
                  <c:v>168.34361267</c:v>
                </c:pt>
                <c:pt idx="824">
                  <c:v>168.57171631</c:v>
                </c:pt>
                <c:pt idx="825">
                  <c:v>168.72814940999999</c:v>
                </c:pt>
                <c:pt idx="826">
                  <c:v>169.1550293</c:v>
                </c:pt>
                <c:pt idx="827">
                  <c:v>168.93258667000001</c:v>
                </c:pt>
                <c:pt idx="828">
                  <c:v>169.17797852000001</c:v>
                </c:pt>
                <c:pt idx="829">
                  <c:v>169.33361815999999</c:v>
                </c:pt>
                <c:pt idx="830">
                  <c:v>169.54623412999999</c:v>
                </c:pt>
                <c:pt idx="831">
                  <c:v>169.84056090999999</c:v>
                </c:pt>
                <c:pt idx="832">
                  <c:v>169.86791991999999</c:v>
                </c:pt>
                <c:pt idx="833">
                  <c:v>169.83143616000001</c:v>
                </c:pt>
                <c:pt idx="834">
                  <c:v>170.12739563</c:v>
                </c:pt>
                <c:pt idx="835">
                  <c:v>170.35910034</c:v>
                </c:pt>
                <c:pt idx="836">
                  <c:v>170.61762999999999</c:v>
                </c:pt>
                <c:pt idx="837">
                  <c:v>170.64480591</c:v>
                </c:pt>
                <c:pt idx="838">
                  <c:v>170.79420471</c:v>
                </c:pt>
                <c:pt idx="839">
                  <c:v>171.1466217</c:v>
                </c:pt>
                <c:pt idx="840">
                  <c:v>171.33151244999999</c:v>
                </c:pt>
                <c:pt idx="841">
                  <c:v>171.30897522000001</c:v>
                </c:pt>
                <c:pt idx="842">
                  <c:v>171.43962096999999</c:v>
                </c:pt>
                <c:pt idx="843">
                  <c:v>171.82623290999999</c:v>
                </c:pt>
                <c:pt idx="844">
                  <c:v>172.26330565999999</c:v>
                </c:pt>
                <c:pt idx="845">
                  <c:v>172.20289611999999</c:v>
                </c:pt>
                <c:pt idx="846">
                  <c:v>172.30578613</c:v>
                </c:pt>
                <c:pt idx="847">
                  <c:v>172.38854979999999</c:v>
                </c:pt>
                <c:pt idx="848">
                  <c:v>172.39077759</c:v>
                </c:pt>
                <c:pt idx="849">
                  <c:v>172.75024414000001</c:v>
                </c:pt>
                <c:pt idx="850">
                  <c:v>173.19767761</c:v>
                </c:pt>
                <c:pt idx="851">
                  <c:v>172.94628906</c:v>
                </c:pt>
                <c:pt idx="852">
                  <c:v>173.3709259</c:v>
                </c:pt>
                <c:pt idx="853">
                  <c:v>173.41752625000001</c:v>
                </c:pt>
                <c:pt idx="854">
                  <c:v>173.66140747</c:v>
                </c:pt>
                <c:pt idx="855">
                  <c:v>173.86726379000001</c:v>
                </c:pt>
                <c:pt idx="856">
                  <c:v>173.76104735999999</c:v>
                </c:pt>
                <c:pt idx="857">
                  <c:v>174.18765259</c:v>
                </c:pt>
                <c:pt idx="858">
                  <c:v>174.39935302999999</c:v>
                </c:pt>
                <c:pt idx="859">
                  <c:v>174.50071715999999</c:v>
                </c:pt>
                <c:pt idx="860">
                  <c:v>174.54475403000001</c:v>
                </c:pt>
                <c:pt idx="861">
                  <c:v>174.85482787999999</c:v>
                </c:pt>
                <c:pt idx="862">
                  <c:v>175.17524718999999</c:v>
                </c:pt>
                <c:pt idx="863">
                  <c:v>175.15332031</c:v>
                </c:pt>
                <c:pt idx="864">
                  <c:v>175.09848022</c:v>
                </c:pt>
                <c:pt idx="865">
                  <c:v>175.51679992999999</c:v>
                </c:pt>
                <c:pt idx="866">
                  <c:v>175.66984557999999</c:v>
                </c:pt>
                <c:pt idx="867">
                  <c:v>175.89472961000001</c:v>
                </c:pt>
                <c:pt idx="868">
                  <c:v>175.98196411000001</c:v>
                </c:pt>
                <c:pt idx="869">
                  <c:v>176.21726989999999</c:v>
                </c:pt>
                <c:pt idx="870">
                  <c:v>176.68244934000001</c:v>
                </c:pt>
                <c:pt idx="871">
                  <c:v>176.73237610000001</c:v>
                </c:pt>
                <c:pt idx="872">
                  <c:v>176.67808532999999</c:v>
                </c:pt>
                <c:pt idx="873">
                  <c:v>177.11376953000001</c:v>
                </c:pt>
                <c:pt idx="874">
                  <c:v>176.85380554</c:v>
                </c:pt>
                <c:pt idx="875">
                  <c:v>177.26303100999999</c:v>
                </c:pt>
                <c:pt idx="876">
                  <c:v>177.550354</c:v>
                </c:pt>
                <c:pt idx="877">
                  <c:v>177.64099121000001</c:v>
                </c:pt>
                <c:pt idx="878">
                  <c:v>177.70785522</c:v>
                </c:pt>
                <c:pt idx="879">
                  <c:v>177.87382507000001</c:v>
                </c:pt>
                <c:pt idx="880">
                  <c:v>178.02453613</c:v>
                </c:pt>
                <c:pt idx="881">
                  <c:v>178.19662475999999</c:v>
                </c:pt>
                <c:pt idx="882">
                  <c:v>178.35346985000001</c:v>
                </c:pt>
                <c:pt idx="883">
                  <c:v>178.50160217000001</c:v>
                </c:pt>
                <c:pt idx="884">
                  <c:v>178.70317077999999</c:v>
                </c:pt>
                <c:pt idx="885">
                  <c:v>179.21247864</c:v>
                </c:pt>
                <c:pt idx="886">
                  <c:v>179.13554382000001</c:v>
                </c:pt>
                <c:pt idx="887">
                  <c:v>179.26374817000001</c:v>
                </c:pt>
                <c:pt idx="888">
                  <c:v>179.34916687</c:v>
                </c:pt>
                <c:pt idx="889">
                  <c:v>179.53051758000001</c:v>
                </c:pt>
                <c:pt idx="890">
                  <c:v>179.52838134999999</c:v>
                </c:pt>
                <c:pt idx="891">
                  <c:v>179.85440062999999</c:v>
                </c:pt>
                <c:pt idx="892">
                  <c:v>180.0606842</c:v>
                </c:pt>
                <c:pt idx="893">
                  <c:v>180.04797363</c:v>
                </c:pt>
                <c:pt idx="894">
                  <c:v>180.5765686</c:v>
                </c:pt>
                <c:pt idx="895">
                  <c:v>180.59779358</c:v>
                </c:pt>
                <c:pt idx="896">
                  <c:v>180.72700499999999</c:v>
                </c:pt>
                <c:pt idx="897">
                  <c:v>180.88577271</c:v>
                </c:pt>
                <c:pt idx="898">
                  <c:v>181.08247374999999</c:v>
                </c:pt>
                <c:pt idx="899">
                  <c:v>181.33383179</c:v>
                </c:pt>
                <c:pt idx="900">
                  <c:v>181.49203491</c:v>
                </c:pt>
                <c:pt idx="901">
                  <c:v>181.52577209</c:v>
                </c:pt>
                <c:pt idx="902">
                  <c:v>181.81440735000001</c:v>
                </c:pt>
                <c:pt idx="903">
                  <c:v>181.95120238999999</c:v>
                </c:pt>
                <c:pt idx="904">
                  <c:v>182.33573913999999</c:v>
                </c:pt>
                <c:pt idx="905">
                  <c:v>182.27062988</c:v>
                </c:pt>
                <c:pt idx="906">
                  <c:v>182.37773132000001</c:v>
                </c:pt>
                <c:pt idx="907">
                  <c:v>182.85980225</c:v>
                </c:pt>
                <c:pt idx="908">
                  <c:v>182.77813721000001</c:v>
                </c:pt>
                <c:pt idx="909">
                  <c:v>183.184021</c:v>
                </c:pt>
                <c:pt idx="910">
                  <c:v>183.20906067000001</c:v>
                </c:pt>
                <c:pt idx="911">
                  <c:v>183.24043273999999</c:v>
                </c:pt>
                <c:pt idx="912">
                  <c:v>183.34901428000001</c:v>
                </c:pt>
                <c:pt idx="913">
                  <c:v>183.44084167</c:v>
                </c:pt>
                <c:pt idx="914">
                  <c:v>183.87030028999999</c:v>
                </c:pt>
                <c:pt idx="915">
                  <c:v>183.90777588</c:v>
                </c:pt>
                <c:pt idx="916">
                  <c:v>184.25518799</c:v>
                </c:pt>
                <c:pt idx="917">
                  <c:v>184.14083862000001</c:v>
                </c:pt>
                <c:pt idx="918">
                  <c:v>184.51481627999999</c:v>
                </c:pt>
                <c:pt idx="919">
                  <c:v>184.85287475999999</c:v>
                </c:pt>
                <c:pt idx="920">
                  <c:v>184.79483031999999</c:v>
                </c:pt>
                <c:pt idx="921">
                  <c:v>185.03512573</c:v>
                </c:pt>
                <c:pt idx="922">
                  <c:v>185.16139221</c:v>
                </c:pt>
                <c:pt idx="923">
                  <c:v>185.32061768</c:v>
                </c:pt>
                <c:pt idx="924">
                  <c:v>185.45495604999999</c:v>
                </c:pt>
                <c:pt idx="925">
                  <c:v>185.84303284000001</c:v>
                </c:pt>
                <c:pt idx="926">
                  <c:v>186.05744934000001</c:v>
                </c:pt>
                <c:pt idx="927">
                  <c:v>186.09861755</c:v>
                </c:pt>
                <c:pt idx="928">
                  <c:v>186.16864014000001</c:v>
                </c:pt>
                <c:pt idx="929">
                  <c:v>186.2015686</c:v>
                </c:pt>
                <c:pt idx="930">
                  <c:v>186.54718018</c:v>
                </c:pt>
                <c:pt idx="931">
                  <c:v>186.7361908</c:v>
                </c:pt>
                <c:pt idx="932">
                  <c:v>186.84295653999999</c:v>
                </c:pt>
                <c:pt idx="933">
                  <c:v>187.07685852</c:v>
                </c:pt>
                <c:pt idx="934">
                  <c:v>187.18550110000001</c:v>
                </c:pt>
                <c:pt idx="935">
                  <c:v>187.47224426</c:v>
                </c:pt>
                <c:pt idx="936">
                  <c:v>187.67684937000001</c:v>
                </c:pt>
                <c:pt idx="937">
                  <c:v>187.609375</c:v>
                </c:pt>
                <c:pt idx="938">
                  <c:v>188.06710815</c:v>
                </c:pt>
                <c:pt idx="939">
                  <c:v>187.91189575000001</c:v>
                </c:pt>
                <c:pt idx="940">
                  <c:v>188.10385131999999</c:v>
                </c:pt>
                <c:pt idx="941">
                  <c:v>188.38740540000001</c:v>
                </c:pt>
                <c:pt idx="942">
                  <c:v>188.45669556000001</c:v>
                </c:pt>
                <c:pt idx="943">
                  <c:v>188.61360167999999</c:v>
                </c:pt>
                <c:pt idx="944">
                  <c:v>188.88427734000001</c:v>
                </c:pt>
                <c:pt idx="945">
                  <c:v>189.27047729</c:v>
                </c:pt>
                <c:pt idx="946">
                  <c:v>189.32533264</c:v>
                </c:pt>
                <c:pt idx="947">
                  <c:v>189.46136475</c:v>
                </c:pt>
                <c:pt idx="948">
                  <c:v>189.71078491</c:v>
                </c:pt>
                <c:pt idx="949">
                  <c:v>189.75134277000001</c:v>
                </c:pt>
                <c:pt idx="950">
                  <c:v>189.86688232</c:v>
                </c:pt>
                <c:pt idx="951">
                  <c:v>190.05923462000001</c:v>
                </c:pt>
                <c:pt idx="952">
                  <c:v>190.22721863000001</c:v>
                </c:pt>
                <c:pt idx="953">
                  <c:v>190.17665099999999</c:v>
                </c:pt>
                <c:pt idx="954">
                  <c:v>190.66381835999999</c:v>
                </c:pt>
                <c:pt idx="955">
                  <c:v>190.79905701000001</c:v>
                </c:pt>
                <c:pt idx="956">
                  <c:v>190.87977599999999</c:v>
                </c:pt>
                <c:pt idx="957">
                  <c:v>191.02703857</c:v>
                </c:pt>
                <c:pt idx="958">
                  <c:v>191.03311156999999</c:v>
                </c:pt>
                <c:pt idx="959">
                  <c:v>191.38975525000001</c:v>
                </c:pt>
                <c:pt idx="960">
                  <c:v>191.62324523999999</c:v>
                </c:pt>
                <c:pt idx="961">
                  <c:v>191.66749573000001</c:v>
                </c:pt>
                <c:pt idx="962">
                  <c:v>192.12969971000001</c:v>
                </c:pt>
                <c:pt idx="963">
                  <c:v>192.16384887999999</c:v>
                </c:pt>
                <c:pt idx="964">
                  <c:v>192.16586304</c:v>
                </c:pt>
                <c:pt idx="965">
                  <c:v>192.37858582000001</c:v>
                </c:pt>
                <c:pt idx="966">
                  <c:v>192.81956482000001</c:v>
                </c:pt>
                <c:pt idx="967">
                  <c:v>192.83560181000001</c:v>
                </c:pt>
                <c:pt idx="968">
                  <c:v>193.02980041999999</c:v>
                </c:pt>
                <c:pt idx="969">
                  <c:v>193.07182312</c:v>
                </c:pt>
                <c:pt idx="970">
                  <c:v>193.34378052</c:v>
                </c:pt>
                <c:pt idx="971">
                  <c:v>193.41775512999999</c:v>
                </c:pt>
                <c:pt idx="972">
                  <c:v>193.58155823000001</c:v>
                </c:pt>
                <c:pt idx="973">
                  <c:v>193.90490722999999</c:v>
                </c:pt>
                <c:pt idx="974">
                  <c:v>194.04452515</c:v>
                </c:pt>
                <c:pt idx="975">
                  <c:v>194.08641051999999</c:v>
                </c:pt>
                <c:pt idx="976">
                  <c:v>194.26377869000001</c:v>
                </c:pt>
                <c:pt idx="977">
                  <c:v>194.39326477</c:v>
                </c:pt>
                <c:pt idx="978">
                  <c:v>194.55851745999999</c:v>
                </c:pt>
                <c:pt idx="979">
                  <c:v>195.0397644</c:v>
                </c:pt>
                <c:pt idx="980">
                  <c:v>194.89070129000001</c:v>
                </c:pt>
                <c:pt idx="981">
                  <c:v>195.26618958</c:v>
                </c:pt>
                <c:pt idx="982">
                  <c:v>195.50437926999999</c:v>
                </c:pt>
                <c:pt idx="983">
                  <c:v>195.60554504000001</c:v>
                </c:pt>
                <c:pt idx="984">
                  <c:v>195.65510559000001</c:v>
                </c:pt>
                <c:pt idx="985">
                  <c:v>195.85330200000001</c:v>
                </c:pt>
                <c:pt idx="986">
                  <c:v>196.16822815</c:v>
                </c:pt>
                <c:pt idx="987">
                  <c:v>196.23947143999999</c:v>
                </c:pt>
                <c:pt idx="988">
                  <c:v>196.36018372000001</c:v>
                </c:pt>
                <c:pt idx="989">
                  <c:v>196.38983153999999</c:v>
                </c:pt>
                <c:pt idx="990">
                  <c:v>196.86022948999999</c:v>
                </c:pt>
                <c:pt idx="991">
                  <c:v>197.01228333</c:v>
                </c:pt>
                <c:pt idx="992">
                  <c:v>197.08534241000001</c:v>
                </c:pt>
                <c:pt idx="993">
                  <c:v>197.32597351000001</c:v>
                </c:pt>
                <c:pt idx="994">
                  <c:v>197.32600403000001</c:v>
                </c:pt>
                <c:pt idx="995">
                  <c:v>197.78320313</c:v>
                </c:pt>
                <c:pt idx="996">
                  <c:v>197.69458008000001</c:v>
                </c:pt>
                <c:pt idx="997">
                  <c:v>197.84619140999999</c:v>
                </c:pt>
                <c:pt idx="998">
                  <c:v>198.14337158000001</c:v>
                </c:pt>
                <c:pt idx="999">
                  <c:v>198.33015442000001</c:v>
                </c:pt>
                <c:pt idx="1000">
                  <c:v>198.43629455999999</c:v>
                </c:pt>
                <c:pt idx="1001">
                  <c:v>198.67399596999999</c:v>
                </c:pt>
                <c:pt idx="1002">
                  <c:v>198.73683166999999</c:v>
                </c:pt>
                <c:pt idx="1003">
                  <c:v>198.80555724999999</c:v>
                </c:pt>
                <c:pt idx="1004">
                  <c:v>199.19598389000001</c:v>
                </c:pt>
                <c:pt idx="1005">
                  <c:v>199.52125548999999</c:v>
                </c:pt>
                <c:pt idx="1006">
                  <c:v>199.40957642000001</c:v>
                </c:pt>
                <c:pt idx="1007">
                  <c:v>199.44880676</c:v>
                </c:pt>
                <c:pt idx="1008">
                  <c:v>199.87756347999999</c:v>
                </c:pt>
                <c:pt idx="1009">
                  <c:v>200.0868988</c:v>
                </c:pt>
                <c:pt idx="1010">
                  <c:v>200.16508483999999</c:v>
                </c:pt>
                <c:pt idx="1011">
                  <c:v>200.04383849999999</c:v>
                </c:pt>
                <c:pt idx="1012">
                  <c:v>200.42695617999999</c:v>
                </c:pt>
                <c:pt idx="1013">
                  <c:v>200.63980103</c:v>
                </c:pt>
                <c:pt idx="1014">
                  <c:v>200.95787048</c:v>
                </c:pt>
                <c:pt idx="1015">
                  <c:v>201.02809142999999</c:v>
                </c:pt>
                <c:pt idx="1016">
                  <c:v>201.23086548000001</c:v>
                </c:pt>
                <c:pt idx="1017">
                  <c:v>201.49584960999999</c:v>
                </c:pt>
                <c:pt idx="1018">
                  <c:v>201.4646759</c:v>
                </c:pt>
                <c:pt idx="1019">
                  <c:v>201.62631225999999</c:v>
                </c:pt>
                <c:pt idx="1020">
                  <c:v>201.71192932</c:v>
                </c:pt>
                <c:pt idx="1021">
                  <c:v>202.03680420000001</c:v>
                </c:pt>
                <c:pt idx="1022">
                  <c:v>202.18457031</c:v>
                </c:pt>
                <c:pt idx="1023">
                  <c:v>202.21176147</c:v>
                </c:pt>
                <c:pt idx="1024">
                  <c:v>202.54981995</c:v>
                </c:pt>
                <c:pt idx="1025">
                  <c:v>202.50123596</c:v>
                </c:pt>
                <c:pt idx="1026">
                  <c:v>202.71867370999999</c:v>
                </c:pt>
                <c:pt idx="1027">
                  <c:v>202.87780762</c:v>
                </c:pt>
                <c:pt idx="1028">
                  <c:v>203.15898132000001</c:v>
                </c:pt>
                <c:pt idx="1029">
                  <c:v>203.31793213</c:v>
                </c:pt>
                <c:pt idx="1030">
                  <c:v>203.49807738999999</c:v>
                </c:pt>
                <c:pt idx="1031">
                  <c:v>203.74394226000001</c:v>
                </c:pt>
                <c:pt idx="1032">
                  <c:v>203.6084137</c:v>
                </c:pt>
                <c:pt idx="1033">
                  <c:v>204.10952759</c:v>
                </c:pt>
                <c:pt idx="1034">
                  <c:v>204.49215698</c:v>
                </c:pt>
                <c:pt idx="1035">
                  <c:v>204.36659241000001</c:v>
                </c:pt>
                <c:pt idx="1036">
                  <c:v>204.41882323999999</c:v>
                </c:pt>
                <c:pt idx="1037">
                  <c:v>204.48251343000001</c:v>
                </c:pt>
                <c:pt idx="1038">
                  <c:v>204.79916381999999</c:v>
                </c:pt>
                <c:pt idx="1039">
                  <c:v>204.92649840999999</c:v>
                </c:pt>
                <c:pt idx="1040">
                  <c:v>205.15792847</c:v>
                </c:pt>
                <c:pt idx="1041">
                  <c:v>205.29675293</c:v>
                </c:pt>
                <c:pt idx="1042">
                  <c:v>205.63772582999999</c:v>
                </c:pt>
                <c:pt idx="1043">
                  <c:v>205.76863098000001</c:v>
                </c:pt>
                <c:pt idx="1044">
                  <c:v>205.82830810999999</c:v>
                </c:pt>
                <c:pt idx="1045">
                  <c:v>206.15538025000001</c:v>
                </c:pt>
                <c:pt idx="1046">
                  <c:v>206.09771728999999</c:v>
                </c:pt>
                <c:pt idx="1047">
                  <c:v>206.62048340000001</c:v>
                </c:pt>
                <c:pt idx="1048">
                  <c:v>206.38606261999999</c:v>
                </c:pt>
                <c:pt idx="1049">
                  <c:v>206.66654968</c:v>
                </c:pt>
                <c:pt idx="1050">
                  <c:v>206.88160705999999</c:v>
                </c:pt>
                <c:pt idx="1051">
                  <c:v>207.07925415</c:v>
                </c:pt>
                <c:pt idx="1052">
                  <c:v>207.28639221</c:v>
                </c:pt>
                <c:pt idx="1053">
                  <c:v>207.56044005999999</c:v>
                </c:pt>
                <c:pt idx="1054">
                  <c:v>207.56620788999999</c:v>
                </c:pt>
                <c:pt idx="1055">
                  <c:v>207.76542663999999</c:v>
                </c:pt>
                <c:pt idx="1056">
                  <c:v>207.97219849000001</c:v>
                </c:pt>
                <c:pt idx="1057">
                  <c:v>208.16929626000001</c:v>
                </c:pt>
                <c:pt idx="1058">
                  <c:v>208.23812866</c:v>
                </c:pt>
                <c:pt idx="1059">
                  <c:v>208.3835144</c:v>
                </c:pt>
                <c:pt idx="1060">
                  <c:v>208.79244994999999</c:v>
                </c:pt>
                <c:pt idx="1061">
                  <c:v>208.64154052999999</c:v>
                </c:pt>
                <c:pt idx="1062">
                  <c:v>208.92420959</c:v>
                </c:pt>
                <c:pt idx="1063">
                  <c:v>209.24487305</c:v>
                </c:pt>
                <c:pt idx="1064">
                  <c:v>209.28109741</c:v>
                </c:pt>
                <c:pt idx="1065">
                  <c:v>209.5690918</c:v>
                </c:pt>
                <c:pt idx="1066">
                  <c:v>209.51947021000001</c:v>
                </c:pt>
                <c:pt idx="1067">
                  <c:v>209.9367981</c:v>
                </c:pt>
                <c:pt idx="1068">
                  <c:v>210.01872252999999</c:v>
                </c:pt>
                <c:pt idx="1069">
                  <c:v>210.26426696999999</c:v>
                </c:pt>
                <c:pt idx="1070">
                  <c:v>210.25471497000001</c:v>
                </c:pt>
                <c:pt idx="1071">
                  <c:v>210.39930724999999</c:v>
                </c:pt>
                <c:pt idx="1072">
                  <c:v>210.70927429</c:v>
                </c:pt>
                <c:pt idx="1073">
                  <c:v>211.11965942</c:v>
                </c:pt>
                <c:pt idx="1074">
                  <c:v>211.03987122000001</c:v>
                </c:pt>
                <c:pt idx="1075">
                  <c:v>211.18231201</c:v>
                </c:pt>
                <c:pt idx="1076">
                  <c:v>211.26585388000001</c:v>
                </c:pt>
                <c:pt idx="1077">
                  <c:v>211.5637207</c:v>
                </c:pt>
                <c:pt idx="1078">
                  <c:v>211.75712584999999</c:v>
                </c:pt>
                <c:pt idx="1079">
                  <c:v>211.79316711000001</c:v>
                </c:pt>
                <c:pt idx="1080">
                  <c:v>212.13612366000001</c:v>
                </c:pt>
                <c:pt idx="1081">
                  <c:v>212.09254455999999</c:v>
                </c:pt>
                <c:pt idx="1082">
                  <c:v>212.39361572000001</c:v>
                </c:pt>
                <c:pt idx="1083">
                  <c:v>212.52420043999999</c:v>
                </c:pt>
                <c:pt idx="1084">
                  <c:v>212.75305176000001</c:v>
                </c:pt>
                <c:pt idx="1085">
                  <c:v>212.88542175000001</c:v>
                </c:pt>
                <c:pt idx="1086">
                  <c:v>213.25576781999999</c:v>
                </c:pt>
                <c:pt idx="1087">
                  <c:v>213.30488586000001</c:v>
                </c:pt>
                <c:pt idx="1088">
                  <c:v>213.40307616999999</c:v>
                </c:pt>
                <c:pt idx="1089">
                  <c:v>213.65785217000001</c:v>
                </c:pt>
                <c:pt idx="1090">
                  <c:v>213.83134459999999</c:v>
                </c:pt>
                <c:pt idx="1091">
                  <c:v>213.90304565</c:v>
                </c:pt>
                <c:pt idx="1092">
                  <c:v>214.16877747000001</c:v>
                </c:pt>
                <c:pt idx="1093">
                  <c:v>214.14051818999999</c:v>
                </c:pt>
                <c:pt idx="1094">
                  <c:v>214.40237427</c:v>
                </c:pt>
                <c:pt idx="1095">
                  <c:v>214.79010009999999</c:v>
                </c:pt>
                <c:pt idx="1096">
                  <c:v>214.85409546</c:v>
                </c:pt>
                <c:pt idx="1097">
                  <c:v>215.13046265</c:v>
                </c:pt>
                <c:pt idx="1098">
                  <c:v>215.09288025000001</c:v>
                </c:pt>
                <c:pt idx="1099">
                  <c:v>215.30526732999999</c:v>
                </c:pt>
                <c:pt idx="1100">
                  <c:v>215.61138915999999</c:v>
                </c:pt>
                <c:pt idx="1101">
                  <c:v>215.62449645999999</c:v>
                </c:pt>
                <c:pt idx="1102">
                  <c:v>216.05041503999999</c:v>
                </c:pt>
                <c:pt idx="1103">
                  <c:v>216.01287841999999</c:v>
                </c:pt>
                <c:pt idx="1104">
                  <c:v>216.18354797000001</c:v>
                </c:pt>
                <c:pt idx="1105">
                  <c:v>216.26977539000001</c:v>
                </c:pt>
                <c:pt idx="1106">
                  <c:v>216.43087768999999</c:v>
                </c:pt>
                <c:pt idx="1107">
                  <c:v>216.80354309000001</c:v>
                </c:pt>
                <c:pt idx="1108">
                  <c:v>217.15335082999999</c:v>
                </c:pt>
                <c:pt idx="1109">
                  <c:v>217.16452025999999</c:v>
                </c:pt>
                <c:pt idx="1110">
                  <c:v>217.31225585999999</c:v>
                </c:pt>
                <c:pt idx="1111">
                  <c:v>217.41688538</c:v>
                </c:pt>
                <c:pt idx="1112">
                  <c:v>217.46736145</c:v>
                </c:pt>
                <c:pt idx="1113">
                  <c:v>217.61491394000001</c:v>
                </c:pt>
                <c:pt idx="1114">
                  <c:v>217.85388184000001</c:v>
                </c:pt>
                <c:pt idx="1115">
                  <c:v>217.95280457000001</c:v>
                </c:pt>
                <c:pt idx="1116">
                  <c:v>218.17852783000001</c:v>
                </c:pt>
                <c:pt idx="1117">
                  <c:v>218.70028687000001</c:v>
                </c:pt>
                <c:pt idx="1118">
                  <c:v>218.87715148999999</c:v>
                </c:pt>
                <c:pt idx="1119">
                  <c:v>218.85481261999999</c:v>
                </c:pt>
                <c:pt idx="1120">
                  <c:v>219.05766295999999</c:v>
                </c:pt>
                <c:pt idx="1121">
                  <c:v>219.25485229</c:v>
                </c:pt>
                <c:pt idx="1122">
                  <c:v>219.40545653999999</c:v>
                </c:pt>
                <c:pt idx="1123">
                  <c:v>219.57266235</c:v>
                </c:pt>
                <c:pt idx="1124">
                  <c:v>219.6971283</c:v>
                </c:pt>
                <c:pt idx="1125">
                  <c:v>219.90319823999999</c:v>
                </c:pt>
                <c:pt idx="1126">
                  <c:v>220.00526428000001</c:v>
                </c:pt>
                <c:pt idx="1127">
                  <c:v>220.35398864999999</c:v>
                </c:pt>
                <c:pt idx="1128">
                  <c:v>220.21676636000001</c:v>
                </c:pt>
                <c:pt idx="1129">
                  <c:v>220.4281311</c:v>
                </c:pt>
                <c:pt idx="1130">
                  <c:v>220.65603637999999</c:v>
                </c:pt>
                <c:pt idx="1131">
                  <c:v>220.95413207999999</c:v>
                </c:pt>
                <c:pt idx="1132">
                  <c:v>221.17617798000001</c:v>
                </c:pt>
                <c:pt idx="1133">
                  <c:v>221.12065125000001</c:v>
                </c:pt>
                <c:pt idx="1134">
                  <c:v>221.35926818999999</c:v>
                </c:pt>
                <c:pt idx="1135">
                  <c:v>221.69743346999999</c:v>
                </c:pt>
                <c:pt idx="1136">
                  <c:v>221.58842468</c:v>
                </c:pt>
                <c:pt idx="1137">
                  <c:v>221.84886169000001</c:v>
                </c:pt>
                <c:pt idx="1138">
                  <c:v>221.99467468</c:v>
                </c:pt>
                <c:pt idx="1139">
                  <c:v>222.30825806000001</c:v>
                </c:pt>
                <c:pt idx="1140">
                  <c:v>222.39305114999999</c:v>
                </c:pt>
                <c:pt idx="1141">
                  <c:v>222.40596008</c:v>
                </c:pt>
                <c:pt idx="1142">
                  <c:v>222.92172241</c:v>
                </c:pt>
                <c:pt idx="1143">
                  <c:v>222.95297241</c:v>
                </c:pt>
                <c:pt idx="1144">
                  <c:v>222.93273926000001</c:v>
                </c:pt>
                <c:pt idx="1145">
                  <c:v>223.52122498</c:v>
                </c:pt>
                <c:pt idx="1146">
                  <c:v>223.34843445000001</c:v>
                </c:pt>
                <c:pt idx="1147">
                  <c:v>223.63879395000001</c:v>
                </c:pt>
                <c:pt idx="1148">
                  <c:v>223.83343506</c:v>
                </c:pt>
                <c:pt idx="1149">
                  <c:v>223.97659302</c:v>
                </c:pt>
                <c:pt idx="1150">
                  <c:v>224.11418151999999</c:v>
                </c:pt>
                <c:pt idx="1151">
                  <c:v>224.29570007000001</c:v>
                </c:pt>
                <c:pt idx="1152">
                  <c:v>224.60903931000001</c:v>
                </c:pt>
                <c:pt idx="1153">
                  <c:v>224.64753723000001</c:v>
                </c:pt>
                <c:pt idx="1154">
                  <c:v>224.89099121000001</c:v>
                </c:pt>
                <c:pt idx="1155">
                  <c:v>224.93852233999999</c:v>
                </c:pt>
                <c:pt idx="1156">
                  <c:v>225.23846435999999</c:v>
                </c:pt>
                <c:pt idx="1157">
                  <c:v>225.36454773</c:v>
                </c:pt>
                <c:pt idx="1158">
                  <c:v>225.54722595000001</c:v>
                </c:pt>
                <c:pt idx="1159">
                  <c:v>225.67143250000001</c:v>
                </c:pt>
                <c:pt idx="1160">
                  <c:v>225.85025024000001</c:v>
                </c:pt>
                <c:pt idx="1161">
                  <c:v>226.12019348000001</c:v>
                </c:pt>
                <c:pt idx="1162">
                  <c:v>226.08190918</c:v>
                </c:pt>
                <c:pt idx="1163">
                  <c:v>226.3425293</c:v>
                </c:pt>
                <c:pt idx="1164">
                  <c:v>226.66667175000001</c:v>
                </c:pt>
                <c:pt idx="1165">
                  <c:v>226.72486877</c:v>
                </c:pt>
                <c:pt idx="1166">
                  <c:v>226.91589354999999</c:v>
                </c:pt>
                <c:pt idx="1167">
                  <c:v>227.07952881</c:v>
                </c:pt>
                <c:pt idx="1168">
                  <c:v>227.2830658</c:v>
                </c:pt>
                <c:pt idx="1169">
                  <c:v>227.51547241</c:v>
                </c:pt>
                <c:pt idx="1170">
                  <c:v>227.62617492999999</c:v>
                </c:pt>
                <c:pt idx="1171">
                  <c:v>227.69328307999999</c:v>
                </c:pt>
                <c:pt idx="1172">
                  <c:v>227.92538451999999</c:v>
                </c:pt>
                <c:pt idx="1173">
                  <c:v>228.19174193999999</c:v>
                </c:pt>
                <c:pt idx="1174">
                  <c:v>228.30583190999999</c:v>
                </c:pt>
                <c:pt idx="1175">
                  <c:v>228.49221802</c:v>
                </c:pt>
                <c:pt idx="1176">
                  <c:v>228.8412323</c:v>
                </c:pt>
                <c:pt idx="1177">
                  <c:v>228.87193298</c:v>
                </c:pt>
                <c:pt idx="1178">
                  <c:v>228.9568634</c:v>
                </c:pt>
                <c:pt idx="1179">
                  <c:v>229.27468872</c:v>
                </c:pt>
                <c:pt idx="1180">
                  <c:v>229.25477599999999</c:v>
                </c:pt>
                <c:pt idx="1181">
                  <c:v>229.59211730999999</c:v>
                </c:pt>
                <c:pt idx="1182">
                  <c:v>229.68585204999999</c:v>
                </c:pt>
                <c:pt idx="1183">
                  <c:v>229.86601257000001</c:v>
                </c:pt>
                <c:pt idx="1184">
                  <c:v>230.14506531000001</c:v>
                </c:pt>
                <c:pt idx="1185">
                  <c:v>230.28898620999999</c:v>
                </c:pt>
                <c:pt idx="1186">
                  <c:v>230.31050110000001</c:v>
                </c:pt>
                <c:pt idx="1187">
                  <c:v>230.49388123</c:v>
                </c:pt>
                <c:pt idx="1188">
                  <c:v>230.68971252</c:v>
                </c:pt>
                <c:pt idx="1189">
                  <c:v>230.87644958000001</c:v>
                </c:pt>
                <c:pt idx="1190">
                  <c:v>231.01820373999999</c:v>
                </c:pt>
                <c:pt idx="1191">
                  <c:v>231.1849823</c:v>
                </c:pt>
                <c:pt idx="1192">
                  <c:v>231.55409241000001</c:v>
                </c:pt>
                <c:pt idx="1193">
                  <c:v>231.69728087999999</c:v>
                </c:pt>
                <c:pt idx="1194">
                  <c:v>231.83863830999999</c:v>
                </c:pt>
                <c:pt idx="1195">
                  <c:v>231.96380615000001</c:v>
                </c:pt>
                <c:pt idx="1196">
                  <c:v>232.03530884</c:v>
                </c:pt>
                <c:pt idx="1197">
                  <c:v>232.11573791999999</c:v>
                </c:pt>
                <c:pt idx="1198">
                  <c:v>232.37118530000001</c:v>
                </c:pt>
                <c:pt idx="1199">
                  <c:v>232.71195983999999</c:v>
                </c:pt>
                <c:pt idx="1200">
                  <c:v>232.84744262999999</c:v>
                </c:pt>
                <c:pt idx="1201">
                  <c:v>232.77613830999999</c:v>
                </c:pt>
                <c:pt idx="1202">
                  <c:v>233.33531189000001</c:v>
                </c:pt>
                <c:pt idx="1203">
                  <c:v>233.35667419000001</c:v>
                </c:pt>
                <c:pt idx="1204">
                  <c:v>233.51844788</c:v>
                </c:pt>
                <c:pt idx="1205">
                  <c:v>233.54867554</c:v>
                </c:pt>
                <c:pt idx="1206">
                  <c:v>233.7849884</c:v>
                </c:pt>
                <c:pt idx="1207">
                  <c:v>233.97851563</c:v>
                </c:pt>
                <c:pt idx="1208">
                  <c:v>234.15235901</c:v>
                </c:pt>
                <c:pt idx="1209">
                  <c:v>234.45727539000001</c:v>
                </c:pt>
                <c:pt idx="1210">
                  <c:v>234.62545775999999</c:v>
                </c:pt>
                <c:pt idx="1211">
                  <c:v>234.81306458</c:v>
                </c:pt>
                <c:pt idx="1212">
                  <c:v>235.01823425000001</c:v>
                </c:pt>
                <c:pt idx="1213">
                  <c:v>235.12953185999999</c:v>
                </c:pt>
                <c:pt idx="1214">
                  <c:v>235.31324767999999</c:v>
                </c:pt>
                <c:pt idx="1215">
                  <c:v>235.53382873999999</c:v>
                </c:pt>
                <c:pt idx="1216">
                  <c:v>235.62374878</c:v>
                </c:pt>
                <c:pt idx="1217">
                  <c:v>235.87409973000001</c:v>
                </c:pt>
                <c:pt idx="1218">
                  <c:v>236.02023315</c:v>
                </c:pt>
                <c:pt idx="1219">
                  <c:v>236.26838684000001</c:v>
                </c:pt>
                <c:pt idx="1220">
                  <c:v>236.24899292000001</c:v>
                </c:pt>
                <c:pt idx="1221">
                  <c:v>236.50222778</c:v>
                </c:pt>
                <c:pt idx="1222">
                  <c:v>236.46356201</c:v>
                </c:pt>
                <c:pt idx="1223">
                  <c:v>236.92533875000001</c:v>
                </c:pt>
                <c:pt idx="1224">
                  <c:v>236.94992065</c:v>
                </c:pt>
                <c:pt idx="1225">
                  <c:v>237.06744384999999</c:v>
                </c:pt>
                <c:pt idx="1226">
                  <c:v>237.50358582000001</c:v>
                </c:pt>
                <c:pt idx="1227">
                  <c:v>237.50361633</c:v>
                </c:pt>
                <c:pt idx="1228">
                  <c:v>237.83061218</c:v>
                </c:pt>
                <c:pt idx="1229">
                  <c:v>237.76072693</c:v>
                </c:pt>
                <c:pt idx="1230">
                  <c:v>237.84983826000001</c:v>
                </c:pt>
                <c:pt idx="1231">
                  <c:v>238.36135863999999</c:v>
                </c:pt>
                <c:pt idx="1232">
                  <c:v>238.45205687999999</c:v>
                </c:pt>
                <c:pt idx="1233">
                  <c:v>238.70812988</c:v>
                </c:pt>
                <c:pt idx="1234">
                  <c:v>238.73947143999999</c:v>
                </c:pt>
                <c:pt idx="1235">
                  <c:v>238.88043213</c:v>
                </c:pt>
                <c:pt idx="1236">
                  <c:v>239.03176880000001</c:v>
                </c:pt>
                <c:pt idx="1237">
                  <c:v>239.26292419000001</c:v>
                </c:pt>
                <c:pt idx="1238">
                  <c:v>239.41229247999999</c:v>
                </c:pt>
                <c:pt idx="1239">
                  <c:v>239.59797667999999</c:v>
                </c:pt>
                <c:pt idx="1240">
                  <c:v>239.73143005</c:v>
                </c:pt>
                <c:pt idx="1241">
                  <c:v>239.85624695000001</c:v>
                </c:pt>
                <c:pt idx="1242">
                  <c:v>240.10734557999999</c:v>
                </c:pt>
                <c:pt idx="1243">
                  <c:v>240.32702637</c:v>
                </c:pt>
                <c:pt idx="1244">
                  <c:v>240.50674437999999</c:v>
                </c:pt>
                <c:pt idx="1245">
                  <c:v>240.74333190999999</c:v>
                </c:pt>
                <c:pt idx="1246">
                  <c:v>240.92791747999999</c:v>
                </c:pt>
                <c:pt idx="1247">
                  <c:v>241.15197753999999</c:v>
                </c:pt>
                <c:pt idx="1248">
                  <c:v>241.00379943999999</c:v>
                </c:pt>
                <c:pt idx="1249">
                  <c:v>241.49620056000001</c:v>
                </c:pt>
                <c:pt idx="1250">
                  <c:v>241.62686156999999</c:v>
                </c:pt>
                <c:pt idx="1251">
                  <c:v>241.58732605</c:v>
                </c:pt>
                <c:pt idx="1252">
                  <c:v>241.86566162</c:v>
                </c:pt>
                <c:pt idx="1253">
                  <c:v>241.97550964000001</c:v>
                </c:pt>
                <c:pt idx="1254">
                  <c:v>242.09733582000001</c:v>
                </c:pt>
                <c:pt idx="1255">
                  <c:v>242.39897156000001</c:v>
                </c:pt>
                <c:pt idx="1256">
                  <c:v>242.68312073000001</c:v>
                </c:pt>
                <c:pt idx="1257">
                  <c:v>242.55818176</c:v>
                </c:pt>
                <c:pt idx="1258">
                  <c:v>242.85404968</c:v>
                </c:pt>
                <c:pt idx="1259">
                  <c:v>243.30477905000001</c:v>
                </c:pt>
                <c:pt idx="1260">
                  <c:v>243.16148376000001</c:v>
                </c:pt>
                <c:pt idx="1261">
                  <c:v>243.40705872000001</c:v>
                </c:pt>
                <c:pt idx="1262">
                  <c:v>243.62518310999999</c:v>
                </c:pt>
                <c:pt idx="1263">
                  <c:v>243.71199035999999</c:v>
                </c:pt>
                <c:pt idx="1264">
                  <c:v>244.08946227999999</c:v>
                </c:pt>
                <c:pt idx="1265">
                  <c:v>244.07925415</c:v>
                </c:pt>
                <c:pt idx="1266">
                  <c:v>244.16418457</c:v>
                </c:pt>
                <c:pt idx="1267">
                  <c:v>244.57138062000001</c:v>
                </c:pt>
                <c:pt idx="1268">
                  <c:v>244.85424805</c:v>
                </c:pt>
                <c:pt idx="1269">
                  <c:v>244.76791381999999</c:v>
                </c:pt>
                <c:pt idx="1270">
                  <c:v>245.07748412999999</c:v>
                </c:pt>
                <c:pt idx="1271">
                  <c:v>245.24821471999999</c:v>
                </c:pt>
                <c:pt idx="1272">
                  <c:v>245.45584106000001</c:v>
                </c:pt>
                <c:pt idx="1273">
                  <c:v>245.49632263000001</c:v>
                </c:pt>
                <c:pt idx="1274">
                  <c:v>245.7644043</c:v>
                </c:pt>
                <c:pt idx="1275">
                  <c:v>245.77618408000001</c:v>
                </c:pt>
                <c:pt idx="1276">
                  <c:v>246.12799072000001</c:v>
                </c:pt>
                <c:pt idx="1277">
                  <c:v>246.32966614</c:v>
                </c:pt>
                <c:pt idx="1278">
                  <c:v>246.50764465</c:v>
                </c:pt>
                <c:pt idx="1279">
                  <c:v>246.54624939000001</c:v>
                </c:pt>
                <c:pt idx="1280">
                  <c:v>246.83804321</c:v>
                </c:pt>
                <c:pt idx="1281">
                  <c:v>246.99546814000001</c:v>
                </c:pt>
                <c:pt idx="1282">
                  <c:v>247.09756469999999</c:v>
                </c:pt>
                <c:pt idx="1283">
                  <c:v>247.35003662</c:v>
                </c:pt>
                <c:pt idx="1284">
                  <c:v>247.39682006999999</c:v>
                </c:pt>
                <c:pt idx="1285">
                  <c:v>247.63890076000001</c:v>
                </c:pt>
                <c:pt idx="1286">
                  <c:v>248.02888489</c:v>
                </c:pt>
                <c:pt idx="1287">
                  <c:v>248.21696471999999</c:v>
                </c:pt>
                <c:pt idx="1288">
                  <c:v>248.24191284</c:v>
                </c:pt>
                <c:pt idx="1289">
                  <c:v>248.42811584</c:v>
                </c:pt>
                <c:pt idx="1290">
                  <c:v>248.54763793999999</c:v>
                </c:pt>
                <c:pt idx="1291">
                  <c:v>248.93579102000001</c:v>
                </c:pt>
                <c:pt idx="1292">
                  <c:v>248.94903564000001</c:v>
                </c:pt>
                <c:pt idx="1293">
                  <c:v>249.05836486999999</c:v>
                </c:pt>
                <c:pt idx="1294">
                  <c:v>249.35778809000001</c:v>
                </c:pt>
                <c:pt idx="1295">
                  <c:v>249.48997498</c:v>
                </c:pt>
                <c:pt idx="1296">
                  <c:v>249.66001892</c:v>
                </c:pt>
                <c:pt idx="1297">
                  <c:v>249.75910949999999</c:v>
                </c:pt>
                <c:pt idx="1298">
                  <c:v>250.14953613</c:v>
                </c:pt>
                <c:pt idx="1299">
                  <c:v>250.21534729000001</c:v>
                </c:pt>
                <c:pt idx="1300">
                  <c:v>250.30581665</c:v>
                </c:pt>
                <c:pt idx="1301">
                  <c:v>250.68690491000001</c:v>
                </c:pt>
                <c:pt idx="1302">
                  <c:v>250.70982361</c:v>
                </c:pt>
                <c:pt idx="1303">
                  <c:v>251.18168639999999</c:v>
                </c:pt>
                <c:pt idx="1304">
                  <c:v>251.09333801</c:v>
                </c:pt>
                <c:pt idx="1305">
                  <c:v>251.37794495</c:v>
                </c:pt>
                <c:pt idx="1306">
                  <c:v>251.29132079999999</c:v>
                </c:pt>
                <c:pt idx="1307">
                  <c:v>251.60820007000001</c:v>
                </c:pt>
                <c:pt idx="1308">
                  <c:v>251.90342712</c:v>
                </c:pt>
                <c:pt idx="1309">
                  <c:v>252.01747130999999</c:v>
                </c:pt>
                <c:pt idx="1310">
                  <c:v>252.09397888000001</c:v>
                </c:pt>
                <c:pt idx="1311">
                  <c:v>252.16230773999999</c:v>
                </c:pt>
                <c:pt idx="1312">
                  <c:v>252.51823425000001</c:v>
                </c:pt>
                <c:pt idx="1313">
                  <c:v>252.81181334999999</c:v>
                </c:pt>
                <c:pt idx="1314">
                  <c:v>252.95600891000001</c:v>
                </c:pt>
                <c:pt idx="1315">
                  <c:v>253.06448363999999</c:v>
                </c:pt>
                <c:pt idx="1316">
                  <c:v>253.44436646</c:v>
                </c:pt>
                <c:pt idx="1317">
                  <c:v>253.43789673000001</c:v>
                </c:pt>
                <c:pt idx="1318">
                  <c:v>253.51217650999999</c:v>
                </c:pt>
                <c:pt idx="1319">
                  <c:v>253.83308410999999</c:v>
                </c:pt>
                <c:pt idx="1320">
                  <c:v>253.92481995</c:v>
                </c:pt>
                <c:pt idx="1321">
                  <c:v>254.11473083000001</c:v>
                </c:pt>
                <c:pt idx="1322">
                  <c:v>254.28831482000001</c:v>
                </c:pt>
                <c:pt idx="1323">
                  <c:v>254.61412048</c:v>
                </c:pt>
                <c:pt idx="1324">
                  <c:v>254.78399658000001</c:v>
                </c:pt>
                <c:pt idx="1325">
                  <c:v>254.78881835999999</c:v>
                </c:pt>
                <c:pt idx="1326">
                  <c:v>254.90565491000001</c:v>
                </c:pt>
                <c:pt idx="1327">
                  <c:v>255.24140929999999</c:v>
                </c:pt>
                <c:pt idx="1328">
                  <c:v>255.42178344999999</c:v>
                </c:pt>
                <c:pt idx="1329">
                  <c:v>255.47120666999999</c:v>
                </c:pt>
                <c:pt idx="1330">
                  <c:v>255.62591552999999</c:v>
                </c:pt>
                <c:pt idx="1331">
                  <c:v>255.91560364</c:v>
                </c:pt>
                <c:pt idx="1332">
                  <c:v>256.06027222</c:v>
                </c:pt>
                <c:pt idx="1333">
                  <c:v>256.21911620999998</c:v>
                </c:pt>
                <c:pt idx="1334">
                  <c:v>256.32540893999999</c:v>
                </c:pt>
                <c:pt idx="1335">
                  <c:v>256.51254272</c:v>
                </c:pt>
                <c:pt idx="1336">
                  <c:v>256.59808349999997</c:v>
                </c:pt>
                <c:pt idx="1337">
                  <c:v>257.16558837999997</c:v>
                </c:pt>
                <c:pt idx="1338">
                  <c:v>257.14819335999999</c:v>
                </c:pt>
                <c:pt idx="1339">
                  <c:v>257.25704955999998</c:v>
                </c:pt>
                <c:pt idx="1340">
                  <c:v>257.47772216999999</c:v>
                </c:pt>
                <c:pt idx="1341">
                  <c:v>257.70901488999999</c:v>
                </c:pt>
                <c:pt idx="1342">
                  <c:v>257.86459351000002</c:v>
                </c:pt>
                <c:pt idx="1343">
                  <c:v>258.10949706999997</c:v>
                </c:pt>
                <c:pt idx="1344">
                  <c:v>258.15963744999999</c:v>
                </c:pt>
                <c:pt idx="1345">
                  <c:v>258.22235107</c:v>
                </c:pt>
                <c:pt idx="1346">
                  <c:v>258.67468262</c:v>
                </c:pt>
                <c:pt idx="1347">
                  <c:v>258.74960327000002</c:v>
                </c:pt>
                <c:pt idx="1348">
                  <c:v>258.95254517000001</c:v>
                </c:pt>
                <c:pt idx="1349">
                  <c:v>259.04769897</c:v>
                </c:pt>
                <c:pt idx="1350">
                  <c:v>259.23150635000002</c:v>
                </c:pt>
                <c:pt idx="1351">
                  <c:v>259.53485107</c:v>
                </c:pt>
                <c:pt idx="1352">
                  <c:v>259.63577271000003</c:v>
                </c:pt>
                <c:pt idx="1353">
                  <c:v>259.65594482</c:v>
                </c:pt>
                <c:pt idx="1354">
                  <c:v>260.03591919000002</c:v>
                </c:pt>
                <c:pt idx="1355">
                  <c:v>260.13964843999997</c:v>
                </c:pt>
                <c:pt idx="1356">
                  <c:v>260.27423096000001</c:v>
                </c:pt>
                <c:pt idx="1357">
                  <c:v>260.54919433999999</c:v>
                </c:pt>
                <c:pt idx="1358">
                  <c:v>260.63247681000001</c:v>
                </c:pt>
                <c:pt idx="1359">
                  <c:v>260.79281615999997</c:v>
                </c:pt>
                <c:pt idx="1360">
                  <c:v>261.05456543000003</c:v>
                </c:pt>
                <c:pt idx="1361">
                  <c:v>261.36343384000003</c:v>
                </c:pt>
                <c:pt idx="1362">
                  <c:v>261.45242309999998</c:v>
                </c:pt>
                <c:pt idx="1363">
                  <c:v>261.58581543000003</c:v>
                </c:pt>
                <c:pt idx="1364">
                  <c:v>261.80941772</c:v>
                </c:pt>
                <c:pt idx="1365">
                  <c:v>261.97003174000002</c:v>
                </c:pt>
                <c:pt idx="1366">
                  <c:v>262.25564574999999</c:v>
                </c:pt>
                <c:pt idx="1367">
                  <c:v>262.24798584000001</c:v>
                </c:pt>
                <c:pt idx="1368">
                  <c:v>262.44772339000002</c:v>
                </c:pt>
                <c:pt idx="1369">
                  <c:v>262.49948119999999</c:v>
                </c:pt>
                <c:pt idx="1370">
                  <c:v>262.90560913000002</c:v>
                </c:pt>
                <c:pt idx="1371">
                  <c:v>263.07565308</c:v>
                </c:pt>
                <c:pt idx="1372">
                  <c:v>263.16210938</c:v>
                </c:pt>
                <c:pt idx="1373">
                  <c:v>263.32424927</c:v>
                </c:pt>
                <c:pt idx="1374">
                  <c:v>263.65707397</c:v>
                </c:pt>
                <c:pt idx="1375">
                  <c:v>263.70086670000001</c:v>
                </c:pt>
                <c:pt idx="1376">
                  <c:v>263.91522216999999</c:v>
                </c:pt>
                <c:pt idx="1377">
                  <c:v>264.11267090000001</c:v>
                </c:pt>
                <c:pt idx="1378">
                  <c:v>264.16232300000001</c:v>
                </c:pt>
                <c:pt idx="1379">
                  <c:v>264.52474976000002</c:v>
                </c:pt>
                <c:pt idx="1380">
                  <c:v>264.62081909</c:v>
                </c:pt>
                <c:pt idx="1381">
                  <c:v>264.85635375999999</c:v>
                </c:pt>
                <c:pt idx="1382">
                  <c:v>264.84283447000001</c:v>
                </c:pt>
                <c:pt idx="1383">
                  <c:v>265.19598388999998</c:v>
                </c:pt>
                <c:pt idx="1384">
                  <c:v>265.34243773999998</c:v>
                </c:pt>
                <c:pt idx="1385">
                  <c:v>265.51406859999997</c:v>
                </c:pt>
                <c:pt idx="1386">
                  <c:v>265.56619262999999</c:v>
                </c:pt>
                <c:pt idx="1387">
                  <c:v>265.81506347999999</c:v>
                </c:pt>
                <c:pt idx="1388">
                  <c:v>266.03509521000001</c:v>
                </c:pt>
                <c:pt idx="1389">
                  <c:v>266.22372437000001</c:v>
                </c:pt>
                <c:pt idx="1390">
                  <c:v>266.36462402000001</c:v>
                </c:pt>
                <c:pt idx="1391">
                  <c:v>266.51873778999999</c:v>
                </c:pt>
                <c:pt idx="1392">
                  <c:v>266.66088867000002</c:v>
                </c:pt>
                <c:pt idx="1393">
                  <c:v>266.91210938</c:v>
                </c:pt>
                <c:pt idx="1394">
                  <c:v>267.13345336999998</c:v>
                </c:pt>
                <c:pt idx="1395">
                  <c:v>267.24694823999999</c:v>
                </c:pt>
                <c:pt idx="1396">
                  <c:v>267.33822631999999</c:v>
                </c:pt>
                <c:pt idx="1397">
                  <c:v>267.87753296</c:v>
                </c:pt>
                <c:pt idx="1398">
                  <c:v>267.77780151000002</c:v>
                </c:pt>
                <c:pt idx="1399">
                  <c:v>268.00509643999999</c:v>
                </c:pt>
                <c:pt idx="1400">
                  <c:v>268.18817138999998</c:v>
                </c:pt>
                <c:pt idx="1401">
                  <c:v>268.24813842999998</c:v>
                </c:pt>
                <c:pt idx="1402">
                  <c:v>268.45718384000003</c:v>
                </c:pt>
                <c:pt idx="1403">
                  <c:v>268.80142211999998</c:v>
                </c:pt>
                <c:pt idx="1404">
                  <c:v>268.91064453000001</c:v>
                </c:pt>
                <c:pt idx="1405">
                  <c:v>269.00231933999999</c:v>
                </c:pt>
                <c:pt idx="1406">
                  <c:v>269.28579711999998</c:v>
                </c:pt>
                <c:pt idx="1407">
                  <c:v>269.38589478</c:v>
                </c:pt>
                <c:pt idx="1408">
                  <c:v>269.56567382999998</c:v>
                </c:pt>
                <c:pt idx="1409">
                  <c:v>269.77850341999999</c:v>
                </c:pt>
                <c:pt idx="1410">
                  <c:v>270.11093140000003</c:v>
                </c:pt>
                <c:pt idx="1411">
                  <c:v>270.03723144999998</c:v>
                </c:pt>
                <c:pt idx="1412">
                  <c:v>270.27822875999999</c:v>
                </c:pt>
                <c:pt idx="1413">
                  <c:v>270.33584595000002</c:v>
                </c:pt>
                <c:pt idx="1414">
                  <c:v>270.63955687999999</c:v>
                </c:pt>
                <c:pt idx="1415">
                  <c:v>270.84939574999999</c:v>
                </c:pt>
                <c:pt idx="1416">
                  <c:v>270.94125365999997</c:v>
                </c:pt>
                <c:pt idx="1417">
                  <c:v>271.09899902000001</c:v>
                </c:pt>
                <c:pt idx="1418">
                  <c:v>271.29226684999998</c:v>
                </c:pt>
                <c:pt idx="1419">
                  <c:v>271.34378052</c:v>
                </c:pt>
                <c:pt idx="1420">
                  <c:v>271.78799437999999</c:v>
                </c:pt>
                <c:pt idx="1421">
                  <c:v>271.88067626999998</c:v>
                </c:pt>
                <c:pt idx="1422">
                  <c:v>272.08999634000003</c:v>
                </c:pt>
                <c:pt idx="1423">
                  <c:v>272.31747437000001</c:v>
                </c:pt>
                <c:pt idx="1424">
                  <c:v>272.43530272999999</c:v>
                </c:pt>
                <c:pt idx="1425">
                  <c:v>272.68780518</c:v>
                </c:pt>
                <c:pt idx="1426">
                  <c:v>272.88455199999999</c:v>
                </c:pt>
                <c:pt idx="1427">
                  <c:v>272.85205078000001</c:v>
                </c:pt>
                <c:pt idx="1428">
                  <c:v>273.15310669000002</c:v>
                </c:pt>
                <c:pt idx="1429">
                  <c:v>273.34365845000002</c:v>
                </c:pt>
                <c:pt idx="1430">
                  <c:v>273.43392943999999</c:v>
                </c:pt>
                <c:pt idx="1431">
                  <c:v>273.54382323999999</c:v>
                </c:pt>
                <c:pt idx="1432">
                  <c:v>273.81106567</c:v>
                </c:pt>
                <c:pt idx="1433">
                  <c:v>273.99224853999999</c:v>
                </c:pt>
                <c:pt idx="1434">
                  <c:v>274.03857421999999</c:v>
                </c:pt>
                <c:pt idx="1435">
                  <c:v>274.30502318999999</c:v>
                </c:pt>
                <c:pt idx="1436">
                  <c:v>274.71475220000002</c:v>
                </c:pt>
                <c:pt idx="1437">
                  <c:v>274.73431396000001</c:v>
                </c:pt>
                <c:pt idx="1438">
                  <c:v>274.80551147</c:v>
                </c:pt>
                <c:pt idx="1439">
                  <c:v>274.98684692</c:v>
                </c:pt>
                <c:pt idx="1440">
                  <c:v>275.14709472999999</c:v>
                </c:pt>
                <c:pt idx="1441">
                  <c:v>275.37939453000001</c:v>
                </c:pt>
                <c:pt idx="1442">
                  <c:v>275.53219603999997</c:v>
                </c:pt>
                <c:pt idx="1443">
                  <c:v>275.80551147</c:v>
                </c:pt>
                <c:pt idx="1444">
                  <c:v>275.89416504000002</c:v>
                </c:pt>
                <c:pt idx="1445">
                  <c:v>276.23727416999998</c:v>
                </c:pt>
                <c:pt idx="1446">
                  <c:v>276.34912108999998</c:v>
                </c:pt>
                <c:pt idx="1447">
                  <c:v>276.35330199999999</c:v>
                </c:pt>
                <c:pt idx="1448">
                  <c:v>276.65945434999998</c:v>
                </c:pt>
                <c:pt idx="1449">
                  <c:v>276.74075317</c:v>
                </c:pt>
                <c:pt idx="1450">
                  <c:v>276.91418456999997</c:v>
                </c:pt>
                <c:pt idx="1451">
                  <c:v>277.04196166999998</c:v>
                </c:pt>
                <c:pt idx="1452">
                  <c:v>277.37136841</c:v>
                </c:pt>
                <c:pt idx="1453">
                  <c:v>277.50845336999998</c:v>
                </c:pt>
                <c:pt idx="1454">
                  <c:v>277.71652222</c:v>
                </c:pt>
                <c:pt idx="1455">
                  <c:v>277.85052489999998</c:v>
                </c:pt>
                <c:pt idx="1456">
                  <c:v>278.03207397</c:v>
                </c:pt>
                <c:pt idx="1457">
                  <c:v>278.16439818999999</c:v>
                </c:pt>
                <c:pt idx="1458">
                  <c:v>278.23123169000002</c:v>
                </c:pt>
                <c:pt idx="1459">
                  <c:v>278.53494262999999</c:v>
                </c:pt>
                <c:pt idx="1460">
                  <c:v>278.79315186000002</c:v>
                </c:pt>
                <c:pt idx="1461">
                  <c:v>278.89630126999998</c:v>
                </c:pt>
                <c:pt idx="1462">
                  <c:v>279.05496216</c:v>
                </c:pt>
                <c:pt idx="1463">
                  <c:v>279.18917847</c:v>
                </c:pt>
                <c:pt idx="1464">
                  <c:v>279.43688965000001</c:v>
                </c:pt>
                <c:pt idx="1465">
                  <c:v>279.53009033000001</c:v>
                </c:pt>
                <c:pt idx="1466">
                  <c:v>279.72723388999998</c:v>
                </c:pt>
                <c:pt idx="1467">
                  <c:v>279.85675049000002</c:v>
                </c:pt>
                <c:pt idx="1468">
                  <c:v>280.04003906000003</c:v>
                </c:pt>
                <c:pt idx="1469">
                  <c:v>280.30920409999999</c:v>
                </c:pt>
                <c:pt idx="1470">
                  <c:v>280.26080322000001</c:v>
                </c:pt>
                <c:pt idx="1471">
                  <c:v>280.71197510000002</c:v>
                </c:pt>
                <c:pt idx="1472">
                  <c:v>280.87286376999998</c:v>
                </c:pt>
                <c:pt idx="1473">
                  <c:v>280.97601318</c:v>
                </c:pt>
                <c:pt idx="1474">
                  <c:v>281.22613525000003</c:v>
                </c:pt>
                <c:pt idx="1475">
                  <c:v>281.31967163000002</c:v>
                </c:pt>
                <c:pt idx="1476">
                  <c:v>281.49993896000001</c:v>
                </c:pt>
                <c:pt idx="1477">
                  <c:v>281.65469359999997</c:v>
                </c:pt>
                <c:pt idx="1478">
                  <c:v>281.76666260000002</c:v>
                </c:pt>
                <c:pt idx="1479">
                  <c:v>281.94107056000001</c:v>
                </c:pt>
                <c:pt idx="1480">
                  <c:v>282.18435669000002</c:v>
                </c:pt>
                <c:pt idx="1481">
                  <c:v>282.29730224999997</c:v>
                </c:pt>
                <c:pt idx="1482">
                  <c:v>282.56808472</c:v>
                </c:pt>
                <c:pt idx="1483">
                  <c:v>282.67404175000001</c:v>
                </c:pt>
                <c:pt idx="1484">
                  <c:v>282.75616454999999</c:v>
                </c:pt>
                <c:pt idx="1485">
                  <c:v>282.92956543000003</c:v>
                </c:pt>
                <c:pt idx="1486">
                  <c:v>283.14898682</c:v>
                </c:pt>
                <c:pt idx="1487">
                  <c:v>283.33392334000001</c:v>
                </c:pt>
                <c:pt idx="1488">
                  <c:v>283.51068114999998</c:v>
                </c:pt>
                <c:pt idx="1489">
                  <c:v>283.78594971000001</c:v>
                </c:pt>
                <c:pt idx="1490">
                  <c:v>283.92410278</c:v>
                </c:pt>
                <c:pt idx="1491">
                  <c:v>284.02673340000001</c:v>
                </c:pt>
                <c:pt idx="1492">
                  <c:v>284.19625853999997</c:v>
                </c:pt>
                <c:pt idx="1493">
                  <c:v>284.31439209000001</c:v>
                </c:pt>
                <c:pt idx="1494">
                  <c:v>284.42587279999998</c:v>
                </c:pt>
                <c:pt idx="1495">
                  <c:v>284.66964722</c:v>
                </c:pt>
                <c:pt idx="1496">
                  <c:v>284.97598267000001</c:v>
                </c:pt>
                <c:pt idx="1497">
                  <c:v>285.01779175000001</c:v>
                </c:pt>
                <c:pt idx="1498">
                  <c:v>285.23071289000001</c:v>
                </c:pt>
                <c:pt idx="1499">
                  <c:v>285.43035888999998</c:v>
                </c:pt>
                <c:pt idx="1500">
                  <c:v>285.53735352000001</c:v>
                </c:pt>
                <c:pt idx="1501">
                  <c:v>285.61032103999997</c:v>
                </c:pt>
                <c:pt idx="1502">
                  <c:v>285.92932129000002</c:v>
                </c:pt>
                <c:pt idx="1503">
                  <c:v>286.03469848999998</c:v>
                </c:pt>
                <c:pt idx="1504">
                  <c:v>286.16339111000002</c:v>
                </c:pt>
                <c:pt idx="1505">
                  <c:v>286.36737061000002</c:v>
                </c:pt>
                <c:pt idx="1506">
                  <c:v>286.55938721000001</c:v>
                </c:pt>
                <c:pt idx="1507">
                  <c:v>286.67733765000003</c:v>
                </c:pt>
                <c:pt idx="1508">
                  <c:v>286.97259521000001</c:v>
                </c:pt>
                <c:pt idx="1509">
                  <c:v>286.98422240999997</c:v>
                </c:pt>
                <c:pt idx="1510">
                  <c:v>287.21969603999997</c:v>
                </c:pt>
                <c:pt idx="1511">
                  <c:v>287.43676757999998</c:v>
                </c:pt>
                <c:pt idx="1512">
                  <c:v>287.61483765000003</c:v>
                </c:pt>
                <c:pt idx="1513">
                  <c:v>287.86761474999997</c:v>
                </c:pt>
                <c:pt idx="1514">
                  <c:v>287.98876953000001</c:v>
                </c:pt>
                <c:pt idx="1515">
                  <c:v>288.19348144999998</c:v>
                </c:pt>
                <c:pt idx="1516">
                  <c:v>288.32720947000001</c:v>
                </c:pt>
                <c:pt idx="1517">
                  <c:v>288.48919677999999</c:v>
                </c:pt>
                <c:pt idx="1518">
                  <c:v>288.64077759000003</c:v>
                </c:pt>
                <c:pt idx="1519">
                  <c:v>288.71536255000001</c:v>
                </c:pt>
                <c:pt idx="1520">
                  <c:v>288.91555785999998</c:v>
                </c:pt>
                <c:pt idx="1521">
                  <c:v>289.08474731000001</c:v>
                </c:pt>
                <c:pt idx="1522">
                  <c:v>289.23474120999998</c:v>
                </c:pt>
                <c:pt idx="1523">
                  <c:v>289.41656494</c:v>
                </c:pt>
                <c:pt idx="1524">
                  <c:v>289.64056396000001</c:v>
                </c:pt>
                <c:pt idx="1525">
                  <c:v>289.90762329</c:v>
                </c:pt>
                <c:pt idx="1526">
                  <c:v>290.13238525000003</c:v>
                </c:pt>
                <c:pt idx="1527">
                  <c:v>290.18988037000003</c:v>
                </c:pt>
                <c:pt idx="1528">
                  <c:v>290.36599731000001</c:v>
                </c:pt>
                <c:pt idx="1529">
                  <c:v>290.46035767000001</c:v>
                </c:pt>
                <c:pt idx="1530">
                  <c:v>290.59664916999998</c:v>
                </c:pt>
                <c:pt idx="1531">
                  <c:v>290.82843018</c:v>
                </c:pt>
                <c:pt idx="1532">
                  <c:v>291.02963256999999</c:v>
                </c:pt>
                <c:pt idx="1533">
                  <c:v>291.14028931000001</c:v>
                </c:pt>
                <c:pt idx="1534">
                  <c:v>291.31188965000001</c:v>
                </c:pt>
                <c:pt idx="1535">
                  <c:v>291.39575194999998</c:v>
                </c:pt>
                <c:pt idx="1536">
                  <c:v>291.59896851000002</c:v>
                </c:pt>
                <c:pt idx="1537">
                  <c:v>291.85168456999997</c:v>
                </c:pt>
                <c:pt idx="1538">
                  <c:v>291.99374390000003</c:v>
                </c:pt>
                <c:pt idx="1539">
                  <c:v>292.15850829999999</c:v>
                </c:pt>
                <c:pt idx="1540">
                  <c:v>292.28521728999999</c:v>
                </c:pt>
                <c:pt idx="1541">
                  <c:v>292.53475952000002</c:v>
                </c:pt>
                <c:pt idx="1542">
                  <c:v>292.82714843999997</c:v>
                </c:pt>
                <c:pt idx="1543">
                  <c:v>292.89416504000002</c:v>
                </c:pt>
                <c:pt idx="1544">
                  <c:v>293.04208374000001</c:v>
                </c:pt>
                <c:pt idx="1545">
                  <c:v>293.25192261000001</c:v>
                </c:pt>
                <c:pt idx="1546">
                  <c:v>293.28735352000001</c:v>
                </c:pt>
                <c:pt idx="1547">
                  <c:v>293.57025146000001</c:v>
                </c:pt>
                <c:pt idx="1548">
                  <c:v>293.58666992000002</c:v>
                </c:pt>
                <c:pt idx="1549">
                  <c:v>293.65603637999999</c:v>
                </c:pt>
                <c:pt idx="1550">
                  <c:v>293.96896362000001</c:v>
                </c:pt>
                <c:pt idx="1551">
                  <c:v>294.21997069999998</c:v>
                </c:pt>
                <c:pt idx="1552">
                  <c:v>294.37869262999999</c:v>
                </c:pt>
                <c:pt idx="1553">
                  <c:v>294.47946166999998</c:v>
                </c:pt>
                <c:pt idx="1554">
                  <c:v>294.79058837999997</c:v>
                </c:pt>
                <c:pt idx="1555">
                  <c:v>294.85107421999999</c:v>
                </c:pt>
                <c:pt idx="1556">
                  <c:v>295.08511353</c:v>
                </c:pt>
                <c:pt idx="1557">
                  <c:v>295.25234984999997</c:v>
                </c:pt>
                <c:pt idx="1558">
                  <c:v>295.23348999000001</c:v>
                </c:pt>
                <c:pt idx="1559">
                  <c:v>295.58062744</c:v>
                </c:pt>
                <c:pt idx="1560">
                  <c:v>295.72140503000003</c:v>
                </c:pt>
                <c:pt idx="1561">
                  <c:v>295.94122313999998</c:v>
                </c:pt>
                <c:pt idx="1562">
                  <c:v>296.09445190000002</c:v>
                </c:pt>
                <c:pt idx="1563">
                  <c:v>296.24392699999999</c:v>
                </c:pt>
                <c:pt idx="1564">
                  <c:v>296.34820557</c:v>
                </c:pt>
                <c:pt idx="1565">
                  <c:v>296.63562012</c:v>
                </c:pt>
                <c:pt idx="1566">
                  <c:v>296.71087646000001</c:v>
                </c:pt>
                <c:pt idx="1567">
                  <c:v>297.01452637</c:v>
                </c:pt>
                <c:pt idx="1568">
                  <c:v>297.06222534</c:v>
                </c:pt>
                <c:pt idx="1569">
                  <c:v>297.34191894999998</c:v>
                </c:pt>
                <c:pt idx="1570">
                  <c:v>297.35693358999998</c:v>
                </c:pt>
                <c:pt idx="1571">
                  <c:v>297.59637450999998</c:v>
                </c:pt>
                <c:pt idx="1572">
                  <c:v>297.63647460999999</c:v>
                </c:pt>
                <c:pt idx="1573">
                  <c:v>297.91738892000001</c:v>
                </c:pt>
                <c:pt idx="1574">
                  <c:v>298.14160156000003</c:v>
                </c:pt>
                <c:pt idx="1575">
                  <c:v>298.33825683999999</c:v>
                </c:pt>
                <c:pt idx="1576">
                  <c:v>298.49615478999999</c:v>
                </c:pt>
                <c:pt idx="1577">
                  <c:v>298.63903808999999</c:v>
                </c:pt>
                <c:pt idx="1578">
                  <c:v>298.75177001999998</c:v>
                </c:pt>
                <c:pt idx="1579">
                  <c:v>299.00967407000002</c:v>
                </c:pt>
                <c:pt idx="1580">
                  <c:v>299.07357788000002</c:v>
                </c:pt>
                <c:pt idx="1581">
                  <c:v>299.25268555000002</c:v>
                </c:pt>
                <c:pt idx="1582">
                  <c:v>299.42810058999999</c:v>
                </c:pt>
                <c:pt idx="1583">
                  <c:v>299.75103760000002</c:v>
                </c:pt>
                <c:pt idx="1584">
                  <c:v>299.64086914000001</c:v>
                </c:pt>
                <c:pt idx="1585">
                  <c:v>299.84619141000002</c:v>
                </c:pt>
                <c:pt idx="1586">
                  <c:v>300.08920288000002</c:v>
                </c:pt>
                <c:pt idx="1587">
                  <c:v>300.17816162000003</c:v>
                </c:pt>
                <c:pt idx="1588">
                  <c:v>300.41223144999998</c:v>
                </c:pt>
                <c:pt idx="1589">
                  <c:v>300.59252930000002</c:v>
                </c:pt>
                <c:pt idx="1590">
                  <c:v>300.71023559999998</c:v>
                </c:pt>
                <c:pt idx="1591">
                  <c:v>300.89819335999999</c:v>
                </c:pt>
                <c:pt idx="1592">
                  <c:v>301.18243408000001</c:v>
                </c:pt>
                <c:pt idx="1593">
                  <c:v>301.20495605000002</c:v>
                </c:pt>
                <c:pt idx="1594">
                  <c:v>301.41787720000002</c:v>
                </c:pt>
                <c:pt idx="1595">
                  <c:v>301.69732665999999</c:v>
                </c:pt>
                <c:pt idx="1596">
                  <c:v>301.77624512</c:v>
                </c:pt>
                <c:pt idx="1597">
                  <c:v>301.91522216999999</c:v>
                </c:pt>
                <c:pt idx="1598">
                  <c:v>302.14953613</c:v>
                </c:pt>
                <c:pt idx="1599">
                  <c:v>302.34390259000003</c:v>
                </c:pt>
                <c:pt idx="1600">
                  <c:v>302.45800781000003</c:v>
                </c:pt>
                <c:pt idx="1601">
                  <c:v>302.67102051000001</c:v>
                </c:pt>
                <c:pt idx="1602">
                  <c:v>302.78884887999999</c:v>
                </c:pt>
                <c:pt idx="1603">
                  <c:v>302.84152222</c:v>
                </c:pt>
                <c:pt idx="1604">
                  <c:v>303.11877441000001</c:v>
                </c:pt>
                <c:pt idx="1605">
                  <c:v>303.31326294000002</c:v>
                </c:pt>
                <c:pt idx="1606">
                  <c:v>303.49133301000001</c:v>
                </c:pt>
                <c:pt idx="1607">
                  <c:v>303.55908203000001</c:v>
                </c:pt>
                <c:pt idx="1608">
                  <c:v>303.95465087999997</c:v>
                </c:pt>
                <c:pt idx="1609">
                  <c:v>304.00610352000001</c:v>
                </c:pt>
                <c:pt idx="1610">
                  <c:v>304.14419556000001</c:v>
                </c:pt>
                <c:pt idx="1611">
                  <c:v>304.21200562000001</c:v>
                </c:pt>
                <c:pt idx="1612">
                  <c:v>304.50473022</c:v>
                </c:pt>
                <c:pt idx="1613">
                  <c:v>304.64053345000002</c:v>
                </c:pt>
                <c:pt idx="1614">
                  <c:v>304.88064574999999</c:v>
                </c:pt>
                <c:pt idx="1615">
                  <c:v>305.00631714000002</c:v>
                </c:pt>
                <c:pt idx="1616">
                  <c:v>305.18118285999998</c:v>
                </c:pt>
                <c:pt idx="1617">
                  <c:v>305.31332397</c:v>
                </c:pt>
                <c:pt idx="1618">
                  <c:v>305.63430785999998</c:v>
                </c:pt>
                <c:pt idx="1619">
                  <c:v>305.70101928999998</c:v>
                </c:pt>
                <c:pt idx="1620">
                  <c:v>305.92385863999999</c:v>
                </c:pt>
                <c:pt idx="1621">
                  <c:v>306.02978516000002</c:v>
                </c:pt>
                <c:pt idx="1622">
                  <c:v>306.20883178999998</c:v>
                </c:pt>
                <c:pt idx="1623">
                  <c:v>306.31719971000001</c:v>
                </c:pt>
                <c:pt idx="1624">
                  <c:v>306.48611449999999</c:v>
                </c:pt>
                <c:pt idx="1625">
                  <c:v>306.66397095000002</c:v>
                </c:pt>
                <c:pt idx="1626">
                  <c:v>306.88995361000002</c:v>
                </c:pt>
                <c:pt idx="1627">
                  <c:v>307.04272460999999</c:v>
                </c:pt>
                <c:pt idx="1628">
                  <c:v>307.15887450999998</c:v>
                </c:pt>
                <c:pt idx="1629">
                  <c:v>307.33941650000003</c:v>
                </c:pt>
                <c:pt idx="1630">
                  <c:v>307.50891113</c:v>
                </c:pt>
                <c:pt idx="1631">
                  <c:v>307.79220580999998</c:v>
                </c:pt>
                <c:pt idx="1632">
                  <c:v>307.94137573</c:v>
                </c:pt>
                <c:pt idx="1633">
                  <c:v>308.20840454</c:v>
                </c:pt>
                <c:pt idx="1634">
                  <c:v>308.31356812000001</c:v>
                </c:pt>
                <c:pt idx="1635">
                  <c:v>308.41497802999999</c:v>
                </c:pt>
                <c:pt idx="1636">
                  <c:v>308.54803466999999</c:v>
                </c:pt>
                <c:pt idx="1637">
                  <c:v>308.72293091</c:v>
                </c:pt>
                <c:pt idx="1638">
                  <c:v>309.04119873000002</c:v>
                </c:pt>
                <c:pt idx="1639">
                  <c:v>309.14916992000002</c:v>
                </c:pt>
                <c:pt idx="1640">
                  <c:v>309.21395874000001</c:v>
                </c:pt>
                <c:pt idx="1641">
                  <c:v>309.62408447000001</c:v>
                </c:pt>
                <c:pt idx="1642">
                  <c:v>309.61267090000001</c:v>
                </c:pt>
                <c:pt idx="1643">
                  <c:v>309.87973022</c:v>
                </c:pt>
                <c:pt idx="1644">
                  <c:v>309.97006226000002</c:v>
                </c:pt>
                <c:pt idx="1645">
                  <c:v>310.08584595000002</c:v>
                </c:pt>
                <c:pt idx="1646">
                  <c:v>310.43969727000001</c:v>
                </c:pt>
                <c:pt idx="1647">
                  <c:v>310.36581421</c:v>
                </c:pt>
                <c:pt idx="1648">
                  <c:v>310.54928589000002</c:v>
                </c:pt>
                <c:pt idx="1649">
                  <c:v>310.82473755000001</c:v>
                </c:pt>
                <c:pt idx="1650">
                  <c:v>310.97897339000002</c:v>
                </c:pt>
                <c:pt idx="1651">
                  <c:v>311.06448363999999</c:v>
                </c:pt>
                <c:pt idx="1652">
                  <c:v>311.47189330999998</c:v>
                </c:pt>
                <c:pt idx="1653">
                  <c:v>311.52435302999999</c:v>
                </c:pt>
                <c:pt idx="1654">
                  <c:v>311.62399291999998</c:v>
                </c:pt>
                <c:pt idx="1655">
                  <c:v>311.78881835999999</c:v>
                </c:pt>
                <c:pt idx="1656">
                  <c:v>311.91668700999998</c:v>
                </c:pt>
                <c:pt idx="1657">
                  <c:v>312.27267455999998</c:v>
                </c:pt>
                <c:pt idx="1658">
                  <c:v>312.43151855000002</c:v>
                </c:pt>
                <c:pt idx="1659">
                  <c:v>312.49554443</c:v>
                </c:pt>
                <c:pt idx="1660">
                  <c:v>312.83657836999998</c:v>
                </c:pt>
                <c:pt idx="1661">
                  <c:v>312.93035888999998</c:v>
                </c:pt>
                <c:pt idx="1662">
                  <c:v>312.96368408000001</c:v>
                </c:pt>
                <c:pt idx="1663">
                  <c:v>313.29748534999999</c:v>
                </c:pt>
                <c:pt idx="1664">
                  <c:v>313.45297240999997</c:v>
                </c:pt>
                <c:pt idx="1665">
                  <c:v>313.45809937000001</c:v>
                </c:pt>
                <c:pt idx="1666">
                  <c:v>313.69992065000002</c:v>
                </c:pt>
                <c:pt idx="1667">
                  <c:v>313.90325927999999</c:v>
                </c:pt>
                <c:pt idx="1668">
                  <c:v>314.12463379000002</c:v>
                </c:pt>
                <c:pt idx="1669">
                  <c:v>314.34494018999999</c:v>
                </c:pt>
                <c:pt idx="1670">
                  <c:v>314.43524170000001</c:v>
                </c:pt>
                <c:pt idx="1671">
                  <c:v>314.54238892000001</c:v>
                </c:pt>
                <c:pt idx="1672">
                  <c:v>314.86871337999997</c:v>
                </c:pt>
                <c:pt idx="1673">
                  <c:v>314.78100585999999</c:v>
                </c:pt>
                <c:pt idx="1674">
                  <c:v>315.14770507999998</c:v>
                </c:pt>
                <c:pt idx="1675">
                  <c:v>315.19293212999997</c:v>
                </c:pt>
                <c:pt idx="1676">
                  <c:v>315.40762329</c:v>
                </c:pt>
                <c:pt idx="1677">
                  <c:v>315.67532348999998</c:v>
                </c:pt>
                <c:pt idx="1678">
                  <c:v>315.81896972999999</c:v>
                </c:pt>
                <c:pt idx="1679">
                  <c:v>315.90313721000001</c:v>
                </c:pt>
                <c:pt idx="1680">
                  <c:v>316.11831665</c:v>
                </c:pt>
                <c:pt idx="1681">
                  <c:v>316.45144653</c:v>
                </c:pt>
                <c:pt idx="1682">
                  <c:v>316.47998046999999</c:v>
                </c:pt>
                <c:pt idx="1683">
                  <c:v>316.6512146</c:v>
                </c:pt>
                <c:pt idx="1684">
                  <c:v>317.01110840000001</c:v>
                </c:pt>
                <c:pt idx="1685">
                  <c:v>317.11111449999999</c:v>
                </c:pt>
                <c:pt idx="1686">
                  <c:v>317.14749146000003</c:v>
                </c:pt>
                <c:pt idx="1687">
                  <c:v>317.33337402000001</c:v>
                </c:pt>
                <c:pt idx="1688">
                  <c:v>317.46340942</c:v>
                </c:pt>
                <c:pt idx="1689">
                  <c:v>317.73300171</c:v>
                </c:pt>
                <c:pt idx="1690">
                  <c:v>317.85415648999998</c:v>
                </c:pt>
                <c:pt idx="1691">
                  <c:v>318.00512694999998</c:v>
                </c:pt>
                <c:pt idx="1692">
                  <c:v>318.18627930000002</c:v>
                </c:pt>
                <c:pt idx="1693">
                  <c:v>318.37542724999997</c:v>
                </c:pt>
                <c:pt idx="1694">
                  <c:v>318.53466796999999</c:v>
                </c:pt>
                <c:pt idx="1695">
                  <c:v>318.70428466999999</c:v>
                </c:pt>
                <c:pt idx="1696">
                  <c:v>318.93273926000001</c:v>
                </c:pt>
                <c:pt idx="1697">
                  <c:v>319.1902771</c:v>
                </c:pt>
                <c:pt idx="1698">
                  <c:v>319.19290160999998</c:v>
                </c:pt>
                <c:pt idx="1699">
                  <c:v>319.39813232</c:v>
                </c:pt>
                <c:pt idx="1700">
                  <c:v>319.57986449999999</c:v>
                </c:pt>
                <c:pt idx="1701">
                  <c:v>319.7578125</c:v>
                </c:pt>
                <c:pt idx="1702">
                  <c:v>319.87304688</c:v>
                </c:pt>
                <c:pt idx="1703">
                  <c:v>320.02764893</c:v>
                </c:pt>
                <c:pt idx="1704">
                  <c:v>320.18228148999998</c:v>
                </c:pt>
                <c:pt idx="1705">
                  <c:v>320.34860228999997</c:v>
                </c:pt>
                <c:pt idx="1706">
                  <c:v>320.54522704999999</c:v>
                </c:pt>
                <c:pt idx="1707">
                  <c:v>320.81820678999998</c:v>
                </c:pt>
                <c:pt idx="1708">
                  <c:v>320.86810302999999</c:v>
                </c:pt>
                <c:pt idx="1709">
                  <c:v>321.08453369</c:v>
                </c:pt>
                <c:pt idx="1710">
                  <c:v>321.28405762</c:v>
                </c:pt>
                <c:pt idx="1711">
                  <c:v>321.44964599999997</c:v>
                </c:pt>
                <c:pt idx="1712">
                  <c:v>321.52331543000003</c:v>
                </c:pt>
                <c:pt idx="1713">
                  <c:v>321.74148559999998</c:v>
                </c:pt>
                <c:pt idx="1714">
                  <c:v>321.77563477000001</c:v>
                </c:pt>
                <c:pt idx="1715">
                  <c:v>322.19763183999999</c:v>
                </c:pt>
                <c:pt idx="1716">
                  <c:v>322.31228637999999</c:v>
                </c:pt>
                <c:pt idx="1717">
                  <c:v>322.4715271</c:v>
                </c:pt>
                <c:pt idx="1718">
                  <c:v>322.54782103999997</c:v>
                </c:pt>
                <c:pt idx="1719">
                  <c:v>322.74252318999999</c:v>
                </c:pt>
                <c:pt idx="1720">
                  <c:v>322.99145507999998</c:v>
                </c:pt>
                <c:pt idx="1721">
                  <c:v>323.08767699999999</c:v>
                </c:pt>
                <c:pt idx="1722">
                  <c:v>323.19046021000003</c:v>
                </c:pt>
                <c:pt idx="1723">
                  <c:v>323.49340819999998</c:v>
                </c:pt>
                <c:pt idx="1724">
                  <c:v>323.54748534999999</c:v>
                </c:pt>
                <c:pt idx="1725">
                  <c:v>323.79003906000003</c:v>
                </c:pt>
                <c:pt idx="1726">
                  <c:v>323.90740966999999</c:v>
                </c:pt>
                <c:pt idx="1727">
                  <c:v>324.05914307</c:v>
                </c:pt>
                <c:pt idx="1728">
                  <c:v>324.42828369</c:v>
                </c:pt>
                <c:pt idx="1729">
                  <c:v>324.64865112000001</c:v>
                </c:pt>
                <c:pt idx="1730">
                  <c:v>324.61962891000002</c:v>
                </c:pt>
                <c:pt idx="1731">
                  <c:v>325.03521728999999</c:v>
                </c:pt>
                <c:pt idx="1732">
                  <c:v>325.11041260000002</c:v>
                </c:pt>
                <c:pt idx="1733">
                  <c:v>325.33474731000001</c:v>
                </c:pt>
                <c:pt idx="1734">
                  <c:v>325.45751953000001</c:v>
                </c:pt>
                <c:pt idx="1735">
                  <c:v>325.72018433</c:v>
                </c:pt>
                <c:pt idx="1736">
                  <c:v>325.85476684999998</c:v>
                </c:pt>
                <c:pt idx="1737">
                  <c:v>326.06457519999998</c:v>
                </c:pt>
                <c:pt idx="1738">
                  <c:v>326.21240233999998</c:v>
                </c:pt>
                <c:pt idx="1739">
                  <c:v>326.45532227000001</c:v>
                </c:pt>
                <c:pt idx="1740">
                  <c:v>326.57012938999998</c:v>
                </c:pt>
                <c:pt idx="1741">
                  <c:v>326.86688232</c:v>
                </c:pt>
                <c:pt idx="1742">
                  <c:v>326.86557006999999</c:v>
                </c:pt>
                <c:pt idx="1743">
                  <c:v>327.19290160999998</c:v>
                </c:pt>
                <c:pt idx="1744">
                  <c:v>327.42224120999998</c:v>
                </c:pt>
                <c:pt idx="1745">
                  <c:v>327.65426636000001</c:v>
                </c:pt>
                <c:pt idx="1746">
                  <c:v>327.84426880000001</c:v>
                </c:pt>
                <c:pt idx="1747">
                  <c:v>327.91677856000001</c:v>
                </c:pt>
                <c:pt idx="1748">
                  <c:v>328.24212646000001</c:v>
                </c:pt>
                <c:pt idx="1749">
                  <c:v>328.30004882999998</c:v>
                </c:pt>
                <c:pt idx="1750">
                  <c:v>328.48834228999999</c:v>
                </c:pt>
                <c:pt idx="1751">
                  <c:v>328.69393921</c:v>
                </c:pt>
                <c:pt idx="1752">
                  <c:v>328.87030028999999</c:v>
                </c:pt>
                <c:pt idx="1753">
                  <c:v>329.03857421999999</c:v>
                </c:pt>
                <c:pt idx="1754">
                  <c:v>329.29620361000002</c:v>
                </c:pt>
                <c:pt idx="1755">
                  <c:v>329.40811157000002</c:v>
                </c:pt>
                <c:pt idx="1756">
                  <c:v>329.63284302</c:v>
                </c:pt>
                <c:pt idx="1757">
                  <c:v>329.86514282000002</c:v>
                </c:pt>
                <c:pt idx="1758">
                  <c:v>329.97140503000003</c:v>
                </c:pt>
                <c:pt idx="1759">
                  <c:v>330.21279907000002</c:v>
                </c:pt>
                <c:pt idx="1760">
                  <c:v>330.44882202000002</c:v>
                </c:pt>
                <c:pt idx="1761">
                  <c:v>330.74990845000002</c:v>
                </c:pt>
                <c:pt idx="1762">
                  <c:v>330.84671021000003</c:v>
                </c:pt>
                <c:pt idx="1763">
                  <c:v>331.02337646000001</c:v>
                </c:pt>
                <c:pt idx="1764">
                  <c:v>331.15557861000002</c:v>
                </c:pt>
                <c:pt idx="1765">
                  <c:v>331.37091063999998</c:v>
                </c:pt>
                <c:pt idx="1766">
                  <c:v>331.51440430000002</c:v>
                </c:pt>
                <c:pt idx="1767">
                  <c:v>331.78448486000002</c:v>
                </c:pt>
                <c:pt idx="1768">
                  <c:v>331.89782715000001</c:v>
                </c:pt>
                <c:pt idx="1769">
                  <c:v>332.22949218999997</c:v>
                </c:pt>
                <c:pt idx="1770">
                  <c:v>332.31399535999998</c:v>
                </c:pt>
                <c:pt idx="1771">
                  <c:v>332.48034668000003</c:v>
                </c:pt>
                <c:pt idx="1772">
                  <c:v>332.80087279999998</c:v>
                </c:pt>
                <c:pt idx="1773">
                  <c:v>332.87597656000003</c:v>
                </c:pt>
                <c:pt idx="1774">
                  <c:v>333.11410522</c:v>
                </c:pt>
                <c:pt idx="1775">
                  <c:v>333.31072998000002</c:v>
                </c:pt>
                <c:pt idx="1776">
                  <c:v>333.50314330999998</c:v>
                </c:pt>
                <c:pt idx="1777">
                  <c:v>333.75314330999998</c:v>
                </c:pt>
                <c:pt idx="1778">
                  <c:v>333.82653808999999</c:v>
                </c:pt>
                <c:pt idx="1779">
                  <c:v>334.23797607</c:v>
                </c:pt>
                <c:pt idx="1780">
                  <c:v>334.26754761000001</c:v>
                </c:pt>
                <c:pt idx="1781">
                  <c:v>334.44689941000001</c:v>
                </c:pt>
                <c:pt idx="1782">
                  <c:v>334.73352051000001</c:v>
                </c:pt>
                <c:pt idx="1783">
                  <c:v>334.99670409999999</c:v>
                </c:pt>
                <c:pt idx="1784">
                  <c:v>335.14321898999998</c:v>
                </c:pt>
                <c:pt idx="1785">
                  <c:v>335.30856323</c:v>
                </c:pt>
                <c:pt idx="1786">
                  <c:v>335.51062012</c:v>
                </c:pt>
                <c:pt idx="1787">
                  <c:v>335.61975097999999</c:v>
                </c:pt>
                <c:pt idx="1788">
                  <c:v>335.85784912000003</c:v>
                </c:pt>
                <c:pt idx="1789">
                  <c:v>336.09768677</c:v>
                </c:pt>
                <c:pt idx="1790">
                  <c:v>336.33334351000002</c:v>
                </c:pt>
                <c:pt idx="1791">
                  <c:v>336.42895507999998</c:v>
                </c:pt>
                <c:pt idx="1792">
                  <c:v>336.65243529999998</c:v>
                </c:pt>
                <c:pt idx="1793">
                  <c:v>336.85009766000002</c:v>
                </c:pt>
                <c:pt idx="1794">
                  <c:v>337.01501465000001</c:v>
                </c:pt>
                <c:pt idx="1795">
                  <c:v>337.31170653999999</c:v>
                </c:pt>
                <c:pt idx="1796">
                  <c:v>337.33282471000001</c:v>
                </c:pt>
                <c:pt idx="1797">
                  <c:v>337.53125</c:v>
                </c:pt>
                <c:pt idx="1798">
                  <c:v>337.83438109999997</c:v>
                </c:pt>
                <c:pt idx="1799">
                  <c:v>337.81787108999998</c:v>
                </c:pt>
                <c:pt idx="1800">
                  <c:v>338.03775023999998</c:v>
                </c:pt>
                <c:pt idx="1801">
                  <c:v>338.19024658000001</c:v>
                </c:pt>
                <c:pt idx="1802">
                  <c:v>338.30172728999997</c:v>
                </c:pt>
                <c:pt idx="1803">
                  <c:v>338.47109984999997</c:v>
                </c:pt>
                <c:pt idx="1804">
                  <c:v>338.78427124000001</c:v>
                </c:pt>
                <c:pt idx="1805">
                  <c:v>338.79901123000002</c:v>
                </c:pt>
                <c:pt idx="1806">
                  <c:v>339.14270019999998</c:v>
                </c:pt>
                <c:pt idx="1807">
                  <c:v>339.18258666999998</c:v>
                </c:pt>
                <c:pt idx="1808">
                  <c:v>339.37673949999999</c:v>
                </c:pt>
                <c:pt idx="1809">
                  <c:v>339.45755005000001</c:v>
                </c:pt>
                <c:pt idx="1810">
                  <c:v>339.64859009000003</c:v>
                </c:pt>
                <c:pt idx="1811">
                  <c:v>339.85339355000002</c:v>
                </c:pt>
                <c:pt idx="1812">
                  <c:v>340.05358887</c:v>
                </c:pt>
                <c:pt idx="1813">
                  <c:v>340.25292968999997</c:v>
                </c:pt>
                <c:pt idx="1814">
                  <c:v>340.40081787000003</c:v>
                </c:pt>
                <c:pt idx="1815">
                  <c:v>340.50668335</c:v>
                </c:pt>
                <c:pt idx="1816">
                  <c:v>340.73294067</c:v>
                </c:pt>
                <c:pt idx="1817">
                  <c:v>340.82931518999999</c:v>
                </c:pt>
                <c:pt idx="1818">
                  <c:v>340.99081421</c:v>
                </c:pt>
                <c:pt idx="1819">
                  <c:v>341.20019531000003</c:v>
                </c:pt>
                <c:pt idx="1820">
                  <c:v>341.42413329999999</c:v>
                </c:pt>
                <c:pt idx="1821">
                  <c:v>341.43984984999997</c:v>
                </c:pt>
                <c:pt idx="1822">
                  <c:v>341.73928833000002</c:v>
                </c:pt>
                <c:pt idx="1823">
                  <c:v>341.81564330999998</c:v>
                </c:pt>
                <c:pt idx="1824">
                  <c:v>342.01632690000002</c:v>
                </c:pt>
                <c:pt idx="1825">
                  <c:v>342.15652466</c:v>
                </c:pt>
                <c:pt idx="1826">
                  <c:v>342.27682494999999</c:v>
                </c:pt>
                <c:pt idx="1827">
                  <c:v>342.42318726000002</c:v>
                </c:pt>
                <c:pt idx="1828">
                  <c:v>342.73025512999999</c:v>
                </c:pt>
                <c:pt idx="1829">
                  <c:v>342.76580811000002</c:v>
                </c:pt>
                <c:pt idx="1830">
                  <c:v>342.93304443</c:v>
                </c:pt>
                <c:pt idx="1831">
                  <c:v>343.15740966999999</c:v>
                </c:pt>
                <c:pt idx="1832">
                  <c:v>343.27947998000002</c:v>
                </c:pt>
                <c:pt idx="1833">
                  <c:v>343.49884033000001</c:v>
                </c:pt>
                <c:pt idx="1834">
                  <c:v>343.61984253000003</c:v>
                </c:pt>
                <c:pt idx="1835">
                  <c:v>343.79394531000003</c:v>
                </c:pt>
                <c:pt idx="1836">
                  <c:v>343.93051147</c:v>
                </c:pt>
                <c:pt idx="1837">
                  <c:v>344.13919067</c:v>
                </c:pt>
                <c:pt idx="1838">
                  <c:v>344.19763183999999</c:v>
                </c:pt>
                <c:pt idx="1839">
                  <c:v>344.43087768999999</c:v>
                </c:pt>
                <c:pt idx="1840">
                  <c:v>344.57049561000002</c:v>
                </c:pt>
                <c:pt idx="1841">
                  <c:v>344.78933716</c:v>
                </c:pt>
                <c:pt idx="1842">
                  <c:v>344.96322631999999</c:v>
                </c:pt>
                <c:pt idx="1843">
                  <c:v>345.10159302</c:v>
                </c:pt>
                <c:pt idx="1844">
                  <c:v>345.25247192</c:v>
                </c:pt>
                <c:pt idx="1845">
                  <c:v>345.38790893999999</c:v>
                </c:pt>
                <c:pt idx="1846">
                  <c:v>345.61050415</c:v>
                </c:pt>
                <c:pt idx="1847">
                  <c:v>345.81109619</c:v>
                </c:pt>
                <c:pt idx="1848">
                  <c:v>345.91302489999998</c:v>
                </c:pt>
                <c:pt idx="1849">
                  <c:v>346.10543823</c:v>
                </c:pt>
                <c:pt idx="1850">
                  <c:v>346.31628418000003</c:v>
                </c:pt>
                <c:pt idx="1851">
                  <c:v>346.46902466</c:v>
                </c:pt>
                <c:pt idx="1852">
                  <c:v>346.59786987000001</c:v>
                </c:pt>
                <c:pt idx="1853">
                  <c:v>346.75991821000002</c:v>
                </c:pt>
                <c:pt idx="1854">
                  <c:v>346.99649047999998</c:v>
                </c:pt>
                <c:pt idx="1855">
                  <c:v>347.20831299000002</c:v>
                </c:pt>
                <c:pt idx="1856">
                  <c:v>347.15112305000002</c:v>
                </c:pt>
                <c:pt idx="1857">
                  <c:v>347.35049437999999</c:v>
                </c:pt>
                <c:pt idx="1858">
                  <c:v>347.62619018999999</c:v>
                </c:pt>
                <c:pt idx="1859">
                  <c:v>347.79321289000001</c:v>
                </c:pt>
                <c:pt idx="1860">
                  <c:v>347.98504638999998</c:v>
                </c:pt>
                <c:pt idx="1861">
                  <c:v>348.13934325999998</c:v>
                </c:pt>
                <c:pt idx="1862">
                  <c:v>348.22839355000002</c:v>
                </c:pt>
                <c:pt idx="1863">
                  <c:v>348.54345703000001</c:v>
                </c:pt>
                <c:pt idx="1864">
                  <c:v>348.63970947000001</c:v>
                </c:pt>
                <c:pt idx="1865">
                  <c:v>348.76486205999998</c:v>
                </c:pt>
                <c:pt idx="1866">
                  <c:v>348.96044921999999</c:v>
                </c:pt>
                <c:pt idx="1867">
                  <c:v>349.16857909999999</c:v>
                </c:pt>
                <c:pt idx="1868">
                  <c:v>349.33300781000003</c:v>
                </c:pt>
                <c:pt idx="1869">
                  <c:v>349.41668700999998</c:v>
                </c:pt>
                <c:pt idx="1870">
                  <c:v>349.68347168000003</c:v>
                </c:pt>
                <c:pt idx="1871">
                  <c:v>349.78802489999998</c:v>
                </c:pt>
                <c:pt idx="1872">
                  <c:v>350.00796509000003</c:v>
                </c:pt>
                <c:pt idx="1873">
                  <c:v>350.15771483999998</c:v>
                </c:pt>
                <c:pt idx="1874">
                  <c:v>350.27868652000001</c:v>
                </c:pt>
                <c:pt idx="1875">
                  <c:v>350.44192505000001</c:v>
                </c:pt>
                <c:pt idx="1876">
                  <c:v>350.66784668000003</c:v>
                </c:pt>
                <c:pt idx="1877">
                  <c:v>350.74005126999998</c:v>
                </c:pt>
                <c:pt idx="1878">
                  <c:v>350.88867188</c:v>
                </c:pt>
                <c:pt idx="1879">
                  <c:v>351.1796875</c:v>
                </c:pt>
                <c:pt idx="1880">
                  <c:v>351.30642699999999</c:v>
                </c:pt>
                <c:pt idx="1881">
                  <c:v>351.53021239999998</c:v>
                </c:pt>
                <c:pt idx="1882">
                  <c:v>351.71994018999999</c:v>
                </c:pt>
                <c:pt idx="1883">
                  <c:v>351.78378296</c:v>
                </c:pt>
                <c:pt idx="1884">
                  <c:v>351.96496581999997</c:v>
                </c:pt>
                <c:pt idx="1885">
                  <c:v>352.16491698999999</c:v>
                </c:pt>
                <c:pt idx="1886">
                  <c:v>352.29061890000003</c:v>
                </c:pt>
                <c:pt idx="1887">
                  <c:v>352.54269409</c:v>
                </c:pt>
                <c:pt idx="1888">
                  <c:v>352.62289428999998</c:v>
                </c:pt>
                <c:pt idx="1889">
                  <c:v>352.73413085999999</c:v>
                </c:pt>
                <c:pt idx="1890">
                  <c:v>352.98828125</c:v>
                </c:pt>
                <c:pt idx="1891">
                  <c:v>353.15682982999999</c:v>
                </c:pt>
                <c:pt idx="1892">
                  <c:v>353.18148803999998</c:v>
                </c:pt>
                <c:pt idx="1893">
                  <c:v>353.36758422999998</c:v>
                </c:pt>
                <c:pt idx="1894">
                  <c:v>353.65234375</c:v>
                </c:pt>
                <c:pt idx="1895">
                  <c:v>353.82382202000002</c:v>
                </c:pt>
                <c:pt idx="1896">
                  <c:v>353.86489868000001</c:v>
                </c:pt>
                <c:pt idx="1897">
                  <c:v>354.07968140000003</c:v>
                </c:pt>
                <c:pt idx="1898">
                  <c:v>354.20596312999999</c:v>
                </c:pt>
                <c:pt idx="1899">
                  <c:v>354.36087035999998</c:v>
                </c:pt>
                <c:pt idx="1900">
                  <c:v>354.65444946000002</c:v>
                </c:pt>
                <c:pt idx="1901">
                  <c:v>354.79605103</c:v>
                </c:pt>
                <c:pt idx="1902">
                  <c:v>354.96514893</c:v>
                </c:pt>
                <c:pt idx="1903">
                  <c:v>355.17730712999997</c:v>
                </c:pt>
                <c:pt idx="1904">
                  <c:v>355.28100585999999</c:v>
                </c:pt>
                <c:pt idx="1905">
                  <c:v>355.42651367000002</c:v>
                </c:pt>
                <c:pt idx="1906">
                  <c:v>355.66815186000002</c:v>
                </c:pt>
                <c:pt idx="1907">
                  <c:v>355.77987671</c:v>
                </c:pt>
                <c:pt idx="1908">
                  <c:v>355.93151855000002</c:v>
                </c:pt>
                <c:pt idx="1909">
                  <c:v>356.08605956999997</c:v>
                </c:pt>
                <c:pt idx="1910">
                  <c:v>356.32238769999998</c:v>
                </c:pt>
                <c:pt idx="1911">
                  <c:v>356.39407348999998</c:v>
                </c:pt>
                <c:pt idx="1912">
                  <c:v>356.56503296</c:v>
                </c:pt>
                <c:pt idx="1913">
                  <c:v>356.72860717999998</c:v>
                </c:pt>
                <c:pt idx="1914">
                  <c:v>356.96774291999998</c:v>
                </c:pt>
                <c:pt idx="1915">
                  <c:v>357.12020874000001</c:v>
                </c:pt>
                <c:pt idx="1916">
                  <c:v>357.27453613</c:v>
                </c:pt>
                <c:pt idx="1917">
                  <c:v>357.43481444999998</c:v>
                </c:pt>
                <c:pt idx="1918">
                  <c:v>357.56347656000003</c:v>
                </c:pt>
                <c:pt idx="1919">
                  <c:v>357.72906494</c:v>
                </c:pt>
                <c:pt idx="1920">
                  <c:v>357.94241333000002</c:v>
                </c:pt>
                <c:pt idx="1921">
                  <c:v>358.07299805000002</c:v>
                </c:pt>
                <c:pt idx="1922">
                  <c:v>358.27505493000001</c:v>
                </c:pt>
                <c:pt idx="1923">
                  <c:v>358.35369873000002</c:v>
                </c:pt>
                <c:pt idx="1924">
                  <c:v>358.50463867000002</c:v>
                </c:pt>
                <c:pt idx="1925">
                  <c:v>358.72781371999997</c:v>
                </c:pt>
                <c:pt idx="1926">
                  <c:v>358.91754150000003</c:v>
                </c:pt>
                <c:pt idx="1927">
                  <c:v>359.01443481000001</c:v>
                </c:pt>
                <c:pt idx="1928">
                  <c:v>359.20181273999998</c:v>
                </c:pt>
                <c:pt idx="1929">
                  <c:v>359.43392943999999</c:v>
                </c:pt>
                <c:pt idx="1930">
                  <c:v>359.65002441000001</c:v>
                </c:pt>
                <c:pt idx="1931">
                  <c:v>359.74972534</c:v>
                </c:pt>
                <c:pt idx="1932">
                  <c:v>359.99084472999999</c:v>
                </c:pt>
                <c:pt idx="1933">
                  <c:v>360.04580687999999</c:v>
                </c:pt>
                <c:pt idx="1934">
                  <c:v>360.33078003000003</c:v>
                </c:pt>
                <c:pt idx="1935">
                  <c:v>360.45068358999998</c:v>
                </c:pt>
                <c:pt idx="1936">
                  <c:v>360.60107421999999</c:v>
                </c:pt>
                <c:pt idx="1937">
                  <c:v>360.75769043000003</c:v>
                </c:pt>
                <c:pt idx="1938">
                  <c:v>360.87973022</c:v>
                </c:pt>
                <c:pt idx="1939">
                  <c:v>361.08996581999997</c:v>
                </c:pt>
                <c:pt idx="1940">
                  <c:v>361.32458495999998</c:v>
                </c:pt>
                <c:pt idx="1941">
                  <c:v>361.34692382999998</c:v>
                </c:pt>
                <c:pt idx="1942">
                  <c:v>361.68600464000002</c:v>
                </c:pt>
                <c:pt idx="1943">
                  <c:v>361.75292968999997</c:v>
                </c:pt>
                <c:pt idx="1944">
                  <c:v>361.92849731000001</c:v>
                </c:pt>
                <c:pt idx="1945">
                  <c:v>362.11019897</c:v>
                </c:pt>
                <c:pt idx="1946">
                  <c:v>362.35650635000002</c:v>
                </c:pt>
                <c:pt idx="1947">
                  <c:v>362.46395874000001</c:v>
                </c:pt>
                <c:pt idx="1948">
                  <c:v>362.70025635000002</c:v>
                </c:pt>
                <c:pt idx="1949">
                  <c:v>362.75390625</c:v>
                </c:pt>
                <c:pt idx="1950">
                  <c:v>362.93719482</c:v>
                </c:pt>
                <c:pt idx="1951">
                  <c:v>363.16403198</c:v>
                </c:pt>
                <c:pt idx="1952">
                  <c:v>363.2684021</c:v>
                </c:pt>
                <c:pt idx="1953">
                  <c:v>363.39291381999999</c:v>
                </c:pt>
                <c:pt idx="1954">
                  <c:v>363.65295409999999</c:v>
                </c:pt>
                <c:pt idx="1955">
                  <c:v>363.89288329999999</c:v>
                </c:pt>
                <c:pt idx="1956">
                  <c:v>364.04553222999999</c:v>
                </c:pt>
                <c:pt idx="1957">
                  <c:v>364.09704590000001</c:v>
                </c:pt>
                <c:pt idx="1958">
                  <c:v>364.3699646</c:v>
                </c:pt>
                <c:pt idx="1959">
                  <c:v>364.49844359999997</c:v>
                </c:pt>
                <c:pt idx="1960">
                  <c:v>364.69033812999999</c:v>
                </c:pt>
                <c:pt idx="1961">
                  <c:v>364.73883057</c:v>
                </c:pt>
                <c:pt idx="1962">
                  <c:v>365.07623290999999</c:v>
                </c:pt>
                <c:pt idx="1963">
                  <c:v>365.21856688999998</c:v>
                </c:pt>
                <c:pt idx="1964">
                  <c:v>365.37991333000002</c:v>
                </c:pt>
                <c:pt idx="1965">
                  <c:v>365.49896239999998</c:v>
                </c:pt>
                <c:pt idx="1966">
                  <c:v>365.67062378000003</c:v>
                </c:pt>
                <c:pt idx="1967">
                  <c:v>365.80270386000001</c:v>
                </c:pt>
                <c:pt idx="1968">
                  <c:v>366.02548217999998</c:v>
                </c:pt>
                <c:pt idx="1969">
                  <c:v>366.12429809999998</c:v>
                </c:pt>
                <c:pt idx="1970">
                  <c:v>366.28067017000001</c:v>
                </c:pt>
                <c:pt idx="1971">
                  <c:v>366.56161499000001</c:v>
                </c:pt>
                <c:pt idx="1972">
                  <c:v>366.79425049000002</c:v>
                </c:pt>
                <c:pt idx="1973">
                  <c:v>366.91519165</c:v>
                </c:pt>
                <c:pt idx="1974">
                  <c:v>366.93331909</c:v>
                </c:pt>
                <c:pt idx="1975">
                  <c:v>367.16275023999998</c:v>
                </c:pt>
                <c:pt idx="1976">
                  <c:v>367.40832519999998</c:v>
                </c:pt>
                <c:pt idx="1977">
                  <c:v>367.49087523999998</c:v>
                </c:pt>
                <c:pt idx="1978">
                  <c:v>367.69793700999998</c:v>
                </c:pt>
                <c:pt idx="1979">
                  <c:v>367.83261107999999</c:v>
                </c:pt>
                <c:pt idx="1980">
                  <c:v>368.05386353</c:v>
                </c:pt>
                <c:pt idx="1981">
                  <c:v>368.20657348999998</c:v>
                </c:pt>
                <c:pt idx="1982">
                  <c:v>368.34622192</c:v>
                </c:pt>
                <c:pt idx="1983">
                  <c:v>368.46273803999998</c:v>
                </c:pt>
                <c:pt idx="1984">
                  <c:v>368.66064453000001</c:v>
                </c:pt>
                <c:pt idx="1985">
                  <c:v>368.84735107</c:v>
                </c:pt>
                <c:pt idx="1986">
                  <c:v>369.10308837999997</c:v>
                </c:pt>
                <c:pt idx="1987">
                  <c:v>369.33197021000001</c:v>
                </c:pt>
                <c:pt idx="1988">
                  <c:v>369.41525268999999</c:v>
                </c:pt>
                <c:pt idx="1989">
                  <c:v>369.50445557</c:v>
                </c:pt>
                <c:pt idx="1990">
                  <c:v>369.72604369999999</c:v>
                </c:pt>
                <c:pt idx="1991">
                  <c:v>369.97967528999999</c:v>
                </c:pt>
                <c:pt idx="1992">
                  <c:v>370.07882690000002</c:v>
                </c:pt>
                <c:pt idx="1993">
                  <c:v>370.27203369</c:v>
                </c:pt>
                <c:pt idx="1994">
                  <c:v>370.26800537000003</c:v>
                </c:pt>
                <c:pt idx="1995">
                  <c:v>370.53851318</c:v>
                </c:pt>
                <c:pt idx="1996">
                  <c:v>370.74374390000003</c:v>
                </c:pt>
                <c:pt idx="1997">
                  <c:v>370.92578125</c:v>
                </c:pt>
                <c:pt idx="1998">
                  <c:v>371.14801025000003</c:v>
                </c:pt>
                <c:pt idx="1999">
                  <c:v>371.22799683</c:v>
                </c:pt>
                <c:pt idx="2000">
                  <c:v>371.41583251999998</c:v>
                </c:pt>
                <c:pt idx="2001">
                  <c:v>371.63677978999999</c:v>
                </c:pt>
                <c:pt idx="2002">
                  <c:v>371.82269287000003</c:v>
                </c:pt>
                <c:pt idx="2003">
                  <c:v>371.95458983999998</c:v>
                </c:pt>
                <c:pt idx="2004">
                  <c:v>372.13937378000003</c:v>
                </c:pt>
                <c:pt idx="2005">
                  <c:v>372.26824950999998</c:v>
                </c:pt>
                <c:pt idx="2006">
                  <c:v>372.48086547999998</c:v>
                </c:pt>
                <c:pt idx="2007">
                  <c:v>372.54370117000002</c:v>
                </c:pt>
                <c:pt idx="2008">
                  <c:v>372.84600829999999</c:v>
                </c:pt>
                <c:pt idx="2009">
                  <c:v>373.03057861000002</c:v>
                </c:pt>
                <c:pt idx="2010">
                  <c:v>373.14727783000001</c:v>
                </c:pt>
                <c:pt idx="2011">
                  <c:v>373.37356567</c:v>
                </c:pt>
                <c:pt idx="2012">
                  <c:v>373.46337891000002</c:v>
                </c:pt>
                <c:pt idx="2013">
                  <c:v>373.68649291999998</c:v>
                </c:pt>
                <c:pt idx="2014">
                  <c:v>373.75421143</c:v>
                </c:pt>
                <c:pt idx="2015">
                  <c:v>373.94635010000002</c:v>
                </c:pt>
                <c:pt idx="2016">
                  <c:v>374.11581421</c:v>
                </c:pt>
                <c:pt idx="2017">
                  <c:v>374.20535278</c:v>
                </c:pt>
                <c:pt idx="2018">
                  <c:v>374.42733765000003</c:v>
                </c:pt>
                <c:pt idx="2019">
                  <c:v>374.58752441000001</c:v>
                </c:pt>
                <c:pt idx="2020">
                  <c:v>374.86807250999999</c:v>
                </c:pt>
                <c:pt idx="2021">
                  <c:v>375.00915527000001</c:v>
                </c:pt>
                <c:pt idx="2022">
                  <c:v>375.06286620999998</c:v>
                </c:pt>
                <c:pt idx="2023">
                  <c:v>375.23287964000002</c:v>
                </c:pt>
                <c:pt idx="2024">
                  <c:v>375.44650268999999</c:v>
                </c:pt>
                <c:pt idx="2025">
                  <c:v>375.65219115999997</c:v>
                </c:pt>
                <c:pt idx="2026">
                  <c:v>375.78723144999998</c:v>
                </c:pt>
                <c:pt idx="2027">
                  <c:v>375.96209716999999</c:v>
                </c:pt>
                <c:pt idx="2028">
                  <c:v>376.20214843999997</c:v>
                </c:pt>
                <c:pt idx="2029">
                  <c:v>376.27655028999999</c:v>
                </c:pt>
                <c:pt idx="2030">
                  <c:v>376.40161132999998</c:v>
                </c:pt>
                <c:pt idx="2031">
                  <c:v>376.64865112000001</c:v>
                </c:pt>
                <c:pt idx="2032">
                  <c:v>376.84103393999999</c:v>
                </c:pt>
                <c:pt idx="2033">
                  <c:v>376.88064574999999</c:v>
                </c:pt>
                <c:pt idx="2034">
                  <c:v>377.18405151000002</c:v>
                </c:pt>
                <c:pt idx="2035">
                  <c:v>377.39691162000003</c:v>
                </c:pt>
                <c:pt idx="2036">
                  <c:v>377.47116089000002</c:v>
                </c:pt>
                <c:pt idx="2037">
                  <c:v>377.63760375999999</c:v>
                </c:pt>
                <c:pt idx="2038">
                  <c:v>377.77029419000002</c:v>
                </c:pt>
                <c:pt idx="2039">
                  <c:v>377.90988159</c:v>
                </c:pt>
                <c:pt idx="2040">
                  <c:v>378.17614745999998</c:v>
                </c:pt>
                <c:pt idx="2041">
                  <c:v>378.41253662000003</c:v>
                </c:pt>
                <c:pt idx="2042">
                  <c:v>378.52615356000001</c:v>
                </c:pt>
                <c:pt idx="2043">
                  <c:v>378.67739868000001</c:v>
                </c:pt>
                <c:pt idx="2044">
                  <c:v>378.83657836999998</c:v>
                </c:pt>
                <c:pt idx="2045">
                  <c:v>379.02636718999997</c:v>
                </c:pt>
                <c:pt idx="2046">
                  <c:v>379.06381226000002</c:v>
                </c:pt>
                <c:pt idx="2047">
                  <c:v>379.47787476000002</c:v>
                </c:pt>
                <c:pt idx="2048">
                  <c:v>379.48675537000003</c:v>
                </c:pt>
                <c:pt idx="2049">
                  <c:v>379.72946166999998</c:v>
                </c:pt>
                <c:pt idx="2050">
                  <c:v>379.83102416999998</c:v>
                </c:pt>
                <c:pt idx="2051">
                  <c:v>380.09161376999998</c:v>
                </c:pt>
                <c:pt idx="2052">
                  <c:v>380.33917236000002</c:v>
                </c:pt>
                <c:pt idx="2053">
                  <c:v>380.37365722999999</c:v>
                </c:pt>
                <c:pt idx="2054">
                  <c:v>380.48605347</c:v>
                </c:pt>
                <c:pt idx="2055">
                  <c:v>380.71188353999997</c:v>
                </c:pt>
                <c:pt idx="2056">
                  <c:v>380.87335204999999</c:v>
                </c:pt>
                <c:pt idx="2057">
                  <c:v>381.13137817</c:v>
                </c:pt>
                <c:pt idx="2058">
                  <c:v>381.20727539000001</c:v>
                </c:pt>
                <c:pt idx="2059">
                  <c:v>381.40811157000002</c:v>
                </c:pt>
                <c:pt idx="2060">
                  <c:v>381.50357056000001</c:v>
                </c:pt>
                <c:pt idx="2061">
                  <c:v>381.63156128000003</c:v>
                </c:pt>
                <c:pt idx="2062">
                  <c:v>381.81173705999998</c:v>
                </c:pt>
                <c:pt idx="2063">
                  <c:v>382.10562134000003</c:v>
                </c:pt>
                <c:pt idx="2064">
                  <c:v>382.23535156000003</c:v>
                </c:pt>
                <c:pt idx="2065">
                  <c:v>382.34350585999999</c:v>
                </c:pt>
                <c:pt idx="2066">
                  <c:v>382.60104369999999</c:v>
                </c:pt>
                <c:pt idx="2067">
                  <c:v>382.75436401000002</c:v>
                </c:pt>
                <c:pt idx="2068">
                  <c:v>382.96264647999999</c:v>
                </c:pt>
                <c:pt idx="2069">
                  <c:v>383.07266234999997</c:v>
                </c:pt>
                <c:pt idx="2070">
                  <c:v>383.24526978</c:v>
                </c:pt>
                <c:pt idx="2071">
                  <c:v>383.31887817</c:v>
                </c:pt>
                <c:pt idx="2072">
                  <c:v>383.54364013999998</c:v>
                </c:pt>
                <c:pt idx="2073">
                  <c:v>383.72711182</c:v>
                </c:pt>
                <c:pt idx="2074">
                  <c:v>383.91738892000001</c:v>
                </c:pt>
                <c:pt idx="2075">
                  <c:v>384.0909729</c:v>
                </c:pt>
                <c:pt idx="2076">
                  <c:v>384.31832886000001</c:v>
                </c:pt>
                <c:pt idx="2077">
                  <c:v>384.38882446000002</c:v>
                </c:pt>
                <c:pt idx="2078">
                  <c:v>384.61993408000001</c:v>
                </c:pt>
                <c:pt idx="2079">
                  <c:v>384.73065186000002</c:v>
                </c:pt>
                <c:pt idx="2080">
                  <c:v>384.88442993000001</c:v>
                </c:pt>
                <c:pt idx="2081">
                  <c:v>385.12039184999998</c:v>
                </c:pt>
                <c:pt idx="2082">
                  <c:v>385.34649658000001</c:v>
                </c:pt>
                <c:pt idx="2083">
                  <c:v>385.35531615999997</c:v>
                </c:pt>
                <c:pt idx="2084">
                  <c:v>385.60263062000001</c:v>
                </c:pt>
                <c:pt idx="2085">
                  <c:v>385.81671143</c:v>
                </c:pt>
                <c:pt idx="2086">
                  <c:v>385.99661255000001</c:v>
                </c:pt>
                <c:pt idx="2087">
                  <c:v>386.19113159</c:v>
                </c:pt>
                <c:pt idx="2088">
                  <c:v>386.26245117000002</c:v>
                </c:pt>
                <c:pt idx="2089">
                  <c:v>386.52630614999998</c:v>
                </c:pt>
                <c:pt idx="2090">
                  <c:v>386.66589355000002</c:v>
                </c:pt>
                <c:pt idx="2091">
                  <c:v>386.88534546</c:v>
                </c:pt>
                <c:pt idx="2092">
                  <c:v>387.02593994</c:v>
                </c:pt>
                <c:pt idx="2093">
                  <c:v>387.15084839000002</c:v>
                </c:pt>
                <c:pt idx="2094">
                  <c:v>387.23178101000002</c:v>
                </c:pt>
                <c:pt idx="2095">
                  <c:v>387.58883666999998</c:v>
                </c:pt>
                <c:pt idx="2096">
                  <c:v>387.55953978999997</c:v>
                </c:pt>
                <c:pt idx="2097">
                  <c:v>387.80426025000003</c:v>
                </c:pt>
                <c:pt idx="2098">
                  <c:v>387.91625977000001</c:v>
                </c:pt>
                <c:pt idx="2099">
                  <c:v>388.08279419000002</c:v>
                </c:pt>
                <c:pt idx="2100">
                  <c:v>388.38183593999997</c:v>
                </c:pt>
                <c:pt idx="2101">
                  <c:v>388.52111816000001</c:v>
                </c:pt>
                <c:pt idx="2102">
                  <c:v>388.58929443</c:v>
                </c:pt>
                <c:pt idx="2103">
                  <c:v>388.82293700999998</c:v>
                </c:pt>
                <c:pt idx="2104">
                  <c:v>389.02716063999998</c:v>
                </c:pt>
                <c:pt idx="2105">
                  <c:v>389.14959716999999</c:v>
                </c:pt>
                <c:pt idx="2106">
                  <c:v>389.41412353999999</c:v>
                </c:pt>
                <c:pt idx="2107">
                  <c:v>389.49868773999998</c:v>
                </c:pt>
                <c:pt idx="2108">
                  <c:v>389.71255493000001</c:v>
                </c:pt>
                <c:pt idx="2109">
                  <c:v>389.98171996999997</c:v>
                </c:pt>
                <c:pt idx="2110">
                  <c:v>389.98950194999998</c:v>
                </c:pt>
                <c:pt idx="2111">
                  <c:v>390.20697021000001</c:v>
                </c:pt>
                <c:pt idx="2112">
                  <c:v>390.36218262</c:v>
                </c:pt>
                <c:pt idx="2113">
                  <c:v>390.60681152000001</c:v>
                </c:pt>
                <c:pt idx="2114">
                  <c:v>390.77078246999997</c:v>
                </c:pt>
                <c:pt idx="2115">
                  <c:v>390.79113769999998</c:v>
                </c:pt>
                <c:pt idx="2116">
                  <c:v>391.09967040999999</c:v>
                </c:pt>
                <c:pt idx="2117">
                  <c:v>391.24414063</c:v>
                </c:pt>
                <c:pt idx="2118">
                  <c:v>391.33325194999998</c:v>
                </c:pt>
                <c:pt idx="2119">
                  <c:v>391.57147216999999</c:v>
                </c:pt>
                <c:pt idx="2120">
                  <c:v>391.69070434999998</c:v>
                </c:pt>
                <c:pt idx="2121">
                  <c:v>391.87860107</c:v>
                </c:pt>
                <c:pt idx="2122">
                  <c:v>392.11972046</c:v>
                </c:pt>
                <c:pt idx="2123">
                  <c:v>392.26983643</c:v>
                </c:pt>
                <c:pt idx="2124">
                  <c:v>392.43243408000001</c:v>
                </c:pt>
                <c:pt idx="2125">
                  <c:v>392.48654175000001</c:v>
                </c:pt>
                <c:pt idx="2126">
                  <c:v>392.67599487000001</c:v>
                </c:pt>
                <c:pt idx="2127">
                  <c:v>392.92263794000002</c:v>
                </c:pt>
                <c:pt idx="2128">
                  <c:v>393.08694458000002</c:v>
                </c:pt>
                <c:pt idx="2129">
                  <c:v>393.26971436000002</c:v>
                </c:pt>
                <c:pt idx="2130">
                  <c:v>393.36828613</c:v>
                </c:pt>
                <c:pt idx="2131">
                  <c:v>393.64840698</c:v>
                </c:pt>
                <c:pt idx="2132">
                  <c:v>393.73809813999998</c:v>
                </c:pt>
                <c:pt idx="2133">
                  <c:v>393.84713744999999</c:v>
                </c:pt>
                <c:pt idx="2134">
                  <c:v>394.07495117000002</c:v>
                </c:pt>
                <c:pt idx="2135">
                  <c:v>394.32302856000001</c:v>
                </c:pt>
                <c:pt idx="2136">
                  <c:v>394.39535522</c:v>
                </c:pt>
                <c:pt idx="2137">
                  <c:v>394.58056641000002</c:v>
                </c:pt>
                <c:pt idx="2138">
                  <c:v>394.73199462999997</c:v>
                </c:pt>
                <c:pt idx="2139">
                  <c:v>394.89761353</c:v>
                </c:pt>
                <c:pt idx="2140">
                  <c:v>395.12493896000001</c:v>
                </c:pt>
                <c:pt idx="2141">
                  <c:v>395.25415039000001</c:v>
                </c:pt>
                <c:pt idx="2142">
                  <c:v>395.41494750999999</c:v>
                </c:pt>
                <c:pt idx="2143">
                  <c:v>395.62594603999997</c:v>
                </c:pt>
                <c:pt idx="2144">
                  <c:v>395.87042236000002</c:v>
                </c:pt>
                <c:pt idx="2145">
                  <c:v>395.83200073</c:v>
                </c:pt>
                <c:pt idx="2146">
                  <c:v>396.11462402000001</c:v>
                </c:pt>
                <c:pt idx="2147">
                  <c:v>396.32147216999999</c:v>
                </c:pt>
                <c:pt idx="2148">
                  <c:v>396.37625121999997</c:v>
                </c:pt>
                <c:pt idx="2149">
                  <c:v>396.64361572000001</c:v>
                </c:pt>
                <c:pt idx="2150">
                  <c:v>396.83392334000001</c:v>
                </c:pt>
                <c:pt idx="2151">
                  <c:v>396.93676757999998</c:v>
                </c:pt>
                <c:pt idx="2152">
                  <c:v>397.21710204999999</c:v>
                </c:pt>
                <c:pt idx="2153">
                  <c:v>397.29968262</c:v>
                </c:pt>
                <c:pt idx="2154">
                  <c:v>397.53482056000001</c:v>
                </c:pt>
                <c:pt idx="2155">
                  <c:v>397.63659668000003</c:v>
                </c:pt>
                <c:pt idx="2156">
                  <c:v>397.84777831999997</c:v>
                </c:pt>
                <c:pt idx="2157">
                  <c:v>397.90722656000003</c:v>
                </c:pt>
                <c:pt idx="2158">
                  <c:v>398.05117797999998</c:v>
                </c:pt>
                <c:pt idx="2159">
                  <c:v>398.30230712999997</c:v>
                </c:pt>
                <c:pt idx="2160">
                  <c:v>398.37799072000001</c:v>
                </c:pt>
                <c:pt idx="2161">
                  <c:v>398.53698730000002</c:v>
                </c:pt>
                <c:pt idx="2162">
                  <c:v>398.72100829999999</c:v>
                </c:pt>
                <c:pt idx="2163">
                  <c:v>398.88967896000003</c:v>
                </c:pt>
                <c:pt idx="2164">
                  <c:v>399.04867553999998</c:v>
                </c:pt>
                <c:pt idx="2165">
                  <c:v>399.18753052</c:v>
                </c:pt>
                <c:pt idx="2166">
                  <c:v>399.50134277000001</c:v>
                </c:pt>
                <c:pt idx="2167">
                  <c:v>399.67721558</c:v>
                </c:pt>
                <c:pt idx="2168">
                  <c:v>399.77291869999999</c:v>
                </c:pt>
                <c:pt idx="2169">
                  <c:v>400.03982544000002</c:v>
                </c:pt>
                <c:pt idx="2170">
                  <c:v>399.98333739999998</c:v>
                </c:pt>
                <c:pt idx="2171">
                  <c:v>400.26449585</c:v>
                </c:pt>
                <c:pt idx="2172">
                  <c:v>400.46807861000002</c:v>
                </c:pt>
                <c:pt idx="2173">
                  <c:v>400.58267211999998</c:v>
                </c:pt>
                <c:pt idx="2174">
                  <c:v>400.74676513999998</c:v>
                </c:pt>
                <c:pt idx="2175">
                  <c:v>400.88900756999999</c:v>
                </c:pt>
                <c:pt idx="2176">
                  <c:v>401.08856200999998</c:v>
                </c:pt>
                <c:pt idx="2177">
                  <c:v>401.24996948</c:v>
                </c:pt>
                <c:pt idx="2178">
                  <c:v>401.46746825999998</c:v>
                </c:pt>
                <c:pt idx="2179">
                  <c:v>401.64587402000001</c:v>
                </c:pt>
                <c:pt idx="2180">
                  <c:v>401.78021239999998</c:v>
                </c:pt>
                <c:pt idx="2181">
                  <c:v>401.98599243000001</c:v>
                </c:pt>
                <c:pt idx="2182">
                  <c:v>402.17089843999997</c:v>
                </c:pt>
                <c:pt idx="2183">
                  <c:v>402.20611572000001</c:v>
                </c:pt>
                <c:pt idx="2184">
                  <c:v>402.40051269999998</c:v>
                </c:pt>
                <c:pt idx="2185">
                  <c:v>402.61676025000003</c:v>
                </c:pt>
                <c:pt idx="2186">
                  <c:v>402.76251221000001</c:v>
                </c:pt>
                <c:pt idx="2187">
                  <c:v>403.03637694999998</c:v>
                </c:pt>
                <c:pt idx="2188">
                  <c:v>403.11907959000001</c:v>
                </c:pt>
                <c:pt idx="2189">
                  <c:v>403.36264038000002</c:v>
                </c:pt>
                <c:pt idx="2190">
                  <c:v>403.51391602000001</c:v>
                </c:pt>
                <c:pt idx="2191">
                  <c:v>403.66036987000001</c:v>
                </c:pt>
                <c:pt idx="2192">
                  <c:v>403.81726073999999</c:v>
                </c:pt>
                <c:pt idx="2193">
                  <c:v>403.98348999000001</c:v>
                </c:pt>
                <c:pt idx="2194">
                  <c:v>404.16760254000002</c:v>
                </c:pt>
                <c:pt idx="2195">
                  <c:v>404.32049561000002</c:v>
                </c:pt>
                <c:pt idx="2196">
                  <c:v>404.42593384000003</c:v>
                </c:pt>
                <c:pt idx="2197">
                  <c:v>404.54553222999999</c:v>
                </c:pt>
                <c:pt idx="2198">
                  <c:v>404.78485107</c:v>
                </c:pt>
                <c:pt idx="2199">
                  <c:v>404.90722656000003</c:v>
                </c:pt>
                <c:pt idx="2200">
                  <c:v>405.16513062000001</c:v>
                </c:pt>
                <c:pt idx="2201">
                  <c:v>405.33190918000003</c:v>
                </c:pt>
                <c:pt idx="2202">
                  <c:v>405.58404540999999</c:v>
                </c:pt>
                <c:pt idx="2203">
                  <c:v>405.66833495999998</c:v>
                </c:pt>
                <c:pt idx="2204">
                  <c:v>405.85128784</c:v>
                </c:pt>
                <c:pt idx="2205">
                  <c:v>405.89587402000001</c:v>
                </c:pt>
                <c:pt idx="2206">
                  <c:v>406.13735961999998</c:v>
                </c:pt>
                <c:pt idx="2207">
                  <c:v>406.34838867000002</c:v>
                </c:pt>
                <c:pt idx="2208">
                  <c:v>406.41836547999998</c:v>
                </c:pt>
                <c:pt idx="2209">
                  <c:v>406.67379761000001</c:v>
                </c:pt>
                <c:pt idx="2210">
                  <c:v>406.73529052999999</c:v>
                </c:pt>
                <c:pt idx="2211">
                  <c:v>407.07498169000002</c:v>
                </c:pt>
                <c:pt idx="2212">
                  <c:v>407.21578978999997</c:v>
                </c:pt>
                <c:pt idx="2213">
                  <c:v>407.24987793000003</c:v>
                </c:pt>
                <c:pt idx="2214">
                  <c:v>407.57278442</c:v>
                </c:pt>
                <c:pt idx="2215">
                  <c:v>407.66442870999998</c:v>
                </c:pt>
                <c:pt idx="2216">
                  <c:v>407.78717040999999</c:v>
                </c:pt>
                <c:pt idx="2217">
                  <c:v>408.00247192</c:v>
                </c:pt>
                <c:pt idx="2218">
                  <c:v>408.13848876999998</c:v>
                </c:pt>
                <c:pt idx="2219">
                  <c:v>408.30276488999999</c:v>
                </c:pt>
                <c:pt idx="2220">
                  <c:v>408.49429321000002</c:v>
                </c:pt>
                <c:pt idx="2221">
                  <c:v>408.62432861000002</c:v>
                </c:pt>
                <c:pt idx="2222">
                  <c:v>408.84112549000002</c:v>
                </c:pt>
                <c:pt idx="2223">
                  <c:v>408.92599487000001</c:v>
                </c:pt>
                <c:pt idx="2224">
                  <c:v>409.16729736000002</c:v>
                </c:pt>
                <c:pt idx="2225">
                  <c:v>409.24182129000002</c:v>
                </c:pt>
                <c:pt idx="2226">
                  <c:v>409.48861693999999</c:v>
                </c:pt>
                <c:pt idx="2227">
                  <c:v>409.65151978</c:v>
                </c:pt>
                <c:pt idx="2228">
                  <c:v>409.74749756</c:v>
                </c:pt>
                <c:pt idx="2229">
                  <c:v>409.96948242000002</c:v>
                </c:pt>
                <c:pt idx="2230">
                  <c:v>410.18118285999998</c:v>
                </c:pt>
                <c:pt idx="2231">
                  <c:v>410.21694946000002</c:v>
                </c:pt>
                <c:pt idx="2232">
                  <c:v>410.48428345000002</c:v>
                </c:pt>
                <c:pt idx="2233">
                  <c:v>410.61962891000002</c:v>
                </c:pt>
                <c:pt idx="2234">
                  <c:v>410.76254272</c:v>
                </c:pt>
                <c:pt idx="2235">
                  <c:v>410.97189330999998</c:v>
                </c:pt>
                <c:pt idx="2236">
                  <c:v>411.19644165</c:v>
                </c:pt>
                <c:pt idx="2237">
                  <c:v>411.36828613</c:v>
                </c:pt>
                <c:pt idx="2238">
                  <c:v>411.54678345000002</c:v>
                </c:pt>
                <c:pt idx="2239">
                  <c:v>411.70071410999998</c:v>
                </c:pt>
                <c:pt idx="2240">
                  <c:v>411.80770874000001</c:v>
                </c:pt>
                <c:pt idx="2241">
                  <c:v>412.02618408000001</c:v>
                </c:pt>
                <c:pt idx="2242">
                  <c:v>412.20431518999999</c:v>
                </c:pt>
                <c:pt idx="2243">
                  <c:v>412.31207275000003</c:v>
                </c:pt>
                <c:pt idx="2244">
                  <c:v>412.51367188</c:v>
                </c:pt>
                <c:pt idx="2245">
                  <c:v>412.7293396</c:v>
                </c:pt>
                <c:pt idx="2246">
                  <c:v>412.77810669000002</c:v>
                </c:pt>
                <c:pt idx="2247">
                  <c:v>412.97106933999999</c:v>
                </c:pt>
                <c:pt idx="2248">
                  <c:v>413.21151732999999</c:v>
                </c:pt>
                <c:pt idx="2249">
                  <c:v>413.35470580999998</c:v>
                </c:pt>
                <c:pt idx="2250">
                  <c:v>413.54565430000002</c:v>
                </c:pt>
                <c:pt idx="2251">
                  <c:v>413.67669677999999</c:v>
                </c:pt>
                <c:pt idx="2252">
                  <c:v>413.82736205999998</c:v>
                </c:pt>
                <c:pt idx="2253">
                  <c:v>414.02386474999997</c:v>
                </c:pt>
                <c:pt idx="2254">
                  <c:v>414.16491698999999</c:v>
                </c:pt>
                <c:pt idx="2255">
                  <c:v>414.37509154999998</c:v>
                </c:pt>
                <c:pt idx="2256">
                  <c:v>414.60299683</c:v>
                </c:pt>
                <c:pt idx="2257">
                  <c:v>414.77490233999998</c:v>
                </c:pt>
                <c:pt idx="2258">
                  <c:v>414.97390746999997</c:v>
                </c:pt>
                <c:pt idx="2259">
                  <c:v>415.08129882999998</c:v>
                </c:pt>
                <c:pt idx="2260">
                  <c:v>415.11401367000002</c:v>
                </c:pt>
                <c:pt idx="2261">
                  <c:v>415.46838379000002</c:v>
                </c:pt>
                <c:pt idx="2262">
                  <c:v>415.57931518999999</c:v>
                </c:pt>
                <c:pt idx="2263">
                  <c:v>415.76119994999999</c:v>
                </c:pt>
                <c:pt idx="2264">
                  <c:v>415.85348511000001</c:v>
                </c:pt>
                <c:pt idx="2265">
                  <c:v>416.07180785999998</c:v>
                </c:pt>
                <c:pt idx="2266">
                  <c:v>416.29635619999999</c:v>
                </c:pt>
                <c:pt idx="2267">
                  <c:v>416.40435790999999</c:v>
                </c:pt>
                <c:pt idx="2268">
                  <c:v>416.50857544000002</c:v>
                </c:pt>
                <c:pt idx="2269">
                  <c:v>416.7059021</c:v>
                </c:pt>
                <c:pt idx="2270">
                  <c:v>416.93118285999998</c:v>
                </c:pt>
                <c:pt idx="2271">
                  <c:v>417.09231567</c:v>
                </c:pt>
                <c:pt idx="2272">
                  <c:v>417.31289672999998</c:v>
                </c:pt>
                <c:pt idx="2273">
                  <c:v>417.48764038000002</c:v>
                </c:pt>
                <c:pt idx="2274">
                  <c:v>417.64370728</c:v>
                </c:pt>
                <c:pt idx="2275">
                  <c:v>417.68084716999999</c:v>
                </c:pt>
                <c:pt idx="2276">
                  <c:v>418.03854369999999</c:v>
                </c:pt>
                <c:pt idx="2277">
                  <c:v>418.12603760000002</c:v>
                </c:pt>
                <c:pt idx="2278">
                  <c:v>418.25140381</c:v>
                </c:pt>
                <c:pt idx="2279">
                  <c:v>418.40191650000003</c:v>
                </c:pt>
                <c:pt idx="2280">
                  <c:v>418.69888306000001</c:v>
                </c:pt>
                <c:pt idx="2281">
                  <c:v>418.78045653999999</c:v>
                </c:pt>
                <c:pt idx="2282">
                  <c:v>418.90841675000001</c:v>
                </c:pt>
                <c:pt idx="2283">
                  <c:v>419.19131470000002</c:v>
                </c:pt>
                <c:pt idx="2284">
                  <c:v>419.30645751999998</c:v>
                </c:pt>
                <c:pt idx="2285">
                  <c:v>419.42984009000003</c:v>
                </c:pt>
                <c:pt idx="2286">
                  <c:v>419.6328125</c:v>
                </c:pt>
                <c:pt idx="2287">
                  <c:v>419.70968628000003</c:v>
                </c:pt>
                <c:pt idx="2288">
                  <c:v>419.97253418000003</c:v>
                </c:pt>
                <c:pt idx="2289">
                  <c:v>420.18823242000002</c:v>
                </c:pt>
                <c:pt idx="2290">
                  <c:v>420.30865478999999</c:v>
                </c:pt>
                <c:pt idx="2291">
                  <c:v>420.48095703000001</c:v>
                </c:pt>
                <c:pt idx="2292">
                  <c:v>420.75024414000001</c:v>
                </c:pt>
                <c:pt idx="2293">
                  <c:v>420.82699585</c:v>
                </c:pt>
                <c:pt idx="2294">
                  <c:v>421.00155640000003</c:v>
                </c:pt>
                <c:pt idx="2295">
                  <c:v>421.11801147</c:v>
                </c:pt>
                <c:pt idx="2296">
                  <c:v>421.39254761000001</c:v>
                </c:pt>
                <c:pt idx="2297">
                  <c:v>421.47851563</c:v>
                </c:pt>
                <c:pt idx="2298">
                  <c:v>421.65045165999999</c:v>
                </c:pt>
                <c:pt idx="2299">
                  <c:v>421.78814697000001</c:v>
                </c:pt>
                <c:pt idx="2300">
                  <c:v>422.14147948999999</c:v>
                </c:pt>
                <c:pt idx="2301">
                  <c:v>422.12579346000001</c:v>
                </c:pt>
                <c:pt idx="2302">
                  <c:v>422.43023682</c:v>
                </c:pt>
                <c:pt idx="2303">
                  <c:v>422.56314086999998</c:v>
                </c:pt>
                <c:pt idx="2304">
                  <c:v>422.65734863</c:v>
                </c:pt>
                <c:pt idx="2305">
                  <c:v>422.88418579</c:v>
                </c:pt>
                <c:pt idx="2306">
                  <c:v>423.07763671999999</c:v>
                </c:pt>
                <c:pt idx="2307">
                  <c:v>423.22586059999998</c:v>
                </c:pt>
                <c:pt idx="2308">
                  <c:v>423.34646606000001</c:v>
                </c:pt>
                <c:pt idx="2309">
                  <c:v>423.52978516000002</c:v>
                </c:pt>
                <c:pt idx="2310">
                  <c:v>423.60986328000001</c:v>
                </c:pt>
                <c:pt idx="2311">
                  <c:v>423.82919312000001</c:v>
                </c:pt>
                <c:pt idx="2312">
                  <c:v>424.09606933999999</c:v>
                </c:pt>
                <c:pt idx="2313">
                  <c:v>424.22479248000002</c:v>
                </c:pt>
                <c:pt idx="2314">
                  <c:v>424.4296875</c:v>
                </c:pt>
                <c:pt idx="2315">
                  <c:v>424.54461670000001</c:v>
                </c:pt>
                <c:pt idx="2316">
                  <c:v>424.67700194999998</c:v>
                </c:pt>
                <c:pt idx="2317">
                  <c:v>424.93182373000002</c:v>
                </c:pt>
                <c:pt idx="2318">
                  <c:v>425.08892822000001</c:v>
                </c:pt>
                <c:pt idx="2319">
                  <c:v>425.38168335</c:v>
                </c:pt>
                <c:pt idx="2320">
                  <c:v>425.37985228999997</c:v>
                </c:pt>
                <c:pt idx="2321">
                  <c:v>425.63400268999999</c:v>
                </c:pt>
                <c:pt idx="2322">
                  <c:v>425.64868164000001</c:v>
                </c:pt>
                <c:pt idx="2323">
                  <c:v>425.87442017000001</c:v>
                </c:pt>
                <c:pt idx="2324">
                  <c:v>426.11407471000001</c:v>
                </c:pt>
                <c:pt idx="2325">
                  <c:v>426.16448974999997</c:v>
                </c:pt>
                <c:pt idx="2326">
                  <c:v>426.43664551000001</c:v>
                </c:pt>
                <c:pt idx="2327">
                  <c:v>426.57217407000002</c:v>
                </c:pt>
                <c:pt idx="2328">
                  <c:v>426.67935181000001</c:v>
                </c:pt>
                <c:pt idx="2329">
                  <c:v>426.90652466</c:v>
                </c:pt>
                <c:pt idx="2330">
                  <c:v>427.10455322000001</c:v>
                </c:pt>
                <c:pt idx="2331">
                  <c:v>427.30044556000001</c:v>
                </c:pt>
                <c:pt idx="2332">
                  <c:v>427.47247313999998</c:v>
                </c:pt>
                <c:pt idx="2333">
                  <c:v>427.50445557</c:v>
                </c:pt>
                <c:pt idx="2334">
                  <c:v>427.73300171</c:v>
                </c:pt>
                <c:pt idx="2335">
                  <c:v>427.99267578000001</c:v>
                </c:pt>
                <c:pt idx="2336">
                  <c:v>428.1144104</c:v>
                </c:pt>
                <c:pt idx="2337">
                  <c:v>428.30734253000003</c:v>
                </c:pt>
                <c:pt idx="2338">
                  <c:v>428.42431641000002</c:v>
                </c:pt>
                <c:pt idx="2339">
                  <c:v>428.66534424000002</c:v>
                </c:pt>
                <c:pt idx="2340">
                  <c:v>428.80676269999998</c:v>
                </c:pt>
                <c:pt idx="2341">
                  <c:v>428.94094848999998</c:v>
                </c:pt>
                <c:pt idx="2342">
                  <c:v>429.09884643999999</c:v>
                </c:pt>
                <c:pt idx="2343">
                  <c:v>429.29440308</c:v>
                </c:pt>
                <c:pt idx="2344">
                  <c:v>429.38742065000002</c:v>
                </c:pt>
                <c:pt idx="2345">
                  <c:v>429.61636353</c:v>
                </c:pt>
                <c:pt idx="2346">
                  <c:v>429.80038452000002</c:v>
                </c:pt>
                <c:pt idx="2347">
                  <c:v>430.04910278</c:v>
                </c:pt>
                <c:pt idx="2348">
                  <c:v>430.12475585999999</c:v>
                </c:pt>
                <c:pt idx="2349">
                  <c:v>430.31344603999997</c:v>
                </c:pt>
                <c:pt idx="2350">
                  <c:v>430.44561768</c:v>
                </c:pt>
                <c:pt idx="2351">
                  <c:v>430.58764647999999</c:v>
                </c:pt>
                <c:pt idx="2352">
                  <c:v>430.77694702000002</c:v>
                </c:pt>
                <c:pt idx="2353">
                  <c:v>430.90328978999997</c:v>
                </c:pt>
                <c:pt idx="2354">
                  <c:v>431.12884521000001</c:v>
                </c:pt>
                <c:pt idx="2355">
                  <c:v>431.29440308</c:v>
                </c:pt>
                <c:pt idx="2356">
                  <c:v>431.49920653999999</c:v>
                </c:pt>
                <c:pt idx="2357">
                  <c:v>431.66650391000002</c:v>
                </c:pt>
                <c:pt idx="2358">
                  <c:v>431.74557494999999</c:v>
                </c:pt>
                <c:pt idx="2359">
                  <c:v>431.94439697000001</c:v>
                </c:pt>
                <c:pt idx="2360">
                  <c:v>432.11413573999999</c:v>
                </c:pt>
                <c:pt idx="2361">
                  <c:v>432.28939818999999</c:v>
                </c:pt>
                <c:pt idx="2362">
                  <c:v>432.51745605000002</c:v>
                </c:pt>
                <c:pt idx="2363">
                  <c:v>432.62820434999998</c:v>
                </c:pt>
                <c:pt idx="2364">
                  <c:v>432.75524902000001</c:v>
                </c:pt>
                <c:pt idx="2365">
                  <c:v>433.07342528999999</c:v>
                </c:pt>
                <c:pt idx="2366">
                  <c:v>433.10424805000002</c:v>
                </c:pt>
                <c:pt idx="2367">
                  <c:v>433.26824950999998</c:v>
                </c:pt>
                <c:pt idx="2368">
                  <c:v>433.49670409999999</c:v>
                </c:pt>
                <c:pt idx="2369">
                  <c:v>433.65179443</c:v>
                </c:pt>
                <c:pt idx="2370">
                  <c:v>433.86022948999999</c:v>
                </c:pt>
                <c:pt idx="2371">
                  <c:v>433.93716431000001</c:v>
                </c:pt>
                <c:pt idx="2372">
                  <c:v>434.10183716</c:v>
                </c:pt>
                <c:pt idx="2373">
                  <c:v>434.29083251999998</c:v>
                </c:pt>
                <c:pt idx="2374">
                  <c:v>434.55145263999998</c:v>
                </c:pt>
                <c:pt idx="2375">
                  <c:v>434.67279052999999</c:v>
                </c:pt>
                <c:pt idx="2376">
                  <c:v>434.84475708000002</c:v>
                </c:pt>
                <c:pt idx="2377">
                  <c:v>434.98757934999998</c:v>
                </c:pt>
                <c:pt idx="2378">
                  <c:v>435.14389038000002</c:v>
                </c:pt>
                <c:pt idx="2379">
                  <c:v>435.28201294000002</c:v>
                </c:pt>
                <c:pt idx="2380">
                  <c:v>435.57644653</c:v>
                </c:pt>
                <c:pt idx="2381">
                  <c:v>435.65594482</c:v>
                </c:pt>
                <c:pt idx="2382">
                  <c:v>435.77703857</c:v>
                </c:pt>
                <c:pt idx="2383">
                  <c:v>435.94866943</c:v>
                </c:pt>
                <c:pt idx="2384">
                  <c:v>436.15893555000002</c:v>
                </c:pt>
                <c:pt idx="2385">
                  <c:v>436.39596558</c:v>
                </c:pt>
                <c:pt idx="2386">
                  <c:v>436.45092772999999</c:v>
                </c:pt>
                <c:pt idx="2387">
                  <c:v>436.74575806000001</c:v>
                </c:pt>
                <c:pt idx="2388">
                  <c:v>436.89654540999999</c:v>
                </c:pt>
                <c:pt idx="2389">
                  <c:v>437.04348755000001</c:v>
                </c:pt>
                <c:pt idx="2390">
                  <c:v>437.16326903999999</c:v>
                </c:pt>
                <c:pt idx="2391">
                  <c:v>437.35949706999997</c:v>
                </c:pt>
                <c:pt idx="2392">
                  <c:v>437.52142334000001</c:v>
                </c:pt>
                <c:pt idx="2393">
                  <c:v>437.74105835</c:v>
                </c:pt>
                <c:pt idx="2394">
                  <c:v>437.82028198</c:v>
                </c:pt>
                <c:pt idx="2395">
                  <c:v>438.06427001999998</c:v>
                </c:pt>
                <c:pt idx="2396">
                  <c:v>438.20010375999999</c:v>
                </c:pt>
                <c:pt idx="2397">
                  <c:v>438.34661864999998</c:v>
                </c:pt>
                <c:pt idx="2398">
                  <c:v>438.53970336999998</c:v>
                </c:pt>
                <c:pt idx="2399">
                  <c:v>438.67980956999997</c:v>
                </c:pt>
                <c:pt idx="2400">
                  <c:v>438.78134154999998</c:v>
                </c:pt>
                <c:pt idx="2401">
                  <c:v>439.04928589000002</c:v>
                </c:pt>
                <c:pt idx="2402">
                  <c:v>439.22714232999999</c:v>
                </c:pt>
                <c:pt idx="2403">
                  <c:v>439.35998534999999</c:v>
                </c:pt>
                <c:pt idx="2404">
                  <c:v>439.54559325999998</c:v>
                </c:pt>
                <c:pt idx="2405">
                  <c:v>439.74554443</c:v>
                </c:pt>
                <c:pt idx="2406">
                  <c:v>439.91333007999998</c:v>
                </c:pt>
                <c:pt idx="2407">
                  <c:v>440.00921631</c:v>
                </c:pt>
                <c:pt idx="2408">
                  <c:v>440.19781494</c:v>
                </c:pt>
                <c:pt idx="2409">
                  <c:v>440.29458618000001</c:v>
                </c:pt>
                <c:pt idx="2410">
                  <c:v>440.53640746999997</c:v>
                </c:pt>
                <c:pt idx="2411">
                  <c:v>440.74136353</c:v>
                </c:pt>
                <c:pt idx="2412">
                  <c:v>440.93029784999999</c:v>
                </c:pt>
                <c:pt idx="2413">
                  <c:v>441.06997681000001</c:v>
                </c:pt>
                <c:pt idx="2414">
                  <c:v>441.13183593999997</c:v>
                </c:pt>
                <c:pt idx="2415">
                  <c:v>441.36730956999997</c:v>
                </c:pt>
                <c:pt idx="2416">
                  <c:v>441.41024779999998</c:v>
                </c:pt>
                <c:pt idx="2417">
                  <c:v>441.70794677999999</c:v>
                </c:pt>
                <c:pt idx="2418">
                  <c:v>441.90719603999997</c:v>
                </c:pt>
                <c:pt idx="2419">
                  <c:v>442.02697754000002</c:v>
                </c:pt>
                <c:pt idx="2420">
                  <c:v>442.20584106000001</c:v>
                </c:pt>
                <c:pt idx="2421">
                  <c:v>442.34713744999999</c:v>
                </c:pt>
                <c:pt idx="2422">
                  <c:v>442.44180297999998</c:v>
                </c:pt>
                <c:pt idx="2423">
                  <c:v>442.62390137</c:v>
                </c:pt>
                <c:pt idx="2424">
                  <c:v>442.83264159999999</c:v>
                </c:pt>
                <c:pt idx="2425">
                  <c:v>443.05743408000001</c:v>
                </c:pt>
                <c:pt idx="2426">
                  <c:v>443.21893311000002</c:v>
                </c:pt>
                <c:pt idx="2427">
                  <c:v>443.32437134000003</c:v>
                </c:pt>
                <c:pt idx="2428">
                  <c:v>443.54379272</c:v>
                </c:pt>
                <c:pt idx="2429">
                  <c:v>443.67572021000001</c:v>
                </c:pt>
                <c:pt idx="2430">
                  <c:v>443.79769897</c:v>
                </c:pt>
                <c:pt idx="2431">
                  <c:v>444.02114868000001</c:v>
                </c:pt>
                <c:pt idx="2432">
                  <c:v>444.18148803999998</c:v>
                </c:pt>
                <c:pt idx="2433">
                  <c:v>444.28137206999997</c:v>
                </c:pt>
                <c:pt idx="2434">
                  <c:v>444.55123901000002</c:v>
                </c:pt>
                <c:pt idx="2435">
                  <c:v>444.72036743000001</c:v>
                </c:pt>
                <c:pt idx="2436">
                  <c:v>444.88037108999998</c:v>
                </c:pt>
                <c:pt idx="2437">
                  <c:v>445.08657836999998</c:v>
                </c:pt>
                <c:pt idx="2438">
                  <c:v>445.09100341999999</c:v>
                </c:pt>
                <c:pt idx="2439">
                  <c:v>445.37911987000001</c:v>
                </c:pt>
                <c:pt idx="2440">
                  <c:v>445.58020019999998</c:v>
                </c:pt>
                <c:pt idx="2441">
                  <c:v>445.73394775000003</c:v>
                </c:pt>
                <c:pt idx="2442">
                  <c:v>445.74990845000002</c:v>
                </c:pt>
                <c:pt idx="2443">
                  <c:v>446.10308837999997</c:v>
                </c:pt>
                <c:pt idx="2444">
                  <c:v>446.25213623000002</c:v>
                </c:pt>
                <c:pt idx="2445">
                  <c:v>446.40667724999997</c:v>
                </c:pt>
                <c:pt idx="2446">
                  <c:v>446.55148315000002</c:v>
                </c:pt>
                <c:pt idx="2447">
                  <c:v>446.69613647</c:v>
                </c:pt>
                <c:pt idx="2448">
                  <c:v>446.87966919000002</c:v>
                </c:pt>
                <c:pt idx="2449">
                  <c:v>447.05856323</c:v>
                </c:pt>
                <c:pt idx="2450">
                  <c:v>447.21716308999999</c:v>
                </c:pt>
                <c:pt idx="2451">
                  <c:v>447.36953734999997</c:v>
                </c:pt>
                <c:pt idx="2452">
                  <c:v>447.60278319999998</c:v>
                </c:pt>
                <c:pt idx="2453">
                  <c:v>447.69665527000001</c:v>
                </c:pt>
                <c:pt idx="2454">
                  <c:v>447.92062378000003</c:v>
                </c:pt>
                <c:pt idx="2455">
                  <c:v>448.02059937000001</c:v>
                </c:pt>
                <c:pt idx="2456">
                  <c:v>448.25048828000001</c:v>
                </c:pt>
                <c:pt idx="2457">
                  <c:v>448.39285278</c:v>
                </c:pt>
                <c:pt idx="2458">
                  <c:v>448.45654296999999</c:v>
                </c:pt>
                <c:pt idx="2459">
                  <c:v>448.74334716999999</c:v>
                </c:pt>
                <c:pt idx="2460">
                  <c:v>448.86083983999998</c:v>
                </c:pt>
                <c:pt idx="2461">
                  <c:v>449.15057373000002</c:v>
                </c:pt>
                <c:pt idx="2462">
                  <c:v>449.24761962999997</c:v>
                </c:pt>
                <c:pt idx="2463">
                  <c:v>449.38626098999998</c:v>
                </c:pt>
                <c:pt idx="2464">
                  <c:v>449.56195068</c:v>
                </c:pt>
                <c:pt idx="2465">
                  <c:v>449.77587891000002</c:v>
                </c:pt>
                <c:pt idx="2466">
                  <c:v>449.96905518</c:v>
                </c:pt>
                <c:pt idx="2467">
                  <c:v>450.13571166999998</c:v>
                </c:pt>
                <c:pt idx="2468">
                  <c:v>450.24584960999999</c:v>
                </c:pt>
                <c:pt idx="2469">
                  <c:v>450.42294312000001</c:v>
                </c:pt>
                <c:pt idx="2470">
                  <c:v>450.51815796</c:v>
                </c:pt>
                <c:pt idx="2471">
                  <c:v>450.69360352000001</c:v>
                </c:pt>
                <c:pt idx="2472">
                  <c:v>450.89913940000002</c:v>
                </c:pt>
                <c:pt idx="2473">
                  <c:v>451.13159180000002</c:v>
                </c:pt>
                <c:pt idx="2474">
                  <c:v>451.33474731000001</c:v>
                </c:pt>
                <c:pt idx="2475">
                  <c:v>451.48257446000002</c:v>
                </c:pt>
                <c:pt idx="2476">
                  <c:v>451.57846068999999</c:v>
                </c:pt>
                <c:pt idx="2477">
                  <c:v>451.82147216999999</c:v>
                </c:pt>
                <c:pt idx="2478">
                  <c:v>451.91220092999998</c:v>
                </c:pt>
                <c:pt idx="2479">
                  <c:v>452.18121337999997</c:v>
                </c:pt>
                <c:pt idx="2480">
                  <c:v>452.33135986000002</c:v>
                </c:pt>
                <c:pt idx="2481">
                  <c:v>452.42617797999998</c:v>
                </c:pt>
                <c:pt idx="2482">
                  <c:v>452.63613892000001</c:v>
                </c:pt>
                <c:pt idx="2483">
                  <c:v>452.72653198</c:v>
                </c:pt>
                <c:pt idx="2484">
                  <c:v>452.91998290999999</c:v>
                </c:pt>
                <c:pt idx="2485">
                  <c:v>453.13867188</c:v>
                </c:pt>
                <c:pt idx="2486">
                  <c:v>453.30438232</c:v>
                </c:pt>
                <c:pt idx="2487">
                  <c:v>453.42272948999999</c:v>
                </c:pt>
                <c:pt idx="2488">
                  <c:v>453.60684204</c:v>
                </c:pt>
                <c:pt idx="2489">
                  <c:v>453.75152587999997</c:v>
                </c:pt>
                <c:pt idx="2490">
                  <c:v>453.90512085</c:v>
                </c:pt>
                <c:pt idx="2491">
                  <c:v>454.07781982</c:v>
                </c:pt>
                <c:pt idx="2492">
                  <c:v>454.1953125</c:v>
                </c:pt>
                <c:pt idx="2493">
                  <c:v>454.39141846000001</c:v>
                </c:pt>
                <c:pt idx="2494">
                  <c:v>454.67230224999997</c:v>
                </c:pt>
                <c:pt idx="2495">
                  <c:v>454.84310913000002</c:v>
                </c:pt>
                <c:pt idx="2496">
                  <c:v>454.84918212999997</c:v>
                </c:pt>
                <c:pt idx="2497">
                  <c:v>455.07437134000003</c:v>
                </c:pt>
                <c:pt idx="2498">
                  <c:v>455.18981933999999</c:v>
                </c:pt>
                <c:pt idx="2499">
                  <c:v>455.43280028999999</c:v>
                </c:pt>
                <c:pt idx="2500">
                  <c:v>455.67654419000002</c:v>
                </c:pt>
                <c:pt idx="2501">
                  <c:v>455.83206177</c:v>
                </c:pt>
                <c:pt idx="2502">
                  <c:v>455.98681641000002</c:v>
                </c:pt>
                <c:pt idx="2503">
                  <c:v>456.13552856000001</c:v>
                </c:pt>
                <c:pt idx="2504">
                  <c:v>456.30929565000002</c:v>
                </c:pt>
                <c:pt idx="2505">
                  <c:v>456.41052245999998</c:v>
                </c:pt>
                <c:pt idx="2506">
                  <c:v>456.60583495999998</c:v>
                </c:pt>
                <c:pt idx="2507">
                  <c:v>456.83175659</c:v>
                </c:pt>
                <c:pt idx="2508">
                  <c:v>456.87799072000001</c:v>
                </c:pt>
                <c:pt idx="2509">
                  <c:v>457.11895751999998</c:v>
                </c:pt>
                <c:pt idx="2510">
                  <c:v>457.24194335999999</c:v>
                </c:pt>
                <c:pt idx="2511">
                  <c:v>457.49639893</c:v>
                </c:pt>
                <c:pt idx="2512">
                  <c:v>457.69747925000001</c:v>
                </c:pt>
                <c:pt idx="2513">
                  <c:v>457.78018187999999</c:v>
                </c:pt>
                <c:pt idx="2514">
                  <c:v>457.95083618000001</c:v>
                </c:pt>
                <c:pt idx="2515">
                  <c:v>458.17407227000001</c:v>
                </c:pt>
                <c:pt idx="2516">
                  <c:v>458.38638306000001</c:v>
                </c:pt>
                <c:pt idx="2517">
                  <c:v>458.43344115999997</c:v>
                </c:pt>
                <c:pt idx="2518">
                  <c:v>458.66806029999998</c:v>
                </c:pt>
                <c:pt idx="2519">
                  <c:v>458.81405640000003</c:v>
                </c:pt>
                <c:pt idx="2520">
                  <c:v>458.98272704999999</c:v>
                </c:pt>
                <c:pt idx="2521">
                  <c:v>459.22637938999998</c:v>
                </c:pt>
                <c:pt idx="2522">
                  <c:v>459.25683593999997</c:v>
                </c:pt>
                <c:pt idx="2523">
                  <c:v>459.43927001999998</c:v>
                </c:pt>
                <c:pt idx="2524">
                  <c:v>459.61807250999999</c:v>
                </c:pt>
                <c:pt idx="2525">
                  <c:v>459.85314941000001</c:v>
                </c:pt>
                <c:pt idx="2526">
                  <c:v>460.00936890000003</c:v>
                </c:pt>
                <c:pt idx="2527">
                  <c:v>460.21875</c:v>
                </c:pt>
                <c:pt idx="2528">
                  <c:v>460.33074950999998</c:v>
                </c:pt>
                <c:pt idx="2529">
                  <c:v>460.41827393</c:v>
                </c:pt>
                <c:pt idx="2530">
                  <c:v>460.69650268999999</c:v>
                </c:pt>
                <c:pt idx="2531">
                  <c:v>460.82638550000001</c:v>
                </c:pt>
                <c:pt idx="2532">
                  <c:v>460.93206787000003</c:v>
                </c:pt>
                <c:pt idx="2533">
                  <c:v>461.11056518999999</c:v>
                </c:pt>
                <c:pt idx="2534">
                  <c:v>461.28149414000001</c:v>
                </c:pt>
                <c:pt idx="2535">
                  <c:v>461.39837646000001</c:v>
                </c:pt>
                <c:pt idx="2536">
                  <c:v>461.61477660999998</c:v>
                </c:pt>
                <c:pt idx="2537">
                  <c:v>461.77124022999999</c:v>
                </c:pt>
                <c:pt idx="2538">
                  <c:v>461.92431641000002</c:v>
                </c:pt>
                <c:pt idx="2539">
                  <c:v>462.16735840000001</c:v>
                </c:pt>
                <c:pt idx="2540">
                  <c:v>462.30856323</c:v>
                </c:pt>
                <c:pt idx="2541">
                  <c:v>462.49102783000001</c:v>
                </c:pt>
                <c:pt idx="2542">
                  <c:v>462.68191528</c:v>
                </c:pt>
                <c:pt idx="2543">
                  <c:v>462.80444335999999</c:v>
                </c:pt>
                <c:pt idx="2544">
                  <c:v>462.84762573</c:v>
                </c:pt>
                <c:pt idx="2545">
                  <c:v>463.13766478999997</c:v>
                </c:pt>
                <c:pt idx="2546">
                  <c:v>463.26553345000002</c:v>
                </c:pt>
                <c:pt idx="2547">
                  <c:v>463.42550659</c:v>
                </c:pt>
                <c:pt idx="2548">
                  <c:v>463.58334351000002</c:v>
                </c:pt>
                <c:pt idx="2549">
                  <c:v>463.84884643999999</c:v>
                </c:pt>
                <c:pt idx="2550">
                  <c:v>463.97982788000002</c:v>
                </c:pt>
                <c:pt idx="2551">
                  <c:v>464.17633057</c:v>
                </c:pt>
                <c:pt idx="2552">
                  <c:v>464.31530762</c:v>
                </c:pt>
                <c:pt idx="2553">
                  <c:v>464.52307129000002</c:v>
                </c:pt>
                <c:pt idx="2554">
                  <c:v>464.65139771000003</c:v>
                </c:pt>
                <c:pt idx="2555">
                  <c:v>464.84756470000002</c:v>
                </c:pt>
                <c:pt idx="2556">
                  <c:v>465.03509521000001</c:v>
                </c:pt>
                <c:pt idx="2557">
                  <c:v>465.15640259000003</c:v>
                </c:pt>
                <c:pt idx="2558">
                  <c:v>465.26907348999998</c:v>
                </c:pt>
                <c:pt idx="2559">
                  <c:v>465.48025512999999</c:v>
                </c:pt>
                <c:pt idx="2560">
                  <c:v>465.64361572000001</c:v>
                </c:pt>
                <c:pt idx="2561">
                  <c:v>465.86352539000001</c:v>
                </c:pt>
                <c:pt idx="2562">
                  <c:v>466.01119994999999</c:v>
                </c:pt>
                <c:pt idx="2563">
                  <c:v>466.16067505000001</c:v>
                </c:pt>
                <c:pt idx="2564">
                  <c:v>466.28094482</c:v>
                </c:pt>
                <c:pt idx="2565">
                  <c:v>466.55096436000002</c:v>
                </c:pt>
                <c:pt idx="2566">
                  <c:v>466.69079590000001</c:v>
                </c:pt>
                <c:pt idx="2567">
                  <c:v>466.79980468999997</c:v>
                </c:pt>
                <c:pt idx="2568">
                  <c:v>466.99609375</c:v>
                </c:pt>
                <c:pt idx="2569">
                  <c:v>467.23104857999999</c:v>
                </c:pt>
                <c:pt idx="2570">
                  <c:v>467.32543944999998</c:v>
                </c:pt>
                <c:pt idx="2571">
                  <c:v>467.55722046</c:v>
                </c:pt>
                <c:pt idx="2572">
                  <c:v>467.70288085999999</c:v>
                </c:pt>
                <c:pt idx="2573">
                  <c:v>467.92120361000002</c:v>
                </c:pt>
                <c:pt idx="2574">
                  <c:v>468.04867553999998</c:v>
                </c:pt>
                <c:pt idx="2575">
                  <c:v>468.09402466</c:v>
                </c:pt>
                <c:pt idx="2576">
                  <c:v>468.39624022999999</c:v>
                </c:pt>
                <c:pt idx="2577">
                  <c:v>468.53009033000001</c:v>
                </c:pt>
                <c:pt idx="2578">
                  <c:v>468.77221680000002</c:v>
                </c:pt>
                <c:pt idx="2579">
                  <c:v>468.80471802</c:v>
                </c:pt>
                <c:pt idx="2580">
                  <c:v>468.96276855000002</c:v>
                </c:pt>
                <c:pt idx="2581">
                  <c:v>469.27636718999997</c:v>
                </c:pt>
                <c:pt idx="2582">
                  <c:v>469.31228637999999</c:v>
                </c:pt>
                <c:pt idx="2583">
                  <c:v>469.49624634000003</c:v>
                </c:pt>
                <c:pt idx="2584">
                  <c:v>469.76025391000002</c:v>
                </c:pt>
                <c:pt idx="2585">
                  <c:v>469.91305541999998</c:v>
                </c:pt>
                <c:pt idx="2586">
                  <c:v>470.00769043000003</c:v>
                </c:pt>
                <c:pt idx="2587">
                  <c:v>470.16632079999999</c:v>
                </c:pt>
                <c:pt idx="2588">
                  <c:v>470.36941528</c:v>
                </c:pt>
                <c:pt idx="2589">
                  <c:v>470.55563353999997</c:v>
                </c:pt>
                <c:pt idx="2590">
                  <c:v>470.77319335999999</c:v>
                </c:pt>
                <c:pt idx="2591">
                  <c:v>470.88906859999997</c:v>
                </c:pt>
                <c:pt idx="2592">
                  <c:v>471.03384398999998</c:v>
                </c:pt>
                <c:pt idx="2593">
                  <c:v>471.22283936000002</c:v>
                </c:pt>
                <c:pt idx="2594">
                  <c:v>471.29782103999997</c:v>
                </c:pt>
                <c:pt idx="2595">
                  <c:v>471.56976318</c:v>
                </c:pt>
                <c:pt idx="2596">
                  <c:v>471.72140503000003</c:v>
                </c:pt>
                <c:pt idx="2597">
                  <c:v>471.86605835</c:v>
                </c:pt>
                <c:pt idx="2598">
                  <c:v>472.02587891000002</c:v>
                </c:pt>
                <c:pt idx="2599">
                  <c:v>472.21206665</c:v>
                </c:pt>
                <c:pt idx="2600">
                  <c:v>472.40933228</c:v>
                </c:pt>
                <c:pt idx="2601">
                  <c:v>472.5234375</c:v>
                </c:pt>
                <c:pt idx="2602">
                  <c:v>472.78884887999999</c:v>
                </c:pt>
                <c:pt idx="2603">
                  <c:v>472.96203613</c:v>
                </c:pt>
                <c:pt idx="2604">
                  <c:v>472.96542357999999</c:v>
                </c:pt>
                <c:pt idx="2605">
                  <c:v>473.20980835</c:v>
                </c:pt>
                <c:pt idx="2606">
                  <c:v>473.39141846000001</c:v>
                </c:pt>
                <c:pt idx="2607">
                  <c:v>473.50619506999999</c:v>
                </c:pt>
                <c:pt idx="2608">
                  <c:v>473.71603393999999</c:v>
                </c:pt>
                <c:pt idx="2609">
                  <c:v>473.90518187999999</c:v>
                </c:pt>
                <c:pt idx="2610">
                  <c:v>474.05770874000001</c:v>
                </c:pt>
                <c:pt idx="2611">
                  <c:v>474.20846558</c:v>
                </c:pt>
                <c:pt idx="2612">
                  <c:v>474.33557129000002</c:v>
                </c:pt>
                <c:pt idx="2613">
                  <c:v>474.54168700999998</c:v>
                </c:pt>
                <c:pt idx="2614">
                  <c:v>474.80960083000002</c:v>
                </c:pt>
                <c:pt idx="2615">
                  <c:v>474.91622925000001</c:v>
                </c:pt>
                <c:pt idx="2616">
                  <c:v>475.01773071000002</c:v>
                </c:pt>
                <c:pt idx="2617">
                  <c:v>475.19113159</c:v>
                </c:pt>
                <c:pt idx="2618">
                  <c:v>475.50930785999998</c:v>
                </c:pt>
                <c:pt idx="2619">
                  <c:v>475.51013183999999</c:v>
                </c:pt>
                <c:pt idx="2620">
                  <c:v>475.69821166999998</c:v>
                </c:pt>
                <c:pt idx="2621">
                  <c:v>475.87747192</c:v>
                </c:pt>
                <c:pt idx="2622">
                  <c:v>476.09201050000001</c:v>
                </c:pt>
                <c:pt idx="2623">
                  <c:v>476.25665283000001</c:v>
                </c:pt>
                <c:pt idx="2624">
                  <c:v>476.47454834000001</c:v>
                </c:pt>
                <c:pt idx="2625">
                  <c:v>476.60217284999999</c:v>
                </c:pt>
                <c:pt idx="2626">
                  <c:v>476.69268799000002</c:v>
                </c:pt>
                <c:pt idx="2627">
                  <c:v>476.89361572000001</c:v>
                </c:pt>
                <c:pt idx="2628">
                  <c:v>477.04632568</c:v>
                </c:pt>
                <c:pt idx="2629">
                  <c:v>477.19384766000002</c:v>
                </c:pt>
                <c:pt idx="2630">
                  <c:v>477.34722900000003</c:v>
                </c:pt>
                <c:pt idx="2631">
                  <c:v>477.50238037000003</c:v>
                </c:pt>
                <c:pt idx="2632">
                  <c:v>477.79022216999999</c:v>
                </c:pt>
                <c:pt idx="2633">
                  <c:v>477.92501830999998</c:v>
                </c:pt>
                <c:pt idx="2634">
                  <c:v>478.00668335</c:v>
                </c:pt>
                <c:pt idx="2635">
                  <c:v>478.31970215000001</c:v>
                </c:pt>
                <c:pt idx="2636">
                  <c:v>478.4637146</c:v>
                </c:pt>
                <c:pt idx="2637">
                  <c:v>478.62387085</c:v>
                </c:pt>
                <c:pt idx="2638">
                  <c:v>478.77630614999998</c:v>
                </c:pt>
                <c:pt idx="2639">
                  <c:v>478.93191528</c:v>
                </c:pt>
                <c:pt idx="2640">
                  <c:v>479.09243773999998</c:v>
                </c:pt>
                <c:pt idx="2641">
                  <c:v>479.22683716</c:v>
                </c:pt>
                <c:pt idx="2642">
                  <c:v>479.45202637</c:v>
                </c:pt>
                <c:pt idx="2643">
                  <c:v>479.52017211999998</c:v>
                </c:pt>
                <c:pt idx="2644">
                  <c:v>479.79187012</c:v>
                </c:pt>
                <c:pt idx="2645">
                  <c:v>479.96990966999999</c:v>
                </c:pt>
                <c:pt idx="2646">
                  <c:v>480.12002562999999</c:v>
                </c:pt>
                <c:pt idx="2647">
                  <c:v>480.27600097999999</c:v>
                </c:pt>
                <c:pt idx="2648">
                  <c:v>480.38424683</c:v>
                </c:pt>
                <c:pt idx="2649">
                  <c:v>480.55462646000001</c:v>
                </c:pt>
                <c:pt idx="2650">
                  <c:v>480.80410767000001</c:v>
                </c:pt>
                <c:pt idx="2651">
                  <c:v>480.87109375</c:v>
                </c:pt>
                <c:pt idx="2652">
                  <c:v>481.07723999000001</c:v>
                </c:pt>
                <c:pt idx="2653">
                  <c:v>481.25726318</c:v>
                </c:pt>
                <c:pt idx="2654">
                  <c:v>481.51263427999999</c:v>
                </c:pt>
                <c:pt idx="2655">
                  <c:v>481.56295776000002</c:v>
                </c:pt>
                <c:pt idx="2656">
                  <c:v>481.77017211999998</c:v>
                </c:pt>
                <c:pt idx="2657">
                  <c:v>481.91412353999999</c:v>
                </c:pt>
                <c:pt idx="2658">
                  <c:v>482.14913940000002</c:v>
                </c:pt>
                <c:pt idx="2659">
                  <c:v>482.20675659</c:v>
                </c:pt>
                <c:pt idx="2660">
                  <c:v>482.45339966</c:v>
                </c:pt>
                <c:pt idx="2661">
                  <c:v>482.62326050000001</c:v>
                </c:pt>
                <c:pt idx="2662">
                  <c:v>482.77566528</c:v>
                </c:pt>
                <c:pt idx="2663">
                  <c:v>482.90100097999999</c:v>
                </c:pt>
                <c:pt idx="2664">
                  <c:v>483.08471680000002</c:v>
                </c:pt>
                <c:pt idx="2665">
                  <c:v>483.31503296</c:v>
                </c:pt>
                <c:pt idx="2666">
                  <c:v>483.45443726000002</c:v>
                </c:pt>
                <c:pt idx="2667">
                  <c:v>483.53210448999999</c:v>
                </c:pt>
                <c:pt idx="2668">
                  <c:v>483.73440552</c:v>
                </c:pt>
                <c:pt idx="2669">
                  <c:v>483.93469238</c:v>
                </c:pt>
                <c:pt idx="2670">
                  <c:v>484.14471436000002</c:v>
                </c:pt>
                <c:pt idx="2671">
                  <c:v>484.23300171</c:v>
                </c:pt>
                <c:pt idx="2672">
                  <c:v>484.52383422999998</c:v>
                </c:pt>
                <c:pt idx="2673">
                  <c:v>484.67816162000003</c:v>
                </c:pt>
                <c:pt idx="2674">
                  <c:v>484.72091675000001</c:v>
                </c:pt>
                <c:pt idx="2675">
                  <c:v>484.92239380000001</c:v>
                </c:pt>
                <c:pt idx="2676">
                  <c:v>485.09887694999998</c:v>
                </c:pt>
                <c:pt idx="2677">
                  <c:v>485.21279907000002</c:v>
                </c:pt>
                <c:pt idx="2678">
                  <c:v>485.43081665</c:v>
                </c:pt>
                <c:pt idx="2679">
                  <c:v>485.56976318</c:v>
                </c:pt>
                <c:pt idx="2680">
                  <c:v>485.80798340000001</c:v>
                </c:pt>
                <c:pt idx="2681">
                  <c:v>485.82546996999997</c:v>
                </c:pt>
                <c:pt idx="2682">
                  <c:v>486.02078246999997</c:v>
                </c:pt>
                <c:pt idx="2683">
                  <c:v>486.23501586999998</c:v>
                </c:pt>
                <c:pt idx="2684">
                  <c:v>486.37368773999998</c:v>
                </c:pt>
                <c:pt idx="2685">
                  <c:v>486.63137817</c:v>
                </c:pt>
                <c:pt idx="2686">
                  <c:v>486.81097412000003</c:v>
                </c:pt>
                <c:pt idx="2687">
                  <c:v>486.94046021000003</c:v>
                </c:pt>
                <c:pt idx="2688">
                  <c:v>487.13452147999999</c:v>
                </c:pt>
                <c:pt idx="2689">
                  <c:v>487.27456665</c:v>
                </c:pt>
                <c:pt idx="2690">
                  <c:v>487.45947266000002</c:v>
                </c:pt>
                <c:pt idx="2691">
                  <c:v>487.70355224999997</c:v>
                </c:pt>
                <c:pt idx="2692">
                  <c:v>487.80560302999999</c:v>
                </c:pt>
                <c:pt idx="2693">
                  <c:v>488.04006958000002</c:v>
                </c:pt>
                <c:pt idx="2694">
                  <c:v>488.08474731000001</c:v>
                </c:pt>
                <c:pt idx="2695">
                  <c:v>488.24948119999999</c:v>
                </c:pt>
                <c:pt idx="2696">
                  <c:v>488.40670776000002</c:v>
                </c:pt>
                <c:pt idx="2697">
                  <c:v>488.62463379000002</c:v>
                </c:pt>
                <c:pt idx="2698">
                  <c:v>488.67770386000001</c:v>
                </c:pt>
                <c:pt idx="2699">
                  <c:v>488.90951538000002</c:v>
                </c:pt>
                <c:pt idx="2700">
                  <c:v>489.01867676000001</c:v>
                </c:pt>
                <c:pt idx="2701">
                  <c:v>489.25247192</c:v>
                </c:pt>
                <c:pt idx="2702">
                  <c:v>489.41363525000003</c:v>
                </c:pt>
                <c:pt idx="2703">
                  <c:v>489.55419921999999</c:v>
                </c:pt>
                <c:pt idx="2704">
                  <c:v>489.68505858999998</c:v>
                </c:pt>
                <c:pt idx="2705">
                  <c:v>489.85693358999998</c:v>
                </c:pt>
                <c:pt idx="2706">
                  <c:v>490.05093384000003</c:v>
                </c:pt>
                <c:pt idx="2707">
                  <c:v>490.25631714000002</c:v>
                </c:pt>
                <c:pt idx="2708">
                  <c:v>490.41967772999999</c:v>
                </c:pt>
                <c:pt idx="2709">
                  <c:v>490.54107665999999</c:v>
                </c:pt>
                <c:pt idx="2710">
                  <c:v>490.75094603999997</c:v>
                </c:pt>
                <c:pt idx="2711">
                  <c:v>491.00155640000003</c:v>
                </c:pt>
                <c:pt idx="2712">
                  <c:v>491.07736205999998</c:v>
                </c:pt>
                <c:pt idx="2713">
                  <c:v>491.22225952000002</c:v>
                </c:pt>
                <c:pt idx="2714">
                  <c:v>491.34826659999999</c:v>
                </c:pt>
                <c:pt idx="2715">
                  <c:v>491.60958862000001</c:v>
                </c:pt>
                <c:pt idx="2716">
                  <c:v>491.72509766000002</c:v>
                </c:pt>
                <c:pt idx="2717">
                  <c:v>491.90786743000001</c:v>
                </c:pt>
                <c:pt idx="2718">
                  <c:v>492.03042603</c:v>
                </c:pt>
                <c:pt idx="2719">
                  <c:v>492.15786743000001</c:v>
                </c:pt>
                <c:pt idx="2720">
                  <c:v>492.39138794000002</c:v>
                </c:pt>
                <c:pt idx="2721">
                  <c:v>492.49990845000002</c:v>
                </c:pt>
                <c:pt idx="2722">
                  <c:v>492.73385619999999</c:v>
                </c:pt>
                <c:pt idx="2723">
                  <c:v>492.85632323999999</c:v>
                </c:pt>
                <c:pt idx="2724">
                  <c:v>493.08303833000002</c:v>
                </c:pt>
                <c:pt idx="2725">
                  <c:v>493.24795532000002</c:v>
                </c:pt>
                <c:pt idx="2726">
                  <c:v>493.36212158000001</c:v>
                </c:pt>
                <c:pt idx="2727">
                  <c:v>493.51318358999998</c:v>
                </c:pt>
                <c:pt idx="2728">
                  <c:v>493.76885986000002</c:v>
                </c:pt>
                <c:pt idx="2729">
                  <c:v>493.90258789000001</c:v>
                </c:pt>
                <c:pt idx="2730">
                  <c:v>494.05014038000002</c:v>
                </c:pt>
                <c:pt idx="2731">
                  <c:v>494.14688109999997</c:v>
                </c:pt>
                <c:pt idx="2732">
                  <c:v>494.38204955999998</c:v>
                </c:pt>
                <c:pt idx="2733">
                  <c:v>494.51898193</c:v>
                </c:pt>
                <c:pt idx="2734">
                  <c:v>494.75537108999998</c:v>
                </c:pt>
                <c:pt idx="2735">
                  <c:v>494.83731079</c:v>
                </c:pt>
                <c:pt idx="2736">
                  <c:v>495.0206604</c:v>
                </c:pt>
                <c:pt idx="2737">
                  <c:v>495.28244018999999</c:v>
                </c:pt>
                <c:pt idx="2738">
                  <c:v>495.33319091999999</c:v>
                </c:pt>
                <c:pt idx="2739">
                  <c:v>495.48709106000001</c:v>
                </c:pt>
                <c:pt idx="2740">
                  <c:v>495.71899414000001</c:v>
                </c:pt>
                <c:pt idx="2741">
                  <c:v>495.93237305000002</c:v>
                </c:pt>
                <c:pt idx="2742">
                  <c:v>496.04675293000003</c:v>
                </c:pt>
                <c:pt idx="2743">
                  <c:v>496.17175293000003</c:v>
                </c:pt>
                <c:pt idx="2744">
                  <c:v>496.35226440000002</c:v>
                </c:pt>
                <c:pt idx="2745">
                  <c:v>496.56005858999998</c:v>
                </c:pt>
                <c:pt idx="2746">
                  <c:v>496.70394897</c:v>
                </c:pt>
                <c:pt idx="2747">
                  <c:v>496.91864013999998</c:v>
                </c:pt>
                <c:pt idx="2748">
                  <c:v>497.09393311000002</c:v>
                </c:pt>
                <c:pt idx="2749">
                  <c:v>497.24316406000003</c:v>
                </c:pt>
                <c:pt idx="2750">
                  <c:v>497.32394409</c:v>
                </c:pt>
                <c:pt idx="2751">
                  <c:v>497.52157592999998</c:v>
                </c:pt>
                <c:pt idx="2752">
                  <c:v>497.73623657000002</c:v>
                </c:pt>
                <c:pt idx="2753">
                  <c:v>497.88858032000002</c:v>
                </c:pt>
                <c:pt idx="2754">
                  <c:v>498.05709839000002</c:v>
                </c:pt>
                <c:pt idx="2755">
                  <c:v>498.24923705999998</c:v>
                </c:pt>
                <c:pt idx="2756">
                  <c:v>498.38693237000001</c:v>
                </c:pt>
                <c:pt idx="2757">
                  <c:v>498.64218140000003</c:v>
                </c:pt>
                <c:pt idx="2758">
                  <c:v>498.77072143999999</c:v>
                </c:pt>
                <c:pt idx="2759">
                  <c:v>498.91140746999997</c:v>
                </c:pt>
                <c:pt idx="2760">
                  <c:v>499.08291625999999</c:v>
                </c:pt>
                <c:pt idx="2761">
                  <c:v>499.28369141000002</c:v>
                </c:pt>
                <c:pt idx="2762">
                  <c:v>499.35528563999998</c:v>
                </c:pt>
                <c:pt idx="2763">
                  <c:v>499.57519531000003</c:v>
                </c:pt>
                <c:pt idx="2764">
                  <c:v>499.74011230000002</c:v>
                </c:pt>
                <c:pt idx="2765">
                  <c:v>499.98364257999998</c:v>
                </c:pt>
                <c:pt idx="2766">
                  <c:v>500.02987671</c:v>
                </c:pt>
                <c:pt idx="2767">
                  <c:v>500.22467040999999</c:v>
                </c:pt>
                <c:pt idx="2768">
                  <c:v>500.37329102000001</c:v>
                </c:pt>
                <c:pt idx="2769">
                  <c:v>500.57003784</c:v>
                </c:pt>
                <c:pt idx="2770">
                  <c:v>500.69903563999998</c:v>
                </c:pt>
                <c:pt idx="2771">
                  <c:v>500.95593262</c:v>
                </c:pt>
                <c:pt idx="2772">
                  <c:v>501.10501098999998</c:v>
                </c:pt>
                <c:pt idx="2773">
                  <c:v>501.25735473999998</c:v>
                </c:pt>
                <c:pt idx="2774">
                  <c:v>501.38961791999998</c:v>
                </c:pt>
                <c:pt idx="2775">
                  <c:v>501.57705687999999</c:v>
                </c:pt>
                <c:pt idx="2776">
                  <c:v>501.79882813</c:v>
                </c:pt>
                <c:pt idx="2777">
                  <c:v>501.87329102000001</c:v>
                </c:pt>
                <c:pt idx="2778">
                  <c:v>502.12969971000001</c:v>
                </c:pt>
                <c:pt idx="2779">
                  <c:v>502.32632446000002</c:v>
                </c:pt>
                <c:pt idx="2780">
                  <c:v>502.38470459000001</c:v>
                </c:pt>
                <c:pt idx="2781">
                  <c:v>502.65997313999998</c:v>
                </c:pt>
                <c:pt idx="2782">
                  <c:v>502.74240112000001</c:v>
                </c:pt>
                <c:pt idx="2783">
                  <c:v>502.87402343999997</c:v>
                </c:pt>
                <c:pt idx="2784">
                  <c:v>503.10662841999999</c:v>
                </c:pt>
                <c:pt idx="2785">
                  <c:v>503.28765869</c:v>
                </c:pt>
                <c:pt idx="2786">
                  <c:v>503.43658447000001</c:v>
                </c:pt>
                <c:pt idx="2787">
                  <c:v>503.55288696000002</c:v>
                </c:pt>
                <c:pt idx="2788">
                  <c:v>503.89169312000001</c:v>
                </c:pt>
                <c:pt idx="2789">
                  <c:v>503.89889526000002</c:v>
                </c:pt>
                <c:pt idx="2790">
                  <c:v>504.09402466</c:v>
                </c:pt>
                <c:pt idx="2791">
                  <c:v>504.38232421999999</c:v>
                </c:pt>
                <c:pt idx="2792">
                  <c:v>504.42987061000002</c:v>
                </c:pt>
                <c:pt idx="2793">
                  <c:v>504.60641478999997</c:v>
                </c:pt>
                <c:pt idx="2794">
                  <c:v>504.81741333000002</c:v>
                </c:pt>
                <c:pt idx="2795">
                  <c:v>504.98403931000001</c:v>
                </c:pt>
                <c:pt idx="2796">
                  <c:v>505.15234375</c:v>
                </c:pt>
                <c:pt idx="2797">
                  <c:v>505.23773193</c:v>
                </c:pt>
                <c:pt idx="2798">
                  <c:v>505.48999022999999</c:v>
                </c:pt>
                <c:pt idx="2799">
                  <c:v>505.52136230000002</c:v>
                </c:pt>
                <c:pt idx="2800">
                  <c:v>505.82208251999998</c:v>
                </c:pt>
                <c:pt idx="2801">
                  <c:v>505.88796996999997</c:v>
                </c:pt>
                <c:pt idx="2802">
                  <c:v>506.12829590000001</c:v>
                </c:pt>
                <c:pt idx="2803">
                  <c:v>506.23135375999999</c:v>
                </c:pt>
                <c:pt idx="2804">
                  <c:v>506.43734740999997</c:v>
                </c:pt>
                <c:pt idx="2805">
                  <c:v>506.65576171999999</c:v>
                </c:pt>
                <c:pt idx="2806">
                  <c:v>506.72155762</c:v>
                </c:pt>
                <c:pt idx="2807">
                  <c:v>506.94943237000001</c:v>
                </c:pt>
                <c:pt idx="2808">
                  <c:v>507.07540893999999</c:v>
                </c:pt>
                <c:pt idx="2809">
                  <c:v>507.26599120999998</c:v>
                </c:pt>
                <c:pt idx="2810">
                  <c:v>507.37591552999999</c:v>
                </c:pt>
                <c:pt idx="2811">
                  <c:v>507.58523559999998</c:v>
                </c:pt>
                <c:pt idx="2812">
                  <c:v>507.80078125</c:v>
                </c:pt>
                <c:pt idx="2813">
                  <c:v>507.91934204</c:v>
                </c:pt>
                <c:pt idx="2814">
                  <c:v>508.13977051000001</c:v>
                </c:pt>
                <c:pt idx="2815">
                  <c:v>508.33953857</c:v>
                </c:pt>
                <c:pt idx="2816">
                  <c:v>508.47888183999999</c:v>
                </c:pt>
                <c:pt idx="2817">
                  <c:v>508.57006835999999</c:v>
                </c:pt>
                <c:pt idx="2818">
                  <c:v>508.81564330999998</c:v>
                </c:pt>
                <c:pt idx="2819">
                  <c:v>508.91720580999998</c:v>
                </c:pt>
                <c:pt idx="2820">
                  <c:v>509.05883789000001</c:v>
                </c:pt>
                <c:pt idx="2821">
                  <c:v>509.17993164000001</c:v>
                </c:pt>
                <c:pt idx="2822">
                  <c:v>509.44461059999998</c:v>
                </c:pt>
                <c:pt idx="2823">
                  <c:v>509.60437012</c:v>
                </c:pt>
                <c:pt idx="2824">
                  <c:v>509.77532959000001</c:v>
                </c:pt>
                <c:pt idx="2825">
                  <c:v>509.94470215000001</c:v>
                </c:pt>
                <c:pt idx="2826">
                  <c:v>510.13894653</c:v>
                </c:pt>
                <c:pt idx="2827">
                  <c:v>510.18310546999999</c:v>
                </c:pt>
                <c:pt idx="2828">
                  <c:v>510.41290283000001</c:v>
                </c:pt>
                <c:pt idx="2829">
                  <c:v>510.55728148999998</c:v>
                </c:pt>
                <c:pt idx="2830">
                  <c:v>510.75732421999999</c:v>
                </c:pt>
                <c:pt idx="2831">
                  <c:v>510.90887450999998</c:v>
                </c:pt>
                <c:pt idx="2832">
                  <c:v>511.07891846000001</c:v>
                </c:pt>
                <c:pt idx="2833">
                  <c:v>511.23928833000002</c:v>
                </c:pt>
                <c:pt idx="2834">
                  <c:v>511.36999512</c:v>
                </c:pt>
                <c:pt idx="2835">
                  <c:v>511.61840819999998</c:v>
                </c:pt>
                <c:pt idx="2836">
                  <c:v>511.73867797999998</c:v>
                </c:pt>
                <c:pt idx="2837">
                  <c:v>511.93618773999998</c:v>
                </c:pt>
                <c:pt idx="2838">
                  <c:v>512.15460204999999</c:v>
                </c:pt>
                <c:pt idx="2839">
                  <c:v>512.29858397999999</c:v>
                </c:pt>
                <c:pt idx="2840">
                  <c:v>512.41149901999995</c:v>
                </c:pt>
                <c:pt idx="2841">
                  <c:v>512.66497803000004</c:v>
                </c:pt>
                <c:pt idx="2842">
                  <c:v>512.80804443</c:v>
                </c:pt>
                <c:pt idx="2843">
                  <c:v>512.88122558999999</c:v>
                </c:pt>
                <c:pt idx="2844">
                  <c:v>513.06823729999996</c:v>
                </c:pt>
                <c:pt idx="2845">
                  <c:v>513.24151611000002</c:v>
                </c:pt>
                <c:pt idx="2846">
                  <c:v>513.45904541000004</c:v>
                </c:pt>
                <c:pt idx="2847">
                  <c:v>513.60742187999995</c:v>
                </c:pt>
                <c:pt idx="2848">
                  <c:v>513.67492675999995</c:v>
                </c:pt>
                <c:pt idx="2849">
                  <c:v>514.02917479999996</c:v>
                </c:pt>
                <c:pt idx="2850">
                  <c:v>514.10217284999999</c:v>
                </c:pt>
                <c:pt idx="2851">
                  <c:v>514.29882812999995</c:v>
                </c:pt>
                <c:pt idx="2852">
                  <c:v>514.43585204999999</c:v>
                </c:pt>
                <c:pt idx="2853">
                  <c:v>514.50714111000002</c:v>
                </c:pt>
                <c:pt idx="2854">
                  <c:v>514.76464843999997</c:v>
                </c:pt>
                <c:pt idx="2855">
                  <c:v>514.89715576000003</c:v>
                </c:pt>
                <c:pt idx="2856">
                  <c:v>515.10400390999996</c:v>
                </c:pt>
                <c:pt idx="2857">
                  <c:v>515.27178954999999</c:v>
                </c:pt>
                <c:pt idx="2858">
                  <c:v>515.43328856999995</c:v>
                </c:pt>
                <c:pt idx="2859">
                  <c:v>515.62701416000004</c:v>
                </c:pt>
                <c:pt idx="2860">
                  <c:v>515.72991943</c:v>
                </c:pt>
                <c:pt idx="2861">
                  <c:v>516.01892090000001</c:v>
                </c:pt>
                <c:pt idx="2862">
                  <c:v>516.04583739999998</c:v>
                </c:pt>
                <c:pt idx="2863">
                  <c:v>516.25677489999998</c:v>
                </c:pt>
                <c:pt idx="2864">
                  <c:v>516.36260986000002</c:v>
                </c:pt>
                <c:pt idx="2865">
                  <c:v>516.63977050999995</c:v>
                </c:pt>
                <c:pt idx="2866">
                  <c:v>516.78216553000004</c:v>
                </c:pt>
                <c:pt idx="2867">
                  <c:v>516.95678711000005</c:v>
                </c:pt>
                <c:pt idx="2868">
                  <c:v>517.08624268000005</c:v>
                </c:pt>
                <c:pt idx="2869">
                  <c:v>517.32287598000005</c:v>
                </c:pt>
                <c:pt idx="2870">
                  <c:v>517.37731933999999</c:v>
                </c:pt>
                <c:pt idx="2871">
                  <c:v>517.62341308999999</c:v>
                </c:pt>
                <c:pt idx="2872">
                  <c:v>517.73309326000003</c:v>
                </c:pt>
                <c:pt idx="2873">
                  <c:v>517.80426024999997</c:v>
                </c:pt>
                <c:pt idx="2874">
                  <c:v>518.04223633000004</c:v>
                </c:pt>
                <c:pt idx="2875">
                  <c:v>518.18634033000001</c:v>
                </c:pt>
                <c:pt idx="2876">
                  <c:v>518.39099121000004</c:v>
                </c:pt>
                <c:pt idx="2877">
                  <c:v>518.53582763999998</c:v>
                </c:pt>
                <c:pt idx="2878">
                  <c:v>518.73614501999998</c:v>
                </c:pt>
                <c:pt idx="2879">
                  <c:v>518.95178223000005</c:v>
                </c:pt>
                <c:pt idx="2880">
                  <c:v>519.06030272999999</c:v>
                </c:pt>
                <c:pt idx="2881">
                  <c:v>519.21600341999999</c:v>
                </c:pt>
                <c:pt idx="2882">
                  <c:v>519.38415526999995</c:v>
                </c:pt>
                <c:pt idx="2883">
                  <c:v>519.51629638999998</c:v>
                </c:pt>
                <c:pt idx="2884">
                  <c:v>519.74145508000004</c:v>
                </c:pt>
                <c:pt idx="2885">
                  <c:v>519.97625731999995</c:v>
                </c:pt>
                <c:pt idx="2886">
                  <c:v>520.04925536999997</c:v>
                </c:pt>
                <c:pt idx="2887">
                  <c:v>520.24536133000004</c:v>
                </c:pt>
                <c:pt idx="2888">
                  <c:v>520.44158935999997</c:v>
                </c:pt>
                <c:pt idx="2889">
                  <c:v>520.60278319999998</c:v>
                </c:pt>
                <c:pt idx="2890">
                  <c:v>520.75970458999996</c:v>
                </c:pt>
                <c:pt idx="2891">
                  <c:v>520.92510986000002</c:v>
                </c:pt>
                <c:pt idx="2892">
                  <c:v>521.07562256000006</c:v>
                </c:pt>
                <c:pt idx="2893">
                  <c:v>521.22613524999997</c:v>
                </c:pt>
                <c:pt idx="2894">
                  <c:v>521.36798095999995</c:v>
                </c:pt>
                <c:pt idx="2895">
                  <c:v>521.58532715000001</c:v>
                </c:pt>
                <c:pt idx="2896">
                  <c:v>521.76782227000001</c:v>
                </c:pt>
                <c:pt idx="2897">
                  <c:v>521.89544678000004</c:v>
                </c:pt>
                <c:pt idx="2898">
                  <c:v>522.04400635000002</c:v>
                </c:pt>
                <c:pt idx="2899">
                  <c:v>522.16992187999995</c:v>
                </c:pt>
                <c:pt idx="2900">
                  <c:v>522.36938477000001</c:v>
                </c:pt>
                <c:pt idx="2901">
                  <c:v>522.46667479999996</c:v>
                </c:pt>
                <c:pt idx="2902">
                  <c:v>522.77172852000001</c:v>
                </c:pt>
                <c:pt idx="2903">
                  <c:v>522.88262939000003</c:v>
                </c:pt>
                <c:pt idx="2904">
                  <c:v>523.06164550999995</c:v>
                </c:pt>
                <c:pt idx="2905">
                  <c:v>523.18737793000003</c:v>
                </c:pt>
                <c:pt idx="2906">
                  <c:v>523.37512206999997</c:v>
                </c:pt>
                <c:pt idx="2907">
                  <c:v>523.57824706999997</c:v>
                </c:pt>
                <c:pt idx="2908">
                  <c:v>523.81072998000002</c:v>
                </c:pt>
                <c:pt idx="2909">
                  <c:v>523.88635253999996</c:v>
                </c:pt>
                <c:pt idx="2910">
                  <c:v>524.05865478999999</c:v>
                </c:pt>
                <c:pt idx="2911">
                  <c:v>524.16711425999995</c:v>
                </c:pt>
                <c:pt idx="2912">
                  <c:v>524.29974364999998</c:v>
                </c:pt>
                <c:pt idx="2913">
                  <c:v>524.53625488</c:v>
                </c:pt>
                <c:pt idx="2914">
                  <c:v>524.71148682</c:v>
                </c:pt>
                <c:pt idx="2915">
                  <c:v>524.82604979999996</c:v>
                </c:pt>
                <c:pt idx="2916">
                  <c:v>525.09320068</c:v>
                </c:pt>
                <c:pt idx="2917">
                  <c:v>525.22875977000001</c:v>
                </c:pt>
                <c:pt idx="2918">
                  <c:v>525.33258057</c:v>
                </c:pt>
                <c:pt idx="2919">
                  <c:v>525.50769043000003</c:v>
                </c:pt>
                <c:pt idx="2920">
                  <c:v>525.63519286999997</c:v>
                </c:pt>
                <c:pt idx="2921">
                  <c:v>525.81628418000003</c:v>
                </c:pt>
                <c:pt idx="2922">
                  <c:v>525.93597411999997</c:v>
                </c:pt>
                <c:pt idx="2923">
                  <c:v>526.12261963000003</c:v>
                </c:pt>
                <c:pt idx="2924">
                  <c:v>526.36779784999999</c:v>
                </c:pt>
                <c:pt idx="2925">
                  <c:v>526.57592772999999</c:v>
                </c:pt>
                <c:pt idx="2926">
                  <c:v>526.69793701000003</c:v>
                </c:pt>
                <c:pt idx="2927">
                  <c:v>526.89355468999997</c:v>
                </c:pt>
                <c:pt idx="2928">
                  <c:v>527.02008057</c:v>
                </c:pt>
                <c:pt idx="2929">
                  <c:v>527.23382568</c:v>
                </c:pt>
                <c:pt idx="2930">
                  <c:v>527.32385253999996</c:v>
                </c:pt>
                <c:pt idx="2931">
                  <c:v>527.51300048999997</c:v>
                </c:pt>
                <c:pt idx="2932">
                  <c:v>527.67724609000004</c:v>
                </c:pt>
                <c:pt idx="2933">
                  <c:v>527.86865234000004</c:v>
                </c:pt>
                <c:pt idx="2934">
                  <c:v>527.97253418000003</c:v>
                </c:pt>
                <c:pt idx="2935">
                  <c:v>528.11773682</c:v>
                </c:pt>
                <c:pt idx="2936">
                  <c:v>528.37023925999995</c:v>
                </c:pt>
                <c:pt idx="2937">
                  <c:v>528.52587890999996</c:v>
                </c:pt>
                <c:pt idx="2938">
                  <c:v>528.65985106999995</c:v>
                </c:pt>
                <c:pt idx="2939">
                  <c:v>528.89050293000003</c:v>
                </c:pt>
                <c:pt idx="2940">
                  <c:v>529.05090331999997</c:v>
                </c:pt>
                <c:pt idx="2941">
                  <c:v>529.20635986000002</c:v>
                </c:pt>
                <c:pt idx="2942">
                  <c:v>529.33776854999996</c:v>
                </c:pt>
                <c:pt idx="2943">
                  <c:v>529.51623534999999</c:v>
                </c:pt>
                <c:pt idx="2944">
                  <c:v>529.70782470999995</c:v>
                </c:pt>
                <c:pt idx="2945">
                  <c:v>529.87933350000003</c:v>
                </c:pt>
                <c:pt idx="2946">
                  <c:v>530.03643798999997</c:v>
                </c:pt>
                <c:pt idx="2947">
                  <c:v>530.06964111000002</c:v>
                </c:pt>
                <c:pt idx="2948">
                  <c:v>530.34216308999999</c:v>
                </c:pt>
                <c:pt idx="2949">
                  <c:v>530.45721435999997</c:v>
                </c:pt>
                <c:pt idx="2950">
                  <c:v>530.67169189000003</c:v>
                </c:pt>
                <c:pt idx="2951">
                  <c:v>530.84149170000001</c:v>
                </c:pt>
                <c:pt idx="2952">
                  <c:v>530.95202637</c:v>
                </c:pt>
                <c:pt idx="2953">
                  <c:v>531.17932128999996</c:v>
                </c:pt>
                <c:pt idx="2954">
                  <c:v>531.30792236000002</c:v>
                </c:pt>
                <c:pt idx="2955">
                  <c:v>531.50280762</c:v>
                </c:pt>
                <c:pt idx="2956">
                  <c:v>531.70544433999999</c:v>
                </c:pt>
                <c:pt idx="2957">
                  <c:v>531.92742920000001</c:v>
                </c:pt>
                <c:pt idx="2958">
                  <c:v>532.04815673999997</c:v>
                </c:pt>
                <c:pt idx="2959">
                  <c:v>532.18981933999999</c:v>
                </c:pt>
                <c:pt idx="2960">
                  <c:v>532.35992432</c:v>
                </c:pt>
                <c:pt idx="2961">
                  <c:v>532.45446776999995</c:v>
                </c:pt>
                <c:pt idx="2962">
                  <c:v>532.66229248000002</c:v>
                </c:pt>
                <c:pt idx="2963">
                  <c:v>532.86541748000002</c:v>
                </c:pt>
                <c:pt idx="2964">
                  <c:v>532.95684814000003</c:v>
                </c:pt>
                <c:pt idx="2965">
                  <c:v>533.10736083999996</c:v>
                </c:pt>
                <c:pt idx="2966">
                  <c:v>533.33837890999996</c:v>
                </c:pt>
                <c:pt idx="2967">
                  <c:v>533.47357178000004</c:v>
                </c:pt>
                <c:pt idx="2968">
                  <c:v>533.60955810999997</c:v>
                </c:pt>
                <c:pt idx="2969">
                  <c:v>533.86920166000004</c:v>
                </c:pt>
                <c:pt idx="2970">
                  <c:v>533.98492432</c:v>
                </c:pt>
                <c:pt idx="2971">
                  <c:v>534.17535399999997</c:v>
                </c:pt>
                <c:pt idx="2972">
                  <c:v>534.32324218999997</c:v>
                </c:pt>
                <c:pt idx="2973">
                  <c:v>534.45513916000004</c:v>
                </c:pt>
                <c:pt idx="2974">
                  <c:v>534.65936279000005</c:v>
                </c:pt>
                <c:pt idx="2975">
                  <c:v>534.81793213000003</c:v>
                </c:pt>
                <c:pt idx="2976">
                  <c:v>534.98321533000001</c:v>
                </c:pt>
                <c:pt idx="2977">
                  <c:v>535.17907715000001</c:v>
                </c:pt>
                <c:pt idx="2978">
                  <c:v>535.37286376999998</c:v>
                </c:pt>
                <c:pt idx="2979">
                  <c:v>535.59503173999997</c:v>
                </c:pt>
                <c:pt idx="2980">
                  <c:v>535.67687988</c:v>
                </c:pt>
                <c:pt idx="2981">
                  <c:v>535.79925536999997</c:v>
                </c:pt>
                <c:pt idx="2982">
                  <c:v>536.02416991999996</c:v>
                </c:pt>
                <c:pt idx="2983">
                  <c:v>536.09985352000001</c:v>
                </c:pt>
                <c:pt idx="2984">
                  <c:v>536.33917236000002</c:v>
                </c:pt>
                <c:pt idx="2985">
                  <c:v>536.52886963000003</c:v>
                </c:pt>
                <c:pt idx="2986">
                  <c:v>536.71746826000003</c:v>
                </c:pt>
                <c:pt idx="2987">
                  <c:v>536.84637451000003</c:v>
                </c:pt>
                <c:pt idx="2988">
                  <c:v>537.03631591999999</c:v>
                </c:pt>
                <c:pt idx="2989">
                  <c:v>537.18981933999999</c:v>
                </c:pt>
                <c:pt idx="2990">
                  <c:v>537.32958984000004</c:v>
                </c:pt>
                <c:pt idx="2991">
                  <c:v>537.48297118999994</c:v>
                </c:pt>
                <c:pt idx="2992">
                  <c:v>537.73071288999995</c:v>
                </c:pt>
                <c:pt idx="2993">
                  <c:v>537.86273193</c:v>
                </c:pt>
                <c:pt idx="2994">
                  <c:v>538.04406738</c:v>
                </c:pt>
                <c:pt idx="2995">
                  <c:v>538.15692138999998</c:v>
                </c:pt>
                <c:pt idx="2996">
                  <c:v>538.39178466999999</c:v>
                </c:pt>
                <c:pt idx="2997">
                  <c:v>538.44659423999997</c:v>
                </c:pt>
                <c:pt idx="2998">
                  <c:v>538.71661376999998</c:v>
                </c:pt>
                <c:pt idx="2999">
                  <c:v>538.87713623000002</c:v>
                </c:pt>
                <c:pt idx="3000">
                  <c:v>538.97900390999996</c:v>
                </c:pt>
                <c:pt idx="3001">
                  <c:v>539.10174560999997</c:v>
                </c:pt>
                <c:pt idx="3002">
                  <c:v>539.34063720999995</c:v>
                </c:pt>
                <c:pt idx="3003">
                  <c:v>539.52539062999995</c:v>
                </c:pt>
                <c:pt idx="3004">
                  <c:v>539.68127441000001</c:v>
                </c:pt>
                <c:pt idx="3005">
                  <c:v>539.81115723000005</c:v>
                </c:pt>
                <c:pt idx="3006">
                  <c:v>539.96765137</c:v>
                </c:pt>
                <c:pt idx="3007">
                  <c:v>540.12585449000005</c:v>
                </c:pt>
                <c:pt idx="3008">
                  <c:v>540.36340331999997</c:v>
                </c:pt>
                <c:pt idx="3009">
                  <c:v>540.50067138999998</c:v>
                </c:pt>
                <c:pt idx="3010">
                  <c:v>540.67431640999996</c:v>
                </c:pt>
                <c:pt idx="3011">
                  <c:v>540.85107421999999</c:v>
                </c:pt>
                <c:pt idx="3012">
                  <c:v>540.93835449000005</c:v>
                </c:pt>
                <c:pt idx="3013">
                  <c:v>541.20916748000002</c:v>
                </c:pt>
                <c:pt idx="3014">
                  <c:v>541.29254149999997</c:v>
                </c:pt>
                <c:pt idx="3015">
                  <c:v>541.50854491999996</c:v>
                </c:pt>
                <c:pt idx="3016">
                  <c:v>541.69561768000005</c:v>
                </c:pt>
                <c:pt idx="3017">
                  <c:v>541.85321045000001</c:v>
                </c:pt>
                <c:pt idx="3018">
                  <c:v>542.03204345999995</c:v>
                </c:pt>
                <c:pt idx="3019">
                  <c:v>542.14782715000001</c:v>
                </c:pt>
                <c:pt idx="3020">
                  <c:v>542.31488036999997</c:v>
                </c:pt>
                <c:pt idx="3021">
                  <c:v>542.47894286999997</c:v>
                </c:pt>
                <c:pt idx="3022">
                  <c:v>542.68615723000005</c:v>
                </c:pt>
                <c:pt idx="3023">
                  <c:v>542.81945800999995</c:v>
                </c:pt>
                <c:pt idx="3024">
                  <c:v>543.01885986000002</c:v>
                </c:pt>
                <c:pt idx="3025">
                  <c:v>543.140625</c:v>
                </c:pt>
                <c:pt idx="3026">
                  <c:v>543.42547606999995</c:v>
                </c:pt>
                <c:pt idx="3027">
                  <c:v>543.50469970999995</c:v>
                </c:pt>
                <c:pt idx="3028">
                  <c:v>543.64379883000004</c:v>
                </c:pt>
                <c:pt idx="3029">
                  <c:v>543.83337401999995</c:v>
                </c:pt>
                <c:pt idx="3030">
                  <c:v>544.0234375</c:v>
                </c:pt>
                <c:pt idx="3031">
                  <c:v>544.11163329999999</c:v>
                </c:pt>
                <c:pt idx="3032">
                  <c:v>544.25256348000005</c:v>
                </c:pt>
                <c:pt idx="3033">
                  <c:v>544.51104736000002</c:v>
                </c:pt>
                <c:pt idx="3034">
                  <c:v>544.67864989999998</c:v>
                </c:pt>
                <c:pt idx="3035">
                  <c:v>544.85498046999999</c:v>
                </c:pt>
                <c:pt idx="3036">
                  <c:v>544.95733643000005</c:v>
                </c:pt>
                <c:pt idx="3037">
                  <c:v>545.13220215000001</c:v>
                </c:pt>
                <c:pt idx="3038">
                  <c:v>545.34906006000006</c:v>
                </c:pt>
                <c:pt idx="3039">
                  <c:v>545.45672606999995</c:v>
                </c:pt>
                <c:pt idx="3040">
                  <c:v>545.70294189000003</c:v>
                </c:pt>
                <c:pt idx="3041">
                  <c:v>545.83752441000001</c:v>
                </c:pt>
                <c:pt idx="3042">
                  <c:v>546.04486083999996</c:v>
                </c:pt>
                <c:pt idx="3043">
                  <c:v>546.21166991999996</c:v>
                </c:pt>
                <c:pt idx="3044">
                  <c:v>546.34326171999999</c:v>
                </c:pt>
                <c:pt idx="3045">
                  <c:v>546.47875977000001</c:v>
                </c:pt>
                <c:pt idx="3046">
                  <c:v>546.73028564000003</c:v>
                </c:pt>
                <c:pt idx="3047">
                  <c:v>546.78582763999998</c:v>
                </c:pt>
                <c:pt idx="3048">
                  <c:v>547.00823975000003</c:v>
                </c:pt>
                <c:pt idx="3049">
                  <c:v>547.14331055000002</c:v>
                </c:pt>
                <c:pt idx="3050">
                  <c:v>547.31085204999999</c:v>
                </c:pt>
                <c:pt idx="3051">
                  <c:v>547.44592284999999</c:v>
                </c:pt>
                <c:pt idx="3052">
                  <c:v>547.67230225000003</c:v>
                </c:pt>
                <c:pt idx="3053">
                  <c:v>547.86706543000003</c:v>
                </c:pt>
                <c:pt idx="3054">
                  <c:v>548.03259276999995</c:v>
                </c:pt>
                <c:pt idx="3055">
                  <c:v>548.15777588000003</c:v>
                </c:pt>
                <c:pt idx="3056">
                  <c:v>548.35424805000002</c:v>
                </c:pt>
                <c:pt idx="3057">
                  <c:v>548.48223876999998</c:v>
                </c:pt>
                <c:pt idx="3058">
                  <c:v>548.61260986000002</c:v>
                </c:pt>
                <c:pt idx="3059">
                  <c:v>548.86340331999997</c:v>
                </c:pt>
                <c:pt idx="3060">
                  <c:v>548.97186279000005</c:v>
                </c:pt>
                <c:pt idx="3061">
                  <c:v>549.07611083999996</c:v>
                </c:pt>
                <c:pt idx="3062">
                  <c:v>549.32293701000003</c:v>
                </c:pt>
                <c:pt idx="3063">
                  <c:v>549.48059081999997</c:v>
                </c:pt>
                <c:pt idx="3064">
                  <c:v>549.62768555000002</c:v>
                </c:pt>
                <c:pt idx="3065">
                  <c:v>549.77551270000004</c:v>
                </c:pt>
                <c:pt idx="3066">
                  <c:v>549.93847656000003</c:v>
                </c:pt>
                <c:pt idx="3067">
                  <c:v>550.12615966999999</c:v>
                </c:pt>
                <c:pt idx="3068">
                  <c:v>550.28955078000001</c:v>
                </c:pt>
                <c:pt idx="3069">
                  <c:v>550.50256348000005</c:v>
                </c:pt>
                <c:pt idx="3070">
                  <c:v>550.67254638999998</c:v>
                </c:pt>
                <c:pt idx="3071">
                  <c:v>550.83526611000002</c:v>
                </c:pt>
                <c:pt idx="3072">
                  <c:v>550.98901366999996</c:v>
                </c:pt>
                <c:pt idx="3073">
                  <c:v>551.10827637</c:v>
                </c:pt>
                <c:pt idx="3074">
                  <c:v>551.28857421999999</c:v>
                </c:pt>
                <c:pt idx="3075">
                  <c:v>551.54095458999996</c:v>
                </c:pt>
                <c:pt idx="3076">
                  <c:v>551.63629149999997</c:v>
                </c:pt>
                <c:pt idx="3077">
                  <c:v>551.76678466999999</c:v>
                </c:pt>
                <c:pt idx="3078">
                  <c:v>552.02148437999995</c:v>
                </c:pt>
                <c:pt idx="3079">
                  <c:v>552.17468262</c:v>
                </c:pt>
                <c:pt idx="3080">
                  <c:v>552.28143310999997</c:v>
                </c:pt>
                <c:pt idx="3081">
                  <c:v>552.49780272999999</c:v>
                </c:pt>
                <c:pt idx="3082">
                  <c:v>552.70025635000002</c:v>
                </c:pt>
                <c:pt idx="3083">
                  <c:v>552.77465819999998</c:v>
                </c:pt>
                <c:pt idx="3084">
                  <c:v>552.99530029000005</c:v>
                </c:pt>
                <c:pt idx="3085">
                  <c:v>553.22467041000004</c:v>
                </c:pt>
                <c:pt idx="3086">
                  <c:v>553.39471435999997</c:v>
                </c:pt>
                <c:pt idx="3087">
                  <c:v>553.45562743999994</c:v>
                </c:pt>
                <c:pt idx="3088">
                  <c:v>553.67407227000001</c:v>
                </c:pt>
                <c:pt idx="3089">
                  <c:v>553.84631348000005</c:v>
                </c:pt>
                <c:pt idx="3090">
                  <c:v>553.99853515999996</c:v>
                </c:pt>
                <c:pt idx="3091">
                  <c:v>554.20031738</c:v>
                </c:pt>
                <c:pt idx="3092">
                  <c:v>554.29815673999997</c:v>
                </c:pt>
                <c:pt idx="3093">
                  <c:v>554.60015868999994</c:v>
                </c:pt>
                <c:pt idx="3094">
                  <c:v>554.67199706999997</c:v>
                </c:pt>
                <c:pt idx="3095">
                  <c:v>554.79864501999998</c:v>
                </c:pt>
                <c:pt idx="3096">
                  <c:v>554.98065185999997</c:v>
                </c:pt>
                <c:pt idx="3097">
                  <c:v>555.25244140999996</c:v>
                </c:pt>
                <c:pt idx="3098">
                  <c:v>555.40441895000004</c:v>
                </c:pt>
                <c:pt idx="3099">
                  <c:v>555.48132324000005</c:v>
                </c:pt>
                <c:pt idx="3100">
                  <c:v>555.67517090000001</c:v>
                </c:pt>
                <c:pt idx="3101">
                  <c:v>555.82995604999996</c:v>
                </c:pt>
                <c:pt idx="3102">
                  <c:v>556.00592041000004</c:v>
                </c:pt>
                <c:pt idx="3103">
                  <c:v>556.22045897999999</c:v>
                </c:pt>
                <c:pt idx="3104">
                  <c:v>556.30780029000005</c:v>
                </c:pt>
                <c:pt idx="3105">
                  <c:v>556.44439696999996</c:v>
                </c:pt>
                <c:pt idx="3106">
                  <c:v>556.62377930000002</c:v>
                </c:pt>
                <c:pt idx="3107">
                  <c:v>556.87176513999998</c:v>
                </c:pt>
                <c:pt idx="3108">
                  <c:v>557.01129149999997</c:v>
                </c:pt>
                <c:pt idx="3109">
                  <c:v>557.18713378999996</c:v>
                </c:pt>
                <c:pt idx="3110">
                  <c:v>557.37597656000003</c:v>
                </c:pt>
                <c:pt idx="3111">
                  <c:v>557.49334716999999</c:v>
                </c:pt>
                <c:pt idx="3112">
                  <c:v>557.67120361000002</c:v>
                </c:pt>
                <c:pt idx="3113">
                  <c:v>557.80316161999997</c:v>
                </c:pt>
                <c:pt idx="3114">
                  <c:v>558.06427001999998</c:v>
                </c:pt>
                <c:pt idx="3115">
                  <c:v>558.20349121000004</c:v>
                </c:pt>
                <c:pt idx="3116">
                  <c:v>558.33233643000005</c:v>
                </c:pt>
                <c:pt idx="3117">
                  <c:v>558.45812988</c:v>
                </c:pt>
                <c:pt idx="3118">
                  <c:v>558.71636963000003</c:v>
                </c:pt>
                <c:pt idx="3119">
                  <c:v>558.85113524999997</c:v>
                </c:pt>
                <c:pt idx="3120">
                  <c:v>558.97204590000001</c:v>
                </c:pt>
                <c:pt idx="3121">
                  <c:v>559.16687012</c:v>
                </c:pt>
                <c:pt idx="3122">
                  <c:v>559.31549071999996</c:v>
                </c:pt>
                <c:pt idx="3123">
                  <c:v>559.453125</c:v>
                </c:pt>
                <c:pt idx="3124">
                  <c:v>559.66040038999995</c:v>
                </c:pt>
                <c:pt idx="3125">
                  <c:v>559.79504395000004</c:v>
                </c:pt>
                <c:pt idx="3126">
                  <c:v>559.98602295000001</c:v>
                </c:pt>
                <c:pt idx="3127">
                  <c:v>560.15997314000003</c:v>
                </c:pt>
                <c:pt idx="3128">
                  <c:v>560.35064696999996</c:v>
                </c:pt>
                <c:pt idx="3129">
                  <c:v>560.49517821999996</c:v>
                </c:pt>
                <c:pt idx="3130">
                  <c:v>560.65893555000002</c:v>
                </c:pt>
                <c:pt idx="3131">
                  <c:v>560.79473876999998</c:v>
                </c:pt>
                <c:pt idx="3132">
                  <c:v>561.00817871000004</c:v>
                </c:pt>
                <c:pt idx="3133">
                  <c:v>561.18505859000004</c:v>
                </c:pt>
                <c:pt idx="3134">
                  <c:v>561.29132079999999</c:v>
                </c:pt>
                <c:pt idx="3135">
                  <c:v>561.50244140999996</c:v>
                </c:pt>
                <c:pt idx="3136">
                  <c:v>561.68054199000005</c:v>
                </c:pt>
                <c:pt idx="3137">
                  <c:v>561.85839843999997</c:v>
                </c:pt>
                <c:pt idx="3138">
                  <c:v>561.94396973000005</c:v>
                </c:pt>
                <c:pt idx="3139">
                  <c:v>562.18017578000001</c:v>
                </c:pt>
                <c:pt idx="3140">
                  <c:v>562.39465331999997</c:v>
                </c:pt>
                <c:pt idx="3141">
                  <c:v>562.48620604999996</c:v>
                </c:pt>
                <c:pt idx="3142">
                  <c:v>562.62445068</c:v>
                </c:pt>
                <c:pt idx="3143">
                  <c:v>562.80572510000002</c:v>
                </c:pt>
                <c:pt idx="3144">
                  <c:v>563.02587890999996</c:v>
                </c:pt>
                <c:pt idx="3145">
                  <c:v>563.15161133000004</c:v>
                </c:pt>
                <c:pt idx="3146">
                  <c:v>563.32928466999999</c:v>
                </c:pt>
                <c:pt idx="3147">
                  <c:v>563.4140625</c:v>
                </c:pt>
                <c:pt idx="3148">
                  <c:v>563.61834716999999</c:v>
                </c:pt>
                <c:pt idx="3149">
                  <c:v>563.82397461000005</c:v>
                </c:pt>
                <c:pt idx="3150">
                  <c:v>564.04064941000001</c:v>
                </c:pt>
                <c:pt idx="3151">
                  <c:v>564.22473145000004</c:v>
                </c:pt>
                <c:pt idx="3152">
                  <c:v>564.30053711000005</c:v>
                </c:pt>
                <c:pt idx="3153">
                  <c:v>564.46600341999999</c:v>
                </c:pt>
                <c:pt idx="3154">
                  <c:v>564.64123534999999</c:v>
                </c:pt>
                <c:pt idx="3155">
                  <c:v>564.73803711000005</c:v>
                </c:pt>
                <c:pt idx="3156">
                  <c:v>564.95593262</c:v>
                </c:pt>
                <c:pt idx="3157">
                  <c:v>565.12506103999999</c:v>
                </c:pt>
                <c:pt idx="3158">
                  <c:v>565.36077881000006</c:v>
                </c:pt>
                <c:pt idx="3159">
                  <c:v>565.44879149999997</c:v>
                </c:pt>
                <c:pt idx="3160">
                  <c:v>565.58764647999999</c:v>
                </c:pt>
                <c:pt idx="3161">
                  <c:v>565.77825928000004</c:v>
                </c:pt>
                <c:pt idx="3162">
                  <c:v>565.91583251999998</c:v>
                </c:pt>
                <c:pt idx="3163">
                  <c:v>566.17028808999999</c:v>
                </c:pt>
                <c:pt idx="3164">
                  <c:v>566.35070800999995</c:v>
                </c:pt>
                <c:pt idx="3165">
                  <c:v>566.41253661999997</c:v>
                </c:pt>
                <c:pt idx="3166">
                  <c:v>566.65661621000004</c:v>
                </c:pt>
                <c:pt idx="3167">
                  <c:v>566.82611083999996</c:v>
                </c:pt>
                <c:pt idx="3168">
                  <c:v>566.99084473000005</c:v>
                </c:pt>
                <c:pt idx="3169">
                  <c:v>567.11553954999999</c:v>
                </c:pt>
                <c:pt idx="3170">
                  <c:v>567.26275635000002</c:v>
                </c:pt>
                <c:pt idx="3171">
                  <c:v>567.47808838000003</c:v>
                </c:pt>
                <c:pt idx="3172">
                  <c:v>567.62475586000005</c:v>
                </c:pt>
                <c:pt idx="3173">
                  <c:v>567.74591064000003</c:v>
                </c:pt>
                <c:pt idx="3174">
                  <c:v>567.97338866999996</c:v>
                </c:pt>
                <c:pt idx="3175">
                  <c:v>568.11932373000002</c:v>
                </c:pt>
                <c:pt idx="3176">
                  <c:v>568.19256591999999</c:v>
                </c:pt>
                <c:pt idx="3177">
                  <c:v>568.33953856999995</c:v>
                </c:pt>
                <c:pt idx="3178">
                  <c:v>568.62506103999999</c:v>
                </c:pt>
                <c:pt idx="3179">
                  <c:v>568.71618651999995</c:v>
                </c:pt>
                <c:pt idx="3180">
                  <c:v>568.86090088000003</c:v>
                </c:pt>
                <c:pt idx="3181">
                  <c:v>569.04809569999998</c:v>
                </c:pt>
                <c:pt idx="3182">
                  <c:v>569.17315673999997</c:v>
                </c:pt>
                <c:pt idx="3183">
                  <c:v>569.37506103999999</c:v>
                </c:pt>
                <c:pt idx="3184">
                  <c:v>569.56671143000005</c:v>
                </c:pt>
                <c:pt idx="3185">
                  <c:v>569.67657470999995</c:v>
                </c:pt>
                <c:pt idx="3186">
                  <c:v>569.84655762</c:v>
                </c:pt>
                <c:pt idx="3187">
                  <c:v>570.00262451000003</c:v>
                </c:pt>
                <c:pt idx="3188">
                  <c:v>570.18536376999998</c:v>
                </c:pt>
                <c:pt idx="3189">
                  <c:v>570.31689453000001</c:v>
                </c:pt>
                <c:pt idx="3190">
                  <c:v>570.55206298999997</c:v>
                </c:pt>
                <c:pt idx="3191">
                  <c:v>570.71502685999997</c:v>
                </c:pt>
                <c:pt idx="3192">
                  <c:v>570.89160156000003</c:v>
                </c:pt>
                <c:pt idx="3193">
                  <c:v>571.00256348000005</c:v>
                </c:pt>
                <c:pt idx="3194">
                  <c:v>571.13403319999998</c:v>
                </c:pt>
                <c:pt idx="3195">
                  <c:v>571.27886963000003</c:v>
                </c:pt>
                <c:pt idx="3196">
                  <c:v>571.52117920000001</c:v>
                </c:pt>
                <c:pt idx="3197">
                  <c:v>571.63366699000005</c:v>
                </c:pt>
                <c:pt idx="3198">
                  <c:v>571.90734863</c:v>
                </c:pt>
                <c:pt idx="3199">
                  <c:v>572.04217529000005</c:v>
                </c:pt>
                <c:pt idx="3200">
                  <c:v>572.13781738</c:v>
                </c:pt>
                <c:pt idx="3201">
                  <c:v>572.35571288999995</c:v>
                </c:pt>
                <c:pt idx="3202">
                  <c:v>572.48791503999996</c:v>
                </c:pt>
                <c:pt idx="3203">
                  <c:v>572.67340088000003</c:v>
                </c:pt>
                <c:pt idx="3204">
                  <c:v>572.77117920000001</c:v>
                </c:pt>
                <c:pt idx="3205">
                  <c:v>573.00714111000002</c:v>
                </c:pt>
                <c:pt idx="3206">
                  <c:v>573.20758057</c:v>
                </c:pt>
                <c:pt idx="3207">
                  <c:v>573.28460693</c:v>
                </c:pt>
                <c:pt idx="3208">
                  <c:v>573.47998046999999</c:v>
                </c:pt>
                <c:pt idx="3209">
                  <c:v>573.71417236000002</c:v>
                </c:pt>
                <c:pt idx="3210">
                  <c:v>573.77960204999999</c:v>
                </c:pt>
                <c:pt idx="3211">
                  <c:v>574.02130126999998</c:v>
                </c:pt>
                <c:pt idx="3212">
                  <c:v>574.21044921999999</c:v>
                </c:pt>
                <c:pt idx="3213">
                  <c:v>574.40399170000001</c:v>
                </c:pt>
                <c:pt idx="3214">
                  <c:v>574.43341064000003</c:v>
                </c:pt>
                <c:pt idx="3215">
                  <c:v>574.64581298999997</c:v>
                </c:pt>
                <c:pt idx="3216">
                  <c:v>574.88433838000003</c:v>
                </c:pt>
                <c:pt idx="3217">
                  <c:v>575.00347899999997</c:v>
                </c:pt>
                <c:pt idx="3218">
                  <c:v>575.16394043000003</c:v>
                </c:pt>
                <c:pt idx="3219">
                  <c:v>575.33935546999999</c:v>
                </c:pt>
                <c:pt idx="3220">
                  <c:v>575.43609618999994</c:v>
                </c:pt>
                <c:pt idx="3221">
                  <c:v>575.64788818</c:v>
                </c:pt>
                <c:pt idx="3222">
                  <c:v>575.86022949000005</c:v>
                </c:pt>
                <c:pt idx="3223">
                  <c:v>576.00097656000003</c:v>
                </c:pt>
                <c:pt idx="3224">
                  <c:v>576.16033935999997</c:v>
                </c:pt>
                <c:pt idx="3225">
                  <c:v>576.27691649999997</c:v>
                </c:pt>
                <c:pt idx="3226">
                  <c:v>576.47283935999997</c:v>
                </c:pt>
                <c:pt idx="3227">
                  <c:v>576.68798828000001</c:v>
                </c:pt>
                <c:pt idx="3228">
                  <c:v>576.87237548999997</c:v>
                </c:pt>
                <c:pt idx="3229">
                  <c:v>576.94732666000004</c:v>
                </c:pt>
                <c:pt idx="3230">
                  <c:v>577.17095946999996</c:v>
                </c:pt>
                <c:pt idx="3231">
                  <c:v>577.31225586000005</c:v>
                </c:pt>
                <c:pt idx="3232">
                  <c:v>577.62438965000001</c:v>
                </c:pt>
                <c:pt idx="3233">
                  <c:v>577.63934326000003</c:v>
                </c:pt>
                <c:pt idx="3234">
                  <c:v>577.83532715000001</c:v>
                </c:pt>
                <c:pt idx="3235">
                  <c:v>577.97723388999998</c:v>
                </c:pt>
                <c:pt idx="3236">
                  <c:v>578.17828368999994</c:v>
                </c:pt>
                <c:pt idx="3237">
                  <c:v>578.32293701000003</c:v>
                </c:pt>
                <c:pt idx="3238">
                  <c:v>578.5390625</c:v>
                </c:pt>
                <c:pt idx="3239">
                  <c:v>578.67138671999999</c:v>
                </c:pt>
                <c:pt idx="3240">
                  <c:v>578.85583496000004</c:v>
                </c:pt>
                <c:pt idx="3241">
                  <c:v>578.97045897999999</c:v>
                </c:pt>
                <c:pt idx="3242">
                  <c:v>579.13049316000001</c:v>
                </c:pt>
                <c:pt idx="3243">
                  <c:v>579.30596923999997</c:v>
                </c:pt>
                <c:pt idx="3244">
                  <c:v>579.51989746000004</c:v>
                </c:pt>
                <c:pt idx="3245">
                  <c:v>579.66210937999995</c:v>
                </c:pt>
                <c:pt idx="3246">
                  <c:v>579.80932616999996</c:v>
                </c:pt>
                <c:pt idx="3247">
                  <c:v>580.03790283000001</c:v>
                </c:pt>
                <c:pt idx="3248">
                  <c:v>580.14550781000003</c:v>
                </c:pt>
                <c:pt idx="3249">
                  <c:v>580.30108643000005</c:v>
                </c:pt>
                <c:pt idx="3250">
                  <c:v>580.48132324000005</c:v>
                </c:pt>
                <c:pt idx="3251">
                  <c:v>580.66241454999999</c:v>
                </c:pt>
                <c:pt idx="3252">
                  <c:v>580.80212401999995</c:v>
                </c:pt>
                <c:pt idx="3253">
                  <c:v>581.01470946999996</c:v>
                </c:pt>
                <c:pt idx="3254">
                  <c:v>581.18615723000005</c:v>
                </c:pt>
                <c:pt idx="3255">
                  <c:v>581.38330078000001</c:v>
                </c:pt>
                <c:pt idx="3256">
                  <c:v>581.44085693</c:v>
                </c:pt>
                <c:pt idx="3257">
                  <c:v>581.67315673999997</c:v>
                </c:pt>
                <c:pt idx="3258">
                  <c:v>581.84484863</c:v>
                </c:pt>
                <c:pt idx="3259">
                  <c:v>581.97442626999998</c:v>
                </c:pt>
                <c:pt idx="3260">
                  <c:v>582.13012694999998</c:v>
                </c:pt>
                <c:pt idx="3261">
                  <c:v>582.36383057</c:v>
                </c:pt>
                <c:pt idx="3262">
                  <c:v>582.49609375</c:v>
                </c:pt>
                <c:pt idx="3263">
                  <c:v>582.62963866999996</c:v>
                </c:pt>
                <c:pt idx="3264">
                  <c:v>582.84082031000003</c:v>
                </c:pt>
                <c:pt idx="3265">
                  <c:v>583.03015137</c:v>
                </c:pt>
                <c:pt idx="3266">
                  <c:v>583.17388916000004</c:v>
                </c:pt>
                <c:pt idx="3267">
                  <c:v>583.32989501999998</c:v>
                </c:pt>
                <c:pt idx="3268">
                  <c:v>583.49188231999995</c:v>
                </c:pt>
                <c:pt idx="3269">
                  <c:v>583.59729003999996</c:v>
                </c:pt>
                <c:pt idx="3270">
                  <c:v>583.75256348000005</c:v>
                </c:pt>
                <c:pt idx="3271">
                  <c:v>583.95666503999996</c:v>
                </c:pt>
                <c:pt idx="3272">
                  <c:v>584.14569091999999</c:v>
                </c:pt>
                <c:pt idx="3273">
                  <c:v>584.29162598000005</c:v>
                </c:pt>
                <c:pt idx="3274">
                  <c:v>584.43884276999995</c:v>
                </c:pt>
                <c:pt idx="3275">
                  <c:v>584.65441895000004</c:v>
                </c:pt>
                <c:pt idx="3276">
                  <c:v>584.80187988</c:v>
                </c:pt>
                <c:pt idx="3277">
                  <c:v>584.92590331999997</c:v>
                </c:pt>
                <c:pt idx="3278">
                  <c:v>585.19995116999996</c:v>
                </c:pt>
                <c:pt idx="3279">
                  <c:v>585.32135010000002</c:v>
                </c:pt>
                <c:pt idx="3280">
                  <c:v>585.52191161999997</c:v>
                </c:pt>
                <c:pt idx="3281">
                  <c:v>585.66906738</c:v>
                </c:pt>
                <c:pt idx="3282">
                  <c:v>585.83862305000002</c:v>
                </c:pt>
                <c:pt idx="3283">
                  <c:v>585.98553466999999</c:v>
                </c:pt>
                <c:pt idx="3284">
                  <c:v>586.12603760000002</c:v>
                </c:pt>
                <c:pt idx="3285">
                  <c:v>586.26232909999999</c:v>
                </c:pt>
                <c:pt idx="3286">
                  <c:v>586.53796387</c:v>
                </c:pt>
                <c:pt idx="3287">
                  <c:v>586.65740966999999</c:v>
                </c:pt>
                <c:pt idx="3288">
                  <c:v>586.89709473000005</c:v>
                </c:pt>
                <c:pt idx="3289">
                  <c:v>586.94061279000005</c:v>
                </c:pt>
                <c:pt idx="3290">
                  <c:v>587.14642333999996</c:v>
                </c:pt>
                <c:pt idx="3291">
                  <c:v>587.29736328000001</c:v>
                </c:pt>
                <c:pt idx="3292">
                  <c:v>587.44836425999995</c:v>
                </c:pt>
                <c:pt idx="3293">
                  <c:v>587.59979248000002</c:v>
                </c:pt>
                <c:pt idx="3294">
                  <c:v>587.74688720999995</c:v>
                </c:pt>
                <c:pt idx="3295">
                  <c:v>587.97949218999997</c:v>
                </c:pt>
                <c:pt idx="3296">
                  <c:v>588.14770508000004</c:v>
                </c:pt>
                <c:pt idx="3297">
                  <c:v>588.26898193</c:v>
                </c:pt>
                <c:pt idx="3298">
                  <c:v>588.44482421999999</c:v>
                </c:pt>
                <c:pt idx="3299">
                  <c:v>588.64544678000004</c:v>
                </c:pt>
                <c:pt idx="3300">
                  <c:v>588.81555175999995</c:v>
                </c:pt>
                <c:pt idx="3301">
                  <c:v>588.87921143000005</c:v>
                </c:pt>
                <c:pt idx="3302">
                  <c:v>589.10192871000004</c:v>
                </c:pt>
                <c:pt idx="3303">
                  <c:v>589.31658935999997</c:v>
                </c:pt>
                <c:pt idx="3304">
                  <c:v>589.42834473000005</c:v>
                </c:pt>
                <c:pt idx="3305">
                  <c:v>589.57153319999998</c:v>
                </c:pt>
                <c:pt idx="3306">
                  <c:v>589.80426024999997</c:v>
                </c:pt>
                <c:pt idx="3307">
                  <c:v>589.90997314000003</c:v>
                </c:pt>
                <c:pt idx="3308">
                  <c:v>590.10754395000004</c:v>
                </c:pt>
                <c:pt idx="3309">
                  <c:v>590.29705810999997</c:v>
                </c:pt>
                <c:pt idx="3310">
                  <c:v>590.46264647999999</c:v>
                </c:pt>
                <c:pt idx="3311">
                  <c:v>590.64898682</c:v>
                </c:pt>
                <c:pt idx="3312">
                  <c:v>590.76007079999999</c:v>
                </c:pt>
                <c:pt idx="3313">
                  <c:v>590.98870850000003</c:v>
                </c:pt>
                <c:pt idx="3314">
                  <c:v>591.06817626999998</c:v>
                </c:pt>
                <c:pt idx="3315">
                  <c:v>591.36004638999998</c:v>
                </c:pt>
                <c:pt idx="3316">
                  <c:v>591.46319579999999</c:v>
                </c:pt>
                <c:pt idx="3317">
                  <c:v>591.64373779000005</c:v>
                </c:pt>
                <c:pt idx="3318">
                  <c:v>591.73571776999995</c:v>
                </c:pt>
                <c:pt idx="3319">
                  <c:v>591.93872069999998</c:v>
                </c:pt>
                <c:pt idx="3320">
                  <c:v>592.16015625</c:v>
                </c:pt>
                <c:pt idx="3321">
                  <c:v>592.21789550999995</c:v>
                </c:pt>
                <c:pt idx="3322">
                  <c:v>592.49645996000004</c:v>
                </c:pt>
                <c:pt idx="3323">
                  <c:v>592.59722899999997</c:v>
                </c:pt>
                <c:pt idx="3324">
                  <c:v>592.75634765999996</c:v>
                </c:pt>
                <c:pt idx="3325">
                  <c:v>592.90429687999995</c:v>
                </c:pt>
                <c:pt idx="3326">
                  <c:v>593.06756591999999</c:v>
                </c:pt>
                <c:pt idx="3327">
                  <c:v>593.27416991999996</c:v>
                </c:pt>
                <c:pt idx="3328">
                  <c:v>593.44360352000001</c:v>
                </c:pt>
                <c:pt idx="3329">
                  <c:v>593.61059569999998</c:v>
                </c:pt>
                <c:pt idx="3330">
                  <c:v>593.73217772999999</c:v>
                </c:pt>
                <c:pt idx="3331">
                  <c:v>593.95361328000001</c:v>
                </c:pt>
                <c:pt idx="3332">
                  <c:v>594.17926024999997</c:v>
                </c:pt>
                <c:pt idx="3333">
                  <c:v>594.31652831999997</c:v>
                </c:pt>
                <c:pt idx="3334">
                  <c:v>594.43432616999996</c:v>
                </c:pt>
                <c:pt idx="3335">
                  <c:v>594.67541503999996</c:v>
                </c:pt>
                <c:pt idx="3336">
                  <c:v>594.78491211000005</c:v>
                </c:pt>
                <c:pt idx="3337">
                  <c:v>594.97839354999996</c:v>
                </c:pt>
                <c:pt idx="3338">
                  <c:v>595.11828613</c:v>
                </c:pt>
                <c:pt idx="3339">
                  <c:v>595.28753661999997</c:v>
                </c:pt>
                <c:pt idx="3340">
                  <c:v>595.39849853999999</c:v>
                </c:pt>
                <c:pt idx="3341">
                  <c:v>595.58184814000003</c:v>
                </c:pt>
                <c:pt idx="3342">
                  <c:v>595.75640868999994</c:v>
                </c:pt>
                <c:pt idx="3343">
                  <c:v>595.99359131000006</c:v>
                </c:pt>
                <c:pt idx="3344">
                  <c:v>596.13311768000005</c:v>
                </c:pt>
                <c:pt idx="3345">
                  <c:v>596.19671631000006</c:v>
                </c:pt>
                <c:pt idx="3346">
                  <c:v>596.46069336000005</c:v>
                </c:pt>
                <c:pt idx="3347">
                  <c:v>596.61285399999997</c:v>
                </c:pt>
                <c:pt idx="3348">
                  <c:v>596.79382324000005</c:v>
                </c:pt>
                <c:pt idx="3349">
                  <c:v>596.93493651999995</c:v>
                </c:pt>
                <c:pt idx="3350">
                  <c:v>597.16015625</c:v>
                </c:pt>
                <c:pt idx="3351">
                  <c:v>597.26159668000003</c:v>
                </c:pt>
                <c:pt idx="3352">
                  <c:v>597.50122069999998</c:v>
                </c:pt>
                <c:pt idx="3353">
                  <c:v>597.62530518000005</c:v>
                </c:pt>
                <c:pt idx="3354">
                  <c:v>597.76171875</c:v>
                </c:pt>
                <c:pt idx="3355">
                  <c:v>597.96978760000002</c:v>
                </c:pt>
                <c:pt idx="3356">
                  <c:v>598.07110595999995</c:v>
                </c:pt>
                <c:pt idx="3357">
                  <c:v>598.28973388999998</c:v>
                </c:pt>
                <c:pt idx="3358">
                  <c:v>598.47644043000003</c:v>
                </c:pt>
                <c:pt idx="3359">
                  <c:v>598.59375</c:v>
                </c:pt>
                <c:pt idx="3360">
                  <c:v>598.81976318</c:v>
                </c:pt>
                <c:pt idx="3361">
                  <c:v>598.92779541000004</c:v>
                </c:pt>
                <c:pt idx="3362">
                  <c:v>599.10687256000006</c:v>
                </c:pt>
                <c:pt idx="3363">
                  <c:v>599.24169921999999</c:v>
                </c:pt>
                <c:pt idx="3364">
                  <c:v>599.41143798999997</c:v>
                </c:pt>
                <c:pt idx="3365">
                  <c:v>599.60241699000005</c:v>
                </c:pt>
                <c:pt idx="3366">
                  <c:v>599.71990966999999</c:v>
                </c:pt>
                <c:pt idx="3367">
                  <c:v>599.94000243999994</c:v>
                </c:pt>
                <c:pt idx="3368">
                  <c:v>600.08013916000004</c:v>
                </c:pt>
                <c:pt idx="3369">
                  <c:v>600.29901123000002</c:v>
                </c:pt>
                <c:pt idx="3370">
                  <c:v>600.43768310999997</c:v>
                </c:pt>
                <c:pt idx="3371">
                  <c:v>600.55090331999997</c:v>
                </c:pt>
                <c:pt idx="3372">
                  <c:v>600.71026611000002</c:v>
                </c:pt>
                <c:pt idx="3373">
                  <c:v>600.86395263999998</c:v>
                </c:pt>
                <c:pt idx="3374">
                  <c:v>601.07305908000001</c:v>
                </c:pt>
                <c:pt idx="3375">
                  <c:v>601.31494140999996</c:v>
                </c:pt>
                <c:pt idx="3376">
                  <c:v>601.45202637</c:v>
                </c:pt>
                <c:pt idx="3377">
                  <c:v>601.59680175999995</c:v>
                </c:pt>
                <c:pt idx="3378">
                  <c:v>601.76464843999997</c:v>
                </c:pt>
                <c:pt idx="3379">
                  <c:v>601.91778564000003</c:v>
                </c:pt>
                <c:pt idx="3380">
                  <c:v>602.05334473000005</c:v>
                </c:pt>
                <c:pt idx="3381">
                  <c:v>602.28619385000002</c:v>
                </c:pt>
                <c:pt idx="3382">
                  <c:v>602.38348388999998</c:v>
                </c:pt>
                <c:pt idx="3383">
                  <c:v>602.55444336000005</c:v>
                </c:pt>
                <c:pt idx="3384">
                  <c:v>602.74786376999998</c:v>
                </c:pt>
                <c:pt idx="3385">
                  <c:v>602.90502930000002</c:v>
                </c:pt>
                <c:pt idx="3386">
                  <c:v>603.02874756000006</c:v>
                </c:pt>
                <c:pt idx="3387">
                  <c:v>603.20391845999995</c:v>
                </c:pt>
                <c:pt idx="3388">
                  <c:v>603.37670897999999</c:v>
                </c:pt>
                <c:pt idx="3389">
                  <c:v>603.60882568</c:v>
                </c:pt>
                <c:pt idx="3390">
                  <c:v>603.74462890999996</c:v>
                </c:pt>
                <c:pt idx="3391">
                  <c:v>603.88531493999994</c:v>
                </c:pt>
                <c:pt idx="3392">
                  <c:v>603.98651123000002</c:v>
                </c:pt>
                <c:pt idx="3393">
                  <c:v>604.18365478999999</c:v>
                </c:pt>
                <c:pt idx="3394">
                  <c:v>604.28179932</c:v>
                </c:pt>
                <c:pt idx="3395">
                  <c:v>604.53533935999997</c:v>
                </c:pt>
                <c:pt idx="3396">
                  <c:v>604.67572021000001</c:v>
                </c:pt>
                <c:pt idx="3397">
                  <c:v>604.86334228999999</c:v>
                </c:pt>
                <c:pt idx="3398">
                  <c:v>604.99072265999996</c:v>
                </c:pt>
                <c:pt idx="3399">
                  <c:v>605.19348145000004</c:v>
                </c:pt>
                <c:pt idx="3400">
                  <c:v>605.39239501999998</c:v>
                </c:pt>
                <c:pt idx="3401">
                  <c:v>605.50811768000005</c:v>
                </c:pt>
                <c:pt idx="3402">
                  <c:v>605.72271728999999</c:v>
                </c:pt>
                <c:pt idx="3403">
                  <c:v>605.83422852000001</c:v>
                </c:pt>
                <c:pt idx="3404">
                  <c:v>606.01580810999997</c:v>
                </c:pt>
                <c:pt idx="3405">
                  <c:v>606.24951171999999</c:v>
                </c:pt>
                <c:pt idx="3406">
                  <c:v>606.31958008000004</c:v>
                </c:pt>
                <c:pt idx="3407">
                  <c:v>606.53387451000003</c:v>
                </c:pt>
                <c:pt idx="3408">
                  <c:v>606.75213623000002</c:v>
                </c:pt>
                <c:pt idx="3409">
                  <c:v>606.89648437999995</c:v>
                </c:pt>
                <c:pt idx="3410">
                  <c:v>606.96435546999999</c:v>
                </c:pt>
                <c:pt idx="3411">
                  <c:v>607.18304443</c:v>
                </c:pt>
                <c:pt idx="3412">
                  <c:v>607.38275146000001</c:v>
                </c:pt>
                <c:pt idx="3413">
                  <c:v>607.51635741999996</c:v>
                </c:pt>
                <c:pt idx="3414">
                  <c:v>607.74951171999999</c:v>
                </c:pt>
                <c:pt idx="3415">
                  <c:v>607.94616699000005</c:v>
                </c:pt>
                <c:pt idx="3416">
                  <c:v>608.01196288999995</c:v>
                </c:pt>
                <c:pt idx="3417">
                  <c:v>608.19171143000005</c:v>
                </c:pt>
                <c:pt idx="3418">
                  <c:v>608.34960937999995</c:v>
                </c:pt>
                <c:pt idx="3419">
                  <c:v>608.52825928000004</c:v>
                </c:pt>
                <c:pt idx="3420">
                  <c:v>608.68743896000001</c:v>
                </c:pt>
                <c:pt idx="3421">
                  <c:v>608.86767578000001</c:v>
                </c:pt>
                <c:pt idx="3422">
                  <c:v>609.03692626999998</c:v>
                </c:pt>
                <c:pt idx="3423">
                  <c:v>609.17828368999994</c:v>
                </c:pt>
                <c:pt idx="3424">
                  <c:v>609.36212158000001</c:v>
                </c:pt>
                <c:pt idx="3425">
                  <c:v>609.54602050999995</c:v>
                </c:pt>
                <c:pt idx="3426">
                  <c:v>609.63061522999999</c:v>
                </c:pt>
                <c:pt idx="3427">
                  <c:v>609.84295654000005</c:v>
                </c:pt>
                <c:pt idx="3428">
                  <c:v>609.91668701000003</c:v>
                </c:pt>
                <c:pt idx="3429">
                  <c:v>610.21112060999997</c:v>
                </c:pt>
                <c:pt idx="3430">
                  <c:v>610.36981201000003</c:v>
                </c:pt>
                <c:pt idx="3431">
                  <c:v>610.53210449000005</c:v>
                </c:pt>
                <c:pt idx="3432">
                  <c:v>610.65014647999999</c:v>
                </c:pt>
                <c:pt idx="3433">
                  <c:v>610.78234863</c:v>
                </c:pt>
              </c:numCache>
            </c:numRef>
          </c:xVal>
          <c:yVal>
            <c:numRef>
              <c:f>'[2]CRL97194-2'!$D$7:$D$3440</c:f>
              <c:numCache>
                <c:formatCode>General</c:formatCode>
                <c:ptCount val="3434"/>
                <c:pt idx="0">
                  <c:v>100.00001105340712</c:v>
                </c:pt>
                <c:pt idx="1">
                  <c:v>100.00376745731916</c:v>
                </c:pt>
                <c:pt idx="2">
                  <c:v>100.00903800255585</c:v>
                </c:pt>
                <c:pt idx="3">
                  <c:v>100.01317092411364</c:v>
                </c:pt>
                <c:pt idx="4">
                  <c:v>100.0176635200301</c:v>
                </c:pt>
                <c:pt idx="5">
                  <c:v>100.02222313819291</c:v>
                </c:pt>
                <c:pt idx="6">
                  <c:v>100.02633097027105</c:v>
                </c:pt>
                <c:pt idx="7">
                  <c:v>100.0308570773107</c:v>
                </c:pt>
                <c:pt idx="8">
                  <c:v>100.03525756150115</c:v>
                </c:pt>
                <c:pt idx="9">
                  <c:v>100.04146519003044</c:v>
                </c:pt>
                <c:pt idx="10">
                  <c:v>100.04789055313491</c:v>
                </c:pt>
                <c:pt idx="11">
                  <c:v>100.05274282341006</c:v>
                </c:pt>
                <c:pt idx="12">
                  <c:v>100.05769562705478</c:v>
                </c:pt>
                <c:pt idx="13">
                  <c:v>100.06106709167754</c:v>
                </c:pt>
                <c:pt idx="14">
                  <c:v>100.06585251515727</c:v>
                </c:pt>
                <c:pt idx="15">
                  <c:v>100.07213558757641</c:v>
                </c:pt>
                <c:pt idx="16">
                  <c:v>100.07917994147965</c:v>
                </c:pt>
                <c:pt idx="17">
                  <c:v>100.08617394097269</c:v>
                </c:pt>
                <c:pt idx="18">
                  <c:v>100.09305933635446</c:v>
                </c:pt>
                <c:pt idx="19">
                  <c:v>100.09982753053058</c:v>
                </c:pt>
                <c:pt idx="20">
                  <c:v>100.10802635139979</c:v>
                </c:pt>
                <c:pt idx="21">
                  <c:v>100.11718734504123</c:v>
                </c:pt>
                <c:pt idx="22">
                  <c:v>100.12336146244732</c:v>
                </c:pt>
                <c:pt idx="23">
                  <c:v>100.13117551947816</c:v>
                </c:pt>
                <c:pt idx="24">
                  <c:v>100.1386716594661</c:v>
                </c:pt>
                <c:pt idx="25">
                  <c:v>100.14651063052571</c:v>
                </c:pt>
                <c:pt idx="26">
                  <c:v>100.15323706738603</c:v>
                </c:pt>
                <c:pt idx="27">
                  <c:v>100.16133553033659</c:v>
                </c:pt>
                <c:pt idx="28">
                  <c:v>100.17011158468878</c:v>
                </c:pt>
                <c:pt idx="29">
                  <c:v>100.17887097120483</c:v>
                </c:pt>
                <c:pt idx="30">
                  <c:v>100.18855901936993</c:v>
                </c:pt>
                <c:pt idx="31">
                  <c:v>100.19677450807526</c:v>
                </c:pt>
                <c:pt idx="32">
                  <c:v>100.20565092034607</c:v>
                </c:pt>
                <c:pt idx="33">
                  <c:v>100.21109726739125</c:v>
                </c:pt>
                <c:pt idx="34">
                  <c:v>100.21711260172681</c:v>
                </c:pt>
                <c:pt idx="35">
                  <c:v>100.22509386347171</c:v>
                </c:pt>
                <c:pt idx="36">
                  <c:v>100.23349357562907</c:v>
                </c:pt>
                <c:pt idx="37">
                  <c:v>100.24111516301531</c:v>
                </c:pt>
                <c:pt idx="38">
                  <c:v>100.2491801148427</c:v>
                </c:pt>
                <c:pt idx="39">
                  <c:v>100.25783072179659</c:v>
                </c:pt>
                <c:pt idx="40">
                  <c:v>100.26766088519612</c:v>
                </c:pt>
                <c:pt idx="41">
                  <c:v>100.27489770874398</c:v>
                </c:pt>
                <c:pt idx="42">
                  <c:v>100.2825191206793</c:v>
                </c:pt>
                <c:pt idx="43">
                  <c:v>100.2891032668543</c:v>
                </c:pt>
                <c:pt idx="44">
                  <c:v>100.29859059918216</c:v>
                </c:pt>
                <c:pt idx="45">
                  <c:v>100.30945820379289</c:v>
                </c:pt>
                <c:pt idx="46">
                  <c:v>100.32395676491737</c:v>
                </c:pt>
                <c:pt idx="47">
                  <c:v>100.33778598083288</c:v>
                </c:pt>
                <c:pt idx="48">
                  <c:v>100.35072846786599</c:v>
                </c:pt>
                <c:pt idx="49">
                  <c:v>100.36337795188497</c:v>
                </c:pt>
                <c:pt idx="50">
                  <c:v>100.37642079683671</c:v>
                </c:pt>
                <c:pt idx="51">
                  <c:v>100.38794950046382</c:v>
                </c:pt>
                <c:pt idx="52">
                  <c:v>100.40238103934196</c:v>
                </c:pt>
                <c:pt idx="53">
                  <c:v>100.41595093881736</c:v>
                </c:pt>
                <c:pt idx="54">
                  <c:v>100.42912765281091</c:v>
                </c:pt>
                <c:pt idx="55">
                  <c:v>100.44387710873195</c:v>
                </c:pt>
                <c:pt idx="56">
                  <c:v>100.45800757385422</c:v>
                </c:pt>
                <c:pt idx="57">
                  <c:v>100.47099181820313</c:v>
                </c:pt>
                <c:pt idx="58">
                  <c:v>100.48356620923404</c:v>
                </c:pt>
                <c:pt idx="59">
                  <c:v>100.49973787020463</c:v>
                </c:pt>
                <c:pt idx="60">
                  <c:v>100.51529896201998</c:v>
                </c:pt>
                <c:pt idx="61">
                  <c:v>100.52660993107187</c:v>
                </c:pt>
                <c:pt idx="62">
                  <c:v>100.53933485898072</c:v>
                </c:pt>
                <c:pt idx="63">
                  <c:v>100.55605883940555</c:v>
                </c:pt>
                <c:pt idx="64">
                  <c:v>100.57230594426602</c:v>
                </c:pt>
                <c:pt idx="65">
                  <c:v>100.58892939132132</c:v>
                </c:pt>
                <c:pt idx="66">
                  <c:v>100.60574548347215</c:v>
                </c:pt>
                <c:pt idx="67">
                  <c:v>100.621632738523</c:v>
                </c:pt>
                <c:pt idx="68">
                  <c:v>100.63916817939122</c:v>
                </c:pt>
                <c:pt idx="69">
                  <c:v>100.65549897433417</c:v>
                </c:pt>
                <c:pt idx="70">
                  <c:v>100.67545212869646</c:v>
                </c:pt>
                <c:pt idx="71">
                  <c:v>100.69490349346563</c:v>
                </c:pt>
                <c:pt idx="72">
                  <c:v>100.71576864164086</c:v>
                </c:pt>
                <c:pt idx="73">
                  <c:v>100.73573863929018</c:v>
                </c:pt>
                <c:pt idx="74">
                  <c:v>100.75691345831568</c:v>
                </c:pt>
                <c:pt idx="75">
                  <c:v>100.77905869630604</c:v>
                </c:pt>
                <c:pt idx="76">
                  <c:v>100.80212417430192</c:v>
                </c:pt>
                <c:pt idx="77">
                  <c:v>100.82249560362575</c:v>
                </c:pt>
                <c:pt idx="78">
                  <c:v>100.84317687925075</c:v>
                </c:pt>
                <c:pt idx="79">
                  <c:v>100.8648117305536</c:v>
                </c:pt>
                <c:pt idx="80">
                  <c:v>100.88555143133051</c:v>
                </c:pt>
                <c:pt idx="81">
                  <c:v>100.90331267751564</c:v>
                </c:pt>
                <c:pt idx="82">
                  <c:v>100.92051353350482</c:v>
                </c:pt>
                <c:pt idx="83">
                  <c:v>100.9373964724511</c:v>
                </c:pt>
                <c:pt idx="84">
                  <c:v>100.95575179540623</c:v>
                </c:pt>
                <c:pt idx="85">
                  <c:v>100.97728628879044</c:v>
                </c:pt>
                <c:pt idx="86">
                  <c:v>100.99935608289093</c:v>
                </c:pt>
                <c:pt idx="87">
                  <c:v>101.0201208731475</c:v>
                </c:pt>
                <c:pt idx="88">
                  <c:v>101.04189801513566</c:v>
                </c:pt>
                <c:pt idx="89">
                  <c:v>101.06357462375426</c:v>
                </c:pt>
                <c:pt idx="90">
                  <c:v>101.08310967860592</c:v>
                </c:pt>
                <c:pt idx="91">
                  <c:v>101.10339759329815</c:v>
                </c:pt>
                <c:pt idx="92">
                  <c:v>101.12140148808722</c:v>
                </c:pt>
                <c:pt idx="93">
                  <c:v>101.13873621311819</c:v>
                </c:pt>
                <c:pt idx="94">
                  <c:v>101.15736769580046</c:v>
                </c:pt>
                <c:pt idx="95">
                  <c:v>101.17341390937278</c:v>
                </c:pt>
                <c:pt idx="96">
                  <c:v>101.19331688477573</c:v>
                </c:pt>
                <c:pt idx="97">
                  <c:v>101.20882779763178</c:v>
                </c:pt>
                <c:pt idx="98">
                  <c:v>101.22646359641863</c:v>
                </c:pt>
                <c:pt idx="99">
                  <c:v>101.24351391552986</c:v>
                </c:pt>
                <c:pt idx="100">
                  <c:v>101.25978610986999</c:v>
                </c:pt>
                <c:pt idx="101">
                  <c:v>101.27817476849741</c:v>
                </c:pt>
                <c:pt idx="102">
                  <c:v>101.29426291483641</c:v>
                </c:pt>
                <c:pt idx="103">
                  <c:v>101.31063546709515</c:v>
                </c:pt>
                <c:pt idx="104">
                  <c:v>101.3247157532581</c:v>
                </c:pt>
                <c:pt idx="105">
                  <c:v>101.33940678402722</c:v>
                </c:pt>
                <c:pt idx="106">
                  <c:v>101.35360409594495</c:v>
                </c:pt>
                <c:pt idx="107">
                  <c:v>101.36878867011454</c:v>
                </c:pt>
                <c:pt idx="108">
                  <c:v>101.38439151924568</c:v>
                </c:pt>
                <c:pt idx="109">
                  <c:v>101.4017094009896</c:v>
                </c:pt>
                <c:pt idx="110">
                  <c:v>101.41938713254315</c:v>
                </c:pt>
                <c:pt idx="111">
                  <c:v>101.43442099438391</c:v>
                </c:pt>
                <c:pt idx="112">
                  <c:v>101.44749735045883</c:v>
                </c:pt>
                <c:pt idx="113">
                  <c:v>101.4595613548022</c:v>
                </c:pt>
                <c:pt idx="114">
                  <c:v>101.47390095740525</c:v>
                </c:pt>
                <c:pt idx="115">
                  <c:v>101.48470171522052</c:v>
                </c:pt>
                <c:pt idx="116">
                  <c:v>101.49872340078065</c:v>
                </c:pt>
                <c:pt idx="117">
                  <c:v>101.51153184332107</c:v>
                </c:pt>
                <c:pt idx="118">
                  <c:v>101.52373813834976</c:v>
                </c:pt>
                <c:pt idx="119">
                  <c:v>101.53572687425418</c:v>
                </c:pt>
                <c:pt idx="120">
                  <c:v>101.54846004835565</c:v>
                </c:pt>
                <c:pt idx="121">
                  <c:v>101.56161167286952</c:v>
                </c:pt>
                <c:pt idx="122">
                  <c:v>101.57400201589932</c:v>
                </c:pt>
                <c:pt idx="123">
                  <c:v>101.58555563355517</c:v>
                </c:pt>
                <c:pt idx="124">
                  <c:v>101.59675782304494</c:v>
                </c:pt>
                <c:pt idx="125">
                  <c:v>101.607859830067</c:v>
                </c:pt>
                <c:pt idx="126">
                  <c:v>101.61779035138514</c:v>
                </c:pt>
                <c:pt idx="127">
                  <c:v>101.62891727243593</c:v>
                </c:pt>
                <c:pt idx="128">
                  <c:v>101.64012805902011</c:v>
                </c:pt>
                <c:pt idx="129">
                  <c:v>101.65485242546148</c:v>
                </c:pt>
                <c:pt idx="130">
                  <c:v>101.6669666087642</c:v>
                </c:pt>
                <c:pt idx="131">
                  <c:v>101.67836968954209</c:v>
                </c:pt>
                <c:pt idx="132">
                  <c:v>101.69005717623973</c:v>
                </c:pt>
                <c:pt idx="133">
                  <c:v>101.69849022406936</c:v>
                </c:pt>
                <c:pt idx="134">
                  <c:v>101.70983470424444</c:v>
                </c:pt>
                <c:pt idx="135">
                  <c:v>101.72075266326539</c:v>
                </c:pt>
                <c:pt idx="136">
                  <c:v>101.73214732239977</c:v>
                </c:pt>
                <c:pt idx="137">
                  <c:v>101.74389340970022</c:v>
                </c:pt>
                <c:pt idx="138">
                  <c:v>101.75529649047816</c:v>
                </c:pt>
                <c:pt idx="139">
                  <c:v>101.76568721952451</c:v>
                </c:pt>
                <c:pt idx="140">
                  <c:v>101.77750015362044</c:v>
                </c:pt>
                <c:pt idx="141">
                  <c:v>101.79005787681521</c:v>
                </c:pt>
                <c:pt idx="142">
                  <c:v>101.79957012317182</c:v>
                </c:pt>
                <c:pt idx="143">
                  <c:v>101.80666465603436</c:v>
                </c:pt>
                <c:pt idx="144">
                  <c:v>101.81376743508955</c:v>
                </c:pt>
                <c:pt idx="145">
                  <c:v>101.82155640264072</c:v>
                </c:pt>
                <c:pt idx="146">
                  <c:v>101.83099338055837</c:v>
                </c:pt>
                <c:pt idx="147">
                  <c:v>101.84197818637475</c:v>
                </c:pt>
                <c:pt idx="148">
                  <c:v>101.85137323152571</c:v>
                </c:pt>
                <c:pt idx="149">
                  <c:v>101.86340390019681</c:v>
                </c:pt>
                <c:pt idx="150">
                  <c:v>101.87576897829604</c:v>
                </c:pt>
                <c:pt idx="151">
                  <c:v>101.8858753014227</c:v>
                </c:pt>
                <c:pt idx="152">
                  <c:v>101.89255155932371</c:v>
                </c:pt>
                <c:pt idx="153">
                  <c:v>101.89982171854383</c:v>
                </c:pt>
                <c:pt idx="154">
                  <c:v>101.90877339925362</c:v>
                </c:pt>
                <c:pt idx="155">
                  <c:v>101.91609391288397</c:v>
                </c:pt>
                <c:pt idx="156">
                  <c:v>101.92472767655083</c:v>
                </c:pt>
                <c:pt idx="157">
                  <c:v>101.93359584262902</c:v>
                </c:pt>
                <c:pt idx="158">
                  <c:v>101.94206240158181</c:v>
                </c:pt>
                <c:pt idx="159">
                  <c:v>101.95148271166332</c:v>
                </c:pt>
                <c:pt idx="160">
                  <c:v>101.95799158939936</c:v>
                </c:pt>
                <c:pt idx="161">
                  <c:v>101.96604811958323</c:v>
                </c:pt>
                <c:pt idx="162">
                  <c:v>101.97069142782856</c:v>
                </c:pt>
                <c:pt idx="163">
                  <c:v>101.97388726609375</c:v>
                </c:pt>
                <c:pt idx="164">
                  <c:v>101.97827108244807</c:v>
                </c:pt>
                <c:pt idx="165">
                  <c:v>101.98133305167146</c:v>
                </c:pt>
                <c:pt idx="166">
                  <c:v>101.9880594885318</c:v>
                </c:pt>
                <c:pt idx="167">
                  <c:v>101.99047737747678</c:v>
                </c:pt>
                <c:pt idx="168">
                  <c:v>101.99263577453077</c:v>
                </c:pt>
                <c:pt idx="169">
                  <c:v>101.99864268722278</c:v>
                </c:pt>
                <c:pt idx="170">
                  <c:v>102.00696695549027</c:v>
                </c:pt>
                <c:pt idx="171">
                  <c:v>102.01518261964651</c:v>
                </c:pt>
                <c:pt idx="172">
                  <c:v>102.02439361679635</c:v>
                </c:pt>
                <c:pt idx="173">
                  <c:v>102.03101127409452</c:v>
                </c:pt>
                <c:pt idx="174">
                  <c:v>102.04095863869973</c:v>
                </c:pt>
                <c:pt idx="175">
                  <c:v>102.04744242695611</c:v>
                </c:pt>
                <c:pt idx="176">
                  <c:v>102.0554571998242</c:v>
                </c:pt>
                <c:pt idx="177">
                  <c:v>102.06384849033803</c:v>
                </c:pt>
                <c:pt idx="178">
                  <c:v>102.07367865373753</c:v>
                </c:pt>
                <c:pt idx="179">
                  <c:v>102.08044684791366</c:v>
                </c:pt>
                <c:pt idx="180">
                  <c:v>102.08592670608203</c:v>
                </c:pt>
                <c:pt idx="181">
                  <c:v>102.08889673903035</c:v>
                </c:pt>
                <c:pt idx="182">
                  <c:v>102.09268665406555</c:v>
                </c:pt>
                <c:pt idx="183">
                  <c:v>102.09794053146611</c:v>
                </c:pt>
                <c:pt idx="184">
                  <c:v>102.10452467764111</c:v>
                </c:pt>
                <c:pt idx="185">
                  <c:v>102.10835634999211</c:v>
                </c:pt>
                <c:pt idx="186">
                  <c:v>102.11190361642339</c:v>
                </c:pt>
                <c:pt idx="187">
                  <c:v>102.11611180642012</c:v>
                </c:pt>
                <c:pt idx="188">
                  <c:v>102.12114830014731</c:v>
                </c:pt>
                <c:pt idx="189">
                  <c:v>102.12477083501756</c:v>
                </c:pt>
                <c:pt idx="190">
                  <c:v>102.12756506615735</c:v>
                </c:pt>
                <c:pt idx="191">
                  <c:v>102.13220819895177</c:v>
                </c:pt>
                <c:pt idx="192">
                  <c:v>102.13785543728511</c:v>
                </c:pt>
                <c:pt idx="193">
                  <c:v>102.14237312268122</c:v>
                </c:pt>
                <c:pt idx="194">
                  <c:v>102.14635550736106</c:v>
                </c:pt>
                <c:pt idx="195">
                  <c:v>102.15034613823353</c:v>
                </c:pt>
                <c:pt idx="196">
                  <c:v>102.15199414859998</c:v>
                </c:pt>
                <c:pt idx="197">
                  <c:v>102.1549390920686</c:v>
                </c:pt>
                <c:pt idx="198">
                  <c:v>102.15900499138004</c:v>
                </c:pt>
                <c:pt idx="199">
                  <c:v>102.16229294137122</c:v>
                </c:pt>
                <c:pt idx="200">
                  <c:v>102.16662657876626</c:v>
                </c:pt>
                <c:pt idx="201">
                  <c:v>102.16911131450665</c:v>
                </c:pt>
                <c:pt idx="202">
                  <c:v>102.17224872761994</c:v>
                </c:pt>
                <c:pt idx="203">
                  <c:v>102.16983083867497</c:v>
                </c:pt>
                <c:pt idx="204">
                  <c:v>102.17050018388396</c:v>
                </c:pt>
                <c:pt idx="205">
                  <c:v>102.17096021616128</c:v>
                </c:pt>
                <c:pt idx="206">
                  <c:v>102.17096021616128</c:v>
                </c:pt>
                <c:pt idx="207">
                  <c:v>102.17393024910957</c:v>
                </c:pt>
                <c:pt idx="208">
                  <c:v>102.17751927285663</c:v>
                </c:pt>
                <c:pt idx="209">
                  <c:v>102.17951046519656</c:v>
                </c:pt>
                <c:pt idx="210">
                  <c:v>102.18110005041108</c:v>
                </c:pt>
                <c:pt idx="211">
                  <c:v>102.18053123857163</c:v>
                </c:pt>
                <c:pt idx="212">
                  <c:v>102.18072353276536</c:v>
                </c:pt>
                <c:pt idx="213">
                  <c:v>102.18154341485226</c:v>
                </c:pt>
                <c:pt idx="214">
                  <c:v>102.18080722284783</c:v>
                </c:pt>
                <c:pt idx="215">
                  <c:v>102.17959415527903</c:v>
                </c:pt>
                <c:pt idx="216">
                  <c:v>102.17917588031753</c:v>
                </c:pt>
                <c:pt idx="217">
                  <c:v>102.17789579050236</c:v>
                </c:pt>
                <c:pt idx="218">
                  <c:v>102.17787912266625</c:v>
                </c:pt>
                <c:pt idx="219">
                  <c:v>102.17654043224826</c:v>
                </c:pt>
                <c:pt idx="220">
                  <c:v>102.17745242606118</c:v>
                </c:pt>
                <c:pt idx="221">
                  <c:v>102.17568721448906</c:v>
                </c:pt>
                <c:pt idx="222">
                  <c:v>102.1741728977135</c:v>
                </c:pt>
                <c:pt idx="223">
                  <c:v>102.17207292581143</c:v>
                </c:pt>
                <c:pt idx="224">
                  <c:v>102.1716464046573</c:v>
                </c:pt>
                <c:pt idx="225">
                  <c:v>102.16917833675303</c:v>
                </c:pt>
                <c:pt idx="226">
                  <c:v>102.16481960987835</c:v>
                </c:pt>
                <c:pt idx="227">
                  <c:v>102.16458520746703</c:v>
                </c:pt>
                <c:pt idx="228">
                  <c:v>102.16363163178922</c:v>
                </c:pt>
                <c:pt idx="229">
                  <c:v>102.16004243259124</c:v>
                </c:pt>
                <c:pt idx="230">
                  <c:v>102.15629445032273</c:v>
                </c:pt>
                <c:pt idx="231">
                  <c:v>102.15239575572537</c:v>
                </c:pt>
                <c:pt idx="232">
                  <c:v>102.14813738676933</c:v>
                </c:pt>
                <c:pt idx="233">
                  <c:v>102.14251541336654</c:v>
                </c:pt>
                <c:pt idx="234">
                  <c:v>102.13847460353477</c:v>
                </c:pt>
                <c:pt idx="235">
                  <c:v>102.13595635667119</c:v>
                </c:pt>
                <c:pt idx="236">
                  <c:v>102.13568861858758</c:v>
                </c:pt>
                <c:pt idx="237">
                  <c:v>102.13195730415521</c:v>
                </c:pt>
                <c:pt idx="238">
                  <c:v>102.12691256423541</c:v>
                </c:pt>
                <c:pt idx="239">
                  <c:v>102.12206854015287</c:v>
                </c:pt>
                <c:pt idx="240">
                  <c:v>102.11653850302518</c:v>
                </c:pt>
                <c:pt idx="241">
                  <c:v>102.11153552042119</c:v>
                </c:pt>
                <c:pt idx="242">
                  <c:v>102.10624813189743</c:v>
                </c:pt>
                <c:pt idx="243">
                  <c:v>102.10046702452232</c:v>
                </c:pt>
                <c:pt idx="244">
                  <c:v>102.09565651156294</c:v>
                </c:pt>
                <c:pt idx="245">
                  <c:v>102.08961626319861</c:v>
                </c:pt>
                <c:pt idx="246">
                  <c:v>102.08267226721401</c:v>
                </c:pt>
                <c:pt idx="247">
                  <c:v>102.07976925651208</c:v>
                </c:pt>
                <c:pt idx="248">
                  <c:v>102.0751929705131</c:v>
                </c:pt>
                <c:pt idx="249">
                  <c:v>102.07106004895532</c:v>
                </c:pt>
                <c:pt idx="250">
                  <c:v>102.06578108207512</c:v>
                </c:pt>
                <c:pt idx="251">
                  <c:v>102.06035982450959</c:v>
                </c:pt>
                <c:pt idx="252">
                  <c:v>102.05475451894294</c:v>
                </c:pt>
                <c:pt idx="253">
                  <c:v>102.04829582016622</c:v>
                </c:pt>
                <c:pt idx="254">
                  <c:v>102.04407096233332</c:v>
                </c:pt>
                <c:pt idx="255">
                  <c:v>102.0403647373806</c:v>
                </c:pt>
                <c:pt idx="256">
                  <c:v>102.03601425669855</c:v>
                </c:pt>
                <c:pt idx="257">
                  <c:v>102.03000734400651</c:v>
                </c:pt>
                <c:pt idx="258">
                  <c:v>102.02522192052679</c:v>
                </c:pt>
                <c:pt idx="259">
                  <c:v>102.02092179425495</c:v>
                </c:pt>
                <c:pt idx="260">
                  <c:v>102.01611128129558</c:v>
                </c:pt>
                <c:pt idx="261">
                  <c:v>102.00987838783573</c:v>
                </c:pt>
                <c:pt idx="262">
                  <c:v>102.00331090949686</c:v>
                </c:pt>
                <c:pt idx="263">
                  <c:v>101.99767226825796</c:v>
                </c:pt>
                <c:pt idx="264">
                  <c:v>101.99141428531844</c:v>
                </c:pt>
                <c:pt idx="265">
                  <c:v>101.98629427695968</c:v>
                </c:pt>
                <c:pt idx="266">
                  <c:v>101.97766033784193</c:v>
                </c:pt>
                <c:pt idx="267">
                  <c:v>101.96915202157332</c:v>
                </c:pt>
                <c:pt idx="268">
                  <c:v>101.96339600367786</c:v>
                </c:pt>
                <c:pt idx="269">
                  <c:v>101.95385024619807</c:v>
                </c:pt>
                <c:pt idx="270">
                  <c:v>101.9488641068811</c:v>
                </c:pt>
                <c:pt idx="271">
                  <c:v>101.93950239740242</c:v>
                </c:pt>
                <c:pt idx="272">
                  <c:v>101.9295801222769</c:v>
                </c:pt>
                <c:pt idx="273">
                  <c:v>101.9238576155046</c:v>
                </c:pt>
                <c:pt idx="274">
                  <c:v>101.92131427916135</c:v>
                </c:pt>
                <c:pt idx="275">
                  <c:v>101.91315739105885</c:v>
                </c:pt>
                <c:pt idx="276">
                  <c:v>101.90428080333713</c:v>
                </c:pt>
                <c:pt idx="277">
                  <c:v>101.89368093681001</c:v>
                </c:pt>
                <c:pt idx="278">
                  <c:v>101.88501366201999</c:v>
                </c:pt>
                <c:pt idx="279">
                  <c:v>101.8746982014126</c:v>
                </c:pt>
                <c:pt idx="280">
                  <c:v>101.87180343690325</c:v>
                </c:pt>
                <c:pt idx="281">
                  <c:v>101.86775420542796</c:v>
                </c:pt>
                <c:pt idx="282">
                  <c:v>101.86180589333877</c:v>
                </c:pt>
                <c:pt idx="283">
                  <c:v>101.85226013585897</c:v>
                </c:pt>
                <c:pt idx="284">
                  <c:v>101.84299878429893</c:v>
                </c:pt>
                <c:pt idx="285">
                  <c:v>101.83273350265083</c:v>
                </c:pt>
                <c:pt idx="286">
                  <c:v>101.82656763143736</c:v>
                </c:pt>
                <c:pt idx="287">
                  <c:v>101.81981628054825</c:v>
                </c:pt>
                <c:pt idx="288">
                  <c:v>101.81405184100925</c:v>
                </c:pt>
                <c:pt idx="289">
                  <c:v>101.8074845381213</c:v>
                </c:pt>
                <c:pt idx="290">
                  <c:v>101.79912675873064</c:v>
                </c:pt>
                <c:pt idx="291">
                  <c:v>101.7915469286602</c:v>
                </c:pt>
                <c:pt idx="292">
                  <c:v>101.78143235934097</c:v>
                </c:pt>
                <c:pt idx="293">
                  <c:v>101.77171922169622</c:v>
                </c:pt>
                <c:pt idx="294">
                  <c:v>101.7641979922286</c:v>
                </c:pt>
                <c:pt idx="295">
                  <c:v>101.75572318708319</c:v>
                </c:pt>
                <c:pt idx="296">
                  <c:v>101.74831073717773</c:v>
                </c:pt>
                <c:pt idx="297">
                  <c:v>101.73889042709622</c:v>
                </c:pt>
                <c:pt idx="298">
                  <c:v>101.73075020682987</c:v>
                </c:pt>
                <c:pt idx="299">
                  <c:v>101.72072757378572</c:v>
                </c:pt>
                <c:pt idx="300">
                  <c:v>101.71102268233358</c:v>
                </c:pt>
                <c:pt idx="301">
                  <c:v>101.70161079389557</c:v>
                </c:pt>
                <c:pt idx="302">
                  <c:v>101.692433132418</c:v>
                </c:pt>
                <c:pt idx="303">
                  <c:v>101.68143165876549</c:v>
                </c:pt>
                <c:pt idx="304">
                  <c:v>101.67237944468619</c:v>
                </c:pt>
                <c:pt idx="305">
                  <c:v>101.66272490764428</c:v>
                </c:pt>
                <c:pt idx="306">
                  <c:v>101.65387358485314</c:v>
                </c:pt>
                <c:pt idx="307">
                  <c:v>101.64362497104118</c:v>
                </c:pt>
                <c:pt idx="308">
                  <c:v>101.63629638666912</c:v>
                </c:pt>
                <c:pt idx="309">
                  <c:v>101.62747839955024</c:v>
                </c:pt>
                <c:pt idx="310">
                  <c:v>101.61728838634112</c:v>
                </c:pt>
                <c:pt idx="311">
                  <c:v>101.60733277554333</c:v>
                </c:pt>
                <c:pt idx="312">
                  <c:v>101.60008753035194</c:v>
                </c:pt>
                <c:pt idx="313">
                  <c:v>101.59066739572134</c:v>
                </c:pt>
                <c:pt idx="314">
                  <c:v>101.58084547851442</c:v>
                </c:pt>
                <c:pt idx="315">
                  <c:v>101.57181835391481</c:v>
                </c:pt>
                <c:pt idx="316">
                  <c:v>101.56248173391577</c:v>
                </c:pt>
                <c:pt idx="317">
                  <c:v>101.55347145260319</c:v>
                </c:pt>
                <c:pt idx="318">
                  <c:v>101.54580793245024</c:v>
                </c:pt>
                <c:pt idx="319">
                  <c:v>101.53525824488243</c:v>
                </c:pt>
                <c:pt idx="320">
                  <c:v>101.52797141782617</c:v>
                </c:pt>
                <c:pt idx="321">
                  <c:v>101.5170869699284</c:v>
                </c:pt>
                <c:pt idx="322">
                  <c:v>101.50593495939795</c:v>
                </c:pt>
                <c:pt idx="323">
                  <c:v>101.49153675619209</c:v>
                </c:pt>
                <c:pt idx="324">
                  <c:v>101.47965679984982</c:v>
                </c:pt>
                <c:pt idx="325">
                  <c:v>101.465183328205</c:v>
                </c:pt>
                <c:pt idx="326">
                  <c:v>101.45316967827185</c:v>
                </c:pt>
                <c:pt idx="327">
                  <c:v>101.44092987211997</c:v>
                </c:pt>
                <c:pt idx="328">
                  <c:v>101.42903324794155</c:v>
                </c:pt>
                <c:pt idx="329">
                  <c:v>101.4146434663792</c:v>
                </c:pt>
                <c:pt idx="330">
                  <c:v>101.40330740784765</c:v>
                </c:pt>
                <c:pt idx="331">
                  <c:v>101.39088355369468</c:v>
                </c:pt>
                <c:pt idx="332">
                  <c:v>101.38266806498935</c:v>
                </c:pt>
                <c:pt idx="333">
                  <c:v>101.37400903639193</c:v>
                </c:pt>
                <c:pt idx="334">
                  <c:v>101.36569318976798</c:v>
                </c:pt>
                <c:pt idx="335">
                  <c:v>101.35789597602415</c:v>
                </c:pt>
                <c:pt idx="336">
                  <c:v>101.34820792785905</c:v>
                </c:pt>
                <c:pt idx="337">
                  <c:v>101.33865374873574</c:v>
                </c:pt>
                <c:pt idx="338">
                  <c:v>101.32991103005583</c:v>
                </c:pt>
                <c:pt idx="339">
                  <c:v>101.31854146040109</c:v>
                </c:pt>
                <c:pt idx="340">
                  <c:v>101.30549861544935</c:v>
                </c:pt>
                <c:pt idx="341">
                  <c:v>101.29083284961081</c:v>
                </c:pt>
                <c:pt idx="342">
                  <c:v>101.27942134718937</c:v>
                </c:pt>
                <c:pt idx="343">
                  <c:v>101.26724031709125</c:v>
                </c:pt>
                <c:pt idx="344">
                  <c:v>101.25318512040793</c:v>
                </c:pt>
                <c:pt idx="345">
                  <c:v>101.2416315027521</c:v>
                </c:pt>
                <c:pt idx="346">
                  <c:v>101.22890657484325</c:v>
                </c:pt>
                <c:pt idx="347">
                  <c:v>101.21638236277164</c:v>
                </c:pt>
                <c:pt idx="348">
                  <c:v>101.20205118181214</c:v>
                </c:pt>
                <c:pt idx="349">
                  <c:v>101.18864866250168</c:v>
                </c:pt>
                <c:pt idx="350">
                  <c:v>101.17407483293823</c:v>
                </c:pt>
                <c:pt idx="351">
                  <c:v>101.15915799685223</c:v>
                </c:pt>
                <c:pt idx="352">
                  <c:v>101.14503595337349</c:v>
                </c:pt>
                <c:pt idx="353">
                  <c:v>101.13185081773641</c:v>
                </c:pt>
                <c:pt idx="354">
                  <c:v>101.11709294017186</c:v>
                </c:pt>
                <c:pt idx="355">
                  <c:v>101.10094636868092</c:v>
                </c:pt>
                <c:pt idx="356">
                  <c:v>101.08380411329456</c:v>
                </c:pt>
                <c:pt idx="357">
                  <c:v>101.06972382713163</c:v>
                </c:pt>
                <c:pt idx="358">
                  <c:v>101.05797773983114</c:v>
                </c:pt>
                <c:pt idx="359">
                  <c:v>101.04271789722259</c:v>
                </c:pt>
                <c:pt idx="360">
                  <c:v>101.02719031653041</c:v>
                </c:pt>
                <c:pt idx="361">
                  <c:v>101.01090145435414</c:v>
                </c:pt>
                <c:pt idx="362">
                  <c:v>100.99452048045188</c:v>
                </c:pt>
                <c:pt idx="363">
                  <c:v>100.97932748463876</c:v>
                </c:pt>
                <c:pt idx="364">
                  <c:v>100.9612818325339</c:v>
                </c:pt>
                <c:pt idx="365">
                  <c:v>100.94896675794307</c:v>
                </c:pt>
                <c:pt idx="366">
                  <c:v>100.93433432777681</c:v>
                </c:pt>
                <c:pt idx="367">
                  <c:v>100.91690766647071</c:v>
                </c:pt>
                <c:pt idx="368">
                  <c:v>100.89900412960029</c:v>
                </c:pt>
                <c:pt idx="369">
                  <c:v>100.8798289245582</c:v>
                </c:pt>
                <c:pt idx="370">
                  <c:v>100.86084618916078</c:v>
                </c:pt>
                <c:pt idx="371">
                  <c:v>100.84302616692192</c:v>
                </c:pt>
                <c:pt idx="372">
                  <c:v>100.82449521760918</c:v>
                </c:pt>
                <c:pt idx="373">
                  <c:v>100.80537019152645</c:v>
                </c:pt>
                <c:pt idx="374">
                  <c:v>100.78793510857685</c:v>
                </c:pt>
                <c:pt idx="375">
                  <c:v>100.77318565265581</c:v>
                </c:pt>
                <c:pt idx="376">
                  <c:v>100.75636956050498</c:v>
                </c:pt>
                <c:pt idx="377">
                  <c:v>100.73794739075439</c:v>
                </c:pt>
                <c:pt idx="378">
                  <c:v>100.71898974483662</c:v>
                </c:pt>
                <c:pt idx="379">
                  <c:v>100.7011865658848</c:v>
                </c:pt>
                <c:pt idx="380">
                  <c:v>100.68258017268219</c:v>
                </c:pt>
                <c:pt idx="381">
                  <c:v>100.66731190843011</c:v>
                </c:pt>
                <c:pt idx="382">
                  <c:v>100.65098128893806</c:v>
                </c:pt>
                <c:pt idx="383">
                  <c:v>100.63090251172659</c:v>
                </c:pt>
                <c:pt idx="384">
                  <c:v>100.61306582165159</c:v>
                </c:pt>
                <c:pt idx="385">
                  <c:v>100.59711154435438</c:v>
                </c:pt>
                <c:pt idx="386">
                  <c:v>100.57969330469183</c:v>
                </c:pt>
                <c:pt idx="387">
                  <c:v>100.56311161495231</c:v>
                </c:pt>
                <c:pt idx="388">
                  <c:v>100.54501560843725</c:v>
                </c:pt>
                <c:pt idx="389">
                  <c:v>100.52868481349428</c:v>
                </c:pt>
                <c:pt idx="390">
                  <c:v>100.51170993827292</c:v>
                </c:pt>
                <c:pt idx="391">
                  <c:v>100.49504455845093</c:v>
                </c:pt>
                <c:pt idx="392">
                  <c:v>100.47857989446618</c:v>
                </c:pt>
                <c:pt idx="393">
                  <c:v>100.45996525507097</c:v>
                </c:pt>
                <c:pt idx="394">
                  <c:v>100.44343374429077</c:v>
                </c:pt>
                <c:pt idx="395">
                  <c:v>100.42614919821908</c:v>
                </c:pt>
                <c:pt idx="396">
                  <c:v>100.40850497778872</c:v>
                </c:pt>
                <c:pt idx="397">
                  <c:v>100.38981506995455</c:v>
                </c:pt>
                <c:pt idx="398">
                  <c:v>100.37150992595872</c:v>
                </c:pt>
                <c:pt idx="399">
                  <c:v>100.35234314256019</c:v>
                </c:pt>
                <c:pt idx="400">
                  <c:v>100.33620481726186</c:v>
                </c:pt>
                <c:pt idx="401">
                  <c:v>100.31794985222533</c:v>
                </c:pt>
                <c:pt idx="402">
                  <c:v>100.30030563179497</c:v>
                </c:pt>
                <c:pt idx="403">
                  <c:v>100.28007631770556</c:v>
                </c:pt>
                <c:pt idx="404">
                  <c:v>100.26100989222566</c:v>
                </c:pt>
                <c:pt idx="405">
                  <c:v>100.2418848661429</c:v>
                </c:pt>
                <c:pt idx="406">
                  <c:v>100.22204856208448</c:v>
                </c:pt>
                <c:pt idx="407">
                  <c:v>100.20412835737788</c:v>
                </c:pt>
                <c:pt idx="408">
                  <c:v>100.18558898642165</c:v>
                </c:pt>
                <c:pt idx="409">
                  <c:v>100.16719173069978</c:v>
                </c:pt>
                <c:pt idx="410">
                  <c:v>100.1470461066929</c:v>
                </c:pt>
                <c:pt idx="411">
                  <c:v>100.12962769157943</c:v>
                </c:pt>
                <c:pt idx="412">
                  <c:v>100.11331373992351</c:v>
                </c:pt>
                <c:pt idx="413">
                  <c:v>100.09104305453486</c:v>
                </c:pt>
                <c:pt idx="414">
                  <c:v>100.07370008331129</c:v>
                </c:pt>
                <c:pt idx="415">
                  <c:v>100.05280984565641</c:v>
                </c:pt>
                <c:pt idx="416">
                  <c:v>100.03485595437576</c:v>
                </c:pt>
                <c:pt idx="417">
                  <c:v>100.01420836532485</c:v>
                </c:pt>
                <c:pt idx="418">
                  <c:v>99.994422415676624</c:v>
                </c:pt>
                <c:pt idx="419">
                  <c:v>99.97485402515268</c:v>
                </c:pt>
                <c:pt idx="420">
                  <c:v>99.955176855066611</c:v>
                </c:pt>
                <c:pt idx="421">
                  <c:v>99.934980876649476</c:v>
                </c:pt>
                <c:pt idx="422">
                  <c:v>99.913847990390664</c:v>
                </c:pt>
                <c:pt idx="423">
                  <c:v>99.891702752400306</c:v>
                </c:pt>
                <c:pt idx="424">
                  <c:v>99.86994245369921</c:v>
                </c:pt>
                <c:pt idx="425">
                  <c:v>99.849796829692309</c:v>
                </c:pt>
                <c:pt idx="426">
                  <c:v>99.828789390831773</c:v>
                </c:pt>
                <c:pt idx="427">
                  <c:v>99.808660434660993</c:v>
                </c:pt>
                <c:pt idx="428">
                  <c:v>99.788606746929176</c:v>
                </c:pt>
                <c:pt idx="429">
                  <c:v>99.767615975904789</c:v>
                </c:pt>
                <c:pt idx="430">
                  <c:v>99.746658891454473</c:v>
                </c:pt>
                <c:pt idx="431">
                  <c:v>99.726086395391604</c:v>
                </c:pt>
                <c:pt idx="432">
                  <c:v>99.706593273306638</c:v>
                </c:pt>
                <c:pt idx="433">
                  <c:v>99.685493898170989</c:v>
                </c:pt>
                <c:pt idx="434">
                  <c:v>99.664335922432528</c:v>
                </c:pt>
                <c:pt idx="435">
                  <c:v>99.642650892170408</c:v>
                </c:pt>
                <c:pt idx="436">
                  <c:v>99.621994881475956</c:v>
                </c:pt>
                <c:pt idx="437">
                  <c:v>99.600995864258962</c:v>
                </c:pt>
                <c:pt idx="438">
                  <c:v>99.578792025665763</c:v>
                </c:pt>
                <c:pt idx="439">
                  <c:v>99.556763988881073</c:v>
                </c:pt>
                <c:pt idx="440">
                  <c:v>99.534735776645462</c:v>
                </c:pt>
                <c:pt idx="441">
                  <c:v>99.512699493668165</c:v>
                </c:pt>
                <c:pt idx="442">
                  <c:v>99.490110891236611</c:v>
                </c:pt>
                <c:pt idx="443">
                  <c:v>99.467756515765501</c:v>
                </c:pt>
                <c:pt idx="444">
                  <c:v>99.449668755443057</c:v>
                </c:pt>
                <c:pt idx="445">
                  <c:v>99.429406105681366</c:v>
                </c:pt>
                <c:pt idx="446">
                  <c:v>99.406926107361073</c:v>
                </c:pt>
                <c:pt idx="447">
                  <c:v>99.385458636223234</c:v>
                </c:pt>
                <c:pt idx="448">
                  <c:v>99.362016640581587</c:v>
                </c:pt>
                <c:pt idx="449">
                  <c:v>99.34470718048118</c:v>
                </c:pt>
                <c:pt idx="450">
                  <c:v>99.325665669030002</c:v>
                </c:pt>
                <c:pt idx="451">
                  <c:v>99.308222339887791</c:v>
                </c:pt>
                <c:pt idx="452">
                  <c:v>99.290711988499211</c:v>
                </c:pt>
                <c:pt idx="453">
                  <c:v>99.269110648319582</c:v>
                </c:pt>
                <c:pt idx="454">
                  <c:v>99.249425056589985</c:v>
                </c:pt>
                <c:pt idx="455">
                  <c:v>99.228325506003429</c:v>
                </c:pt>
                <c:pt idx="456">
                  <c:v>99.206975236071258</c:v>
                </c:pt>
                <c:pt idx="457">
                  <c:v>99.185323541481409</c:v>
                </c:pt>
                <c:pt idx="458">
                  <c:v>99.162199462882654</c:v>
                </c:pt>
                <c:pt idx="459">
                  <c:v>99.138456393485157</c:v>
                </c:pt>
                <c:pt idx="460">
                  <c:v>99.11757440202291</c:v>
                </c:pt>
                <c:pt idx="461">
                  <c:v>99.097110860973089</c:v>
                </c:pt>
                <c:pt idx="462">
                  <c:v>99.076705745075202</c:v>
                </c:pt>
                <c:pt idx="463">
                  <c:v>99.055974465941787</c:v>
                </c:pt>
                <c:pt idx="464">
                  <c:v>99.033829227951443</c:v>
                </c:pt>
                <c:pt idx="465">
                  <c:v>99.013583246025902</c:v>
                </c:pt>
                <c:pt idx="466">
                  <c:v>98.990283541069587</c:v>
                </c:pt>
                <c:pt idx="467">
                  <c:v>98.970522680901013</c:v>
                </c:pt>
                <c:pt idx="468">
                  <c:v>98.946721010900688</c:v>
                </c:pt>
                <c:pt idx="469">
                  <c:v>98.926031489083059</c:v>
                </c:pt>
                <c:pt idx="470">
                  <c:v>98.906831194561335</c:v>
                </c:pt>
                <c:pt idx="471">
                  <c:v>98.886743995706354</c:v>
                </c:pt>
                <c:pt idx="472">
                  <c:v>98.862097354139451</c:v>
                </c:pt>
                <c:pt idx="473">
                  <c:v>98.839291192583616</c:v>
                </c:pt>
                <c:pt idx="474">
                  <c:v>98.817104197277473</c:v>
                </c:pt>
                <c:pt idx="475">
                  <c:v>98.792357022341051</c:v>
                </c:pt>
                <c:pt idx="476">
                  <c:v>98.773566756588252</c:v>
                </c:pt>
                <c:pt idx="477">
                  <c:v>98.751806282436235</c:v>
                </c:pt>
                <c:pt idx="478">
                  <c:v>98.730916044781367</c:v>
                </c:pt>
                <c:pt idx="479">
                  <c:v>98.707256665466346</c:v>
                </c:pt>
                <c:pt idx="480">
                  <c:v>98.684785088789582</c:v>
                </c:pt>
                <c:pt idx="481">
                  <c:v>98.663919940614363</c:v>
                </c:pt>
                <c:pt idx="482">
                  <c:v>98.640645325137697</c:v>
                </c:pt>
                <c:pt idx="483">
                  <c:v>98.6177638951429</c:v>
                </c:pt>
                <c:pt idx="484">
                  <c:v>98.595033002026057</c:v>
                </c:pt>
                <c:pt idx="485">
                  <c:v>98.574418748647403</c:v>
                </c:pt>
                <c:pt idx="486">
                  <c:v>98.554440504805456</c:v>
                </c:pt>
                <c:pt idx="487">
                  <c:v>98.53426961586797</c:v>
                </c:pt>
                <c:pt idx="488">
                  <c:v>98.514876851701644</c:v>
                </c:pt>
                <c:pt idx="489">
                  <c:v>98.496613640472503</c:v>
                </c:pt>
                <c:pt idx="490">
                  <c:v>98.476727332905668</c:v>
                </c:pt>
                <c:pt idx="491">
                  <c:v>98.456924539970387</c:v>
                </c:pt>
                <c:pt idx="492">
                  <c:v>98.435448647189034</c:v>
                </c:pt>
                <c:pt idx="493">
                  <c:v>98.412383169193134</c:v>
                </c:pt>
                <c:pt idx="494">
                  <c:v>98.393492370070817</c:v>
                </c:pt>
                <c:pt idx="495">
                  <c:v>98.37277793422443</c:v>
                </c:pt>
                <c:pt idx="496">
                  <c:v>98.351803831036165</c:v>
                </c:pt>
                <c:pt idx="497">
                  <c:v>98.329742458579204</c:v>
                </c:pt>
                <c:pt idx="498">
                  <c:v>98.307538619986019</c:v>
                </c:pt>
                <c:pt idx="499">
                  <c:v>98.286054305561137</c:v>
                </c:pt>
                <c:pt idx="500">
                  <c:v>98.267213685398119</c:v>
                </c:pt>
                <c:pt idx="501">
                  <c:v>98.248256039480324</c:v>
                </c:pt>
                <c:pt idx="502">
                  <c:v>98.228553779914591</c:v>
                </c:pt>
                <c:pt idx="503">
                  <c:v>98.210382504960563</c:v>
                </c:pt>
                <c:pt idx="504">
                  <c:v>98.190136347584129</c:v>
                </c:pt>
                <c:pt idx="505">
                  <c:v>98.168334291567234</c:v>
                </c:pt>
                <c:pt idx="506">
                  <c:v>98.146297833139016</c:v>
                </c:pt>
                <c:pt idx="507">
                  <c:v>98.126838046726334</c:v>
                </c:pt>
                <c:pt idx="508">
                  <c:v>98.104391734980098</c:v>
                </c:pt>
                <c:pt idx="509">
                  <c:v>98.08152697282145</c:v>
                </c:pt>
                <c:pt idx="510">
                  <c:v>98.060611645686933</c:v>
                </c:pt>
                <c:pt idx="511">
                  <c:v>98.037546167691019</c:v>
                </c:pt>
                <c:pt idx="512">
                  <c:v>98.016772955790913</c:v>
                </c:pt>
                <c:pt idx="513">
                  <c:v>97.996409772659717</c:v>
                </c:pt>
                <c:pt idx="514">
                  <c:v>97.976498375613218</c:v>
                </c:pt>
                <c:pt idx="515">
                  <c:v>97.954361559266388</c:v>
                </c:pt>
                <c:pt idx="516">
                  <c:v>97.933630280132959</c:v>
                </c:pt>
                <c:pt idx="517">
                  <c:v>97.912355103188844</c:v>
                </c:pt>
                <c:pt idx="518">
                  <c:v>97.890527782241392</c:v>
                </c:pt>
                <c:pt idx="519">
                  <c:v>97.869051889460039</c:v>
                </c:pt>
                <c:pt idx="520">
                  <c:v>97.846086769382751</c:v>
                </c:pt>
                <c:pt idx="521">
                  <c:v>97.82311340311287</c:v>
                </c:pt>
                <c:pt idx="522">
                  <c:v>97.802172811047782</c:v>
                </c:pt>
                <c:pt idx="523">
                  <c:v>97.780671828786751</c:v>
                </c:pt>
                <c:pt idx="524">
                  <c:v>97.75940507348615</c:v>
                </c:pt>
                <c:pt idx="525">
                  <c:v>97.738556593147067</c:v>
                </c:pt>
                <c:pt idx="526">
                  <c:v>97.71951525714681</c:v>
                </c:pt>
                <c:pt idx="527">
                  <c:v>97.701201866958371</c:v>
                </c:pt>
                <c:pt idx="528">
                  <c:v>97.684385774807538</c:v>
                </c:pt>
                <c:pt idx="529">
                  <c:v>97.663462026029492</c:v>
                </c:pt>
                <c:pt idx="530">
                  <c:v>97.643818367066586</c:v>
                </c:pt>
                <c:pt idx="531">
                  <c:v>97.625672181592208</c:v>
                </c:pt>
                <c:pt idx="532">
                  <c:v>97.605953254190354</c:v>
                </c:pt>
                <c:pt idx="533">
                  <c:v>97.585246889085681</c:v>
                </c:pt>
                <c:pt idx="534">
                  <c:v>97.563101826546244</c:v>
                </c:pt>
                <c:pt idx="535">
                  <c:v>97.542579509442675</c:v>
                </c:pt>
                <c:pt idx="536">
                  <c:v>97.518008136314734</c:v>
                </c:pt>
                <c:pt idx="537">
                  <c:v>97.496565754656544</c:v>
                </c:pt>
                <c:pt idx="538">
                  <c:v>97.477499329176609</c:v>
                </c:pt>
                <c:pt idx="539">
                  <c:v>97.45522864378799</c:v>
                </c:pt>
                <c:pt idx="540">
                  <c:v>97.434806860053953</c:v>
                </c:pt>
                <c:pt idx="541">
                  <c:v>97.414267875114263</c:v>
                </c:pt>
                <c:pt idx="542">
                  <c:v>97.390683764238219</c:v>
                </c:pt>
                <c:pt idx="543">
                  <c:v>97.369893884501963</c:v>
                </c:pt>
                <c:pt idx="544">
                  <c:v>97.349430168001248</c:v>
                </c:pt>
                <c:pt idx="545">
                  <c:v>97.325887814440989</c:v>
                </c:pt>
                <c:pt idx="546">
                  <c:v>97.303801177053472</c:v>
                </c:pt>
                <c:pt idx="547">
                  <c:v>97.283714153649399</c:v>
                </c:pt>
                <c:pt idx="548">
                  <c:v>97.26028057965128</c:v>
                </c:pt>
                <c:pt idx="549">
                  <c:v>97.241331179926107</c:v>
                </c:pt>
                <c:pt idx="550">
                  <c:v>97.222038949129285</c:v>
                </c:pt>
                <c:pt idx="551">
                  <c:v>97.204963540538387</c:v>
                </c:pt>
                <c:pt idx="552">
                  <c:v>97.184968453409397</c:v>
                </c:pt>
                <c:pt idx="553">
                  <c:v>97.165517088640229</c:v>
                </c:pt>
                <c:pt idx="554">
                  <c:v>97.148868552105284</c:v>
                </c:pt>
                <c:pt idx="555">
                  <c:v>97.131098884276625</c:v>
                </c:pt>
                <c:pt idx="556">
                  <c:v>97.113295705324816</c:v>
                </c:pt>
                <c:pt idx="557">
                  <c:v>97.096203628897769</c:v>
                </c:pt>
                <c:pt idx="558">
                  <c:v>97.077781283696268</c:v>
                </c:pt>
                <c:pt idx="559">
                  <c:v>97.059693698824731</c:v>
                </c:pt>
                <c:pt idx="560">
                  <c:v>97.043856622733188</c:v>
                </c:pt>
                <c:pt idx="561">
                  <c:v>97.026019932658187</c:v>
                </c:pt>
                <c:pt idx="562">
                  <c:v>97.006275740325762</c:v>
                </c:pt>
                <c:pt idx="563">
                  <c:v>96.989066638143967</c:v>
                </c:pt>
                <c:pt idx="564">
                  <c:v>96.970820094750962</c:v>
                </c:pt>
                <c:pt idx="565">
                  <c:v>96.954045935366821</c:v>
                </c:pt>
                <c:pt idx="566">
                  <c:v>96.935330938052999</c:v>
                </c:pt>
                <c:pt idx="567">
                  <c:v>96.918372730667755</c:v>
                </c:pt>
                <c:pt idx="568">
                  <c:v>96.902485300165992</c:v>
                </c:pt>
                <c:pt idx="569">
                  <c:v>96.885644293986402</c:v>
                </c:pt>
                <c:pt idx="570">
                  <c:v>96.867765846595617</c:v>
                </c:pt>
                <c:pt idx="571">
                  <c:v>96.84947737043592</c:v>
                </c:pt>
                <c:pt idx="572">
                  <c:v>96.832109309732687</c:v>
                </c:pt>
                <c:pt idx="573">
                  <c:v>96.812264759481621</c:v>
                </c:pt>
                <c:pt idx="574">
                  <c:v>96.795950807825719</c:v>
                </c:pt>
                <c:pt idx="575">
                  <c:v>96.77767917495305</c:v>
                </c:pt>
                <c:pt idx="576">
                  <c:v>96.762184929933156</c:v>
                </c:pt>
                <c:pt idx="577">
                  <c:v>96.744323325829413</c:v>
                </c:pt>
                <c:pt idx="578">
                  <c:v>96.726068360792908</c:v>
                </c:pt>
                <c:pt idx="579">
                  <c:v>96.705437439578105</c:v>
                </c:pt>
                <c:pt idx="580">
                  <c:v>96.684798096719788</c:v>
                </c:pt>
                <c:pt idx="581">
                  <c:v>96.665857118638158</c:v>
                </c:pt>
                <c:pt idx="582">
                  <c:v>96.648321677769928</c:v>
                </c:pt>
                <c:pt idx="583">
                  <c:v>96.632325643156932</c:v>
                </c:pt>
                <c:pt idx="584">
                  <c:v>96.61484038124803</c:v>
                </c:pt>
                <c:pt idx="585">
                  <c:v>96.595096188915591</c:v>
                </c:pt>
                <c:pt idx="586">
                  <c:v>96.580455512556682</c:v>
                </c:pt>
                <c:pt idx="587">
                  <c:v>96.562853049442111</c:v>
                </c:pt>
                <c:pt idx="588">
                  <c:v>96.544857400845672</c:v>
                </c:pt>
                <c:pt idx="589">
                  <c:v>96.526334873176467</c:v>
                </c:pt>
                <c:pt idx="590">
                  <c:v>96.50636487552714</c:v>
                </c:pt>
                <c:pt idx="591">
                  <c:v>96.487306696239827</c:v>
                </c:pt>
                <c:pt idx="592">
                  <c:v>96.469578785726981</c:v>
                </c:pt>
                <c:pt idx="593">
                  <c:v>96.45226932562656</c:v>
                </c:pt>
                <c:pt idx="594">
                  <c:v>96.437687074419586</c:v>
                </c:pt>
                <c:pt idx="595">
                  <c:v>96.419708269110188</c:v>
                </c:pt>
                <c:pt idx="596">
                  <c:v>96.401997026433477</c:v>
                </c:pt>
                <c:pt idx="597">
                  <c:v>96.383666792957982</c:v>
                </c:pt>
                <c:pt idx="598">
                  <c:v>96.366549627051299</c:v>
                </c:pt>
                <c:pt idx="599">
                  <c:v>96.350578681917938</c:v>
                </c:pt>
                <c:pt idx="600">
                  <c:v>96.332566365485363</c:v>
                </c:pt>
                <c:pt idx="601">
                  <c:v>96.315716937662259</c:v>
                </c:pt>
                <c:pt idx="602">
                  <c:v>96.301988079665378</c:v>
                </c:pt>
                <c:pt idx="603">
                  <c:v>96.284260169152546</c:v>
                </c:pt>
                <c:pt idx="604">
                  <c:v>96.265026538958537</c:v>
                </c:pt>
                <c:pt idx="605">
                  <c:v>96.249708095747138</c:v>
                </c:pt>
                <c:pt idx="606">
                  <c:v>96.232323191756862</c:v>
                </c:pt>
                <c:pt idx="607">
                  <c:v>96.213332034715904</c:v>
                </c:pt>
                <c:pt idx="608">
                  <c:v>96.196934392977511</c:v>
                </c:pt>
                <c:pt idx="609">
                  <c:v>96.179892495509776</c:v>
                </c:pt>
                <c:pt idx="610">
                  <c:v>96.164724589176302</c:v>
                </c:pt>
                <c:pt idx="611">
                  <c:v>96.149824596377329</c:v>
                </c:pt>
                <c:pt idx="612">
                  <c:v>96.134497731522416</c:v>
                </c:pt>
                <c:pt idx="613">
                  <c:v>96.120174972206428</c:v>
                </c:pt>
                <c:pt idx="614">
                  <c:v>96.107031769336061</c:v>
                </c:pt>
                <c:pt idx="615">
                  <c:v>96.093152199010348</c:v>
                </c:pt>
                <c:pt idx="616">
                  <c:v>96.07734021239844</c:v>
                </c:pt>
                <c:pt idx="617">
                  <c:v>96.062440044148573</c:v>
                </c:pt>
                <c:pt idx="618">
                  <c:v>96.046787016058119</c:v>
                </c:pt>
                <c:pt idx="619">
                  <c:v>96.034656164919298</c:v>
                </c:pt>
                <c:pt idx="620">
                  <c:v>96.018609775896081</c:v>
                </c:pt>
                <c:pt idx="621">
                  <c:v>96.003308175971739</c:v>
                </c:pt>
                <c:pt idx="622">
                  <c:v>95.992574440402805</c:v>
                </c:pt>
                <c:pt idx="623">
                  <c:v>95.97797552135971</c:v>
                </c:pt>
                <c:pt idx="624">
                  <c:v>95.962506365819451</c:v>
                </c:pt>
                <c:pt idx="625">
                  <c:v>95.947547772417664</c:v>
                </c:pt>
                <c:pt idx="626">
                  <c:v>95.929108759380028</c:v>
                </c:pt>
                <c:pt idx="627">
                  <c:v>95.909163851210351</c:v>
                </c:pt>
                <c:pt idx="628">
                  <c:v>95.890716416529216</c:v>
                </c:pt>
                <c:pt idx="629">
                  <c:v>95.87297183818022</c:v>
                </c:pt>
                <c:pt idx="630">
                  <c:v>95.858816283578292</c:v>
                </c:pt>
                <c:pt idx="631">
                  <c:v>95.843364146775997</c:v>
                </c:pt>
                <c:pt idx="632">
                  <c:v>95.826531386789043</c:v>
                </c:pt>
                <c:pt idx="633">
                  <c:v>95.809271930197028</c:v>
                </c:pt>
                <c:pt idx="634">
                  <c:v>95.792472856784144</c:v>
                </c:pt>
                <c:pt idx="635">
                  <c:v>95.774142623308663</c:v>
                </c:pt>
                <c:pt idx="636">
                  <c:v>95.757477243486662</c:v>
                </c:pt>
                <c:pt idx="637">
                  <c:v>95.738954540366549</c:v>
                </c:pt>
                <c:pt idx="638">
                  <c:v>95.721837374459852</c:v>
                </c:pt>
                <c:pt idx="639">
                  <c:v>95.705305863679655</c:v>
                </c:pt>
                <c:pt idx="640">
                  <c:v>95.68777042281144</c:v>
                </c:pt>
                <c:pt idx="641">
                  <c:v>95.675062162738726</c:v>
                </c:pt>
                <c:pt idx="642">
                  <c:v>95.660998719862818</c:v>
                </c:pt>
                <c:pt idx="643">
                  <c:v>95.646516826574469</c:v>
                </c:pt>
                <c:pt idx="644">
                  <c:v>95.634511422833924</c:v>
                </c:pt>
                <c:pt idx="645">
                  <c:v>95.619912503790815</c:v>
                </c:pt>
                <c:pt idx="646">
                  <c:v>95.607731473692681</c:v>
                </c:pt>
                <c:pt idx="647">
                  <c:v>95.592086691794847</c:v>
                </c:pt>
                <c:pt idx="648">
                  <c:v>95.579938997368998</c:v>
                </c:pt>
                <c:pt idx="649">
                  <c:v>95.567498650830785</c:v>
                </c:pt>
                <c:pt idx="650">
                  <c:v>95.55555167224216</c:v>
                </c:pt>
                <c:pt idx="651">
                  <c:v>95.54235829041248</c:v>
                </c:pt>
                <c:pt idx="652">
                  <c:v>95.529432646666379</c:v>
                </c:pt>
                <c:pt idx="653">
                  <c:v>95.516004862425376</c:v>
                </c:pt>
                <c:pt idx="654">
                  <c:v>95.501740703712215</c:v>
                </c:pt>
                <c:pt idx="655">
                  <c:v>95.485560445647195</c:v>
                </c:pt>
                <c:pt idx="656">
                  <c:v>95.471162417892259</c:v>
                </c:pt>
                <c:pt idx="657">
                  <c:v>95.454296146782113</c:v>
                </c:pt>
                <c:pt idx="658">
                  <c:v>95.440065323741223</c:v>
                </c:pt>
                <c:pt idx="659">
                  <c:v>95.426570868155665</c:v>
                </c:pt>
                <c:pt idx="660">
                  <c:v>95.413469422601082</c:v>
                </c:pt>
                <c:pt idx="661">
                  <c:v>95.400033392167458</c:v>
                </c:pt>
                <c:pt idx="662">
                  <c:v>95.385953106004521</c:v>
                </c:pt>
                <c:pt idx="663">
                  <c:v>95.37398121338714</c:v>
                </c:pt>
                <c:pt idx="664">
                  <c:v>95.360051464102114</c:v>
                </c:pt>
                <c:pt idx="665">
                  <c:v>95.34808799312826</c:v>
                </c:pt>
                <c:pt idx="666">
                  <c:v>95.33372330104558</c:v>
                </c:pt>
                <c:pt idx="667">
                  <c:v>95.319082449235779</c:v>
                </c:pt>
                <c:pt idx="668">
                  <c:v>95.307880259746014</c:v>
                </c:pt>
                <c:pt idx="669">
                  <c:v>95.295523427839385</c:v>
                </c:pt>
                <c:pt idx="670">
                  <c:v>95.283442755659891</c:v>
                </c:pt>
                <c:pt idx="671">
                  <c:v>95.272641997844602</c:v>
                </c:pt>
                <c:pt idx="672">
                  <c:v>95.261322607149182</c:v>
                </c:pt>
                <c:pt idx="673">
                  <c:v>95.250689229498875</c:v>
                </c:pt>
                <c:pt idx="674">
                  <c:v>95.240540973605547</c:v>
                </c:pt>
                <c:pt idx="675">
                  <c:v>95.230158666202698</c:v>
                </c:pt>
                <c:pt idx="676">
                  <c:v>95.216856504810877</c:v>
                </c:pt>
                <c:pt idx="677">
                  <c:v>95.205495181348752</c:v>
                </c:pt>
                <c:pt idx="678">
                  <c:v>95.192142840997604</c:v>
                </c:pt>
                <c:pt idx="679">
                  <c:v>95.180078836654232</c:v>
                </c:pt>
                <c:pt idx="680">
                  <c:v>95.164735303963184</c:v>
                </c:pt>
                <c:pt idx="681">
                  <c:v>95.151533500489975</c:v>
                </c:pt>
                <c:pt idx="682">
                  <c:v>95.137110383255376</c:v>
                </c:pt>
                <c:pt idx="683">
                  <c:v>95.124159474578718</c:v>
                </c:pt>
                <c:pt idx="684">
                  <c:v>95.109150702217605</c:v>
                </c:pt>
                <c:pt idx="685">
                  <c:v>95.097663931357204</c:v>
                </c:pt>
                <c:pt idx="686">
                  <c:v>95.08316537023272</c:v>
                </c:pt>
                <c:pt idx="687">
                  <c:v>95.067704811786911</c:v>
                </c:pt>
                <c:pt idx="688">
                  <c:v>95.053381877020016</c:v>
                </c:pt>
                <c:pt idx="689">
                  <c:v>95.041167335798718</c:v>
                </c:pt>
                <c:pt idx="690">
                  <c:v>95.02762252580294</c:v>
                </c:pt>
                <c:pt idx="691">
                  <c:v>95.012094945110775</c:v>
                </c:pt>
                <c:pt idx="692">
                  <c:v>94.998399598237086</c:v>
                </c:pt>
                <c:pt idx="693">
                  <c:v>94.984210532511966</c:v>
                </c:pt>
                <c:pt idx="694">
                  <c:v>94.97183703276923</c:v>
                </c:pt>
                <c:pt idx="695">
                  <c:v>94.959003325298212</c:v>
                </c:pt>
                <c:pt idx="696">
                  <c:v>94.947591822876802</c:v>
                </c:pt>
                <c:pt idx="697">
                  <c:v>94.936707550429944</c:v>
                </c:pt>
                <c:pt idx="698">
                  <c:v>94.926049083299972</c:v>
                </c:pt>
                <c:pt idx="699">
                  <c:v>94.912002308260199</c:v>
                </c:pt>
                <c:pt idx="700">
                  <c:v>94.902331103382139</c:v>
                </c:pt>
                <c:pt idx="701">
                  <c:v>94.892182847488797</c:v>
                </c:pt>
                <c:pt idx="702">
                  <c:v>94.884394055388526</c:v>
                </c:pt>
                <c:pt idx="703">
                  <c:v>94.874781275662386</c:v>
                </c:pt>
                <c:pt idx="704">
                  <c:v>94.860801522868968</c:v>
                </c:pt>
                <c:pt idx="705">
                  <c:v>94.850619931303356</c:v>
                </c:pt>
                <c:pt idx="706">
                  <c:v>94.840262537929263</c:v>
                </c:pt>
                <c:pt idx="707">
                  <c:v>94.828616808547409</c:v>
                </c:pt>
                <c:pt idx="708">
                  <c:v>94.818861913586858</c:v>
                </c:pt>
                <c:pt idx="709">
                  <c:v>94.812511994372258</c:v>
                </c:pt>
                <c:pt idx="710">
                  <c:v>94.802999748015665</c:v>
                </c:pt>
                <c:pt idx="711">
                  <c:v>94.793545926810978</c:v>
                </c:pt>
                <c:pt idx="712">
                  <c:v>94.783715763411465</c:v>
                </c:pt>
                <c:pt idx="713">
                  <c:v>94.773023785158315</c:v>
                </c:pt>
                <c:pt idx="714">
                  <c:v>94.763971571079026</c:v>
                </c:pt>
                <c:pt idx="715">
                  <c:v>94.753982449158059</c:v>
                </c:pt>
                <c:pt idx="716">
                  <c:v>94.743072911780629</c:v>
                </c:pt>
                <c:pt idx="717">
                  <c:v>94.734497748716606</c:v>
                </c:pt>
                <c:pt idx="718">
                  <c:v>94.723077824651654</c:v>
                </c:pt>
                <c:pt idx="719">
                  <c:v>94.714510907780252</c:v>
                </c:pt>
                <c:pt idx="720">
                  <c:v>94.702999047440187</c:v>
                </c:pt>
                <c:pt idx="721">
                  <c:v>94.691144356028474</c:v>
                </c:pt>
                <c:pt idx="722">
                  <c:v>94.680209729171409</c:v>
                </c:pt>
                <c:pt idx="723">
                  <c:v>94.669885846920494</c:v>
                </c:pt>
                <c:pt idx="724">
                  <c:v>94.659771277601237</c:v>
                </c:pt>
                <c:pt idx="725">
                  <c:v>94.652425674491226</c:v>
                </c:pt>
                <c:pt idx="726">
                  <c:v>94.642930095970755</c:v>
                </c:pt>
                <c:pt idx="727">
                  <c:v>94.633886303534979</c:v>
                </c:pt>
                <c:pt idx="728">
                  <c:v>94.623462063365452</c:v>
                </c:pt>
                <c:pt idx="729">
                  <c:v>94.614351424134213</c:v>
                </c:pt>
                <c:pt idx="730">
                  <c:v>94.605600459261709</c:v>
                </c:pt>
                <c:pt idx="731">
                  <c:v>94.598213098835899</c:v>
                </c:pt>
                <c:pt idx="732">
                  <c:v>94.589512312922679</c:v>
                </c:pt>
                <c:pt idx="733">
                  <c:v>94.581489118411071</c:v>
                </c:pt>
                <c:pt idx="734">
                  <c:v>94.570077615989661</c:v>
                </c:pt>
                <c:pt idx="735">
                  <c:v>94.562991504770622</c:v>
                </c:pt>
                <c:pt idx="736">
                  <c:v>94.553429079454702</c:v>
                </c:pt>
                <c:pt idx="737">
                  <c:v>94.544410376498575</c:v>
                </c:pt>
                <c:pt idx="738">
                  <c:v>94.534538280332356</c:v>
                </c:pt>
                <c:pt idx="739">
                  <c:v>94.525578177979085</c:v>
                </c:pt>
                <c:pt idx="740">
                  <c:v>94.515789771895342</c:v>
                </c:pt>
                <c:pt idx="741">
                  <c:v>94.508285385714785</c:v>
                </c:pt>
                <c:pt idx="742">
                  <c:v>94.499935852516757</c:v>
                </c:pt>
                <c:pt idx="743">
                  <c:v>94.491812300086536</c:v>
                </c:pt>
                <c:pt idx="744">
                  <c:v>94.483964907383395</c:v>
                </c:pt>
                <c:pt idx="745">
                  <c:v>94.473214328527447</c:v>
                </c:pt>
                <c:pt idx="746">
                  <c:v>94.464028420857261</c:v>
                </c:pt>
                <c:pt idx="747">
                  <c:v>94.45478373713334</c:v>
                </c:pt>
                <c:pt idx="748">
                  <c:v>94.444886551487471</c:v>
                </c:pt>
                <c:pt idx="749">
                  <c:v>94.435616953734808</c:v>
                </c:pt>
                <c:pt idx="750">
                  <c:v>94.427853075663265</c:v>
                </c:pt>
                <c:pt idx="751">
                  <c:v>94.420608005922773</c:v>
                </c:pt>
                <c:pt idx="752">
                  <c:v>94.412007577928193</c:v>
                </c:pt>
                <c:pt idx="753">
                  <c:v>94.402662711736539</c:v>
                </c:pt>
                <c:pt idx="754">
                  <c:v>94.393928414700156</c:v>
                </c:pt>
                <c:pt idx="755">
                  <c:v>94.384700574263277</c:v>
                </c:pt>
                <c:pt idx="756">
                  <c:v>94.376911606712071</c:v>
                </c:pt>
                <c:pt idx="757">
                  <c:v>94.368779808089243</c:v>
                </c:pt>
                <c:pt idx="758">
                  <c:v>94.358949469238823</c:v>
                </c:pt>
                <c:pt idx="759">
                  <c:v>94.348826478276052</c:v>
                </c:pt>
                <c:pt idx="760">
                  <c:v>94.342258999937172</c:v>
                </c:pt>
                <c:pt idx="761">
                  <c:v>94.334436696713709</c:v>
                </c:pt>
                <c:pt idx="762">
                  <c:v>94.326447013325279</c:v>
                </c:pt>
                <c:pt idx="763">
                  <c:v>94.317670958973082</c:v>
                </c:pt>
                <c:pt idx="764">
                  <c:v>94.30972303290045</c:v>
                </c:pt>
                <c:pt idx="765">
                  <c:v>94.30005182802239</c:v>
                </c:pt>
                <c:pt idx="766">
                  <c:v>94.291886518276357</c:v>
                </c:pt>
                <c:pt idx="767">
                  <c:v>94.282675345675614</c:v>
                </c:pt>
                <c:pt idx="768">
                  <c:v>94.27653456394178</c:v>
                </c:pt>
                <c:pt idx="769">
                  <c:v>94.266319461253005</c:v>
                </c:pt>
                <c:pt idx="770">
                  <c:v>94.260898203687475</c:v>
                </c:pt>
                <c:pt idx="771">
                  <c:v>94.255853463767664</c:v>
                </c:pt>
                <c:pt idx="772">
                  <c:v>94.249369675511304</c:v>
                </c:pt>
                <c:pt idx="773">
                  <c:v>94.240233771349509</c:v>
                </c:pt>
                <c:pt idx="774">
                  <c:v>94.23124857951656</c:v>
                </c:pt>
                <c:pt idx="775">
                  <c:v>94.226504913352628</c:v>
                </c:pt>
                <c:pt idx="776">
                  <c:v>94.217051267598848</c:v>
                </c:pt>
                <c:pt idx="777">
                  <c:v>94.20779833768232</c:v>
                </c:pt>
                <c:pt idx="778">
                  <c:v>94.203012738751681</c:v>
                </c:pt>
                <c:pt idx="779">
                  <c:v>94.198812970398478</c:v>
                </c:pt>
                <c:pt idx="780">
                  <c:v>94.193709629875841</c:v>
                </c:pt>
                <c:pt idx="781">
                  <c:v>94.189953225963791</c:v>
                </c:pt>
                <c:pt idx="782">
                  <c:v>94.183636817872383</c:v>
                </c:pt>
                <c:pt idx="783">
                  <c:v>94.178408029951484</c:v>
                </c:pt>
                <c:pt idx="784">
                  <c:v>94.173639274307902</c:v>
                </c:pt>
                <c:pt idx="785">
                  <c:v>94.168945787103269</c:v>
                </c:pt>
                <c:pt idx="786">
                  <c:v>94.16237848421531</c:v>
                </c:pt>
                <c:pt idx="787">
                  <c:v>94.154723385705893</c:v>
                </c:pt>
                <c:pt idx="788">
                  <c:v>94.146942839798228</c:v>
                </c:pt>
                <c:pt idx="789">
                  <c:v>94.136459999025874</c:v>
                </c:pt>
                <c:pt idx="790">
                  <c:v>94.132603237195212</c:v>
                </c:pt>
                <c:pt idx="791">
                  <c:v>94.125910311458057</c:v>
                </c:pt>
                <c:pt idx="792">
                  <c:v>94.121844412146629</c:v>
                </c:pt>
                <c:pt idx="793">
                  <c:v>94.117301637270842</c:v>
                </c:pt>
                <c:pt idx="794">
                  <c:v>94.111595798334676</c:v>
                </c:pt>
                <c:pt idx="795">
                  <c:v>94.108266091027687</c:v>
                </c:pt>
                <c:pt idx="796">
                  <c:v>94.104702156760283</c:v>
                </c:pt>
                <c:pt idx="797">
                  <c:v>94.100402030488425</c:v>
                </c:pt>
                <c:pt idx="798">
                  <c:v>94.096628783289347</c:v>
                </c:pt>
                <c:pt idx="799">
                  <c:v>94.088120467020758</c:v>
                </c:pt>
                <c:pt idx="800">
                  <c:v>94.080063936836893</c:v>
                </c:pt>
                <c:pt idx="801">
                  <c:v>94.072333569888528</c:v>
                </c:pt>
                <c:pt idx="802">
                  <c:v>94.068493475894016</c:v>
                </c:pt>
                <c:pt idx="803">
                  <c:v>94.064486001734508</c:v>
                </c:pt>
                <c:pt idx="804">
                  <c:v>94.058336973808068</c:v>
                </c:pt>
                <c:pt idx="805">
                  <c:v>94.05195354347029</c:v>
                </c:pt>
                <c:pt idx="806">
                  <c:v>94.047176541634087</c:v>
                </c:pt>
                <c:pt idx="807">
                  <c:v>94.042742370869547</c:v>
                </c:pt>
                <c:pt idx="808">
                  <c:v>94.037195665905728</c:v>
                </c:pt>
                <c:pt idx="809">
                  <c:v>94.032811849551408</c:v>
                </c:pt>
                <c:pt idx="810">
                  <c:v>94.027733598508433</c:v>
                </c:pt>
                <c:pt idx="811">
                  <c:v>94.023491897388524</c:v>
                </c:pt>
                <c:pt idx="812">
                  <c:v>94.017267601023107</c:v>
                </c:pt>
                <c:pt idx="813">
                  <c:v>94.01443968330922</c:v>
                </c:pt>
                <c:pt idx="814">
                  <c:v>94.009637591993368</c:v>
                </c:pt>
                <c:pt idx="815">
                  <c:v>94.005320622434482</c:v>
                </c:pt>
                <c:pt idx="816">
                  <c:v>94.000744336435517</c:v>
                </c:pt>
                <c:pt idx="817">
                  <c:v>93.996561235918435</c:v>
                </c:pt>
                <c:pt idx="818">
                  <c:v>93.992428489811559</c:v>
                </c:pt>
                <c:pt idx="819">
                  <c:v>93.987074079041491</c:v>
                </c:pt>
                <c:pt idx="820">
                  <c:v>93.98196231687534</c:v>
                </c:pt>
                <c:pt idx="821">
                  <c:v>93.97801361876958</c:v>
                </c:pt>
                <c:pt idx="822">
                  <c:v>93.974048077376779</c:v>
                </c:pt>
                <c:pt idx="823">
                  <c:v>93.968518040249094</c:v>
                </c:pt>
                <c:pt idx="824">
                  <c:v>93.964502144446087</c:v>
                </c:pt>
                <c:pt idx="825">
                  <c:v>93.958687701398674</c:v>
                </c:pt>
                <c:pt idx="826">
                  <c:v>93.953132574791354</c:v>
                </c:pt>
                <c:pt idx="827">
                  <c:v>93.947477090265394</c:v>
                </c:pt>
                <c:pt idx="828">
                  <c:v>93.941578957135505</c:v>
                </c:pt>
                <c:pt idx="829">
                  <c:v>93.935429753758143</c:v>
                </c:pt>
                <c:pt idx="830">
                  <c:v>93.92888754034982</c:v>
                </c:pt>
                <c:pt idx="831">
                  <c:v>93.923282234783187</c:v>
                </c:pt>
                <c:pt idx="832">
                  <c:v>93.919157734868932</c:v>
                </c:pt>
                <c:pt idx="833">
                  <c:v>93.91452284826714</c:v>
                </c:pt>
                <c:pt idx="834">
                  <c:v>93.909042990098783</c:v>
                </c:pt>
                <c:pt idx="835">
                  <c:v>93.90568819331213</c:v>
                </c:pt>
                <c:pt idx="836">
                  <c:v>93.902065658441884</c:v>
                </c:pt>
                <c:pt idx="837">
                  <c:v>93.898752618971031</c:v>
                </c:pt>
                <c:pt idx="838">
                  <c:v>93.893540498886267</c:v>
                </c:pt>
                <c:pt idx="839">
                  <c:v>93.888261532006055</c:v>
                </c:pt>
                <c:pt idx="840">
                  <c:v>93.883342239484534</c:v>
                </c:pt>
                <c:pt idx="841">
                  <c:v>93.881267357062129</c:v>
                </c:pt>
                <c:pt idx="842">
                  <c:v>93.876607380980687</c:v>
                </c:pt>
                <c:pt idx="843">
                  <c:v>93.872533060025745</c:v>
                </c:pt>
                <c:pt idx="844">
                  <c:v>93.869094573156602</c:v>
                </c:pt>
                <c:pt idx="845">
                  <c:v>93.863999654277507</c:v>
                </c:pt>
                <c:pt idx="846">
                  <c:v>93.861230512617368</c:v>
                </c:pt>
                <c:pt idx="847">
                  <c:v>93.856695983934188</c:v>
                </c:pt>
                <c:pt idx="848">
                  <c:v>93.853550324628301</c:v>
                </c:pt>
                <c:pt idx="849">
                  <c:v>93.852437614978129</c:v>
                </c:pt>
                <c:pt idx="850">
                  <c:v>93.847568501415921</c:v>
                </c:pt>
                <c:pt idx="851">
                  <c:v>93.843310132459877</c:v>
                </c:pt>
                <c:pt idx="852">
                  <c:v>93.836692475161684</c:v>
                </c:pt>
                <c:pt idx="853">
                  <c:v>93.83145526559727</c:v>
                </c:pt>
                <c:pt idx="854">
                  <c:v>93.827673772205571</c:v>
                </c:pt>
                <c:pt idx="855">
                  <c:v>93.824042815691797</c:v>
                </c:pt>
                <c:pt idx="856">
                  <c:v>93.817391822721348</c:v>
                </c:pt>
                <c:pt idx="857">
                  <c:v>93.812882383517831</c:v>
                </c:pt>
                <c:pt idx="858">
                  <c:v>93.807285499594713</c:v>
                </c:pt>
                <c:pt idx="859">
                  <c:v>93.800768200215145</c:v>
                </c:pt>
                <c:pt idx="860">
                  <c:v>93.79455215004235</c:v>
                </c:pt>
                <c:pt idx="861">
                  <c:v>93.790369224976175</c:v>
                </c:pt>
                <c:pt idx="862">
                  <c:v>93.782530078465669</c:v>
                </c:pt>
                <c:pt idx="863">
                  <c:v>93.775820484892378</c:v>
                </c:pt>
                <c:pt idx="864">
                  <c:v>93.771152087167408</c:v>
                </c:pt>
                <c:pt idx="865">
                  <c:v>93.766458599962789</c:v>
                </c:pt>
                <c:pt idx="866">
                  <c:v>93.760652578558904</c:v>
                </c:pt>
                <c:pt idx="867">
                  <c:v>93.756921264126518</c:v>
                </c:pt>
                <c:pt idx="868">
                  <c:v>93.75308959177552</c:v>
                </c:pt>
                <c:pt idx="869">
                  <c:v>93.749584082660036</c:v>
                </c:pt>
                <c:pt idx="870">
                  <c:v>93.744095978299057</c:v>
                </c:pt>
                <c:pt idx="871">
                  <c:v>93.740933475706143</c:v>
                </c:pt>
                <c:pt idx="872">
                  <c:v>93.737796238043771</c:v>
                </c:pt>
                <c:pt idx="873">
                  <c:v>93.731889683270353</c:v>
                </c:pt>
                <c:pt idx="874">
                  <c:v>93.729430037009593</c:v>
                </c:pt>
                <c:pt idx="875">
                  <c:v>93.724468987172287</c:v>
                </c:pt>
                <c:pt idx="876">
                  <c:v>93.719541273007252</c:v>
                </c:pt>
                <c:pt idx="877">
                  <c:v>93.713183107600045</c:v>
                </c:pt>
                <c:pt idx="878">
                  <c:v>93.70665738657695</c:v>
                </c:pt>
                <c:pt idx="879">
                  <c:v>93.701704758383158</c:v>
                </c:pt>
                <c:pt idx="880">
                  <c:v>93.698885262312814</c:v>
                </c:pt>
                <c:pt idx="881">
                  <c:v>93.692853260141106</c:v>
                </c:pt>
                <c:pt idx="882">
                  <c:v>93.689657421875921</c:v>
                </c:pt>
                <c:pt idx="883">
                  <c:v>93.684487059106942</c:v>
                </c:pt>
                <c:pt idx="884">
                  <c:v>93.679392140227833</c:v>
                </c:pt>
                <c:pt idx="885">
                  <c:v>93.674665317350943</c:v>
                </c:pt>
                <c:pt idx="886">
                  <c:v>93.668474356657796</c:v>
                </c:pt>
                <c:pt idx="887">
                  <c:v>93.663797712740219</c:v>
                </c:pt>
                <c:pt idx="888">
                  <c:v>93.657221812757825</c:v>
                </c:pt>
                <c:pt idx="889">
                  <c:v>93.652938354322117</c:v>
                </c:pt>
                <c:pt idx="890">
                  <c:v>93.64733304875547</c:v>
                </c:pt>
                <c:pt idx="891">
                  <c:v>93.641384736666268</c:v>
                </c:pt>
                <c:pt idx="892">
                  <c:v>93.634348804406557</c:v>
                </c:pt>
                <c:pt idx="893">
                  <c:v>93.624443197117174</c:v>
                </c:pt>
                <c:pt idx="894">
                  <c:v>93.618771044755078</c:v>
                </c:pt>
                <c:pt idx="895">
                  <c:v>93.613441723464646</c:v>
                </c:pt>
                <c:pt idx="896">
                  <c:v>93.608246446666911</c:v>
                </c:pt>
                <c:pt idx="897">
                  <c:v>93.602858524773652</c:v>
                </c:pt>
                <c:pt idx="898">
                  <c:v>93.597546046770262</c:v>
                </c:pt>
                <c:pt idx="899">
                  <c:v>93.592551485809778</c:v>
                </c:pt>
                <c:pt idx="900">
                  <c:v>93.586711953282716</c:v>
                </c:pt>
                <c:pt idx="901">
                  <c:v>93.581625280596228</c:v>
                </c:pt>
                <c:pt idx="902">
                  <c:v>93.580002184258532</c:v>
                </c:pt>
                <c:pt idx="903">
                  <c:v>93.579993938065911</c:v>
                </c:pt>
                <c:pt idx="904">
                  <c:v>93.579408282939397</c:v>
                </c:pt>
                <c:pt idx="905">
                  <c:v>93.575676968507025</c:v>
                </c:pt>
                <c:pt idx="906">
                  <c:v>93.572113034239607</c:v>
                </c:pt>
                <c:pt idx="907">
                  <c:v>93.567578505556455</c:v>
                </c:pt>
                <c:pt idx="908">
                  <c:v>93.563244868161433</c:v>
                </c:pt>
                <c:pt idx="909">
                  <c:v>93.55922072616579</c:v>
                </c:pt>
                <c:pt idx="910">
                  <c:v>93.554719708605802</c:v>
                </c:pt>
                <c:pt idx="911">
                  <c:v>93.550453093457136</c:v>
                </c:pt>
                <c:pt idx="912">
                  <c:v>93.546094191131559</c:v>
                </c:pt>
                <c:pt idx="913">
                  <c:v>93.542061802943309</c:v>
                </c:pt>
                <c:pt idx="914">
                  <c:v>93.538891054157773</c:v>
                </c:pt>
                <c:pt idx="915">
                  <c:v>93.533737534675836</c:v>
                </c:pt>
                <c:pt idx="916">
                  <c:v>93.52920300599267</c:v>
                </c:pt>
                <c:pt idx="917">
                  <c:v>93.525772940767055</c:v>
                </c:pt>
                <c:pt idx="918">
                  <c:v>93.520711357560216</c:v>
                </c:pt>
                <c:pt idx="919">
                  <c:v>93.515524326955102</c:v>
                </c:pt>
                <c:pt idx="920">
                  <c:v>93.511767923043067</c:v>
                </c:pt>
                <c:pt idx="921">
                  <c:v>93.507191637044116</c:v>
                </c:pt>
                <c:pt idx="922">
                  <c:v>93.502155318767819</c:v>
                </c:pt>
                <c:pt idx="923">
                  <c:v>93.496139984432276</c:v>
                </c:pt>
                <c:pt idx="924">
                  <c:v>93.491722656954778</c:v>
                </c:pt>
                <c:pt idx="925">
                  <c:v>93.488259080605985</c:v>
                </c:pt>
                <c:pt idx="926">
                  <c:v>93.482419548078923</c:v>
                </c:pt>
                <c:pt idx="927">
                  <c:v>93.481357017388063</c:v>
                </c:pt>
                <c:pt idx="928">
                  <c:v>93.48050362417797</c:v>
                </c:pt>
                <c:pt idx="929">
                  <c:v>93.474546890445239</c:v>
                </c:pt>
                <c:pt idx="930">
                  <c:v>93.46875753687749</c:v>
                </c:pt>
                <c:pt idx="931">
                  <c:v>93.463930356081988</c:v>
                </c:pt>
                <c:pt idx="932">
                  <c:v>93.459471095837785</c:v>
                </c:pt>
                <c:pt idx="933">
                  <c:v>93.451749150532947</c:v>
                </c:pt>
                <c:pt idx="934">
                  <c:v>93.446110333843137</c:v>
                </c:pt>
                <c:pt idx="935">
                  <c:v>93.441927233326041</c:v>
                </c:pt>
                <c:pt idx="936">
                  <c:v>93.438940532541622</c:v>
                </c:pt>
                <c:pt idx="937">
                  <c:v>93.435376598274217</c:v>
                </c:pt>
                <c:pt idx="938">
                  <c:v>93.430607842630621</c:v>
                </c:pt>
                <c:pt idx="939">
                  <c:v>93.426240694112423</c:v>
                </c:pt>
                <c:pt idx="940">
                  <c:v>93.42317047869642</c:v>
                </c:pt>
                <c:pt idx="941">
                  <c:v>93.417447971924105</c:v>
                </c:pt>
                <c:pt idx="942">
                  <c:v>93.413298382530201</c:v>
                </c:pt>
                <c:pt idx="943">
                  <c:v>93.411131563832697</c:v>
                </c:pt>
                <c:pt idx="944">
                  <c:v>93.408086262445423</c:v>
                </c:pt>
                <c:pt idx="945">
                  <c:v>93.405760485226466</c:v>
                </c:pt>
                <c:pt idx="946">
                  <c:v>93.406362808189101</c:v>
                </c:pt>
                <c:pt idx="947">
                  <c:v>93.406362808189101</c:v>
                </c:pt>
                <c:pt idx="948">
                  <c:v>93.406530188354083</c:v>
                </c:pt>
                <c:pt idx="949">
                  <c:v>93.405049382701691</c:v>
                </c:pt>
                <c:pt idx="950">
                  <c:v>93.405049382701691</c:v>
                </c:pt>
                <c:pt idx="951">
                  <c:v>93.404279679574088</c:v>
                </c:pt>
                <c:pt idx="952">
                  <c:v>93.403141880444252</c:v>
                </c:pt>
                <c:pt idx="953">
                  <c:v>93.401627563668683</c:v>
                </c:pt>
                <c:pt idx="954">
                  <c:v>93.39826434523853</c:v>
                </c:pt>
                <c:pt idx="955">
                  <c:v>93.396323507308836</c:v>
                </c:pt>
                <c:pt idx="956">
                  <c:v>93.391755467502477</c:v>
                </c:pt>
                <c:pt idx="957">
                  <c:v>93.385355369328565</c:v>
                </c:pt>
                <c:pt idx="958">
                  <c:v>93.381699323335155</c:v>
                </c:pt>
                <c:pt idx="959">
                  <c:v>93.37628648741314</c:v>
                </c:pt>
                <c:pt idx="960">
                  <c:v>93.371350527055483</c:v>
                </c:pt>
                <c:pt idx="961">
                  <c:v>93.369016328193013</c:v>
                </c:pt>
                <c:pt idx="962">
                  <c:v>93.36757727985642</c:v>
                </c:pt>
                <c:pt idx="963">
                  <c:v>93.366724062097234</c:v>
                </c:pt>
                <c:pt idx="964">
                  <c:v>93.365770310968514</c:v>
                </c:pt>
                <c:pt idx="965">
                  <c:v>93.364188971946589</c:v>
                </c:pt>
                <c:pt idx="966">
                  <c:v>93.361202271162156</c:v>
                </c:pt>
                <c:pt idx="967">
                  <c:v>93.357153039686864</c:v>
                </c:pt>
                <c:pt idx="968">
                  <c:v>93.351865651163138</c:v>
                </c:pt>
                <c:pt idx="969">
                  <c:v>93.347021627080579</c:v>
                </c:pt>
                <c:pt idx="970">
                  <c:v>93.342704832972601</c:v>
                </c:pt>
                <c:pt idx="971">
                  <c:v>93.339190902213602</c:v>
                </c:pt>
                <c:pt idx="972">
                  <c:v>93.334690060104521</c:v>
                </c:pt>
                <c:pt idx="973">
                  <c:v>93.331201218825171</c:v>
                </c:pt>
                <c:pt idx="974">
                  <c:v>93.326047699343235</c:v>
                </c:pt>
                <c:pt idx="975">
                  <c:v>93.322433586116517</c:v>
                </c:pt>
                <c:pt idx="976">
                  <c:v>93.319639354976715</c:v>
                </c:pt>
                <c:pt idx="977">
                  <c:v>93.31626771490302</c:v>
                </c:pt>
                <c:pt idx="978">
                  <c:v>93.312452710388143</c:v>
                </c:pt>
                <c:pt idx="979">
                  <c:v>93.310787856734663</c:v>
                </c:pt>
                <c:pt idx="980">
                  <c:v>93.308252942034926</c:v>
                </c:pt>
                <c:pt idx="981">
                  <c:v>93.309390741164762</c:v>
                </c:pt>
                <c:pt idx="982">
                  <c:v>93.310227291087813</c:v>
                </c:pt>
                <c:pt idx="983">
                  <c:v>93.309800769933688</c:v>
                </c:pt>
                <c:pt idx="984">
                  <c:v>93.309106335245033</c:v>
                </c:pt>
                <c:pt idx="985">
                  <c:v>93.306152970132871</c:v>
                </c:pt>
                <c:pt idx="986">
                  <c:v>93.308152584116314</c:v>
                </c:pt>
                <c:pt idx="987">
                  <c:v>93.306077701693908</c:v>
                </c:pt>
                <c:pt idx="988">
                  <c:v>93.304914813084423</c:v>
                </c:pt>
                <c:pt idx="989">
                  <c:v>93.3049900815234</c:v>
                </c:pt>
                <c:pt idx="990">
                  <c:v>93.304739186726835</c:v>
                </c:pt>
                <c:pt idx="991">
                  <c:v>93.305182551168016</c:v>
                </c:pt>
                <c:pt idx="992">
                  <c:v>93.306286839174675</c:v>
                </c:pt>
                <c:pt idx="993">
                  <c:v>93.301978291259303</c:v>
                </c:pt>
                <c:pt idx="994">
                  <c:v>93.296808103941245</c:v>
                </c:pt>
                <c:pt idx="995">
                  <c:v>93.29242411213599</c:v>
                </c:pt>
                <c:pt idx="996">
                  <c:v>93.286818806569357</c:v>
                </c:pt>
                <c:pt idx="997">
                  <c:v>93.279657426911371</c:v>
                </c:pt>
                <c:pt idx="998">
                  <c:v>93.280243082037856</c:v>
                </c:pt>
                <c:pt idx="999">
                  <c:v>93.281523171852996</c:v>
                </c:pt>
                <c:pt idx="1000">
                  <c:v>93.279640759075221</c:v>
                </c:pt>
                <c:pt idx="1001">
                  <c:v>93.276386320207209</c:v>
                </c:pt>
                <c:pt idx="1002">
                  <c:v>93.271826702044379</c:v>
                </c:pt>
                <c:pt idx="1003">
                  <c:v>93.270822771956347</c:v>
                </c:pt>
                <c:pt idx="1004">
                  <c:v>93.26825434613346</c:v>
                </c:pt>
                <c:pt idx="1005">
                  <c:v>93.271015241600978</c:v>
                </c:pt>
                <c:pt idx="1006">
                  <c:v>93.270588544995931</c:v>
                </c:pt>
                <c:pt idx="1007">
                  <c:v>93.26791133961089</c:v>
                </c:pt>
                <c:pt idx="1008">
                  <c:v>93.267752381089437</c:v>
                </c:pt>
                <c:pt idx="1009">
                  <c:v>93.267509732485493</c:v>
                </c:pt>
                <c:pt idx="1010">
                  <c:v>93.266581070836423</c:v>
                </c:pt>
                <c:pt idx="1011">
                  <c:v>93.266229818121261</c:v>
                </c:pt>
                <c:pt idx="1012">
                  <c:v>93.266623003603115</c:v>
                </c:pt>
                <c:pt idx="1013">
                  <c:v>93.263251363529449</c:v>
                </c:pt>
                <c:pt idx="1014">
                  <c:v>93.260908918474357</c:v>
                </c:pt>
                <c:pt idx="1015">
                  <c:v>93.259511802904456</c:v>
                </c:pt>
                <c:pt idx="1016">
                  <c:v>93.258482783336774</c:v>
                </c:pt>
                <c:pt idx="1017">
                  <c:v>93.260072368551292</c:v>
                </c:pt>
                <c:pt idx="1018">
                  <c:v>93.259913410029853</c:v>
                </c:pt>
                <c:pt idx="1019">
                  <c:v>93.258164866293868</c:v>
                </c:pt>
                <c:pt idx="1020">
                  <c:v>93.258842457695451</c:v>
                </c:pt>
                <c:pt idx="1021">
                  <c:v>93.258859125531586</c:v>
                </c:pt>
                <c:pt idx="1022">
                  <c:v>93.258022575608535</c:v>
                </c:pt>
                <c:pt idx="1023">
                  <c:v>93.255805577951719</c:v>
                </c:pt>
                <c:pt idx="1024">
                  <c:v>93.25661703839512</c:v>
                </c:pt>
                <c:pt idx="1025">
                  <c:v>93.256207185077116</c:v>
                </c:pt>
                <c:pt idx="1026">
                  <c:v>93.254291261176164</c:v>
                </c:pt>
                <c:pt idx="1027">
                  <c:v>93.254659357178383</c:v>
                </c:pt>
                <c:pt idx="1028">
                  <c:v>93.25605647274827</c:v>
                </c:pt>
                <c:pt idx="1029">
                  <c:v>93.255746977348892</c:v>
                </c:pt>
                <c:pt idx="1030">
                  <c:v>93.25605647274827</c:v>
                </c:pt>
                <c:pt idx="1031">
                  <c:v>93.255663287266401</c:v>
                </c:pt>
                <c:pt idx="1032">
                  <c:v>93.255086053783415</c:v>
                </c:pt>
                <c:pt idx="1033">
                  <c:v>93.252057595683198</c:v>
                </c:pt>
                <c:pt idx="1034">
                  <c:v>93.248083632646882</c:v>
                </c:pt>
                <c:pt idx="1035">
                  <c:v>93.245657322058392</c:v>
                </c:pt>
                <c:pt idx="1036">
                  <c:v>93.244218449172706</c:v>
                </c:pt>
                <c:pt idx="1037">
                  <c:v>93.243114161166048</c:v>
                </c:pt>
                <c:pt idx="1038">
                  <c:v>93.242361125874567</c:v>
                </c:pt>
                <c:pt idx="1039">
                  <c:v>93.241189815621567</c:v>
                </c:pt>
                <c:pt idx="1040">
                  <c:v>93.239349335610498</c:v>
                </c:pt>
                <c:pt idx="1041">
                  <c:v>93.238671744208887</c:v>
                </c:pt>
                <c:pt idx="1042">
                  <c:v>93.238679990401508</c:v>
                </c:pt>
                <c:pt idx="1043">
                  <c:v>93.234346353006487</c:v>
                </c:pt>
                <c:pt idx="1044">
                  <c:v>93.232798700558661</c:v>
                </c:pt>
                <c:pt idx="1045">
                  <c:v>93.232472361872226</c:v>
                </c:pt>
                <c:pt idx="1046">
                  <c:v>93.232254802747946</c:v>
                </c:pt>
                <c:pt idx="1047">
                  <c:v>93.232028997431044</c:v>
                </c:pt>
                <c:pt idx="1048">
                  <c:v>93.230188341969054</c:v>
                </c:pt>
                <c:pt idx="1049">
                  <c:v>93.22524395996787</c:v>
                </c:pt>
                <c:pt idx="1050">
                  <c:v>93.224030892399085</c:v>
                </c:pt>
                <c:pt idx="1051">
                  <c:v>93.220634162845755</c:v>
                </c:pt>
                <c:pt idx="1052">
                  <c:v>93.219605143278059</c:v>
                </c:pt>
                <c:pt idx="1053">
                  <c:v>93.218601213190041</c:v>
                </c:pt>
                <c:pt idx="1054">
                  <c:v>93.216852669454056</c:v>
                </c:pt>
                <c:pt idx="1055">
                  <c:v>93.212895549704783</c:v>
                </c:pt>
                <c:pt idx="1056">
                  <c:v>93.20740744534379</c:v>
                </c:pt>
                <c:pt idx="1057">
                  <c:v>93.20187740821612</c:v>
                </c:pt>
                <c:pt idx="1058">
                  <c:v>93.199124934392103</c:v>
                </c:pt>
                <c:pt idx="1059">
                  <c:v>93.198756838389883</c:v>
                </c:pt>
                <c:pt idx="1060">
                  <c:v>93.193661744059881</c:v>
                </c:pt>
                <c:pt idx="1061">
                  <c:v>93.187203045283141</c:v>
                </c:pt>
                <c:pt idx="1062">
                  <c:v>93.184141076059746</c:v>
                </c:pt>
                <c:pt idx="1063">
                  <c:v>93.183036788053101</c:v>
                </c:pt>
                <c:pt idx="1064">
                  <c:v>93.179640058499757</c:v>
                </c:pt>
                <c:pt idx="1065">
                  <c:v>93.180259224749435</c:v>
                </c:pt>
                <c:pt idx="1066">
                  <c:v>93.179464432142169</c:v>
                </c:pt>
                <c:pt idx="1067">
                  <c:v>93.177874846927637</c:v>
                </c:pt>
                <c:pt idx="1068">
                  <c:v>93.175975766313741</c:v>
                </c:pt>
                <c:pt idx="1069">
                  <c:v>93.175415200666876</c:v>
                </c:pt>
                <c:pt idx="1070">
                  <c:v>93.174034752933125</c:v>
                </c:pt>
                <c:pt idx="1071">
                  <c:v>93.174151954138779</c:v>
                </c:pt>
                <c:pt idx="1072">
                  <c:v>93.17319820301006</c:v>
                </c:pt>
                <c:pt idx="1073">
                  <c:v>93.172420078238929</c:v>
                </c:pt>
                <c:pt idx="1074">
                  <c:v>93.170696623982607</c:v>
                </c:pt>
                <c:pt idx="1075">
                  <c:v>93.170387128583215</c:v>
                </c:pt>
                <c:pt idx="1076">
                  <c:v>93.169609003812099</c:v>
                </c:pt>
                <c:pt idx="1077">
                  <c:v>93.166915130590908</c:v>
                </c:pt>
                <c:pt idx="1078">
                  <c:v>93.168772453889019</c:v>
                </c:pt>
                <c:pt idx="1079">
                  <c:v>93.165442746582045</c:v>
                </c:pt>
                <c:pt idx="1080">
                  <c:v>93.160766102664468</c:v>
                </c:pt>
                <c:pt idx="1081">
                  <c:v>93.161694764313523</c:v>
                </c:pt>
                <c:pt idx="1082">
                  <c:v>93.161979170233252</c:v>
                </c:pt>
                <c:pt idx="1083">
                  <c:v>93.161084019707374</c:v>
                </c:pt>
                <c:pt idx="1084">
                  <c:v>93.161008751268412</c:v>
                </c:pt>
                <c:pt idx="1085">
                  <c:v>93.159126338490623</c:v>
                </c:pt>
                <c:pt idx="1086">
                  <c:v>93.159569702931805</c:v>
                </c:pt>
                <c:pt idx="1087">
                  <c:v>93.158139076238726</c:v>
                </c:pt>
                <c:pt idx="1088">
                  <c:v>93.157068299355259</c:v>
                </c:pt>
                <c:pt idx="1089">
                  <c:v>93.157243925712834</c:v>
                </c:pt>
                <c:pt idx="1090">
                  <c:v>93.157260593548983</c:v>
                </c:pt>
                <c:pt idx="1091">
                  <c:v>93.156097704939498</c:v>
                </c:pt>
                <c:pt idx="1092">
                  <c:v>93.156039279787578</c:v>
                </c:pt>
                <c:pt idx="1093">
                  <c:v>93.154315825531242</c:v>
                </c:pt>
                <c:pt idx="1094">
                  <c:v>93.154006154680971</c:v>
                </c:pt>
                <c:pt idx="1095">
                  <c:v>93.154700589369597</c:v>
                </c:pt>
                <c:pt idx="1096">
                  <c:v>93.15330347379971</c:v>
                </c:pt>
                <c:pt idx="1097">
                  <c:v>93.15323645155334</c:v>
                </c:pt>
                <c:pt idx="1098">
                  <c:v>93.15111981181515</c:v>
                </c:pt>
                <c:pt idx="1099">
                  <c:v>93.145748908659826</c:v>
                </c:pt>
                <c:pt idx="1100">
                  <c:v>93.139198098157081</c:v>
                </c:pt>
                <c:pt idx="1101">
                  <c:v>93.135399936929261</c:v>
                </c:pt>
                <c:pt idx="1102">
                  <c:v>93.136596336661924</c:v>
                </c:pt>
                <c:pt idx="1103">
                  <c:v>93.136018927728031</c:v>
                </c:pt>
                <c:pt idx="1104">
                  <c:v>93.136638093977709</c:v>
                </c:pt>
                <c:pt idx="1105">
                  <c:v>93.138311369274732</c:v>
                </c:pt>
                <c:pt idx="1106">
                  <c:v>93.139055982922685</c:v>
                </c:pt>
                <c:pt idx="1107">
                  <c:v>93.138202589712577</c:v>
                </c:pt>
                <c:pt idx="1108">
                  <c:v>93.136253330139368</c:v>
                </c:pt>
                <c:pt idx="1109">
                  <c:v>93.13683056362234</c:v>
                </c:pt>
                <c:pt idx="1110">
                  <c:v>93.137583423462914</c:v>
                </c:pt>
                <c:pt idx="1111">
                  <c:v>93.133919131276883</c:v>
                </c:pt>
                <c:pt idx="1112">
                  <c:v>93.133768418948037</c:v>
                </c:pt>
                <c:pt idx="1113">
                  <c:v>93.132655884748772</c:v>
                </c:pt>
                <c:pt idx="1114">
                  <c:v>93.131819159374814</c:v>
                </c:pt>
                <c:pt idx="1115">
                  <c:v>93.130012015036002</c:v>
                </c:pt>
                <c:pt idx="1116">
                  <c:v>93.129459871032665</c:v>
                </c:pt>
                <c:pt idx="1117">
                  <c:v>93.12909177503046</c:v>
                </c:pt>
                <c:pt idx="1118">
                  <c:v>93.12965234067731</c:v>
                </c:pt>
                <c:pt idx="1119">
                  <c:v>93.130137637885184</c:v>
                </c:pt>
                <c:pt idx="1120">
                  <c:v>93.1303718648456</c:v>
                </c:pt>
                <c:pt idx="1121">
                  <c:v>93.12827189294353</c:v>
                </c:pt>
                <c:pt idx="1122">
                  <c:v>93.125050965198682</c:v>
                </c:pt>
                <c:pt idx="1123">
                  <c:v>93.120558369282222</c:v>
                </c:pt>
                <c:pt idx="1124">
                  <c:v>93.11870946762761</c:v>
                </c:pt>
                <c:pt idx="1125">
                  <c:v>93.114668657795846</c:v>
                </c:pt>
                <c:pt idx="1126">
                  <c:v>93.114701993468117</c:v>
                </c:pt>
                <c:pt idx="1127">
                  <c:v>93.115053421634201</c:v>
                </c:pt>
                <c:pt idx="1128">
                  <c:v>93.116258067559471</c:v>
                </c:pt>
                <c:pt idx="1129">
                  <c:v>93.116801965370186</c:v>
                </c:pt>
                <c:pt idx="1130">
                  <c:v>93.115597143993995</c:v>
                </c:pt>
                <c:pt idx="1131">
                  <c:v>93.117086371289915</c:v>
                </c:pt>
                <c:pt idx="1132">
                  <c:v>93.116734943123831</c:v>
                </c:pt>
                <c:pt idx="1133">
                  <c:v>93.116057351722219</c:v>
                </c:pt>
                <c:pt idx="1134">
                  <c:v>93.116057351722219</c:v>
                </c:pt>
                <c:pt idx="1135">
                  <c:v>93.115689255720014</c:v>
                </c:pt>
                <c:pt idx="1136">
                  <c:v>93.115898393200766</c:v>
                </c:pt>
                <c:pt idx="1137">
                  <c:v>93.115513629362411</c:v>
                </c:pt>
                <c:pt idx="1138">
                  <c:v>93.114944642072047</c:v>
                </c:pt>
                <c:pt idx="1139">
                  <c:v>93.113840354065417</c:v>
                </c:pt>
                <c:pt idx="1140">
                  <c:v>93.111707046491077</c:v>
                </c:pt>
                <c:pt idx="1141">
                  <c:v>93.110903832240297</c:v>
                </c:pt>
                <c:pt idx="1142">
                  <c:v>93.108845793104919</c:v>
                </c:pt>
                <c:pt idx="1143">
                  <c:v>93.105315194509785</c:v>
                </c:pt>
                <c:pt idx="1144">
                  <c:v>93.102520963369983</c:v>
                </c:pt>
                <c:pt idx="1145">
                  <c:v>93.101625812844091</c:v>
                </c:pt>
                <c:pt idx="1146">
                  <c:v>93.101583880077399</c:v>
                </c:pt>
                <c:pt idx="1147">
                  <c:v>93.101717749119189</c:v>
                </c:pt>
                <c:pt idx="1148">
                  <c:v>93.101349653116969</c:v>
                </c:pt>
                <c:pt idx="1149">
                  <c:v>93.099793579025629</c:v>
                </c:pt>
                <c:pt idx="1150">
                  <c:v>93.099333371297405</c:v>
                </c:pt>
                <c:pt idx="1151">
                  <c:v>93.097467801806658</c:v>
                </c:pt>
                <c:pt idx="1152">
                  <c:v>93.098421552935378</c:v>
                </c:pt>
                <c:pt idx="1153">
                  <c:v>93.098906674692358</c:v>
                </c:pt>
                <c:pt idx="1154">
                  <c:v>93.098011524166481</c:v>
                </c:pt>
                <c:pt idx="1155">
                  <c:v>93.096070686236772</c:v>
                </c:pt>
                <c:pt idx="1156">
                  <c:v>93.095108513464524</c:v>
                </c:pt>
                <c:pt idx="1157">
                  <c:v>93.09363612945566</c:v>
                </c:pt>
                <c:pt idx="1158">
                  <c:v>93.093226100686749</c:v>
                </c:pt>
                <c:pt idx="1159">
                  <c:v>93.092757646765904</c:v>
                </c:pt>
                <c:pt idx="1160">
                  <c:v>93.08885895216855</c:v>
                </c:pt>
                <c:pt idx="1161">
                  <c:v>93.083195045999076</c:v>
                </c:pt>
                <c:pt idx="1162">
                  <c:v>93.078392954683224</c:v>
                </c:pt>
                <c:pt idx="1163">
                  <c:v>93.076978995826281</c:v>
                </c:pt>
                <c:pt idx="1164">
                  <c:v>93.076786701632557</c:v>
                </c:pt>
                <c:pt idx="1165">
                  <c:v>93.07482902041582</c:v>
                </c:pt>
                <c:pt idx="1166">
                  <c:v>93.072017945988975</c:v>
                </c:pt>
                <c:pt idx="1167">
                  <c:v>93.071800386864695</c:v>
                </c:pt>
                <c:pt idx="1168">
                  <c:v>93.072561668348769</c:v>
                </c:pt>
                <c:pt idx="1169">
                  <c:v>93.073046965556642</c:v>
                </c:pt>
                <c:pt idx="1170">
                  <c:v>93.072369374155059</c:v>
                </c:pt>
                <c:pt idx="1171">
                  <c:v>93.073030297720521</c:v>
                </c:pt>
                <c:pt idx="1172">
                  <c:v>93.072168482866914</c:v>
                </c:pt>
                <c:pt idx="1173">
                  <c:v>93.071708450589583</c:v>
                </c:pt>
                <c:pt idx="1174">
                  <c:v>93.06933231896042</c:v>
                </c:pt>
                <c:pt idx="1175">
                  <c:v>93.065584336691899</c:v>
                </c:pt>
                <c:pt idx="1176">
                  <c:v>93.063149779910788</c:v>
                </c:pt>
                <c:pt idx="1177">
                  <c:v>93.057025841463997</c:v>
                </c:pt>
                <c:pt idx="1178">
                  <c:v>93.057084442066824</c:v>
                </c:pt>
                <c:pt idx="1179">
                  <c:v>93.056808282339716</c:v>
                </c:pt>
                <c:pt idx="1180">
                  <c:v>93.056456854173632</c:v>
                </c:pt>
                <c:pt idx="1181">
                  <c:v>93.057410605302351</c:v>
                </c:pt>
                <c:pt idx="1182">
                  <c:v>93.056289649459572</c:v>
                </c:pt>
                <c:pt idx="1183">
                  <c:v>93.055176939809385</c:v>
                </c:pt>
                <c:pt idx="1184">
                  <c:v>93.055202029289049</c:v>
                </c:pt>
                <c:pt idx="1185">
                  <c:v>93.053353127634452</c:v>
                </c:pt>
                <c:pt idx="1186">
                  <c:v>93.051922500941373</c:v>
                </c:pt>
                <c:pt idx="1187">
                  <c:v>93.051704941817093</c:v>
                </c:pt>
                <c:pt idx="1188">
                  <c:v>93.046852496091006</c:v>
                </c:pt>
                <c:pt idx="1189">
                  <c:v>93.044317581391283</c:v>
                </c:pt>
                <c:pt idx="1190">
                  <c:v>93.043522788784031</c:v>
                </c:pt>
                <c:pt idx="1191">
                  <c:v>93.039657605309827</c:v>
                </c:pt>
                <c:pt idx="1192">
                  <c:v>93.035424325833432</c:v>
                </c:pt>
                <c:pt idx="1193">
                  <c:v>93.02883193346581</c:v>
                </c:pt>
                <c:pt idx="1194">
                  <c:v>93.026715293727619</c:v>
                </c:pt>
                <c:pt idx="1195">
                  <c:v>93.02428898313913</c:v>
                </c:pt>
                <c:pt idx="1196">
                  <c:v>93.024171957384368</c:v>
                </c:pt>
                <c:pt idx="1197">
                  <c:v>93.023761928615457</c:v>
                </c:pt>
                <c:pt idx="1198">
                  <c:v>93.022967136008191</c:v>
                </c:pt>
                <c:pt idx="1199">
                  <c:v>93.022783088007088</c:v>
                </c:pt>
                <c:pt idx="1200">
                  <c:v>93.02258237216985</c:v>
                </c:pt>
                <c:pt idx="1201">
                  <c:v>93.019018437902432</c:v>
                </c:pt>
                <c:pt idx="1202">
                  <c:v>93.01424968225885</c:v>
                </c:pt>
                <c:pt idx="1203">
                  <c:v>93.012685186523981</c:v>
                </c:pt>
                <c:pt idx="1204">
                  <c:v>93.012877656168598</c:v>
                </c:pt>
                <c:pt idx="1205">
                  <c:v>93.012685186523981</c:v>
                </c:pt>
                <c:pt idx="1206">
                  <c:v>93.007523245398517</c:v>
                </c:pt>
                <c:pt idx="1207">
                  <c:v>93.004285649817533</c:v>
                </c:pt>
                <c:pt idx="1208">
                  <c:v>93.00119841566358</c:v>
                </c:pt>
                <c:pt idx="1209">
                  <c:v>93.000453802015628</c:v>
                </c:pt>
                <c:pt idx="1210">
                  <c:v>92.99991007965582</c:v>
                </c:pt>
                <c:pt idx="1211">
                  <c:v>92.996680730267443</c:v>
                </c:pt>
                <c:pt idx="1212">
                  <c:v>92.995292036341084</c:v>
                </c:pt>
                <c:pt idx="1213">
                  <c:v>92.995718557495209</c:v>
                </c:pt>
                <c:pt idx="1214">
                  <c:v>92.994262841322467</c:v>
                </c:pt>
                <c:pt idx="1215">
                  <c:v>92.992597987668987</c:v>
                </c:pt>
                <c:pt idx="1216">
                  <c:v>92.991251051058399</c:v>
                </c:pt>
                <c:pt idx="1217">
                  <c:v>92.986423870262882</c:v>
                </c:pt>
                <c:pt idx="1218">
                  <c:v>92.980567494448792</c:v>
                </c:pt>
                <c:pt idx="1219">
                  <c:v>92.978768771753494</c:v>
                </c:pt>
                <c:pt idx="1220">
                  <c:v>92.977907132350794</c:v>
                </c:pt>
                <c:pt idx="1221">
                  <c:v>92.97697847070171</c:v>
                </c:pt>
                <c:pt idx="1222">
                  <c:v>92.975857339408037</c:v>
                </c:pt>
                <c:pt idx="1223">
                  <c:v>92.975740313653262</c:v>
                </c:pt>
                <c:pt idx="1224">
                  <c:v>92.97494552104601</c:v>
                </c:pt>
                <c:pt idx="1225">
                  <c:v>92.973489804873282</c:v>
                </c:pt>
                <c:pt idx="1226">
                  <c:v>92.968185573062499</c:v>
                </c:pt>
                <c:pt idx="1227">
                  <c:v>92.963785088872044</c:v>
                </c:pt>
                <c:pt idx="1228">
                  <c:v>92.960120621235092</c:v>
                </c:pt>
                <c:pt idx="1229">
                  <c:v>92.958472610868654</c:v>
                </c:pt>
                <c:pt idx="1230">
                  <c:v>92.958631569390093</c:v>
                </c:pt>
                <c:pt idx="1231">
                  <c:v>92.958280141224009</c:v>
                </c:pt>
                <c:pt idx="1232">
                  <c:v>92.957602374371518</c:v>
                </c:pt>
                <c:pt idx="1233">
                  <c:v>92.957468680780636</c:v>
                </c:pt>
                <c:pt idx="1234">
                  <c:v>92.956263859404444</c:v>
                </c:pt>
                <c:pt idx="1235">
                  <c:v>92.953837724266847</c:v>
                </c:pt>
                <c:pt idx="1236">
                  <c:v>92.949880429066667</c:v>
                </c:pt>
                <c:pt idx="1237">
                  <c:v>92.949880429066667</c:v>
                </c:pt>
                <c:pt idx="1238">
                  <c:v>92.949746560024877</c:v>
                </c:pt>
                <c:pt idx="1239">
                  <c:v>92.947847479410953</c:v>
                </c:pt>
                <c:pt idx="1240">
                  <c:v>92.948776141060023</c:v>
                </c:pt>
                <c:pt idx="1241">
                  <c:v>92.949939029669508</c:v>
                </c:pt>
                <c:pt idx="1242">
                  <c:v>92.950173256629924</c:v>
                </c:pt>
                <c:pt idx="1243">
                  <c:v>92.949102479746443</c:v>
                </c:pt>
                <c:pt idx="1244">
                  <c:v>92.945781018632061</c:v>
                </c:pt>
                <c:pt idx="1245">
                  <c:v>92.943873516374637</c:v>
                </c:pt>
                <c:pt idx="1246">
                  <c:v>92.944643219502254</c:v>
                </c:pt>
                <c:pt idx="1247">
                  <c:v>92.946625990198655</c:v>
                </c:pt>
                <c:pt idx="1248">
                  <c:v>92.945848040878417</c:v>
                </c:pt>
                <c:pt idx="1249">
                  <c:v>92.94600699939987</c:v>
                </c:pt>
                <c:pt idx="1250">
                  <c:v>92.942317442283269</c:v>
                </c:pt>
                <c:pt idx="1251">
                  <c:v>92.941656518717821</c:v>
                </c:pt>
                <c:pt idx="1252">
                  <c:v>92.940359761066532</c:v>
                </c:pt>
                <c:pt idx="1253">
                  <c:v>92.937699398968533</c:v>
                </c:pt>
                <c:pt idx="1254">
                  <c:v>92.937473418200724</c:v>
                </c:pt>
                <c:pt idx="1255">
                  <c:v>92.93397650617969</c:v>
                </c:pt>
                <c:pt idx="1256">
                  <c:v>92.931232278548265</c:v>
                </c:pt>
                <c:pt idx="1257">
                  <c:v>92.931976892196232</c:v>
                </c:pt>
                <c:pt idx="1258">
                  <c:v>92.932244630279826</c:v>
                </c:pt>
                <c:pt idx="1259">
                  <c:v>92.932069003922251</c:v>
                </c:pt>
                <c:pt idx="1260">
                  <c:v>92.932186029676984</c:v>
                </c:pt>
                <c:pt idx="1261">
                  <c:v>92.930822425230261</c:v>
                </c:pt>
                <c:pt idx="1262">
                  <c:v>92.931324390274284</c:v>
                </c:pt>
                <c:pt idx="1263">
                  <c:v>92.930855936353439</c:v>
                </c:pt>
                <c:pt idx="1264">
                  <c:v>92.929810073498729</c:v>
                </c:pt>
                <c:pt idx="1265">
                  <c:v>92.924823934181759</c:v>
                </c:pt>
                <c:pt idx="1266">
                  <c:v>92.919896220016724</c:v>
                </c:pt>
                <c:pt idx="1267">
                  <c:v>92.913479454006691</c:v>
                </c:pt>
                <c:pt idx="1268">
                  <c:v>92.909371621928557</c:v>
                </c:pt>
                <c:pt idx="1269">
                  <c:v>92.906610726461025</c:v>
                </c:pt>
                <c:pt idx="1270">
                  <c:v>92.905523106290516</c:v>
                </c:pt>
                <c:pt idx="1271">
                  <c:v>92.904954294451059</c:v>
                </c:pt>
                <c:pt idx="1272">
                  <c:v>92.905155010288297</c:v>
                </c:pt>
                <c:pt idx="1273">
                  <c:v>92.903950364363013</c:v>
                </c:pt>
                <c:pt idx="1274">
                  <c:v>92.902896255315682</c:v>
                </c:pt>
                <c:pt idx="1275">
                  <c:v>92.901540897061579</c:v>
                </c:pt>
                <c:pt idx="1276">
                  <c:v>92.901273158977986</c:v>
                </c:pt>
                <c:pt idx="1277">
                  <c:v>92.901775124021995</c:v>
                </c:pt>
                <c:pt idx="1278">
                  <c:v>92.901465628622603</c:v>
                </c:pt>
                <c:pt idx="1279">
                  <c:v>92.900721014974664</c:v>
                </c:pt>
                <c:pt idx="1280">
                  <c:v>92.899215119842609</c:v>
                </c:pt>
                <c:pt idx="1281">
                  <c:v>92.897776071506016</c:v>
                </c:pt>
                <c:pt idx="1282">
                  <c:v>92.896880920980124</c:v>
                </c:pt>
                <c:pt idx="1283">
                  <c:v>92.898127499672086</c:v>
                </c:pt>
                <c:pt idx="1284">
                  <c:v>92.898010298466431</c:v>
                </c:pt>
                <c:pt idx="1285">
                  <c:v>92.898294879837067</c:v>
                </c:pt>
                <c:pt idx="1286">
                  <c:v>92.89740797550381</c:v>
                </c:pt>
                <c:pt idx="1287">
                  <c:v>92.895701364534517</c:v>
                </c:pt>
                <c:pt idx="1288">
                  <c:v>92.896922678295908</c:v>
                </c:pt>
                <c:pt idx="1289">
                  <c:v>92.895851901412456</c:v>
                </c:pt>
                <c:pt idx="1290">
                  <c:v>92.896512824977918</c:v>
                </c:pt>
                <c:pt idx="1291">
                  <c:v>92.898395237755693</c:v>
                </c:pt>
                <c:pt idx="1292">
                  <c:v>92.898378394468651</c:v>
                </c:pt>
                <c:pt idx="1293">
                  <c:v>92.896086128372872</c:v>
                </c:pt>
                <c:pt idx="1294">
                  <c:v>92.893634903755625</c:v>
                </c:pt>
                <c:pt idx="1295">
                  <c:v>92.888824390796259</c:v>
                </c:pt>
                <c:pt idx="1296">
                  <c:v>92.882541318377108</c:v>
                </c:pt>
                <c:pt idx="1297">
                  <c:v>92.876760386452872</c:v>
                </c:pt>
                <c:pt idx="1298">
                  <c:v>92.873313477940229</c:v>
                </c:pt>
                <c:pt idx="1299">
                  <c:v>92.867950820977512</c:v>
                </c:pt>
                <c:pt idx="1300">
                  <c:v>92.86242920549337</c:v>
                </c:pt>
                <c:pt idx="1301">
                  <c:v>92.86175986028438</c:v>
                </c:pt>
                <c:pt idx="1302">
                  <c:v>92.861333163679319</c:v>
                </c:pt>
                <c:pt idx="1303">
                  <c:v>92.859777089587979</c:v>
                </c:pt>
                <c:pt idx="1304">
                  <c:v>92.859007386460362</c:v>
                </c:pt>
                <c:pt idx="1305">
                  <c:v>92.859157923338302</c:v>
                </c:pt>
                <c:pt idx="1306">
                  <c:v>92.859509351504371</c:v>
                </c:pt>
                <c:pt idx="1307">
                  <c:v>92.859333725146797</c:v>
                </c:pt>
                <c:pt idx="1308">
                  <c:v>92.861592480119398</c:v>
                </c:pt>
                <c:pt idx="1309">
                  <c:v>92.861717927517688</c:v>
                </c:pt>
                <c:pt idx="1310">
                  <c:v>92.860906467074273</c:v>
                </c:pt>
                <c:pt idx="1311">
                  <c:v>92.859333725146797</c:v>
                </c:pt>
                <c:pt idx="1312">
                  <c:v>92.857668696042381</c:v>
                </c:pt>
                <c:pt idx="1313">
                  <c:v>92.857744139932265</c:v>
                </c:pt>
                <c:pt idx="1314">
                  <c:v>92.857819408371228</c:v>
                </c:pt>
                <c:pt idx="1315">
                  <c:v>92.857275510560527</c:v>
                </c:pt>
                <c:pt idx="1316">
                  <c:v>92.858831760102774</c:v>
                </c:pt>
                <c:pt idx="1317">
                  <c:v>92.859417239778367</c:v>
                </c:pt>
                <c:pt idx="1318">
                  <c:v>92.858405063497713</c:v>
                </c:pt>
                <c:pt idx="1319">
                  <c:v>92.857744139932265</c:v>
                </c:pt>
                <c:pt idx="1320">
                  <c:v>92.856773545516504</c:v>
                </c:pt>
                <c:pt idx="1321">
                  <c:v>92.854305653063136</c:v>
                </c:pt>
                <c:pt idx="1322">
                  <c:v>92.853728244129258</c:v>
                </c:pt>
                <c:pt idx="1323">
                  <c:v>92.853025563247982</c:v>
                </c:pt>
                <c:pt idx="1324">
                  <c:v>92.850892255673642</c:v>
                </c:pt>
                <c:pt idx="1325">
                  <c:v>92.850114130902526</c:v>
                </c:pt>
                <c:pt idx="1326">
                  <c:v>92.848800705415115</c:v>
                </c:pt>
                <c:pt idx="1327">
                  <c:v>92.848022580643971</c:v>
                </c:pt>
                <c:pt idx="1328">
                  <c:v>92.844642694377683</c:v>
                </c:pt>
                <c:pt idx="1329">
                  <c:v>92.845111148298514</c:v>
                </c:pt>
                <c:pt idx="1330">
                  <c:v>92.845027458216038</c:v>
                </c:pt>
                <c:pt idx="1331">
                  <c:v>92.843906502373258</c:v>
                </c:pt>
                <c:pt idx="1332">
                  <c:v>92.844057039251183</c:v>
                </c:pt>
                <c:pt idx="1333">
                  <c:v>92.841906888389801</c:v>
                </c:pt>
                <c:pt idx="1334">
                  <c:v>92.840718910300666</c:v>
                </c:pt>
                <c:pt idx="1335">
                  <c:v>92.839689890732984</c:v>
                </c:pt>
                <c:pt idx="1336">
                  <c:v>92.837999947599826</c:v>
                </c:pt>
                <c:pt idx="1337">
                  <c:v>92.83696250638863</c:v>
                </c:pt>
                <c:pt idx="1338">
                  <c:v>92.834678661936366</c:v>
                </c:pt>
                <c:pt idx="1339">
                  <c:v>92.831265264546886</c:v>
                </c:pt>
                <c:pt idx="1340">
                  <c:v>92.827307969346705</c:v>
                </c:pt>
                <c:pt idx="1341">
                  <c:v>92.822304986742694</c:v>
                </c:pt>
                <c:pt idx="1342">
                  <c:v>92.816373517940534</c:v>
                </c:pt>
                <c:pt idx="1343">
                  <c:v>92.815402923524786</c:v>
                </c:pt>
                <c:pt idx="1344">
                  <c:v>92.811997947778821</c:v>
                </c:pt>
                <c:pt idx="1345">
                  <c:v>92.807798179425603</c:v>
                </c:pt>
                <c:pt idx="1346">
                  <c:v>92.803690347347484</c:v>
                </c:pt>
                <c:pt idx="1347">
                  <c:v>92.80314662498769</c:v>
                </c:pt>
                <c:pt idx="1348">
                  <c:v>92.800678557083387</c:v>
                </c:pt>
                <c:pt idx="1349">
                  <c:v>92.795039740393577</c:v>
                </c:pt>
                <c:pt idx="1350">
                  <c:v>92.791492473962307</c:v>
                </c:pt>
                <c:pt idx="1351">
                  <c:v>92.787803092296627</c:v>
                </c:pt>
                <c:pt idx="1352">
                  <c:v>92.782741509089789</c:v>
                </c:pt>
                <c:pt idx="1353">
                  <c:v>92.780081146991776</c:v>
                </c:pt>
                <c:pt idx="1354">
                  <c:v>92.776015072229441</c:v>
                </c:pt>
                <c:pt idx="1355">
                  <c:v>92.775722244666198</c:v>
                </c:pt>
                <c:pt idx="1356">
                  <c:v>92.772668697086331</c:v>
                </c:pt>
                <c:pt idx="1357">
                  <c:v>92.770459945622122</c:v>
                </c:pt>
                <c:pt idx="1358">
                  <c:v>92.765783301704545</c:v>
                </c:pt>
                <c:pt idx="1359">
                  <c:v>92.76397633281664</c:v>
                </c:pt>
                <c:pt idx="1360">
                  <c:v>92.763398923882747</c:v>
                </c:pt>
                <c:pt idx="1361">
                  <c:v>92.761734070229252</c:v>
                </c:pt>
                <c:pt idx="1362">
                  <c:v>92.762294635876103</c:v>
                </c:pt>
                <c:pt idx="1363">
                  <c:v>92.762135677354635</c:v>
                </c:pt>
                <c:pt idx="1364">
                  <c:v>92.760303443536188</c:v>
                </c:pt>
                <c:pt idx="1365">
                  <c:v>92.753961945965088</c:v>
                </c:pt>
                <c:pt idx="1366">
                  <c:v>92.749017563963918</c:v>
                </c:pt>
                <c:pt idx="1367">
                  <c:v>92.745570655451274</c:v>
                </c:pt>
                <c:pt idx="1368">
                  <c:v>92.740375378653553</c:v>
                </c:pt>
                <c:pt idx="1369">
                  <c:v>92.735941207888999</c:v>
                </c:pt>
                <c:pt idx="1370">
                  <c:v>92.730762598927413</c:v>
                </c:pt>
                <c:pt idx="1371">
                  <c:v>92.725759616323387</c:v>
                </c:pt>
                <c:pt idx="1372">
                  <c:v>92.723375238501617</c:v>
                </c:pt>
                <c:pt idx="1373">
                  <c:v>92.72131719936624</c:v>
                </c:pt>
                <c:pt idx="1374">
                  <c:v>92.721032793446511</c:v>
                </c:pt>
                <c:pt idx="1375">
                  <c:v>92.719903415960218</c:v>
                </c:pt>
                <c:pt idx="1376">
                  <c:v>92.71637281736507</c:v>
                </c:pt>
                <c:pt idx="1377">
                  <c:v>92.711528793282511</c:v>
                </c:pt>
                <c:pt idx="1378">
                  <c:v>92.706375273800575</c:v>
                </c:pt>
                <c:pt idx="1379">
                  <c:v>92.701506160238367</c:v>
                </c:pt>
                <c:pt idx="1380">
                  <c:v>92.698101184492415</c:v>
                </c:pt>
                <c:pt idx="1381">
                  <c:v>92.698444191014957</c:v>
                </c:pt>
                <c:pt idx="1382">
                  <c:v>92.696779337361477</c:v>
                </c:pt>
                <c:pt idx="1383">
                  <c:v>92.695365378504533</c:v>
                </c:pt>
                <c:pt idx="1384">
                  <c:v>92.695365378504533</c:v>
                </c:pt>
                <c:pt idx="1385">
                  <c:v>92.693700524851025</c:v>
                </c:pt>
                <c:pt idx="1386">
                  <c:v>92.693156802491231</c:v>
                </c:pt>
                <c:pt idx="1387">
                  <c:v>92.688672452767378</c:v>
                </c:pt>
                <c:pt idx="1388">
                  <c:v>92.683979141013666</c:v>
                </c:pt>
                <c:pt idx="1389">
                  <c:v>92.682063217112713</c:v>
                </c:pt>
                <c:pt idx="1390">
                  <c:v>92.679586903015803</c:v>
                </c:pt>
                <c:pt idx="1391">
                  <c:v>92.673169961554862</c:v>
                </c:pt>
                <c:pt idx="1392">
                  <c:v>92.66685355346344</c:v>
                </c:pt>
                <c:pt idx="1393">
                  <c:v>92.661231580060672</c:v>
                </c:pt>
                <c:pt idx="1394">
                  <c:v>92.658244879276253</c:v>
                </c:pt>
                <c:pt idx="1395">
                  <c:v>92.659022828596477</c:v>
                </c:pt>
                <c:pt idx="1396">
                  <c:v>92.657199016421515</c:v>
                </c:pt>
                <c:pt idx="1397">
                  <c:v>92.655534162768021</c:v>
                </c:pt>
                <c:pt idx="1398">
                  <c:v>92.653693682756938</c:v>
                </c:pt>
                <c:pt idx="1399">
                  <c:v>92.652530794147452</c:v>
                </c:pt>
                <c:pt idx="1400">
                  <c:v>92.647477632584142</c:v>
                </c:pt>
                <c:pt idx="1401">
                  <c:v>92.647527811543455</c:v>
                </c:pt>
                <c:pt idx="1402">
                  <c:v>92.641981106579649</c:v>
                </c:pt>
                <c:pt idx="1403">
                  <c:v>92.636283689286998</c:v>
                </c:pt>
                <c:pt idx="1404">
                  <c:v>92.631883029645621</c:v>
                </c:pt>
                <c:pt idx="1405">
                  <c:v>92.625909628076769</c:v>
                </c:pt>
                <c:pt idx="1406">
                  <c:v>92.623558761378149</c:v>
                </c:pt>
                <c:pt idx="1407">
                  <c:v>92.62180179599865</c:v>
                </c:pt>
                <c:pt idx="1408">
                  <c:v>92.617049883642096</c:v>
                </c:pt>
                <c:pt idx="1409">
                  <c:v>92.613243300770748</c:v>
                </c:pt>
                <c:pt idx="1410">
                  <c:v>92.608683682607946</c:v>
                </c:pt>
                <c:pt idx="1411">
                  <c:v>92.603061709205164</c:v>
                </c:pt>
                <c:pt idx="1412">
                  <c:v>92.599087746168834</c:v>
                </c:pt>
                <c:pt idx="1413">
                  <c:v>92.594636907568145</c:v>
                </c:pt>
                <c:pt idx="1414">
                  <c:v>92.590504161461297</c:v>
                </c:pt>
                <c:pt idx="1415">
                  <c:v>92.586438086698948</c:v>
                </c:pt>
                <c:pt idx="1416">
                  <c:v>92.58151054798482</c:v>
                </c:pt>
                <c:pt idx="1417">
                  <c:v>92.580481528417153</c:v>
                </c:pt>
                <c:pt idx="1418">
                  <c:v>92.578097150595354</c:v>
                </c:pt>
                <c:pt idx="1419">
                  <c:v>92.573236283225739</c:v>
                </c:pt>
                <c:pt idx="1420">
                  <c:v>92.56612508252708</c:v>
                </c:pt>
                <c:pt idx="1421">
                  <c:v>92.563264004591829</c:v>
                </c:pt>
                <c:pt idx="1422">
                  <c:v>92.563874573747071</c:v>
                </c:pt>
                <c:pt idx="1423">
                  <c:v>92.560076412519237</c:v>
                </c:pt>
                <c:pt idx="1424">
                  <c:v>92.553701403824988</c:v>
                </c:pt>
                <c:pt idx="1425">
                  <c:v>92.549476545992121</c:v>
                </c:pt>
                <c:pt idx="1426">
                  <c:v>92.545770321039384</c:v>
                </c:pt>
                <c:pt idx="1427">
                  <c:v>92.538291024338477</c:v>
                </c:pt>
                <c:pt idx="1428">
                  <c:v>92.532953281404545</c:v>
                </c:pt>
                <c:pt idx="1429">
                  <c:v>92.529874644345014</c:v>
                </c:pt>
                <c:pt idx="1430">
                  <c:v>92.529640417384599</c:v>
                </c:pt>
                <c:pt idx="1431">
                  <c:v>92.52635246739338</c:v>
                </c:pt>
                <c:pt idx="1432">
                  <c:v>92.520638382264607</c:v>
                </c:pt>
                <c:pt idx="1433">
                  <c:v>92.515367661577002</c:v>
                </c:pt>
                <c:pt idx="1434">
                  <c:v>92.50715217287167</c:v>
                </c:pt>
                <c:pt idx="1435">
                  <c:v>92.499907103131179</c:v>
                </c:pt>
                <c:pt idx="1436">
                  <c:v>92.493297867476514</c:v>
                </c:pt>
                <c:pt idx="1437">
                  <c:v>92.487659050786704</c:v>
                </c:pt>
                <c:pt idx="1438">
                  <c:v>92.484638838879093</c:v>
                </c:pt>
                <c:pt idx="1439">
                  <c:v>92.481961633494052</c:v>
                </c:pt>
                <c:pt idx="1440">
                  <c:v>92.476690912806447</c:v>
                </c:pt>
                <c:pt idx="1441">
                  <c:v>92.471227897925132</c:v>
                </c:pt>
                <c:pt idx="1442">
                  <c:v>92.466015777840354</c:v>
                </c:pt>
                <c:pt idx="1443">
                  <c:v>92.462803096288127</c:v>
                </c:pt>
                <c:pt idx="1444">
                  <c:v>92.458285410892003</c:v>
                </c:pt>
                <c:pt idx="1445">
                  <c:v>92.452738705928198</c:v>
                </c:pt>
                <c:pt idx="1446">
                  <c:v>92.445468546708042</c:v>
                </c:pt>
                <c:pt idx="1447">
                  <c:v>92.440047289142527</c:v>
                </c:pt>
                <c:pt idx="1448">
                  <c:v>92.435320290814715</c:v>
                </c:pt>
                <c:pt idx="1449">
                  <c:v>92.430375908813545</c:v>
                </c:pt>
                <c:pt idx="1450">
                  <c:v>92.424686913164408</c:v>
                </c:pt>
                <c:pt idx="1451">
                  <c:v>92.420704703935471</c:v>
                </c:pt>
                <c:pt idx="1452">
                  <c:v>92.415818922537142</c:v>
                </c:pt>
                <c:pt idx="1453">
                  <c:v>92.410958055167541</c:v>
                </c:pt>
                <c:pt idx="1454">
                  <c:v>92.406448791414959</c:v>
                </c:pt>
                <c:pt idx="1455">
                  <c:v>92.401931106018822</c:v>
                </c:pt>
                <c:pt idx="1456">
                  <c:v>92.395003953321236</c:v>
                </c:pt>
                <c:pt idx="1457">
                  <c:v>92.38977498994943</c:v>
                </c:pt>
                <c:pt idx="1458">
                  <c:v>92.383550693584013</c:v>
                </c:pt>
                <c:pt idx="1459">
                  <c:v>92.379936404906388</c:v>
                </c:pt>
                <c:pt idx="1460">
                  <c:v>92.37423074142113</c:v>
                </c:pt>
                <c:pt idx="1461">
                  <c:v>92.367688352561899</c:v>
                </c:pt>
                <c:pt idx="1462">
                  <c:v>92.360460126108464</c:v>
                </c:pt>
                <c:pt idx="1463">
                  <c:v>92.353089433518804</c:v>
                </c:pt>
                <c:pt idx="1464">
                  <c:v>92.346287728219508</c:v>
                </c:pt>
                <c:pt idx="1465">
                  <c:v>92.338850364285292</c:v>
                </c:pt>
                <c:pt idx="1466">
                  <c:v>92.328928089159774</c:v>
                </c:pt>
                <c:pt idx="1467">
                  <c:v>92.320704178810914</c:v>
                </c:pt>
                <c:pt idx="1468">
                  <c:v>92.31399440978673</c:v>
                </c:pt>
                <c:pt idx="1469">
                  <c:v>92.30447374178658</c:v>
                </c:pt>
                <c:pt idx="1470">
                  <c:v>92.298140665859037</c:v>
                </c:pt>
                <c:pt idx="1471">
                  <c:v>92.290962442914008</c:v>
                </c:pt>
                <c:pt idx="1472">
                  <c:v>92.284277938820367</c:v>
                </c:pt>
                <c:pt idx="1473">
                  <c:v>92.277777307276935</c:v>
                </c:pt>
                <c:pt idx="1474">
                  <c:v>92.269394438406621</c:v>
                </c:pt>
                <c:pt idx="1475">
                  <c:v>92.261178949701289</c:v>
                </c:pt>
                <c:pt idx="1476">
                  <c:v>92.251499323179715</c:v>
                </c:pt>
                <c:pt idx="1477">
                  <c:v>92.243258569543812</c:v>
                </c:pt>
                <c:pt idx="1478">
                  <c:v>92.234398825109153</c:v>
                </c:pt>
                <c:pt idx="1479">
                  <c:v>92.226267026486298</c:v>
                </c:pt>
                <c:pt idx="1480">
                  <c:v>92.213993884662159</c:v>
                </c:pt>
                <c:pt idx="1481">
                  <c:v>92.204807801541065</c:v>
                </c:pt>
                <c:pt idx="1482">
                  <c:v>92.196901808235125</c:v>
                </c:pt>
                <c:pt idx="1483">
                  <c:v>92.18690426467063</c:v>
                </c:pt>
                <c:pt idx="1484">
                  <c:v>92.178554906923495</c:v>
                </c:pt>
                <c:pt idx="1485">
                  <c:v>92.170046415204013</c:v>
                </c:pt>
                <c:pt idx="1486">
                  <c:v>92.16081857476712</c:v>
                </c:pt>
                <c:pt idx="1487">
                  <c:v>92.156635474250052</c:v>
                </c:pt>
                <c:pt idx="1488">
                  <c:v>92.147198496332393</c:v>
                </c:pt>
                <c:pt idx="1489">
                  <c:v>92.136422827996782</c:v>
                </c:pt>
                <c:pt idx="1490">
                  <c:v>92.126634421913039</c:v>
                </c:pt>
                <c:pt idx="1491">
                  <c:v>92.119347594856777</c:v>
                </c:pt>
                <c:pt idx="1492">
                  <c:v>92.109902195295618</c:v>
                </c:pt>
                <c:pt idx="1493">
                  <c:v>92.102222007306551</c:v>
                </c:pt>
                <c:pt idx="1494">
                  <c:v>92.093780537833425</c:v>
                </c:pt>
                <c:pt idx="1495">
                  <c:v>92.08458620851971</c:v>
                </c:pt>
                <c:pt idx="1496">
                  <c:v>92.074940093121299</c:v>
                </c:pt>
                <c:pt idx="1497">
                  <c:v>92.066456690881466</c:v>
                </c:pt>
                <c:pt idx="1498">
                  <c:v>92.057923285133242</c:v>
                </c:pt>
                <c:pt idx="1499">
                  <c:v>92.048068032254065</c:v>
                </c:pt>
                <c:pt idx="1500">
                  <c:v>92.040571892266115</c:v>
                </c:pt>
                <c:pt idx="1501">
                  <c:v>92.029403038448635</c:v>
                </c:pt>
                <c:pt idx="1502">
                  <c:v>92.018560523317561</c:v>
                </c:pt>
                <c:pt idx="1503">
                  <c:v>92.005459077762993</c:v>
                </c:pt>
                <c:pt idx="1504">
                  <c:v>91.995503466965189</c:v>
                </c:pt>
                <c:pt idx="1505">
                  <c:v>91.983857737583335</c:v>
                </c:pt>
                <c:pt idx="1506">
                  <c:v>91.969752361940721</c:v>
                </c:pt>
                <c:pt idx="1507">
                  <c:v>91.958893178973526</c:v>
                </c:pt>
                <c:pt idx="1508">
                  <c:v>91.946854264109803</c:v>
                </c:pt>
                <c:pt idx="1509">
                  <c:v>91.93324260731859</c:v>
                </c:pt>
                <c:pt idx="1510">
                  <c:v>91.919003362634186</c:v>
                </c:pt>
                <c:pt idx="1511">
                  <c:v>91.907332543772668</c:v>
                </c:pt>
                <c:pt idx="1512">
                  <c:v>91.89525187159316</c:v>
                </c:pt>
                <c:pt idx="1513">
                  <c:v>91.881773908392844</c:v>
                </c:pt>
                <c:pt idx="1514">
                  <c:v>91.868070139875641</c:v>
                </c:pt>
                <c:pt idx="1515">
                  <c:v>91.853914760724606</c:v>
                </c:pt>
                <c:pt idx="1516">
                  <c:v>91.83819471038781</c:v>
                </c:pt>
                <c:pt idx="1517">
                  <c:v>91.821111055604305</c:v>
                </c:pt>
                <c:pt idx="1518">
                  <c:v>91.803207518733856</c:v>
                </c:pt>
                <c:pt idx="1519">
                  <c:v>91.784609547174782</c:v>
                </c:pt>
                <c:pt idx="1520">
                  <c:v>91.76715762093815</c:v>
                </c:pt>
                <c:pt idx="1521">
                  <c:v>91.748233486143533</c:v>
                </c:pt>
                <c:pt idx="1522">
                  <c:v>91.728388935892497</c:v>
                </c:pt>
                <c:pt idx="1523">
                  <c:v>91.710510488501697</c:v>
                </c:pt>
                <c:pt idx="1524">
                  <c:v>91.689678851449656</c:v>
                </c:pt>
                <c:pt idx="1525">
                  <c:v>91.671432132605744</c:v>
                </c:pt>
                <c:pt idx="1526">
                  <c:v>91.652006032767147</c:v>
                </c:pt>
                <c:pt idx="1527">
                  <c:v>91.631441958347793</c:v>
                </c:pt>
                <c:pt idx="1528">
                  <c:v>91.60891195651908</c:v>
                </c:pt>
                <c:pt idx="1529">
                  <c:v>91.585026596436265</c:v>
                </c:pt>
                <c:pt idx="1530">
                  <c:v>91.565249068431569</c:v>
                </c:pt>
                <c:pt idx="1531">
                  <c:v>91.543421747484118</c:v>
                </c:pt>
                <c:pt idx="1532">
                  <c:v>91.52239764078746</c:v>
                </c:pt>
                <c:pt idx="1533">
                  <c:v>91.500812968443952</c:v>
                </c:pt>
                <c:pt idx="1534">
                  <c:v>91.477094813075183</c:v>
                </c:pt>
                <c:pt idx="1535">
                  <c:v>91.455978770103428</c:v>
                </c:pt>
                <c:pt idx="1536">
                  <c:v>91.433507193426649</c:v>
                </c:pt>
                <c:pt idx="1537">
                  <c:v>91.409730612905975</c:v>
                </c:pt>
                <c:pt idx="1538">
                  <c:v>91.38474938646003</c:v>
                </c:pt>
                <c:pt idx="1539">
                  <c:v>91.358345779513613</c:v>
                </c:pt>
                <c:pt idx="1540">
                  <c:v>91.331682856127131</c:v>
                </c:pt>
                <c:pt idx="1541">
                  <c:v>91.303739842925509</c:v>
                </c:pt>
                <c:pt idx="1542">
                  <c:v>91.275914030929542</c:v>
                </c:pt>
                <c:pt idx="1543">
                  <c:v>91.246398275800416</c:v>
                </c:pt>
                <c:pt idx="1544">
                  <c:v>91.217409575194992</c:v>
                </c:pt>
                <c:pt idx="1545">
                  <c:v>91.186998669539989</c:v>
                </c:pt>
                <c:pt idx="1546">
                  <c:v>91.158486669048003</c:v>
                </c:pt>
                <c:pt idx="1547">
                  <c:v>91.129623591291733</c:v>
                </c:pt>
                <c:pt idx="1548">
                  <c:v>91.100266619233167</c:v>
                </c:pt>
                <c:pt idx="1549">
                  <c:v>91.070332589142524</c:v>
                </c:pt>
                <c:pt idx="1550">
                  <c:v>91.04266573566801</c:v>
                </c:pt>
                <c:pt idx="1551">
                  <c:v>91.013041200976758</c:v>
                </c:pt>
                <c:pt idx="1552">
                  <c:v>90.981283358711167</c:v>
                </c:pt>
                <c:pt idx="1553">
                  <c:v>90.95092245656457</c:v>
                </c:pt>
                <c:pt idx="1554">
                  <c:v>90.918913719502441</c:v>
                </c:pt>
                <c:pt idx="1555">
                  <c:v>90.887783114228242</c:v>
                </c:pt>
                <c:pt idx="1556">
                  <c:v>90.853866874908647</c:v>
                </c:pt>
                <c:pt idx="1557">
                  <c:v>90.820511025785009</c:v>
                </c:pt>
                <c:pt idx="1558">
                  <c:v>90.783038922939724</c:v>
                </c:pt>
                <c:pt idx="1559">
                  <c:v>90.751716023471801</c:v>
                </c:pt>
                <c:pt idx="1560">
                  <c:v>90.713859332239082</c:v>
                </c:pt>
                <c:pt idx="1561">
                  <c:v>90.676931127204512</c:v>
                </c:pt>
                <c:pt idx="1562">
                  <c:v>90.638530362710171</c:v>
                </c:pt>
                <c:pt idx="1563">
                  <c:v>90.600648581997788</c:v>
                </c:pt>
                <c:pt idx="1564">
                  <c:v>90.558960042963164</c:v>
                </c:pt>
                <c:pt idx="1565">
                  <c:v>90.515246800465434</c:v>
                </c:pt>
                <c:pt idx="1566">
                  <c:v>90.470370844809125</c:v>
                </c:pt>
                <c:pt idx="1567">
                  <c:v>90.424549384216704</c:v>
                </c:pt>
                <c:pt idx="1568">
                  <c:v>90.379439026149072</c:v>
                </c:pt>
                <c:pt idx="1569">
                  <c:v>90.32804577111321</c:v>
                </c:pt>
                <c:pt idx="1570">
                  <c:v>90.278233855099245</c:v>
                </c:pt>
                <c:pt idx="1571">
                  <c:v>90.224723960325164</c:v>
                </c:pt>
                <c:pt idx="1572">
                  <c:v>90.169933975735958</c:v>
                </c:pt>
                <c:pt idx="1573">
                  <c:v>90.113997945824295</c:v>
                </c:pt>
                <c:pt idx="1574">
                  <c:v>90.059442188195504</c:v>
                </c:pt>
                <c:pt idx="1575">
                  <c:v>89.998946540121011</c:v>
                </c:pt>
                <c:pt idx="1576">
                  <c:v>89.940626132387564</c:v>
                </c:pt>
                <c:pt idx="1577">
                  <c:v>89.877871553889577</c:v>
                </c:pt>
                <c:pt idx="1578">
                  <c:v>89.811820779207764</c:v>
                </c:pt>
                <c:pt idx="1579">
                  <c:v>89.750488581210234</c:v>
                </c:pt>
                <c:pt idx="1580">
                  <c:v>89.686880784953033</c:v>
                </c:pt>
                <c:pt idx="1581">
                  <c:v>89.618085958090745</c:v>
                </c:pt>
                <c:pt idx="1582">
                  <c:v>89.549834853588251</c:v>
                </c:pt>
                <c:pt idx="1583">
                  <c:v>89.48235345221336</c:v>
                </c:pt>
                <c:pt idx="1584">
                  <c:v>89.4098357325622</c:v>
                </c:pt>
                <c:pt idx="1585">
                  <c:v>89.33528488780442</c:v>
                </c:pt>
                <c:pt idx="1586">
                  <c:v>89.255689303126843</c:v>
                </c:pt>
                <c:pt idx="1587">
                  <c:v>89.174211305671491</c:v>
                </c:pt>
                <c:pt idx="1588">
                  <c:v>89.093695480988373</c:v>
                </c:pt>
                <c:pt idx="1589">
                  <c:v>89.012602422822269</c:v>
                </c:pt>
                <c:pt idx="1590">
                  <c:v>88.928070877787036</c:v>
                </c:pt>
                <c:pt idx="1591">
                  <c:v>88.842175552854187</c:v>
                </c:pt>
                <c:pt idx="1592">
                  <c:v>88.755167518271165</c:v>
                </c:pt>
                <c:pt idx="1593">
                  <c:v>88.662094145844179</c:v>
                </c:pt>
                <c:pt idx="1594">
                  <c:v>88.564678714378644</c:v>
                </c:pt>
                <c:pt idx="1595">
                  <c:v>88.462862623271747</c:v>
                </c:pt>
                <c:pt idx="1596">
                  <c:v>88.361548497208858</c:v>
                </c:pt>
                <c:pt idx="1597">
                  <c:v>88.26239294365088</c:v>
                </c:pt>
                <c:pt idx="1598">
                  <c:v>88.160258935501062</c:v>
                </c:pt>
                <c:pt idx="1599">
                  <c:v>88.056736233424886</c:v>
                </c:pt>
                <c:pt idx="1600">
                  <c:v>87.955221391524759</c:v>
                </c:pt>
                <c:pt idx="1601">
                  <c:v>87.851531309283601</c:v>
                </c:pt>
                <c:pt idx="1602">
                  <c:v>87.742604017478016</c:v>
                </c:pt>
                <c:pt idx="1603">
                  <c:v>87.631233747247819</c:v>
                </c:pt>
                <c:pt idx="1604">
                  <c:v>87.515897935624807</c:v>
                </c:pt>
                <c:pt idx="1605">
                  <c:v>87.398303369029193</c:v>
                </c:pt>
                <c:pt idx="1606">
                  <c:v>87.27850005096937</c:v>
                </c:pt>
                <c:pt idx="1607">
                  <c:v>87.154932082804876</c:v>
                </c:pt>
                <c:pt idx="1608">
                  <c:v>87.030226140059682</c:v>
                </c:pt>
                <c:pt idx="1609">
                  <c:v>86.904968228762058</c:v>
                </c:pt>
                <c:pt idx="1610">
                  <c:v>86.775635821058586</c:v>
                </c:pt>
                <c:pt idx="1611">
                  <c:v>86.646554483602571</c:v>
                </c:pt>
                <c:pt idx="1612">
                  <c:v>86.510914089451191</c:v>
                </c:pt>
                <c:pt idx="1613">
                  <c:v>86.374436969925867</c:v>
                </c:pt>
                <c:pt idx="1614">
                  <c:v>86.236696779323324</c:v>
                </c:pt>
                <c:pt idx="1615">
                  <c:v>86.095860932923316</c:v>
                </c:pt>
                <c:pt idx="1616">
                  <c:v>85.952314545465995</c:v>
                </c:pt>
                <c:pt idx="1617">
                  <c:v>85.80311267348273</c:v>
                </c:pt>
                <c:pt idx="1618">
                  <c:v>85.6536177984853</c:v>
                </c:pt>
                <c:pt idx="1619">
                  <c:v>85.50164660939096</c:v>
                </c:pt>
                <c:pt idx="1620">
                  <c:v>85.348504285494556</c:v>
                </c:pt>
                <c:pt idx="1621">
                  <c:v>85.192969162132812</c:v>
                </c:pt>
                <c:pt idx="1622">
                  <c:v>85.037417370934946</c:v>
                </c:pt>
                <c:pt idx="1623">
                  <c:v>84.878234623223307</c:v>
                </c:pt>
                <c:pt idx="1624">
                  <c:v>84.716834702403958</c:v>
                </c:pt>
                <c:pt idx="1625">
                  <c:v>84.554899480868315</c:v>
                </c:pt>
                <c:pt idx="1626">
                  <c:v>84.385426362028952</c:v>
                </c:pt>
                <c:pt idx="1627">
                  <c:v>84.219751579868316</c:v>
                </c:pt>
                <c:pt idx="1628">
                  <c:v>84.050646557031143</c:v>
                </c:pt>
                <c:pt idx="1629">
                  <c:v>83.880796920546047</c:v>
                </c:pt>
                <c:pt idx="1630">
                  <c:v>83.708060941195129</c:v>
                </c:pt>
                <c:pt idx="1631">
                  <c:v>83.534982130772562</c:v>
                </c:pt>
                <c:pt idx="1632">
                  <c:v>83.35882433238865</c:v>
                </c:pt>
                <c:pt idx="1633">
                  <c:v>83.178140602415979</c:v>
                </c:pt>
                <c:pt idx="1634">
                  <c:v>82.99633574114965</c:v>
                </c:pt>
                <c:pt idx="1635">
                  <c:v>82.816271177426671</c:v>
                </c:pt>
                <c:pt idx="1636">
                  <c:v>82.631203455648773</c:v>
                </c:pt>
                <c:pt idx="1637">
                  <c:v>82.445039867507745</c:v>
                </c:pt>
                <c:pt idx="1638">
                  <c:v>82.255856067459135</c:v>
                </c:pt>
                <c:pt idx="1639">
                  <c:v>82.065869228610637</c:v>
                </c:pt>
                <c:pt idx="1640">
                  <c:v>81.872058963603735</c:v>
                </c:pt>
                <c:pt idx="1641">
                  <c:v>81.674977591892699</c:v>
                </c:pt>
                <c:pt idx="1642">
                  <c:v>81.472985173852734</c:v>
                </c:pt>
                <c:pt idx="1643">
                  <c:v>81.271193647100944</c:v>
                </c:pt>
                <c:pt idx="1644">
                  <c:v>81.066047148111579</c:v>
                </c:pt>
                <c:pt idx="1645">
                  <c:v>80.860624664846014</c:v>
                </c:pt>
                <c:pt idx="1646">
                  <c:v>80.656883878520972</c:v>
                </c:pt>
                <c:pt idx="1647">
                  <c:v>80.448365914908834</c:v>
                </c:pt>
                <c:pt idx="1648">
                  <c:v>80.237145656432006</c:v>
                </c:pt>
                <c:pt idx="1649">
                  <c:v>80.027381114127891</c:v>
                </c:pt>
                <c:pt idx="1650">
                  <c:v>79.816211210061269</c:v>
                </c:pt>
                <c:pt idx="1651">
                  <c:v>79.603911753057446</c:v>
                </c:pt>
                <c:pt idx="1652">
                  <c:v>79.389370033466221</c:v>
                </c:pt>
                <c:pt idx="1653">
                  <c:v>79.171641072704247</c:v>
                </c:pt>
                <c:pt idx="1654">
                  <c:v>78.953953693807151</c:v>
                </c:pt>
                <c:pt idx="1655">
                  <c:v>78.741269472964987</c:v>
                </c:pt>
                <c:pt idx="1656">
                  <c:v>78.52758956822737</c:v>
                </c:pt>
                <c:pt idx="1657">
                  <c:v>78.309944122096979</c:v>
                </c:pt>
                <c:pt idx="1658">
                  <c:v>78.092164982375678</c:v>
                </c:pt>
                <c:pt idx="1659">
                  <c:v>77.878535256597388</c:v>
                </c:pt>
                <c:pt idx="1660">
                  <c:v>77.664813594544015</c:v>
                </c:pt>
                <c:pt idx="1661">
                  <c:v>77.455509084517232</c:v>
                </c:pt>
                <c:pt idx="1662">
                  <c:v>77.239670782725639</c:v>
                </c:pt>
                <c:pt idx="1663">
                  <c:v>77.020034319706227</c:v>
                </c:pt>
                <c:pt idx="1664">
                  <c:v>76.798389821059857</c:v>
                </c:pt>
                <c:pt idx="1665">
                  <c:v>76.577423089265977</c:v>
                </c:pt>
                <c:pt idx="1666">
                  <c:v>76.36021258593324</c:v>
                </c:pt>
                <c:pt idx="1667">
                  <c:v>76.143939341344009</c:v>
                </c:pt>
                <c:pt idx="1668">
                  <c:v>75.926829371380805</c:v>
                </c:pt>
                <c:pt idx="1669">
                  <c:v>75.711902887951226</c:v>
                </c:pt>
                <c:pt idx="1670">
                  <c:v>75.498206315377502</c:v>
                </c:pt>
                <c:pt idx="1671">
                  <c:v>75.289437281517891</c:v>
                </c:pt>
                <c:pt idx="1672">
                  <c:v>75.077556274926494</c:v>
                </c:pt>
                <c:pt idx="1673">
                  <c:v>74.867607684621291</c:v>
                </c:pt>
                <c:pt idx="1674">
                  <c:v>74.657784541714349</c:v>
                </c:pt>
                <c:pt idx="1675">
                  <c:v>74.452780333410303</c:v>
                </c:pt>
                <c:pt idx="1676">
                  <c:v>74.247851568996154</c:v>
                </c:pt>
                <c:pt idx="1677">
                  <c:v>74.042370485127748</c:v>
                </c:pt>
                <c:pt idx="1678">
                  <c:v>73.838077379348491</c:v>
                </c:pt>
                <c:pt idx="1679">
                  <c:v>73.635967935553765</c:v>
                </c:pt>
                <c:pt idx="1680">
                  <c:v>73.43735557923101</c:v>
                </c:pt>
                <c:pt idx="1681">
                  <c:v>73.240474923357226</c:v>
                </c:pt>
                <c:pt idx="1682">
                  <c:v>73.041988014432732</c:v>
                </c:pt>
                <c:pt idx="1683">
                  <c:v>72.849850849271959</c:v>
                </c:pt>
                <c:pt idx="1684">
                  <c:v>72.658391626414598</c:v>
                </c:pt>
                <c:pt idx="1685">
                  <c:v>72.471784498381481</c:v>
                </c:pt>
                <c:pt idx="1686">
                  <c:v>72.287938441266803</c:v>
                </c:pt>
                <c:pt idx="1687">
                  <c:v>72.101214287478939</c:v>
                </c:pt>
                <c:pt idx="1688">
                  <c:v>71.918321806042087</c:v>
                </c:pt>
                <c:pt idx="1689">
                  <c:v>71.733262505907717</c:v>
                </c:pt>
                <c:pt idx="1690">
                  <c:v>71.549299247587385</c:v>
                </c:pt>
                <c:pt idx="1691">
                  <c:v>71.370732157352933</c:v>
                </c:pt>
                <c:pt idx="1692">
                  <c:v>71.189404171650935</c:v>
                </c:pt>
                <c:pt idx="1693">
                  <c:v>71.007892137947849</c:v>
                </c:pt>
                <c:pt idx="1694">
                  <c:v>70.826447126491104</c:v>
                </c:pt>
                <c:pt idx="1695">
                  <c:v>70.653434987413064</c:v>
                </c:pt>
                <c:pt idx="1696">
                  <c:v>70.481719781437235</c:v>
                </c:pt>
                <c:pt idx="1697">
                  <c:v>70.311518892236947</c:v>
                </c:pt>
                <c:pt idx="1698">
                  <c:v>70.147040334358053</c:v>
                </c:pt>
                <c:pt idx="1699">
                  <c:v>69.983335690428532</c:v>
                </c:pt>
                <c:pt idx="1700">
                  <c:v>69.817656521995247</c:v>
                </c:pt>
                <c:pt idx="1701">
                  <c:v>69.657310885674121</c:v>
                </c:pt>
                <c:pt idx="1702">
                  <c:v>69.495977987101128</c:v>
                </c:pt>
                <c:pt idx="1703">
                  <c:v>69.333051467942738</c:v>
                </c:pt>
                <c:pt idx="1704">
                  <c:v>69.173739062011066</c:v>
                </c:pt>
                <c:pt idx="1705">
                  <c:v>69.019609475862751</c:v>
                </c:pt>
                <c:pt idx="1706">
                  <c:v>68.869687904260275</c:v>
                </c:pt>
                <c:pt idx="1707">
                  <c:v>68.719992488876514</c:v>
                </c:pt>
                <c:pt idx="1708">
                  <c:v>68.574981963602937</c:v>
                </c:pt>
                <c:pt idx="1709">
                  <c:v>68.433342902952148</c:v>
                </c:pt>
                <c:pt idx="1710">
                  <c:v>68.293477650967887</c:v>
                </c:pt>
                <c:pt idx="1711">
                  <c:v>68.15412261022027</c:v>
                </c:pt>
                <c:pt idx="1712">
                  <c:v>68.019310519799333</c:v>
                </c:pt>
                <c:pt idx="1713">
                  <c:v>67.885447969685359</c:v>
                </c:pt>
                <c:pt idx="1714">
                  <c:v>67.752622685331673</c:v>
                </c:pt>
                <c:pt idx="1715">
                  <c:v>67.61950053804388</c:v>
                </c:pt>
                <c:pt idx="1716">
                  <c:v>67.487097739473498</c:v>
                </c:pt>
                <c:pt idx="1717">
                  <c:v>67.356970714613666</c:v>
                </c:pt>
                <c:pt idx="1718">
                  <c:v>67.232223014552673</c:v>
                </c:pt>
                <c:pt idx="1719">
                  <c:v>67.104873552996509</c:v>
                </c:pt>
                <c:pt idx="1720">
                  <c:v>66.984145784109387</c:v>
                </c:pt>
                <c:pt idx="1721">
                  <c:v>66.862790602779967</c:v>
                </c:pt>
                <c:pt idx="1722">
                  <c:v>66.745083045800442</c:v>
                </c:pt>
                <c:pt idx="1723">
                  <c:v>66.628182738442561</c:v>
                </c:pt>
                <c:pt idx="1724">
                  <c:v>66.515340084203487</c:v>
                </c:pt>
                <c:pt idx="1725">
                  <c:v>66.401104525216283</c:v>
                </c:pt>
                <c:pt idx="1726">
                  <c:v>66.286387879842962</c:v>
                </c:pt>
                <c:pt idx="1727">
                  <c:v>66.174883740570948</c:v>
                </c:pt>
                <c:pt idx="1728">
                  <c:v>66.062292156579332</c:v>
                </c:pt>
                <c:pt idx="1729">
                  <c:v>65.954059124011494</c:v>
                </c:pt>
                <c:pt idx="1730">
                  <c:v>65.843483821839456</c:v>
                </c:pt>
                <c:pt idx="1731">
                  <c:v>65.736664748128547</c:v>
                </c:pt>
                <c:pt idx="1732">
                  <c:v>65.630356061105175</c:v>
                </c:pt>
                <c:pt idx="1733">
                  <c:v>65.524633029208317</c:v>
                </c:pt>
                <c:pt idx="1734">
                  <c:v>65.424042638135489</c:v>
                </c:pt>
                <c:pt idx="1735">
                  <c:v>65.323732442160633</c:v>
                </c:pt>
                <c:pt idx="1736">
                  <c:v>65.221665456257185</c:v>
                </c:pt>
                <c:pt idx="1737">
                  <c:v>65.124551098547528</c:v>
                </c:pt>
                <c:pt idx="1738">
                  <c:v>65.029954987701444</c:v>
                </c:pt>
                <c:pt idx="1739">
                  <c:v>64.934781643372403</c:v>
                </c:pt>
                <c:pt idx="1740">
                  <c:v>64.844536013208383</c:v>
                </c:pt>
                <c:pt idx="1741">
                  <c:v>64.753215219888233</c:v>
                </c:pt>
                <c:pt idx="1742">
                  <c:v>64.666801262075225</c:v>
                </c:pt>
                <c:pt idx="1743">
                  <c:v>64.57827487534577</c:v>
                </c:pt>
                <c:pt idx="1744">
                  <c:v>64.491170693665879</c:v>
                </c:pt>
                <c:pt idx="1745">
                  <c:v>64.40549292785731</c:v>
                </c:pt>
                <c:pt idx="1746">
                  <c:v>64.319802705034363</c:v>
                </c:pt>
                <c:pt idx="1747">
                  <c:v>64.231799162006823</c:v>
                </c:pt>
                <c:pt idx="1748">
                  <c:v>64.141327551074994</c:v>
                </c:pt>
                <c:pt idx="1749">
                  <c:v>64.055825411624014</c:v>
                </c:pt>
                <c:pt idx="1750">
                  <c:v>63.973343659531544</c:v>
                </c:pt>
                <c:pt idx="1751">
                  <c:v>63.887218318460029</c:v>
                </c:pt>
                <c:pt idx="1752">
                  <c:v>63.803092415921036</c:v>
                </c:pt>
                <c:pt idx="1753">
                  <c:v>63.719535500672421</c:v>
                </c:pt>
                <c:pt idx="1754">
                  <c:v>63.638086803518476</c:v>
                </c:pt>
                <c:pt idx="1755">
                  <c:v>63.558901247609825</c:v>
                </c:pt>
                <c:pt idx="1756">
                  <c:v>63.480765589926733</c:v>
                </c:pt>
                <c:pt idx="1757">
                  <c:v>63.400948235303112</c:v>
                </c:pt>
                <c:pt idx="1758">
                  <c:v>63.325657163170057</c:v>
                </c:pt>
                <c:pt idx="1759">
                  <c:v>63.252838194312112</c:v>
                </c:pt>
                <c:pt idx="1760">
                  <c:v>63.182934693170502</c:v>
                </c:pt>
                <c:pt idx="1761">
                  <c:v>63.111780577966059</c:v>
                </c:pt>
                <c:pt idx="1762">
                  <c:v>63.039630954317118</c:v>
                </c:pt>
                <c:pt idx="1763">
                  <c:v>62.97144687206098</c:v>
                </c:pt>
                <c:pt idx="1764">
                  <c:v>62.904459014086576</c:v>
                </c:pt>
                <c:pt idx="1765">
                  <c:v>62.838709488611542</c:v>
                </c:pt>
                <c:pt idx="1766">
                  <c:v>62.772545723545825</c:v>
                </c:pt>
                <c:pt idx="1767">
                  <c:v>62.705361360555955</c:v>
                </c:pt>
                <c:pt idx="1768">
                  <c:v>62.638637205294302</c:v>
                </c:pt>
                <c:pt idx="1769">
                  <c:v>62.574171805005264</c:v>
                </c:pt>
                <c:pt idx="1770">
                  <c:v>62.507719423198047</c:v>
                </c:pt>
                <c:pt idx="1771">
                  <c:v>62.439803079025502</c:v>
                </c:pt>
                <c:pt idx="1772">
                  <c:v>62.375630506299714</c:v>
                </c:pt>
                <c:pt idx="1773">
                  <c:v>62.30991431649695</c:v>
                </c:pt>
                <c:pt idx="1774">
                  <c:v>62.247214127780026</c:v>
                </c:pt>
                <c:pt idx="1775">
                  <c:v>62.18353948472739</c:v>
                </c:pt>
                <c:pt idx="1776">
                  <c:v>62.118956883232691</c:v>
                </c:pt>
                <c:pt idx="1777">
                  <c:v>62.056482675283561</c:v>
                </c:pt>
                <c:pt idx="1778">
                  <c:v>61.995552084411429</c:v>
                </c:pt>
                <c:pt idx="1779">
                  <c:v>61.933165601915654</c:v>
                </c:pt>
                <c:pt idx="1780">
                  <c:v>61.869741853659562</c:v>
                </c:pt>
                <c:pt idx="1781">
                  <c:v>61.809241994763333</c:v>
                </c:pt>
                <c:pt idx="1782">
                  <c:v>61.744283051073801</c:v>
                </c:pt>
                <c:pt idx="1783">
                  <c:v>61.68418479930294</c:v>
                </c:pt>
                <c:pt idx="1784">
                  <c:v>61.621488821407787</c:v>
                </c:pt>
                <c:pt idx="1785">
                  <c:v>61.563072266577478</c:v>
                </c:pt>
                <c:pt idx="1786">
                  <c:v>61.503664063222594</c:v>
                </c:pt>
                <c:pt idx="1787">
                  <c:v>61.446799371661875</c:v>
                </c:pt>
                <c:pt idx="1788">
                  <c:v>61.387257474716115</c:v>
                </c:pt>
                <c:pt idx="1789">
                  <c:v>61.328568970980456</c:v>
                </c:pt>
                <c:pt idx="1790">
                  <c:v>61.270286109741036</c:v>
                </c:pt>
                <c:pt idx="1791">
                  <c:v>61.215186629752424</c:v>
                </c:pt>
                <c:pt idx="1792">
                  <c:v>61.158765302632887</c:v>
                </c:pt>
                <c:pt idx="1793">
                  <c:v>61.102992442064455</c:v>
                </c:pt>
                <c:pt idx="1794">
                  <c:v>61.048637575723795</c:v>
                </c:pt>
                <c:pt idx="1795">
                  <c:v>60.993149121075085</c:v>
                </c:pt>
                <c:pt idx="1796">
                  <c:v>60.936894998669622</c:v>
                </c:pt>
                <c:pt idx="1797">
                  <c:v>60.882050799750246</c:v>
                </c:pt>
                <c:pt idx="1798">
                  <c:v>60.828427914592268</c:v>
                </c:pt>
                <c:pt idx="1799">
                  <c:v>60.774507991049276</c:v>
                </c:pt>
                <c:pt idx="1800">
                  <c:v>60.718241587080335</c:v>
                </c:pt>
                <c:pt idx="1801">
                  <c:v>60.667944198407596</c:v>
                </c:pt>
                <c:pt idx="1802">
                  <c:v>60.614702041717116</c:v>
                </c:pt>
                <c:pt idx="1803">
                  <c:v>60.56183219185062</c:v>
                </c:pt>
                <c:pt idx="1804">
                  <c:v>60.511518135341738</c:v>
                </c:pt>
                <c:pt idx="1805">
                  <c:v>60.461601475136483</c:v>
                </c:pt>
                <c:pt idx="1806">
                  <c:v>60.414424656289967</c:v>
                </c:pt>
                <c:pt idx="1807">
                  <c:v>60.364754855510419</c:v>
                </c:pt>
                <c:pt idx="1808">
                  <c:v>60.31872846825901</c:v>
                </c:pt>
                <c:pt idx="1809">
                  <c:v>60.273019998050493</c:v>
                </c:pt>
                <c:pt idx="1810">
                  <c:v>60.226407955672578</c:v>
                </c:pt>
                <c:pt idx="1811">
                  <c:v>60.177997366050285</c:v>
                </c:pt>
                <c:pt idx="1812">
                  <c:v>60.127444871759231</c:v>
                </c:pt>
                <c:pt idx="1813">
                  <c:v>60.082380481829134</c:v>
                </c:pt>
                <c:pt idx="1814">
                  <c:v>60.03594424125972</c:v>
                </c:pt>
                <c:pt idx="1815">
                  <c:v>59.990035055213973</c:v>
                </c:pt>
                <c:pt idx="1816">
                  <c:v>59.943766019358627</c:v>
                </c:pt>
                <c:pt idx="1817">
                  <c:v>59.89850933523482</c:v>
                </c:pt>
                <c:pt idx="1818">
                  <c:v>59.849801531776606</c:v>
                </c:pt>
                <c:pt idx="1819">
                  <c:v>59.802959473260032</c:v>
                </c:pt>
                <c:pt idx="1820">
                  <c:v>59.757782268396944</c:v>
                </c:pt>
                <c:pt idx="1821">
                  <c:v>59.71628198818518</c:v>
                </c:pt>
                <c:pt idx="1822">
                  <c:v>59.673154400813956</c:v>
                </c:pt>
                <c:pt idx="1823">
                  <c:v>59.632172928933244</c:v>
                </c:pt>
                <c:pt idx="1824">
                  <c:v>59.590166472855699</c:v>
                </c:pt>
                <c:pt idx="1825">
                  <c:v>59.546419894685698</c:v>
                </c:pt>
                <c:pt idx="1826">
                  <c:v>59.506082503083412</c:v>
                </c:pt>
                <c:pt idx="1827">
                  <c:v>59.465376840028007</c:v>
                </c:pt>
                <c:pt idx="1828">
                  <c:v>59.423433195375061</c:v>
                </c:pt>
                <c:pt idx="1829">
                  <c:v>59.380585978552702</c:v>
                </c:pt>
                <c:pt idx="1830">
                  <c:v>59.336764131943731</c:v>
                </c:pt>
                <c:pt idx="1831">
                  <c:v>59.292762272704515</c:v>
                </c:pt>
                <c:pt idx="1832">
                  <c:v>59.24984399826495</c:v>
                </c:pt>
                <c:pt idx="1833">
                  <c:v>59.210665284450393</c:v>
                </c:pt>
                <c:pt idx="1834">
                  <c:v>59.170716867508219</c:v>
                </c:pt>
                <c:pt idx="1835">
                  <c:v>59.130358597248033</c:v>
                </c:pt>
                <c:pt idx="1836">
                  <c:v>59.089719956438977</c:v>
                </c:pt>
                <c:pt idx="1837">
                  <c:v>59.048470746474671</c:v>
                </c:pt>
                <c:pt idx="1838">
                  <c:v>59.007371897937396</c:v>
                </c:pt>
                <c:pt idx="1839">
                  <c:v>58.971656935922525</c:v>
                </c:pt>
                <c:pt idx="1840">
                  <c:v>58.93134866917076</c:v>
                </c:pt>
                <c:pt idx="1841">
                  <c:v>58.892990012894018</c:v>
                </c:pt>
                <c:pt idx="1842">
                  <c:v>58.850184553387443</c:v>
                </c:pt>
                <c:pt idx="1843">
                  <c:v>58.809554334221914</c:v>
                </c:pt>
                <c:pt idx="1844">
                  <c:v>58.770199994049769</c:v>
                </c:pt>
                <c:pt idx="1845">
                  <c:v>58.729456784500321</c:v>
                </c:pt>
                <c:pt idx="1846">
                  <c:v>58.686325161758234</c:v>
                </c:pt>
                <c:pt idx="1847">
                  <c:v>58.647418221398127</c:v>
                </c:pt>
                <c:pt idx="1848">
                  <c:v>58.606583075573582</c:v>
                </c:pt>
                <c:pt idx="1849">
                  <c:v>58.565450891364037</c:v>
                </c:pt>
                <c:pt idx="1850">
                  <c:v>58.525147010884929</c:v>
                </c:pt>
                <c:pt idx="1851">
                  <c:v>58.4842281749779</c:v>
                </c:pt>
                <c:pt idx="1852">
                  <c:v>58.443175470029075</c:v>
                </c:pt>
                <c:pt idx="1853">
                  <c:v>58.402135222094628</c:v>
                </c:pt>
                <c:pt idx="1854">
                  <c:v>58.363768144174365</c:v>
                </c:pt>
                <c:pt idx="1855">
                  <c:v>58.324656452606163</c:v>
                </c:pt>
                <c:pt idx="1856">
                  <c:v>58.285297901612246</c:v>
                </c:pt>
                <c:pt idx="1857">
                  <c:v>58.24870007063496</c:v>
                </c:pt>
                <c:pt idx="1858">
                  <c:v>58.21201030338257</c:v>
                </c:pt>
                <c:pt idx="1859">
                  <c:v>58.174438018069573</c:v>
                </c:pt>
                <c:pt idx="1860">
                  <c:v>58.137781586489453</c:v>
                </c:pt>
                <c:pt idx="1861">
                  <c:v>58.100568975535161</c:v>
                </c:pt>
                <c:pt idx="1862">
                  <c:v>58.064431352286093</c:v>
                </c:pt>
                <c:pt idx="1863">
                  <c:v>58.028097224021543</c:v>
                </c:pt>
                <c:pt idx="1864">
                  <c:v>57.9926875465843</c:v>
                </c:pt>
                <c:pt idx="1865">
                  <c:v>57.959557502777557</c:v>
                </c:pt>
                <c:pt idx="1866">
                  <c:v>57.921884684095041</c:v>
                </c:pt>
                <c:pt idx="1867">
                  <c:v>57.886462549643426</c:v>
                </c:pt>
                <c:pt idx="1868">
                  <c:v>57.852349454406536</c:v>
                </c:pt>
                <c:pt idx="1869">
                  <c:v>57.816232885266281</c:v>
                </c:pt>
                <c:pt idx="1870">
                  <c:v>57.780162108812661</c:v>
                </c:pt>
                <c:pt idx="1871">
                  <c:v>57.741849420673475</c:v>
                </c:pt>
                <c:pt idx="1872">
                  <c:v>57.704732956816038</c:v>
                </c:pt>
                <c:pt idx="1873">
                  <c:v>57.666729764076244</c:v>
                </c:pt>
                <c:pt idx="1874">
                  <c:v>57.630797067486185</c:v>
                </c:pt>
                <c:pt idx="1875">
                  <c:v>57.593492344805874</c:v>
                </c:pt>
                <c:pt idx="1876">
                  <c:v>57.558095299833909</c:v>
                </c:pt>
                <c:pt idx="1877">
                  <c:v>57.523024242646557</c:v>
                </c:pt>
                <c:pt idx="1878">
                  <c:v>57.490145269087279</c:v>
                </c:pt>
                <c:pt idx="1879">
                  <c:v>57.456567825468497</c:v>
                </c:pt>
                <c:pt idx="1880">
                  <c:v>57.421563790527507</c:v>
                </c:pt>
                <c:pt idx="1881">
                  <c:v>57.386313071611703</c:v>
                </c:pt>
                <c:pt idx="1882">
                  <c:v>57.350075090444022</c:v>
                </c:pt>
                <c:pt idx="1883">
                  <c:v>57.315857426466764</c:v>
                </c:pt>
                <c:pt idx="1884">
                  <c:v>57.280723908756634</c:v>
                </c:pt>
                <c:pt idx="1885">
                  <c:v>57.245602672609976</c:v>
                </c:pt>
                <c:pt idx="1886">
                  <c:v>57.210837250902067</c:v>
                </c:pt>
                <c:pt idx="1887">
                  <c:v>57.177016983228448</c:v>
                </c:pt>
                <c:pt idx="1888">
                  <c:v>57.141435714804466</c:v>
                </c:pt>
                <c:pt idx="1889">
                  <c:v>57.10702575663349</c:v>
                </c:pt>
                <c:pt idx="1890">
                  <c:v>57.073527792275435</c:v>
                </c:pt>
                <c:pt idx="1891">
                  <c:v>57.036578708582972</c:v>
                </c:pt>
                <c:pt idx="1892">
                  <c:v>57.002147696303183</c:v>
                </c:pt>
                <c:pt idx="1893">
                  <c:v>56.966273775766865</c:v>
                </c:pt>
                <c:pt idx="1894">
                  <c:v>56.931901364089924</c:v>
                </c:pt>
                <c:pt idx="1895">
                  <c:v>56.899955263001466</c:v>
                </c:pt>
                <c:pt idx="1896">
                  <c:v>56.868306024847101</c:v>
                </c:pt>
                <c:pt idx="1897">
                  <c:v>56.837305253243841</c:v>
                </c:pt>
                <c:pt idx="1898">
                  <c:v>56.807057516932055</c:v>
                </c:pt>
                <c:pt idx="1899">
                  <c:v>56.775830764561</c:v>
                </c:pt>
                <c:pt idx="1900">
                  <c:v>56.740948141647415</c:v>
                </c:pt>
                <c:pt idx="1901">
                  <c:v>56.71076304130932</c:v>
                </c:pt>
                <c:pt idx="1902">
                  <c:v>56.679854381432072</c:v>
                </c:pt>
                <c:pt idx="1903">
                  <c:v>56.647552641355773</c:v>
                </c:pt>
                <c:pt idx="1904">
                  <c:v>56.615317748074915</c:v>
                </c:pt>
                <c:pt idx="1905">
                  <c:v>56.582455617802673</c:v>
                </c:pt>
                <c:pt idx="1906">
                  <c:v>56.552329118067405</c:v>
                </c:pt>
                <c:pt idx="1907">
                  <c:v>56.519977199031793</c:v>
                </c:pt>
                <c:pt idx="1908">
                  <c:v>56.486608717442877</c:v>
                </c:pt>
                <c:pt idx="1909">
                  <c:v>56.455432319482021</c:v>
                </c:pt>
                <c:pt idx="1910">
                  <c:v>56.425945864654324</c:v>
                </c:pt>
                <c:pt idx="1911">
                  <c:v>56.393510255536228</c:v>
                </c:pt>
                <c:pt idx="1912">
                  <c:v>56.362321225110101</c:v>
                </c:pt>
                <c:pt idx="1913">
                  <c:v>56.333403582121868</c:v>
                </c:pt>
                <c:pt idx="1914">
                  <c:v>56.304954568505373</c:v>
                </c:pt>
                <c:pt idx="1915">
                  <c:v>56.271021485898757</c:v>
                </c:pt>
                <c:pt idx="1916">
                  <c:v>56.237586157514386</c:v>
                </c:pt>
                <c:pt idx="1917">
                  <c:v>56.207145951557969</c:v>
                </c:pt>
                <c:pt idx="1918">
                  <c:v>56.172907408922811</c:v>
                </c:pt>
                <c:pt idx="1919">
                  <c:v>56.139292243359108</c:v>
                </c:pt>
                <c:pt idx="1920">
                  <c:v>56.106028330510561</c:v>
                </c:pt>
                <c:pt idx="1921">
                  <c:v>56.071480292476039</c:v>
                </c:pt>
                <c:pt idx="1922">
                  <c:v>56.040266172570242</c:v>
                </c:pt>
                <c:pt idx="1923">
                  <c:v>56.006508891772121</c:v>
                </c:pt>
                <c:pt idx="1924">
                  <c:v>55.975449519566034</c:v>
                </c:pt>
                <c:pt idx="1925">
                  <c:v>55.943984329412785</c:v>
                </c:pt>
                <c:pt idx="1926">
                  <c:v>55.909750173050298</c:v>
                </c:pt>
                <c:pt idx="1927">
                  <c:v>55.876904535163298</c:v>
                </c:pt>
                <c:pt idx="1928">
                  <c:v>55.843318669900995</c:v>
                </c:pt>
                <c:pt idx="1929">
                  <c:v>55.810000542722292</c:v>
                </c:pt>
                <c:pt idx="1930">
                  <c:v>55.776652939791269</c:v>
                </c:pt>
                <c:pt idx="1931">
                  <c:v>55.741109393312229</c:v>
                </c:pt>
                <c:pt idx="1932">
                  <c:v>55.709142413565871</c:v>
                </c:pt>
                <c:pt idx="1933">
                  <c:v>55.676121149321276</c:v>
                </c:pt>
                <c:pt idx="1934">
                  <c:v>55.645195646156985</c:v>
                </c:pt>
                <c:pt idx="1935">
                  <c:v>55.616135887934327</c:v>
                </c:pt>
                <c:pt idx="1936">
                  <c:v>55.586820848642461</c:v>
                </c:pt>
                <c:pt idx="1937">
                  <c:v>55.558187787024849</c:v>
                </c:pt>
                <c:pt idx="1938">
                  <c:v>55.526655750076159</c:v>
                </c:pt>
                <c:pt idx="1939">
                  <c:v>55.494810006906327</c:v>
                </c:pt>
                <c:pt idx="1940">
                  <c:v>55.464675085527539</c:v>
                </c:pt>
                <c:pt idx="1941">
                  <c:v>55.434824570068471</c:v>
                </c:pt>
                <c:pt idx="1942">
                  <c:v>55.405430226966793</c:v>
                </c:pt>
                <c:pt idx="1943">
                  <c:v>55.372731090586861</c:v>
                </c:pt>
                <c:pt idx="1944">
                  <c:v>55.341512759859313</c:v>
                </c:pt>
                <c:pt idx="1945">
                  <c:v>55.310277761295623</c:v>
                </c:pt>
                <c:pt idx="1946">
                  <c:v>55.282033674338138</c:v>
                </c:pt>
                <c:pt idx="1947">
                  <c:v>55.25177734093193</c:v>
                </c:pt>
                <c:pt idx="1948">
                  <c:v>55.222454055447436</c:v>
                </c:pt>
                <c:pt idx="1949">
                  <c:v>55.191838047682531</c:v>
                </c:pt>
                <c:pt idx="1950">
                  <c:v>55.160289342897705</c:v>
                </c:pt>
                <c:pt idx="1951">
                  <c:v>55.129911948365887</c:v>
                </c:pt>
                <c:pt idx="1952">
                  <c:v>55.100981672912361</c:v>
                </c:pt>
                <c:pt idx="1953">
                  <c:v>55.069575258812854</c:v>
                </c:pt>
                <c:pt idx="1954">
                  <c:v>55.037779694602328</c:v>
                </c:pt>
                <c:pt idx="1955">
                  <c:v>55.006954549356657</c:v>
                </c:pt>
                <c:pt idx="1956">
                  <c:v>54.974263834620238</c:v>
                </c:pt>
                <c:pt idx="1957">
                  <c:v>54.945961147059933</c:v>
                </c:pt>
                <c:pt idx="1958">
                  <c:v>54.916792609275134</c:v>
                </c:pt>
                <c:pt idx="1959">
                  <c:v>54.882662846202123</c:v>
                </c:pt>
                <c:pt idx="1960">
                  <c:v>54.850290048508619</c:v>
                </c:pt>
                <c:pt idx="1961">
                  <c:v>54.820477254994493</c:v>
                </c:pt>
                <c:pt idx="1962">
                  <c:v>54.787652671216279</c:v>
                </c:pt>
                <c:pt idx="1963">
                  <c:v>54.756191691884801</c:v>
                </c:pt>
                <c:pt idx="1964">
                  <c:v>54.723601335067009</c:v>
                </c:pt>
                <c:pt idx="1965">
                  <c:v>54.693587825715639</c:v>
                </c:pt>
                <c:pt idx="1966">
                  <c:v>54.663862933105769</c:v>
                </c:pt>
                <c:pt idx="1967">
                  <c:v>54.633928727564218</c:v>
                </c:pt>
                <c:pt idx="1968">
                  <c:v>54.604458940572655</c:v>
                </c:pt>
                <c:pt idx="1969">
                  <c:v>54.575261102486436</c:v>
                </c:pt>
                <c:pt idx="1970">
                  <c:v>54.544218573567392</c:v>
                </c:pt>
                <c:pt idx="1971">
                  <c:v>54.512682325796938</c:v>
                </c:pt>
                <c:pt idx="1972">
                  <c:v>54.481543474330117</c:v>
                </c:pt>
                <c:pt idx="1973">
                  <c:v>54.449580705405531</c:v>
                </c:pt>
                <c:pt idx="1974">
                  <c:v>54.417684607825478</c:v>
                </c:pt>
                <c:pt idx="1975">
                  <c:v>54.386704890331018</c:v>
                </c:pt>
                <c:pt idx="1976">
                  <c:v>54.358201311482546</c:v>
                </c:pt>
                <c:pt idx="1977">
                  <c:v>54.331103445298403</c:v>
                </c:pt>
                <c:pt idx="1978">
                  <c:v>54.299307881087877</c:v>
                </c:pt>
                <c:pt idx="1979">
                  <c:v>54.272335286851103</c:v>
                </c:pt>
                <c:pt idx="1980">
                  <c:v>54.243212717203861</c:v>
                </c:pt>
                <c:pt idx="1981">
                  <c:v>54.212789354534486</c:v>
                </c:pt>
                <c:pt idx="1982">
                  <c:v>54.185139168896114</c:v>
                </c:pt>
                <c:pt idx="1983">
                  <c:v>54.158300619152044</c:v>
                </c:pt>
                <c:pt idx="1984">
                  <c:v>54.131365746860205</c:v>
                </c:pt>
                <c:pt idx="1985">
                  <c:v>54.104297005526568</c:v>
                </c:pt>
                <c:pt idx="1986">
                  <c:v>54.075065656317179</c:v>
                </c:pt>
                <c:pt idx="1987">
                  <c:v>54.045378485652243</c:v>
                </c:pt>
                <c:pt idx="1988">
                  <c:v>54.016138714799332</c:v>
                </c:pt>
                <c:pt idx="1989">
                  <c:v>53.988413260721991</c:v>
                </c:pt>
                <c:pt idx="1990">
                  <c:v>53.961616468293713</c:v>
                </c:pt>
                <c:pt idx="1991">
                  <c:v>53.933874346380236</c:v>
                </c:pt>
                <c:pt idx="1992">
                  <c:v>53.903739425001454</c:v>
                </c:pt>
                <c:pt idx="1993">
                  <c:v>53.876344520432298</c:v>
                </c:pt>
                <c:pt idx="1994">
                  <c:v>53.8497444084704</c:v>
                </c:pt>
                <c:pt idx="1995">
                  <c:v>53.823880313062048</c:v>
                </c:pt>
                <c:pt idx="1996">
                  <c:v>53.794678264154072</c:v>
                </c:pt>
                <c:pt idx="1997">
                  <c:v>53.764857224447326</c:v>
                </c:pt>
                <c:pt idx="1998">
                  <c:v>53.737550045331517</c:v>
                </c:pt>
                <c:pt idx="1999">
                  <c:v>53.708619945328905</c:v>
                </c:pt>
                <c:pt idx="2000">
                  <c:v>53.683843645541948</c:v>
                </c:pt>
                <c:pt idx="2001">
                  <c:v>53.655419545954217</c:v>
                </c:pt>
                <c:pt idx="2002">
                  <c:v>53.626556292747054</c:v>
                </c:pt>
                <c:pt idx="2003">
                  <c:v>53.600014781387998</c:v>
                </c:pt>
                <c:pt idx="2004">
                  <c:v>53.570929758234776</c:v>
                </c:pt>
                <c:pt idx="2005">
                  <c:v>53.541476814530256</c:v>
                </c:pt>
                <c:pt idx="2006">
                  <c:v>53.512722340885233</c:v>
                </c:pt>
                <c:pt idx="2007">
                  <c:v>53.482784099972825</c:v>
                </c:pt>
                <c:pt idx="2008">
                  <c:v>53.456802978809705</c:v>
                </c:pt>
                <c:pt idx="2009">
                  <c:v>53.42715335463879</c:v>
                </c:pt>
                <c:pt idx="2010">
                  <c:v>53.398499238912386</c:v>
                </c:pt>
                <c:pt idx="2011">
                  <c:v>53.370803085136465</c:v>
                </c:pt>
                <c:pt idx="2012">
                  <c:v>53.347231431274786</c:v>
                </c:pt>
                <c:pt idx="2013">
                  <c:v>53.319932673802498</c:v>
                </c:pt>
                <c:pt idx="2014">
                  <c:v>53.293679779184934</c:v>
                </c:pt>
                <c:pt idx="2015">
                  <c:v>53.267326351197831</c:v>
                </c:pt>
                <c:pt idx="2016">
                  <c:v>53.241596300282183</c:v>
                </c:pt>
                <c:pt idx="2017">
                  <c:v>53.217418112636103</c:v>
                </c:pt>
                <c:pt idx="2018">
                  <c:v>53.189399830995512</c:v>
                </c:pt>
                <c:pt idx="2019">
                  <c:v>53.158896813614511</c:v>
                </c:pt>
                <c:pt idx="2020">
                  <c:v>53.131539455539375</c:v>
                </c:pt>
                <c:pt idx="2021">
                  <c:v>53.105696414239809</c:v>
                </c:pt>
                <c:pt idx="2022">
                  <c:v>53.078744874111848</c:v>
                </c:pt>
                <c:pt idx="2023">
                  <c:v>53.051450327461311</c:v>
                </c:pt>
                <c:pt idx="2024">
                  <c:v>53.026285053014256</c:v>
                </c:pt>
                <c:pt idx="2025">
                  <c:v>53.001445941802714</c:v>
                </c:pt>
                <c:pt idx="2026">
                  <c:v>52.976242945410732</c:v>
                </c:pt>
                <c:pt idx="2027">
                  <c:v>52.949793194875873</c:v>
                </c:pt>
                <c:pt idx="2028">
                  <c:v>52.925134096294592</c:v>
                </c:pt>
                <c:pt idx="2029">
                  <c:v>52.897345830792652</c:v>
                </c:pt>
                <c:pt idx="2030">
                  <c:v>52.870800108611839</c:v>
                </c:pt>
                <c:pt idx="2031">
                  <c:v>52.845187083450931</c:v>
                </c:pt>
                <c:pt idx="2032">
                  <c:v>52.821431381588148</c:v>
                </c:pt>
                <c:pt idx="2033">
                  <c:v>52.7945593207209</c:v>
                </c:pt>
                <c:pt idx="2034">
                  <c:v>52.768323093939465</c:v>
                </c:pt>
                <c:pt idx="2035">
                  <c:v>52.74187772967727</c:v>
                </c:pt>
                <c:pt idx="2036">
                  <c:v>52.714553882725326</c:v>
                </c:pt>
                <c:pt idx="2037">
                  <c:v>52.686861939771156</c:v>
                </c:pt>
                <c:pt idx="2038">
                  <c:v>52.659596517971131</c:v>
                </c:pt>
                <c:pt idx="2039">
                  <c:v>52.632532162910159</c:v>
                </c:pt>
                <c:pt idx="2040">
                  <c:v>52.607002827831749</c:v>
                </c:pt>
                <c:pt idx="2041">
                  <c:v>52.583288883284752</c:v>
                </c:pt>
                <c:pt idx="2042">
                  <c:v>52.558566973278886</c:v>
                </c:pt>
                <c:pt idx="2043">
                  <c:v>52.53299588088467</c:v>
                </c:pt>
                <c:pt idx="2044">
                  <c:v>52.507324255120935</c:v>
                </c:pt>
                <c:pt idx="2045">
                  <c:v>52.482117047907181</c:v>
                </c:pt>
                <c:pt idx="2046">
                  <c:v>52.457374083792516</c:v>
                </c:pt>
                <c:pt idx="2047">
                  <c:v>52.431317869641333</c:v>
                </c:pt>
                <c:pt idx="2048">
                  <c:v>52.407775516081081</c:v>
                </c:pt>
                <c:pt idx="2049">
                  <c:v>52.384471600303009</c:v>
                </c:pt>
                <c:pt idx="2050">
                  <c:v>52.363108522454624</c:v>
                </c:pt>
                <c:pt idx="2051">
                  <c:v>52.339223162371816</c:v>
                </c:pt>
                <c:pt idx="2052">
                  <c:v>52.316517534185515</c:v>
                </c:pt>
                <c:pt idx="2053">
                  <c:v>52.291908439112646</c:v>
                </c:pt>
                <c:pt idx="2054">
                  <c:v>52.268604523334574</c:v>
                </c:pt>
                <c:pt idx="2055">
                  <c:v>52.245354997337557</c:v>
                </c:pt>
                <c:pt idx="2056">
                  <c:v>52.22035692760457</c:v>
                </c:pt>
                <c:pt idx="2057">
                  <c:v>52.198663475698915</c:v>
                </c:pt>
                <c:pt idx="2058">
                  <c:v>52.175736077566583</c:v>
                </c:pt>
                <c:pt idx="2059">
                  <c:v>52.152235481322109</c:v>
                </c:pt>
                <c:pt idx="2060">
                  <c:v>52.128492411924618</c:v>
                </c:pt>
                <c:pt idx="2061">
                  <c:v>52.105046205461228</c:v>
                </c:pt>
                <c:pt idx="2062">
                  <c:v>52.080458164497145</c:v>
                </c:pt>
                <c:pt idx="2063">
                  <c:v>52.054652669691613</c:v>
                </c:pt>
                <c:pt idx="2064">
                  <c:v>52.027002659504141</c:v>
                </c:pt>
                <c:pt idx="2065">
                  <c:v>52.002477254513757</c:v>
                </c:pt>
                <c:pt idx="2066">
                  <c:v>51.97650455499415</c:v>
                </c:pt>
                <c:pt idx="2067">
                  <c:v>51.952585683788165</c:v>
                </c:pt>
                <c:pt idx="2068">
                  <c:v>51.925040066890169</c:v>
                </c:pt>
                <c:pt idx="2069">
                  <c:v>51.900761521325478</c:v>
                </c:pt>
                <c:pt idx="2070">
                  <c:v>51.876859493406528</c:v>
                </c:pt>
                <c:pt idx="2071">
                  <c:v>51.852815174802259</c:v>
                </c:pt>
                <c:pt idx="2072">
                  <c:v>51.829858476368507</c:v>
                </c:pt>
                <c:pt idx="2073">
                  <c:v>51.808294682682885</c:v>
                </c:pt>
                <c:pt idx="2074">
                  <c:v>51.785793981155592</c:v>
                </c:pt>
                <c:pt idx="2075">
                  <c:v>51.764134040373122</c:v>
                </c:pt>
                <c:pt idx="2076">
                  <c:v>51.744243521984522</c:v>
                </c:pt>
                <c:pt idx="2077">
                  <c:v>51.722533226791825</c:v>
                </c:pt>
                <c:pt idx="2078">
                  <c:v>51.700057614744189</c:v>
                </c:pt>
                <c:pt idx="2079">
                  <c:v>51.679230013063005</c:v>
                </c:pt>
                <c:pt idx="2080">
                  <c:v>51.657068107236512</c:v>
                </c:pt>
                <c:pt idx="2081">
                  <c:v>51.633781034745482</c:v>
                </c:pt>
                <c:pt idx="2082">
                  <c:v>51.613727347013672</c:v>
                </c:pt>
                <c:pt idx="2083">
                  <c:v>51.591816335983729</c:v>
                </c:pt>
                <c:pt idx="2084">
                  <c:v>51.571068213563279</c:v>
                </c:pt>
                <c:pt idx="2085">
                  <c:v>51.545764859252664</c:v>
                </c:pt>
                <c:pt idx="2086">
                  <c:v>51.52103452760327</c:v>
                </c:pt>
                <c:pt idx="2087">
                  <c:v>51.496492454776742</c:v>
                </c:pt>
                <c:pt idx="2088">
                  <c:v>51.472025650389185</c:v>
                </c:pt>
                <c:pt idx="2089">
                  <c:v>51.450562214622195</c:v>
                </c:pt>
                <c:pt idx="2090">
                  <c:v>51.425334128750542</c:v>
                </c:pt>
                <c:pt idx="2091">
                  <c:v>51.3993865187106</c:v>
                </c:pt>
                <c:pt idx="2092">
                  <c:v>51.377103200856688</c:v>
                </c:pt>
                <c:pt idx="2093">
                  <c:v>51.354903748536159</c:v>
                </c:pt>
                <c:pt idx="2094">
                  <c:v>51.332436382681145</c:v>
                </c:pt>
                <c:pt idx="2095">
                  <c:v>51.310931189598364</c:v>
                </c:pt>
                <c:pt idx="2096">
                  <c:v>51.286209279592484</c:v>
                </c:pt>
                <c:pt idx="2097">
                  <c:v>51.264373537001518</c:v>
                </c:pt>
                <c:pt idx="2098">
                  <c:v>51.240040601655757</c:v>
                </c:pt>
                <c:pt idx="2099">
                  <c:v>51.216514915931633</c:v>
                </c:pt>
                <c:pt idx="2100">
                  <c:v>51.191491756718996</c:v>
                </c:pt>
                <c:pt idx="2101">
                  <c:v>51.167623239923223</c:v>
                </c:pt>
                <c:pt idx="2102">
                  <c:v>51.143365573016418</c:v>
                </c:pt>
                <c:pt idx="2103">
                  <c:v>51.119747951017203</c:v>
                </c:pt>
                <c:pt idx="2104">
                  <c:v>51.098744722978431</c:v>
                </c:pt>
                <c:pt idx="2105">
                  <c:v>51.076791954632704</c:v>
                </c:pt>
                <c:pt idx="2106">
                  <c:v>51.055353608345364</c:v>
                </c:pt>
                <c:pt idx="2107">
                  <c:v>51.031154542041399</c:v>
                </c:pt>
                <c:pt idx="2108">
                  <c:v>51.00811836434692</c:v>
                </c:pt>
                <c:pt idx="2109">
                  <c:v>50.987387085213513</c:v>
                </c:pt>
                <c:pt idx="2110">
                  <c:v>50.963874031954667</c:v>
                </c:pt>
                <c:pt idx="2111">
                  <c:v>50.941904420321904</c:v>
                </c:pt>
                <c:pt idx="2112">
                  <c:v>50.920206757594485</c:v>
                </c:pt>
                <c:pt idx="2113">
                  <c:v>50.897509375600805</c:v>
                </c:pt>
                <c:pt idx="2114">
                  <c:v>50.874992006237385</c:v>
                </c:pt>
                <c:pt idx="2115">
                  <c:v>50.85568293215352</c:v>
                </c:pt>
                <c:pt idx="2116">
                  <c:v>50.834528991785909</c:v>
                </c:pt>
                <c:pt idx="2117">
                  <c:v>50.815910141568935</c:v>
                </c:pt>
                <c:pt idx="2118">
                  <c:v>50.797002674610468</c:v>
                </c:pt>
                <c:pt idx="2119">
                  <c:v>50.777279536386843</c:v>
                </c:pt>
                <c:pt idx="2120">
                  <c:v>50.75710040125675</c:v>
                </c:pt>
                <c:pt idx="2121">
                  <c:v>50.73830574923128</c:v>
                </c:pt>
                <c:pt idx="2122">
                  <c:v>50.721435442750284</c:v>
                </c:pt>
                <c:pt idx="2123">
                  <c:v>50.703410493852431</c:v>
                </c:pt>
                <c:pt idx="2124">
                  <c:v>50.682758693979736</c:v>
                </c:pt>
                <c:pt idx="2125">
                  <c:v>50.662893265070799</c:v>
                </c:pt>
                <c:pt idx="2126">
                  <c:v>50.640848560449967</c:v>
                </c:pt>
                <c:pt idx="2127">
                  <c:v>50.622141809328745</c:v>
                </c:pt>
                <c:pt idx="2128">
                  <c:v>50.60581522520755</c:v>
                </c:pt>
                <c:pt idx="2129">
                  <c:v>50.588392774723225</c:v>
                </c:pt>
                <c:pt idx="2130">
                  <c:v>50.570296768208159</c:v>
                </c:pt>
                <c:pt idx="2131">
                  <c:v>50.552117071610603</c:v>
                </c:pt>
                <c:pt idx="2132">
                  <c:v>50.533263994433206</c:v>
                </c:pt>
                <c:pt idx="2133">
                  <c:v>50.514394073968774</c:v>
                </c:pt>
                <c:pt idx="2134">
                  <c:v>50.49626052095968</c:v>
                </c:pt>
                <c:pt idx="2135">
                  <c:v>50.476930568217924</c:v>
                </c:pt>
                <c:pt idx="2136">
                  <c:v>50.457111107446529</c:v>
                </c:pt>
                <c:pt idx="2137">
                  <c:v>50.440470817104185</c:v>
                </c:pt>
                <c:pt idx="2138">
                  <c:v>50.424366002929041</c:v>
                </c:pt>
                <c:pt idx="2139">
                  <c:v>50.406525102032298</c:v>
                </c:pt>
                <c:pt idx="2140">
                  <c:v>50.386454746464352</c:v>
                </c:pt>
                <c:pt idx="2141">
                  <c:v>50.366610196213301</c:v>
                </c:pt>
                <c:pt idx="2142">
                  <c:v>50.34609647620416</c:v>
                </c:pt>
                <c:pt idx="2143">
                  <c:v>50.325967520033387</c:v>
                </c:pt>
                <c:pt idx="2144">
                  <c:v>50.305202729776802</c:v>
                </c:pt>
                <c:pt idx="2145">
                  <c:v>50.284948326207733</c:v>
                </c:pt>
                <c:pt idx="2146">
                  <c:v>50.262685887011713</c:v>
                </c:pt>
                <c:pt idx="2147">
                  <c:v>50.241164026092797</c:v>
                </c:pt>
                <c:pt idx="2148">
                  <c:v>50.219524963968219</c:v>
                </c:pt>
                <c:pt idx="2149">
                  <c:v>50.197375515156104</c:v>
                </c:pt>
                <c:pt idx="2150">
                  <c:v>50.175862075880708</c:v>
                </c:pt>
                <c:pt idx="2151">
                  <c:v>50.153854917753904</c:v>
                </c:pt>
                <c:pt idx="2152">
                  <c:v>50.131408430556782</c:v>
                </c:pt>
                <c:pt idx="2153">
                  <c:v>50.112961171326532</c:v>
                </c:pt>
                <c:pt idx="2154">
                  <c:v>50.095663992789582</c:v>
                </c:pt>
                <c:pt idx="2155">
                  <c:v>50.078354532689175</c:v>
                </c:pt>
                <c:pt idx="2156">
                  <c:v>50.060225015050932</c:v>
                </c:pt>
                <c:pt idx="2157">
                  <c:v>50.042915554950518</c:v>
                </c:pt>
                <c:pt idx="2158">
                  <c:v>50.024681468571885</c:v>
                </c:pt>
                <c:pt idx="2159">
                  <c:v>50.006309477780611</c:v>
                </c:pt>
                <c:pt idx="2160">
                  <c:v>49.988640167870592</c:v>
                </c:pt>
                <c:pt idx="2161">
                  <c:v>49.970924714372103</c:v>
                </c:pt>
                <c:pt idx="2162">
                  <c:v>49.95356911068324</c:v>
                </c:pt>
                <c:pt idx="2163">
                  <c:v>49.935263966687401</c:v>
                </c:pt>
                <c:pt idx="2164">
                  <c:v>49.917561321105119</c:v>
                </c:pt>
                <c:pt idx="2165">
                  <c:v>49.901138589887061</c:v>
                </c:pt>
                <c:pt idx="2166">
                  <c:v>49.884180382501818</c:v>
                </c:pt>
                <c:pt idx="2167">
                  <c:v>49.866159644425714</c:v>
                </c:pt>
                <c:pt idx="2168">
                  <c:v>49.851543882095577</c:v>
                </c:pt>
                <c:pt idx="2169">
                  <c:v>49.834920435040274</c:v>
                </c:pt>
                <c:pt idx="2170">
                  <c:v>49.816623712687971</c:v>
                </c:pt>
                <c:pt idx="2171">
                  <c:v>49.799029671216907</c:v>
                </c:pt>
                <c:pt idx="2172">
                  <c:v>49.782569218053922</c:v>
                </c:pt>
                <c:pt idx="2173">
                  <c:v>49.764715860142807</c:v>
                </c:pt>
                <c:pt idx="2174">
                  <c:v>49.74687495924605</c:v>
                </c:pt>
                <c:pt idx="2175">
                  <c:v>49.729536198844208</c:v>
                </c:pt>
                <c:pt idx="2176">
                  <c:v>49.712741160802182</c:v>
                </c:pt>
                <c:pt idx="2177">
                  <c:v>49.696795305148491</c:v>
                </c:pt>
                <c:pt idx="2178">
                  <c:v>49.678075921561984</c:v>
                </c:pt>
                <c:pt idx="2179">
                  <c:v>49.659971668854311</c:v>
                </c:pt>
                <c:pt idx="2180">
                  <c:v>49.644732704903625</c:v>
                </c:pt>
                <c:pt idx="2181">
                  <c:v>49.628489810864927</c:v>
                </c:pt>
                <c:pt idx="2182">
                  <c:v>49.61059048481625</c:v>
                </c:pt>
                <c:pt idx="2183">
                  <c:v>49.591272989088864</c:v>
                </c:pt>
                <c:pt idx="2184">
                  <c:v>49.571248601658468</c:v>
                </c:pt>
                <c:pt idx="2185">
                  <c:v>49.552742741825398</c:v>
                </c:pt>
                <c:pt idx="2186">
                  <c:v>49.535583643151995</c:v>
                </c:pt>
                <c:pt idx="2187">
                  <c:v>49.518797026753496</c:v>
                </c:pt>
                <c:pt idx="2188">
                  <c:v>49.501638103531008</c:v>
                </c:pt>
                <c:pt idx="2189">
                  <c:v>49.482738882765155</c:v>
                </c:pt>
                <c:pt idx="2190">
                  <c:v>49.46852069218955</c:v>
                </c:pt>
                <c:pt idx="2191">
                  <c:v>49.452131296643763</c:v>
                </c:pt>
                <c:pt idx="2192">
                  <c:v>49.4379799528636</c:v>
                </c:pt>
                <c:pt idx="2193">
                  <c:v>49.423389455464019</c:v>
                </c:pt>
                <c:pt idx="2194">
                  <c:v>49.409463917000757</c:v>
                </c:pt>
                <c:pt idx="2195">
                  <c:v>49.391321942348142</c:v>
                </c:pt>
                <c:pt idx="2196">
                  <c:v>49.374849032170779</c:v>
                </c:pt>
                <c:pt idx="2197">
                  <c:v>49.35664845691533</c:v>
                </c:pt>
                <c:pt idx="2198">
                  <c:v>49.340070977997591</c:v>
                </c:pt>
                <c:pt idx="2199">
                  <c:v>49.32767238877517</c:v>
                </c:pt>
                <c:pt idx="2200">
                  <c:v>49.313198917130336</c:v>
                </c:pt>
                <c:pt idx="2201">
                  <c:v>49.295307837274272</c:v>
                </c:pt>
                <c:pt idx="2202">
                  <c:v>49.2751788811035</c:v>
                </c:pt>
                <c:pt idx="2203">
                  <c:v>49.257279555054815</c:v>
                </c:pt>
                <c:pt idx="2204">
                  <c:v>49.241676705923688</c:v>
                </c:pt>
                <c:pt idx="2205">
                  <c:v>49.224730955552822</c:v>
                </c:pt>
                <c:pt idx="2206">
                  <c:v>49.205986657937558</c:v>
                </c:pt>
                <c:pt idx="2207">
                  <c:v>49.187907319258628</c:v>
                </c:pt>
                <c:pt idx="2208">
                  <c:v>49.169434970548735</c:v>
                </c:pt>
                <c:pt idx="2209">
                  <c:v>49.149351982515505</c:v>
                </c:pt>
                <c:pt idx="2210">
                  <c:v>49.13261975589807</c:v>
                </c:pt>
                <c:pt idx="2211">
                  <c:v>49.115105193687739</c:v>
                </c:pt>
                <c:pt idx="2212">
                  <c:v>49.098000484795421</c:v>
                </c:pt>
                <c:pt idx="2213">
                  <c:v>49.078837912218646</c:v>
                </c:pt>
                <c:pt idx="2214">
                  <c:v>49.062088842314154</c:v>
                </c:pt>
                <c:pt idx="2215">
                  <c:v>49.042834158011374</c:v>
                </c:pt>
                <c:pt idx="2216">
                  <c:v>49.02390160157325</c:v>
                </c:pt>
                <c:pt idx="2217">
                  <c:v>49.00518221798675</c:v>
                </c:pt>
                <c:pt idx="2218">
                  <c:v>48.988265943368198</c:v>
                </c:pt>
                <c:pt idx="2219">
                  <c:v>48.970153269016997</c:v>
                </c:pt>
                <c:pt idx="2220">
                  <c:v>48.954244959857334</c:v>
                </c:pt>
                <c:pt idx="2221">
                  <c:v>48.936943745949534</c:v>
                </c:pt>
                <c:pt idx="2222">
                  <c:v>48.919341458285864</c:v>
                </c:pt>
                <c:pt idx="2223">
                  <c:v>48.901943921830295</c:v>
                </c:pt>
                <c:pt idx="2224">
                  <c:v>48.886161235519808</c:v>
                </c:pt>
                <c:pt idx="2225">
                  <c:v>48.868533682925587</c:v>
                </c:pt>
                <c:pt idx="2226">
                  <c:v>48.850956484741573</c:v>
                </c:pt>
                <c:pt idx="2227">
                  <c:v>48.832818720910716</c:v>
                </c:pt>
                <c:pt idx="2228">
                  <c:v>48.817805562276931</c:v>
                </c:pt>
                <c:pt idx="2229">
                  <c:v>48.800621549574799</c:v>
                </c:pt>
                <c:pt idx="2230">
                  <c:v>48.784997646334858</c:v>
                </c:pt>
                <c:pt idx="2231">
                  <c:v>48.767483259575442</c:v>
                </c:pt>
                <c:pt idx="2232">
                  <c:v>48.751917956938343</c:v>
                </c:pt>
                <c:pt idx="2233">
                  <c:v>48.734407605549777</c:v>
                </c:pt>
                <c:pt idx="2234">
                  <c:v>48.718880024857611</c:v>
                </c:pt>
                <c:pt idx="2235">
                  <c:v>48.706079828509793</c:v>
                </c:pt>
                <c:pt idx="2236">
                  <c:v>48.691597935221445</c:v>
                </c:pt>
                <c:pt idx="2237">
                  <c:v>48.679165834875853</c:v>
                </c:pt>
                <c:pt idx="2238">
                  <c:v>48.667386411903109</c:v>
                </c:pt>
                <c:pt idx="2239">
                  <c:v>48.650971926877666</c:v>
                </c:pt>
                <c:pt idx="2240">
                  <c:v>48.6329178531293</c:v>
                </c:pt>
                <c:pt idx="2241">
                  <c:v>48.621192644486719</c:v>
                </c:pt>
                <c:pt idx="2242">
                  <c:v>48.608555617482118</c:v>
                </c:pt>
                <c:pt idx="2243">
                  <c:v>48.595115376226737</c:v>
                </c:pt>
                <c:pt idx="2244">
                  <c:v>48.583837742847102</c:v>
                </c:pt>
                <c:pt idx="2245">
                  <c:v>48.570464523838076</c:v>
                </c:pt>
                <c:pt idx="2246">
                  <c:v>48.55740922187195</c:v>
                </c:pt>
                <c:pt idx="2247">
                  <c:v>48.542663801321773</c:v>
                </c:pt>
                <c:pt idx="2248">
                  <c:v>48.529700435630744</c:v>
                </c:pt>
                <c:pt idx="2249">
                  <c:v>48.515365043849471</c:v>
                </c:pt>
                <c:pt idx="2250">
                  <c:v>48.500184680501626</c:v>
                </c:pt>
                <c:pt idx="2251">
                  <c:v>48.487392730346428</c:v>
                </c:pt>
                <c:pt idx="2252">
                  <c:v>48.473425610018282</c:v>
                </c:pt>
                <c:pt idx="2253">
                  <c:v>48.457759949462556</c:v>
                </c:pt>
                <c:pt idx="2254">
                  <c:v>48.446649696247903</c:v>
                </c:pt>
                <c:pt idx="2255">
                  <c:v>48.434564813246631</c:v>
                </c:pt>
                <c:pt idx="2256">
                  <c:v>48.421111939525971</c:v>
                </c:pt>
                <c:pt idx="2257">
                  <c:v>48.404505160306798</c:v>
                </c:pt>
                <c:pt idx="2258">
                  <c:v>48.389186717095399</c:v>
                </c:pt>
                <c:pt idx="2259">
                  <c:v>48.37280574319314</c:v>
                </c:pt>
                <c:pt idx="2260">
                  <c:v>48.356588114085</c:v>
                </c:pt>
                <c:pt idx="2261">
                  <c:v>48.340997721968236</c:v>
                </c:pt>
                <c:pt idx="2262">
                  <c:v>48.324462000366282</c:v>
                </c:pt>
                <c:pt idx="2263">
                  <c:v>48.310013618201111</c:v>
                </c:pt>
                <c:pt idx="2264">
                  <c:v>48.294532181097402</c:v>
                </c:pt>
                <c:pt idx="2265">
                  <c:v>48.281058428718843</c:v>
                </c:pt>
                <c:pt idx="2266">
                  <c:v>48.267496950886937</c:v>
                </c:pt>
                <c:pt idx="2267">
                  <c:v>48.250095379060518</c:v>
                </c:pt>
                <c:pt idx="2268">
                  <c:v>48.236839185806247</c:v>
                </c:pt>
                <c:pt idx="2269">
                  <c:v>48.22340736619438</c:v>
                </c:pt>
                <c:pt idx="2270">
                  <c:v>48.208958984029202</c:v>
                </c:pt>
                <c:pt idx="2271">
                  <c:v>48.194497969398761</c:v>
                </c:pt>
                <c:pt idx="2272">
                  <c:v>48.18045540518073</c:v>
                </c:pt>
                <c:pt idx="2273">
                  <c:v>48.164220932785554</c:v>
                </c:pt>
                <c:pt idx="2274">
                  <c:v>48.149354275658851</c:v>
                </c:pt>
                <c:pt idx="2275">
                  <c:v>48.136683737531079</c:v>
                </c:pt>
                <c:pt idx="2276">
                  <c:v>48.121963581911466</c:v>
                </c:pt>
                <c:pt idx="2277">
                  <c:v>48.10950639208621</c:v>
                </c:pt>
                <c:pt idx="2278">
                  <c:v>48.096693563273121</c:v>
                </c:pt>
                <c:pt idx="2279">
                  <c:v>48.084466389586531</c:v>
                </c:pt>
                <c:pt idx="2280">
                  <c:v>48.071390208962505</c:v>
                </c:pt>
                <c:pt idx="2281">
                  <c:v>48.057606961184561</c:v>
                </c:pt>
                <c:pt idx="2282">
                  <c:v>48.046024043227298</c:v>
                </c:pt>
                <c:pt idx="2283">
                  <c:v>48.032269920299861</c:v>
                </c:pt>
                <c:pt idx="2284">
                  <c:v>48.017838381421733</c:v>
                </c:pt>
                <c:pt idx="2285">
                  <c:v>48.003394210078326</c:v>
                </c:pt>
                <c:pt idx="2286">
                  <c:v>47.990351365126571</c:v>
                </c:pt>
                <c:pt idx="2287">
                  <c:v>47.97632967956644</c:v>
                </c:pt>
                <c:pt idx="2288">
                  <c:v>47.963031728996384</c:v>
                </c:pt>
                <c:pt idx="2289">
                  <c:v>47.947550116441768</c:v>
                </c:pt>
                <c:pt idx="2290">
                  <c:v>47.934524114777062</c:v>
                </c:pt>
                <c:pt idx="2291">
                  <c:v>47.920054853953992</c:v>
                </c:pt>
                <c:pt idx="2292">
                  <c:v>47.905146264060591</c:v>
                </c:pt>
                <c:pt idx="2293">
                  <c:v>47.891501096146207</c:v>
                </c:pt>
                <c:pt idx="2294">
                  <c:v>47.878859858319856</c:v>
                </c:pt>
                <c:pt idx="2295">
                  <c:v>47.864942741500101</c:v>
                </c:pt>
                <c:pt idx="2296">
                  <c:v>47.852293257481136</c:v>
                </c:pt>
                <c:pt idx="2297">
                  <c:v>47.838564399484262</c:v>
                </c:pt>
                <c:pt idx="2298">
                  <c:v>47.824354455101272</c:v>
                </c:pt>
                <c:pt idx="2299">
                  <c:v>47.812273782921757</c:v>
                </c:pt>
                <c:pt idx="2300">
                  <c:v>47.798607560898567</c:v>
                </c:pt>
                <c:pt idx="2301">
                  <c:v>47.783866351170147</c:v>
                </c:pt>
                <c:pt idx="2302">
                  <c:v>47.771036854520915</c:v>
                </c:pt>
                <c:pt idx="2303">
                  <c:v>47.758378948858429</c:v>
                </c:pt>
                <c:pt idx="2304">
                  <c:v>47.745679110429236</c:v>
                </c:pt>
                <c:pt idx="2305">
                  <c:v>47.734016713211247</c:v>
                </c:pt>
                <c:pt idx="2306">
                  <c:v>47.718761081424447</c:v>
                </c:pt>
                <c:pt idx="2307">
                  <c:v>47.705153460004084</c:v>
                </c:pt>
                <c:pt idx="2308">
                  <c:v>47.690081876218379</c:v>
                </c:pt>
                <c:pt idx="2309">
                  <c:v>47.675173461775891</c:v>
                </c:pt>
                <c:pt idx="2310">
                  <c:v>47.664661320702109</c:v>
                </c:pt>
                <c:pt idx="2311">
                  <c:v>47.651576718434569</c:v>
                </c:pt>
                <c:pt idx="2312">
                  <c:v>47.637918918054901</c:v>
                </c:pt>
                <c:pt idx="2313">
                  <c:v>47.622792944488118</c:v>
                </c:pt>
                <c:pt idx="2314">
                  <c:v>47.608930217449455</c:v>
                </c:pt>
                <c:pt idx="2315">
                  <c:v>47.596828491161133</c:v>
                </c:pt>
                <c:pt idx="2316">
                  <c:v>47.583630898509696</c:v>
                </c:pt>
                <c:pt idx="2317">
                  <c:v>47.569692903032056</c:v>
                </c:pt>
                <c:pt idx="2318">
                  <c:v>47.557231502385044</c:v>
                </c:pt>
                <c:pt idx="2319">
                  <c:v>47.544180411240674</c:v>
                </c:pt>
                <c:pt idx="2320">
                  <c:v>47.530744380807057</c:v>
                </c:pt>
                <c:pt idx="2321">
                  <c:v>47.519320421371248</c:v>
                </c:pt>
                <c:pt idx="2322">
                  <c:v>47.507089036862901</c:v>
                </c:pt>
                <c:pt idx="2323">
                  <c:v>47.494422709556886</c:v>
                </c:pt>
                <c:pt idx="2324">
                  <c:v>47.482952781983521</c:v>
                </c:pt>
                <c:pt idx="2325">
                  <c:v>47.469131812260642</c:v>
                </c:pt>
                <c:pt idx="2326">
                  <c:v>47.457678552523426</c:v>
                </c:pt>
                <c:pt idx="2327">
                  <c:v>47.447183254736679</c:v>
                </c:pt>
                <c:pt idx="2328">
                  <c:v>47.434998013816781</c:v>
                </c:pt>
                <c:pt idx="2329">
                  <c:v>47.422532402348011</c:v>
                </c:pt>
                <c:pt idx="2330">
                  <c:v>47.409539736355576</c:v>
                </c:pt>
                <c:pt idx="2331">
                  <c:v>47.395254523533616</c:v>
                </c:pt>
                <c:pt idx="2332">
                  <c:v>47.382956292229821</c:v>
                </c:pt>
                <c:pt idx="2333">
                  <c:v>47.371055457229652</c:v>
                </c:pt>
                <c:pt idx="2334">
                  <c:v>47.356138621143643</c:v>
                </c:pt>
                <c:pt idx="2335">
                  <c:v>47.341987277363486</c:v>
                </c:pt>
                <c:pt idx="2336">
                  <c:v>47.325903341846228</c:v>
                </c:pt>
                <c:pt idx="2337">
                  <c:v>47.313111391691031</c:v>
                </c:pt>
                <c:pt idx="2338">
                  <c:v>47.299633603941622</c:v>
                </c:pt>
                <c:pt idx="2339">
                  <c:v>47.28463728859488</c:v>
                </c:pt>
                <c:pt idx="2340">
                  <c:v>47.271088267777358</c:v>
                </c:pt>
                <c:pt idx="2341">
                  <c:v>47.257330109479071</c:v>
                </c:pt>
                <c:pt idx="2342">
                  <c:v>47.245876849741848</c:v>
                </c:pt>
                <c:pt idx="2343">
                  <c:v>47.233616340382987</c:v>
                </c:pt>
                <c:pt idx="2344">
                  <c:v>47.222121147879065</c:v>
                </c:pt>
                <c:pt idx="2345">
                  <c:v>47.213541773993285</c:v>
                </c:pt>
                <c:pt idx="2346">
                  <c:v>47.201837444008596</c:v>
                </c:pt>
                <c:pt idx="2347">
                  <c:v>47.191948680006249</c:v>
                </c:pt>
                <c:pt idx="2348">
                  <c:v>47.183498788889587</c:v>
                </c:pt>
                <c:pt idx="2349">
                  <c:v>47.17263118427887</c:v>
                </c:pt>
                <c:pt idx="2350">
                  <c:v>47.160282774015755</c:v>
                </c:pt>
                <c:pt idx="2351">
                  <c:v>47.14647022593639</c:v>
                </c:pt>
                <c:pt idx="2352">
                  <c:v>47.134410432414782</c:v>
                </c:pt>
                <c:pt idx="2353">
                  <c:v>47.121066513707163</c:v>
                </c:pt>
                <c:pt idx="2354">
                  <c:v>47.108772493225125</c:v>
                </c:pt>
                <c:pt idx="2355">
                  <c:v>47.096516019237121</c:v>
                </c:pt>
                <c:pt idx="2356">
                  <c:v>47.088007702968532</c:v>
                </c:pt>
                <c:pt idx="2357">
                  <c:v>47.079436575275366</c:v>
                </c:pt>
                <c:pt idx="2358">
                  <c:v>47.069593779410553</c:v>
                </c:pt>
                <c:pt idx="2359">
                  <c:v>47.0564797013907</c:v>
                </c:pt>
                <c:pt idx="2360">
                  <c:v>47.046185294892105</c:v>
                </c:pt>
                <c:pt idx="2361">
                  <c:v>47.03640109963014</c:v>
                </c:pt>
                <c:pt idx="2362">
                  <c:v>47.026541460478292</c:v>
                </c:pt>
                <c:pt idx="2363">
                  <c:v>47.012703822919285</c:v>
                </c:pt>
                <c:pt idx="2364">
                  <c:v>46.996929558252319</c:v>
                </c:pt>
                <c:pt idx="2365">
                  <c:v>46.981197050901159</c:v>
                </c:pt>
                <c:pt idx="2366">
                  <c:v>46.969940296179416</c:v>
                </c:pt>
                <c:pt idx="2367">
                  <c:v>46.961540759472975</c:v>
                </c:pt>
                <c:pt idx="2368">
                  <c:v>46.950861238234218</c:v>
                </c:pt>
                <c:pt idx="2369">
                  <c:v>46.939784496142735</c:v>
                </c:pt>
                <c:pt idx="2370">
                  <c:v>46.927226948398861</c:v>
                </c:pt>
                <c:pt idx="2371">
                  <c:v>46.910963175702257</c:v>
                </c:pt>
                <c:pt idx="2372">
                  <c:v>46.896774109977159</c:v>
                </c:pt>
                <c:pt idx="2373">
                  <c:v>46.884049182068317</c:v>
                </c:pt>
                <c:pt idx="2374">
                  <c:v>46.871939209587389</c:v>
                </c:pt>
                <c:pt idx="2375">
                  <c:v>46.860096975190054</c:v>
                </c:pt>
                <c:pt idx="2376">
                  <c:v>46.84909971235929</c:v>
                </c:pt>
                <c:pt idx="2377">
                  <c:v>46.83585176529764</c:v>
                </c:pt>
                <c:pt idx="2378">
                  <c:v>46.8245323746022</c:v>
                </c:pt>
                <c:pt idx="2379">
                  <c:v>46.811138276935282</c:v>
                </c:pt>
                <c:pt idx="2380">
                  <c:v>46.801663577072702</c:v>
                </c:pt>
                <c:pt idx="2381">
                  <c:v>46.791553043124303</c:v>
                </c:pt>
                <c:pt idx="2382">
                  <c:v>46.780735617472899</c:v>
                </c:pt>
                <c:pt idx="2383">
                  <c:v>46.767546446464969</c:v>
                </c:pt>
                <c:pt idx="2384">
                  <c:v>46.756745688649701</c:v>
                </c:pt>
                <c:pt idx="2385">
                  <c:v>46.746396716919122</c:v>
                </c:pt>
                <c:pt idx="2386">
                  <c:v>46.735646313514067</c:v>
                </c:pt>
                <c:pt idx="2387">
                  <c:v>46.724561149779056</c:v>
                </c:pt>
                <c:pt idx="2388">
                  <c:v>46.715324887698657</c:v>
                </c:pt>
                <c:pt idx="2389">
                  <c:v>46.702784007790918</c:v>
                </c:pt>
                <c:pt idx="2390">
                  <c:v>46.688281235844677</c:v>
                </c:pt>
                <c:pt idx="2391">
                  <c:v>46.677463810193267</c:v>
                </c:pt>
                <c:pt idx="2392">
                  <c:v>46.667688036574816</c:v>
                </c:pt>
                <c:pt idx="2393">
                  <c:v>46.657711371668221</c:v>
                </c:pt>
                <c:pt idx="2394">
                  <c:v>46.645325239460178</c:v>
                </c:pt>
                <c:pt idx="2395">
                  <c:v>46.631864119546904</c:v>
                </c:pt>
                <c:pt idx="2396">
                  <c:v>46.618766884814086</c:v>
                </c:pt>
                <c:pt idx="2397">
                  <c:v>46.605431212299081</c:v>
                </c:pt>
                <c:pt idx="2398">
                  <c:v>46.592313098908356</c:v>
                </c:pt>
                <c:pt idx="2399">
                  <c:v>46.579400087627555</c:v>
                </c:pt>
                <c:pt idx="2400">
                  <c:v>46.5640146221698</c:v>
                </c:pt>
                <c:pt idx="2401">
                  <c:v>46.551515675028753</c:v>
                </c:pt>
                <c:pt idx="2402">
                  <c:v>46.544174282740506</c:v>
                </c:pt>
                <c:pt idx="2403">
                  <c:v>46.532185722287004</c:v>
                </c:pt>
                <c:pt idx="2404">
                  <c:v>46.518757938045994</c:v>
                </c:pt>
                <c:pt idx="2405">
                  <c:v>46.507886122613513</c:v>
                </c:pt>
                <c:pt idx="2406">
                  <c:v>46.496073188517592</c:v>
                </c:pt>
                <c:pt idx="2407">
                  <c:v>46.485063293221558</c:v>
                </c:pt>
                <c:pt idx="2408">
                  <c:v>46.475642983140041</c:v>
                </c:pt>
                <c:pt idx="2409">
                  <c:v>46.464294292143208</c:v>
                </c:pt>
                <c:pt idx="2410">
                  <c:v>46.451945881880093</c:v>
                </c:pt>
                <c:pt idx="2411">
                  <c:v>46.441772711958016</c:v>
                </c:pt>
                <c:pt idx="2412">
                  <c:v>46.432758044372754</c:v>
                </c:pt>
                <c:pt idx="2413">
                  <c:v>46.41974046435157</c:v>
                </c:pt>
                <c:pt idx="2414">
                  <c:v>46.410474901969742</c:v>
                </c:pt>
                <c:pt idx="2415">
                  <c:v>46.398251939104917</c:v>
                </c:pt>
                <c:pt idx="2416">
                  <c:v>46.388965498065197</c:v>
                </c:pt>
                <c:pt idx="2417">
                  <c:v>46.377788398055095</c:v>
                </c:pt>
                <c:pt idx="2418">
                  <c:v>46.364958901405871</c:v>
                </c:pt>
                <c:pt idx="2419">
                  <c:v>46.352434689334267</c:v>
                </c:pt>
                <c:pt idx="2420">
                  <c:v>46.342328366207632</c:v>
                </c:pt>
                <c:pt idx="2421">
                  <c:v>46.330461042330647</c:v>
                </c:pt>
                <c:pt idx="2422">
                  <c:v>46.317920162422908</c:v>
                </c:pt>
                <c:pt idx="2423">
                  <c:v>46.309754852676889</c:v>
                </c:pt>
                <c:pt idx="2424">
                  <c:v>46.300505958131204</c:v>
                </c:pt>
                <c:pt idx="2425">
                  <c:v>46.291345139940674</c:v>
                </c:pt>
                <c:pt idx="2426">
                  <c:v>46.28215905681958</c:v>
                </c:pt>
                <c:pt idx="2427">
                  <c:v>46.27260066687451</c:v>
                </c:pt>
                <c:pt idx="2428">
                  <c:v>46.261059506233039</c:v>
                </c:pt>
                <c:pt idx="2429">
                  <c:v>46.252705937664146</c:v>
                </c:pt>
                <c:pt idx="2430">
                  <c:v>46.241750432149182</c:v>
                </c:pt>
                <c:pt idx="2431">
                  <c:v>46.231062840168718</c:v>
                </c:pt>
                <c:pt idx="2432">
                  <c:v>46.220366651093826</c:v>
                </c:pt>
                <c:pt idx="2433">
                  <c:v>46.212084140142132</c:v>
                </c:pt>
                <c:pt idx="2434">
                  <c:v>46.201245835832829</c:v>
                </c:pt>
                <c:pt idx="2435">
                  <c:v>46.191382161310138</c:v>
                </c:pt>
                <c:pt idx="2436">
                  <c:v>46.182601896136198</c:v>
                </c:pt>
                <c:pt idx="2437">
                  <c:v>46.172646109887495</c:v>
                </c:pt>
                <c:pt idx="2438">
                  <c:v>46.164744327403312</c:v>
                </c:pt>
                <c:pt idx="2439">
                  <c:v>46.15407322780807</c:v>
                </c:pt>
                <c:pt idx="2440">
                  <c:v>46.145887039404151</c:v>
                </c:pt>
                <c:pt idx="2441">
                  <c:v>46.135186639507502</c:v>
                </c:pt>
                <c:pt idx="2442">
                  <c:v>46.124226923170767</c:v>
                </c:pt>
                <c:pt idx="2443">
                  <c:v>46.115488590763526</c:v>
                </c:pt>
                <c:pt idx="2444">
                  <c:v>46.104315526124275</c:v>
                </c:pt>
                <c:pt idx="2445">
                  <c:v>46.096292507063566</c:v>
                </c:pt>
                <c:pt idx="2446">
                  <c:v>46.083663726251586</c:v>
                </c:pt>
                <c:pt idx="2447">
                  <c:v>46.072632952297653</c:v>
                </c:pt>
                <c:pt idx="2448">
                  <c:v>46.058766014437218</c:v>
                </c:pt>
                <c:pt idx="2449">
                  <c:v>46.045062245920001</c:v>
                </c:pt>
                <c:pt idx="2450">
                  <c:v>46.03050104882184</c:v>
                </c:pt>
                <c:pt idx="2451">
                  <c:v>46.019947150432259</c:v>
                </c:pt>
                <c:pt idx="2452">
                  <c:v>46.012287841101099</c:v>
                </c:pt>
                <c:pt idx="2453">
                  <c:v>46.002114671179029</c:v>
                </c:pt>
                <c:pt idx="2454">
                  <c:v>45.99362723356834</c:v>
                </c:pt>
                <c:pt idx="2455">
                  <c:v>45.98337440893463</c:v>
                </c:pt>
                <c:pt idx="2456">
                  <c:v>45.973749172194111</c:v>
                </c:pt>
                <c:pt idx="2457">
                  <c:v>45.96623636437004</c:v>
                </c:pt>
                <c:pt idx="2458">
                  <c:v>45.957339073441346</c:v>
                </c:pt>
                <c:pt idx="2459">
                  <c:v>45.947257839794361</c:v>
                </c:pt>
                <c:pt idx="2460">
                  <c:v>45.93748189072501</c:v>
                </c:pt>
                <c:pt idx="2461">
                  <c:v>45.929730645118752</c:v>
                </c:pt>
                <c:pt idx="2462">
                  <c:v>45.919787491335342</c:v>
                </c:pt>
                <c:pt idx="2463">
                  <c:v>45.911358654327479</c:v>
                </c:pt>
                <c:pt idx="2464">
                  <c:v>45.902189414493428</c:v>
                </c:pt>
                <c:pt idx="2465">
                  <c:v>45.892735593288741</c:v>
                </c:pt>
                <c:pt idx="2466">
                  <c:v>45.884812932146659</c:v>
                </c:pt>
                <c:pt idx="2467">
                  <c:v>45.873439151670169</c:v>
                </c:pt>
                <c:pt idx="2468">
                  <c:v>45.864198678768005</c:v>
                </c:pt>
                <c:pt idx="2469">
                  <c:v>45.85601231491318</c:v>
                </c:pt>
                <c:pt idx="2470">
                  <c:v>45.845040141562073</c:v>
                </c:pt>
                <c:pt idx="2471">
                  <c:v>45.837769982341939</c:v>
                </c:pt>
                <c:pt idx="2472">
                  <c:v>45.828634078180151</c:v>
                </c:pt>
                <c:pt idx="2473">
                  <c:v>45.816398658300955</c:v>
                </c:pt>
                <c:pt idx="2474">
                  <c:v>45.807881920388851</c:v>
                </c:pt>
                <c:pt idx="2475">
                  <c:v>45.794232541652704</c:v>
                </c:pt>
                <c:pt idx="2476">
                  <c:v>45.784410624445798</c:v>
                </c:pt>
                <c:pt idx="2477">
                  <c:v>45.773881815535873</c:v>
                </c:pt>
                <c:pt idx="2478">
                  <c:v>45.764382026193644</c:v>
                </c:pt>
                <c:pt idx="2479">
                  <c:v>45.756563933791938</c:v>
                </c:pt>
                <c:pt idx="2480">
                  <c:v>45.746716927105382</c:v>
                </c:pt>
                <c:pt idx="2481">
                  <c:v>45.736740437649694</c:v>
                </c:pt>
                <c:pt idx="2482">
                  <c:v>45.725437714790402</c:v>
                </c:pt>
                <c:pt idx="2483">
                  <c:v>45.7111356586814</c:v>
                </c:pt>
                <c:pt idx="2484">
                  <c:v>45.696507614787784</c:v>
                </c:pt>
                <c:pt idx="2485">
                  <c:v>45.681946242238716</c:v>
                </c:pt>
                <c:pt idx="2486">
                  <c:v>45.669936627676414</c:v>
                </c:pt>
                <c:pt idx="2487">
                  <c:v>45.659692224686218</c:v>
                </c:pt>
                <c:pt idx="2488">
                  <c:v>45.647983859330679</c:v>
                </c:pt>
                <c:pt idx="2489">
                  <c:v>45.638546881413042</c:v>
                </c:pt>
                <c:pt idx="2490">
                  <c:v>45.631251632713237</c:v>
                </c:pt>
                <c:pt idx="2491">
                  <c:v>45.619844341113577</c:v>
                </c:pt>
                <c:pt idx="2492">
                  <c:v>45.610369641250983</c:v>
                </c:pt>
                <c:pt idx="2493">
                  <c:v>45.601760791612875</c:v>
                </c:pt>
                <c:pt idx="2494">
                  <c:v>45.591583410869042</c:v>
                </c:pt>
                <c:pt idx="2495">
                  <c:v>45.581146713685122</c:v>
                </c:pt>
                <c:pt idx="2496">
                  <c:v>45.567003616097587</c:v>
                </c:pt>
                <c:pt idx="2497">
                  <c:v>45.552894205084108</c:v>
                </c:pt>
                <c:pt idx="2498">
                  <c:v>45.539838727667082</c:v>
                </c:pt>
                <c:pt idx="2499">
                  <c:v>45.526561655754918</c:v>
                </c:pt>
                <c:pt idx="2500">
                  <c:v>45.516752371013283</c:v>
                </c:pt>
                <c:pt idx="2501">
                  <c:v>45.50327037244211</c:v>
                </c:pt>
                <c:pt idx="2502">
                  <c:v>45.492042918021788</c:v>
                </c:pt>
                <c:pt idx="2503">
                  <c:v>45.481095834150345</c:v>
                </c:pt>
                <c:pt idx="2504">
                  <c:v>45.472043620071048</c:v>
                </c:pt>
                <c:pt idx="2505">
                  <c:v>45.462033619492182</c:v>
                </c:pt>
                <c:pt idx="2506">
                  <c:v>45.449593097503069</c:v>
                </c:pt>
                <c:pt idx="2507">
                  <c:v>45.435303673859352</c:v>
                </c:pt>
                <c:pt idx="2508">
                  <c:v>45.422557867292603</c:v>
                </c:pt>
                <c:pt idx="2509">
                  <c:v>45.409226405599377</c:v>
                </c:pt>
                <c:pt idx="2510">
                  <c:v>45.396405330593659</c:v>
                </c:pt>
                <c:pt idx="2511">
                  <c:v>45.383843572028034</c:v>
                </c:pt>
                <c:pt idx="2512">
                  <c:v>45.36990136572863</c:v>
                </c:pt>
                <c:pt idx="2513">
                  <c:v>45.355770900606366</c:v>
                </c:pt>
                <c:pt idx="2514">
                  <c:v>45.342861924696415</c:v>
                </c:pt>
                <c:pt idx="2515">
                  <c:v>45.33059720451579</c:v>
                </c:pt>
                <c:pt idx="2516">
                  <c:v>45.320867399034896</c:v>
                </c:pt>
                <c:pt idx="2517">
                  <c:v>45.311484635447421</c:v>
                </c:pt>
                <c:pt idx="2518">
                  <c:v>45.303135277700285</c:v>
                </c:pt>
                <c:pt idx="2519">
                  <c:v>45.295208405736446</c:v>
                </c:pt>
                <c:pt idx="2520">
                  <c:v>45.285717038037724</c:v>
                </c:pt>
                <c:pt idx="2521">
                  <c:v>45.27441431517844</c:v>
                </c:pt>
                <c:pt idx="2522">
                  <c:v>45.264943826137618</c:v>
                </c:pt>
                <c:pt idx="2523">
                  <c:v>45.256941510283902</c:v>
                </c:pt>
                <c:pt idx="2524">
                  <c:v>45.247947896807439</c:v>
                </c:pt>
                <c:pt idx="2525">
                  <c:v>45.23639427915159</c:v>
                </c:pt>
                <c:pt idx="2526">
                  <c:v>45.226221109229513</c:v>
                </c:pt>
                <c:pt idx="2527">
                  <c:v>45.215056466233776</c:v>
                </c:pt>
                <c:pt idx="2528">
                  <c:v>45.20750593646477</c:v>
                </c:pt>
                <c:pt idx="2529">
                  <c:v>45.200198230750601</c:v>
                </c:pt>
                <c:pt idx="2530">
                  <c:v>45.191827818894673</c:v>
                </c:pt>
                <c:pt idx="2531">
                  <c:v>45.182319607908909</c:v>
                </c:pt>
                <c:pt idx="2532">
                  <c:v>45.175229461319034</c:v>
                </c:pt>
                <c:pt idx="2533">
                  <c:v>45.166097767979011</c:v>
                </c:pt>
                <c:pt idx="2534">
                  <c:v>45.156782026637885</c:v>
                </c:pt>
                <c:pt idx="2535">
                  <c:v>45.147943160861118</c:v>
                </c:pt>
                <c:pt idx="2536">
                  <c:v>45.139397122647594</c:v>
                </c:pt>
                <c:pt idx="2537">
                  <c:v>45.129558537604545</c:v>
                </c:pt>
                <c:pt idx="2538">
                  <c:v>45.120820205197312</c:v>
                </c:pt>
                <c:pt idx="2539">
                  <c:v>45.111282693910141</c:v>
                </c:pt>
                <c:pt idx="2540">
                  <c:v>45.1045981898165</c:v>
                </c:pt>
                <c:pt idx="2541">
                  <c:v>45.096416036783438</c:v>
                </c:pt>
                <c:pt idx="2542">
                  <c:v>45.086033729380596</c:v>
                </c:pt>
                <c:pt idx="2543">
                  <c:v>45.077123630535716</c:v>
                </c:pt>
                <c:pt idx="2544">
                  <c:v>45.06833932999092</c:v>
                </c:pt>
                <c:pt idx="2545">
                  <c:v>45.060035764930433</c:v>
                </c:pt>
                <c:pt idx="2546">
                  <c:v>45.052037835349381</c:v>
                </c:pt>
                <c:pt idx="2547">
                  <c:v>45.043508464972</c:v>
                </c:pt>
                <c:pt idx="2548">
                  <c:v>45.032808240526258</c:v>
                </c:pt>
                <c:pt idx="2549">
                  <c:v>45.025086295221413</c:v>
                </c:pt>
                <c:pt idx="2550">
                  <c:v>45.017025378764863</c:v>
                </c:pt>
                <c:pt idx="2551">
                  <c:v>45.007136614762523</c:v>
                </c:pt>
                <c:pt idx="2552">
                  <c:v>44.997201882622626</c:v>
                </c:pt>
                <c:pt idx="2553">
                  <c:v>44.986995201577365</c:v>
                </c:pt>
                <c:pt idx="2554">
                  <c:v>44.973521449198806</c:v>
                </c:pt>
                <c:pt idx="2555">
                  <c:v>44.96052053701375</c:v>
                </c:pt>
                <c:pt idx="2556">
                  <c:v>44.949401862155561</c:v>
                </c:pt>
                <c:pt idx="2557">
                  <c:v>44.941884843509733</c:v>
                </c:pt>
                <c:pt idx="2558">
                  <c:v>44.931109350625015</c:v>
                </c:pt>
                <c:pt idx="2559">
                  <c:v>44.922793328550156</c:v>
                </c:pt>
                <c:pt idx="2560">
                  <c:v>44.914983482341071</c:v>
                </c:pt>
                <c:pt idx="2561">
                  <c:v>44.9054670251627</c:v>
                </c:pt>
                <c:pt idx="2562">
                  <c:v>44.896214095246165</c:v>
                </c:pt>
                <c:pt idx="2563">
                  <c:v>44.888090542815931</c:v>
                </c:pt>
                <c:pt idx="2564">
                  <c:v>44.877352596425247</c:v>
                </c:pt>
                <c:pt idx="2565">
                  <c:v>44.868287925331572</c:v>
                </c:pt>
                <c:pt idx="2566">
                  <c:v>44.85892604040199</c:v>
                </c:pt>
                <c:pt idx="2567">
                  <c:v>44.849296768290628</c:v>
                </c:pt>
                <c:pt idx="2568">
                  <c:v>44.841139704737209</c:v>
                </c:pt>
                <c:pt idx="2569">
                  <c:v>44.831861685341025</c:v>
                </c:pt>
                <c:pt idx="2570">
                  <c:v>44.821759573036154</c:v>
                </c:pt>
                <c:pt idx="2571">
                  <c:v>44.81351039775673</c:v>
                </c:pt>
                <c:pt idx="2572">
                  <c:v>44.803784803097599</c:v>
                </c:pt>
                <c:pt idx="2573">
                  <c:v>44.793569700408824</c:v>
                </c:pt>
                <c:pt idx="2574">
                  <c:v>44.782342421439402</c:v>
                </c:pt>
                <c:pt idx="2575">
                  <c:v>44.771901337982825</c:v>
                </c:pt>
                <c:pt idx="2576">
                  <c:v>44.761138302112485</c:v>
                </c:pt>
                <c:pt idx="2577">
                  <c:v>44.752885091462211</c:v>
                </c:pt>
                <c:pt idx="2578">
                  <c:v>44.741942218412525</c:v>
                </c:pt>
                <c:pt idx="2579">
                  <c:v>44.73164763646303</c:v>
                </c:pt>
                <c:pt idx="2580">
                  <c:v>44.722574543725841</c:v>
                </c:pt>
                <c:pt idx="2581">
                  <c:v>44.712208904159134</c:v>
                </c:pt>
                <c:pt idx="2582">
                  <c:v>44.70352899690382</c:v>
                </c:pt>
                <c:pt idx="2583">
                  <c:v>44.695468255898177</c:v>
                </c:pt>
                <c:pt idx="2584">
                  <c:v>44.686997486123623</c:v>
                </c:pt>
                <c:pt idx="2585">
                  <c:v>44.680103844549222</c:v>
                </c:pt>
                <c:pt idx="2586">
                  <c:v>44.674791366545833</c:v>
                </c:pt>
                <c:pt idx="2587">
                  <c:v>44.667868249219111</c:v>
                </c:pt>
                <c:pt idx="2588">
                  <c:v>44.663484432864777</c:v>
                </c:pt>
                <c:pt idx="2589">
                  <c:v>44.655649497176036</c:v>
                </c:pt>
                <c:pt idx="2590">
                  <c:v>44.646120582983293</c:v>
                </c:pt>
                <c:pt idx="2591">
                  <c:v>44.636373934215349</c:v>
                </c:pt>
                <c:pt idx="2592">
                  <c:v>44.628919726994113</c:v>
                </c:pt>
                <c:pt idx="2593">
                  <c:v>44.620662305522082</c:v>
                </c:pt>
                <c:pt idx="2594">
                  <c:v>44.611262874098465</c:v>
                </c:pt>
                <c:pt idx="2595">
                  <c:v>44.601290420013626</c:v>
                </c:pt>
                <c:pt idx="2596">
                  <c:v>44.590138409483174</c:v>
                </c:pt>
                <c:pt idx="2597">
                  <c:v>44.581052859731621</c:v>
                </c:pt>
                <c:pt idx="2598">
                  <c:v>44.572310141051702</c:v>
                </c:pt>
                <c:pt idx="2599">
                  <c:v>44.562760172750153</c:v>
                </c:pt>
                <c:pt idx="2600">
                  <c:v>44.554063597658704</c:v>
                </c:pt>
                <c:pt idx="2601">
                  <c:v>44.544685044892987</c:v>
                </c:pt>
                <c:pt idx="2602">
                  <c:v>44.532700519810334</c:v>
                </c:pt>
                <c:pt idx="2603">
                  <c:v>44.521573598759538</c:v>
                </c:pt>
                <c:pt idx="2604">
                  <c:v>44.511559387358908</c:v>
                </c:pt>
                <c:pt idx="2605">
                  <c:v>44.503188975502979</c:v>
                </c:pt>
                <c:pt idx="2606">
                  <c:v>44.495262103539133</c:v>
                </c:pt>
                <c:pt idx="2607">
                  <c:v>44.486657464722789</c:v>
                </c:pt>
                <c:pt idx="2608">
                  <c:v>44.478893762102153</c:v>
                </c:pt>
                <c:pt idx="2609">
                  <c:v>44.467339968995404</c:v>
                </c:pt>
                <c:pt idx="2610">
                  <c:v>44.458618304424299</c:v>
                </c:pt>
                <c:pt idx="2611">
                  <c:v>44.449164658670512</c:v>
                </c:pt>
                <c:pt idx="2612">
                  <c:v>44.439840495685864</c:v>
                </c:pt>
                <c:pt idx="2613">
                  <c:v>44.42749629624452</c:v>
                </c:pt>
                <c:pt idx="2614">
                  <c:v>44.419029737291723</c:v>
                </c:pt>
                <c:pt idx="2615">
                  <c:v>44.410328951378517</c:v>
                </c:pt>
                <c:pt idx="2616">
                  <c:v>44.403021070213441</c:v>
                </c:pt>
                <c:pt idx="2617">
                  <c:v>44.393856041201154</c:v>
                </c:pt>
                <c:pt idx="2618">
                  <c:v>44.384674168901817</c:v>
                </c:pt>
                <c:pt idx="2619">
                  <c:v>44.37524122635503</c:v>
                </c:pt>
                <c:pt idx="2620">
                  <c:v>44.36352443935597</c:v>
                </c:pt>
                <c:pt idx="2621">
                  <c:v>44.351489735314011</c:v>
                </c:pt>
                <c:pt idx="2622">
                  <c:v>44.343136166745126</c:v>
                </c:pt>
                <c:pt idx="2623">
                  <c:v>44.333364428497532</c:v>
                </c:pt>
                <c:pt idx="2624">
                  <c:v>44.324835233571051</c:v>
                </c:pt>
                <c:pt idx="2625">
                  <c:v>44.316933451086861</c:v>
                </c:pt>
                <c:pt idx="2626">
                  <c:v>44.30707381193502</c:v>
                </c:pt>
                <c:pt idx="2627">
                  <c:v>44.29914693997118</c:v>
                </c:pt>
                <c:pt idx="2628">
                  <c:v>44.291404116008444</c:v>
                </c:pt>
                <c:pt idx="2629">
                  <c:v>44.278323549111754</c:v>
                </c:pt>
                <c:pt idx="2630">
                  <c:v>44.265820391148957</c:v>
                </c:pt>
                <c:pt idx="2631">
                  <c:v>44.256190943586681</c:v>
                </c:pt>
                <c:pt idx="2632">
                  <c:v>44.250033494016719</c:v>
                </c:pt>
                <c:pt idx="2633">
                  <c:v>44.24160448155795</c:v>
                </c:pt>
                <c:pt idx="2634">
                  <c:v>44.232786669889975</c:v>
                </c:pt>
                <c:pt idx="2635">
                  <c:v>44.227419802105516</c:v>
                </c:pt>
                <c:pt idx="2636">
                  <c:v>44.217740175583934</c:v>
                </c:pt>
                <c:pt idx="2637">
                  <c:v>44.207638063279056</c:v>
                </c:pt>
                <c:pt idx="2638">
                  <c:v>44.202346463933566</c:v>
                </c:pt>
                <c:pt idx="2639">
                  <c:v>44.192926153852056</c:v>
                </c:pt>
                <c:pt idx="2640">
                  <c:v>44.182330322695776</c:v>
                </c:pt>
                <c:pt idx="2641">
                  <c:v>44.172989491875001</c:v>
                </c:pt>
                <c:pt idx="2642">
                  <c:v>44.163686382999153</c:v>
                </c:pt>
                <c:pt idx="2643">
                  <c:v>44.156207086298252</c:v>
                </c:pt>
                <c:pt idx="2644">
                  <c:v>44.151425873640292</c:v>
                </c:pt>
                <c:pt idx="2645">
                  <c:v>44.145933383006643</c:v>
                </c:pt>
                <c:pt idx="2646">
                  <c:v>44.140679505606087</c:v>
                </c:pt>
                <c:pt idx="2647">
                  <c:v>44.134789794119712</c:v>
                </c:pt>
                <c:pt idx="2648">
                  <c:v>44.130041917134022</c:v>
                </c:pt>
                <c:pt idx="2649">
                  <c:v>44.122738246790711</c:v>
                </c:pt>
                <c:pt idx="2650">
                  <c:v>44.112058901002854</c:v>
                </c:pt>
                <c:pt idx="2651">
                  <c:v>44.103303725308571</c:v>
                </c:pt>
                <c:pt idx="2652">
                  <c:v>44.09372866752738</c:v>
                </c:pt>
                <c:pt idx="2653">
                  <c:v>44.085508968000276</c:v>
                </c:pt>
                <c:pt idx="2654">
                  <c:v>44.075047005885807</c:v>
                </c:pt>
                <c:pt idx="2655">
                  <c:v>44.068023706091367</c:v>
                </c:pt>
                <c:pt idx="2656">
                  <c:v>44.062920365568736</c:v>
                </c:pt>
                <c:pt idx="2657">
                  <c:v>44.056436577312347</c:v>
                </c:pt>
                <c:pt idx="2658">
                  <c:v>44.050316674236413</c:v>
                </c:pt>
                <c:pt idx="2659">
                  <c:v>44.043217930552103</c:v>
                </c:pt>
                <c:pt idx="2660">
                  <c:v>44.036399557416672</c:v>
                </c:pt>
                <c:pt idx="2661">
                  <c:v>44.02789545196984</c:v>
                </c:pt>
                <c:pt idx="2662">
                  <c:v>44.020792497463773</c:v>
                </c:pt>
                <c:pt idx="2663">
                  <c:v>44.010999880558288</c:v>
                </c:pt>
                <c:pt idx="2664">
                  <c:v>44.00143324442061</c:v>
                </c:pt>
                <c:pt idx="2665">
                  <c:v>43.992849659713059</c:v>
                </c:pt>
                <c:pt idx="2666">
                  <c:v>43.983931314675559</c:v>
                </c:pt>
                <c:pt idx="2667">
                  <c:v>43.974569605196876</c:v>
                </c:pt>
                <c:pt idx="2668">
                  <c:v>43.967429104196775</c:v>
                </c:pt>
                <c:pt idx="2669">
                  <c:v>43.958690596338627</c:v>
                </c:pt>
                <c:pt idx="2670">
                  <c:v>43.949383276641029</c:v>
                </c:pt>
                <c:pt idx="2671">
                  <c:v>43.93983330833948</c:v>
                </c:pt>
                <c:pt idx="2672">
                  <c:v>43.92845531704122</c:v>
                </c:pt>
                <c:pt idx="2673">
                  <c:v>43.919545393647248</c:v>
                </c:pt>
                <c:pt idx="2674">
                  <c:v>43.910317553210362</c:v>
                </c:pt>
                <c:pt idx="2675">
                  <c:v>43.901056201650299</c:v>
                </c:pt>
                <c:pt idx="2676">
                  <c:v>43.892100310118778</c:v>
                </c:pt>
                <c:pt idx="2677">
                  <c:v>43.882060833787598</c:v>
                </c:pt>
                <c:pt idx="2678">
                  <c:v>43.871222529478288</c:v>
                </c:pt>
                <c:pt idx="2679">
                  <c:v>43.861831519698192</c:v>
                </c:pt>
                <c:pt idx="2680">
                  <c:v>43.854774708780575</c:v>
                </c:pt>
                <c:pt idx="2681">
                  <c:v>43.845914964345909</c:v>
                </c:pt>
                <c:pt idx="2682">
                  <c:v>43.833984829044333</c:v>
                </c:pt>
                <c:pt idx="2683">
                  <c:v>43.82561020636664</c:v>
                </c:pt>
                <c:pt idx="2684">
                  <c:v>43.816424123245554</c:v>
                </c:pt>
                <c:pt idx="2685">
                  <c:v>43.809459424053941</c:v>
                </c:pt>
                <c:pt idx="2686">
                  <c:v>43.805163333152954</c:v>
                </c:pt>
                <c:pt idx="2687">
                  <c:v>43.800005602849254</c:v>
                </c:pt>
                <c:pt idx="2688">
                  <c:v>43.793350399057033</c:v>
                </c:pt>
                <c:pt idx="2689">
                  <c:v>43.783060027929302</c:v>
                </c:pt>
                <c:pt idx="2690">
                  <c:v>43.775614066900665</c:v>
                </c:pt>
                <c:pt idx="2691">
                  <c:v>43.767260498331773</c:v>
                </c:pt>
                <c:pt idx="2692">
                  <c:v>43.756510094926718</c:v>
                </c:pt>
                <c:pt idx="2693">
                  <c:v>43.746608698459085</c:v>
                </c:pt>
                <c:pt idx="2694">
                  <c:v>43.736468864209272</c:v>
                </c:pt>
                <c:pt idx="2695">
                  <c:v>43.730047887377474</c:v>
                </c:pt>
                <c:pt idx="2696">
                  <c:v>43.72189924546759</c:v>
                </c:pt>
                <c:pt idx="2697">
                  <c:v>43.710922861294719</c:v>
                </c:pt>
                <c:pt idx="2698">
                  <c:v>43.70179116795471</c:v>
                </c:pt>
                <c:pt idx="2699">
                  <c:v>43.692726496861034</c:v>
                </c:pt>
                <c:pt idx="2700">
                  <c:v>43.679683651909286</c:v>
                </c:pt>
                <c:pt idx="2701">
                  <c:v>43.670125261964216</c:v>
                </c:pt>
                <c:pt idx="2702">
                  <c:v>43.658136701510706</c:v>
                </c:pt>
                <c:pt idx="2703">
                  <c:v>43.649339593049731</c:v>
                </c:pt>
                <c:pt idx="2704">
                  <c:v>43.639296081347688</c:v>
                </c:pt>
                <c:pt idx="2705">
                  <c:v>43.6336028748768</c:v>
                </c:pt>
                <c:pt idx="2706">
                  <c:v>43.625153159211052</c:v>
                </c:pt>
                <c:pt idx="2707">
                  <c:v>43.619945074497132</c:v>
                </c:pt>
                <c:pt idx="2708">
                  <c:v>43.613026343443082</c:v>
                </c:pt>
                <c:pt idx="2709">
                  <c:v>43.60310827913932</c:v>
                </c:pt>
                <c:pt idx="2710">
                  <c:v>43.597912826890678</c:v>
                </c:pt>
                <c:pt idx="2711">
                  <c:v>43.590605121176509</c:v>
                </c:pt>
                <c:pt idx="2712">
                  <c:v>43.585974445396488</c:v>
                </c:pt>
                <c:pt idx="2713">
                  <c:v>43.578411458613097</c:v>
                </c:pt>
                <c:pt idx="2714">
                  <c:v>43.570840050186192</c:v>
                </c:pt>
                <c:pt idx="2715">
                  <c:v>43.560369841879101</c:v>
                </c:pt>
                <c:pt idx="2716">
                  <c:v>43.552999149289434</c:v>
                </c:pt>
                <c:pt idx="2717">
                  <c:v>43.544097647538983</c:v>
                </c:pt>
                <c:pt idx="2718">
                  <c:v>43.535710567846913</c:v>
                </c:pt>
                <c:pt idx="2719">
                  <c:v>43.529247658248416</c:v>
                </c:pt>
                <c:pt idx="2720">
                  <c:v>43.521048837379219</c:v>
                </c:pt>
                <c:pt idx="2721">
                  <c:v>43.512159792643132</c:v>
                </c:pt>
                <c:pt idx="2722">
                  <c:v>43.504835243641928</c:v>
                </c:pt>
                <c:pt idx="2723">
                  <c:v>43.496251658934383</c:v>
                </c:pt>
                <c:pt idx="2724">
                  <c:v>43.485986377286295</c:v>
                </c:pt>
                <c:pt idx="2725">
                  <c:v>43.47887096576585</c:v>
                </c:pt>
                <c:pt idx="2726">
                  <c:v>43.46837970334996</c:v>
                </c:pt>
                <c:pt idx="2727">
                  <c:v>43.459009747678664</c:v>
                </c:pt>
                <c:pt idx="2728">
                  <c:v>43.4512083231131</c:v>
                </c:pt>
                <c:pt idx="2729">
                  <c:v>43.440913741163598</c:v>
                </c:pt>
                <c:pt idx="2730">
                  <c:v>43.432133475989659</c:v>
                </c:pt>
                <c:pt idx="2731">
                  <c:v>43.424386441205165</c:v>
                </c:pt>
                <c:pt idx="2732">
                  <c:v>43.416066208308543</c:v>
                </c:pt>
                <c:pt idx="2733">
                  <c:v>43.404868054189635</c:v>
                </c:pt>
                <c:pt idx="2734">
                  <c:v>43.39503367996835</c:v>
                </c:pt>
                <c:pt idx="2735">
                  <c:v>43.386115334930857</c:v>
                </c:pt>
                <c:pt idx="2736">
                  <c:v>43.377958446828366</c:v>
                </c:pt>
                <c:pt idx="2737">
                  <c:v>43.369935252316758</c:v>
                </c:pt>
                <c:pt idx="2738">
                  <c:v>43.360849702565183</c:v>
                </c:pt>
                <c:pt idx="2739">
                  <c:v>43.351002695878627</c:v>
                </c:pt>
                <c:pt idx="2740">
                  <c:v>43.343719904193208</c:v>
                </c:pt>
                <c:pt idx="2741">
                  <c:v>43.335182287623212</c:v>
                </c:pt>
                <c:pt idx="2742">
                  <c:v>43.326983466754008</c:v>
                </c:pt>
                <c:pt idx="2743">
                  <c:v>43.317270329109256</c:v>
                </c:pt>
                <c:pt idx="2744">
                  <c:v>43.308469185277417</c:v>
                </c:pt>
                <c:pt idx="2745">
                  <c:v>43.298517609850471</c:v>
                </c:pt>
                <c:pt idx="2746">
                  <c:v>43.289950692979062</c:v>
                </c:pt>
                <c:pt idx="2747">
                  <c:v>43.281831351370585</c:v>
                </c:pt>
                <c:pt idx="2748">
                  <c:v>43.274105195243997</c:v>
                </c:pt>
                <c:pt idx="2749">
                  <c:v>43.262513855643206</c:v>
                </c:pt>
                <c:pt idx="2750">
                  <c:v>43.252432621996235</c:v>
                </c:pt>
                <c:pt idx="2751">
                  <c:v>43.243087755804595</c:v>
                </c:pt>
                <c:pt idx="2752">
                  <c:v>43.234813491045529</c:v>
                </c:pt>
                <c:pt idx="2753">
                  <c:v>43.230492486115793</c:v>
                </c:pt>
                <c:pt idx="2754">
                  <c:v>43.225702851814304</c:v>
                </c:pt>
                <c:pt idx="2755">
                  <c:v>43.220976028937422</c:v>
                </c:pt>
                <c:pt idx="2756">
                  <c:v>43.21429556021463</c:v>
                </c:pt>
                <c:pt idx="2757">
                  <c:v>43.207765803820692</c:v>
                </c:pt>
                <c:pt idx="2758">
                  <c:v>43.201813280909732</c:v>
                </c:pt>
                <c:pt idx="2759">
                  <c:v>43.194476099443243</c:v>
                </c:pt>
                <c:pt idx="2760">
                  <c:v>43.186043051613623</c:v>
                </c:pt>
                <c:pt idx="2761">
                  <c:v>43.17752631370152</c:v>
                </c:pt>
                <c:pt idx="2762">
                  <c:v>43.167813176056754</c:v>
                </c:pt>
                <c:pt idx="2763">
                  <c:v>43.157497715449352</c:v>
                </c:pt>
                <c:pt idx="2764">
                  <c:v>43.147366302843068</c:v>
                </c:pt>
                <c:pt idx="2765">
                  <c:v>43.137439992346692</c:v>
                </c:pt>
                <c:pt idx="2766">
                  <c:v>43.127321036754772</c:v>
                </c:pt>
                <c:pt idx="2767">
                  <c:v>43.116650112610444</c:v>
                </c:pt>
                <c:pt idx="2768">
                  <c:v>43.106957853623577</c:v>
                </c:pt>
                <c:pt idx="2769">
                  <c:v>43.096625725180047</c:v>
                </c:pt>
                <c:pt idx="2770">
                  <c:v>43.086778718493491</c:v>
                </c:pt>
                <c:pt idx="2771">
                  <c:v>43.078843424886131</c:v>
                </c:pt>
                <c:pt idx="2772">
                  <c:v>43.071824160462548</c:v>
                </c:pt>
                <c:pt idx="2773">
                  <c:v>43.063491470551547</c:v>
                </c:pt>
                <c:pt idx="2774">
                  <c:v>43.058509542056342</c:v>
                </c:pt>
                <c:pt idx="2775">
                  <c:v>43.053606917370963</c:v>
                </c:pt>
                <c:pt idx="2776">
                  <c:v>43.048574634465538</c:v>
                </c:pt>
                <c:pt idx="2777">
                  <c:v>43.042551053937366</c:v>
                </c:pt>
                <c:pt idx="2778">
                  <c:v>43.035745137816313</c:v>
                </c:pt>
                <c:pt idx="2779">
                  <c:v>43.023852724459672</c:v>
                </c:pt>
                <c:pt idx="2780">
                  <c:v>43.018008981110846</c:v>
                </c:pt>
                <c:pt idx="2781">
                  <c:v>43.013445152126266</c:v>
                </c:pt>
                <c:pt idx="2782">
                  <c:v>43.004447327828039</c:v>
                </c:pt>
                <c:pt idx="2783">
                  <c:v>42.998591127464842</c:v>
                </c:pt>
                <c:pt idx="2784">
                  <c:v>42.991446415642983</c:v>
                </c:pt>
                <c:pt idx="2785">
                  <c:v>42.985163343223839</c:v>
                </c:pt>
                <c:pt idx="2786">
                  <c:v>42.980089303002622</c:v>
                </c:pt>
                <c:pt idx="2787">
                  <c:v>42.972158220217018</c:v>
                </c:pt>
                <c:pt idx="2788">
                  <c:v>42.966540457636007</c:v>
                </c:pt>
                <c:pt idx="2789">
                  <c:v>42.960646359876961</c:v>
                </c:pt>
                <c:pt idx="2790">
                  <c:v>42.959922800337814</c:v>
                </c:pt>
                <c:pt idx="2791">
                  <c:v>42.955601619957164</c:v>
                </c:pt>
                <c:pt idx="2792">
                  <c:v>42.948912905041773</c:v>
                </c:pt>
                <c:pt idx="2793">
                  <c:v>42.940914800009821</c:v>
                </c:pt>
                <c:pt idx="2794">
                  <c:v>42.931201837815969</c:v>
                </c:pt>
                <c:pt idx="2795">
                  <c:v>42.919982805039162</c:v>
                </c:pt>
                <c:pt idx="2796">
                  <c:v>42.90868008217987</c:v>
                </c:pt>
                <c:pt idx="2797">
                  <c:v>42.897356480662687</c:v>
                </c:pt>
                <c:pt idx="2798">
                  <c:v>42.888613937433689</c:v>
                </c:pt>
                <c:pt idx="2799">
                  <c:v>42.880402484099207</c:v>
                </c:pt>
                <c:pt idx="2800">
                  <c:v>42.871103586045123</c:v>
                </c:pt>
                <c:pt idx="2801">
                  <c:v>42.866050424481799</c:v>
                </c:pt>
                <c:pt idx="2802">
                  <c:v>42.859729805568627</c:v>
                </c:pt>
                <c:pt idx="2803">
                  <c:v>42.850936907929402</c:v>
                </c:pt>
                <c:pt idx="2804">
                  <c:v>42.84385079671037</c:v>
                </c:pt>
                <c:pt idx="2805">
                  <c:v>42.835840234664047</c:v>
                </c:pt>
                <c:pt idx="2806">
                  <c:v>42.824466454187551</c:v>
                </c:pt>
                <c:pt idx="2807">
                  <c:v>42.816271668689197</c:v>
                </c:pt>
                <c:pt idx="2808">
                  <c:v>42.808612534808951</c:v>
                </c:pt>
                <c:pt idx="2809">
                  <c:v>42.800748298818796</c:v>
                </c:pt>
                <c:pt idx="2810">
                  <c:v>42.793453050119005</c:v>
                </c:pt>
                <c:pt idx="2811">
                  <c:v>42.785952874760213</c:v>
                </c:pt>
                <c:pt idx="2812">
                  <c:v>42.779343639105541</c:v>
                </c:pt>
                <c:pt idx="2813">
                  <c:v>42.775449155329945</c:v>
                </c:pt>
                <c:pt idx="2814">
                  <c:v>42.769898239544382</c:v>
                </c:pt>
                <c:pt idx="2815">
                  <c:v>42.762987754682939</c:v>
                </c:pt>
                <c:pt idx="2816">
                  <c:v>42.753412696901734</c:v>
                </c:pt>
                <c:pt idx="2817">
                  <c:v>42.745406345677161</c:v>
                </c:pt>
                <c:pt idx="2818">
                  <c:v>42.733844306377797</c:v>
                </c:pt>
                <c:pt idx="2819">
                  <c:v>42.722867922204934</c:v>
                </c:pt>
                <c:pt idx="2820">
                  <c:v>42.714171171662578</c:v>
                </c:pt>
                <c:pt idx="2821">
                  <c:v>42.708327428313758</c:v>
                </c:pt>
                <c:pt idx="2822">
                  <c:v>42.703416557435759</c:v>
                </c:pt>
                <c:pt idx="2823">
                  <c:v>42.697363676606173</c:v>
                </c:pt>
                <c:pt idx="2824">
                  <c:v>42.690014038125312</c:v>
                </c:pt>
                <c:pt idx="2825">
                  <c:v>42.686236580104477</c:v>
                </c:pt>
                <c:pt idx="2826">
                  <c:v>42.682011722271596</c:v>
                </c:pt>
                <c:pt idx="2827">
                  <c:v>42.675527934015207</c:v>
                </c:pt>
                <c:pt idx="2828">
                  <c:v>42.678230228879904</c:v>
                </c:pt>
                <c:pt idx="2829">
                  <c:v>42.67368324318236</c:v>
                </c:pt>
                <c:pt idx="2830">
                  <c:v>42.66937890608876</c:v>
                </c:pt>
                <c:pt idx="2831">
                  <c:v>42.666802058622338</c:v>
                </c:pt>
                <c:pt idx="2832">
                  <c:v>42.661983124019443</c:v>
                </c:pt>
                <c:pt idx="2833">
                  <c:v>42.655060182143622</c:v>
                </c:pt>
                <c:pt idx="2834">
                  <c:v>42.649203806329524</c:v>
                </c:pt>
                <c:pt idx="2835">
                  <c:v>42.643343395144569</c:v>
                </c:pt>
                <c:pt idx="2836">
                  <c:v>42.635353711756139</c:v>
                </c:pt>
                <c:pt idx="2837">
                  <c:v>42.630275460713165</c:v>
                </c:pt>
                <c:pt idx="2838">
                  <c:v>42.624088710841775</c:v>
                </c:pt>
                <c:pt idx="2839">
                  <c:v>42.61913169637532</c:v>
                </c:pt>
                <c:pt idx="2840">
                  <c:v>42.610799006464326</c:v>
                </c:pt>
                <c:pt idx="2841">
                  <c:v>42.601123590764502</c:v>
                </c:pt>
                <c:pt idx="2842">
                  <c:v>42.594468386972281</c:v>
                </c:pt>
                <c:pt idx="2843">
                  <c:v>42.583880977459529</c:v>
                </c:pt>
                <c:pt idx="2844">
                  <c:v>42.577309288298892</c:v>
                </c:pt>
                <c:pt idx="2845">
                  <c:v>42.570838132507774</c:v>
                </c:pt>
                <c:pt idx="2846">
                  <c:v>42.564697350773947</c:v>
                </c:pt>
                <c:pt idx="2847">
                  <c:v>42.559928770581266</c:v>
                </c:pt>
                <c:pt idx="2848">
                  <c:v>42.552315429387662</c:v>
                </c:pt>
                <c:pt idx="2849">
                  <c:v>42.542401575905664</c:v>
                </c:pt>
                <c:pt idx="2850">
                  <c:v>42.532747038863725</c:v>
                </c:pt>
                <c:pt idx="2851">
                  <c:v>42.524782444954958</c:v>
                </c:pt>
                <c:pt idx="2852">
                  <c:v>42.514241179030655</c:v>
                </c:pt>
                <c:pt idx="2853">
                  <c:v>42.505967089722496</c:v>
                </c:pt>
                <c:pt idx="2854">
                  <c:v>42.495848134130583</c:v>
                </c:pt>
                <c:pt idx="2855">
                  <c:v>42.48696330021626</c:v>
                </c:pt>
                <c:pt idx="2856">
                  <c:v>42.477735459779375</c:v>
                </c:pt>
                <c:pt idx="2857">
                  <c:v>42.470390032120271</c:v>
                </c:pt>
                <c:pt idx="2858">
                  <c:v>42.461538533878226</c:v>
                </c:pt>
                <c:pt idx="2859">
                  <c:v>42.451925929602986</c:v>
                </c:pt>
                <c:pt idx="2860">
                  <c:v>42.44202453313536</c:v>
                </c:pt>
                <c:pt idx="2861">
                  <c:v>42.434001338623752</c:v>
                </c:pt>
                <c:pt idx="2862">
                  <c:v>42.422916174888734</c:v>
                </c:pt>
                <c:pt idx="2863">
                  <c:v>42.414658928867624</c:v>
                </c:pt>
                <c:pt idx="2864">
                  <c:v>42.40589954235157</c:v>
                </c:pt>
                <c:pt idx="2865">
                  <c:v>42.399599802096297</c:v>
                </c:pt>
                <c:pt idx="2866">
                  <c:v>42.393036534579167</c:v>
                </c:pt>
                <c:pt idx="2867">
                  <c:v>42.384682966010281</c:v>
                </c:pt>
                <c:pt idx="2868">
                  <c:v>42.376693282621844</c:v>
                </c:pt>
                <c:pt idx="2869">
                  <c:v>42.368553062355481</c:v>
                </c:pt>
                <c:pt idx="2870">
                  <c:v>42.358664122902226</c:v>
                </c:pt>
                <c:pt idx="2871">
                  <c:v>42.350126506332224</c:v>
                </c:pt>
                <c:pt idx="2872">
                  <c:v>42.340630927811752</c:v>
                </c:pt>
                <c:pt idx="2873">
                  <c:v>42.333452880317623</c:v>
                </c:pt>
                <c:pt idx="2874">
                  <c:v>42.326822590554144</c:v>
                </c:pt>
                <c:pt idx="2875">
                  <c:v>42.316892069236005</c:v>
                </c:pt>
                <c:pt idx="2876">
                  <c:v>42.307743532608946</c:v>
                </c:pt>
                <c:pt idx="2877">
                  <c:v>42.297106119587788</c:v>
                </c:pt>
                <c:pt idx="2878">
                  <c:v>42.289488743023327</c:v>
                </c:pt>
                <c:pt idx="2879">
                  <c:v>42.285075450916679</c:v>
                </c:pt>
                <c:pt idx="2880">
                  <c:v>42.280850593083805</c:v>
                </c:pt>
                <c:pt idx="2881">
                  <c:v>42.277265780158508</c:v>
                </c:pt>
                <c:pt idx="2882">
                  <c:v>42.272555625117754</c:v>
                </c:pt>
                <c:pt idx="2883">
                  <c:v>42.268744831424634</c:v>
                </c:pt>
                <c:pt idx="2884">
                  <c:v>42.264051344220015</c:v>
                </c:pt>
                <c:pt idx="2885">
                  <c:v>42.257304028701789</c:v>
                </c:pt>
                <c:pt idx="2886">
                  <c:v>42.249339434793015</c:v>
                </c:pt>
                <c:pt idx="2887">
                  <c:v>42.242604751740068</c:v>
                </c:pt>
                <c:pt idx="2888">
                  <c:v>42.235568819480349</c:v>
                </c:pt>
                <c:pt idx="2889">
                  <c:v>42.230164229750947</c:v>
                </c:pt>
                <c:pt idx="2890">
                  <c:v>42.221505376604433</c:v>
                </c:pt>
                <c:pt idx="2891">
                  <c:v>42.216857857537363</c:v>
                </c:pt>
                <c:pt idx="2892">
                  <c:v>42.208420598885986</c:v>
                </c:pt>
                <c:pt idx="2893">
                  <c:v>42.19841059830712</c:v>
                </c:pt>
                <c:pt idx="2894">
                  <c:v>42.189534010585412</c:v>
                </c:pt>
                <c:pt idx="2895">
                  <c:v>42.180695320259545</c:v>
                </c:pt>
                <c:pt idx="2896">
                  <c:v>42.171915055085606</c:v>
                </c:pt>
                <c:pt idx="2897">
                  <c:v>42.167890913089984</c:v>
                </c:pt>
                <c:pt idx="2898">
                  <c:v>42.161632930150482</c:v>
                </c:pt>
                <c:pt idx="2899">
                  <c:v>42.154768588877502</c:v>
                </c:pt>
                <c:pt idx="2900">
                  <c:v>42.146004991539698</c:v>
                </c:pt>
                <c:pt idx="2901">
                  <c:v>42.139270308486751</c:v>
                </c:pt>
                <c:pt idx="2902">
                  <c:v>42.132502114310626</c:v>
                </c:pt>
                <c:pt idx="2903">
                  <c:v>42.124340839935456</c:v>
                </c:pt>
                <c:pt idx="2904">
                  <c:v>42.117380176114708</c:v>
                </c:pt>
                <c:pt idx="2905">
                  <c:v>42.106244833420391</c:v>
                </c:pt>
                <c:pt idx="2906">
                  <c:v>42.096820312517117</c:v>
                </c:pt>
                <c:pt idx="2907">
                  <c:v>42.087153318460821</c:v>
                </c:pt>
                <c:pt idx="2908">
                  <c:v>42.077774765695096</c:v>
                </c:pt>
                <c:pt idx="2909">
                  <c:v>42.068873263944639</c:v>
                </c:pt>
                <c:pt idx="2910">
                  <c:v>42.064472604303269</c:v>
                </c:pt>
                <c:pt idx="2911">
                  <c:v>42.059607701562825</c:v>
                </c:pt>
                <c:pt idx="2912">
                  <c:v>42.052086647546133</c:v>
                </c:pt>
                <c:pt idx="2913">
                  <c:v>42.045749185345912</c:v>
                </c:pt>
                <c:pt idx="2914">
                  <c:v>42.039227850595488</c:v>
                </c:pt>
                <c:pt idx="2915">
                  <c:v>42.031493272825372</c:v>
                </c:pt>
                <c:pt idx="2916">
                  <c:v>42.0237546596844</c:v>
                </c:pt>
                <c:pt idx="2917">
                  <c:v>42.020144581828532</c:v>
                </c:pt>
                <c:pt idx="2918">
                  <c:v>42.013861684860288</c:v>
                </c:pt>
                <c:pt idx="2919">
                  <c:v>42.002676163206651</c:v>
                </c:pt>
                <c:pt idx="2920">
                  <c:v>41.994067313568543</c:v>
                </c:pt>
                <c:pt idx="2921">
                  <c:v>41.989097842087716</c:v>
                </c:pt>
                <c:pt idx="2922">
                  <c:v>41.982413337994082</c:v>
                </c:pt>
                <c:pt idx="2923">
                  <c:v>41.975122124665141</c:v>
                </c:pt>
                <c:pt idx="2924">
                  <c:v>41.969002397040114</c:v>
                </c:pt>
                <c:pt idx="2925">
                  <c:v>41.958732904570269</c:v>
                </c:pt>
                <c:pt idx="2926">
                  <c:v>41.952613001494335</c:v>
                </c:pt>
                <c:pt idx="2927">
                  <c:v>41.945518468631782</c:v>
                </c:pt>
                <c:pt idx="2928">
                  <c:v>41.934747186568835</c:v>
                </c:pt>
                <c:pt idx="2929">
                  <c:v>41.926033768190337</c:v>
                </c:pt>
                <c:pt idx="2930">
                  <c:v>41.915952534543358</c:v>
                </c:pt>
                <c:pt idx="2931">
                  <c:v>41.906687147612452</c:v>
                </c:pt>
                <c:pt idx="2932">
                  <c:v>41.898939937377051</c:v>
                </c:pt>
                <c:pt idx="2933">
                  <c:v>41.893937130223946</c:v>
                </c:pt>
                <c:pt idx="2934">
                  <c:v>41.887047524020403</c:v>
                </c:pt>
                <c:pt idx="2935">
                  <c:v>41.876205008889336</c:v>
                </c:pt>
                <c:pt idx="2936">
                  <c:v>41.868127424596658</c:v>
                </c:pt>
                <c:pt idx="2937">
                  <c:v>41.860413900935335</c:v>
                </c:pt>
                <c:pt idx="2938">
                  <c:v>41.852671076972605</c:v>
                </c:pt>
                <c:pt idx="2939">
                  <c:v>41.843363581824086</c:v>
                </c:pt>
                <c:pt idx="2940">
                  <c:v>41.832525277514783</c:v>
                </c:pt>
                <c:pt idx="2941">
                  <c:v>41.823339194393689</c:v>
                </c:pt>
                <c:pt idx="2942">
                  <c:v>41.817344914166931</c:v>
                </c:pt>
                <c:pt idx="2943">
                  <c:v>41.812103493780754</c:v>
                </c:pt>
                <c:pt idx="2944">
                  <c:v>41.807548086439688</c:v>
                </c:pt>
                <c:pt idx="2945">
                  <c:v>41.801306946787236</c:v>
                </c:pt>
                <c:pt idx="2946">
                  <c:v>41.794183289074176</c:v>
                </c:pt>
                <c:pt idx="2947">
                  <c:v>41.787590721255647</c:v>
                </c:pt>
                <c:pt idx="2948">
                  <c:v>41.782671428734126</c:v>
                </c:pt>
                <c:pt idx="2949">
                  <c:v>41.776446956917809</c:v>
                </c:pt>
                <c:pt idx="2950">
                  <c:v>41.771381338340113</c:v>
                </c:pt>
                <c:pt idx="2951">
                  <c:v>41.763738872295995</c:v>
                </c:pt>
                <c:pt idx="2952">
                  <c:v>41.756154831403812</c:v>
                </c:pt>
                <c:pt idx="2953">
                  <c:v>41.748462186400388</c:v>
                </c:pt>
                <c:pt idx="2954">
                  <c:v>41.744341897307898</c:v>
                </c:pt>
                <c:pt idx="2955">
                  <c:v>41.741162726878841</c:v>
                </c:pt>
                <c:pt idx="2956">
                  <c:v>41.735929728136171</c:v>
                </c:pt>
                <c:pt idx="2957">
                  <c:v>41.731432921397939</c:v>
                </c:pt>
                <c:pt idx="2958">
                  <c:v>41.727684939129425</c:v>
                </c:pt>
                <c:pt idx="2959">
                  <c:v>41.722021032959951</c:v>
                </c:pt>
                <c:pt idx="2960">
                  <c:v>41.716553807256865</c:v>
                </c:pt>
                <c:pt idx="2961">
                  <c:v>41.710308456782656</c:v>
                </c:pt>
                <c:pt idx="2962">
                  <c:v>41.705443554042212</c:v>
                </c:pt>
                <c:pt idx="2963">
                  <c:v>41.701394322566912</c:v>
                </c:pt>
                <c:pt idx="2964">
                  <c:v>41.697641954025734</c:v>
                </c:pt>
                <c:pt idx="2965">
                  <c:v>41.692894252490944</c:v>
                </c:pt>
                <c:pt idx="2966">
                  <c:v>41.688142340134405</c:v>
                </c:pt>
                <c:pt idx="2967">
                  <c:v>41.682733539583246</c:v>
                </c:pt>
                <c:pt idx="2968">
                  <c:v>41.677521419498476</c:v>
                </c:pt>
                <c:pt idx="2969">
                  <c:v>41.674133111588652</c:v>
                </c:pt>
                <c:pt idx="2970">
                  <c:v>41.668557106323426</c:v>
                </c:pt>
                <c:pt idx="2971">
                  <c:v>41.659948432136225</c:v>
                </c:pt>
                <c:pt idx="2972">
                  <c:v>41.655489171892022</c:v>
                </c:pt>
                <c:pt idx="2973">
                  <c:v>41.651147112853479</c:v>
                </c:pt>
                <c:pt idx="2974">
                  <c:v>41.64453366637705</c:v>
                </c:pt>
                <c:pt idx="2975">
                  <c:v>41.635368637364763</c:v>
                </c:pt>
                <c:pt idx="2976">
                  <c:v>41.626609250848723</c:v>
                </c:pt>
                <c:pt idx="2977">
                  <c:v>41.616343969200635</c:v>
                </c:pt>
                <c:pt idx="2978">
                  <c:v>41.605204415684561</c:v>
                </c:pt>
                <c:pt idx="2979">
                  <c:v>41.597666518380827</c:v>
                </c:pt>
                <c:pt idx="2980">
                  <c:v>41.588325687560044</c:v>
                </c:pt>
                <c:pt idx="2981">
                  <c:v>41.578742383586217</c:v>
                </c:pt>
                <c:pt idx="2982">
                  <c:v>41.572480189824972</c:v>
                </c:pt>
                <c:pt idx="2983">
                  <c:v>41.562256840943576</c:v>
                </c:pt>
                <c:pt idx="2984">
                  <c:v>41.552292633051358</c:v>
                </c:pt>
                <c:pt idx="2985">
                  <c:v>41.546227295207402</c:v>
                </c:pt>
                <c:pt idx="2986">
                  <c:v>41.540588478517584</c:v>
                </c:pt>
                <c:pt idx="2987">
                  <c:v>41.535079320047799</c:v>
                </c:pt>
                <c:pt idx="2988">
                  <c:v>41.527595812525149</c:v>
                </c:pt>
                <c:pt idx="2989">
                  <c:v>41.522015596438152</c:v>
                </c:pt>
                <c:pt idx="2990">
                  <c:v>41.516916466737293</c:v>
                </c:pt>
                <c:pt idx="2991">
                  <c:v>41.511779615091484</c:v>
                </c:pt>
                <c:pt idx="2992">
                  <c:v>41.504768772311422</c:v>
                </c:pt>
                <c:pt idx="2993">
                  <c:v>41.498858182167162</c:v>
                </c:pt>
                <c:pt idx="2994">
                  <c:v>41.494783861212213</c:v>
                </c:pt>
                <c:pt idx="2995">
                  <c:v>41.491420642782053</c:v>
                </c:pt>
                <c:pt idx="2996">
                  <c:v>41.483765544272657</c:v>
                </c:pt>
                <c:pt idx="2997">
                  <c:v>41.475211259866519</c:v>
                </c:pt>
                <c:pt idx="2998">
                  <c:v>41.468062337222896</c:v>
                </c:pt>
                <c:pt idx="2999">
                  <c:v>41.461745929131474</c:v>
                </c:pt>
                <c:pt idx="3000">
                  <c:v>41.450970260795863</c:v>
                </c:pt>
                <c:pt idx="3001">
                  <c:v>41.440123534843039</c:v>
                </c:pt>
                <c:pt idx="3002">
                  <c:v>41.429946154099191</c:v>
                </c:pt>
                <c:pt idx="3003">
                  <c:v>41.422847410414882</c:v>
                </c:pt>
                <c:pt idx="3004">
                  <c:v>41.413079882989059</c:v>
                </c:pt>
                <c:pt idx="3005">
                  <c:v>41.404287160800742</c:v>
                </c:pt>
                <c:pt idx="3006">
                  <c:v>41.400819373630185</c:v>
                </c:pt>
                <c:pt idx="3007">
                  <c:v>41.396594515797318</c:v>
                </c:pt>
                <c:pt idx="3008">
                  <c:v>41.389248912687307</c:v>
                </c:pt>
                <c:pt idx="3009">
                  <c:v>41.380581637897272</c:v>
                </c:pt>
                <c:pt idx="3010">
                  <c:v>41.373031108128252</c:v>
                </c:pt>
                <c:pt idx="3011">
                  <c:v>41.364794740765035</c:v>
                </c:pt>
                <c:pt idx="3012">
                  <c:v>41.356135712167607</c:v>
                </c:pt>
                <c:pt idx="3013">
                  <c:v>41.350020019913437</c:v>
                </c:pt>
                <c:pt idx="3014">
                  <c:v>41.34280846129613</c:v>
                </c:pt>
                <c:pt idx="3015">
                  <c:v>41.337073497509444</c:v>
                </c:pt>
                <c:pt idx="3016">
                  <c:v>41.330811479199106</c:v>
                </c:pt>
                <c:pt idx="3017">
                  <c:v>41.324716665602821</c:v>
                </c:pt>
                <c:pt idx="3018">
                  <c:v>41.316262739115309</c:v>
                </c:pt>
                <c:pt idx="3019">
                  <c:v>41.306378010483819</c:v>
                </c:pt>
                <c:pt idx="3020">
                  <c:v>41.296464157001807</c:v>
                </c:pt>
                <c:pt idx="3021">
                  <c:v>41.286734351520913</c:v>
                </c:pt>
                <c:pt idx="3022">
                  <c:v>41.279848956139134</c:v>
                </c:pt>
                <c:pt idx="3023">
                  <c:v>41.274599289560328</c:v>
                </c:pt>
                <c:pt idx="3024">
                  <c:v>41.269228210954111</c:v>
                </c:pt>
                <c:pt idx="3025">
                  <c:v>41.263878011005787</c:v>
                </c:pt>
                <c:pt idx="3026">
                  <c:v>41.258427453138829</c:v>
                </c:pt>
                <c:pt idx="3027">
                  <c:v>41.252504230529283</c:v>
                </c:pt>
                <c:pt idx="3028">
                  <c:v>41.247814954146421</c:v>
                </c:pt>
                <c:pt idx="3029">
                  <c:v>41.238541145571993</c:v>
                </c:pt>
                <c:pt idx="3030">
                  <c:v>41.229309094313358</c:v>
                </c:pt>
                <c:pt idx="3031">
                  <c:v>41.224460859409035</c:v>
                </c:pt>
                <c:pt idx="3032">
                  <c:v>41.220645854894165</c:v>
                </c:pt>
                <c:pt idx="3033">
                  <c:v>41.214492616145968</c:v>
                </c:pt>
                <c:pt idx="3034">
                  <c:v>41.206779092484638</c:v>
                </c:pt>
                <c:pt idx="3035">
                  <c:v>41.199705438279992</c:v>
                </c:pt>
                <c:pt idx="3036">
                  <c:v>41.194781934936707</c:v>
                </c:pt>
                <c:pt idx="3037">
                  <c:v>41.19026424954059</c:v>
                </c:pt>
                <c:pt idx="3038">
                  <c:v>41.18536162485519</c:v>
                </c:pt>
                <c:pt idx="3039">
                  <c:v>41.17820024519721</c:v>
                </c:pt>
                <c:pt idx="3040">
                  <c:v>41.170465842877995</c:v>
                </c:pt>
                <c:pt idx="3041">
                  <c:v>41.164433840706302</c:v>
                </c:pt>
                <c:pt idx="3042">
                  <c:v>41.156578026359661</c:v>
                </c:pt>
                <c:pt idx="3043">
                  <c:v>41.146689086906413</c:v>
                </c:pt>
                <c:pt idx="3044">
                  <c:v>41.136884012986549</c:v>
                </c:pt>
                <c:pt idx="3045">
                  <c:v>41.130546726237242</c:v>
                </c:pt>
                <c:pt idx="3046">
                  <c:v>41.127300533561829</c:v>
                </c:pt>
                <c:pt idx="3047">
                  <c:v>41.124355765544095</c:v>
                </c:pt>
                <c:pt idx="3048">
                  <c:v>41.116579430458181</c:v>
                </c:pt>
                <c:pt idx="3049">
                  <c:v>41.109932472858574</c:v>
                </c:pt>
                <c:pt idx="3050">
                  <c:v>41.103494652739734</c:v>
                </c:pt>
                <c:pt idx="3051">
                  <c:v>41.099018900110309</c:v>
                </c:pt>
                <c:pt idx="3052">
                  <c:v>41.094132943261059</c:v>
                </c:pt>
                <c:pt idx="3053">
                  <c:v>41.090531287048705</c:v>
                </c:pt>
                <c:pt idx="3054">
                  <c:v>41.086733125820885</c:v>
                </c:pt>
                <c:pt idx="3055">
                  <c:v>41.08071375611447</c:v>
                </c:pt>
                <c:pt idx="3056">
                  <c:v>41.076409243569962</c:v>
                </c:pt>
                <c:pt idx="3057">
                  <c:v>41.069996688381686</c:v>
                </c:pt>
                <c:pt idx="3058">
                  <c:v>41.065248811395996</c:v>
                </c:pt>
                <c:pt idx="3059">
                  <c:v>41.056778041621442</c:v>
                </c:pt>
                <c:pt idx="3060">
                  <c:v>41.049135575577331</c:v>
                </c:pt>
                <c:pt idx="3061">
                  <c:v>41.042990758472641</c:v>
                </c:pt>
                <c:pt idx="3062">
                  <c:v>41.037092625342744</c:v>
                </c:pt>
                <c:pt idx="3063">
                  <c:v>41.027550903233809</c:v>
                </c:pt>
                <c:pt idx="3064">
                  <c:v>41.020648840015895</c:v>
                </c:pt>
                <c:pt idx="3065">
                  <c:v>41.016055886180801</c:v>
                </c:pt>
                <c:pt idx="3066">
                  <c:v>41.00995282639191</c:v>
                </c:pt>
                <c:pt idx="3067">
                  <c:v>41.003230600353326</c:v>
                </c:pt>
                <c:pt idx="3068">
                  <c:v>40.999507707564476</c:v>
                </c:pt>
                <c:pt idx="3069">
                  <c:v>40.993069887445635</c:v>
                </c:pt>
                <c:pt idx="3070">
                  <c:v>40.98779916675803</c:v>
                </c:pt>
                <c:pt idx="3071">
                  <c:v>40.981867697955863</c:v>
                </c:pt>
                <c:pt idx="3072">
                  <c:v>40.976810325570796</c:v>
                </c:pt>
                <c:pt idx="3073">
                  <c:v>40.971359767703838</c:v>
                </c:pt>
                <c:pt idx="3074">
                  <c:v>40.968979600703811</c:v>
                </c:pt>
                <c:pt idx="3075">
                  <c:v>40.964056097360526</c:v>
                </c:pt>
                <c:pt idx="3076">
                  <c:v>40.959391910457327</c:v>
                </c:pt>
                <c:pt idx="3077">
                  <c:v>40.953071291544148</c:v>
                </c:pt>
                <c:pt idx="3078">
                  <c:v>40.945508304760764</c:v>
                </c:pt>
                <c:pt idx="3079">
                  <c:v>40.939806852097263</c:v>
                </c:pt>
                <c:pt idx="3080">
                  <c:v>40.935017217795775</c:v>
                </c:pt>
                <c:pt idx="3081">
                  <c:v>40.929265410722053</c:v>
                </c:pt>
                <c:pt idx="3082">
                  <c:v>40.921936650899084</c:v>
                </c:pt>
                <c:pt idx="3083">
                  <c:v>40.917167895255503</c:v>
                </c:pt>
                <c:pt idx="3084">
                  <c:v>40.911487321249886</c:v>
                </c:pt>
                <c:pt idx="3085">
                  <c:v>40.907049115114489</c:v>
                </c:pt>
                <c:pt idx="3086">
                  <c:v>40.902690388239819</c:v>
                </c:pt>
                <c:pt idx="3087">
                  <c:v>40.8985616775038</c:v>
                </c:pt>
                <c:pt idx="3088">
                  <c:v>40.892094557083546</c:v>
                </c:pt>
                <c:pt idx="3089">
                  <c:v>40.885694458909647</c:v>
                </c:pt>
                <c:pt idx="3090">
                  <c:v>40.879608066956877</c:v>
                </c:pt>
                <c:pt idx="3091">
                  <c:v>40.873931703773039</c:v>
                </c:pt>
                <c:pt idx="3092">
                  <c:v>40.86825112976743</c:v>
                </c:pt>
                <c:pt idx="3093">
                  <c:v>40.862608102255848</c:v>
                </c:pt>
                <c:pt idx="3094">
                  <c:v>40.860792711724422</c:v>
                </c:pt>
                <c:pt idx="3095">
                  <c:v>40.855634981420721</c:v>
                </c:pt>
                <c:pt idx="3096">
                  <c:v>40.85038935021278</c:v>
                </c:pt>
                <c:pt idx="3097">
                  <c:v>40.849209793767166</c:v>
                </c:pt>
                <c:pt idx="3098">
                  <c:v>40.843650456338068</c:v>
                </c:pt>
                <c:pt idx="3099">
                  <c:v>40.837622664988146</c:v>
                </c:pt>
                <c:pt idx="3100">
                  <c:v>40.830666211989147</c:v>
                </c:pt>
                <c:pt idx="3101">
                  <c:v>40.822638806655782</c:v>
                </c:pt>
                <c:pt idx="3102">
                  <c:v>40.818091820958237</c:v>
                </c:pt>
                <c:pt idx="3103">
                  <c:v>40.815711653958211</c:v>
                </c:pt>
                <c:pt idx="3104">
                  <c:v>40.812670563392707</c:v>
                </c:pt>
                <c:pt idx="3105">
                  <c:v>40.805513394556471</c:v>
                </c:pt>
                <c:pt idx="3106">
                  <c:v>40.801384683820459</c:v>
                </c:pt>
                <c:pt idx="3107">
                  <c:v>40.797276851742339</c:v>
                </c:pt>
                <c:pt idx="3108">
                  <c:v>40.792838645606935</c:v>
                </c:pt>
                <c:pt idx="3109">
                  <c:v>40.78951718449256</c:v>
                </c:pt>
                <c:pt idx="3110">
                  <c:v>40.783991358186647</c:v>
                </c:pt>
                <c:pt idx="3111">
                  <c:v>40.77891310714368</c:v>
                </c:pt>
                <c:pt idx="3112">
                  <c:v>40.775696390220588</c:v>
                </c:pt>
                <c:pt idx="3113">
                  <c:v>40.768099892314019</c:v>
                </c:pt>
                <c:pt idx="3114">
                  <c:v>40.764226287196323</c:v>
                </c:pt>
                <c:pt idx="3115">
                  <c:v>40.758620981629683</c:v>
                </c:pt>
                <c:pt idx="3116">
                  <c:v>40.752651790882588</c:v>
                </c:pt>
                <c:pt idx="3117">
                  <c:v>40.748251131241211</c:v>
                </c:pt>
                <c:pt idx="3118">
                  <c:v>40.74276302688024</c:v>
                </c:pt>
                <c:pt idx="3119">
                  <c:v>40.737998482058408</c:v>
                </c:pt>
                <c:pt idx="3120">
                  <c:v>40.732334575888935</c:v>
                </c:pt>
                <c:pt idx="3121">
                  <c:v>40.726645580239811</c:v>
                </c:pt>
                <c:pt idx="3122">
                  <c:v>40.722458444351872</c:v>
                </c:pt>
                <c:pt idx="3123">
                  <c:v>40.716991043197872</c:v>
                </c:pt>
                <c:pt idx="3124">
                  <c:v>40.712707584762171</c:v>
                </c:pt>
                <c:pt idx="3125">
                  <c:v>40.707938829118589</c:v>
                </c:pt>
                <c:pt idx="3126">
                  <c:v>40.700810960583766</c:v>
                </c:pt>
                <c:pt idx="3127">
                  <c:v>40.695887457240488</c:v>
                </c:pt>
                <c:pt idx="3128">
                  <c:v>40.686826996968577</c:v>
                </c:pt>
                <c:pt idx="3129">
                  <c:v>40.678904160375588</c:v>
                </c:pt>
                <c:pt idx="3130">
                  <c:v>40.674097858237971</c:v>
                </c:pt>
                <c:pt idx="3131">
                  <c:v>40.668697479330334</c:v>
                </c:pt>
                <c:pt idx="3132">
                  <c:v>40.664414020894633</c:v>
                </c:pt>
                <c:pt idx="3133">
                  <c:v>40.659821067059539</c:v>
                </c:pt>
                <c:pt idx="3134">
                  <c:v>40.654433145166273</c:v>
                </c:pt>
                <c:pt idx="3135">
                  <c:v>40.647987078854818</c:v>
                </c:pt>
                <c:pt idx="3136">
                  <c:v>40.640545328647946</c:v>
                </c:pt>
                <c:pt idx="3137">
                  <c:v>40.634906511958128</c:v>
                </c:pt>
                <c:pt idx="3138">
                  <c:v>40.629318049678531</c:v>
                </c:pt>
                <c:pt idx="3139">
                  <c:v>40.620052487296711</c:v>
                </c:pt>
                <c:pt idx="3140">
                  <c:v>40.612338963635395</c:v>
                </c:pt>
                <c:pt idx="3141">
                  <c:v>40.604411916220641</c:v>
                </c:pt>
                <c:pt idx="3142">
                  <c:v>40.599442444739815</c:v>
                </c:pt>
                <c:pt idx="3143">
                  <c:v>40.593862228652824</c:v>
                </c:pt>
                <c:pt idx="3144">
                  <c:v>40.589269274817738</c:v>
                </c:pt>
                <c:pt idx="3145">
                  <c:v>40.581045364468885</c:v>
                </c:pt>
                <c:pt idx="3146">
                  <c:v>40.576870685595317</c:v>
                </c:pt>
                <c:pt idx="3147">
                  <c:v>40.570876229917658</c:v>
                </c:pt>
                <c:pt idx="3148">
                  <c:v>40.562058242798784</c:v>
                </c:pt>
                <c:pt idx="3149">
                  <c:v>40.554725447604959</c:v>
                </c:pt>
                <c:pt idx="3150">
                  <c:v>40.550985711529052</c:v>
                </c:pt>
                <c:pt idx="3151">
                  <c:v>40.542464762795191</c:v>
                </c:pt>
                <c:pt idx="3152">
                  <c:v>40.533395880879759</c:v>
                </c:pt>
                <c:pt idx="3153">
                  <c:v>40.527677584929215</c:v>
                </c:pt>
                <c:pt idx="3154">
                  <c:v>40.521281697577074</c:v>
                </c:pt>
                <c:pt idx="3155">
                  <c:v>40.513576420108365</c:v>
                </c:pt>
                <c:pt idx="3156">
                  <c:v>40.510054418607652</c:v>
                </c:pt>
                <c:pt idx="3157">
                  <c:v>40.502834262895924</c:v>
                </c:pt>
                <c:pt idx="3158">
                  <c:v>40.497354580178467</c:v>
                </c:pt>
                <c:pt idx="3159">
                  <c:v>40.492196849874766</c:v>
                </c:pt>
                <c:pt idx="3160">
                  <c:v>40.486972097324717</c:v>
                </c:pt>
                <c:pt idx="3161">
                  <c:v>40.479275241499536</c:v>
                </c:pt>
                <c:pt idx="3162">
                  <c:v>40.469465956757915</c:v>
                </c:pt>
                <c:pt idx="3163">
                  <c:v>40.460836228461901</c:v>
                </c:pt>
                <c:pt idx="3164">
                  <c:v>40.454515609548721</c:v>
                </c:pt>
                <c:pt idx="3165">
                  <c:v>40.447964974496884</c:v>
                </c:pt>
                <c:pt idx="3166">
                  <c:v>40.442941113234987</c:v>
                </c:pt>
                <c:pt idx="3167">
                  <c:v>40.437306507366927</c:v>
                </c:pt>
                <c:pt idx="3168">
                  <c:v>40.432362125365763</c:v>
                </c:pt>
                <c:pt idx="3169">
                  <c:v>40.424238572935522</c:v>
                </c:pt>
                <c:pt idx="3170">
                  <c:v>40.417817596103724</c:v>
                </c:pt>
                <c:pt idx="3171">
                  <c:v>40.412810402677955</c:v>
                </c:pt>
                <c:pt idx="3172">
                  <c:v>40.407573193113535</c:v>
                </c:pt>
                <c:pt idx="3173">
                  <c:v>40.403193412130058</c:v>
                </c:pt>
                <c:pt idx="3174">
                  <c:v>40.39869660539182</c:v>
                </c:pt>
                <c:pt idx="3175">
                  <c:v>40.392706535986832</c:v>
                </c:pt>
                <c:pt idx="3176">
                  <c:v>40.385850440906459</c:v>
                </c:pt>
                <c:pt idx="3177">
                  <c:v>40.378718361549879</c:v>
                </c:pt>
                <c:pt idx="3178">
                  <c:v>40.368076562256064</c:v>
                </c:pt>
                <c:pt idx="3179">
                  <c:v>40.360542875774094</c:v>
                </c:pt>
                <c:pt idx="3180">
                  <c:v>40.35298409981246</c:v>
                </c:pt>
                <c:pt idx="3181">
                  <c:v>40.343622390333785</c:v>
                </c:pt>
                <c:pt idx="3182">
                  <c:v>40.338991714553757</c:v>
                </c:pt>
                <c:pt idx="3183">
                  <c:v>40.333754504989329</c:v>
                </c:pt>
                <c:pt idx="3184">
                  <c:v>40.329529471705548</c:v>
                </c:pt>
                <c:pt idx="3185">
                  <c:v>40.326312754782464</c:v>
                </c:pt>
                <c:pt idx="3186">
                  <c:v>40.322309491444727</c:v>
                </c:pt>
                <c:pt idx="3187">
                  <c:v>40.316131163216859</c:v>
                </c:pt>
                <c:pt idx="3188">
                  <c:v>40.309208221341045</c:v>
                </c:pt>
                <c:pt idx="3189">
                  <c:v>40.299800368273914</c:v>
                </c:pt>
                <c:pt idx="3190">
                  <c:v>40.290882023236414</c:v>
                </c:pt>
                <c:pt idx="3191">
                  <c:v>40.283959081360607</c:v>
                </c:pt>
                <c:pt idx="3192">
                  <c:v>40.275400586132712</c:v>
                </c:pt>
                <c:pt idx="3193">
                  <c:v>40.267686887020474</c:v>
                </c:pt>
                <c:pt idx="3194">
                  <c:v>40.257413359179786</c:v>
                </c:pt>
                <c:pt idx="3195">
                  <c:v>40.250080388535054</c:v>
                </c:pt>
                <c:pt idx="3196">
                  <c:v>40.243751347978353</c:v>
                </c:pt>
                <c:pt idx="3197">
                  <c:v>40.240534631055262</c:v>
                </c:pt>
                <c:pt idx="3198">
                  <c:v>40.235887111988191</c:v>
                </c:pt>
                <c:pt idx="3199">
                  <c:v>40.232599337447908</c:v>
                </c:pt>
                <c:pt idx="3200">
                  <c:v>40.22738721736313</c:v>
                </c:pt>
                <c:pt idx="3201">
                  <c:v>40.223237627969226</c:v>
                </c:pt>
                <c:pt idx="3202">
                  <c:v>40.218468872325637</c:v>
                </c:pt>
                <c:pt idx="3203">
                  <c:v>40.213193940816275</c:v>
                </c:pt>
                <c:pt idx="3204">
                  <c:v>40.20687753272486</c:v>
                </c:pt>
                <c:pt idx="3205">
                  <c:v>40.200602881949223</c:v>
                </c:pt>
                <c:pt idx="3206">
                  <c:v>40.196357145458457</c:v>
                </c:pt>
                <c:pt idx="3207">
                  <c:v>40.188095513164669</c:v>
                </c:pt>
                <c:pt idx="3208">
                  <c:v>40.183406412232706</c:v>
                </c:pt>
                <c:pt idx="3209">
                  <c:v>40.177859531817987</c:v>
                </c:pt>
                <c:pt idx="3210">
                  <c:v>40.17486440939004</c:v>
                </c:pt>
                <c:pt idx="3211">
                  <c:v>40.17007898591033</c:v>
                </c:pt>
                <c:pt idx="3212">
                  <c:v>40.164804229851867</c:v>
                </c:pt>
                <c:pt idx="3213">
                  <c:v>40.158830828283008</c:v>
                </c:pt>
                <c:pt idx="3214">
                  <c:v>40.155287772673489</c:v>
                </c:pt>
                <c:pt idx="3215">
                  <c:v>40.150535684866043</c:v>
                </c:pt>
                <c:pt idx="3216">
                  <c:v>40.145905009086022</c:v>
                </c:pt>
                <c:pt idx="3217">
                  <c:v>40.141562950047479</c:v>
                </c:pt>
                <c:pt idx="3218">
                  <c:v>40.135096005078132</c:v>
                </c:pt>
                <c:pt idx="3219">
                  <c:v>40.128775386164946</c:v>
                </c:pt>
                <c:pt idx="3220">
                  <c:v>40.121885779961403</c:v>
                </c:pt>
                <c:pt idx="3221">
                  <c:v>40.116159237818245</c:v>
                </c:pt>
                <c:pt idx="3222">
                  <c:v>40.110202504085521</c:v>
                </c:pt>
                <c:pt idx="3223">
                  <c:v>40.10378573807548</c:v>
                </c:pt>
                <c:pt idx="3224">
                  <c:v>40.097030000913733</c:v>
                </c:pt>
                <c:pt idx="3225">
                  <c:v>40.088831180044536</c:v>
                </c:pt>
                <c:pt idx="3226">
                  <c:v>40.083752929001562</c:v>
                </c:pt>
                <c:pt idx="3227">
                  <c:v>40.078632745191896</c:v>
                </c:pt>
                <c:pt idx="3228">
                  <c:v>40.073441679215925</c:v>
                </c:pt>
                <c:pt idx="3229">
                  <c:v>40.067543546086029</c:v>
                </c:pt>
                <c:pt idx="3230">
                  <c:v>40.060231454099196</c:v>
                </c:pt>
                <c:pt idx="3231">
                  <c:v>40.053952767952723</c:v>
                </c:pt>
                <c:pt idx="3232">
                  <c:v>40.049142079542435</c:v>
                </c:pt>
                <c:pt idx="3233">
                  <c:v>40.043996981704019</c:v>
                </c:pt>
                <c:pt idx="3234">
                  <c:v>40.039830549023065</c:v>
                </c:pt>
                <c:pt idx="3235">
                  <c:v>40.032158782677534</c:v>
                </c:pt>
                <c:pt idx="3236">
                  <c:v>40.023453961393471</c:v>
                </c:pt>
                <c:pt idx="3237">
                  <c:v>40.017927959636651</c:v>
                </c:pt>
                <c:pt idx="3238">
                  <c:v>40.015066881701401</c:v>
                </c:pt>
                <c:pt idx="3239">
                  <c:v>40.009963541178777</c:v>
                </c:pt>
                <c:pt idx="3240">
                  <c:v>40.000794125893826</c:v>
                </c:pt>
                <c:pt idx="3241">
                  <c:v>39.995807986576857</c:v>
                </c:pt>
                <c:pt idx="3242">
                  <c:v>39.989278230182911</c:v>
                </c:pt>
                <c:pt idx="3243">
                  <c:v>39.981673310632829</c:v>
                </c:pt>
                <c:pt idx="3244">
                  <c:v>39.977624079157543</c:v>
                </c:pt>
                <c:pt idx="3245">
                  <c:v>39.972478981319128</c:v>
                </c:pt>
                <c:pt idx="3246">
                  <c:v>39.96987704437305</c:v>
                </c:pt>
                <c:pt idx="3247">
                  <c:v>39.965309180017606</c:v>
                </c:pt>
                <c:pt idx="3248">
                  <c:v>39.956834199421301</c:v>
                </c:pt>
                <c:pt idx="3249">
                  <c:v>39.949020317841352</c:v>
                </c:pt>
                <c:pt idx="3250">
                  <c:v>39.94483721732427</c:v>
                </c:pt>
                <c:pt idx="3251">
                  <c:v>39.939060320770892</c:v>
                </c:pt>
                <c:pt idx="3252">
                  <c:v>39.93370591000081</c:v>
                </c:pt>
                <c:pt idx="3253">
                  <c:v>39.930221454994125</c:v>
                </c:pt>
                <c:pt idx="3254">
                  <c:v>39.925256194335056</c:v>
                </c:pt>
                <c:pt idx="3255">
                  <c:v>39.920157064634182</c:v>
                </c:pt>
                <c:pt idx="3256">
                  <c:v>39.915973964117107</c:v>
                </c:pt>
                <c:pt idx="3257">
                  <c:v>39.909770370958682</c:v>
                </c:pt>
                <c:pt idx="3258">
                  <c:v>39.907841990043352</c:v>
                </c:pt>
                <c:pt idx="3259">
                  <c:v>39.903366061963006</c:v>
                </c:pt>
                <c:pt idx="3260">
                  <c:v>39.897631098176333</c:v>
                </c:pt>
                <c:pt idx="3261">
                  <c:v>39.891716297210309</c:v>
                </c:pt>
                <c:pt idx="3262">
                  <c:v>39.887206858006799</c:v>
                </c:pt>
                <c:pt idx="3263">
                  <c:v>39.882049127703098</c:v>
                </c:pt>
                <c:pt idx="3264">
                  <c:v>39.877167557126512</c:v>
                </c:pt>
                <c:pt idx="3265">
                  <c:v>39.871637519998835</c:v>
                </c:pt>
                <c:pt idx="3266">
                  <c:v>39.866810163752426</c:v>
                </c:pt>
                <c:pt idx="3267">
                  <c:v>39.861255212595999</c:v>
                </c:pt>
                <c:pt idx="3268">
                  <c:v>39.856954910873242</c:v>
                </c:pt>
                <c:pt idx="3269">
                  <c:v>39.850847640262593</c:v>
                </c:pt>
                <c:pt idx="3270">
                  <c:v>39.846058005961112</c:v>
                </c:pt>
                <c:pt idx="3271">
                  <c:v>39.842355991830139</c:v>
                </c:pt>
                <c:pt idx="3272">
                  <c:v>39.83704351382675</c:v>
                </c:pt>
                <c:pt idx="3273">
                  <c:v>39.83154698782225</c:v>
                </c:pt>
                <c:pt idx="3274">
                  <c:v>39.825205314800279</c:v>
                </c:pt>
                <c:pt idx="3275">
                  <c:v>39.821289952366783</c:v>
                </c:pt>
                <c:pt idx="3276">
                  <c:v>39.81483142904095</c:v>
                </c:pt>
                <c:pt idx="3277">
                  <c:v>39.811171172225777</c:v>
                </c:pt>
                <c:pt idx="3278">
                  <c:v>39.80561604561845</c:v>
                </c:pt>
                <c:pt idx="3279">
                  <c:v>39.80001495087356</c:v>
                </c:pt>
                <c:pt idx="3280">
                  <c:v>39.793748721741451</c:v>
                </c:pt>
                <c:pt idx="3281">
                  <c:v>39.790552708025352</c:v>
                </c:pt>
                <c:pt idx="3282">
                  <c:v>39.785223562185834</c:v>
                </c:pt>
                <c:pt idx="3283">
                  <c:v>39.780551129090007</c:v>
                </c:pt>
                <c:pt idx="3284">
                  <c:v>39.772644960333153</c:v>
                </c:pt>
                <c:pt idx="3285">
                  <c:v>39.767102466191105</c:v>
                </c:pt>
                <c:pt idx="3286">
                  <c:v>39.761593307721327</c:v>
                </c:pt>
                <c:pt idx="3287">
                  <c:v>39.756464877719047</c:v>
                </c:pt>
                <c:pt idx="3288">
                  <c:v>39.747872871367974</c:v>
                </c:pt>
                <c:pt idx="3289">
                  <c:v>39.736549269850784</c:v>
                </c:pt>
                <c:pt idx="3290">
                  <c:v>39.727965685143239</c:v>
                </c:pt>
                <c:pt idx="3291">
                  <c:v>39.721875082368726</c:v>
                </c:pt>
                <c:pt idx="3292">
                  <c:v>39.717997266429265</c:v>
                </c:pt>
                <c:pt idx="3293">
                  <c:v>39.71224563480645</c:v>
                </c:pt>
                <c:pt idx="3294">
                  <c:v>39.706736476336665</c:v>
                </c:pt>
                <c:pt idx="3295">
                  <c:v>39.702260548256326</c:v>
                </c:pt>
                <c:pt idx="3296">
                  <c:v>39.698044112066974</c:v>
                </c:pt>
                <c:pt idx="3297">
                  <c:v>39.692693912118642</c:v>
                </c:pt>
                <c:pt idx="3298">
                  <c:v>39.688351853080107</c:v>
                </c:pt>
                <c:pt idx="3299">
                  <c:v>39.683700298642179</c:v>
                </c:pt>
                <c:pt idx="3300">
                  <c:v>39.678007092171292</c:v>
                </c:pt>
                <c:pt idx="3301">
                  <c:v>39.672188438302129</c:v>
                </c:pt>
                <c:pt idx="3302">
                  <c:v>39.668683104637552</c:v>
                </c:pt>
                <c:pt idx="3303">
                  <c:v>39.665876241032471</c:v>
                </c:pt>
                <c:pt idx="3304">
                  <c:v>39.661613661254655</c:v>
                </c:pt>
                <c:pt idx="3305">
                  <c:v>39.655933087249046</c:v>
                </c:pt>
                <c:pt idx="3306">
                  <c:v>39.652481967914646</c:v>
                </c:pt>
                <c:pt idx="3307">
                  <c:v>39.646065201904598</c:v>
                </c:pt>
                <c:pt idx="3308">
                  <c:v>39.640769391737344</c:v>
                </c:pt>
                <c:pt idx="3309">
                  <c:v>39.634578431044197</c:v>
                </c:pt>
                <c:pt idx="3310">
                  <c:v>39.628973125477565</c:v>
                </c:pt>
                <c:pt idx="3311">
                  <c:v>39.626413121298178</c:v>
                </c:pt>
                <c:pt idx="3312">
                  <c:v>39.621686122970381</c:v>
                </c:pt>
                <c:pt idx="3313">
                  <c:v>39.616909121134178</c:v>
                </c:pt>
                <c:pt idx="3314">
                  <c:v>39.611780691131891</c:v>
                </c:pt>
                <c:pt idx="3315">
                  <c:v>39.607137382886592</c:v>
                </c:pt>
                <c:pt idx="3316">
                  <c:v>39.601883505486029</c:v>
                </c:pt>
                <c:pt idx="3317">
                  <c:v>39.596048183780731</c:v>
                </c:pt>
                <c:pt idx="3318">
                  <c:v>39.591199948876408</c:v>
                </c:pt>
                <c:pt idx="3319">
                  <c:v>39.586899822604572</c:v>
                </c:pt>
                <c:pt idx="3320">
                  <c:v>39.581708581177701</c:v>
                </c:pt>
                <c:pt idx="3321">
                  <c:v>39.578257461843286</c:v>
                </c:pt>
                <c:pt idx="3322">
                  <c:v>39.574785639301886</c:v>
                </c:pt>
                <c:pt idx="3323">
                  <c:v>39.569828624835431</c:v>
                </c:pt>
                <c:pt idx="3324">
                  <c:v>39.563119031262133</c:v>
                </c:pt>
                <c:pt idx="3325">
                  <c:v>39.559550886172964</c:v>
                </c:pt>
                <c:pt idx="3326">
                  <c:v>39.554401402061877</c:v>
                </c:pt>
                <c:pt idx="3327">
                  <c:v>39.54841133265689</c:v>
                </c:pt>
                <c:pt idx="3328">
                  <c:v>39.543077800544701</c:v>
                </c:pt>
                <c:pt idx="3329">
                  <c:v>39.536874382837176</c:v>
                </c:pt>
                <c:pt idx="3330">
                  <c:v>39.530997128365186</c:v>
                </c:pt>
                <c:pt idx="3331">
                  <c:v>39.526232583543361</c:v>
                </c:pt>
                <c:pt idx="3332">
                  <c:v>39.522455300973427</c:v>
                </c:pt>
                <c:pt idx="3333">
                  <c:v>39.519033481940426</c:v>
                </c:pt>
                <c:pt idx="3334">
                  <c:v>39.514143489720325</c:v>
                </c:pt>
                <c:pt idx="3335">
                  <c:v>39.508718021333031</c:v>
                </c:pt>
                <c:pt idx="3336">
                  <c:v>39.503493444233889</c:v>
                </c:pt>
                <c:pt idx="3337">
                  <c:v>39.500857996164633</c:v>
                </c:pt>
                <c:pt idx="3338">
                  <c:v>39.495177422159024</c:v>
                </c:pt>
                <c:pt idx="3339">
                  <c:v>39.489070151548376</c:v>
                </c:pt>
                <c:pt idx="3340">
                  <c:v>39.485058642018025</c:v>
                </c:pt>
                <c:pt idx="3341">
                  <c:v>39.479223144861813</c:v>
                </c:pt>
                <c:pt idx="3342">
                  <c:v>39.473366944498615</c:v>
                </c:pt>
                <c:pt idx="3343">
                  <c:v>39.468698546773659</c:v>
                </c:pt>
                <c:pt idx="3344">
                  <c:v>39.461909473939635</c:v>
                </c:pt>
                <c:pt idx="3345">
                  <c:v>39.456919123800915</c:v>
                </c:pt>
                <c:pt idx="3346">
                  <c:v>39.454593171131037</c:v>
                </c:pt>
                <c:pt idx="3347">
                  <c:v>39.447854277256333</c:v>
                </c:pt>
                <c:pt idx="3348">
                  <c:v>39.444775640196802</c:v>
                </c:pt>
                <c:pt idx="3349">
                  <c:v>39.437154052810591</c:v>
                </c:pt>
                <c:pt idx="3350">
                  <c:v>39.427261077986472</c:v>
                </c:pt>
                <c:pt idx="3351">
                  <c:v>39.417275991436362</c:v>
                </c:pt>
                <c:pt idx="3352">
                  <c:v>39.410474286137067</c:v>
                </c:pt>
                <c:pt idx="3353">
                  <c:v>39.404697565034596</c:v>
                </c:pt>
                <c:pt idx="3354">
                  <c:v>39.400761323943208</c:v>
                </c:pt>
                <c:pt idx="3355">
                  <c:v>39.394888280292975</c:v>
                </c:pt>
                <c:pt idx="3356">
                  <c:v>39.389613348783612</c:v>
                </c:pt>
                <c:pt idx="3357">
                  <c:v>39.38475686768669</c:v>
                </c:pt>
                <c:pt idx="3358">
                  <c:v>39.377971830223515</c:v>
                </c:pt>
                <c:pt idx="3359">
                  <c:v>39.372772342604037</c:v>
                </c:pt>
                <c:pt idx="3360">
                  <c:v>39.366259254046227</c:v>
                </c:pt>
                <c:pt idx="3361">
                  <c:v>39.360607980342039</c:v>
                </c:pt>
                <c:pt idx="3362">
                  <c:v>39.35339203545206</c:v>
                </c:pt>
                <c:pt idx="3363">
                  <c:v>39.346489972234139</c:v>
                </c:pt>
                <c:pt idx="3364">
                  <c:v>39.335948706309843</c:v>
                </c:pt>
                <c:pt idx="3365">
                  <c:v>39.325737814442832</c:v>
                </c:pt>
                <c:pt idx="3366">
                  <c:v>39.316648053869507</c:v>
                </c:pt>
                <c:pt idx="3367">
                  <c:v>39.308198162752852</c:v>
                </c:pt>
                <c:pt idx="3368">
                  <c:v>39.305604647450295</c:v>
                </c:pt>
                <c:pt idx="3369">
                  <c:v>39.300195846899136</c:v>
                </c:pt>
                <c:pt idx="3370">
                  <c:v>39.294030151136553</c:v>
                </c:pt>
                <c:pt idx="3371">
                  <c:v>39.289298941986992</c:v>
                </c:pt>
                <c:pt idx="3372">
                  <c:v>39.282852875675538</c:v>
                </c:pt>
                <c:pt idx="3373">
                  <c:v>39.279150861544579</c:v>
                </c:pt>
                <c:pt idx="3374">
                  <c:v>39.273625035238666</c:v>
                </c:pt>
                <c:pt idx="3375">
                  <c:v>39.268379404030711</c:v>
                </c:pt>
                <c:pt idx="3376">
                  <c:v>39.260197426448556</c:v>
                </c:pt>
                <c:pt idx="3377">
                  <c:v>39.253684337890746</c:v>
                </c:pt>
                <c:pt idx="3378">
                  <c:v>39.244690724414291</c:v>
                </c:pt>
                <c:pt idx="3379">
                  <c:v>39.23646681406543</c:v>
                </c:pt>
                <c:pt idx="3380">
                  <c:v>39.231928074560507</c:v>
                </c:pt>
                <c:pt idx="3381">
                  <c:v>39.230091805371174</c:v>
                </c:pt>
                <c:pt idx="3382">
                  <c:v>39.228042012428432</c:v>
                </c:pt>
                <c:pt idx="3383">
                  <c:v>39.219947760299611</c:v>
                </c:pt>
                <c:pt idx="3384">
                  <c:v>39.213351157110225</c:v>
                </c:pt>
                <c:pt idx="3385">
                  <c:v>39.207398634199265</c:v>
                </c:pt>
                <c:pt idx="3386">
                  <c:v>39.199429829468727</c:v>
                </c:pt>
                <c:pt idx="3387">
                  <c:v>39.193966639136498</c:v>
                </c:pt>
                <c:pt idx="3388">
                  <c:v>39.189528433001094</c:v>
                </c:pt>
                <c:pt idx="3389">
                  <c:v>39.185646581690776</c:v>
                </c:pt>
                <c:pt idx="3390">
                  <c:v>39.178175531182482</c:v>
                </c:pt>
                <c:pt idx="3391">
                  <c:v>39.168249220686114</c:v>
                </c:pt>
                <c:pt idx="3392">
                  <c:v>39.159966709734427</c:v>
                </c:pt>
                <c:pt idx="3393">
                  <c:v>39.154905126527581</c:v>
                </c:pt>
                <c:pt idx="3394">
                  <c:v>39.147388107881753</c:v>
                </c:pt>
                <c:pt idx="3395">
                  <c:v>39.139285609560318</c:v>
                </c:pt>
                <c:pt idx="3396">
                  <c:v>39.132140897738459</c:v>
                </c:pt>
                <c:pt idx="3397">
                  <c:v>39.12789919661855</c:v>
                </c:pt>
                <c:pt idx="3398">
                  <c:v>39.121348561566705</c:v>
                </c:pt>
                <c:pt idx="3399">
                  <c:v>39.114676514487442</c:v>
                </c:pt>
                <c:pt idx="3400">
                  <c:v>39.107929198969224</c:v>
                </c:pt>
                <c:pt idx="3401">
                  <c:v>39.101918075455423</c:v>
                </c:pt>
                <c:pt idx="3402">
                  <c:v>39.096856667699491</c:v>
                </c:pt>
                <c:pt idx="3403">
                  <c:v>39.091933164356213</c:v>
                </c:pt>
                <c:pt idx="3404">
                  <c:v>39.08573799284131</c:v>
                </c:pt>
                <c:pt idx="3405">
                  <c:v>39.081044681087604</c:v>
                </c:pt>
                <c:pt idx="3406">
                  <c:v>39.076221535662938</c:v>
                </c:pt>
                <c:pt idx="3407">
                  <c:v>39.070327613354813</c:v>
                </c:pt>
                <c:pt idx="3408">
                  <c:v>39.067073174486779</c:v>
                </c:pt>
                <c:pt idx="3409">
                  <c:v>39.062680936488938</c:v>
                </c:pt>
                <c:pt idx="3410">
                  <c:v>39.057012819497707</c:v>
                </c:pt>
                <c:pt idx="3411">
                  <c:v>39.049437200249038</c:v>
                </c:pt>
                <c:pt idx="3412">
                  <c:v>39.044338070548172</c:v>
                </c:pt>
                <c:pt idx="3413">
                  <c:v>39.03898787059984</c:v>
                </c:pt>
                <c:pt idx="3414">
                  <c:v>39.032905689468841</c:v>
                </c:pt>
                <c:pt idx="3415">
                  <c:v>39.023000257630358</c:v>
                </c:pt>
                <c:pt idx="3416">
                  <c:v>39.017725326121003</c:v>
                </c:pt>
                <c:pt idx="3417">
                  <c:v>39.012726554338755</c:v>
                </c:pt>
                <c:pt idx="3418">
                  <c:v>39.008384495300213</c:v>
                </c:pt>
                <c:pt idx="3419">
                  <c:v>38.999746520811591</c:v>
                </c:pt>
                <c:pt idx="3420">
                  <c:v>38.990209184975328</c:v>
                </c:pt>
                <c:pt idx="3421">
                  <c:v>38.979856002422991</c:v>
                </c:pt>
                <c:pt idx="3422">
                  <c:v>38.970402181218304</c:v>
                </c:pt>
                <c:pt idx="3423">
                  <c:v>38.964106651784789</c:v>
                </c:pt>
                <c:pt idx="3424">
                  <c:v>38.959492819291796</c:v>
                </c:pt>
                <c:pt idx="3425">
                  <c:v>38.95213054834565</c:v>
                </c:pt>
                <c:pt idx="3426">
                  <c:v>38.947441271962788</c:v>
                </c:pt>
                <c:pt idx="3427">
                  <c:v>38.941497170695342</c:v>
                </c:pt>
                <c:pt idx="3428">
                  <c:v>38.93784533552369</c:v>
                </c:pt>
                <c:pt idx="3429">
                  <c:v>38.932737784179302</c:v>
                </c:pt>
                <c:pt idx="3430">
                  <c:v>38.92713668943442</c:v>
                </c:pt>
                <c:pt idx="3431">
                  <c:v>38.919096827086683</c:v>
                </c:pt>
                <c:pt idx="3432">
                  <c:v>38.913123425517817</c:v>
                </c:pt>
                <c:pt idx="3433">
                  <c:v>38.907463730170107</c:v>
                </c:pt>
              </c:numCache>
            </c:numRef>
          </c:yVal>
          <c:smooth val="1"/>
        </c:ser>
        <c:ser>
          <c:idx val="1"/>
          <c:order val="2"/>
          <c:tx>
            <c:v>chitosan from irradiated powder</c:v>
          </c:tx>
          <c:spPr>
            <a:ln>
              <a:solidFill>
                <a:sysClr val="windowText" lastClr="000000"/>
              </a:solidFill>
              <a:prstDash val="sysDot"/>
            </a:ln>
          </c:spPr>
          <c:marker>
            <c:symbol val="none"/>
          </c:marker>
          <c:xVal>
            <c:numRef>
              <c:f>'[3]CRL97194-1'!$B$7:$B$3453</c:f>
              <c:numCache>
                <c:formatCode>General</c:formatCode>
                <c:ptCount val="3447"/>
                <c:pt idx="0">
                  <c:v>50</c:v>
                </c:pt>
                <c:pt idx="1">
                  <c:v>50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  <c:pt idx="5">
                  <c:v>50</c:v>
                </c:pt>
                <c:pt idx="6">
                  <c:v>50</c:v>
                </c:pt>
                <c:pt idx="7">
                  <c:v>50</c:v>
                </c:pt>
                <c:pt idx="8">
                  <c:v>50</c:v>
                </c:pt>
                <c:pt idx="9">
                  <c:v>50</c:v>
                </c:pt>
                <c:pt idx="10">
                  <c:v>50</c:v>
                </c:pt>
                <c:pt idx="11">
                  <c:v>50</c:v>
                </c:pt>
                <c:pt idx="12">
                  <c:v>50</c:v>
                </c:pt>
                <c:pt idx="13">
                  <c:v>50</c:v>
                </c:pt>
                <c:pt idx="14">
                  <c:v>50</c:v>
                </c:pt>
                <c:pt idx="15">
                  <c:v>50</c:v>
                </c:pt>
                <c:pt idx="16">
                  <c:v>50</c:v>
                </c:pt>
                <c:pt idx="17">
                  <c:v>50</c:v>
                </c:pt>
                <c:pt idx="18">
                  <c:v>50</c:v>
                </c:pt>
                <c:pt idx="19">
                  <c:v>50</c:v>
                </c:pt>
                <c:pt idx="20">
                  <c:v>50</c:v>
                </c:pt>
                <c:pt idx="21">
                  <c:v>50</c:v>
                </c:pt>
                <c:pt idx="22">
                  <c:v>50</c:v>
                </c:pt>
                <c:pt idx="23">
                  <c:v>50</c:v>
                </c:pt>
                <c:pt idx="24">
                  <c:v>50</c:v>
                </c:pt>
                <c:pt idx="25">
                  <c:v>50</c:v>
                </c:pt>
                <c:pt idx="26">
                  <c:v>50</c:v>
                </c:pt>
                <c:pt idx="27">
                  <c:v>50</c:v>
                </c:pt>
                <c:pt idx="28">
                  <c:v>50</c:v>
                </c:pt>
                <c:pt idx="29">
                  <c:v>50</c:v>
                </c:pt>
                <c:pt idx="30">
                  <c:v>50</c:v>
                </c:pt>
                <c:pt idx="31">
                  <c:v>50</c:v>
                </c:pt>
                <c:pt idx="32">
                  <c:v>50</c:v>
                </c:pt>
                <c:pt idx="33">
                  <c:v>50</c:v>
                </c:pt>
                <c:pt idx="34">
                  <c:v>50</c:v>
                </c:pt>
                <c:pt idx="35">
                  <c:v>50</c:v>
                </c:pt>
                <c:pt idx="36">
                  <c:v>50</c:v>
                </c:pt>
                <c:pt idx="37">
                  <c:v>50</c:v>
                </c:pt>
                <c:pt idx="38">
                  <c:v>50</c:v>
                </c:pt>
                <c:pt idx="39">
                  <c:v>50</c:v>
                </c:pt>
                <c:pt idx="40">
                  <c:v>50</c:v>
                </c:pt>
                <c:pt idx="41">
                  <c:v>50</c:v>
                </c:pt>
                <c:pt idx="42">
                  <c:v>50</c:v>
                </c:pt>
                <c:pt idx="43">
                  <c:v>50</c:v>
                </c:pt>
                <c:pt idx="44">
                  <c:v>50</c:v>
                </c:pt>
                <c:pt idx="45">
                  <c:v>50</c:v>
                </c:pt>
                <c:pt idx="46">
                  <c:v>50</c:v>
                </c:pt>
                <c:pt idx="47">
                  <c:v>50</c:v>
                </c:pt>
                <c:pt idx="48">
                  <c:v>50</c:v>
                </c:pt>
                <c:pt idx="49">
                  <c:v>50</c:v>
                </c:pt>
                <c:pt idx="50">
                  <c:v>50</c:v>
                </c:pt>
                <c:pt idx="51">
                  <c:v>50</c:v>
                </c:pt>
                <c:pt idx="52">
                  <c:v>50</c:v>
                </c:pt>
                <c:pt idx="53">
                  <c:v>50</c:v>
                </c:pt>
                <c:pt idx="54">
                  <c:v>50</c:v>
                </c:pt>
                <c:pt idx="55">
                  <c:v>50</c:v>
                </c:pt>
                <c:pt idx="56">
                  <c:v>50</c:v>
                </c:pt>
                <c:pt idx="57">
                  <c:v>50</c:v>
                </c:pt>
                <c:pt idx="58">
                  <c:v>50</c:v>
                </c:pt>
                <c:pt idx="59">
                  <c:v>50</c:v>
                </c:pt>
                <c:pt idx="60">
                  <c:v>50</c:v>
                </c:pt>
                <c:pt idx="61">
                  <c:v>50</c:v>
                </c:pt>
                <c:pt idx="62">
                  <c:v>50</c:v>
                </c:pt>
                <c:pt idx="63">
                  <c:v>50</c:v>
                </c:pt>
                <c:pt idx="64">
                  <c:v>50</c:v>
                </c:pt>
                <c:pt idx="65">
                  <c:v>50</c:v>
                </c:pt>
                <c:pt idx="66">
                  <c:v>50</c:v>
                </c:pt>
                <c:pt idx="67">
                  <c:v>50</c:v>
                </c:pt>
                <c:pt idx="68">
                  <c:v>50</c:v>
                </c:pt>
                <c:pt idx="69">
                  <c:v>50</c:v>
                </c:pt>
                <c:pt idx="70">
                  <c:v>50</c:v>
                </c:pt>
                <c:pt idx="71">
                  <c:v>50</c:v>
                </c:pt>
                <c:pt idx="72">
                  <c:v>50</c:v>
                </c:pt>
                <c:pt idx="73">
                  <c:v>50</c:v>
                </c:pt>
                <c:pt idx="74">
                  <c:v>50</c:v>
                </c:pt>
                <c:pt idx="75">
                  <c:v>50</c:v>
                </c:pt>
                <c:pt idx="76">
                  <c:v>50</c:v>
                </c:pt>
                <c:pt idx="77">
                  <c:v>50</c:v>
                </c:pt>
                <c:pt idx="78">
                  <c:v>50</c:v>
                </c:pt>
                <c:pt idx="79">
                  <c:v>50</c:v>
                </c:pt>
                <c:pt idx="80">
                  <c:v>50</c:v>
                </c:pt>
                <c:pt idx="81">
                  <c:v>50</c:v>
                </c:pt>
                <c:pt idx="82">
                  <c:v>50</c:v>
                </c:pt>
                <c:pt idx="83">
                  <c:v>50</c:v>
                </c:pt>
                <c:pt idx="84">
                  <c:v>50</c:v>
                </c:pt>
                <c:pt idx="85">
                  <c:v>50</c:v>
                </c:pt>
                <c:pt idx="86">
                  <c:v>50</c:v>
                </c:pt>
                <c:pt idx="87">
                  <c:v>50</c:v>
                </c:pt>
                <c:pt idx="88">
                  <c:v>50</c:v>
                </c:pt>
                <c:pt idx="89">
                  <c:v>50</c:v>
                </c:pt>
                <c:pt idx="90">
                  <c:v>50</c:v>
                </c:pt>
                <c:pt idx="91">
                  <c:v>50</c:v>
                </c:pt>
                <c:pt idx="92">
                  <c:v>50</c:v>
                </c:pt>
                <c:pt idx="93">
                  <c:v>50</c:v>
                </c:pt>
                <c:pt idx="94">
                  <c:v>50.217475890000003</c:v>
                </c:pt>
                <c:pt idx="95">
                  <c:v>50.245956419999999</c:v>
                </c:pt>
                <c:pt idx="96">
                  <c:v>50</c:v>
                </c:pt>
                <c:pt idx="97">
                  <c:v>50</c:v>
                </c:pt>
                <c:pt idx="98">
                  <c:v>50</c:v>
                </c:pt>
                <c:pt idx="99">
                  <c:v>50.146175380000003</c:v>
                </c:pt>
                <c:pt idx="100">
                  <c:v>50</c:v>
                </c:pt>
                <c:pt idx="101">
                  <c:v>50.942592619999999</c:v>
                </c:pt>
                <c:pt idx="102">
                  <c:v>50</c:v>
                </c:pt>
                <c:pt idx="103">
                  <c:v>50.117633820000002</c:v>
                </c:pt>
                <c:pt idx="104">
                  <c:v>50.594699859999999</c:v>
                </c:pt>
                <c:pt idx="105">
                  <c:v>50.566291810000003</c:v>
                </c:pt>
                <c:pt idx="106">
                  <c:v>51.282539370000002</c:v>
                </c:pt>
                <c:pt idx="107">
                  <c:v>51.027645110000002</c:v>
                </c:pt>
                <c:pt idx="108">
                  <c:v>50.658672330000002</c:v>
                </c:pt>
                <c:pt idx="109">
                  <c:v>50.985134119999998</c:v>
                </c:pt>
                <c:pt idx="110">
                  <c:v>51.494609830000002</c:v>
                </c:pt>
                <c:pt idx="111">
                  <c:v>51.522869110000002</c:v>
                </c:pt>
                <c:pt idx="112">
                  <c:v>51.967067720000003</c:v>
                </c:pt>
                <c:pt idx="113">
                  <c:v>51.445152280000002</c:v>
                </c:pt>
                <c:pt idx="114">
                  <c:v>51.889595030000002</c:v>
                </c:pt>
                <c:pt idx="115">
                  <c:v>51.544036869999999</c:v>
                </c:pt>
                <c:pt idx="116">
                  <c:v>51.896648409999997</c:v>
                </c:pt>
                <c:pt idx="117">
                  <c:v>52.100757600000001</c:v>
                </c:pt>
                <c:pt idx="118">
                  <c:v>51.840293879999997</c:v>
                </c:pt>
                <c:pt idx="119">
                  <c:v>52.550144199999998</c:v>
                </c:pt>
                <c:pt idx="120">
                  <c:v>52.360736850000002</c:v>
                </c:pt>
                <c:pt idx="121">
                  <c:v>52.508079530000003</c:v>
                </c:pt>
                <c:pt idx="122">
                  <c:v>52.31158447</c:v>
                </c:pt>
                <c:pt idx="123">
                  <c:v>52.402847289999997</c:v>
                </c:pt>
                <c:pt idx="124">
                  <c:v>51.776847840000002</c:v>
                </c:pt>
                <c:pt idx="125">
                  <c:v>52.100753779999998</c:v>
                </c:pt>
                <c:pt idx="126">
                  <c:v>52.451972959999999</c:v>
                </c:pt>
                <c:pt idx="127">
                  <c:v>52.865268710000002</c:v>
                </c:pt>
                <c:pt idx="128">
                  <c:v>53.019062040000001</c:v>
                </c:pt>
                <c:pt idx="129">
                  <c:v>52.774303439999997</c:v>
                </c:pt>
                <c:pt idx="130">
                  <c:v>53.123828889999999</c:v>
                </c:pt>
                <c:pt idx="131">
                  <c:v>53.667339320000004</c:v>
                </c:pt>
                <c:pt idx="132">
                  <c:v>53.875831599999998</c:v>
                </c:pt>
                <c:pt idx="133">
                  <c:v>53.54906845</c:v>
                </c:pt>
                <c:pt idx="134">
                  <c:v>53.409778590000002</c:v>
                </c:pt>
                <c:pt idx="135">
                  <c:v>53.437652589999999</c:v>
                </c:pt>
                <c:pt idx="136">
                  <c:v>54.049331670000001</c:v>
                </c:pt>
                <c:pt idx="137">
                  <c:v>53.875831599999998</c:v>
                </c:pt>
                <c:pt idx="138">
                  <c:v>53.61865616</c:v>
                </c:pt>
                <c:pt idx="139">
                  <c:v>53.945255279999998</c:v>
                </c:pt>
                <c:pt idx="140">
                  <c:v>53.507308960000003</c:v>
                </c:pt>
                <c:pt idx="141">
                  <c:v>53.395851139999998</c:v>
                </c:pt>
                <c:pt idx="142">
                  <c:v>54.6307106</c:v>
                </c:pt>
                <c:pt idx="143">
                  <c:v>54.229549409999997</c:v>
                </c:pt>
                <c:pt idx="144">
                  <c:v>54.692848210000001</c:v>
                </c:pt>
                <c:pt idx="145">
                  <c:v>54.347244259999997</c:v>
                </c:pt>
                <c:pt idx="146">
                  <c:v>55.202747340000002</c:v>
                </c:pt>
                <c:pt idx="147">
                  <c:v>54.920467379999998</c:v>
                </c:pt>
                <c:pt idx="148">
                  <c:v>55.133949280000003</c:v>
                </c:pt>
                <c:pt idx="149">
                  <c:v>55.457004550000001</c:v>
                </c:pt>
                <c:pt idx="150">
                  <c:v>55.601085660000003</c:v>
                </c:pt>
                <c:pt idx="151">
                  <c:v>55.326507569999997</c:v>
                </c:pt>
                <c:pt idx="152">
                  <c:v>56.148651119999997</c:v>
                </c:pt>
                <c:pt idx="153">
                  <c:v>55.799827579999999</c:v>
                </c:pt>
                <c:pt idx="154">
                  <c:v>55.703918459999997</c:v>
                </c:pt>
                <c:pt idx="155">
                  <c:v>55.573650360000002</c:v>
                </c:pt>
                <c:pt idx="156">
                  <c:v>55.950408940000003</c:v>
                </c:pt>
                <c:pt idx="157">
                  <c:v>55.553062439999998</c:v>
                </c:pt>
                <c:pt idx="158">
                  <c:v>56.25106049</c:v>
                </c:pt>
                <c:pt idx="159">
                  <c:v>56.407958979999997</c:v>
                </c:pt>
                <c:pt idx="160">
                  <c:v>56.530635830000001</c:v>
                </c:pt>
                <c:pt idx="161">
                  <c:v>56.78242874</c:v>
                </c:pt>
                <c:pt idx="162">
                  <c:v>56.510211939999998</c:v>
                </c:pt>
                <c:pt idx="163">
                  <c:v>56.673591610000003</c:v>
                </c:pt>
                <c:pt idx="164">
                  <c:v>56.904762269999999</c:v>
                </c:pt>
                <c:pt idx="165">
                  <c:v>57.433582309999998</c:v>
                </c:pt>
                <c:pt idx="166">
                  <c:v>56.891170500000001</c:v>
                </c:pt>
                <c:pt idx="167">
                  <c:v>57.609390259999998</c:v>
                </c:pt>
                <c:pt idx="168">
                  <c:v>57.710727689999999</c:v>
                </c:pt>
                <c:pt idx="169">
                  <c:v>56.59874344</c:v>
                </c:pt>
                <c:pt idx="170">
                  <c:v>57.730976099999999</c:v>
                </c:pt>
                <c:pt idx="171">
                  <c:v>57.507972719999998</c:v>
                </c:pt>
                <c:pt idx="172">
                  <c:v>57.602630619999999</c:v>
                </c:pt>
                <c:pt idx="173">
                  <c:v>58.000793459999997</c:v>
                </c:pt>
                <c:pt idx="174">
                  <c:v>58.565631869999997</c:v>
                </c:pt>
                <c:pt idx="175">
                  <c:v>58.800281519999999</c:v>
                </c:pt>
                <c:pt idx="176">
                  <c:v>58.43807983</c:v>
                </c:pt>
                <c:pt idx="177">
                  <c:v>58.766792299999999</c:v>
                </c:pt>
                <c:pt idx="178">
                  <c:v>59.101383210000002</c:v>
                </c:pt>
                <c:pt idx="179">
                  <c:v>58.175868989999998</c:v>
                </c:pt>
                <c:pt idx="180">
                  <c:v>58.820362090000003</c:v>
                </c:pt>
                <c:pt idx="181">
                  <c:v>59.027809140000002</c:v>
                </c:pt>
                <c:pt idx="182">
                  <c:v>59.501773829999998</c:v>
                </c:pt>
                <c:pt idx="183">
                  <c:v>59.48179245</c:v>
                </c:pt>
                <c:pt idx="184">
                  <c:v>59.508449550000002</c:v>
                </c:pt>
                <c:pt idx="185">
                  <c:v>59.661602019999997</c:v>
                </c:pt>
                <c:pt idx="186">
                  <c:v>58.95425797</c:v>
                </c:pt>
                <c:pt idx="187">
                  <c:v>59.70153809</c:v>
                </c:pt>
                <c:pt idx="188">
                  <c:v>59.468463900000003</c:v>
                </c:pt>
                <c:pt idx="189">
                  <c:v>59.761405940000003</c:v>
                </c:pt>
                <c:pt idx="190">
                  <c:v>59.801330569999998</c:v>
                </c:pt>
                <c:pt idx="191">
                  <c:v>60.23941422</c:v>
                </c:pt>
                <c:pt idx="192">
                  <c:v>59.768047330000002</c:v>
                </c:pt>
                <c:pt idx="193">
                  <c:v>60.537303919999999</c:v>
                </c:pt>
                <c:pt idx="194">
                  <c:v>60.636436459999999</c:v>
                </c:pt>
                <c:pt idx="195">
                  <c:v>60.345405579999998</c:v>
                </c:pt>
                <c:pt idx="196">
                  <c:v>60.570346829999998</c:v>
                </c:pt>
                <c:pt idx="197">
                  <c:v>61.06520081</c:v>
                </c:pt>
                <c:pt idx="198">
                  <c:v>61.440052029999997</c:v>
                </c:pt>
                <c:pt idx="199">
                  <c:v>61.459751130000001</c:v>
                </c:pt>
                <c:pt idx="200">
                  <c:v>61.137619020000002</c:v>
                </c:pt>
                <c:pt idx="201">
                  <c:v>62.160488129999997</c:v>
                </c:pt>
                <c:pt idx="202">
                  <c:v>62.003639219999997</c:v>
                </c:pt>
                <c:pt idx="203">
                  <c:v>61.728694920000002</c:v>
                </c:pt>
                <c:pt idx="204">
                  <c:v>61.925144199999998</c:v>
                </c:pt>
                <c:pt idx="205">
                  <c:v>62.714496609999998</c:v>
                </c:pt>
                <c:pt idx="206">
                  <c:v>62.016727449999998</c:v>
                </c:pt>
                <c:pt idx="207">
                  <c:v>61.840072630000002</c:v>
                </c:pt>
                <c:pt idx="208">
                  <c:v>62.701496120000002</c:v>
                </c:pt>
                <c:pt idx="209">
                  <c:v>62.701496120000002</c:v>
                </c:pt>
                <c:pt idx="210">
                  <c:v>63.194915770000001</c:v>
                </c:pt>
                <c:pt idx="211">
                  <c:v>63.298545840000003</c:v>
                </c:pt>
                <c:pt idx="212">
                  <c:v>62.694984439999999</c:v>
                </c:pt>
                <c:pt idx="213">
                  <c:v>63.298557279999997</c:v>
                </c:pt>
                <c:pt idx="214">
                  <c:v>64.073265079999999</c:v>
                </c:pt>
                <c:pt idx="215">
                  <c:v>64.169776920000004</c:v>
                </c:pt>
                <c:pt idx="216">
                  <c:v>63.52497864</c:v>
                </c:pt>
                <c:pt idx="217">
                  <c:v>63.324443819999999</c:v>
                </c:pt>
                <c:pt idx="218">
                  <c:v>63.86711502</c:v>
                </c:pt>
                <c:pt idx="219">
                  <c:v>63.763916020000003</c:v>
                </c:pt>
                <c:pt idx="220">
                  <c:v>64.753738400000003</c:v>
                </c:pt>
                <c:pt idx="221">
                  <c:v>64.503807069999993</c:v>
                </c:pt>
                <c:pt idx="222">
                  <c:v>64.638442990000001</c:v>
                </c:pt>
                <c:pt idx="223">
                  <c:v>64.221221920000005</c:v>
                </c:pt>
                <c:pt idx="224">
                  <c:v>64.824165339999993</c:v>
                </c:pt>
                <c:pt idx="225">
                  <c:v>64.426788329999994</c:v>
                </c:pt>
                <c:pt idx="226">
                  <c:v>64.676879880000001</c:v>
                </c:pt>
                <c:pt idx="227">
                  <c:v>65.296859740000002</c:v>
                </c:pt>
                <c:pt idx="228">
                  <c:v>65.513442990000001</c:v>
                </c:pt>
                <c:pt idx="229">
                  <c:v>65.022407529999995</c:v>
                </c:pt>
                <c:pt idx="230">
                  <c:v>65.519805910000002</c:v>
                </c:pt>
                <c:pt idx="231">
                  <c:v>65.25221252</c:v>
                </c:pt>
                <c:pt idx="232">
                  <c:v>65.88845062</c:v>
                </c:pt>
                <c:pt idx="233">
                  <c:v>66.10407257</c:v>
                </c:pt>
                <c:pt idx="234">
                  <c:v>66.357284550000003</c:v>
                </c:pt>
                <c:pt idx="235">
                  <c:v>65.710624690000003</c:v>
                </c:pt>
                <c:pt idx="236">
                  <c:v>66.622589110000007</c:v>
                </c:pt>
                <c:pt idx="237">
                  <c:v>66.950302120000003</c:v>
                </c:pt>
                <c:pt idx="238">
                  <c:v>67.063583370000003</c:v>
                </c:pt>
                <c:pt idx="239">
                  <c:v>67.521827700000003</c:v>
                </c:pt>
                <c:pt idx="240">
                  <c:v>66.673080440000007</c:v>
                </c:pt>
                <c:pt idx="241">
                  <c:v>67.277191160000001</c:v>
                </c:pt>
                <c:pt idx="242">
                  <c:v>67.640808109999995</c:v>
                </c:pt>
                <c:pt idx="243">
                  <c:v>68.271553040000001</c:v>
                </c:pt>
                <c:pt idx="244">
                  <c:v>67.834732059999993</c:v>
                </c:pt>
                <c:pt idx="245">
                  <c:v>68.76268005</c:v>
                </c:pt>
                <c:pt idx="246">
                  <c:v>68.121963500000007</c:v>
                </c:pt>
                <c:pt idx="247">
                  <c:v>68.377395629999995</c:v>
                </c:pt>
                <c:pt idx="248">
                  <c:v>68.196777339999997</c:v>
                </c:pt>
                <c:pt idx="249">
                  <c:v>68.420951840000001</c:v>
                </c:pt>
                <c:pt idx="250">
                  <c:v>68.998237610000004</c:v>
                </c:pt>
                <c:pt idx="251">
                  <c:v>69.486579899999995</c:v>
                </c:pt>
                <c:pt idx="252">
                  <c:v>69.276634220000005</c:v>
                </c:pt>
                <c:pt idx="253">
                  <c:v>69.683860780000003</c:v>
                </c:pt>
                <c:pt idx="254">
                  <c:v>69.165351869999995</c:v>
                </c:pt>
                <c:pt idx="255">
                  <c:v>69.505088810000004</c:v>
                </c:pt>
                <c:pt idx="256">
                  <c:v>69.468070979999993</c:v>
                </c:pt>
                <c:pt idx="257">
                  <c:v>69.505081180000005</c:v>
                </c:pt>
                <c:pt idx="258">
                  <c:v>69.597587590000003</c:v>
                </c:pt>
                <c:pt idx="259">
                  <c:v>70.37794495</c:v>
                </c:pt>
                <c:pt idx="260">
                  <c:v>69.585250849999994</c:v>
                </c:pt>
                <c:pt idx="261">
                  <c:v>69.899238589999996</c:v>
                </c:pt>
                <c:pt idx="262">
                  <c:v>70.408576969999999</c:v>
                </c:pt>
                <c:pt idx="263">
                  <c:v>70.549324040000002</c:v>
                </c:pt>
                <c:pt idx="264">
                  <c:v>70.867012020000004</c:v>
                </c:pt>
                <c:pt idx="265">
                  <c:v>71.025558469999993</c:v>
                </c:pt>
                <c:pt idx="266">
                  <c:v>71.269073489999997</c:v>
                </c:pt>
                <c:pt idx="267">
                  <c:v>70.995086670000006</c:v>
                </c:pt>
                <c:pt idx="268">
                  <c:v>72.008842470000005</c:v>
                </c:pt>
                <c:pt idx="269">
                  <c:v>71.342033389999997</c:v>
                </c:pt>
                <c:pt idx="270">
                  <c:v>71.147369380000001</c:v>
                </c:pt>
                <c:pt idx="271">
                  <c:v>72.27454376</c:v>
                </c:pt>
                <c:pt idx="272">
                  <c:v>71.887863159999995</c:v>
                </c:pt>
                <c:pt idx="273">
                  <c:v>72.177978519999996</c:v>
                </c:pt>
                <c:pt idx="274">
                  <c:v>72.678039549999994</c:v>
                </c:pt>
                <c:pt idx="275">
                  <c:v>72.870292660000004</c:v>
                </c:pt>
                <c:pt idx="276">
                  <c:v>72.97829437</c:v>
                </c:pt>
                <c:pt idx="277">
                  <c:v>72.587829589999998</c:v>
                </c:pt>
                <c:pt idx="278">
                  <c:v>72.659996030000002</c:v>
                </c:pt>
                <c:pt idx="279">
                  <c:v>73.373512270000006</c:v>
                </c:pt>
                <c:pt idx="280">
                  <c:v>73.235946659999996</c:v>
                </c:pt>
                <c:pt idx="281">
                  <c:v>73.731735229999998</c:v>
                </c:pt>
                <c:pt idx="282">
                  <c:v>73.803237920000001</c:v>
                </c:pt>
                <c:pt idx="283">
                  <c:v>73.140136720000001</c:v>
                </c:pt>
                <c:pt idx="284">
                  <c:v>74.302619930000006</c:v>
                </c:pt>
                <c:pt idx="285">
                  <c:v>74.344161990000003</c:v>
                </c:pt>
                <c:pt idx="286">
                  <c:v>73.922317500000005</c:v>
                </c:pt>
                <c:pt idx="287">
                  <c:v>74.622589110000007</c:v>
                </c:pt>
                <c:pt idx="288">
                  <c:v>74.166084290000001</c:v>
                </c:pt>
                <c:pt idx="289">
                  <c:v>74.924003600000006</c:v>
                </c:pt>
                <c:pt idx="290">
                  <c:v>75.289428709999996</c:v>
                </c:pt>
                <c:pt idx="291">
                  <c:v>75.17168427</c:v>
                </c:pt>
                <c:pt idx="292">
                  <c:v>75.195220950000007</c:v>
                </c:pt>
                <c:pt idx="293">
                  <c:v>75.512847899999997</c:v>
                </c:pt>
                <c:pt idx="294">
                  <c:v>75.542221069999997</c:v>
                </c:pt>
                <c:pt idx="295">
                  <c:v>75.24233246</c:v>
                </c:pt>
                <c:pt idx="296">
                  <c:v>76.262367249999997</c:v>
                </c:pt>
                <c:pt idx="297">
                  <c:v>75.864776610000007</c:v>
                </c:pt>
                <c:pt idx="298">
                  <c:v>76.658645629999995</c:v>
                </c:pt>
                <c:pt idx="299">
                  <c:v>76.763359070000007</c:v>
                </c:pt>
                <c:pt idx="300">
                  <c:v>76.478172299999997</c:v>
                </c:pt>
                <c:pt idx="301">
                  <c:v>77.059432979999997</c:v>
                </c:pt>
                <c:pt idx="302">
                  <c:v>76.815650939999998</c:v>
                </c:pt>
                <c:pt idx="303">
                  <c:v>77.435760500000001</c:v>
                </c:pt>
                <c:pt idx="304">
                  <c:v>77.15798187</c:v>
                </c:pt>
                <c:pt idx="305">
                  <c:v>76.955017089999998</c:v>
                </c:pt>
                <c:pt idx="306">
                  <c:v>77.735954280000001</c:v>
                </c:pt>
                <c:pt idx="307">
                  <c:v>77.649436949999995</c:v>
                </c:pt>
                <c:pt idx="308">
                  <c:v>78.173332209999998</c:v>
                </c:pt>
                <c:pt idx="309">
                  <c:v>77.960594180000001</c:v>
                </c:pt>
                <c:pt idx="310">
                  <c:v>77.954833980000004</c:v>
                </c:pt>
                <c:pt idx="311">
                  <c:v>78.282417300000006</c:v>
                </c:pt>
                <c:pt idx="312">
                  <c:v>78.620567320000006</c:v>
                </c:pt>
                <c:pt idx="313">
                  <c:v>78.551879880000001</c:v>
                </c:pt>
                <c:pt idx="314">
                  <c:v>79.049003600000006</c:v>
                </c:pt>
                <c:pt idx="315">
                  <c:v>79.276840210000003</c:v>
                </c:pt>
                <c:pt idx="316">
                  <c:v>79.498580930000003</c:v>
                </c:pt>
                <c:pt idx="317">
                  <c:v>79.844581599999998</c:v>
                </c:pt>
                <c:pt idx="318">
                  <c:v>79.606445309999998</c:v>
                </c:pt>
                <c:pt idx="319">
                  <c:v>79.453117370000001</c:v>
                </c:pt>
                <c:pt idx="320">
                  <c:v>79.600784300000001</c:v>
                </c:pt>
                <c:pt idx="321">
                  <c:v>79.566726680000002</c:v>
                </c:pt>
                <c:pt idx="322">
                  <c:v>80.189514160000002</c:v>
                </c:pt>
                <c:pt idx="323">
                  <c:v>80.324951170000006</c:v>
                </c:pt>
                <c:pt idx="324">
                  <c:v>80.651626590000006</c:v>
                </c:pt>
                <c:pt idx="325">
                  <c:v>80.910049439999995</c:v>
                </c:pt>
                <c:pt idx="326">
                  <c:v>81.139915470000005</c:v>
                </c:pt>
                <c:pt idx="327">
                  <c:v>80.865165709999999</c:v>
                </c:pt>
                <c:pt idx="328">
                  <c:v>81.659614559999994</c:v>
                </c:pt>
                <c:pt idx="329">
                  <c:v>80.730331419999999</c:v>
                </c:pt>
                <c:pt idx="330">
                  <c:v>81.642875669999995</c:v>
                </c:pt>
                <c:pt idx="331">
                  <c:v>81.592697139999999</c:v>
                </c:pt>
                <c:pt idx="332">
                  <c:v>81.642875669999995</c:v>
                </c:pt>
                <c:pt idx="333">
                  <c:v>81.475463869999999</c:v>
                </c:pt>
                <c:pt idx="334">
                  <c:v>81.926940920000007</c:v>
                </c:pt>
                <c:pt idx="335">
                  <c:v>82.249122619999994</c:v>
                </c:pt>
                <c:pt idx="336">
                  <c:v>82.46527863</c:v>
                </c:pt>
                <c:pt idx="337">
                  <c:v>82.791450499999996</c:v>
                </c:pt>
                <c:pt idx="338">
                  <c:v>82.841163640000005</c:v>
                </c:pt>
                <c:pt idx="339">
                  <c:v>83.10575867</c:v>
                </c:pt>
                <c:pt idx="340">
                  <c:v>83.122276310000004</c:v>
                </c:pt>
                <c:pt idx="341">
                  <c:v>83.298294069999997</c:v>
                </c:pt>
                <c:pt idx="342">
                  <c:v>83.149780269999994</c:v>
                </c:pt>
                <c:pt idx="343">
                  <c:v>83.633071900000004</c:v>
                </c:pt>
                <c:pt idx="344">
                  <c:v>84.310630799999998</c:v>
                </c:pt>
                <c:pt idx="345">
                  <c:v>83.819259639999999</c:v>
                </c:pt>
                <c:pt idx="346">
                  <c:v>84.196189880000006</c:v>
                </c:pt>
                <c:pt idx="347">
                  <c:v>84.158012389999996</c:v>
                </c:pt>
                <c:pt idx="348">
                  <c:v>84.582733149999996</c:v>
                </c:pt>
                <c:pt idx="349">
                  <c:v>84.767379759999997</c:v>
                </c:pt>
                <c:pt idx="350">
                  <c:v>84.653343199999995</c:v>
                </c:pt>
                <c:pt idx="351">
                  <c:v>84.870429990000005</c:v>
                </c:pt>
                <c:pt idx="352">
                  <c:v>85.081657410000005</c:v>
                </c:pt>
                <c:pt idx="353">
                  <c:v>85.643005369999997</c:v>
                </c:pt>
                <c:pt idx="354">
                  <c:v>85.297866819999996</c:v>
                </c:pt>
                <c:pt idx="355">
                  <c:v>85.696815490000006</c:v>
                </c:pt>
                <c:pt idx="356">
                  <c:v>85.85812378</c:v>
                </c:pt>
                <c:pt idx="357">
                  <c:v>86.276519780000001</c:v>
                </c:pt>
                <c:pt idx="358">
                  <c:v>86.367507930000002</c:v>
                </c:pt>
                <c:pt idx="359">
                  <c:v>86.815963749999995</c:v>
                </c:pt>
                <c:pt idx="360">
                  <c:v>86.511856080000001</c:v>
                </c:pt>
                <c:pt idx="361">
                  <c:v>86.901191710000006</c:v>
                </c:pt>
                <c:pt idx="362">
                  <c:v>87.24671936</c:v>
                </c:pt>
                <c:pt idx="363">
                  <c:v>87.283843989999994</c:v>
                </c:pt>
                <c:pt idx="364">
                  <c:v>86.970382689999994</c:v>
                </c:pt>
                <c:pt idx="365">
                  <c:v>87.310348509999997</c:v>
                </c:pt>
                <c:pt idx="366">
                  <c:v>87.71281433</c:v>
                </c:pt>
                <c:pt idx="367">
                  <c:v>87.384613040000005</c:v>
                </c:pt>
                <c:pt idx="368">
                  <c:v>88.108467099999999</c:v>
                </c:pt>
                <c:pt idx="369">
                  <c:v>88.097938540000001</c:v>
                </c:pt>
                <c:pt idx="370">
                  <c:v>88.471267699999999</c:v>
                </c:pt>
                <c:pt idx="371">
                  <c:v>88.628646849999996</c:v>
                </c:pt>
                <c:pt idx="372">
                  <c:v>88.628631589999998</c:v>
                </c:pt>
                <c:pt idx="373">
                  <c:v>88.974029540000004</c:v>
                </c:pt>
                <c:pt idx="374">
                  <c:v>88.408248900000004</c:v>
                </c:pt>
                <c:pt idx="375">
                  <c:v>88.764808650000006</c:v>
                </c:pt>
                <c:pt idx="376">
                  <c:v>89.542137150000002</c:v>
                </c:pt>
                <c:pt idx="377">
                  <c:v>89.219367980000001</c:v>
                </c:pt>
                <c:pt idx="378">
                  <c:v>89.838020319999998</c:v>
                </c:pt>
                <c:pt idx="379">
                  <c:v>89.380859380000004</c:v>
                </c:pt>
                <c:pt idx="380">
                  <c:v>89.718727110000003</c:v>
                </c:pt>
                <c:pt idx="381">
                  <c:v>90.076263429999997</c:v>
                </c:pt>
                <c:pt idx="382">
                  <c:v>90.003807069999993</c:v>
                </c:pt>
                <c:pt idx="383">
                  <c:v>90.448066710000006</c:v>
                </c:pt>
                <c:pt idx="384">
                  <c:v>91.029083249999999</c:v>
                </c:pt>
                <c:pt idx="385">
                  <c:v>90.798072809999994</c:v>
                </c:pt>
                <c:pt idx="386">
                  <c:v>91.049575809999993</c:v>
                </c:pt>
                <c:pt idx="387">
                  <c:v>91.315834050000007</c:v>
                </c:pt>
                <c:pt idx="388">
                  <c:v>91.126464839999997</c:v>
                </c:pt>
                <c:pt idx="389">
                  <c:v>91.02907562</c:v>
                </c:pt>
                <c:pt idx="390">
                  <c:v>91.494705199999999</c:v>
                </c:pt>
                <c:pt idx="391">
                  <c:v>91.770065310000007</c:v>
                </c:pt>
                <c:pt idx="392">
                  <c:v>92.313652039999994</c:v>
                </c:pt>
                <c:pt idx="393">
                  <c:v>92.303504939999996</c:v>
                </c:pt>
                <c:pt idx="394">
                  <c:v>92.4453125</c:v>
                </c:pt>
                <c:pt idx="395">
                  <c:v>92.490859990000004</c:v>
                </c:pt>
                <c:pt idx="396">
                  <c:v>92.879684449999999</c:v>
                </c:pt>
                <c:pt idx="397">
                  <c:v>93.432746890000004</c:v>
                </c:pt>
                <c:pt idx="398">
                  <c:v>92.914985659999999</c:v>
                </c:pt>
                <c:pt idx="399">
                  <c:v>93.066047670000003</c:v>
                </c:pt>
                <c:pt idx="400">
                  <c:v>93.633117679999998</c:v>
                </c:pt>
                <c:pt idx="401">
                  <c:v>93.59809113</c:v>
                </c:pt>
                <c:pt idx="402">
                  <c:v>93.548034670000007</c:v>
                </c:pt>
                <c:pt idx="403">
                  <c:v>93.803169249999996</c:v>
                </c:pt>
                <c:pt idx="404">
                  <c:v>93.833168029999996</c:v>
                </c:pt>
                <c:pt idx="405">
                  <c:v>94.257003780000005</c:v>
                </c:pt>
                <c:pt idx="406">
                  <c:v>94.21716309</c:v>
                </c:pt>
                <c:pt idx="407">
                  <c:v>94.336585999999997</c:v>
                </c:pt>
                <c:pt idx="408">
                  <c:v>94.86231995</c:v>
                </c:pt>
                <c:pt idx="409">
                  <c:v>95.168663019999997</c:v>
                </c:pt>
                <c:pt idx="410">
                  <c:v>95.355957029999999</c:v>
                </c:pt>
                <c:pt idx="411">
                  <c:v>95.247543329999999</c:v>
                </c:pt>
                <c:pt idx="412">
                  <c:v>95.469146730000006</c:v>
                </c:pt>
                <c:pt idx="413">
                  <c:v>95.92076874</c:v>
                </c:pt>
                <c:pt idx="414">
                  <c:v>96.008895870000003</c:v>
                </c:pt>
                <c:pt idx="415">
                  <c:v>96.028465269999998</c:v>
                </c:pt>
                <c:pt idx="416">
                  <c:v>95.852165220000003</c:v>
                </c:pt>
                <c:pt idx="417">
                  <c:v>96.365570070000004</c:v>
                </c:pt>
                <c:pt idx="418">
                  <c:v>96.691871640000002</c:v>
                </c:pt>
                <c:pt idx="419">
                  <c:v>96.876487729999994</c:v>
                </c:pt>
                <c:pt idx="420">
                  <c:v>97.133430480000001</c:v>
                </c:pt>
                <c:pt idx="421">
                  <c:v>97.466949459999995</c:v>
                </c:pt>
                <c:pt idx="422">
                  <c:v>96.958976750000005</c:v>
                </c:pt>
                <c:pt idx="423">
                  <c:v>97.727272029999995</c:v>
                </c:pt>
                <c:pt idx="424">
                  <c:v>97.679100039999994</c:v>
                </c:pt>
                <c:pt idx="425">
                  <c:v>97.722450260000002</c:v>
                </c:pt>
                <c:pt idx="426">
                  <c:v>97.703170779999994</c:v>
                </c:pt>
                <c:pt idx="427">
                  <c:v>98.082901000000007</c:v>
                </c:pt>
                <c:pt idx="428">
                  <c:v>98.509071349999999</c:v>
                </c:pt>
                <c:pt idx="429">
                  <c:v>98.771514890000006</c:v>
                </c:pt>
                <c:pt idx="430">
                  <c:v>98.399093629999996</c:v>
                </c:pt>
                <c:pt idx="431">
                  <c:v>98.595046999999994</c:v>
                </c:pt>
                <c:pt idx="432">
                  <c:v>98.962013240000005</c:v>
                </c:pt>
                <c:pt idx="433">
                  <c:v>98.838226320000004</c:v>
                </c:pt>
                <c:pt idx="434">
                  <c:v>98.914413449999998</c:v>
                </c:pt>
                <c:pt idx="435">
                  <c:v>99.223312379999996</c:v>
                </c:pt>
                <c:pt idx="436">
                  <c:v>99.365554810000006</c:v>
                </c:pt>
                <c:pt idx="437">
                  <c:v>99.979774480000003</c:v>
                </c:pt>
                <c:pt idx="438">
                  <c:v>99.706207280000001</c:v>
                </c:pt>
                <c:pt idx="439">
                  <c:v>100.31364440999999</c:v>
                </c:pt>
                <c:pt idx="440">
                  <c:v>100.77741241</c:v>
                </c:pt>
                <c:pt idx="441">
                  <c:v>100.45440674</c:v>
                </c:pt>
                <c:pt idx="442">
                  <c:v>100.46379089</c:v>
                </c:pt>
                <c:pt idx="443">
                  <c:v>101.12270355</c:v>
                </c:pt>
                <c:pt idx="444">
                  <c:v>101.09009552000001</c:v>
                </c:pt>
                <c:pt idx="445">
                  <c:v>101.23442077999999</c:v>
                </c:pt>
                <c:pt idx="446">
                  <c:v>101.32744597999999</c:v>
                </c:pt>
                <c:pt idx="447">
                  <c:v>101.57351685</c:v>
                </c:pt>
                <c:pt idx="448">
                  <c:v>101.72180176000001</c:v>
                </c:pt>
                <c:pt idx="449">
                  <c:v>101.82823944</c:v>
                </c:pt>
                <c:pt idx="450">
                  <c:v>102.31739044</c:v>
                </c:pt>
                <c:pt idx="451">
                  <c:v>102.43240356</c:v>
                </c:pt>
                <c:pt idx="452">
                  <c:v>103.06495667</c:v>
                </c:pt>
                <c:pt idx="453">
                  <c:v>102.97353363000001</c:v>
                </c:pt>
                <c:pt idx="454">
                  <c:v>102.73542786</c:v>
                </c:pt>
                <c:pt idx="455">
                  <c:v>102.93237305</c:v>
                </c:pt>
                <c:pt idx="456">
                  <c:v>103.53902435000001</c:v>
                </c:pt>
                <c:pt idx="457">
                  <c:v>102.80874634</c:v>
                </c:pt>
                <c:pt idx="458">
                  <c:v>103.87047577</c:v>
                </c:pt>
                <c:pt idx="459">
                  <c:v>103.88407898</c:v>
                </c:pt>
                <c:pt idx="460">
                  <c:v>103.77071381</c:v>
                </c:pt>
                <c:pt idx="461">
                  <c:v>103.92486572</c:v>
                </c:pt>
                <c:pt idx="462">
                  <c:v>104.25957489</c:v>
                </c:pt>
                <c:pt idx="463">
                  <c:v>104.41745758</c:v>
                </c:pt>
                <c:pt idx="464">
                  <c:v>104.97489166</c:v>
                </c:pt>
                <c:pt idx="465">
                  <c:v>104.55262756</c:v>
                </c:pt>
                <c:pt idx="466">
                  <c:v>105.02867126</c:v>
                </c:pt>
                <c:pt idx="467">
                  <c:v>104.85824585</c:v>
                </c:pt>
                <c:pt idx="468">
                  <c:v>105.72071074999999</c:v>
                </c:pt>
                <c:pt idx="469">
                  <c:v>105.5737915</c:v>
                </c:pt>
                <c:pt idx="470">
                  <c:v>105.42662811</c:v>
                </c:pt>
                <c:pt idx="471">
                  <c:v>105.74740601000001</c:v>
                </c:pt>
                <c:pt idx="472">
                  <c:v>106.13360596</c:v>
                </c:pt>
                <c:pt idx="473">
                  <c:v>105.30160522</c:v>
                </c:pt>
                <c:pt idx="474">
                  <c:v>106.5007019</c:v>
                </c:pt>
                <c:pt idx="475">
                  <c:v>106.28413390999999</c:v>
                </c:pt>
                <c:pt idx="476">
                  <c:v>106.54043579</c:v>
                </c:pt>
                <c:pt idx="477">
                  <c:v>107.00265503</c:v>
                </c:pt>
                <c:pt idx="478">
                  <c:v>106.93674469</c:v>
                </c:pt>
                <c:pt idx="479">
                  <c:v>107.02460480000001</c:v>
                </c:pt>
                <c:pt idx="480">
                  <c:v>107.41020202999999</c:v>
                </c:pt>
                <c:pt idx="481">
                  <c:v>107.31396484</c:v>
                </c:pt>
                <c:pt idx="482">
                  <c:v>107.82047272</c:v>
                </c:pt>
                <c:pt idx="483">
                  <c:v>108.10316467</c:v>
                </c:pt>
                <c:pt idx="484">
                  <c:v>108.09011841</c:v>
                </c:pt>
                <c:pt idx="485">
                  <c:v>108.48888397</c:v>
                </c:pt>
                <c:pt idx="486">
                  <c:v>108.47589874000001</c:v>
                </c:pt>
                <c:pt idx="487">
                  <c:v>108.5148468</c:v>
                </c:pt>
                <c:pt idx="488">
                  <c:v>108.80415343999999</c:v>
                </c:pt>
                <c:pt idx="489">
                  <c:v>109.14415741000001</c:v>
                </c:pt>
                <c:pt idx="490">
                  <c:v>108.93339539</c:v>
                </c:pt>
                <c:pt idx="491">
                  <c:v>109.48298645</c:v>
                </c:pt>
                <c:pt idx="492">
                  <c:v>109.64983368</c:v>
                </c:pt>
                <c:pt idx="493">
                  <c:v>109.59851073999999</c:v>
                </c:pt>
                <c:pt idx="494">
                  <c:v>109.65409088</c:v>
                </c:pt>
                <c:pt idx="495">
                  <c:v>110.19538116</c:v>
                </c:pt>
                <c:pt idx="496">
                  <c:v>110.45426178</c:v>
                </c:pt>
                <c:pt idx="497">
                  <c:v>110.60250092</c:v>
                </c:pt>
                <c:pt idx="498">
                  <c:v>110.17836761</c:v>
                </c:pt>
                <c:pt idx="499">
                  <c:v>111.13007355000001</c:v>
                </c:pt>
                <c:pt idx="500">
                  <c:v>110.69979858000001</c:v>
                </c:pt>
                <c:pt idx="501">
                  <c:v>110.73783874999999</c:v>
                </c:pt>
                <c:pt idx="502">
                  <c:v>111.43260193</c:v>
                </c:pt>
                <c:pt idx="503">
                  <c:v>111.73840332</c:v>
                </c:pt>
                <c:pt idx="504">
                  <c:v>111.32347107</c:v>
                </c:pt>
                <c:pt idx="505">
                  <c:v>111.98903656</c:v>
                </c:pt>
                <c:pt idx="506">
                  <c:v>112.15574646</c:v>
                </c:pt>
                <c:pt idx="507">
                  <c:v>112.10992432</c:v>
                </c:pt>
                <c:pt idx="508">
                  <c:v>112.66243744000001</c:v>
                </c:pt>
                <c:pt idx="509">
                  <c:v>112.25147247</c:v>
                </c:pt>
                <c:pt idx="510">
                  <c:v>112.90233612</c:v>
                </c:pt>
                <c:pt idx="511">
                  <c:v>112.96430968999999</c:v>
                </c:pt>
                <c:pt idx="512">
                  <c:v>112.99319457999999</c:v>
                </c:pt>
                <c:pt idx="513">
                  <c:v>113.26525879</c:v>
                </c:pt>
                <c:pt idx="514">
                  <c:v>113.24052429</c:v>
                </c:pt>
                <c:pt idx="515">
                  <c:v>113.49542999000001</c:v>
                </c:pt>
                <c:pt idx="516">
                  <c:v>113.94190979</c:v>
                </c:pt>
                <c:pt idx="517">
                  <c:v>113.94193267999999</c:v>
                </c:pt>
                <c:pt idx="518">
                  <c:v>114.10934448</c:v>
                </c:pt>
                <c:pt idx="519">
                  <c:v>114.41883086999999</c:v>
                </c:pt>
                <c:pt idx="520">
                  <c:v>114.10931395999999</c:v>
                </c:pt>
                <c:pt idx="521">
                  <c:v>114.98633574999999</c:v>
                </c:pt>
                <c:pt idx="522">
                  <c:v>114.9095459</c:v>
                </c:pt>
                <c:pt idx="523">
                  <c:v>115.35344696</c:v>
                </c:pt>
                <c:pt idx="524">
                  <c:v>115.30914307</c:v>
                </c:pt>
                <c:pt idx="525">
                  <c:v>115.17610168</c:v>
                </c:pt>
                <c:pt idx="526">
                  <c:v>115.61072540000001</c:v>
                </c:pt>
                <c:pt idx="527">
                  <c:v>115.38561249</c:v>
                </c:pt>
                <c:pt idx="528">
                  <c:v>115.9913559</c:v>
                </c:pt>
                <c:pt idx="529">
                  <c:v>115.81124115</c:v>
                </c:pt>
                <c:pt idx="530">
                  <c:v>116.41024016999999</c:v>
                </c:pt>
                <c:pt idx="531">
                  <c:v>116.21100616</c:v>
                </c:pt>
                <c:pt idx="532">
                  <c:v>116.50969696</c:v>
                </c:pt>
                <c:pt idx="533">
                  <c:v>116.76386261</c:v>
                </c:pt>
                <c:pt idx="534">
                  <c:v>117.0094223</c:v>
                </c:pt>
                <c:pt idx="535">
                  <c:v>116.99357605</c:v>
                </c:pt>
                <c:pt idx="536">
                  <c:v>117.07266998</c:v>
                </c:pt>
                <c:pt idx="537">
                  <c:v>117.49854279</c:v>
                </c:pt>
                <c:pt idx="538">
                  <c:v>117.51036071999999</c:v>
                </c:pt>
                <c:pt idx="539">
                  <c:v>117.91468048</c:v>
                </c:pt>
                <c:pt idx="540">
                  <c:v>117.86767578</c:v>
                </c:pt>
                <c:pt idx="541">
                  <c:v>118.00080109</c:v>
                </c:pt>
                <c:pt idx="542">
                  <c:v>118.44582367</c:v>
                </c:pt>
                <c:pt idx="543">
                  <c:v>118.60536193999999</c:v>
                </c:pt>
                <c:pt idx="544">
                  <c:v>118.52755737</c:v>
                </c:pt>
                <c:pt idx="545">
                  <c:v>118.97399138999999</c:v>
                </c:pt>
                <c:pt idx="546">
                  <c:v>119.12103270999999</c:v>
                </c:pt>
                <c:pt idx="547">
                  <c:v>119.34113311999999</c:v>
                </c:pt>
                <c:pt idx="548">
                  <c:v>119.61454773</c:v>
                </c:pt>
                <c:pt idx="549">
                  <c:v>119.70679474000001</c:v>
                </c:pt>
                <c:pt idx="550">
                  <c:v>119.90250397</c:v>
                </c:pt>
                <c:pt idx="551">
                  <c:v>119.97149657999999</c:v>
                </c:pt>
                <c:pt idx="552">
                  <c:v>120.24307251</c:v>
                </c:pt>
                <c:pt idx="553">
                  <c:v>120.03276825</c:v>
                </c:pt>
                <c:pt idx="554">
                  <c:v>120.69264984</c:v>
                </c:pt>
                <c:pt idx="555">
                  <c:v>121.01514435</c:v>
                </c:pt>
                <c:pt idx="556">
                  <c:v>120.95831299</c:v>
                </c:pt>
                <c:pt idx="557">
                  <c:v>120.89767456</c:v>
                </c:pt>
                <c:pt idx="558">
                  <c:v>121.3289566</c:v>
                </c:pt>
                <c:pt idx="559">
                  <c:v>121.05302429</c:v>
                </c:pt>
                <c:pt idx="560">
                  <c:v>121.34407806</c:v>
                </c:pt>
                <c:pt idx="561">
                  <c:v>121.98337555000001</c:v>
                </c:pt>
                <c:pt idx="562">
                  <c:v>121.79203796</c:v>
                </c:pt>
                <c:pt idx="563">
                  <c:v>122.65172577</c:v>
                </c:pt>
                <c:pt idx="564">
                  <c:v>122.75954437</c:v>
                </c:pt>
                <c:pt idx="565">
                  <c:v>122.75952911</c:v>
                </c:pt>
                <c:pt idx="566">
                  <c:v>122.65174103</c:v>
                </c:pt>
                <c:pt idx="567">
                  <c:v>122.62195586999999</c:v>
                </c:pt>
                <c:pt idx="568">
                  <c:v>123.11923981</c:v>
                </c:pt>
                <c:pt idx="569">
                  <c:v>123.02666472999999</c:v>
                </c:pt>
                <c:pt idx="570">
                  <c:v>123.56965637</c:v>
                </c:pt>
                <c:pt idx="571">
                  <c:v>123.5475769</c:v>
                </c:pt>
                <c:pt idx="572">
                  <c:v>123.84909820999999</c:v>
                </c:pt>
                <c:pt idx="573">
                  <c:v>123.74992371</c:v>
                </c:pt>
                <c:pt idx="574">
                  <c:v>124.12041472999999</c:v>
                </c:pt>
                <c:pt idx="575">
                  <c:v>124.14605713</c:v>
                </c:pt>
                <c:pt idx="576">
                  <c:v>124.18992615000001</c:v>
                </c:pt>
                <c:pt idx="577">
                  <c:v>124.82414246</c:v>
                </c:pt>
                <c:pt idx="578">
                  <c:v>124.40912628</c:v>
                </c:pt>
                <c:pt idx="579">
                  <c:v>124.89675903</c:v>
                </c:pt>
                <c:pt idx="580">
                  <c:v>125.38536071999999</c:v>
                </c:pt>
                <c:pt idx="581">
                  <c:v>125.39979553000001</c:v>
                </c:pt>
                <c:pt idx="582">
                  <c:v>125.25173187</c:v>
                </c:pt>
                <c:pt idx="583">
                  <c:v>125.40705109</c:v>
                </c:pt>
                <c:pt idx="584">
                  <c:v>125.7240448</c:v>
                </c:pt>
                <c:pt idx="585">
                  <c:v>126.18317413</c:v>
                </c:pt>
                <c:pt idx="586">
                  <c:v>125.98619843</c:v>
                </c:pt>
                <c:pt idx="587">
                  <c:v>126.41900635</c:v>
                </c:pt>
                <c:pt idx="588">
                  <c:v>126.48679352000001</c:v>
                </c:pt>
                <c:pt idx="589">
                  <c:v>127.17591095</c:v>
                </c:pt>
                <c:pt idx="590">
                  <c:v>126.68980408</c:v>
                </c:pt>
                <c:pt idx="591">
                  <c:v>126.98818970000001</c:v>
                </c:pt>
                <c:pt idx="592">
                  <c:v>127.51498413</c:v>
                </c:pt>
                <c:pt idx="593">
                  <c:v>127.69461823</c:v>
                </c:pt>
                <c:pt idx="594">
                  <c:v>127.88086699999999</c:v>
                </c:pt>
                <c:pt idx="595">
                  <c:v>127.97560883</c:v>
                </c:pt>
                <c:pt idx="596">
                  <c:v>127.88788605000001</c:v>
                </c:pt>
                <c:pt idx="597">
                  <c:v>128.18580627</c:v>
                </c:pt>
                <c:pt idx="598">
                  <c:v>128.47573853</c:v>
                </c:pt>
                <c:pt idx="599">
                  <c:v>128.54197693</c:v>
                </c:pt>
                <c:pt idx="600">
                  <c:v>128.80645752000001</c:v>
                </c:pt>
                <c:pt idx="601">
                  <c:v>128.80993652000001</c:v>
                </c:pt>
                <c:pt idx="602">
                  <c:v>129.03205872000001</c:v>
                </c:pt>
                <c:pt idx="603">
                  <c:v>129.21557616999999</c:v>
                </c:pt>
                <c:pt idx="604">
                  <c:v>129.33308410999999</c:v>
                </c:pt>
                <c:pt idx="605">
                  <c:v>129.56422423999999</c:v>
                </c:pt>
                <c:pt idx="606">
                  <c:v>129.53665161000001</c:v>
                </c:pt>
                <c:pt idx="607">
                  <c:v>129.95616150000001</c:v>
                </c:pt>
                <c:pt idx="608">
                  <c:v>130.46925354000001</c:v>
                </c:pt>
                <c:pt idx="609">
                  <c:v>130.57495116999999</c:v>
                </c:pt>
                <c:pt idx="610">
                  <c:v>130.91835022000001</c:v>
                </c:pt>
                <c:pt idx="611">
                  <c:v>130.87084960999999</c:v>
                </c:pt>
                <c:pt idx="612">
                  <c:v>130.86065674</c:v>
                </c:pt>
                <c:pt idx="613">
                  <c:v>130.77230835</c:v>
                </c:pt>
                <c:pt idx="614">
                  <c:v>131.2300415</c:v>
                </c:pt>
                <c:pt idx="615">
                  <c:v>131.42262267999999</c:v>
                </c:pt>
                <c:pt idx="616">
                  <c:v>131.64503479000001</c:v>
                </c:pt>
                <c:pt idx="617">
                  <c:v>131.72915649000001</c:v>
                </c:pt>
                <c:pt idx="618">
                  <c:v>132.10168457</c:v>
                </c:pt>
                <c:pt idx="619">
                  <c:v>131.67533875000001</c:v>
                </c:pt>
                <c:pt idx="620">
                  <c:v>132.58595276</c:v>
                </c:pt>
                <c:pt idx="621">
                  <c:v>132.30570983999999</c:v>
                </c:pt>
                <c:pt idx="622">
                  <c:v>132.43261719</c:v>
                </c:pt>
                <c:pt idx="623">
                  <c:v>132.95491028000001</c:v>
                </c:pt>
                <c:pt idx="624">
                  <c:v>133.09082031</c:v>
                </c:pt>
                <c:pt idx="625">
                  <c:v>133.24963378999999</c:v>
                </c:pt>
                <c:pt idx="626">
                  <c:v>133.63890076000001</c:v>
                </c:pt>
                <c:pt idx="627">
                  <c:v>133.42468262</c:v>
                </c:pt>
                <c:pt idx="628">
                  <c:v>133.69810486</c:v>
                </c:pt>
                <c:pt idx="629">
                  <c:v>133.96746826</c:v>
                </c:pt>
                <c:pt idx="630">
                  <c:v>134.04940796</c:v>
                </c:pt>
                <c:pt idx="631">
                  <c:v>134.29153442</c:v>
                </c:pt>
                <c:pt idx="632">
                  <c:v>134.21636963</c:v>
                </c:pt>
                <c:pt idx="633">
                  <c:v>134.56234741</c:v>
                </c:pt>
                <c:pt idx="634">
                  <c:v>134.41236877</c:v>
                </c:pt>
                <c:pt idx="635">
                  <c:v>135.09175110000001</c:v>
                </c:pt>
                <c:pt idx="636">
                  <c:v>135.20826721</c:v>
                </c:pt>
                <c:pt idx="637">
                  <c:v>135.05935668999999</c:v>
                </c:pt>
                <c:pt idx="638">
                  <c:v>135.63417053000001</c:v>
                </c:pt>
                <c:pt idx="639">
                  <c:v>135.92015076000001</c:v>
                </c:pt>
                <c:pt idx="640">
                  <c:v>135.79493712999999</c:v>
                </c:pt>
                <c:pt idx="641">
                  <c:v>135.83346558</c:v>
                </c:pt>
                <c:pt idx="642">
                  <c:v>136.06759643999999</c:v>
                </c:pt>
                <c:pt idx="643">
                  <c:v>136.43519592000001</c:v>
                </c:pt>
                <c:pt idx="644">
                  <c:v>136.67092896</c:v>
                </c:pt>
                <c:pt idx="645">
                  <c:v>136.69956970000001</c:v>
                </c:pt>
                <c:pt idx="646">
                  <c:v>136.72817993000001</c:v>
                </c:pt>
                <c:pt idx="647">
                  <c:v>136.82670593</c:v>
                </c:pt>
                <c:pt idx="648">
                  <c:v>137.46905518</c:v>
                </c:pt>
                <c:pt idx="649">
                  <c:v>137.40596008</c:v>
                </c:pt>
                <c:pt idx="650">
                  <c:v>137.62971497000001</c:v>
                </c:pt>
                <c:pt idx="651">
                  <c:v>137.88113403</c:v>
                </c:pt>
                <c:pt idx="652">
                  <c:v>138.16314697000001</c:v>
                </c:pt>
                <c:pt idx="653">
                  <c:v>138.12559508999999</c:v>
                </c:pt>
                <c:pt idx="654">
                  <c:v>138.53779602</c:v>
                </c:pt>
                <c:pt idx="655">
                  <c:v>138.28822327</c:v>
                </c:pt>
                <c:pt idx="656">
                  <c:v>138.78665161000001</c:v>
                </c:pt>
                <c:pt idx="657">
                  <c:v>138.90774536000001</c:v>
                </c:pt>
                <c:pt idx="658">
                  <c:v>139.00386047000001</c:v>
                </c:pt>
                <c:pt idx="659">
                  <c:v>139.22055054</c:v>
                </c:pt>
                <c:pt idx="660">
                  <c:v>139.61849975999999</c:v>
                </c:pt>
                <c:pt idx="661">
                  <c:v>139.56002808</c:v>
                </c:pt>
                <c:pt idx="662">
                  <c:v>140.08512877999999</c:v>
                </c:pt>
                <c:pt idx="663">
                  <c:v>139.63388062000001</c:v>
                </c:pt>
                <c:pt idx="664">
                  <c:v>140.21362305</c:v>
                </c:pt>
                <c:pt idx="665">
                  <c:v>140.1493988</c:v>
                </c:pt>
                <c:pt idx="666">
                  <c:v>140.42434692</c:v>
                </c:pt>
                <c:pt idx="667">
                  <c:v>140.44570923000001</c:v>
                </c:pt>
                <c:pt idx="668">
                  <c:v>141.03234863</c:v>
                </c:pt>
                <c:pt idx="669">
                  <c:v>141.06567383000001</c:v>
                </c:pt>
                <c:pt idx="670">
                  <c:v>140.98994446</c:v>
                </c:pt>
                <c:pt idx="671">
                  <c:v>141.48565674</c:v>
                </c:pt>
                <c:pt idx="672">
                  <c:v>141.31669617</c:v>
                </c:pt>
                <c:pt idx="673">
                  <c:v>141.59411621000001</c:v>
                </c:pt>
                <c:pt idx="674">
                  <c:v>142.05360413</c:v>
                </c:pt>
                <c:pt idx="675">
                  <c:v>142.20921326000001</c:v>
                </c:pt>
                <c:pt idx="676">
                  <c:v>142.46902466</c:v>
                </c:pt>
                <c:pt idx="677">
                  <c:v>142.42724609000001</c:v>
                </c:pt>
                <c:pt idx="678">
                  <c:v>142.86766051999999</c:v>
                </c:pt>
                <c:pt idx="679">
                  <c:v>142.73994446</c:v>
                </c:pt>
                <c:pt idx="680">
                  <c:v>143.01303100999999</c:v>
                </c:pt>
                <c:pt idx="681">
                  <c:v>142.95368958</c:v>
                </c:pt>
                <c:pt idx="682">
                  <c:v>143.36798096000001</c:v>
                </c:pt>
                <c:pt idx="683">
                  <c:v>143.52722168</c:v>
                </c:pt>
                <c:pt idx="684">
                  <c:v>143.34431458</c:v>
                </c:pt>
                <c:pt idx="685">
                  <c:v>143.68621826</c:v>
                </c:pt>
                <c:pt idx="686">
                  <c:v>144.07077025999999</c:v>
                </c:pt>
                <c:pt idx="687">
                  <c:v>144.17324829</c:v>
                </c:pt>
                <c:pt idx="688">
                  <c:v>144.30186462</c:v>
                </c:pt>
                <c:pt idx="689">
                  <c:v>144.66055298000001</c:v>
                </c:pt>
                <c:pt idx="690">
                  <c:v>144.72747802999999</c:v>
                </c:pt>
                <c:pt idx="691">
                  <c:v>144.70129395000001</c:v>
                </c:pt>
                <c:pt idx="692">
                  <c:v>145.14526366999999</c:v>
                </c:pt>
                <c:pt idx="693">
                  <c:v>145.51216124999999</c:v>
                </c:pt>
                <c:pt idx="694">
                  <c:v>145.49777222</c:v>
                </c:pt>
                <c:pt idx="695">
                  <c:v>145.47183228</c:v>
                </c:pt>
                <c:pt idx="696">
                  <c:v>145.65333557</c:v>
                </c:pt>
                <c:pt idx="697">
                  <c:v>145.86898804</c:v>
                </c:pt>
                <c:pt idx="698">
                  <c:v>146.06980895999999</c:v>
                </c:pt>
                <c:pt idx="699">
                  <c:v>146.09274292000001</c:v>
                </c:pt>
                <c:pt idx="700">
                  <c:v>146.28735352000001</c:v>
                </c:pt>
                <c:pt idx="701">
                  <c:v>146.72654724</c:v>
                </c:pt>
                <c:pt idx="702">
                  <c:v>146.8800354</c:v>
                </c:pt>
                <c:pt idx="703">
                  <c:v>147.23443603999999</c:v>
                </c:pt>
                <c:pt idx="704">
                  <c:v>147.18630981000001</c:v>
                </c:pt>
                <c:pt idx="705">
                  <c:v>147.19198607999999</c:v>
                </c:pt>
                <c:pt idx="706">
                  <c:v>147.25708008000001</c:v>
                </c:pt>
                <c:pt idx="707">
                  <c:v>147.60717772999999</c:v>
                </c:pt>
                <c:pt idx="708">
                  <c:v>147.96717834</c:v>
                </c:pt>
                <c:pt idx="709">
                  <c:v>148.00650024000001</c:v>
                </c:pt>
                <c:pt idx="710">
                  <c:v>148.22789001000001</c:v>
                </c:pt>
                <c:pt idx="711">
                  <c:v>148.24186707000001</c:v>
                </c:pt>
                <c:pt idx="712">
                  <c:v>148.42083740000001</c:v>
                </c:pt>
                <c:pt idx="713">
                  <c:v>148.91952515</c:v>
                </c:pt>
                <c:pt idx="714">
                  <c:v>149.10548401</c:v>
                </c:pt>
                <c:pt idx="715">
                  <c:v>149.08052063</c:v>
                </c:pt>
                <c:pt idx="716">
                  <c:v>149.25508117999999</c:v>
                </c:pt>
                <c:pt idx="717">
                  <c:v>149.41278076</c:v>
                </c:pt>
                <c:pt idx="718">
                  <c:v>149.51773071</c:v>
                </c:pt>
                <c:pt idx="719">
                  <c:v>149.51773071</c:v>
                </c:pt>
                <c:pt idx="720">
                  <c:v>149.94190979000001</c:v>
                </c:pt>
                <c:pt idx="721">
                  <c:v>150.46266173999999</c:v>
                </c:pt>
                <c:pt idx="722">
                  <c:v>150.65924072000001</c:v>
                </c:pt>
                <c:pt idx="723">
                  <c:v>150.41616821</c:v>
                </c:pt>
                <c:pt idx="724">
                  <c:v>150.52005005000001</c:v>
                </c:pt>
                <c:pt idx="725">
                  <c:v>150.79551696999999</c:v>
                </c:pt>
                <c:pt idx="726">
                  <c:v>150.98323059000001</c:v>
                </c:pt>
                <c:pt idx="727">
                  <c:v>151.22482299999999</c:v>
                </c:pt>
                <c:pt idx="728">
                  <c:v>151.41712952</c:v>
                </c:pt>
                <c:pt idx="729">
                  <c:v>151.41442871000001</c:v>
                </c:pt>
                <c:pt idx="730">
                  <c:v>151.73048401</c:v>
                </c:pt>
                <c:pt idx="731">
                  <c:v>151.89483643</c:v>
                </c:pt>
                <c:pt idx="732">
                  <c:v>152.15295409999999</c:v>
                </c:pt>
                <c:pt idx="733">
                  <c:v>152.42637633999999</c:v>
                </c:pt>
                <c:pt idx="734">
                  <c:v>152.35945129000001</c:v>
                </c:pt>
                <c:pt idx="735">
                  <c:v>152.43978881999999</c:v>
                </c:pt>
                <c:pt idx="736">
                  <c:v>152.75779724</c:v>
                </c:pt>
                <c:pt idx="737">
                  <c:v>152.88842772999999</c:v>
                </c:pt>
                <c:pt idx="738">
                  <c:v>153.15187073000001</c:v>
                </c:pt>
                <c:pt idx="739">
                  <c:v>153.38803100999999</c:v>
                </c:pt>
                <c:pt idx="740">
                  <c:v>153.66331482000001</c:v>
                </c:pt>
                <c:pt idx="741">
                  <c:v>153.71087646000001</c:v>
                </c:pt>
                <c:pt idx="742">
                  <c:v>153.63685608</c:v>
                </c:pt>
                <c:pt idx="743">
                  <c:v>154.01948547000001</c:v>
                </c:pt>
                <c:pt idx="744">
                  <c:v>154.10108948000001</c:v>
                </c:pt>
                <c:pt idx="745">
                  <c:v>154.45565796</c:v>
                </c:pt>
                <c:pt idx="746">
                  <c:v>154.67825317</c:v>
                </c:pt>
                <c:pt idx="747">
                  <c:v>154.7253418</c:v>
                </c:pt>
                <c:pt idx="748">
                  <c:v>154.98640442000001</c:v>
                </c:pt>
                <c:pt idx="749">
                  <c:v>155.00204468000001</c:v>
                </c:pt>
                <c:pt idx="750">
                  <c:v>155.29104613999999</c:v>
                </c:pt>
                <c:pt idx="751">
                  <c:v>155.37419127999999</c:v>
                </c:pt>
                <c:pt idx="752">
                  <c:v>155.49620056000001</c:v>
                </c:pt>
                <c:pt idx="753">
                  <c:v>155.95429992999999</c:v>
                </c:pt>
                <c:pt idx="754">
                  <c:v>155.82508849999999</c:v>
                </c:pt>
                <c:pt idx="755">
                  <c:v>156.40003967000001</c:v>
                </c:pt>
                <c:pt idx="756">
                  <c:v>156.46426392000001</c:v>
                </c:pt>
                <c:pt idx="757">
                  <c:v>156.41545105</c:v>
                </c:pt>
                <c:pt idx="758">
                  <c:v>156.55671692000001</c:v>
                </c:pt>
                <c:pt idx="759">
                  <c:v>156.75669861</c:v>
                </c:pt>
                <c:pt idx="760">
                  <c:v>157.03042603</c:v>
                </c:pt>
                <c:pt idx="761">
                  <c:v>157.06619262999999</c:v>
                </c:pt>
                <c:pt idx="762">
                  <c:v>157.15042113999999</c:v>
                </c:pt>
                <c:pt idx="763">
                  <c:v>157.23716736</c:v>
                </c:pt>
                <c:pt idx="764">
                  <c:v>157.67469788</c:v>
                </c:pt>
                <c:pt idx="765">
                  <c:v>157.56295775999999</c:v>
                </c:pt>
                <c:pt idx="766">
                  <c:v>158.12301636000001</c:v>
                </c:pt>
                <c:pt idx="767">
                  <c:v>158.24427795</c:v>
                </c:pt>
                <c:pt idx="768">
                  <c:v>158.29725647000001</c:v>
                </c:pt>
                <c:pt idx="769">
                  <c:v>158.51908875000001</c:v>
                </c:pt>
                <c:pt idx="770">
                  <c:v>158.77053832999999</c:v>
                </c:pt>
                <c:pt idx="771">
                  <c:v>158.95117188</c:v>
                </c:pt>
                <c:pt idx="772">
                  <c:v>159.06396484000001</c:v>
                </c:pt>
                <c:pt idx="773">
                  <c:v>159.32659912</c:v>
                </c:pt>
                <c:pt idx="774">
                  <c:v>159.52125548999999</c:v>
                </c:pt>
                <c:pt idx="775">
                  <c:v>159.54122924999999</c:v>
                </c:pt>
                <c:pt idx="776">
                  <c:v>159.64584350999999</c:v>
                </c:pt>
                <c:pt idx="777">
                  <c:v>160.09564209000001</c:v>
                </c:pt>
                <c:pt idx="778">
                  <c:v>159.99893187999999</c:v>
                </c:pt>
                <c:pt idx="779">
                  <c:v>160.53372192</c:v>
                </c:pt>
                <c:pt idx="780">
                  <c:v>160.49664307</c:v>
                </c:pt>
                <c:pt idx="781">
                  <c:v>160.73356627999999</c:v>
                </c:pt>
                <c:pt idx="782">
                  <c:v>160.67192077999999</c:v>
                </c:pt>
                <c:pt idx="783">
                  <c:v>161.17633057</c:v>
                </c:pt>
                <c:pt idx="784">
                  <c:v>161.07563782</c:v>
                </c:pt>
                <c:pt idx="785">
                  <c:v>161.21313477000001</c:v>
                </c:pt>
                <c:pt idx="786">
                  <c:v>161.42155457000001</c:v>
                </c:pt>
                <c:pt idx="787">
                  <c:v>161.40928650000001</c:v>
                </c:pt>
                <c:pt idx="788">
                  <c:v>161.58552551</c:v>
                </c:pt>
                <c:pt idx="789">
                  <c:v>161.85418701</c:v>
                </c:pt>
                <c:pt idx="790">
                  <c:v>162.03456116000001</c:v>
                </c:pt>
                <c:pt idx="791">
                  <c:v>162.18302917</c:v>
                </c:pt>
                <c:pt idx="792">
                  <c:v>162.44537353999999</c:v>
                </c:pt>
                <c:pt idx="793">
                  <c:v>162.46238708000001</c:v>
                </c:pt>
                <c:pt idx="794">
                  <c:v>163.0068512</c:v>
                </c:pt>
                <c:pt idx="795">
                  <c:v>162.85948181000001</c:v>
                </c:pt>
                <c:pt idx="796">
                  <c:v>163.19258117999999</c:v>
                </c:pt>
                <c:pt idx="797">
                  <c:v>163.3972168</c:v>
                </c:pt>
                <c:pt idx="798">
                  <c:v>163.4934082</c:v>
                </c:pt>
                <c:pt idx="799">
                  <c:v>163.64952087</c:v>
                </c:pt>
                <c:pt idx="800">
                  <c:v>163.50300598000001</c:v>
                </c:pt>
                <c:pt idx="801">
                  <c:v>164.14045715</c:v>
                </c:pt>
                <c:pt idx="802">
                  <c:v>163.97544861</c:v>
                </c:pt>
                <c:pt idx="803">
                  <c:v>164.45306396000001</c:v>
                </c:pt>
                <c:pt idx="804">
                  <c:v>164.38874817000001</c:v>
                </c:pt>
                <c:pt idx="805">
                  <c:v>164.77194213999999</c:v>
                </c:pt>
                <c:pt idx="806">
                  <c:v>164.66972351000001</c:v>
                </c:pt>
                <c:pt idx="807">
                  <c:v>165.13739014000001</c:v>
                </c:pt>
                <c:pt idx="808">
                  <c:v>165.36454773</c:v>
                </c:pt>
                <c:pt idx="809">
                  <c:v>165.14448547000001</c:v>
                </c:pt>
                <c:pt idx="810">
                  <c:v>165.61961364999999</c:v>
                </c:pt>
                <c:pt idx="811">
                  <c:v>165.61724853999999</c:v>
                </c:pt>
                <c:pt idx="812">
                  <c:v>165.72573853</c:v>
                </c:pt>
                <c:pt idx="813">
                  <c:v>166.08108521</c:v>
                </c:pt>
                <c:pt idx="814">
                  <c:v>166.21025084999999</c:v>
                </c:pt>
                <c:pt idx="815">
                  <c:v>166.61334228999999</c:v>
                </c:pt>
                <c:pt idx="816">
                  <c:v>166.80963134999999</c:v>
                </c:pt>
                <c:pt idx="817">
                  <c:v>166.89134215999999</c:v>
                </c:pt>
                <c:pt idx="818">
                  <c:v>166.87501526</c:v>
                </c:pt>
                <c:pt idx="819">
                  <c:v>167.28047179999999</c:v>
                </c:pt>
                <c:pt idx="820">
                  <c:v>167.34791565</c:v>
                </c:pt>
                <c:pt idx="821">
                  <c:v>167.37814331000001</c:v>
                </c:pt>
                <c:pt idx="822">
                  <c:v>167.71240234000001</c:v>
                </c:pt>
                <c:pt idx="823">
                  <c:v>167.7355957</c:v>
                </c:pt>
                <c:pt idx="824">
                  <c:v>167.96946715999999</c:v>
                </c:pt>
                <c:pt idx="825">
                  <c:v>167.93707275</c:v>
                </c:pt>
                <c:pt idx="826">
                  <c:v>168.53257751000001</c:v>
                </c:pt>
                <c:pt idx="827">
                  <c:v>168.68444823999999</c:v>
                </c:pt>
                <c:pt idx="828">
                  <c:v>168.54179382000001</c:v>
                </c:pt>
                <c:pt idx="829">
                  <c:v>168.82238770000001</c:v>
                </c:pt>
                <c:pt idx="830">
                  <c:v>169.10003662</c:v>
                </c:pt>
                <c:pt idx="831">
                  <c:v>169.39311218</c:v>
                </c:pt>
                <c:pt idx="832">
                  <c:v>169.38623046999999</c:v>
                </c:pt>
                <c:pt idx="833">
                  <c:v>169.69007873999999</c:v>
                </c:pt>
                <c:pt idx="834">
                  <c:v>169.75848389000001</c:v>
                </c:pt>
                <c:pt idx="835">
                  <c:v>169.93397522000001</c:v>
                </c:pt>
                <c:pt idx="836">
                  <c:v>169.82917785999999</c:v>
                </c:pt>
                <c:pt idx="837">
                  <c:v>170.09783935999999</c:v>
                </c:pt>
                <c:pt idx="838">
                  <c:v>170.30461120999999</c:v>
                </c:pt>
                <c:pt idx="839">
                  <c:v>170.52699279999999</c:v>
                </c:pt>
                <c:pt idx="840">
                  <c:v>170.66293335</c:v>
                </c:pt>
                <c:pt idx="841">
                  <c:v>170.80096435999999</c:v>
                </c:pt>
                <c:pt idx="842">
                  <c:v>171.12405396</c:v>
                </c:pt>
                <c:pt idx="843">
                  <c:v>171.09698485999999</c:v>
                </c:pt>
                <c:pt idx="844">
                  <c:v>171.52963256999999</c:v>
                </c:pt>
                <c:pt idx="845">
                  <c:v>171.48014832000001</c:v>
                </c:pt>
                <c:pt idx="846">
                  <c:v>171.84873962</c:v>
                </c:pt>
                <c:pt idx="847">
                  <c:v>171.92724609000001</c:v>
                </c:pt>
                <c:pt idx="848">
                  <c:v>172.12898254000001</c:v>
                </c:pt>
                <c:pt idx="849">
                  <c:v>172.23422241</c:v>
                </c:pt>
                <c:pt idx="850">
                  <c:v>172.74131775000001</c:v>
                </c:pt>
                <c:pt idx="851">
                  <c:v>172.49806212999999</c:v>
                </c:pt>
                <c:pt idx="852">
                  <c:v>172.87501526</c:v>
                </c:pt>
                <c:pt idx="853">
                  <c:v>173.08872986</c:v>
                </c:pt>
                <c:pt idx="854">
                  <c:v>173.14877318999999</c:v>
                </c:pt>
                <c:pt idx="855">
                  <c:v>173.66583252000001</c:v>
                </c:pt>
                <c:pt idx="856">
                  <c:v>173.20211792000001</c:v>
                </c:pt>
                <c:pt idx="857">
                  <c:v>173.47743224999999</c:v>
                </c:pt>
                <c:pt idx="858">
                  <c:v>173.95570373999999</c:v>
                </c:pt>
                <c:pt idx="859">
                  <c:v>174.14569091999999</c:v>
                </c:pt>
                <c:pt idx="860">
                  <c:v>174.26486206000001</c:v>
                </c:pt>
                <c:pt idx="861">
                  <c:v>174.48307800000001</c:v>
                </c:pt>
                <c:pt idx="862">
                  <c:v>174.24499512</c:v>
                </c:pt>
                <c:pt idx="863">
                  <c:v>174.69657898</c:v>
                </c:pt>
                <c:pt idx="864">
                  <c:v>174.73396301</c:v>
                </c:pt>
                <c:pt idx="865">
                  <c:v>174.88340758999999</c:v>
                </c:pt>
                <c:pt idx="866">
                  <c:v>175.20594788</c:v>
                </c:pt>
                <c:pt idx="867">
                  <c:v>175.41401672000001</c:v>
                </c:pt>
                <c:pt idx="868">
                  <c:v>175.66984557999999</c:v>
                </c:pt>
                <c:pt idx="869">
                  <c:v>175.69384765999999</c:v>
                </c:pt>
                <c:pt idx="870">
                  <c:v>176.02992248999999</c:v>
                </c:pt>
                <c:pt idx="871">
                  <c:v>176.01249695000001</c:v>
                </c:pt>
                <c:pt idx="872">
                  <c:v>176.32173157</c:v>
                </c:pt>
                <c:pt idx="873">
                  <c:v>176.49130249000001</c:v>
                </c:pt>
                <c:pt idx="874">
                  <c:v>176.40435790999999</c:v>
                </c:pt>
                <c:pt idx="875">
                  <c:v>176.53260803000001</c:v>
                </c:pt>
                <c:pt idx="876">
                  <c:v>176.98379517000001</c:v>
                </c:pt>
                <c:pt idx="877">
                  <c:v>177.17002869000001</c:v>
                </c:pt>
                <c:pt idx="878">
                  <c:v>177.22845459000001</c:v>
                </c:pt>
                <c:pt idx="879">
                  <c:v>177.39270020000001</c:v>
                </c:pt>
                <c:pt idx="880">
                  <c:v>177.63021850999999</c:v>
                </c:pt>
                <c:pt idx="881">
                  <c:v>177.74670409999999</c:v>
                </c:pt>
                <c:pt idx="882">
                  <c:v>178.01808166999999</c:v>
                </c:pt>
                <c:pt idx="883">
                  <c:v>177.97718810999999</c:v>
                </c:pt>
                <c:pt idx="884">
                  <c:v>178.03314209000001</c:v>
                </c:pt>
                <c:pt idx="885">
                  <c:v>178.56169127999999</c:v>
                </c:pt>
                <c:pt idx="886">
                  <c:v>178.58743286000001</c:v>
                </c:pt>
                <c:pt idx="887">
                  <c:v>178.82099915000001</c:v>
                </c:pt>
                <c:pt idx="888">
                  <c:v>178.88737488000001</c:v>
                </c:pt>
                <c:pt idx="889">
                  <c:v>179.05429076999999</c:v>
                </c:pt>
                <c:pt idx="890">
                  <c:v>179.49641417999999</c:v>
                </c:pt>
                <c:pt idx="891">
                  <c:v>179.45800781</c:v>
                </c:pt>
                <c:pt idx="892">
                  <c:v>179.49853515999999</c:v>
                </c:pt>
                <c:pt idx="893">
                  <c:v>179.82246398999999</c:v>
                </c:pt>
                <c:pt idx="894">
                  <c:v>179.79264832000001</c:v>
                </c:pt>
                <c:pt idx="895">
                  <c:v>180.07136535999999</c:v>
                </c:pt>
                <c:pt idx="896">
                  <c:v>180.10748290999999</c:v>
                </c:pt>
                <c:pt idx="897">
                  <c:v>180.30506897000001</c:v>
                </c:pt>
                <c:pt idx="898">
                  <c:v>180.63591002999999</c:v>
                </c:pt>
                <c:pt idx="899">
                  <c:v>180.73547363</c:v>
                </c:pt>
                <c:pt idx="900">
                  <c:v>180.92597961000001</c:v>
                </c:pt>
                <c:pt idx="901">
                  <c:v>180.97674560999999</c:v>
                </c:pt>
                <c:pt idx="902">
                  <c:v>181.40557860999999</c:v>
                </c:pt>
                <c:pt idx="903">
                  <c:v>181.39923096000001</c:v>
                </c:pt>
                <c:pt idx="904">
                  <c:v>181.51101685</c:v>
                </c:pt>
                <c:pt idx="905">
                  <c:v>181.97219849000001</c:v>
                </c:pt>
                <c:pt idx="906">
                  <c:v>182.03320313</c:v>
                </c:pt>
                <c:pt idx="907">
                  <c:v>182.45326233</c:v>
                </c:pt>
                <c:pt idx="908">
                  <c:v>182.26853943</c:v>
                </c:pt>
                <c:pt idx="909">
                  <c:v>182.30844116</c:v>
                </c:pt>
                <c:pt idx="910">
                  <c:v>182.69017029</c:v>
                </c:pt>
                <c:pt idx="911">
                  <c:v>183.15054321</c:v>
                </c:pt>
                <c:pt idx="912">
                  <c:v>182.89118958</c:v>
                </c:pt>
                <c:pt idx="913">
                  <c:v>183.05439758</c:v>
                </c:pt>
                <c:pt idx="914">
                  <c:v>183.20283508</c:v>
                </c:pt>
                <c:pt idx="915">
                  <c:v>183.49511719</c:v>
                </c:pt>
                <c:pt idx="916">
                  <c:v>183.64736937999999</c:v>
                </c:pt>
                <c:pt idx="917">
                  <c:v>183.85574341</c:v>
                </c:pt>
                <c:pt idx="918">
                  <c:v>184.03681946</c:v>
                </c:pt>
                <c:pt idx="919">
                  <c:v>184.09092712</c:v>
                </c:pt>
                <c:pt idx="920">
                  <c:v>184.39857483</c:v>
                </c:pt>
                <c:pt idx="921">
                  <c:v>184.53973389000001</c:v>
                </c:pt>
                <c:pt idx="922">
                  <c:v>184.69944763000001</c:v>
                </c:pt>
                <c:pt idx="923">
                  <c:v>184.88188170999999</c:v>
                </c:pt>
                <c:pt idx="924">
                  <c:v>184.92329407</c:v>
                </c:pt>
                <c:pt idx="925">
                  <c:v>185.14068603999999</c:v>
                </c:pt>
                <c:pt idx="926">
                  <c:v>185.3888092</c:v>
                </c:pt>
                <c:pt idx="927">
                  <c:v>185.65734863</c:v>
                </c:pt>
                <c:pt idx="928">
                  <c:v>185.69036865000001</c:v>
                </c:pt>
                <c:pt idx="929">
                  <c:v>185.89047241</c:v>
                </c:pt>
                <c:pt idx="930">
                  <c:v>186.04710388000001</c:v>
                </c:pt>
                <c:pt idx="931">
                  <c:v>186.28392029</c:v>
                </c:pt>
                <c:pt idx="932">
                  <c:v>186.54513549999999</c:v>
                </c:pt>
                <c:pt idx="933">
                  <c:v>186.5965271</c:v>
                </c:pt>
                <c:pt idx="934">
                  <c:v>186.79574585</c:v>
                </c:pt>
                <c:pt idx="935">
                  <c:v>186.84297179999999</c:v>
                </c:pt>
                <c:pt idx="936">
                  <c:v>186.94560242</c:v>
                </c:pt>
                <c:pt idx="937">
                  <c:v>187.14654540999999</c:v>
                </c:pt>
                <c:pt idx="938">
                  <c:v>187.23059082</c:v>
                </c:pt>
                <c:pt idx="939">
                  <c:v>187.59094238</c:v>
                </c:pt>
                <c:pt idx="940">
                  <c:v>187.64823913999999</c:v>
                </c:pt>
                <c:pt idx="941">
                  <c:v>187.81997681000001</c:v>
                </c:pt>
                <c:pt idx="942">
                  <c:v>188.05894470000001</c:v>
                </c:pt>
                <c:pt idx="943">
                  <c:v>188.08345032</c:v>
                </c:pt>
                <c:pt idx="944">
                  <c:v>188.41592406999999</c:v>
                </c:pt>
                <c:pt idx="945">
                  <c:v>188.61154174999999</c:v>
                </c:pt>
                <c:pt idx="946">
                  <c:v>188.5769043</c:v>
                </c:pt>
                <c:pt idx="947">
                  <c:v>188.73980713</c:v>
                </c:pt>
                <c:pt idx="948">
                  <c:v>189.09983826000001</c:v>
                </c:pt>
                <c:pt idx="949">
                  <c:v>189.22579956000001</c:v>
                </c:pt>
                <c:pt idx="950">
                  <c:v>189.43493652000001</c:v>
                </c:pt>
                <c:pt idx="951">
                  <c:v>189.53434752999999</c:v>
                </c:pt>
                <c:pt idx="952">
                  <c:v>189.45526122999999</c:v>
                </c:pt>
                <c:pt idx="953">
                  <c:v>189.94786071999999</c:v>
                </c:pt>
                <c:pt idx="954">
                  <c:v>190.0997467</c:v>
                </c:pt>
                <c:pt idx="955">
                  <c:v>190.25555420000001</c:v>
                </c:pt>
                <c:pt idx="956">
                  <c:v>190.43753052</c:v>
                </c:pt>
                <c:pt idx="957">
                  <c:v>190.60926818999999</c:v>
                </c:pt>
                <c:pt idx="958">
                  <c:v>190.83743286000001</c:v>
                </c:pt>
                <c:pt idx="959">
                  <c:v>190.94433594</c:v>
                </c:pt>
                <c:pt idx="960">
                  <c:v>191.02703857</c:v>
                </c:pt>
                <c:pt idx="961">
                  <c:v>191.28500366</c:v>
                </c:pt>
                <c:pt idx="962">
                  <c:v>191.51860045999999</c:v>
                </c:pt>
                <c:pt idx="963">
                  <c:v>191.61520386000001</c:v>
                </c:pt>
                <c:pt idx="964">
                  <c:v>191.86254883000001</c:v>
                </c:pt>
                <c:pt idx="965">
                  <c:v>191.75196837999999</c:v>
                </c:pt>
                <c:pt idx="966">
                  <c:v>192.03936768</c:v>
                </c:pt>
                <c:pt idx="967">
                  <c:v>192.24415587999999</c:v>
                </c:pt>
                <c:pt idx="968">
                  <c:v>192.62524414000001</c:v>
                </c:pt>
                <c:pt idx="969">
                  <c:v>192.78952025999999</c:v>
                </c:pt>
                <c:pt idx="970">
                  <c:v>192.753479</c:v>
                </c:pt>
                <c:pt idx="971">
                  <c:v>192.85362244000001</c:v>
                </c:pt>
                <c:pt idx="972">
                  <c:v>193.12182616999999</c:v>
                </c:pt>
                <c:pt idx="973">
                  <c:v>193.29380798</c:v>
                </c:pt>
                <c:pt idx="974">
                  <c:v>193.32780457000001</c:v>
                </c:pt>
                <c:pt idx="975">
                  <c:v>193.66543579</c:v>
                </c:pt>
                <c:pt idx="976">
                  <c:v>193.7752533</c:v>
                </c:pt>
                <c:pt idx="977">
                  <c:v>193.78323363999999</c:v>
                </c:pt>
                <c:pt idx="978">
                  <c:v>194.00865173</c:v>
                </c:pt>
                <c:pt idx="979">
                  <c:v>194.22592162999999</c:v>
                </c:pt>
                <c:pt idx="980">
                  <c:v>194.43508911000001</c:v>
                </c:pt>
                <c:pt idx="981">
                  <c:v>194.64012145999999</c:v>
                </c:pt>
                <c:pt idx="982">
                  <c:v>194.91856383999999</c:v>
                </c:pt>
                <c:pt idx="983">
                  <c:v>195.04174805</c:v>
                </c:pt>
                <c:pt idx="984">
                  <c:v>195.18875122</c:v>
                </c:pt>
                <c:pt idx="985">
                  <c:v>195.33767700000001</c:v>
                </c:pt>
                <c:pt idx="986">
                  <c:v>195.48052978999999</c:v>
                </c:pt>
                <c:pt idx="987">
                  <c:v>195.67887877999999</c:v>
                </c:pt>
                <c:pt idx="988">
                  <c:v>195.93257141000001</c:v>
                </c:pt>
                <c:pt idx="989">
                  <c:v>195.9365387</c:v>
                </c:pt>
                <c:pt idx="990">
                  <c:v>196.03359985</c:v>
                </c:pt>
                <c:pt idx="991">
                  <c:v>196.2552948</c:v>
                </c:pt>
                <c:pt idx="992">
                  <c:v>196.37203979</c:v>
                </c:pt>
                <c:pt idx="993">
                  <c:v>196.73977661000001</c:v>
                </c:pt>
                <c:pt idx="994">
                  <c:v>196.62910461000001</c:v>
                </c:pt>
                <c:pt idx="995">
                  <c:v>196.84446715999999</c:v>
                </c:pt>
                <c:pt idx="996">
                  <c:v>197.12281798999999</c:v>
                </c:pt>
                <c:pt idx="997">
                  <c:v>197.33784485000001</c:v>
                </c:pt>
                <c:pt idx="998">
                  <c:v>197.68670653999999</c:v>
                </c:pt>
                <c:pt idx="999">
                  <c:v>197.73791503999999</c:v>
                </c:pt>
                <c:pt idx="1000">
                  <c:v>197.94068909000001</c:v>
                </c:pt>
                <c:pt idx="1001">
                  <c:v>198.12959290000001</c:v>
                </c:pt>
                <c:pt idx="1002">
                  <c:v>198.38717650999999</c:v>
                </c:pt>
                <c:pt idx="1003">
                  <c:v>198.36553954999999</c:v>
                </c:pt>
                <c:pt idx="1004">
                  <c:v>198.71916199</c:v>
                </c:pt>
                <c:pt idx="1005">
                  <c:v>198.80360413</c:v>
                </c:pt>
                <c:pt idx="1006">
                  <c:v>199.05282593000001</c:v>
                </c:pt>
                <c:pt idx="1007">
                  <c:v>199.11361693999999</c:v>
                </c:pt>
                <c:pt idx="1008">
                  <c:v>199.12539673000001</c:v>
                </c:pt>
                <c:pt idx="1009">
                  <c:v>199.30570983999999</c:v>
                </c:pt>
                <c:pt idx="1010">
                  <c:v>199.65835571</c:v>
                </c:pt>
                <c:pt idx="1011">
                  <c:v>199.77970886</c:v>
                </c:pt>
                <c:pt idx="1012">
                  <c:v>199.97148132000001</c:v>
                </c:pt>
                <c:pt idx="1013">
                  <c:v>199.97344971000001</c:v>
                </c:pt>
                <c:pt idx="1014">
                  <c:v>200.36053466999999</c:v>
                </c:pt>
                <c:pt idx="1015">
                  <c:v>200.40348815999999</c:v>
                </c:pt>
                <c:pt idx="1016">
                  <c:v>200.58712768999999</c:v>
                </c:pt>
                <c:pt idx="1017">
                  <c:v>200.68273926000001</c:v>
                </c:pt>
                <c:pt idx="1018">
                  <c:v>200.80577087</c:v>
                </c:pt>
                <c:pt idx="1019">
                  <c:v>201.32829285</c:v>
                </c:pt>
                <c:pt idx="1020">
                  <c:v>201.27764893</c:v>
                </c:pt>
                <c:pt idx="1021">
                  <c:v>201.41011047000001</c:v>
                </c:pt>
                <c:pt idx="1022">
                  <c:v>201.64379883000001</c:v>
                </c:pt>
                <c:pt idx="1023">
                  <c:v>201.91625977000001</c:v>
                </c:pt>
                <c:pt idx="1024">
                  <c:v>201.87924193999999</c:v>
                </c:pt>
                <c:pt idx="1025">
                  <c:v>202.02709960999999</c:v>
                </c:pt>
                <c:pt idx="1026">
                  <c:v>202.32060242</c:v>
                </c:pt>
                <c:pt idx="1027">
                  <c:v>202.50317383000001</c:v>
                </c:pt>
                <c:pt idx="1028">
                  <c:v>202.58476257000001</c:v>
                </c:pt>
                <c:pt idx="1029">
                  <c:v>202.95925903</c:v>
                </c:pt>
                <c:pt idx="1030">
                  <c:v>203.07368468999999</c:v>
                </c:pt>
                <c:pt idx="1031">
                  <c:v>203.13572693</c:v>
                </c:pt>
                <c:pt idx="1032">
                  <c:v>203.32369994999999</c:v>
                </c:pt>
                <c:pt idx="1033">
                  <c:v>203.57548523</c:v>
                </c:pt>
                <c:pt idx="1034">
                  <c:v>203.54454041</c:v>
                </c:pt>
                <c:pt idx="1035">
                  <c:v>203.98965454</c:v>
                </c:pt>
                <c:pt idx="1036">
                  <c:v>203.94902038999999</c:v>
                </c:pt>
                <c:pt idx="1037">
                  <c:v>204.19845581000001</c:v>
                </c:pt>
                <c:pt idx="1038">
                  <c:v>204.2893219</c:v>
                </c:pt>
                <c:pt idx="1039">
                  <c:v>204.50569153000001</c:v>
                </c:pt>
                <c:pt idx="1040">
                  <c:v>204.56362915</c:v>
                </c:pt>
                <c:pt idx="1041">
                  <c:v>204.70845032</c:v>
                </c:pt>
                <c:pt idx="1042">
                  <c:v>204.90722656</c:v>
                </c:pt>
                <c:pt idx="1043">
                  <c:v>205.19844054999999</c:v>
                </c:pt>
                <c:pt idx="1044">
                  <c:v>205.35649108999999</c:v>
                </c:pt>
                <c:pt idx="1045">
                  <c:v>205.48944091999999</c:v>
                </c:pt>
                <c:pt idx="1046">
                  <c:v>205.80711364999999</c:v>
                </c:pt>
                <c:pt idx="1047">
                  <c:v>205.79753113000001</c:v>
                </c:pt>
                <c:pt idx="1048">
                  <c:v>206.10539245999999</c:v>
                </c:pt>
                <c:pt idx="1049">
                  <c:v>206.0919342</c:v>
                </c:pt>
                <c:pt idx="1050">
                  <c:v>206.28227233999999</c:v>
                </c:pt>
                <c:pt idx="1051">
                  <c:v>206.67042541999999</c:v>
                </c:pt>
                <c:pt idx="1052">
                  <c:v>206.63967896</c:v>
                </c:pt>
                <c:pt idx="1053">
                  <c:v>206.83168029999999</c:v>
                </c:pt>
                <c:pt idx="1054">
                  <c:v>207.08883667000001</c:v>
                </c:pt>
                <c:pt idx="1055">
                  <c:v>207.08306884999999</c:v>
                </c:pt>
                <c:pt idx="1056">
                  <c:v>207.32278442</c:v>
                </c:pt>
                <c:pt idx="1057">
                  <c:v>207.50486755</c:v>
                </c:pt>
                <c:pt idx="1058">
                  <c:v>207.72904968</c:v>
                </c:pt>
                <c:pt idx="1059">
                  <c:v>207.87838744999999</c:v>
                </c:pt>
                <c:pt idx="1060">
                  <c:v>208.11380005000001</c:v>
                </c:pt>
                <c:pt idx="1061">
                  <c:v>208.10804748999999</c:v>
                </c:pt>
                <c:pt idx="1062">
                  <c:v>208.41218567000001</c:v>
                </c:pt>
                <c:pt idx="1063">
                  <c:v>208.50202942000001</c:v>
                </c:pt>
                <c:pt idx="1064">
                  <c:v>208.65296935999999</c:v>
                </c:pt>
                <c:pt idx="1065">
                  <c:v>209.04258727999999</c:v>
                </c:pt>
                <c:pt idx="1066">
                  <c:v>209.11703491</c:v>
                </c:pt>
                <c:pt idx="1067">
                  <c:v>209.3631134</c:v>
                </c:pt>
                <c:pt idx="1068">
                  <c:v>209.59384155000001</c:v>
                </c:pt>
                <c:pt idx="1069">
                  <c:v>209.54428100999999</c:v>
                </c:pt>
                <c:pt idx="1070">
                  <c:v>209.79772948999999</c:v>
                </c:pt>
                <c:pt idx="1071">
                  <c:v>209.94444275000001</c:v>
                </c:pt>
                <c:pt idx="1072">
                  <c:v>210.17480469</c:v>
                </c:pt>
                <c:pt idx="1073">
                  <c:v>210.27758789000001</c:v>
                </c:pt>
                <c:pt idx="1074">
                  <c:v>210.47731017999999</c:v>
                </c:pt>
                <c:pt idx="1075">
                  <c:v>210.70356749999999</c:v>
                </c:pt>
                <c:pt idx="1076">
                  <c:v>210.93730163999999</c:v>
                </c:pt>
                <c:pt idx="1077">
                  <c:v>211.01708984000001</c:v>
                </c:pt>
                <c:pt idx="1078">
                  <c:v>210.92207336000001</c:v>
                </c:pt>
                <c:pt idx="1079">
                  <c:v>211.1709137</c:v>
                </c:pt>
                <c:pt idx="1080">
                  <c:v>211.39108275999999</c:v>
                </c:pt>
                <c:pt idx="1081">
                  <c:v>211.63011169000001</c:v>
                </c:pt>
                <c:pt idx="1082">
                  <c:v>211.92962646000001</c:v>
                </c:pt>
                <c:pt idx="1083">
                  <c:v>212.11714172000001</c:v>
                </c:pt>
                <c:pt idx="1084">
                  <c:v>212.12095642</c:v>
                </c:pt>
                <c:pt idx="1085">
                  <c:v>212.40310668999999</c:v>
                </c:pt>
                <c:pt idx="1086">
                  <c:v>212.51286315999999</c:v>
                </c:pt>
                <c:pt idx="1087">
                  <c:v>212.81738281</c:v>
                </c:pt>
                <c:pt idx="1088">
                  <c:v>212.86842346</c:v>
                </c:pt>
                <c:pt idx="1089">
                  <c:v>212.85516357</c:v>
                </c:pt>
                <c:pt idx="1090">
                  <c:v>213.10084534000001</c:v>
                </c:pt>
                <c:pt idx="1091">
                  <c:v>213.25196837999999</c:v>
                </c:pt>
                <c:pt idx="1092">
                  <c:v>213.43515015</c:v>
                </c:pt>
                <c:pt idx="1093">
                  <c:v>213.88981627999999</c:v>
                </c:pt>
                <c:pt idx="1094">
                  <c:v>214.00296021</c:v>
                </c:pt>
                <c:pt idx="1095">
                  <c:v>214.07460022000001</c:v>
                </c:pt>
                <c:pt idx="1096">
                  <c:v>214.27430724999999</c:v>
                </c:pt>
                <c:pt idx="1097">
                  <c:v>214.3553009</c:v>
                </c:pt>
                <c:pt idx="1098">
                  <c:v>214.50216674999999</c:v>
                </c:pt>
                <c:pt idx="1099">
                  <c:v>214.6960144</c:v>
                </c:pt>
                <c:pt idx="1100">
                  <c:v>214.85404968</c:v>
                </c:pt>
                <c:pt idx="1101">
                  <c:v>215.38603209999999</c:v>
                </c:pt>
                <c:pt idx="1102">
                  <c:v>215.28080750000001</c:v>
                </c:pt>
                <c:pt idx="1103">
                  <c:v>215.32589722</c:v>
                </c:pt>
                <c:pt idx="1104">
                  <c:v>215.38224792</c:v>
                </c:pt>
                <c:pt idx="1105">
                  <c:v>215.55880737000001</c:v>
                </c:pt>
                <c:pt idx="1106">
                  <c:v>215.93978881999999</c:v>
                </c:pt>
                <c:pt idx="1107">
                  <c:v>215.9772644</c:v>
                </c:pt>
                <c:pt idx="1108">
                  <c:v>216.09356689000001</c:v>
                </c:pt>
                <c:pt idx="1109">
                  <c:v>216.36341858</c:v>
                </c:pt>
                <c:pt idx="1110">
                  <c:v>216.41217040999999</c:v>
                </c:pt>
                <c:pt idx="1111">
                  <c:v>216.87277222</c:v>
                </c:pt>
                <c:pt idx="1112">
                  <c:v>217.03926086000001</c:v>
                </c:pt>
                <c:pt idx="1113">
                  <c:v>217.10472107000001</c:v>
                </c:pt>
                <c:pt idx="1114">
                  <c:v>217.26548767</c:v>
                </c:pt>
                <c:pt idx="1115">
                  <c:v>217.60559082</c:v>
                </c:pt>
                <c:pt idx="1116">
                  <c:v>217.61863708000001</c:v>
                </c:pt>
                <c:pt idx="1117">
                  <c:v>217.82028198</c:v>
                </c:pt>
                <c:pt idx="1118">
                  <c:v>217.86137389999999</c:v>
                </c:pt>
                <c:pt idx="1119">
                  <c:v>218.12814331000001</c:v>
                </c:pt>
                <c:pt idx="1120">
                  <c:v>218.53451537999999</c:v>
                </c:pt>
                <c:pt idx="1121">
                  <c:v>218.58480835</c:v>
                </c:pt>
                <c:pt idx="1122">
                  <c:v>218.59040833</c:v>
                </c:pt>
                <c:pt idx="1123">
                  <c:v>218.73010253999999</c:v>
                </c:pt>
                <c:pt idx="1124">
                  <c:v>219.13768005</c:v>
                </c:pt>
                <c:pt idx="1125">
                  <c:v>219.15812682999999</c:v>
                </c:pt>
                <c:pt idx="1126">
                  <c:v>219.40541077</c:v>
                </c:pt>
                <c:pt idx="1127">
                  <c:v>219.60054016000001</c:v>
                </c:pt>
                <c:pt idx="1128">
                  <c:v>219.59309386999999</c:v>
                </c:pt>
                <c:pt idx="1129">
                  <c:v>219.92915343999999</c:v>
                </c:pt>
                <c:pt idx="1130">
                  <c:v>219.69338988999999</c:v>
                </c:pt>
                <c:pt idx="1131">
                  <c:v>220.08135985999999</c:v>
                </c:pt>
                <c:pt idx="1132">
                  <c:v>220.37806702</c:v>
                </c:pt>
                <c:pt idx="1133">
                  <c:v>220.50967406999999</c:v>
                </c:pt>
                <c:pt idx="1134">
                  <c:v>220.68754577999999</c:v>
                </c:pt>
                <c:pt idx="1135">
                  <c:v>220.89306640999999</c:v>
                </c:pt>
                <c:pt idx="1136">
                  <c:v>221.10217284999999</c:v>
                </c:pt>
                <c:pt idx="1137">
                  <c:v>221.13916015999999</c:v>
                </c:pt>
                <c:pt idx="1138">
                  <c:v>221.37962340999999</c:v>
                </c:pt>
                <c:pt idx="1139">
                  <c:v>221.51083374000001</c:v>
                </c:pt>
                <c:pt idx="1140">
                  <c:v>221.85070801000001</c:v>
                </c:pt>
                <c:pt idx="1141">
                  <c:v>221.83404540999999</c:v>
                </c:pt>
                <c:pt idx="1142">
                  <c:v>222.09060668999999</c:v>
                </c:pt>
                <c:pt idx="1143">
                  <c:v>222.26582336000001</c:v>
                </c:pt>
                <c:pt idx="1144">
                  <c:v>222.44650268999999</c:v>
                </c:pt>
                <c:pt idx="1145">
                  <c:v>222.62155150999999</c:v>
                </c:pt>
                <c:pt idx="1146">
                  <c:v>222.66763306000001</c:v>
                </c:pt>
                <c:pt idx="1147">
                  <c:v>222.86650084999999</c:v>
                </c:pt>
                <c:pt idx="1148">
                  <c:v>223.21054076999999</c:v>
                </c:pt>
                <c:pt idx="1149">
                  <c:v>223.22158812999999</c:v>
                </c:pt>
                <c:pt idx="1150">
                  <c:v>223.37969971000001</c:v>
                </c:pt>
                <c:pt idx="1151">
                  <c:v>223.48445129000001</c:v>
                </c:pt>
                <c:pt idx="1152">
                  <c:v>223.94352721999999</c:v>
                </c:pt>
                <c:pt idx="1153">
                  <c:v>224.14169312000001</c:v>
                </c:pt>
                <c:pt idx="1154">
                  <c:v>224.21688843000001</c:v>
                </c:pt>
                <c:pt idx="1155">
                  <c:v>224.33786011000001</c:v>
                </c:pt>
                <c:pt idx="1156">
                  <c:v>224.54493712999999</c:v>
                </c:pt>
                <c:pt idx="1157">
                  <c:v>224.64021301</c:v>
                </c:pt>
                <c:pt idx="1158">
                  <c:v>224.83792113999999</c:v>
                </c:pt>
                <c:pt idx="1159">
                  <c:v>224.92024230999999</c:v>
                </c:pt>
                <c:pt idx="1160">
                  <c:v>225.27137755999999</c:v>
                </c:pt>
                <c:pt idx="1161">
                  <c:v>225.31709290000001</c:v>
                </c:pt>
                <c:pt idx="1162">
                  <c:v>225.47966002999999</c:v>
                </c:pt>
                <c:pt idx="1163">
                  <c:v>225.70065308</c:v>
                </c:pt>
                <c:pt idx="1164">
                  <c:v>225.84114074999999</c:v>
                </c:pt>
                <c:pt idx="1165">
                  <c:v>226.30064392</c:v>
                </c:pt>
                <c:pt idx="1166">
                  <c:v>226.04911804</c:v>
                </c:pt>
                <c:pt idx="1167">
                  <c:v>226.35528564000001</c:v>
                </c:pt>
                <c:pt idx="1168">
                  <c:v>226.46092224</c:v>
                </c:pt>
                <c:pt idx="1169">
                  <c:v>226.69398498999999</c:v>
                </c:pt>
                <c:pt idx="1170">
                  <c:v>226.85768127</c:v>
                </c:pt>
                <c:pt idx="1171">
                  <c:v>227.28125</c:v>
                </c:pt>
                <c:pt idx="1172">
                  <c:v>227.13766479</c:v>
                </c:pt>
                <c:pt idx="1173">
                  <c:v>227.56079102000001</c:v>
                </c:pt>
                <c:pt idx="1174">
                  <c:v>227.56808472</c:v>
                </c:pt>
                <c:pt idx="1175">
                  <c:v>227.60620116999999</c:v>
                </c:pt>
                <c:pt idx="1176">
                  <c:v>227.88737488000001</c:v>
                </c:pt>
                <c:pt idx="1177">
                  <c:v>228.30761719</c:v>
                </c:pt>
                <c:pt idx="1178">
                  <c:v>228.28585815</c:v>
                </c:pt>
                <c:pt idx="1179">
                  <c:v>228.36918639999999</c:v>
                </c:pt>
                <c:pt idx="1180">
                  <c:v>228.85748290999999</c:v>
                </c:pt>
                <c:pt idx="1181">
                  <c:v>228.86831665</c:v>
                </c:pt>
                <c:pt idx="1182">
                  <c:v>229.09236145</c:v>
                </c:pt>
                <c:pt idx="1183">
                  <c:v>229.30351257000001</c:v>
                </c:pt>
                <c:pt idx="1184">
                  <c:v>229.34866332999999</c:v>
                </c:pt>
                <c:pt idx="1185">
                  <c:v>229.48574829</c:v>
                </c:pt>
                <c:pt idx="1186">
                  <c:v>229.70205687999999</c:v>
                </c:pt>
                <c:pt idx="1187">
                  <c:v>229.81916809000001</c:v>
                </c:pt>
                <c:pt idx="1188">
                  <c:v>230.07125854</c:v>
                </c:pt>
                <c:pt idx="1189">
                  <c:v>230.26374817000001</c:v>
                </c:pt>
                <c:pt idx="1190">
                  <c:v>230.31593323000001</c:v>
                </c:pt>
                <c:pt idx="1191">
                  <c:v>230.40763855</c:v>
                </c:pt>
                <c:pt idx="1192">
                  <c:v>230.82258605999999</c:v>
                </c:pt>
                <c:pt idx="1193">
                  <c:v>230.94642639</c:v>
                </c:pt>
                <c:pt idx="1194">
                  <c:v>231.21548462000001</c:v>
                </c:pt>
                <c:pt idx="1195">
                  <c:v>231.10072327</c:v>
                </c:pt>
                <c:pt idx="1196">
                  <c:v>231.44660949999999</c:v>
                </c:pt>
                <c:pt idx="1197">
                  <c:v>231.76353455</c:v>
                </c:pt>
                <c:pt idx="1198">
                  <c:v>231.81716918999999</c:v>
                </c:pt>
                <c:pt idx="1199">
                  <c:v>231.92982483</c:v>
                </c:pt>
                <c:pt idx="1200">
                  <c:v>232.12648010000001</c:v>
                </c:pt>
                <c:pt idx="1201">
                  <c:v>232.35151672000001</c:v>
                </c:pt>
                <c:pt idx="1202">
                  <c:v>232.54071045000001</c:v>
                </c:pt>
                <c:pt idx="1203">
                  <c:v>232.87060546999999</c:v>
                </c:pt>
                <c:pt idx="1204">
                  <c:v>232.86706543</c:v>
                </c:pt>
                <c:pt idx="1205">
                  <c:v>233.06654358</c:v>
                </c:pt>
                <c:pt idx="1206">
                  <c:v>233.37620544000001</c:v>
                </c:pt>
                <c:pt idx="1207">
                  <c:v>233.34596252</c:v>
                </c:pt>
                <c:pt idx="1208">
                  <c:v>233.57182312</c:v>
                </c:pt>
                <c:pt idx="1209">
                  <c:v>233.62333679</c:v>
                </c:pt>
                <c:pt idx="1210">
                  <c:v>233.96966552999999</c:v>
                </c:pt>
                <c:pt idx="1211">
                  <c:v>233.96961974999999</c:v>
                </c:pt>
                <c:pt idx="1212">
                  <c:v>234.21797179999999</c:v>
                </c:pt>
                <c:pt idx="1213">
                  <c:v>234.40945435</c:v>
                </c:pt>
                <c:pt idx="1214">
                  <c:v>234.63607787999999</c:v>
                </c:pt>
                <c:pt idx="1215">
                  <c:v>234.8697052</c:v>
                </c:pt>
                <c:pt idx="1216">
                  <c:v>234.96519470000001</c:v>
                </c:pt>
                <c:pt idx="1217">
                  <c:v>235.15249634</c:v>
                </c:pt>
                <c:pt idx="1218">
                  <c:v>235.3768158</c:v>
                </c:pt>
                <c:pt idx="1219">
                  <c:v>235.56556702</c:v>
                </c:pt>
                <c:pt idx="1220">
                  <c:v>235.71899414000001</c:v>
                </c:pt>
                <c:pt idx="1221">
                  <c:v>235.88641357</c:v>
                </c:pt>
                <c:pt idx="1222">
                  <c:v>236.04666137999999</c:v>
                </c:pt>
                <c:pt idx="1223">
                  <c:v>236.14344788</c:v>
                </c:pt>
                <c:pt idx="1224">
                  <c:v>236.37916565</c:v>
                </c:pt>
                <c:pt idx="1225">
                  <c:v>236.42137145999999</c:v>
                </c:pt>
                <c:pt idx="1226">
                  <c:v>236.69720459000001</c:v>
                </c:pt>
                <c:pt idx="1227">
                  <c:v>236.8165741</c:v>
                </c:pt>
                <c:pt idx="1228">
                  <c:v>237.24441528</c:v>
                </c:pt>
                <c:pt idx="1229">
                  <c:v>237.29696655000001</c:v>
                </c:pt>
                <c:pt idx="1230">
                  <c:v>237.47032166</c:v>
                </c:pt>
                <c:pt idx="1231">
                  <c:v>237.76420593</c:v>
                </c:pt>
                <c:pt idx="1232">
                  <c:v>237.9546814</c:v>
                </c:pt>
                <c:pt idx="1233">
                  <c:v>238.24798584000001</c:v>
                </c:pt>
                <c:pt idx="1234">
                  <c:v>238.07521057</c:v>
                </c:pt>
                <c:pt idx="1235">
                  <c:v>238.02983093</c:v>
                </c:pt>
                <c:pt idx="1236">
                  <c:v>238.45375060999999</c:v>
                </c:pt>
                <c:pt idx="1237">
                  <c:v>238.58621216</c:v>
                </c:pt>
                <c:pt idx="1238">
                  <c:v>238.76727295000001</c:v>
                </c:pt>
                <c:pt idx="1239">
                  <c:v>238.88566589000001</c:v>
                </c:pt>
                <c:pt idx="1240">
                  <c:v>239.07351685</c:v>
                </c:pt>
                <c:pt idx="1241">
                  <c:v>239.40010071</c:v>
                </c:pt>
                <c:pt idx="1242">
                  <c:v>239.61183166999999</c:v>
                </c:pt>
                <c:pt idx="1243">
                  <c:v>239.63090514999999</c:v>
                </c:pt>
                <c:pt idx="1244">
                  <c:v>239.88909912</c:v>
                </c:pt>
                <c:pt idx="1245">
                  <c:v>240.25442505000001</c:v>
                </c:pt>
                <c:pt idx="1246">
                  <c:v>240.27169799999999</c:v>
                </c:pt>
                <c:pt idx="1247">
                  <c:v>240.48602295000001</c:v>
                </c:pt>
                <c:pt idx="1248">
                  <c:v>240.47045897999999</c:v>
                </c:pt>
                <c:pt idx="1249">
                  <c:v>240.63113403</c:v>
                </c:pt>
                <c:pt idx="1250">
                  <c:v>240.90544127999999</c:v>
                </c:pt>
                <c:pt idx="1251">
                  <c:v>241.06925964000001</c:v>
                </c:pt>
                <c:pt idx="1252">
                  <c:v>241.29660034</c:v>
                </c:pt>
                <c:pt idx="1253">
                  <c:v>241.44285583000001</c:v>
                </c:pt>
                <c:pt idx="1254">
                  <c:v>241.67335510000001</c:v>
                </c:pt>
                <c:pt idx="1255">
                  <c:v>241.83651732999999</c:v>
                </c:pt>
                <c:pt idx="1256">
                  <c:v>241.86566162</c:v>
                </c:pt>
                <c:pt idx="1257">
                  <c:v>242.17449951</c:v>
                </c:pt>
                <c:pt idx="1258">
                  <c:v>242.31158447000001</c:v>
                </c:pt>
                <c:pt idx="1259">
                  <c:v>242.51368712999999</c:v>
                </c:pt>
                <c:pt idx="1260">
                  <c:v>242.75494384999999</c:v>
                </c:pt>
                <c:pt idx="1261">
                  <c:v>243.06069946</c:v>
                </c:pt>
                <c:pt idx="1262">
                  <c:v>242.92926025</c:v>
                </c:pt>
                <c:pt idx="1263">
                  <c:v>243.2024231</c:v>
                </c:pt>
                <c:pt idx="1264">
                  <c:v>243.37979125999999</c:v>
                </c:pt>
                <c:pt idx="1265">
                  <c:v>243.54336548000001</c:v>
                </c:pt>
                <c:pt idx="1266">
                  <c:v>243.95010375999999</c:v>
                </c:pt>
                <c:pt idx="1267">
                  <c:v>243.79878235000001</c:v>
                </c:pt>
                <c:pt idx="1268">
                  <c:v>244.32037353999999</c:v>
                </c:pt>
                <c:pt idx="1269">
                  <c:v>244.26268005</c:v>
                </c:pt>
                <c:pt idx="1270">
                  <c:v>244.52561951000001</c:v>
                </c:pt>
                <c:pt idx="1271">
                  <c:v>244.64764403999999</c:v>
                </c:pt>
                <c:pt idx="1272">
                  <c:v>245.11804198999999</c:v>
                </c:pt>
                <c:pt idx="1273">
                  <c:v>244.91007995999999</c:v>
                </c:pt>
                <c:pt idx="1274">
                  <c:v>245.18231201</c:v>
                </c:pt>
                <c:pt idx="1275">
                  <c:v>245.25497437000001</c:v>
                </c:pt>
                <c:pt idx="1276">
                  <c:v>245.49804688</c:v>
                </c:pt>
                <c:pt idx="1277">
                  <c:v>245.75260925000001</c:v>
                </c:pt>
                <c:pt idx="1278">
                  <c:v>245.93452454000001</c:v>
                </c:pt>
                <c:pt idx="1279">
                  <c:v>246.06907654</c:v>
                </c:pt>
                <c:pt idx="1280">
                  <c:v>246.26750182999999</c:v>
                </c:pt>
                <c:pt idx="1281">
                  <c:v>246.37672423999999</c:v>
                </c:pt>
                <c:pt idx="1282">
                  <c:v>246.56637573</c:v>
                </c:pt>
                <c:pt idx="1283">
                  <c:v>246.73577881</c:v>
                </c:pt>
                <c:pt idx="1284">
                  <c:v>246.85647582999999</c:v>
                </c:pt>
                <c:pt idx="1285">
                  <c:v>247.11257935</c:v>
                </c:pt>
                <c:pt idx="1286">
                  <c:v>247.34172057999999</c:v>
                </c:pt>
                <c:pt idx="1287">
                  <c:v>247.38343810999999</c:v>
                </c:pt>
                <c:pt idx="1288">
                  <c:v>247.78736877</c:v>
                </c:pt>
                <c:pt idx="1289">
                  <c:v>247.70732117</c:v>
                </c:pt>
                <c:pt idx="1290">
                  <c:v>248.03890991</c:v>
                </c:pt>
                <c:pt idx="1291">
                  <c:v>248.26353455</c:v>
                </c:pt>
                <c:pt idx="1292">
                  <c:v>248.53933716</c:v>
                </c:pt>
                <c:pt idx="1293">
                  <c:v>248.43310546999999</c:v>
                </c:pt>
                <c:pt idx="1294">
                  <c:v>248.62236023</c:v>
                </c:pt>
                <c:pt idx="1295">
                  <c:v>248.79823303000001</c:v>
                </c:pt>
                <c:pt idx="1296">
                  <c:v>249.27021790000001</c:v>
                </c:pt>
                <c:pt idx="1297">
                  <c:v>249.34791565</c:v>
                </c:pt>
                <c:pt idx="1298">
                  <c:v>249.26524352999999</c:v>
                </c:pt>
                <c:pt idx="1299">
                  <c:v>249.61544799999999</c:v>
                </c:pt>
                <c:pt idx="1300">
                  <c:v>249.70294189000001</c:v>
                </c:pt>
                <c:pt idx="1301">
                  <c:v>249.89424133</c:v>
                </c:pt>
                <c:pt idx="1302">
                  <c:v>250.20878601000001</c:v>
                </c:pt>
                <c:pt idx="1303">
                  <c:v>250.27130127000001</c:v>
                </c:pt>
                <c:pt idx="1304">
                  <c:v>250.41433716</c:v>
                </c:pt>
                <c:pt idx="1305">
                  <c:v>250.75578307999999</c:v>
                </c:pt>
                <c:pt idx="1306">
                  <c:v>250.80500792999999</c:v>
                </c:pt>
                <c:pt idx="1307">
                  <c:v>250.99180602999999</c:v>
                </c:pt>
                <c:pt idx="1308">
                  <c:v>251.33383179</c:v>
                </c:pt>
                <c:pt idx="1309">
                  <c:v>251.39266968000001</c:v>
                </c:pt>
                <c:pt idx="1310">
                  <c:v>251.47923279</c:v>
                </c:pt>
                <c:pt idx="1311">
                  <c:v>251.79421997</c:v>
                </c:pt>
                <c:pt idx="1312">
                  <c:v>251.91319275000001</c:v>
                </c:pt>
                <c:pt idx="1313">
                  <c:v>251.98320007000001</c:v>
                </c:pt>
                <c:pt idx="1314">
                  <c:v>252.17857361</c:v>
                </c:pt>
                <c:pt idx="1315">
                  <c:v>252.42239380000001</c:v>
                </c:pt>
                <c:pt idx="1316">
                  <c:v>252.62371826</c:v>
                </c:pt>
                <c:pt idx="1317">
                  <c:v>252.78106689000001</c:v>
                </c:pt>
                <c:pt idx="1318">
                  <c:v>252.99813843000001</c:v>
                </c:pt>
                <c:pt idx="1319">
                  <c:v>252.99490356000001</c:v>
                </c:pt>
                <c:pt idx="1320">
                  <c:v>253.33778380999999</c:v>
                </c:pt>
                <c:pt idx="1321">
                  <c:v>253.38456726000001</c:v>
                </c:pt>
                <c:pt idx="1322">
                  <c:v>253.58154296999999</c:v>
                </c:pt>
                <c:pt idx="1323">
                  <c:v>253.78475951999999</c:v>
                </c:pt>
                <c:pt idx="1324">
                  <c:v>253.92488098000001</c:v>
                </c:pt>
                <c:pt idx="1325">
                  <c:v>254.28991698999999</c:v>
                </c:pt>
                <c:pt idx="1326">
                  <c:v>254.49380493000001</c:v>
                </c:pt>
                <c:pt idx="1327">
                  <c:v>254.62698363999999</c:v>
                </c:pt>
                <c:pt idx="1328">
                  <c:v>254.75196837999999</c:v>
                </c:pt>
                <c:pt idx="1329">
                  <c:v>254.94087218999999</c:v>
                </c:pt>
                <c:pt idx="1330">
                  <c:v>255.11357117</c:v>
                </c:pt>
                <c:pt idx="1331">
                  <c:v>255.27973938</c:v>
                </c:pt>
                <c:pt idx="1332">
                  <c:v>255.42019653</c:v>
                </c:pt>
                <c:pt idx="1333">
                  <c:v>255.67208862000001</c:v>
                </c:pt>
                <c:pt idx="1334">
                  <c:v>255.94898986999999</c:v>
                </c:pt>
                <c:pt idx="1335">
                  <c:v>256.07296753000003</c:v>
                </c:pt>
                <c:pt idx="1336">
                  <c:v>256.13967896000003</c:v>
                </c:pt>
                <c:pt idx="1337">
                  <c:v>256.25717163000002</c:v>
                </c:pt>
                <c:pt idx="1338">
                  <c:v>256.50146483999998</c:v>
                </c:pt>
                <c:pt idx="1339">
                  <c:v>256.62341308999999</c:v>
                </c:pt>
                <c:pt idx="1340">
                  <c:v>256.78323363999999</c:v>
                </c:pt>
                <c:pt idx="1341">
                  <c:v>256.99032592999998</c:v>
                </c:pt>
                <c:pt idx="1342">
                  <c:v>257.23342896000003</c:v>
                </c:pt>
                <c:pt idx="1343">
                  <c:v>257.31381226000002</c:v>
                </c:pt>
                <c:pt idx="1344">
                  <c:v>257.62252808</c:v>
                </c:pt>
                <c:pt idx="1345">
                  <c:v>257.71688842999998</c:v>
                </c:pt>
                <c:pt idx="1346">
                  <c:v>257.86935425000001</c:v>
                </c:pt>
                <c:pt idx="1347">
                  <c:v>258.17532348999998</c:v>
                </c:pt>
                <c:pt idx="1348">
                  <c:v>258.33050537000003</c:v>
                </c:pt>
                <c:pt idx="1349">
                  <c:v>258.43853760000002</c:v>
                </c:pt>
                <c:pt idx="1350">
                  <c:v>258.71368408000001</c:v>
                </c:pt>
                <c:pt idx="1351">
                  <c:v>258.74337768999999</c:v>
                </c:pt>
                <c:pt idx="1352">
                  <c:v>259.00250244</c:v>
                </c:pt>
                <c:pt idx="1353">
                  <c:v>259.13964843999997</c:v>
                </c:pt>
                <c:pt idx="1354">
                  <c:v>259.44937134000003</c:v>
                </c:pt>
                <c:pt idx="1355">
                  <c:v>259.44937134000003</c:v>
                </c:pt>
                <c:pt idx="1356">
                  <c:v>259.77392578000001</c:v>
                </c:pt>
                <c:pt idx="1357">
                  <c:v>260.00491333000002</c:v>
                </c:pt>
                <c:pt idx="1358">
                  <c:v>260.10711670000001</c:v>
                </c:pt>
                <c:pt idx="1359">
                  <c:v>260.20922852000001</c:v>
                </c:pt>
                <c:pt idx="1360">
                  <c:v>260.36853027000001</c:v>
                </c:pt>
                <c:pt idx="1361">
                  <c:v>260.76507568</c:v>
                </c:pt>
                <c:pt idx="1362">
                  <c:v>260.78515625</c:v>
                </c:pt>
                <c:pt idx="1363">
                  <c:v>261.03765869</c:v>
                </c:pt>
                <c:pt idx="1364">
                  <c:v>261.22833251999998</c:v>
                </c:pt>
                <c:pt idx="1365">
                  <c:v>261.24981688999998</c:v>
                </c:pt>
                <c:pt idx="1366">
                  <c:v>261.65017699999999</c:v>
                </c:pt>
                <c:pt idx="1367">
                  <c:v>261.62567138999998</c:v>
                </c:pt>
                <c:pt idx="1368">
                  <c:v>261.85379028</c:v>
                </c:pt>
                <c:pt idx="1369">
                  <c:v>261.96847534</c:v>
                </c:pt>
                <c:pt idx="1370">
                  <c:v>262.24038696000002</c:v>
                </c:pt>
                <c:pt idx="1371">
                  <c:v>262.40197754000002</c:v>
                </c:pt>
                <c:pt idx="1372">
                  <c:v>262.44927978999999</c:v>
                </c:pt>
                <c:pt idx="1373">
                  <c:v>262.76126098999998</c:v>
                </c:pt>
                <c:pt idx="1374">
                  <c:v>262.71713256999999</c:v>
                </c:pt>
                <c:pt idx="1375">
                  <c:v>263.14541625999999</c:v>
                </c:pt>
                <c:pt idx="1376">
                  <c:v>263.15603637999999</c:v>
                </c:pt>
                <c:pt idx="1377">
                  <c:v>263.50283812999999</c:v>
                </c:pt>
                <c:pt idx="1378">
                  <c:v>263.63433837999997</c:v>
                </c:pt>
                <c:pt idx="1379">
                  <c:v>263.75216675000001</c:v>
                </c:pt>
                <c:pt idx="1380">
                  <c:v>264.01321410999998</c:v>
                </c:pt>
                <c:pt idx="1381">
                  <c:v>264.23910522</c:v>
                </c:pt>
                <c:pt idx="1382">
                  <c:v>264.46166992000002</c:v>
                </c:pt>
                <c:pt idx="1383">
                  <c:v>264.43310546999999</c:v>
                </c:pt>
                <c:pt idx="1384">
                  <c:v>264.72286987000001</c:v>
                </c:pt>
                <c:pt idx="1385">
                  <c:v>264.81884766000002</c:v>
                </c:pt>
                <c:pt idx="1386">
                  <c:v>265.16760254000002</c:v>
                </c:pt>
                <c:pt idx="1387">
                  <c:v>265.2527771</c:v>
                </c:pt>
                <c:pt idx="1388">
                  <c:v>265.33493041999998</c:v>
                </c:pt>
                <c:pt idx="1389">
                  <c:v>265.68997192</c:v>
                </c:pt>
                <c:pt idx="1390">
                  <c:v>265.86859131</c:v>
                </c:pt>
                <c:pt idx="1391">
                  <c:v>265.96820068</c:v>
                </c:pt>
                <c:pt idx="1392">
                  <c:v>266.27709960999999</c:v>
                </c:pt>
                <c:pt idx="1393">
                  <c:v>266.31719971000001</c:v>
                </c:pt>
                <c:pt idx="1394">
                  <c:v>266.53207397</c:v>
                </c:pt>
                <c:pt idx="1395">
                  <c:v>266.57800293000003</c:v>
                </c:pt>
                <c:pt idx="1396">
                  <c:v>266.796875</c:v>
                </c:pt>
                <c:pt idx="1397">
                  <c:v>267.03314209000001</c:v>
                </c:pt>
                <c:pt idx="1398">
                  <c:v>267.24838256999999</c:v>
                </c:pt>
                <c:pt idx="1399">
                  <c:v>267.37210083000002</c:v>
                </c:pt>
                <c:pt idx="1400">
                  <c:v>267.55014038000002</c:v>
                </c:pt>
                <c:pt idx="1401">
                  <c:v>267.66036987000001</c:v>
                </c:pt>
                <c:pt idx="1402">
                  <c:v>268.01535034</c:v>
                </c:pt>
                <c:pt idx="1403">
                  <c:v>268.04168700999998</c:v>
                </c:pt>
                <c:pt idx="1404">
                  <c:v>268.27301025000003</c:v>
                </c:pt>
                <c:pt idx="1405">
                  <c:v>268.49374390000003</c:v>
                </c:pt>
                <c:pt idx="1406">
                  <c:v>268.63375853999997</c:v>
                </c:pt>
                <c:pt idx="1407">
                  <c:v>268.85968018</c:v>
                </c:pt>
                <c:pt idx="1408">
                  <c:v>268.91354369999999</c:v>
                </c:pt>
                <c:pt idx="1409">
                  <c:v>269.06784058</c:v>
                </c:pt>
                <c:pt idx="1410">
                  <c:v>269.13031006</c:v>
                </c:pt>
                <c:pt idx="1411">
                  <c:v>269.44677733999998</c:v>
                </c:pt>
                <c:pt idx="1412">
                  <c:v>269.55554198999999</c:v>
                </c:pt>
                <c:pt idx="1413">
                  <c:v>269.70907592999998</c:v>
                </c:pt>
                <c:pt idx="1414">
                  <c:v>269.83636474999997</c:v>
                </c:pt>
                <c:pt idx="1415">
                  <c:v>270.20614624000001</c:v>
                </c:pt>
                <c:pt idx="1416">
                  <c:v>270.46548461999998</c:v>
                </c:pt>
                <c:pt idx="1417">
                  <c:v>270.56765746999997</c:v>
                </c:pt>
                <c:pt idx="1418">
                  <c:v>270.72579955999998</c:v>
                </c:pt>
                <c:pt idx="1419">
                  <c:v>270.88381958000002</c:v>
                </c:pt>
                <c:pt idx="1420">
                  <c:v>271.00436401000002</c:v>
                </c:pt>
                <c:pt idx="1421">
                  <c:v>271.16345215000001</c:v>
                </c:pt>
                <c:pt idx="1422">
                  <c:v>271.42816162000003</c:v>
                </c:pt>
                <c:pt idx="1423">
                  <c:v>271.61532592999998</c:v>
                </c:pt>
                <c:pt idx="1424">
                  <c:v>271.66958618000001</c:v>
                </c:pt>
                <c:pt idx="1425">
                  <c:v>271.91775512999999</c:v>
                </c:pt>
                <c:pt idx="1426">
                  <c:v>272.09997558999999</c:v>
                </c:pt>
                <c:pt idx="1427">
                  <c:v>272.2449646</c:v>
                </c:pt>
                <c:pt idx="1428">
                  <c:v>272.53463744999999</c:v>
                </c:pt>
                <c:pt idx="1429">
                  <c:v>272.75155640000003</c:v>
                </c:pt>
                <c:pt idx="1430">
                  <c:v>272.9793396</c:v>
                </c:pt>
                <c:pt idx="1431">
                  <c:v>273.02600097999999</c:v>
                </c:pt>
                <c:pt idx="1432">
                  <c:v>273.15029907000002</c:v>
                </c:pt>
                <c:pt idx="1433">
                  <c:v>273.35211182</c:v>
                </c:pt>
                <c:pt idx="1434">
                  <c:v>273.56912231000001</c:v>
                </c:pt>
                <c:pt idx="1435">
                  <c:v>273.76473999000001</c:v>
                </c:pt>
                <c:pt idx="1436">
                  <c:v>273.94311522999999</c:v>
                </c:pt>
                <c:pt idx="1437">
                  <c:v>274.10031128000003</c:v>
                </c:pt>
                <c:pt idx="1438">
                  <c:v>274.24191284</c:v>
                </c:pt>
                <c:pt idx="1439">
                  <c:v>274.39743041999998</c:v>
                </c:pt>
                <c:pt idx="1440">
                  <c:v>274.58483887</c:v>
                </c:pt>
                <c:pt idx="1441">
                  <c:v>274.80691528</c:v>
                </c:pt>
                <c:pt idx="1442">
                  <c:v>274.94921875</c:v>
                </c:pt>
                <c:pt idx="1443">
                  <c:v>275.21673584000001</c:v>
                </c:pt>
                <c:pt idx="1444">
                  <c:v>275.30853271000001</c:v>
                </c:pt>
                <c:pt idx="1445">
                  <c:v>275.46691894999998</c:v>
                </c:pt>
                <c:pt idx="1446">
                  <c:v>275.47113037000003</c:v>
                </c:pt>
                <c:pt idx="1447">
                  <c:v>275.76806641000002</c:v>
                </c:pt>
                <c:pt idx="1448">
                  <c:v>276.14886474999997</c:v>
                </c:pt>
                <c:pt idx="1449">
                  <c:v>276.23315430000002</c:v>
                </c:pt>
                <c:pt idx="1450">
                  <c:v>276.39328003000003</c:v>
                </c:pt>
                <c:pt idx="1451">
                  <c:v>276.50506591999999</c:v>
                </c:pt>
                <c:pt idx="1452">
                  <c:v>276.55883789000001</c:v>
                </c:pt>
                <c:pt idx="1453">
                  <c:v>276.85504150000003</c:v>
                </c:pt>
                <c:pt idx="1454">
                  <c:v>277.08459472999999</c:v>
                </c:pt>
                <c:pt idx="1455">
                  <c:v>277.32202147999999</c:v>
                </c:pt>
                <c:pt idx="1456">
                  <c:v>277.52349853999999</c:v>
                </c:pt>
                <c:pt idx="1457">
                  <c:v>277.65634154999998</c:v>
                </c:pt>
                <c:pt idx="1458">
                  <c:v>277.67550659</c:v>
                </c:pt>
                <c:pt idx="1459">
                  <c:v>278.03619385000002</c:v>
                </c:pt>
                <c:pt idx="1460">
                  <c:v>278.21899414000001</c:v>
                </c:pt>
                <c:pt idx="1461">
                  <c:v>278.37838744999999</c:v>
                </c:pt>
                <c:pt idx="1462">
                  <c:v>278.47781371999997</c:v>
                </c:pt>
                <c:pt idx="1463">
                  <c:v>278.72659302</c:v>
                </c:pt>
                <c:pt idx="1464">
                  <c:v>278.82843018</c:v>
                </c:pt>
                <c:pt idx="1465">
                  <c:v>279.04956055000002</c:v>
                </c:pt>
                <c:pt idx="1466">
                  <c:v>279.09967040999999</c:v>
                </c:pt>
                <c:pt idx="1467">
                  <c:v>279.10379028</c:v>
                </c:pt>
                <c:pt idx="1468">
                  <c:v>279.50305176000001</c:v>
                </c:pt>
                <c:pt idx="1469">
                  <c:v>279.69076538000002</c:v>
                </c:pt>
                <c:pt idx="1470">
                  <c:v>279.86480712999997</c:v>
                </c:pt>
                <c:pt idx="1471">
                  <c:v>280.03329467999998</c:v>
                </c:pt>
                <c:pt idx="1472">
                  <c:v>280.16397095000002</c:v>
                </c:pt>
                <c:pt idx="1473">
                  <c:v>280.45697021000001</c:v>
                </c:pt>
                <c:pt idx="1474">
                  <c:v>280.70120238999999</c:v>
                </c:pt>
                <c:pt idx="1475">
                  <c:v>280.76565552</c:v>
                </c:pt>
                <c:pt idx="1476">
                  <c:v>280.88088988999999</c:v>
                </c:pt>
                <c:pt idx="1477">
                  <c:v>281.03091431000001</c:v>
                </c:pt>
                <c:pt idx="1478">
                  <c:v>281.32232665999999</c:v>
                </c:pt>
                <c:pt idx="1479">
                  <c:v>281.39581299000002</c:v>
                </c:pt>
                <c:pt idx="1480">
                  <c:v>281.64801025000003</c:v>
                </c:pt>
                <c:pt idx="1481">
                  <c:v>281.72134398999998</c:v>
                </c:pt>
                <c:pt idx="1482">
                  <c:v>281.96768187999999</c:v>
                </c:pt>
                <c:pt idx="1483">
                  <c:v>282.12588500999999</c:v>
                </c:pt>
                <c:pt idx="1484">
                  <c:v>282.19631958000002</c:v>
                </c:pt>
                <c:pt idx="1485">
                  <c:v>282.41943358999998</c:v>
                </c:pt>
                <c:pt idx="1486">
                  <c:v>282.70452881</c:v>
                </c:pt>
                <c:pt idx="1487">
                  <c:v>282.79586791999998</c:v>
                </c:pt>
                <c:pt idx="1488">
                  <c:v>283.02868652000001</c:v>
                </c:pt>
                <c:pt idx="1489">
                  <c:v>283.05645751999998</c:v>
                </c:pt>
                <c:pt idx="1490">
                  <c:v>283.24151611000002</c:v>
                </c:pt>
                <c:pt idx="1491">
                  <c:v>283.44476318</c:v>
                </c:pt>
                <c:pt idx="1492">
                  <c:v>283.55413818</c:v>
                </c:pt>
                <c:pt idx="1493">
                  <c:v>283.67401123000002</c:v>
                </c:pt>
                <c:pt idx="1494">
                  <c:v>283.94778442</c:v>
                </c:pt>
                <c:pt idx="1495">
                  <c:v>284.13714599999997</c:v>
                </c:pt>
                <c:pt idx="1496">
                  <c:v>284.29205322000001</c:v>
                </c:pt>
                <c:pt idx="1497">
                  <c:v>284.39437865999997</c:v>
                </c:pt>
                <c:pt idx="1498">
                  <c:v>284.57263183999999</c:v>
                </c:pt>
                <c:pt idx="1499">
                  <c:v>284.84381103999999</c:v>
                </c:pt>
                <c:pt idx="1500">
                  <c:v>284.97982788000002</c:v>
                </c:pt>
                <c:pt idx="1501">
                  <c:v>285.17324829</c:v>
                </c:pt>
                <c:pt idx="1502">
                  <c:v>285.31814574999999</c:v>
                </c:pt>
                <c:pt idx="1503">
                  <c:v>285.46298217999998</c:v>
                </c:pt>
                <c:pt idx="1504">
                  <c:v>285.69119262999999</c:v>
                </c:pt>
                <c:pt idx="1505">
                  <c:v>285.77450562000001</c:v>
                </c:pt>
                <c:pt idx="1506">
                  <c:v>285.93322754000002</c:v>
                </c:pt>
                <c:pt idx="1507">
                  <c:v>286.24267578000001</c:v>
                </c:pt>
                <c:pt idx="1508">
                  <c:v>286.38293456999997</c:v>
                </c:pt>
                <c:pt idx="1509">
                  <c:v>286.42837523999998</c:v>
                </c:pt>
                <c:pt idx="1510">
                  <c:v>286.70196533000001</c:v>
                </c:pt>
                <c:pt idx="1511">
                  <c:v>286.83792113999999</c:v>
                </c:pt>
                <c:pt idx="1512">
                  <c:v>286.98031615999997</c:v>
                </c:pt>
                <c:pt idx="1513">
                  <c:v>287.19644165</c:v>
                </c:pt>
                <c:pt idx="1514">
                  <c:v>287.40966796999999</c:v>
                </c:pt>
                <c:pt idx="1515">
                  <c:v>287.43548584000001</c:v>
                </c:pt>
                <c:pt idx="1516">
                  <c:v>287.67416381999999</c:v>
                </c:pt>
                <c:pt idx="1517">
                  <c:v>287.83023071000002</c:v>
                </c:pt>
                <c:pt idx="1518">
                  <c:v>287.98876953000001</c:v>
                </c:pt>
                <c:pt idx="1519">
                  <c:v>288.14331055000002</c:v>
                </c:pt>
                <c:pt idx="1520">
                  <c:v>288.41329955999998</c:v>
                </c:pt>
                <c:pt idx="1521">
                  <c:v>288.59072875999999</c:v>
                </c:pt>
                <c:pt idx="1522">
                  <c:v>288.58557129000002</c:v>
                </c:pt>
                <c:pt idx="1523">
                  <c:v>288.86553954999999</c:v>
                </c:pt>
                <c:pt idx="1524">
                  <c:v>289.05017090000001</c:v>
                </c:pt>
                <c:pt idx="1525">
                  <c:v>289.18087768999999</c:v>
                </c:pt>
                <c:pt idx="1526">
                  <c:v>289.31280518</c:v>
                </c:pt>
                <c:pt idx="1527">
                  <c:v>289.54586791999998</c:v>
                </c:pt>
                <c:pt idx="1528">
                  <c:v>289.74539184999998</c:v>
                </c:pt>
                <c:pt idx="1529">
                  <c:v>289.78115845000002</c:v>
                </c:pt>
                <c:pt idx="1530">
                  <c:v>290.01748657000002</c:v>
                </c:pt>
                <c:pt idx="1531">
                  <c:v>290.17071533000001</c:v>
                </c:pt>
                <c:pt idx="1532">
                  <c:v>290.34176636000001</c:v>
                </c:pt>
                <c:pt idx="1533">
                  <c:v>290.49343871999997</c:v>
                </c:pt>
                <c:pt idx="1534">
                  <c:v>290.60687256</c:v>
                </c:pt>
                <c:pt idx="1535">
                  <c:v>290.86663818</c:v>
                </c:pt>
                <c:pt idx="1536">
                  <c:v>290.97360228999997</c:v>
                </c:pt>
                <c:pt idx="1537">
                  <c:v>291.23312378000003</c:v>
                </c:pt>
                <c:pt idx="1538">
                  <c:v>291.39321898999998</c:v>
                </c:pt>
                <c:pt idx="1539">
                  <c:v>291.51135254000002</c:v>
                </c:pt>
                <c:pt idx="1540">
                  <c:v>291.66244506999999</c:v>
                </c:pt>
                <c:pt idx="1541">
                  <c:v>291.9949646</c:v>
                </c:pt>
                <c:pt idx="1542">
                  <c:v>292.06851196000002</c:v>
                </c:pt>
                <c:pt idx="1543">
                  <c:v>292.23834228999999</c:v>
                </c:pt>
                <c:pt idx="1544">
                  <c:v>292.36123657000002</c:v>
                </c:pt>
                <c:pt idx="1545">
                  <c:v>292.57025146000001</c:v>
                </c:pt>
                <c:pt idx="1546">
                  <c:v>292.75122069999998</c:v>
                </c:pt>
                <c:pt idx="1547">
                  <c:v>292.91943358999998</c:v>
                </c:pt>
                <c:pt idx="1548">
                  <c:v>292.98391723999998</c:v>
                </c:pt>
                <c:pt idx="1549">
                  <c:v>293.12173461999998</c:v>
                </c:pt>
                <c:pt idx="1550">
                  <c:v>293.34548949999999</c:v>
                </c:pt>
                <c:pt idx="1551">
                  <c:v>293.46804809999998</c:v>
                </c:pt>
                <c:pt idx="1552">
                  <c:v>293.66867065000002</c:v>
                </c:pt>
                <c:pt idx="1553">
                  <c:v>293.92611693999999</c:v>
                </c:pt>
                <c:pt idx="1554">
                  <c:v>294.00677489999998</c:v>
                </c:pt>
                <c:pt idx="1555">
                  <c:v>294.19097900000003</c:v>
                </c:pt>
                <c:pt idx="1556">
                  <c:v>294.30944823999999</c:v>
                </c:pt>
                <c:pt idx="1557">
                  <c:v>294.57394409</c:v>
                </c:pt>
                <c:pt idx="1558">
                  <c:v>294.65957642000001</c:v>
                </c:pt>
                <c:pt idx="1559">
                  <c:v>294.92156982</c:v>
                </c:pt>
                <c:pt idx="1560">
                  <c:v>295.11151123000002</c:v>
                </c:pt>
                <c:pt idx="1561">
                  <c:v>295.21963500999999</c:v>
                </c:pt>
                <c:pt idx="1562">
                  <c:v>295.44723511000001</c:v>
                </c:pt>
                <c:pt idx="1563">
                  <c:v>295.65231323</c:v>
                </c:pt>
                <c:pt idx="1564">
                  <c:v>295.66360473999998</c:v>
                </c:pt>
                <c:pt idx="1565">
                  <c:v>295.82315062999999</c:v>
                </c:pt>
                <c:pt idx="1566">
                  <c:v>295.92364501999998</c:v>
                </c:pt>
                <c:pt idx="1567">
                  <c:v>296.28536987000001</c:v>
                </c:pt>
                <c:pt idx="1568">
                  <c:v>296.42352295000001</c:v>
                </c:pt>
                <c:pt idx="1569">
                  <c:v>296.53527831999997</c:v>
                </c:pt>
                <c:pt idx="1570">
                  <c:v>296.73220824999999</c:v>
                </c:pt>
                <c:pt idx="1571">
                  <c:v>296.83633422999998</c:v>
                </c:pt>
                <c:pt idx="1572">
                  <c:v>296.94921875</c:v>
                </c:pt>
                <c:pt idx="1573">
                  <c:v>297.17892455999998</c:v>
                </c:pt>
                <c:pt idx="1574">
                  <c:v>297.36447143999999</c:v>
                </c:pt>
                <c:pt idx="1575">
                  <c:v>297.57376098999998</c:v>
                </c:pt>
                <c:pt idx="1576">
                  <c:v>297.77438353999997</c:v>
                </c:pt>
                <c:pt idx="1577">
                  <c:v>297.74307250999999</c:v>
                </c:pt>
                <c:pt idx="1578">
                  <c:v>297.96624756</c:v>
                </c:pt>
                <c:pt idx="1579">
                  <c:v>298.18417357999999</c:v>
                </c:pt>
                <c:pt idx="1580">
                  <c:v>298.35455322000001</c:v>
                </c:pt>
                <c:pt idx="1581">
                  <c:v>298.45104980000002</c:v>
                </c:pt>
                <c:pt idx="1582">
                  <c:v>298.72921753000003</c:v>
                </c:pt>
                <c:pt idx="1583">
                  <c:v>298.75305176000001</c:v>
                </c:pt>
                <c:pt idx="1584">
                  <c:v>299.09106444999998</c:v>
                </c:pt>
                <c:pt idx="1585">
                  <c:v>299.24011230000002</c:v>
                </c:pt>
                <c:pt idx="1586">
                  <c:v>299.38049316000001</c:v>
                </c:pt>
                <c:pt idx="1587">
                  <c:v>299.60708618000001</c:v>
                </c:pt>
                <c:pt idx="1588">
                  <c:v>299.80111693999999</c:v>
                </c:pt>
                <c:pt idx="1589">
                  <c:v>299.93011474999997</c:v>
                </c:pt>
                <c:pt idx="1590">
                  <c:v>300.09295653999999</c:v>
                </c:pt>
                <c:pt idx="1591">
                  <c:v>300.25204467999998</c:v>
                </c:pt>
                <c:pt idx="1592">
                  <c:v>300.31207275000003</c:v>
                </c:pt>
                <c:pt idx="1593">
                  <c:v>300.50985717999998</c:v>
                </c:pt>
                <c:pt idx="1594">
                  <c:v>300.54867553999998</c:v>
                </c:pt>
                <c:pt idx="1595">
                  <c:v>300.80548096000001</c:v>
                </c:pt>
                <c:pt idx="1596">
                  <c:v>300.98455811000002</c:v>
                </c:pt>
                <c:pt idx="1597">
                  <c:v>301.25628662000003</c:v>
                </c:pt>
                <c:pt idx="1598">
                  <c:v>301.29510498000002</c:v>
                </c:pt>
                <c:pt idx="1599">
                  <c:v>301.50057982999999</c:v>
                </c:pt>
                <c:pt idx="1600">
                  <c:v>301.71740722999999</c:v>
                </c:pt>
                <c:pt idx="1601">
                  <c:v>301.82379150000003</c:v>
                </c:pt>
                <c:pt idx="1602">
                  <c:v>302.05307006999999</c:v>
                </c:pt>
                <c:pt idx="1603">
                  <c:v>302.20346068999999</c:v>
                </c:pt>
                <c:pt idx="1604">
                  <c:v>302.48181152000001</c:v>
                </c:pt>
                <c:pt idx="1605">
                  <c:v>302.59335327000002</c:v>
                </c:pt>
                <c:pt idx="1606">
                  <c:v>302.76632690000002</c:v>
                </c:pt>
                <c:pt idx="1607">
                  <c:v>302.74871825999998</c:v>
                </c:pt>
                <c:pt idx="1608">
                  <c:v>303.00958251999998</c:v>
                </c:pt>
                <c:pt idx="1609">
                  <c:v>303.24676513999998</c:v>
                </c:pt>
                <c:pt idx="1610">
                  <c:v>303.31326294000002</c:v>
                </c:pt>
                <c:pt idx="1611">
                  <c:v>303.62054443</c:v>
                </c:pt>
                <c:pt idx="1612">
                  <c:v>303.57666016000002</c:v>
                </c:pt>
                <c:pt idx="1613">
                  <c:v>303.78881835999999</c:v>
                </c:pt>
                <c:pt idx="1614">
                  <c:v>303.99606323</c:v>
                </c:pt>
                <c:pt idx="1615">
                  <c:v>304.19696045000001</c:v>
                </c:pt>
                <c:pt idx="1616">
                  <c:v>304.42428589000002</c:v>
                </c:pt>
                <c:pt idx="1617">
                  <c:v>304.53240966999999</c:v>
                </c:pt>
                <c:pt idx="1618">
                  <c:v>304.68835448999999</c:v>
                </c:pt>
                <c:pt idx="1619">
                  <c:v>304.74111937999999</c:v>
                </c:pt>
                <c:pt idx="1620">
                  <c:v>304.89318847999999</c:v>
                </c:pt>
                <c:pt idx="1621">
                  <c:v>305.20507813</c:v>
                </c:pt>
                <c:pt idx="1622">
                  <c:v>305.28689574999999</c:v>
                </c:pt>
                <c:pt idx="1623">
                  <c:v>305.50091552999999</c:v>
                </c:pt>
                <c:pt idx="1624">
                  <c:v>305.64816284</c:v>
                </c:pt>
                <c:pt idx="1625">
                  <c:v>305.88607788000002</c:v>
                </c:pt>
                <c:pt idx="1626">
                  <c:v>306.10671996999997</c:v>
                </c:pt>
                <c:pt idx="1627">
                  <c:v>306.20504761000001</c:v>
                </c:pt>
                <c:pt idx="1628">
                  <c:v>306.30334472999999</c:v>
                </c:pt>
                <c:pt idx="1629">
                  <c:v>306.47225952000002</c:v>
                </c:pt>
                <c:pt idx="1630">
                  <c:v>306.66140746999997</c:v>
                </c:pt>
                <c:pt idx="1631">
                  <c:v>306.82678222999999</c:v>
                </c:pt>
                <c:pt idx="1632">
                  <c:v>307.22698974999997</c:v>
                </c:pt>
                <c:pt idx="1633">
                  <c:v>307.23080443999999</c:v>
                </c:pt>
                <c:pt idx="1634">
                  <c:v>307.34698486000002</c:v>
                </c:pt>
                <c:pt idx="1635">
                  <c:v>307.57336426000001</c:v>
                </c:pt>
                <c:pt idx="1636">
                  <c:v>307.765625</c:v>
                </c:pt>
                <c:pt idx="1637">
                  <c:v>307.86804198999999</c:v>
                </c:pt>
                <c:pt idx="1638">
                  <c:v>308.06665039000001</c:v>
                </c:pt>
                <c:pt idx="1639">
                  <c:v>308.27297973999998</c:v>
                </c:pt>
                <c:pt idx="1640">
                  <c:v>308.40106200999998</c:v>
                </c:pt>
                <c:pt idx="1641">
                  <c:v>308.54046631</c:v>
                </c:pt>
                <c:pt idx="1642">
                  <c:v>308.74694823999999</c:v>
                </c:pt>
                <c:pt idx="1643">
                  <c:v>308.93969727000001</c:v>
                </c:pt>
                <c:pt idx="1644">
                  <c:v>308.97903442</c:v>
                </c:pt>
                <c:pt idx="1645">
                  <c:v>309.18984984999997</c:v>
                </c:pt>
                <c:pt idx="1646">
                  <c:v>309.29141234999997</c:v>
                </c:pt>
                <c:pt idx="1647">
                  <c:v>309.61138915999999</c:v>
                </c:pt>
                <c:pt idx="1648">
                  <c:v>309.82876586999998</c:v>
                </c:pt>
                <c:pt idx="1649">
                  <c:v>309.83261107999999</c:v>
                </c:pt>
                <c:pt idx="1650">
                  <c:v>310.1456604</c:v>
                </c:pt>
                <c:pt idx="1651">
                  <c:v>310.18127441000001</c:v>
                </c:pt>
                <c:pt idx="1652">
                  <c:v>310.37857056000001</c:v>
                </c:pt>
                <c:pt idx="1653">
                  <c:v>310.58370972</c:v>
                </c:pt>
                <c:pt idx="1654">
                  <c:v>310.68960571000002</c:v>
                </c:pt>
                <c:pt idx="1655">
                  <c:v>310.94583130000001</c:v>
                </c:pt>
                <c:pt idx="1656">
                  <c:v>310.95861816000001</c:v>
                </c:pt>
                <c:pt idx="1657">
                  <c:v>311.23034668000003</c:v>
                </c:pt>
                <c:pt idx="1658">
                  <c:v>311.35174561000002</c:v>
                </c:pt>
                <c:pt idx="1659">
                  <c:v>311.70062256</c:v>
                </c:pt>
                <c:pt idx="1660">
                  <c:v>311.81817626999998</c:v>
                </c:pt>
                <c:pt idx="1661">
                  <c:v>311.94866943</c:v>
                </c:pt>
                <c:pt idx="1662">
                  <c:v>312.20864868000001</c:v>
                </c:pt>
                <c:pt idx="1663">
                  <c:v>312.29190062999999</c:v>
                </c:pt>
                <c:pt idx="1664">
                  <c:v>312.54934692</c:v>
                </c:pt>
                <c:pt idx="1665">
                  <c:v>312.58139038000002</c:v>
                </c:pt>
                <c:pt idx="1666">
                  <c:v>312.78009033000001</c:v>
                </c:pt>
                <c:pt idx="1667">
                  <c:v>312.85070801000001</c:v>
                </c:pt>
                <c:pt idx="1668">
                  <c:v>313.07162476000002</c:v>
                </c:pt>
                <c:pt idx="1669">
                  <c:v>313.26412964000002</c:v>
                </c:pt>
                <c:pt idx="1670">
                  <c:v>313.38873290999999</c:v>
                </c:pt>
                <c:pt idx="1671">
                  <c:v>313.65103148999998</c:v>
                </c:pt>
                <c:pt idx="1672">
                  <c:v>313.83508301000001</c:v>
                </c:pt>
                <c:pt idx="1673">
                  <c:v>314.00360107</c:v>
                </c:pt>
                <c:pt idx="1674">
                  <c:v>314.20968628000003</c:v>
                </c:pt>
                <c:pt idx="1675">
                  <c:v>314.41458130000001</c:v>
                </c:pt>
                <c:pt idx="1676">
                  <c:v>314.51647948999999</c:v>
                </c:pt>
                <c:pt idx="1677">
                  <c:v>314.62365722999999</c:v>
                </c:pt>
                <c:pt idx="1678">
                  <c:v>314.89715575999998</c:v>
                </c:pt>
                <c:pt idx="1679">
                  <c:v>314.89840698</c:v>
                </c:pt>
                <c:pt idx="1680">
                  <c:v>315.28735352000001</c:v>
                </c:pt>
                <c:pt idx="1681">
                  <c:v>315.45419312000001</c:v>
                </c:pt>
                <c:pt idx="1682">
                  <c:v>315.52920532000002</c:v>
                </c:pt>
                <c:pt idx="1683">
                  <c:v>315.53436278999999</c:v>
                </c:pt>
                <c:pt idx="1684">
                  <c:v>315.97698974999997</c:v>
                </c:pt>
                <c:pt idx="1685">
                  <c:v>315.97570801000001</c:v>
                </c:pt>
                <c:pt idx="1686">
                  <c:v>316.41384887999999</c:v>
                </c:pt>
                <c:pt idx="1687">
                  <c:v>316.3671875</c:v>
                </c:pt>
                <c:pt idx="1688">
                  <c:v>316.55648803999998</c:v>
                </c:pt>
                <c:pt idx="1689">
                  <c:v>316.67977904999998</c:v>
                </c:pt>
                <c:pt idx="1690">
                  <c:v>316.79931641000002</c:v>
                </c:pt>
                <c:pt idx="1691">
                  <c:v>317.13320922999998</c:v>
                </c:pt>
                <c:pt idx="1692">
                  <c:v>317.28005981000001</c:v>
                </c:pt>
                <c:pt idx="1693">
                  <c:v>317.45956421</c:v>
                </c:pt>
                <c:pt idx="1694">
                  <c:v>317.60415648999998</c:v>
                </c:pt>
                <c:pt idx="1695">
                  <c:v>317.61968994</c:v>
                </c:pt>
                <c:pt idx="1696">
                  <c:v>317.94393921</c:v>
                </c:pt>
                <c:pt idx="1697">
                  <c:v>318.14715575999998</c:v>
                </c:pt>
                <c:pt idx="1698">
                  <c:v>318.39501953000001</c:v>
                </c:pt>
                <c:pt idx="1699">
                  <c:v>318.51904296999999</c:v>
                </c:pt>
                <c:pt idx="1700">
                  <c:v>318.62341308999999</c:v>
                </c:pt>
                <c:pt idx="1701">
                  <c:v>318.66775512999999</c:v>
                </c:pt>
                <c:pt idx="1702">
                  <c:v>318.83609009000003</c:v>
                </c:pt>
                <c:pt idx="1703">
                  <c:v>319.11828613</c:v>
                </c:pt>
                <c:pt idx="1704">
                  <c:v>319.33673096000001</c:v>
                </c:pt>
                <c:pt idx="1705">
                  <c:v>319.56027222</c:v>
                </c:pt>
                <c:pt idx="1706">
                  <c:v>319.62304688</c:v>
                </c:pt>
                <c:pt idx="1707">
                  <c:v>319.87570190000002</c:v>
                </c:pt>
                <c:pt idx="1708">
                  <c:v>319.95175171</c:v>
                </c:pt>
                <c:pt idx="1709">
                  <c:v>320.12722778</c:v>
                </c:pt>
                <c:pt idx="1710">
                  <c:v>320.33029175000001</c:v>
                </c:pt>
                <c:pt idx="1711">
                  <c:v>320.53732300000001</c:v>
                </c:pt>
                <c:pt idx="1712">
                  <c:v>320.71847534</c:v>
                </c:pt>
                <c:pt idx="1713">
                  <c:v>320.85888671999999</c:v>
                </c:pt>
                <c:pt idx="1714">
                  <c:v>320.92059325999998</c:v>
                </c:pt>
                <c:pt idx="1715">
                  <c:v>321.18170165999999</c:v>
                </c:pt>
                <c:pt idx="1716">
                  <c:v>321.45358276000002</c:v>
                </c:pt>
                <c:pt idx="1717">
                  <c:v>321.56140137</c:v>
                </c:pt>
                <c:pt idx="1718">
                  <c:v>321.79797363</c:v>
                </c:pt>
                <c:pt idx="1719">
                  <c:v>321.83609009000003</c:v>
                </c:pt>
                <c:pt idx="1720">
                  <c:v>322.14105224999997</c:v>
                </c:pt>
                <c:pt idx="1721">
                  <c:v>322.26617432</c:v>
                </c:pt>
                <c:pt idx="1722">
                  <c:v>322.51098632999998</c:v>
                </c:pt>
                <c:pt idx="1723">
                  <c:v>322.64123534999999</c:v>
                </c:pt>
                <c:pt idx="1724">
                  <c:v>322.87680053999998</c:v>
                </c:pt>
                <c:pt idx="1725">
                  <c:v>323.00061034999999</c:v>
                </c:pt>
                <c:pt idx="1726">
                  <c:v>323.11795044000002</c:v>
                </c:pt>
                <c:pt idx="1727">
                  <c:v>323.41046143</c:v>
                </c:pt>
                <c:pt idx="1728">
                  <c:v>323.64099120999998</c:v>
                </c:pt>
                <c:pt idx="1729">
                  <c:v>323.70169067</c:v>
                </c:pt>
                <c:pt idx="1730">
                  <c:v>323.81375121999997</c:v>
                </c:pt>
                <c:pt idx="1731">
                  <c:v>323.96417236000002</c:v>
                </c:pt>
                <c:pt idx="1732">
                  <c:v>324.16592407000002</c:v>
                </c:pt>
                <c:pt idx="1733">
                  <c:v>324.47311401000002</c:v>
                </c:pt>
                <c:pt idx="1734">
                  <c:v>324.55621337999997</c:v>
                </c:pt>
                <c:pt idx="1735">
                  <c:v>324.88754272</c:v>
                </c:pt>
                <c:pt idx="1736">
                  <c:v>324.95349120999998</c:v>
                </c:pt>
                <c:pt idx="1737">
                  <c:v>325.16845703000001</c:v>
                </c:pt>
                <c:pt idx="1738">
                  <c:v>325.26214599999997</c:v>
                </c:pt>
                <c:pt idx="1739">
                  <c:v>325.51696777000001</c:v>
                </c:pt>
                <c:pt idx="1740">
                  <c:v>325.78353881999999</c:v>
                </c:pt>
                <c:pt idx="1741">
                  <c:v>326.01309204</c:v>
                </c:pt>
                <c:pt idx="1742">
                  <c:v>326.13842772999999</c:v>
                </c:pt>
                <c:pt idx="1743">
                  <c:v>326.43820190000002</c:v>
                </c:pt>
                <c:pt idx="1744">
                  <c:v>326.57275391000002</c:v>
                </c:pt>
                <c:pt idx="1745">
                  <c:v>326.86288452000002</c:v>
                </c:pt>
                <c:pt idx="1746">
                  <c:v>326.91571045000001</c:v>
                </c:pt>
                <c:pt idx="1747">
                  <c:v>327.12033080999998</c:v>
                </c:pt>
                <c:pt idx="1748">
                  <c:v>327.31680297999998</c:v>
                </c:pt>
                <c:pt idx="1749">
                  <c:v>327.52899170000001</c:v>
                </c:pt>
                <c:pt idx="1750">
                  <c:v>327.60549927</c:v>
                </c:pt>
                <c:pt idx="1751">
                  <c:v>327.81121825999998</c:v>
                </c:pt>
                <c:pt idx="1752">
                  <c:v>328.02221680000002</c:v>
                </c:pt>
                <c:pt idx="1753">
                  <c:v>328.23422240999997</c:v>
                </c:pt>
                <c:pt idx="1754">
                  <c:v>328.37908936000002</c:v>
                </c:pt>
                <c:pt idx="1755">
                  <c:v>328.66101073999999</c:v>
                </c:pt>
                <c:pt idx="1756">
                  <c:v>328.88208007999998</c:v>
                </c:pt>
                <c:pt idx="1757">
                  <c:v>329.03329467999998</c:v>
                </c:pt>
                <c:pt idx="1758">
                  <c:v>329.26470947000001</c:v>
                </c:pt>
                <c:pt idx="1759">
                  <c:v>329.54351807</c:v>
                </c:pt>
                <c:pt idx="1760">
                  <c:v>329.43701171999999</c:v>
                </c:pt>
                <c:pt idx="1761">
                  <c:v>329.85986328000001</c:v>
                </c:pt>
                <c:pt idx="1762">
                  <c:v>330.04354857999999</c:v>
                </c:pt>
                <c:pt idx="1763">
                  <c:v>330.26272583000002</c:v>
                </c:pt>
                <c:pt idx="1764">
                  <c:v>330.47634887999999</c:v>
                </c:pt>
                <c:pt idx="1765">
                  <c:v>330.48681641000002</c:v>
                </c:pt>
                <c:pt idx="1766">
                  <c:v>330.79434204</c:v>
                </c:pt>
                <c:pt idx="1767">
                  <c:v>331.07705687999999</c:v>
                </c:pt>
                <c:pt idx="1768">
                  <c:v>331.24169921999999</c:v>
                </c:pt>
                <c:pt idx="1769">
                  <c:v>331.41918944999998</c:v>
                </c:pt>
                <c:pt idx="1770">
                  <c:v>331.53134154999998</c:v>
                </c:pt>
                <c:pt idx="1771">
                  <c:v>331.81448363999999</c:v>
                </c:pt>
                <c:pt idx="1772">
                  <c:v>331.91998290999999</c:v>
                </c:pt>
                <c:pt idx="1773">
                  <c:v>332.15414428999998</c:v>
                </c:pt>
                <c:pt idx="1774">
                  <c:v>332.46081543000003</c:v>
                </c:pt>
                <c:pt idx="1775">
                  <c:v>332.57385254000002</c:v>
                </c:pt>
                <c:pt idx="1776">
                  <c:v>332.90447998000002</c:v>
                </c:pt>
                <c:pt idx="1777">
                  <c:v>333.03131103999999</c:v>
                </c:pt>
                <c:pt idx="1778">
                  <c:v>333.17617797999998</c:v>
                </c:pt>
                <c:pt idx="1779">
                  <c:v>333.39471436000002</c:v>
                </c:pt>
                <c:pt idx="1780">
                  <c:v>333.60241698999999</c:v>
                </c:pt>
                <c:pt idx="1781">
                  <c:v>333.75442505000001</c:v>
                </c:pt>
                <c:pt idx="1782">
                  <c:v>334.04650879000002</c:v>
                </c:pt>
                <c:pt idx="1783">
                  <c:v>334.18536376999998</c:v>
                </c:pt>
                <c:pt idx="1784">
                  <c:v>334.34063721000001</c:v>
                </c:pt>
                <c:pt idx="1785">
                  <c:v>334.60946654999998</c:v>
                </c:pt>
                <c:pt idx="1786">
                  <c:v>334.72836303999998</c:v>
                </c:pt>
                <c:pt idx="1787">
                  <c:v>334.90100097999999</c:v>
                </c:pt>
                <c:pt idx="1788">
                  <c:v>335.08853148999998</c:v>
                </c:pt>
                <c:pt idx="1789">
                  <c:v>335.28314209000001</c:v>
                </c:pt>
                <c:pt idx="1790">
                  <c:v>335.43307494999999</c:v>
                </c:pt>
                <c:pt idx="1791">
                  <c:v>335.77304077000002</c:v>
                </c:pt>
                <c:pt idx="1792">
                  <c:v>335.90460204999999</c:v>
                </c:pt>
                <c:pt idx="1793">
                  <c:v>336.07501221000001</c:v>
                </c:pt>
                <c:pt idx="1794">
                  <c:v>336.35092163000002</c:v>
                </c:pt>
                <c:pt idx="1795">
                  <c:v>336.43899535999998</c:v>
                </c:pt>
                <c:pt idx="1796">
                  <c:v>336.66119385000002</c:v>
                </c:pt>
                <c:pt idx="1797">
                  <c:v>336.93014526000002</c:v>
                </c:pt>
                <c:pt idx="1798">
                  <c:v>337.04754638999998</c:v>
                </c:pt>
                <c:pt idx="1799">
                  <c:v>337.32785034</c:v>
                </c:pt>
                <c:pt idx="1800">
                  <c:v>337.46682738999999</c:v>
                </c:pt>
                <c:pt idx="1801">
                  <c:v>337.60308837999997</c:v>
                </c:pt>
                <c:pt idx="1802">
                  <c:v>337.70455933</c:v>
                </c:pt>
                <c:pt idx="1803">
                  <c:v>337.92630005000001</c:v>
                </c:pt>
                <c:pt idx="1804">
                  <c:v>338.05563353999997</c:v>
                </c:pt>
                <c:pt idx="1805">
                  <c:v>338.18185425000001</c:v>
                </c:pt>
                <c:pt idx="1806">
                  <c:v>338.41638183999999</c:v>
                </c:pt>
                <c:pt idx="1807">
                  <c:v>338.54159546</c:v>
                </c:pt>
                <c:pt idx="1808">
                  <c:v>338.71704102000001</c:v>
                </c:pt>
                <c:pt idx="1809">
                  <c:v>338.80844115999997</c:v>
                </c:pt>
                <c:pt idx="1810">
                  <c:v>339.15216063999998</c:v>
                </c:pt>
                <c:pt idx="1811">
                  <c:v>339.14053345000002</c:v>
                </c:pt>
                <c:pt idx="1812">
                  <c:v>339.40188598999998</c:v>
                </c:pt>
                <c:pt idx="1813">
                  <c:v>339.58355712999997</c:v>
                </c:pt>
                <c:pt idx="1814">
                  <c:v>339.68859863</c:v>
                </c:pt>
                <c:pt idx="1815">
                  <c:v>339.92993164000001</c:v>
                </c:pt>
                <c:pt idx="1816">
                  <c:v>340.01483153999999</c:v>
                </c:pt>
                <c:pt idx="1817">
                  <c:v>340.25500488</c:v>
                </c:pt>
                <c:pt idx="1818">
                  <c:v>340.42391967999998</c:v>
                </c:pt>
                <c:pt idx="1819">
                  <c:v>340.49621581999997</c:v>
                </c:pt>
                <c:pt idx="1820">
                  <c:v>340.67117309999998</c:v>
                </c:pt>
                <c:pt idx="1821">
                  <c:v>340.85241698999999</c:v>
                </c:pt>
                <c:pt idx="1822">
                  <c:v>341.02429198999999</c:v>
                </c:pt>
                <c:pt idx="1823">
                  <c:v>341.22531128000003</c:v>
                </c:pt>
                <c:pt idx="1824">
                  <c:v>341.27658080999998</c:v>
                </c:pt>
                <c:pt idx="1825">
                  <c:v>341.51419067</c:v>
                </c:pt>
                <c:pt idx="1826">
                  <c:v>341.69219971000001</c:v>
                </c:pt>
                <c:pt idx="1827">
                  <c:v>341.86682129000002</c:v>
                </c:pt>
                <c:pt idx="1828">
                  <c:v>341.95043944999998</c:v>
                </c:pt>
                <c:pt idx="1829">
                  <c:v>342.19729613999999</c:v>
                </c:pt>
                <c:pt idx="1830">
                  <c:v>342.35314941000001</c:v>
                </c:pt>
                <c:pt idx="1831">
                  <c:v>342.47955322000001</c:v>
                </c:pt>
                <c:pt idx="1832">
                  <c:v>342.70413208000002</c:v>
                </c:pt>
                <c:pt idx="1833">
                  <c:v>342.82958983999998</c:v>
                </c:pt>
                <c:pt idx="1834">
                  <c:v>342.95080566000001</c:v>
                </c:pt>
                <c:pt idx="1835">
                  <c:v>343.21060181000001</c:v>
                </c:pt>
                <c:pt idx="1836">
                  <c:v>343.34527587999997</c:v>
                </c:pt>
                <c:pt idx="1837">
                  <c:v>343.47473144999998</c:v>
                </c:pt>
                <c:pt idx="1838">
                  <c:v>343.64486693999999</c:v>
                </c:pt>
                <c:pt idx="1839">
                  <c:v>343.78244018999999</c:v>
                </c:pt>
                <c:pt idx="1840">
                  <c:v>344.01916504000002</c:v>
                </c:pt>
                <c:pt idx="1841">
                  <c:v>344.21112061000002</c:v>
                </c:pt>
                <c:pt idx="1842">
                  <c:v>344.31741333000002</c:v>
                </c:pt>
                <c:pt idx="1843">
                  <c:v>344.48611449999999</c:v>
                </c:pt>
                <c:pt idx="1844">
                  <c:v>344.70703125</c:v>
                </c:pt>
                <c:pt idx="1845">
                  <c:v>344.81124878000003</c:v>
                </c:pt>
                <c:pt idx="1846">
                  <c:v>344.94137573</c:v>
                </c:pt>
                <c:pt idx="1847">
                  <c:v>345.07141113</c:v>
                </c:pt>
                <c:pt idx="1848">
                  <c:v>345.27023315000002</c:v>
                </c:pt>
                <c:pt idx="1849">
                  <c:v>345.59588623000002</c:v>
                </c:pt>
                <c:pt idx="1850">
                  <c:v>345.67388915999999</c:v>
                </c:pt>
                <c:pt idx="1851">
                  <c:v>345.83294677999999</c:v>
                </c:pt>
                <c:pt idx="1852">
                  <c:v>345.99621581999997</c:v>
                </c:pt>
                <c:pt idx="1853">
                  <c:v>346.03790283000001</c:v>
                </c:pt>
                <c:pt idx="1854">
                  <c:v>346.34121704</c:v>
                </c:pt>
                <c:pt idx="1855">
                  <c:v>346.45547484999997</c:v>
                </c:pt>
                <c:pt idx="1856">
                  <c:v>346.65710448999999</c:v>
                </c:pt>
                <c:pt idx="1857">
                  <c:v>346.83670044000002</c:v>
                </c:pt>
                <c:pt idx="1858">
                  <c:v>346.92385863999999</c:v>
                </c:pt>
                <c:pt idx="1859">
                  <c:v>347.16674805000002</c:v>
                </c:pt>
                <c:pt idx="1860">
                  <c:v>347.34844971000001</c:v>
                </c:pt>
                <c:pt idx="1861">
                  <c:v>347.53393555000002</c:v>
                </c:pt>
                <c:pt idx="1862">
                  <c:v>347.62826538000002</c:v>
                </c:pt>
                <c:pt idx="1863">
                  <c:v>347.79632568</c:v>
                </c:pt>
                <c:pt idx="1864">
                  <c:v>347.91461182</c:v>
                </c:pt>
                <c:pt idx="1865">
                  <c:v>348.08755493000001</c:v>
                </c:pt>
                <c:pt idx="1866">
                  <c:v>348.28952026000002</c:v>
                </c:pt>
                <c:pt idx="1867">
                  <c:v>348.49990845000002</c:v>
                </c:pt>
                <c:pt idx="1868">
                  <c:v>348.72039795000001</c:v>
                </c:pt>
                <c:pt idx="1869">
                  <c:v>348.87454223999998</c:v>
                </c:pt>
                <c:pt idx="1870">
                  <c:v>349.01739501999998</c:v>
                </c:pt>
                <c:pt idx="1871">
                  <c:v>349.10018921</c:v>
                </c:pt>
                <c:pt idx="1872">
                  <c:v>349.39807129000002</c:v>
                </c:pt>
                <c:pt idx="1873">
                  <c:v>349.42080687999999</c:v>
                </c:pt>
                <c:pt idx="1874">
                  <c:v>349.62033080999998</c:v>
                </c:pt>
                <c:pt idx="1875">
                  <c:v>349.81277466</c:v>
                </c:pt>
                <c:pt idx="1876">
                  <c:v>349.98834228999999</c:v>
                </c:pt>
                <c:pt idx="1877">
                  <c:v>350.09472656000003</c:v>
                </c:pt>
                <c:pt idx="1878">
                  <c:v>350.33340454</c:v>
                </c:pt>
                <c:pt idx="1879">
                  <c:v>350.47595215000001</c:v>
                </c:pt>
                <c:pt idx="1880">
                  <c:v>350.61523438</c:v>
                </c:pt>
                <c:pt idx="1881">
                  <c:v>350.87942505000001</c:v>
                </c:pt>
                <c:pt idx="1882">
                  <c:v>350.93005370999998</c:v>
                </c:pt>
                <c:pt idx="1883">
                  <c:v>351.20233153999999</c:v>
                </c:pt>
                <c:pt idx="1884">
                  <c:v>351.24151611000002</c:v>
                </c:pt>
                <c:pt idx="1885">
                  <c:v>351.52810669000002</c:v>
                </c:pt>
                <c:pt idx="1886">
                  <c:v>351.55392455999998</c:v>
                </c:pt>
                <c:pt idx="1887">
                  <c:v>351.77963256999999</c:v>
                </c:pt>
                <c:pt idx="1888">
                  <c:v>352.04635619999999</c:v>
                </c:pt>
                <c:pt idx="1889">
                  <c:v>352.08758545000001</c:v>
                </c:pt>
                <c:pt idx="1890">
                  <c:v>352.20513915999999</c:v>
                </c:pt>
                <c:pt idx="1891">
                  <c:v>352.47274779999998</c:v>
                </c:pt>
                <c:pt idx="1892">
                  <c:v>352.60131835999999</c:v>
                </c:pt>
                <c:pt idx="1893">
                  <c:v>352.83193970000002</c:v>
                </c:pt>
                <c:pt idx="1894">
                  <c:v>352.91943358999998</c:v>
                </c:pt>
                <c:pt idx="1895">
                  <c:v>353.09002686000002</c:v>
                </c:pt>
                <c:pt idx="1896">
                  <c:v>353.25659180000002</c:v>
                </c:pt>
                <c:pt idx="1897">
                  <c:v>353.31414795000001</c:v>
                </c:pt>
                <c:pt idx="1898">
                  <c:v>353.53524779999998</c:v>
                </c:pt>
                <c:pt idx="1899">
                  <c:v>353.91625977000001</c:v>
                </c:pt>
                <c:pt idx="1900">
                  <c:v>353.96456909</c:v>
                </c:pt>
                <c:pt idx="1901">
                  <c:v>354.16702271000003</c:v>
                </c:pt>
                <c:pt idx="1902">
                  <c:v>354.34854125999999</c:v>
                </c:pt>
                <c:pt idx="1903">
                  <c:v>354.53326415999999</c:v>
                </c:pt>
                <c:pt idx="1904">
                  <c:v>354.65850829999999</c:v>
                </c:pt>
                <c:pt idx="1905">
                  <c:v>354.76834106000001</c:v>
                </c:pt>
                <c:pt idx="1906">
                  <c:v>354.90258789000001</c:v>
                </c:pt>
                <c:pt idx="1907">
                  <c:v>355.12503052</c:v>
                </c:pt>
                <c:pt idx="1908">
                  <c:v>355.26968384000003</c:v>
                </c:pt>
                <c:pt idx="1909">
                  <c:v>355.46853637999999</c:v>
                </c:pt>
                <c:pt idx="1910">
                  <c:v>355.62106323</c:v>
                </c:pt>
                <c:pt idx="1911">
                  <c:v>355.85467528999999</c:v>
                </c:pt>
                <c:pt idx="1912">
                  <c:v>355.97348022</c:v>
                </c:pt>
                <c:pt idx="1913">
                  <c:v>356.13824462999997</c:v>
                </c:pt>
                <c:pt idx="1914">
                  <c:v>356.33978271000001</c:v>
                </c:pt>
                <c:pt idx="1915">
                  <c:v>356.56506347999999</c:v>
                </c:pt>
                <c:pt idx="1916">
                  <c:v>356.69281006</c:v>
                </c:pt>
                <c:pt idx="1917">
                  <c:v>356.75109863</c:v>
                </c:pt>
                <c:pt idx="1918">
                  <c:v>356.97082519999998</c:v>
                </c:pt>
                <c:pt idx="1919">
                  <c:v>357.16519165</c:v>
                </c:pt>
                <c:pt idx="1920">
                  <c:v>357.30615233999998</c:v>
                </c:pt>
                <c:pt idx="1921">
                  <c:v>357.53085327000002</c:v>
                </c:pt>
                <c:pt idx="1922">
                  <c:v>357.55429077000002</c:v>
                </c:pt>
                <c:pt idx="1923">
                  <c:v>357.80056762999999</c:v>
                </c:pt>
                <c:pt idx="1924">
                  <c:v>357.83428954999999</c:v>
                </c:pt>
                <c:pt idx="1925">
                  <c:v>358.16070557</c:v>
                </c:pt>
                <c:pt idx="1926">
                  <c:v>358.33221436000002</c:v>
                </c:pt>
                <c:pt idx="1927">
                  <c:v>358.53421021000003</c:v>
                </c:pt>
                <c:pt idx="1928">
                  <c:v>358.69113159</c:v>
                </c:pt>
                <c:pt idx="1929">
                  <c:v>358.77062988</c:v>
                </c:pt>
                <c:pt idx="1930">
                  <c:v>358.98587035999998</c:v>
                </c:pt>
                <c:pt idx="1931">
                  <c:v>359.06027222</c:v>
                </c:pt>
                <c:pt idx="1932">
                  <c:v>359.37384033000001</c:v>
                </c:pt>
                <c:pt idx="1933">
                  <c:v>359.44619750999999</c:v>
                </c:pt>
                <c:pt idx="1934">
                  <c:v>359.65304565000002</c:v>
                </c:pt>
                <c:pt idx="1935">
                  <c:v>359.78738403</c:v>
                </c:pt>
                <c:pt idx="1936">
                  <c:v>360.02645874000001</c:v>
                </c:pt>
                <c:pt idx="1937">
                  <c:v>360.06210327000002</c:v>
                </c:pt>
                <c:pt idx="1938">
                  <c:v>360.35925293000003</c:v>
                </c:pt>
                <c:pt idx="1939">
                  <c:v>360.49435425000001</c:v>
                </c:pt>
                <c:pt idx="1940">
                  <c:v>360.62246704</c:v>
                </c:pt>
                <c:pt idx="1941">
                  <c:v>360.88580322000001</c:v>
                </c:pt>
                <c:pt idx="1942">
                  <c:v>360.91220092999998</c:v>
                </c:pt>
                <c:pt idx="1943">
                  <c:v>361.25448607999999</c:v>
                </c:pt>
                <c:pt idx="1944">
                  <c:v>361.32559204</c:v>
                </c:pt>
                <c:pt idx="1945">
                  <c:v>361.53890990999997</c:v>
                </c:pt>
                <c:pt idx="1946">
                  <c:v>361.71029663000002</c:v>
                </c:pt>
                <c:pt idx="1947">
                  <c:v>361.87066650000003</c:v>
                </c:pt>
                <c:pt idx="1948">
                  <c:v>362.03616333000002</c:v>
                </c:pt>
                <c:pt idx="1949">
                  <c:v>362.12945557</c:v>
                </c:pt>
                <c:pt idx="1950">
                  <c:v>362.39498901000002</c:v>
                </c:pt>
                <c:pt idx="1951">
                  <c:v>362.61914063</c:v>
                </c:pt>
                <c:pt idx="1952">
                  <c:v>362.72756958000002</c:v>
                </c:pt>
                <c:pt idx="1953">
                  <c:v>362.83493041999998</c:v>
                </c:pt>
                <c:pt idx="1954">
                  <c:v>362.95132446000002</c:v>
                </c:pt>
                <c:pt idx="1955">
                  <c:v>363.25625609999997</c:v>
                </c:pt>
                <c:pt idx="1956">
                  <c:v>363.36358643</c:v>
                </c:pt>
                <c:pt idx="1957">
                  <c:v>363.56796265000003</c:v>
                </c:pt>
                <c:pt idx="1958">
                  <c:v>363.8331604</c:v>
                </c:pt>
                <c:pt idx="1959">
                  <c:v>363.87768555000002</c:v>
                </c:pt>
                <c:pt idx="1960">
                  <c:v>364.05160522</c:v>
                </c:pt>
                <c:pt idx="1961">
                  <c:v>364.22842407000002</c:v>
                </c:pt>
                <c:pt idx="1962">
                  <c:v>364.34567261000001</c:v>
                </c:pt>
                <c:pt idx="1963">
                  <c:v>364.58633422999998</c:v>
                </c:pt>
                <c:pt idx="1964">
                  <c:v>364.74887085</c:v>
                </c:pt>
                <c:pt idx="1965">
                  <c:v>364.86505126999998</c:v>
                </c:pt>
                <c:pt idx="1966">
                  <c:v>365.07626342999998</c:v>
                </c:pt>
                <c:pt idx="1967">
                  <c:v>365.22760010000002</c:v>
                </c:pt>
                <c:pt idx="1968">
                  <c:v>365.37890625</c:v>
                </c:pt>
                <c:pt idx="1969">
                  <c:v>365.51510619999999</c:v>
                </c:pt>
                <c:pt idx="1970">
                  <c:v>365.68270874000001</c:v>
                </c:pt>
                <c:pt idx="1971">
                  <c:v>365.99429321000002</c:v>
                </c:pt>
                <c:pt idx="1972">
                  <c:v>366.03759766000002</c:v>
                </c:pt>
                <c:pt idx="1973">
                  <c:v>366.24533080999998</c:v>
                </c:pt>
                <c:pt idx="1974">
                  <c:v>366.37936401000002</c:v>
                </c:pt>
                <c:pt idx="1975">
                  <c:v>366.61999512</c:v>
                </c:pt>
                <c:pt idx="1976">
                  <c:v>366.76498413000002</c:v>
                </c:pt>
                <c:pt idx="1977">
                  <c:v>366.91921996999997</c:v>
                </c:pt>
                <c:pt idx="1978">
                  <c:v>367.12857056000001</c:v>
                </c:pt>
                <c:pt idx="1979">
                  <c:v>367.16976928999998</c:v>
                </c:pt>
                <c:pt idx="1980">
                  <c:v>367.46875</c:v>
                </c:pt>
                <c:pt idx="1981">
                  <c:v>367.60150146000001</c:v>
                </c:pt>
                <c:pt idx="1982">
                  <c:v>367.77532959000001</c:v>
                </c:pt>
                <c:pt idx="1983">
                  <c:v>367.90502930000002</c:v>
                </c:pt>
                <c:pt idx="1984">
                  <c:v>368.11117553999998</c:v>
                </c:pt>
                <c:pt idx="1985">
                  <c:v>368.29898071000002</c:v>
                </c:pt>
                <c:pt idx="1986">
                  <c:v>368.5390625</c:v>
                </c:pt>
                <c:pt idx="1987">
                  <c:v>368.62445068</c:v>
                </c:pt>
                <c:pt idx="1988">
                  <c:v>368.66262817</c:v>
                </c:pt>
                <c:pt idx="1989">
                  <c:v>368.92260742000002</c:v>
                </c:pt>
                <c:pt idx="1990">
                  <c:v>369.08706665</c:v>
                </c:pt>
                <c:pt idx="1991">
                  <c:v>369.33999634000003</c:v>
                </c:pt>
                <c:pt idx="1992">
                  <c:v>369.41122437000001</c:v>
                </c:pt>
                <c:pt idx="1993">
                  <c:v>369.62371825999998</c:v>
                </c:pt>
                <c:pt idx="1994">
                  <c:v>369.93862915</c:v>
                </c:pt>
                <c:pt idx="1995">
                  <c:v>370.02676392000001</c:v>
                </c:pt>
                <c:pt idx="1996">
                  <c:v>370.11886597</c:v>
                </c:pt>
                <c:pt idx="1997">
                  <c:v>370.28100585999999</c:v>
                </c:pt>
                <c:pt idx="1998">
                  <c:v>370.44235228999997</c:v>
                </c:pt>
                <c:pt idx="1999">
                  <c:v>370.66955566000001</c:v>
                </c:pt>
                <c:pt idx="2000">
                  <c:v>370.74972534</c:v>
                </c:pt>
                <c:pt idx="2001">
                  <c:v>371.02587891000002</c:v>
                </c:pt>
                <c:pt idx="2002">
                  <c:v>371.14001465000001</c:v>
                </c:pt>
                <c:pt idx="2003">
                  <c:v>371.39086914000001</c:v>
                </c:pt>
                <c:pt idx="2004">
                  <c:v>371.53878784</c:v>
                </c:pt>
                <c:pt idx="2005">
                  <c:v>371.69583130000001</c:v>
                </c:pt>
                <c:pt idx="2006">
                  <c:v>371.87866210999999</c:v>
                </c:pt>
                <c:pt idx="2007">
                  <c:v>371.96160888999998</c:v>
                </c:pt>
                <c:pt idx="2008">
                  <c:v>372.25628662000003</c:v>
                </c:pt>
                <c:pt idx="2009">
                  <c:v>372.21832275000003</c:v>
                </c:pt>
                <c:pt idx="2010">
                  <c:v>372.53274535999998</c:v>
                </c:pt>
                <c:pt idx="2011">
                  <c:v>372.71627808</c:v>
                </c:pt>
                <c:pt idx="2012">
                  <c:v>372.72125244</c:v>
                </c:pt>
                <c:pt idx="2013">
                  <c:v>373.01464843999997</c:v>
                </c:pt>
                <c:pt idx="2014">
                  <c:v>373.23901367000002</c:v>
                </c:pt>
                <c:pt idx="2015">
                  <c:v>373.31573486000002</c:v>
                </c:pt>
                <c:pt idx="2016">
                  <c:v>373.45834351000002</c:v>
                </c:pt>
                <c:pt idx="2017">
                  <c:v>373.69647216999999</c:v>
                </c:pt>
                <c:pt idx="2018">
                  <c:v>373.77215575999998</c:v>
                </c:pt>
                <c:pt idx="2019">
                  <c:v>374.13671875</c:v>
                </c:pt>
                <c:pt idx="2020">
                  <c:v>374.23721312999999</c:v>
                </c:pt>
                <c:pt idx="2021">
                  <c:v>374.35565186000002</c:v>
                </c:pt>
                <c:pt idx="2022">
                  <c:v>374.53475952000002</c:v>
                </c:pt>
                <c:pt idx="2023">
                  <c:v>374.69506835999999</c:v>
                </c:pt>
                <c:pt idx="2024">
                  <c:v>374.88989257999998</c:v>
                </c:pt>
                <c:pt idx="2025">
                  <c:v>374.98629761000001</c:v>
                </c:pt>
                <c:pt idx="2026">
                  <c:v>375.27163696000002</c:v>
                </c:pt>
                <c:pt idx="2027">
                  <c:v>375.40676880000001</c:v>
                </c:pt>
                <c:pt idx="2028">
                  <c:v>375.70083618000001</c:v>
                </c:pt>
                <c:pt idx="2029">
                  <c:v>375.69390869</c:v>
                </c:pt>
                <c:pt idx="2030">
                  <c:v>375.87771606000001</c:v>
                </c:pt>
                <c:pt idx="2031">
                  <c:v>376.03253174000002</c:v>
                </c:pt>
                <c:pt idx="2032">
                  <c:v>376.14068603999999</c:v>
                </c:pt>
                <c:pt idx="2033">
                  <c:v>376.49792480000002</c:v>
                </c:pt>
                <c:pt idx="2034">
                  <c:v>376.55343628000003</c:v>
                </c:pt>
                <c:pt idx="2035">
                  <c:v>376.65957642000001</c:v>
                </c:pt>
                <c:pt idx="2036">
                  <c:v>376.70913696000002</c:v>
                </c:pt>
                <c:pt idx="2037">
                  <c:v>377.01361084000001</c:v>
                </c:pt>
                <c:pt idx="2038">
                  <c:v>377.24047852000001</c:v>
                </c:pt>
                <c:pt idx="2039">
                  <c:v>377.33749390000003</c:v>
                </c:pt>
                <c:pt idx="2040">
                  <c:v>377.55139159999999</c:v>
                </c:pt>
                <c:pt idx="2041">
                  <c:v>377.72674561000002</c:v>
                </c:pt>
                <c:pt idx="2042">
                  <c:v>377.91482544000002</c:v>
                </c:pt>
                <c:pt idx="2043">
                  <c:v>378.13247681000001</c:v>
                </c:pt>
                <c:pt idx="2044">
                  <c:v>378.19592284999999</c:v>
                </c:pt>
                <c:pt idx="2045">
                  <c:v>378.33248901000002</c:v>
                </c:pt>
                <c:pt idx="2046">
                  <c:v>378.51135254000002</c:v>
                </c:pt>
                <c:pt idx="2047">
                  <c:v>378.74465942</c:v>
                </c:pt>
                <c:pt idx="2048">
                  <c:v>378.87615966999999</c:v>
                </c:pt>
                <c:pt idx="2049">
                  <c:v>378.94238281000003</c:v>
                </c:pt>
                <c:pt idx="2050">
                  <c:v>379.23382568</c:v>
                </c:pt>
                <c:pt idx="2051">
                  <c:v>379.47689818999999</c:v>
                </c:pt>
                <c:pt idx="2052">
                  <c:v>379.60025023999998</c:v>
                </c:pt>
                <c:pt idx="2053">
                  <c:v>379.74322510000002</c:v>
                </c:pt>
                <c:pt idx="2054">
                  <c:v>379.86456299000002</c:v>
                </c:pt>
                <c:pt idx="2055">
                  <c:v>380.06796265000003</c:v>
                </c:pt>
                <c:pt idx="2056">
                  <c:v>380.22372437000001</c:v>
                </c:pt>
                <c:pt idx="2057">
                  <c:v>380.48806762999999</c:v>
                </c:pt>
                <c:pt idx="2058">
                  <c:v>380.54330443999999</c:v>
                </c:pt>
                <c:pt idx="2059">
                  <c:v>380.72564697000001</c:v>
                </c:pt>
                <c:pt idx="2060">
                  <c:v>380.92156982</c:v>
                </c:pt>
                <c:pt idx="2061">
                  <c:v>381.11071777000001</c:v>
                </c:pt>
                <c:pt idx="2062">
                  <c:v>381.25259398999998</c:v>
                </c:pt>
                <c:pt idx="2063">
                  <c:v>381.42285156000003</c:v>
                </c:pt>
                <c:pt idx="2064">
                  <c:v>381.55578613</c:v>
                </c:pt>
                <c:pt idx="2065">
                  <c:v>381.72610473999998</c:v>
                </c:pt>
                <c:pt idx="2066">
                  <c:v>381.85205078000001</c:v>
                </c:pt>
                <c:pt idx="2067">
                  <c:v>382.11248778999999</c:v>
                </c:pt>
                <c:pt idx="2068">
                  <c:v>382.29138183999999</c:v>
                </c:pt>
                <c:pt idx="2069">
                  <c:v>382.58932494999999</c:v>
                </c:pt>
                <c:pt idx="2070">
                  <c:v>382.60891723999998</c:v>
                </c:pt>
                <c:pt idx="2071">
                  <c:v>382.90270995999998</c:v>
                </c:pt>
                <c:pt idx="2072">
                  <c:v>382.96560669000002</c:v>
                </c:pt>
                <c:pt idx="2073">
                  <c:v>383.08343506</c:v>
                </c:pt>
                <c:pt idx="2074">
                  <c:v>383.29629517000001</c:v>
                </c:pt>
                <c:pt idx="2075">
                  <c:v>383.58581543000003</c:v>
                </c:pt>
                <c:pt idx="2076">
                  <c:v>383.61822510000002</c:v>
                </c:pt>
                <c:pt idx="2077">
                  <c:v>383.82327271000003</c:v>
                </c:pt>
                <c:pt idx="2078">
                  <c:v>383.95663452000002</c:v>
                </c:pt>
                <c:pt idx="2079">
                  <c:v>384.19982909999999</c:v>
                </c:pt>
                <c:pt idx="2080">
                  <c:v>384.28897095000002</c:v>
                </c:pt>
                <c:pt idx="2081">
                  <c:v>384.52786255000001</c:v>
                </c:pt>
                <c:pt idx="2082">
                  <c:v>384.66696166999998</c:v>
                </c:pt>
                <c:pt idx="2083">
                  <c:v>384.84423828000001</c:v>
                </c:pt>
                <c:pt idx="2084">
                  <c:v>385.01269531000003</c:v>
                </c:pt>
                <c:pt idx="2085">
                  <c:v>385.15954590000001</c:v>
                </c:pt>
                <c:pt idx="2086">
                  <c:v>385.28973388999998</c:v>
                </c:pt>
                <c:pt idx="2087">
                  <c:v>385.453125</c:v>
                </c:pt>
                <c:pt idx="2088">
                  <c:v>385.75610352000001</c:v>
                </c:pt>
                <c:pt idx="2089">
                  <c:v>385.87734984999997</c:v>
                </c:pt>
                <c:pt idx="2090">
                  <c:v>386.06307982999999</c:v>
                </c:pt>
                <c:pt idx="2091">
                  <c:v>386.19021606000001</c:v>
                </c:pt>
                <c:pt idx="2092">
                  <c:v>386.34945678999998</c:v>
                </c:pt>
                <c:pt idx="2093">
                  <c:v>386.64636230000002</c:v>
                </c:pt>
                <c:pt idx="2094">
                  <c:v>386.84539795000001</c:v>
                </c:pt>
                <c:pt idx="2095">
                  <c:v>386.90002441000001</c:v>
                </c:pt>
                <c:pt idx="2096">
                  <c:v>387.06106567</c:v>
                </c:pt>
                <c:pt idx="2097">
                  <c:v>387.27966308999999</c:v>
                </c:pt>
                <c:pt idx="2098">
                  <c:v>387.39862061000002</c:v>
                </c:pt>
                <c:pt idx="2099">
                  <c:v>387.65026855000002</c:v>
                </c:pt>
                <c:pt idx="2100">
                  <c:v>387.69900512999999</c:v>
                </c:pt>
                <c:pt idx="2101">
                  <c:v>387.98342896000003</c:v>
                </c:pt>
                <c:pt idx="2102">
                  <c:v>388.10031128000003</c:v>
                </c:pt>
                <c:pt idx="2103">
                  <c:v>388.19476318</c:v>
                </c:pt>
                <c:pt idx="2104">
                  <c:v>388.43341063999998</c:v>
                </c:pt>
                <c:pt idx="2105">
                  <c:v>388.58541869999999</c:v>
                </c:pt>
                <c:pt idx="2106">
                  <c:v>388.72650146000001</c:v>
                </c:pt>
                <c:pt idx="2107">
                  <c:v>388.96887206999997</c:v>
                </c:pt>
                <c:pt idx="2108">
                  <c:v>389.18460083000002</c:v>
                </c:pt>
                <c:pt idx="2109">
                  <c:v>389.32363892000001</c:v>
                </c:pt>
                <c:pt idx="2110">
                  <c:v>389.47729492000002</c:v>
                </c:pt>
                <c:pt idx="2111">
                  <c:v>389.69894409</c:v>
                </c:pt>
                <c:pt idx="2112">
                  <c:v>389.86120605000002</c:v>
                </c:pt>
                <c:pt idx="2113">
                  <c:v>389.95257568</c:v>
                </c:pt>
                <c:pt idx="2114">
                  <c:v>390.13031006</c:v>
                </c:pt>
                <c:pt idx="2115">
                  <c:v>390.20889282000002</c:v>
                </c:pt>
                <c:pt idx="2116">
                  <c:v>390.45538329999999</c:v>
                </c:pt>
                <c:pt idx="2117">
                  <c:v>390.60488892000001</c:v>
                </c:pt>
                <c:pt idx="2118">
                  <c:v>390.77072143999999</c:v>
                </c:pt>
                <c:pt idx="2119">
                  <c:v>390.89202881</c:v>
                </c:pt>
                <c:pt idx="2120">
                  <c:v>391.06469727000001</c:v>
                </c:pt>
                <c:pt idx="2121">
                  <c:v>391.25579834000001</c:v>
                </c:pt>
                <c:pt idx="2122">
                  <c:v>391.44943237000001</c:v>
                </c:pt>
                <c:pt idx="2123">
                  <c:v>391.66644287000003</c:v>
                </c:pt>
                <c:pt idx="2124">
                  <c:v>391.80496216</c:v>
                </c:pt>
                <c:pt idx="2125">
                  <c:v>391.95510863999999</c:v>
                </c:pt>
                <c:pt idx="2126">
                  <c:v>392.13427733999998</c:v>
                </c:pt>
                <c:pt idx="2127">
                  <c:v>392.30755614999998</c:v>
                </c:pt>
                <c:pt idx="2128">
                  <c:v>392.48464966</c:v>
                </c:pt>
                <c:pt idx="2129">
                  <c:v>392.49816894999998</c:v>
                </c:pt>
                <c:pt idx="2130">
                  <c:v>392.78616333000002</c:v>
                </c:pt>
                <c:pt idx="2131">
                  <c:v>392.91879272</c:v>
                </c:pt>
                <c:pt idx="2132">
                  <c:v>393.16049193999999</c:v>
                </c:pt>
                <c:pt idx="2133">
                  <c:v>393.32861328000001</c:v>
                </c:pt>
                <c:pt idx="2134">
                  <c:v>393.68215942</c:v>
                </c:pt>
                <c:pt idx="2135">
                  <c:v>393.71203613</c:v>
                </c:pt>
                <c:pt idx="2136">
                  <c:v>393.79699706999997</c:v>
                </c:pt>
                <c:pt idx="2137">
                  <c:v>393.92721558</c:v>
                </c:pt>
                <c:pt idx="2138">
                  <c:v>394.26794433999999</c:v>
                </c:pt>
                <c:pt idx="2139">
                  <c:v>394.36743164000001</c:v>
                </c:pt>
                <c:pt idx="2140">
                  <c:v>394.55548096000001</c:v>
                </c:pt>
                <c:pt idx="2141">
                  <c:v>394.67123413000002</c:v>
                </c:pt>
                <c:pt idx="2142">
                  <c:v>394.78399658000001</c:v>
                </c:pt>
                <c:pt idx="2143">
                  <c:v>395.05270386000001</c:v>
                </c:pt>
                <c:pt idx="2144">
                  <c:v>395.14614868000001</c:v>
                </c:pt>
                <c:pt idx="2145">
                  <c:v>395.36489868000001</c:v>
                </c:pt>
                <c:pt idx="2146">
                  <c:v>395.50271606000001</c:v>
                </c:pt>
                <c:pt idx="2147">
                  <c:v>395.71740722999999</c:v>
                </c:pt>
                <c:pt idx="2148">
                  <c:v>395.89355468999997</c:v>
                </c:pt>
                <c:pt idx="2149">
                  <c:v>395.99450683999999</c:v>
                </c:pt>
                <c:pt idx="2150">
                  <c:v>396.08581543000003</c:v>
                </c:pt>
                <c:pt idx="2151">
                  <c:v>396.35510254000002</c:v>
                </c:pt>
                <c:pt idx="2152">
                  <c:v>396.66476440000002</c:v>
                </c:pt>
                <c:pt idx="2153">
                  <c:v>396.78686522999999</c:v>
                </c:pt>
                <c:pt idx="2154">
                  <c:v>396.85507202000002</c:v>
                </c:pt>
                <c:pt idx="2155">
                  <c:v>397.00888062000001</c:v>
                </c:pt>
                <c:pt idx="2156">
                  <c:v>397.22479248000002</c:v>
                </c:pt>
                <c:pt idx="2157">
                  <c:v>397.38888550000001</c:v>
                </c:pt>
                <c:pt idx="2158">
                  <c:v>397.55404663000002</c:v>
                </c:pt>
                <c:pt idx="2159">
                  <c:v>397.71047973999998</c:v>
                </c:pt>
                <c:pt idx="2160">
                  <c:v>397.86697387999999</c:v>
                </c:pt>
                <c:pt idx="2161">
                  <c:v>398.08953857</c:v>
                </c:pt>
                <c:pt idx="2162">
                  <c:v>398.24963379000002</c:v>
                </c:pt>
                <c:pt idx="2163">
                  <c:v>398.34826659999999</c:v>
                </c:pt>
                <c:pt idx="2164">
                  <c:v>398.48809813999998</c:v>
                </c:pt>
                <c:pt idx="2165">
                  <c:v>398.62036132999998</c:v>
                </c:pt>
                <c:pt idx="2166">
                  <c:v>398.87713623000002</c:v>
                </c:pt>
                <c:pt idx="2167">
                  <c:v>398.89819335999999</c:v>
                </c:pt>
                <c:pt idx="2168">
                  <c:v>399.12237549000002</c:v>
                </c:pt>
                <c:pt idx="2169">
                  <c:v>399.28427124000001</c:v>
                </c:pt>
                <c:pt idx="2170">
                  <c:v>399.57974243000001</c:v>
                </c:pt>
                <c:pt idx="2171">
                  <c:v>399.68490601000002</c:v>
                </c:pt>
                <c:pt idx="2172">
                  <c:v>399.91735840000001</c:v>
                </c:pt>
                <c:pt idx="2173">
                  <c:v>400.09811401000002</c:v>
                </c:pt>
                <c:pt idx="2174">
                  <c:v>400.14212035999998</c:v>
                </c:pt>
                <c:pt idx="2175">
                  <c:v>400.29598999000001</c:v>
                </c:pt>
                <c:pt idx="2176">
                  <c:v>400.47668456999997</c:v>
                </c:pt>
                <c:pt idx="2177">
                  <c:v>400.64657592999998</c:v>
                </c:pt>
                <c:pt idx="2178">
                  <c:v>400.85174561000002</c:v>
                </c:pt>
                <c:pt idx="2179">
                  <c:v>401.02178954999999</c:v>
                </c:pt>
                <c:pt idx="2180">
                  <c:v>401.17538452000002</c:v>
                </c:pt>
                <c:pt idx="2181">
                  <c:v>401.31961059999998</c:v>
                </c:pt>
                <c:pt idx="2182">
                  <c:v>401.47702026000002</c:v>
                </c:pt>
                <c:pt idx="2183">
                  <c:v>401.74307250999999</c:v>
                </c:pt>
                <c:pt idx="2184">
                  <c:v>401.87258910999998</c:v>
                </c:pt>
                <c:pt idx="2185">
                  <c:v>402.06610107</c:v>
                </c:pt>
                <c:pt idx="2186">
                  <c:v>402.18041992000002</c:v>
                </c:pt>
                <c:pt idx="2187">
                  <c:v>402.26333618000001</c:v>
                </c:pt>
                <c:pt idx="2188">
                  <c:v>402.56344603999997</c:v>
                </c:pt>
                <c:pt idx="2189">
                  <c:v>402.72155762</c:v>
                </c:pt>
                <c:pt idx="2190">
                  <c:v>402.88803101000002</c:v>
                </c:pt>
                <c:pt idx="2191">
                  <c:v>403.05917357999999</c:v>
                </c:pt>
                <c:pt idx="2192">
                  <c:v>403.17141723999998</c:v>
                </c:pt>
                <c:pt idx="2193">
                  <c:v>403.50628662000003</c:v>
                </c:pt>
                <c:pt idx="2194">
                  <c:v>403.57763671999999</c:v>
                </c:pt>
                <c:pt idx="2195">
                  <c:v>403.67657471000001</c:v>
                </c:pt>
                <c:pt idx="2196">
                  <c:v>403.85812378000003</c:v>
                </c:pt>
                <c:pt idx="2197">
                  <c:v>404.00814818999999</c:v>
                </c:pt>
                <c:pt idx="2198">
                  <c:v>404.23498534999999</c:v>
                </c:pt>
                <c:pt idx="2199">
                  <c:v>404.36419677999999</c:v>
                </c:pt>
                <c:pt idx="2200">
                  <c:v>404.63946533000001</c:v>
                </c:pt>
                <c:pt idx="2201">
                  <c:v>404.67657471000001</c:v>
                </c:pt>
                <c:pt idx="2202">
                  <c:v>404.83129882999998</c:v>
                </c:pt>
                <c:pt idx="2203">
                  <c:v>405.17364501999998</c:v>
                </c:pt>
                <c:pt idx="2204">
                  <c:v>405.22958374000001</c:v>
                </c:pt>
                <c:pt idx="2205">
                  <c:v>405.42285156000003</c:v>
                </c:pt>
                <c:pt idx="2206">
                  <c:v>405.59255981000001</c:v>
                </c:pt>
                <c:pt idx="2207">
                  <c:v>405.66076659999999</c:v>
                </c:pt>
                <c:pt idx="2208">
                  <c:v>405.97451782000002</c:v>
                </c:pt>
                <c:pt idx="2209">
                  <c:v>406.00573730000002</c:v>
                </c:pt>
                <c:pt idx="2210">
                  <c:v>406.32000732</c:v>
                </c:pt>
                <c:pt idx="2211">
                  <c:v>406.44671631</c:v>
                </c:pt>
                <c:pt idx="2212">
                  <c:v>406.65103148999998</c:v>
                </c:pt>
                <c:pt idx="2213">
                  <c:v>406.71163940000002</c:v>
                </c:pt>
                <c:pt idx="2214">
                  <c:v>406.92926025000003</c:v>
                </c:pt>
                <c:pt idx="2215">
                  <c:v>407.13925171</c:v>
                </c:pt>
                <c:pt idx="2216">
                  <c:v>407.18649291999998</c:v>
                </c:pt>
                <c:pt idx="2217">
                  <c:v>407.43878174000002</c:v>
                </c:pt>
                <c:pt idx="2218">
                  <c:v>407.61248778999999</c:v>
                </c:pt>
                <c:pt idx="2219">
                  <c:v>407.73431396000001</c:v>
                </c:pt>
                <c:pt idx="2220">
                  <c:v>408.00628662000003</c:v>
                </c:pt>
                <c:pt idx="2221">
                  <c:v>408.04406738</c:v>
                </c:pt>
                <c:pt idx="2222">
                  <c:v>408.28485107</c:v>
                </c:pt>
                <c:pt idx="2223">
                  <c:v>408.43865966999999</c:v>
                </c:pt>
                <c:pt idx="2224">
                  <c:v>408.65637206999997</c:v>
                </c:pt>
                <c:pt idx="2225">
                  <c:v>408.78643799000002</c:v>
                </c:pt>
                <c:pt idx="2226">
                  <c:v>409.00988769999998</c:v>
                </c:pt>
                <c:pt idx="2227">
                  <c:v>409.17868041999998</c:v>
                </c:pt>
                <c:pt idx="2228">
                  <c:v>409.27951050000001</c:v>
                </c:pt>
                <c:pt idx="2229">
                  <c:v>409.44635010000002</c:v>
                </c:pt>
                <c:pt idx="2230">
                  <c:v>409.56777954</c:v>
                </c:pt>
                <c:pt idx="2231">
                  <c:v>409.81707763999998</c:v>
                </c:pt>
                <c:pt idx="2232">
                  <c:v>409.90832519999998</c:v>
                </c:pt>
                <c:pt idx="2233">
                  <c:v>410.10122681000001</c:v>
                </c:pt>
                <c:pt idx="2234">
                  <c:v>410.33367920000001</c:v>
                </c:pt>
                <c:pt idx="2235">
                  <c:v>410.45703125</c:v>
                </c:pt>
                <c:pt idx="2236">
                  <c:v>410.64407348999998</c:v>
                </c:pt>
                <c:pt idx="2237">
                  <c:v>410.87332153</c:v>
                </c:pt>
                <c:pt idx="2238">
                  <c:v>410.82452393</c:v>
                </c:pt>
                <c:pt idx="2239">
                  <c:v>411.17752074999999</c:v>
                </c:pt>
                <c:pt idx="2240">
                  <c:v>411.28753662000003</c:v>
                </c:pt>
                <c:pt idx="2241">
                  <c:v>411.42840575999998</c:v>
                </c:pt>
                <c:pt idx="2242">
                  <c:v>411.59466552999999</c:v>
                </c:pt>
                <c:pt idx="2243">
                  <c:v>411.70822143999999</c:v>
                </c:pt>
                <c:pt idx="2244">
                  <c:v>411.87152099999997</c:v>
                </c:pt>
                <c:pt idx="2245">
                  <c:v>412.16207886000001</c:v>
                </c:pt>
                <c:pt idx="2246">
                  <c:v>412.24179077000002</c:v>
                </c:pt>
                <c:pt idx="2247">
                  <c:v>412.52120972</c:v>
                </c:pt>
                <c:pt idx="2248">
                  <c:v>412.74252318999999</c:v>
                </c:pt>
                <c:pt idx="2249">
                  <c:v>412.85681152000001</c:v>
                </c:pt>
                <c:pt idx="2250">
                  <c:v>412.90737915</c:v>
                </c:pt>
                <c:pt idx="2251">
                  <c:v>413.14135742000002</c:v>
                </c:pt>
                <c:pt idx="2252">
                  <c:v>413.38653563999998</c:v>
                </c:pt>
                <c:pt idx="2253">
                  <c:v>413.43048096000001</c:v>
                </c:pt>
                <c:pt idx="2254">
                  <c:v>413.65975952000002</c:v>
                </c:pt>
                <c:pt idx="2255">
                  <c:v>413.86672973999998</c:v>
                </c:pt>
                <c:pt idx="2256">
                  <c:v>414.02008057</c:v>
                </c:pt>
                <c:pt idx="2257">
                  <c:v>414.19573974999997</c:v>
                </c:pt>
                <c:pt idx="2258">
                  <c:v>414.29940796</c:v>
                </c:pt>
                <c:pt idx="2259">
                  <c:v>414.56750488</c:v>
                </c:pt>
                <c:pt idx="2260">
                  <c:v>414.71697998000002</c:v>
                </c:pt>
                <c:pt idx="2261">
                  <c:v>414.81042480000002</c:v>
                </c:pt>
                <c:pt idx="2262">
                  <c:v>415.02999878000003</c:v>
                </c:pt>
                <c:pt idx="2263">
                  <c:v>415.17742920000001</c:v>
                </c:pt>
                <c:pt idx="2264">
                  <c:v>415.37231444999998</c:v>
                </c:pt>
                <c:pt idx="2265">
                  <c:v>415.58212279999998</c:v>
                </c:pt>
                <c:pt idx="2266">
                  <c:v>415.76959228999999</c:v>
                </c:pt>
                <c:pt idx="2267">
                  <c:v>415.88153075999998</c:v>
                </c:pt>
                <c:pt idx="2268">
                  <c:v>415.98971558</c:v>
                </c:pt>
                <c:pt idx="2269">
                  <c:v>416.13330078000001</c:v>
                </c:pt>
                <c:pt idx="2270">
                  <c:v>416.43045044000002</c:v>
                </c:pt>
                <c:pt idx="2271">
                  <c:v>416.56253052</c:v>
                </c:pt>
                <c:pt idx="2272">
                  <c:v>416.68542480000002</c:v>
                </c:pt>
                <c:pt idx="2273">
                  <c:v>416.93298340000001</c:v>
                </c:pt>
                <c:pt idx="2274">
                  <c:v>416.94226073999999</c:v>
                </c:pt>
                <c:pt idx="2275">
                  <c:v>417.29141234999997</c:v>
                </c:pt>
                <c:pt idx="2276">
                  <c:v>417.37515259000003</c:v>
                </c:pt>
                <c:pt idx="2277">
                  <c:v>417.58148193</c:v>
                </c:pt>
                <c:pt idx="2278">
                  <c:v>417.68267822000001</c:v>
                </c:pt>
                <c:pt idx="2279">
                  <c:v>417.90664672999998</c:v>
                </c:pt>
                <c:pt idx="2280">
                  <c:v>418.05905151000002</c:v>
                </c:pt>
                <c:pt idx="2281">
                  <c:v>418.19570922999998</c:v>
                </c:pt>
                <c:pt idx="2282">
                  <c:v>418.33413696000002</c:v>
                </c:pt>
                <c:pt idx="2283">
                  <c:v>418.55139159999999</c:v>
                </c:pt>
                <c:pt idx="2284">
                  <c:v>418.70812988</c:v>
                </c:pt>
                <c:pt idx="2285">
                  <c:v>418.81384277000001</c:v>
                </c:pt>
                <c:pt idx="2286">
                  <c:v>419.13845824999999</c:v>
                </c:pt>
                <c:pt idx="2287">
                  <c:v>419.22756958000002</c:v>
                </c:pt>
                <c:pt idx="2288">
                  <c:v>419.42239380000001</c:v>
                </c:pt>
                <c:pt idx="2289">
                  <c:v>419.54473876999998</c:v>
                </c:pt>
                <c:pt idx="2290">
                  <c:v>419.66152954</c:v>
                </c:pt>
                <c:pt idx="2291">
                  <c:v>419.81796265000003</c:v>
                </c:pt>
                <c:pt idx="2292">
                  <c:v>420.12805176000001</c:v>
                </c:pt>
                <c:pt idx="2293">
                  <c:v>420.26605224999997</c:v>
                </c:pt>
                <c:pt idx="2294">
                  <c:v>420.41522216999999</c:v>
                </c:pt>
                <c:pt idx="2295">
                  <c:v>420.50689697000001</c:v>
                </c:pt>
                <c:pt idx="2296">
                  <c:v>420.75762938999998</c:v>
                </c:pt>
                <c:pt idx="2297">
                  <c:v>420.88888550000001</c:v>
                </c:pt>
                <c:pt idx="2298">
                  <c:v>421.06256103999999</c:v>
                </c:pt>
                <c:pt idx="2299">
                  <c:v>421.09030151000002</c:v>
                </c:pt>
                <c:pt idx="2300">
                  <c:v>421.43688965000001</c:v>
                </c:pt>
                <c:pt idx="2301">
                  <c:v>421.52661132999998</c:v>
                </c:pt>
                <c:pt idx="2302">
                  <c:v>421.70773315000002</c:v>
                </c:pt>
                <c:pt idx="2303">
                  <c:v>421.92196654999998</c:v>
                </c:pt>
                <c:pt idx="2304">
                  <c:v>421.91644287000003</c:v>
                </c:pt>
                <c:pt idx="2305">
                  <c:v>422.24014282000002</c:v>
                </c:pt>
                <c:pt idx="2306">
                  <c:v>422.31301880000001</c:v>
                </c:pt>
                <c:pt idx="2307">
                  <c:v>422.51885986000002</c:v>
                </c:pt>
                <c:pt idx="2308">
                  <c:v>422.70800781000003</c:v>
                </c:pt>
                <c:pt idx="2309">
                  <c:v>422.89892578000001</c:v>
                </c:pt>
                <c:pt idx="2310">
                  <c:v>423.03070068</c:v>
                </c:pt>
                <c:pt idx="2311">
                  <c:v>423.23324585</c:v>
                </c:pt>
                <c:pt idx="2312">
                  <c:v>423.38610840000001</c:v>
                </c:pt>
                <c:pt idx="2313">
                  <c:v>423.63568114999998</c:v>
                </c:pt>
                <c:pt idx="2314">
                  <c:v>423.82922363</c:v>
                </c:pt>
                <c:pt idx="2315">
                  <c:v>423.93231200999998</c:v>
                </c:pt>
                <c:pt idx="2316">
                  <c:v>424.04272460999999</c:v>
                </c:pt>
                <c:pt idx="2317">
                  <c:v>424.16964722</c:v>
                </c:pt>
                <c:pt idx="2318">
                  <c:v>424.46463012999999</c:v>
                </c:pt>
                <c:pt idx="2319">
                  <c:v>424.59796143</c:v>
                </c:pt>
                <c:pt idx="2320">
                  <c:v>424.74325562000001</c:v>
                </c:pt>
                <c:pt idx="2321">
                  <c:v>424.87295532000002</c:v>
                </c:pt>
                <c:pt idx="2322">
                  <c:v>425.00894165</c:v>
                </c:pt>
                <c:pt idx="2323">
                  <c:v>425.14862061000002</c:v>
                </c:pt>
                <c:pt idx="2324">
                  <c:v>425.42297363</c:v>
                </c:pt>
                <c:pt idx="2325">
                  <c:v>425.48535156000003</c:v>
                </c:pt>
                <c:pt idx="2326">
                  <c:v>425.72122192</c:v>
                </c:pt>
                <c:pt idx="2327">
                  <c:v>425.84323119999999</c:v>
                </c:pt>
                <c:pt idx="2328">
                  <c:v>426.04074097</c:v>
                </c:pt>
                <c:pt idx="2329">
                  <c:v>426.23052978999999</c:v>
                </c:pt>
                <c:pt idx="2330">
                  <c:v>426.41833495999998</c:v>
                </c:pt>
                <c:pt idx="2331">
                  <c:v>426.63354492000002</c:v>
                </c:pt>
                <c:pt idx="2332">
                  <c:v>426.83691406000003</c:v>
                </c:pt>
                <c:pt idx="2333">
                  <c:v>426.97714232999999</c:v>
                </c:pt>
                <c:pt idx="2334">
                  <c:v>427.12463379000002</c:v>
                </c:pt>
                <c:pt idx="2335">
                  <c:v>427.26385498000002</c:v>
                </c:pt>
                <c:pt idx="2336">
                  <c:v>427.42584228999999</c:v>
                </c:pt>
                <c:pt idx="2337">
                  <c:v>427.66256714000002</c:v>
                </c:pt>
                <c:pt idx="2338">
                  <c:v>427.73663329999999</c:v>
                </c:pt>
                <c:pt idx="2339">
                  <c:v>427.88574218999997</c:v>
                </c:pt>
                <c:pt idx="2340">
                  <c:v>428.13360596000001</c:v>
                </c:pt>
                <c:pt idx="2341">
                  <c:v>428.27444458000002</c:v>
                </c:pt>
                <c:pt idx="2342">
                  <c:v>428.43255614999998</c:v>
                </c:pt>
                <c:pt idx="2343">
                  <c:v>428.72369385000002</c:v>
                </c:pt>
                <c:pt idx="2344">
                  <c:v>428.85418700999998</c:v>
                </c:pt>
                <c:pt idx="2345">
                  <c:v>429.02673340000001</c:v>
                </c:pt>
                <c:pt idx="2346">
                  <c:v>429.08337402000001</c:v>
                </c:pt>
                <c:pt idx="2347">
                  <c:v>429.26879882999998</c:v>
                </c:pt>
                <c:pt idx="2348">
                  <c:v>429.45770263999998</c:v>
                </c:pt>
                <c:pt idx="2349">
                  <c:v>429.77667236000002</c:v>
                </c:pt>
                <c:pt idx="2350">
                  <c:v>429.82128906000003</c:v>
                </c:pt>
                <c:pt idx="2351">
                  <c:v>429.96524047999998</c:v>
                </c:pt>
                <c:pt idx="2352">
                  <c:v>430.20397948999999</c:v>
                </c:pt>
                <c:pt idx="2353">
                  <c:v>430.37091063999998</c:v>
                </c:pt>
                <c:pt idx="2354">
                  <c:v>430.48657227000001</c:v>
                </c:pt>
                <c:pt idx="2355">
                  <c:v>430.63046265000003</c:v>
                </c:pt>
                <c:pt idx="2356">
                  <c:v>430.86694335999999</c:v>
                </c:pt>
                <c:pt idx="2357">
                  <c:v>430.94784546</c:v>
                </c:pt>
                <c:pt idx="2358">
                  <c:v>431.21984863</c:v>
                </c:pt>
                <c:pt idx="2359">
                  <c:v>431.33355712999997</c:v>
                </c:pt>
                <c:pt idx="2360">
                  <c:v>431.52832031000003</c:v>
                </c:pt>
                <c:pt idx="2361">
                  <c:v>431.72470092999998</c:v>
                </c:pt>
                <c:pt idx="2362">
                  <c:v>431.87634277000001</c:v>
                </c:pt>
                <c:pt idx="2363">
                  <c:v>432.06777954</c:v>
                </c:pt>
                <c:pt idx="2364">
                  <c:v>432.15228271000001</c:v>
                </c:pt>
                <c:pt idx="2365">
                  <c:v>432.41204834000001</c:v>
                </c:pt>
                <c:pt idx="2366">
                  <c:v>432.59646606000001</c:v>
                </c:pt>
                <c:pt idx="2367">
                  <c:v>432.72082519999998</c:v>
                </c:pt>
                <c:pt idx="2368">
                  <c:v>432.77703857</c:v>
                </c:pt>
                <c:pt idx="2369">
                  <c:v>432.96380614999998</c:v>
                </c:pt>
                <c:pt idx="2370">
                  <c:v>433.22659302</c:v>
                </c:pt>
                <c:pt idx="2371">
                  <c:v>433.31536864999998</c:v>
                </c:pt>
                <c:pt idx="2372">
                  <c:v>433.57928466999999</c:v>
                </c:pt>
                <c:pt idx="2373">
                  <c:v>433.70346068999999</c:v>
                </c:pt>
                <c:pt idx="2374">
                  <c:v>433.87744141000002</c:v>
                </c:pt>
                <c:pt idx="2375">
                  <c:v>433.90457153</c:v>
                </c:pt>
                <c:pt idx="2376">
                  <c:v>434.19677733999998</c:v>
                </c:pt>
                <c:pt idx="2377">
                  <c:v>434.33157348999998</c:v>
                </c:pt>
                <c:pt idx="2378">
                  <c:v>434.51342772999999</c:v>
                </c:pt>
                <c:pt idx="2379">
                  <c:v>434.64474487000001</c:v>
                </c:pt>
                <c:pt idx="2380">
                  <c:v>434.90084839000002</c:v>
                </c:pt>
                <c:pt idx="2381">
                  <c:v>434.98217772999999</c:v>
                </c:pt>
                <c:pt idx="2382">
                  <c:v>435.33255005000001</c:v>
                </c:pt>
                <c:pt idx="2383">
                  <c:v>435.33795165999999</c:v>
                </c:pt>
                <c:pt idx="2384">
                  <c:v>435.52764893</c:v>
                </c:pt>
                <c:pt idx="2385">
                  <c:v>435.74902343999997</c:v>
                </c:pt>
                <c:pt idx="2386">
                  <c:v>435.86746216</c:v>
                </c:pt>
                <c:pt idx="2387">
                  <c:v>436.03170776000002</c:v>
                </c:pt>
                <c:pt idx="2388">
                  <c:v>436.26165771000001</c:v>
                </c:pt>
                <c:pt idx="2389">
                  <c:v>436.38424683</c:v>
                </c:pt>
                <c:pt idx="2390">
                  <c:v>436.45727539000001</c:v>
                </c:pt>
                <c:pt idx="2391">
                  <c:v>436.67184448</c:v>
                </c:pt>
                <c:pt idx="2392">
                  <c:v>436.96414184999998</c:v>
                </c:pt>
                <c:pt idx="2393">
                  <c:v>437.02453613</c:v>
                </c:pt>
                <c:pt idx="2394">
                  <c:v>437.30639647999999</c:v>
                </c:pt>
                <c:pt idx="2395">
                  <c:v>437.35678101000002</c:v>
                </c:pt>
                <c:pt idx="2396">
                  <c:v>437.60061646000003</c:v>
                </c:pt>
                <c:pt idx="2397">
                  <c:v>437.78598022</c:v>
                </c:pt>
                <c:pt idx="2398">
                  <c:v>437.92117309999998</c:v>
                </c:pt>
                <c:pt idx="2399">
                  <c:v>438.12817382999998</c:v>
                </c:pt>
                <c:pt idx="2400">
                  <c:v>438.23968506</c:v>
                </c:pt>
                <c:pt idx="2401">
                  <c:v>438.40139771000003</c:v>
                </c:pt>
                <c:pt idx="2402">
                  <c:v>438.48403931000001</c:v>
                </c:pt>
                <c:pt idx="2403">
                  <c:v>438.78585815000002</c:v>
                </c:pt>
                <c:pt idx="2404">
                  <c:v>438.89459228999999</c:v>
                </c:pt>
                <c:pt idx="2405">
                  <c:v>439.04571533000001</c:v>
                </c:pt>
                <c:pt idx="2406">
                  <c:v>439.26306152000001</c:v>
                </c:pt>
                <c:pt idx="2407">
                  <c:v>439.38870238999999</c:v>
                </c:pt>
                <c:pt idx="2408">
                  <c:v>439.57519531000003</c:v>
                </c:pt>
                <c:pt idx="2409">
                  <c:v>439.66125488</c:v>
                </c:pt>
                <c:pt idx="2410">
                  <c:v>439.90792847</c:v>
                </c:pt>
                <c:pt idx="2411">
                  <c:v>440.02365112000001</c:v>
                </c:pt>
                <c:pt idx="2412">
                  <c:v>440.32595824999999</c:v>
                </c:pt>
                <c:pt idx="2413">
                  <c:v>440.43530272999999</c:v>
                </c:pt>
                <c:pt idx="2414">
                  <c:v>440.63848876999998</c:v>
                </c:pt>
                <c:pt idx="2415">
                  <c:v>440.77362061000002</c:v>
                </c:pt>
                <c:pt idx="2416">
                  <c:v>440.97235107</c:v>
                </c:pt>
                <c:pt idx="2417">
                  <c:v>441.02700806000001</c:v>
                </c:pt>
                <c:pt idx="2418">
                  <c:v>441.15606688999998</c:v>
                </c:pt>
                <c:pt idx="2419">
                  <c:v>441.33340454</c:v>
                </c:pt>
                <c:pt idx="2420">
                  <c:v>441.59805297999998</c:v>
                </c:pt>
                <c:pt idx="2421">
                  <c:v>441.73471068999999</c:v>
                </c:pt>
                <c:pt idx="2422">
                  <c:v>442.00460815000002</c:v>
                </c:pt>
                <c:pt idx="2423">
                  <c:v>442.14852904999998</c:v>
                </c:pt>
                <c:pt idx="2424">
                  <c:v>442.26846312999999</c:v>
                </c:pt>
                <c:pt idx="2425">
                  <c:v>442.44177245999998</c:v>
                </c:pt>
                <c:pt idx="2426">
                  <c:v>442.67831421</c:v>
                </c:pt>
                <c:pt idx="2427">
                  <c:v>442.82101440000002</c:v>
                </c:pt>
                <c:pt idx="2428">
                  <c:v>443.00747681000001</c:v>
                </c:pt>
                <c:pt idx="2429">
                  <c:v>443.11367797999998</c:v>
                </c:pt>
                <c:pt idx="2430">
                  <c:v>443.25564574999999</c:v>
                </c:pt>
                <c:pt idx="2431">
                  <c:v>443.55627441000001</c:v>
                </c:pt>
                <c:pt idx="2432">
                  <c:v>443.61337279999998</c:v>
                </c:pt>
                <c:pt idx="2433">
                  <c:v>443.84133910999998</c:v>
                </c:pt>
                <c:pt idx="2434">
                  <c:v>443.95703125</c:v>
                </c:pt>
                <c:pt idx="2435">
                  <c:v>444.07995605000002</c:v>
                </c:pt>
                <c:pt idx="2436">
                  <c:v>444.30627441000001</c:v>
                </c:pt>
                <c:pt idx="2437">
                  <c:v>444.37939453000001</c:v>
                </c:pt>
                <c:pt idx="2438">
                  <c:v>444.55038452000002</c:v>
                </c:pt>
                <c:pt idx="2439">
                  <c:v>444.78527831999997</c:v>
                </c:pt>
                <c:pt idx="2440">
                  <c:v>444.89279175000001</c:v>
                </c:pt>
                <c:pt idx="2441">
                  <c:v>445.11053466999999</c:v>
                </c:pt>
                <c:pt idx="2442">
                  <c:v>445.30706787000003</c:v>
                </c:pt>
                <c:pt idx="2443">
                  <c:v>445.43606567</c:v>
                </c:pt>
                <c:pt idx="2444">
                  <c:v>445.48507690000002</c:v>
                </c:pt>
                <c:pt idx="2445">
                  <c:v>445.7081604</c:v>
                </c:pt>
                <c:pt idx="2446">
                  <c:v>445.953125</c:v>
                </c:pt>
                <c:pt idx="2447">
                  <c:v>446.07733153999999</c:v>
                </c:pt>
                <c:pt idx="2448">
                  <c:v>446.32855224999997</c:v>
                </c:pt>
                <c:pt idx="2449">
                  <c:v>446.32757568</c:v>
                </c:pt>
                <c:pt idx="2450">
                  <c:v>446.54797363</c:v>
                </c:pt>
                <c:pt idx="2451">
                  <c:v>446.76708983999998</c:v>
                </c:pt>
                <c:pt idx="2452">
                  <c:v>446.92132568</c:v>
                </c:pt>
                <c:pt idx="2453">
                  <c:v>447.11169433999999</c:v>
                </c:pt>
                <c:pt idx="2454">
                  <c:v>447.24197387999999</c:v>
                </c:pt>
                <c:pt idx="2455">
                  <c:v>447.48034668000003</c:v>
                </c:pt>
                <c:pt idx="2456">
                  <c:v>447.63641357</c:v>
                </c:pt>
                <c:pt idx="2457">
                  <c:v>447.77365112000001</c:v>
                </c:pt>
                <c:pt idx="2458">
                  <c:v>447.86843871999997</c:v>
                </c:pt>
                <c:pt idx="2459">
                  <c:v>448.15054321000002</c:v>
                </c:pt>
                <c:pt idx="2460">
                  <c:v>448.30270386000001</c:v>
                </c:pt>
                <c:pt idx="2461">
                  <c:v>448.50164795000001</c:v>
                </c:pt>
                <c:pt idx="2462">
                  <c:v>448.56890869</c:v>
                </c:pt>
                <c:pt idx="2463">
                  <c:v>448.75036620999998</c:v>
                </c:pt>
                <c:pt idx="2464">
                  <c:v>448.92453003000003</c:v>
                </c:pt>
                <c:pt idx="2465">
                  <c:v>449.04287720000002</c:v>
                </c:pt>
                <c:pt idx="2466">
                  <c:v>449.28030396000003</c:v>
                </c:pt>
                <c:pt idx="2467">
                  <c:v>449.43038940000002</c:v>
                </c:pt>
                <c:pt idx="2468">
                  <c:v>449.71493529999998</c:v>
                </c:pt>
                <c:pt idx="2469">
                  <c:v>449.67855835</c:v>
                </c:pt>
                <c:pt idx="2470">
                  <c:v>449.94351196000002</c:v>
                </c:pt>
                <c:pt idx="2471">
                  <c:v>450.09783936000002</c:v>
                </c:pt>
                <c:pt idx="2472">
                  <c:v>450.22647095000002</c:v>
                </c:pt>
                <c:pt idx="2473">
                  <c:v>450.49963379000002</c:v>
                </c:pt>
                <c:pt idx="2474">
                  <c:v>450.62393187999999</c:v>
                </c:pt>
                <c:pt idx="2475">
                  <c:v>450.77127074999999</c:v>
                </c:pt>
                <c:pt idx="2476">
                  <c:v>450.89385986000002</c:v>
                </c:pt>
                <c:pt idx="2477">
                  <c:v>451.19845580999998</c:v>
                </c:pt>
                <c:pt idx="2478">
                  <c:v>451.36993408000001</c:v>
                </c:pt>
                <c:pt idx="2479">
                  <c:v>451.47286987000001</c:v>
                </c:pt>
                <c:pt idx="2480">
                  <c:v>451.57321166999998</c:v>
                </c:pt>
                <c:pt idx="2481">
                  <c:v>451.80300903</c:v>
                </c:pt>
                <c:pt idx="2482">
                  <c:v>451.94738769999998</c:v>
                </c:pt>
                <c:pt idx="2483">
                  <c:v>452.11791992000002</c:v>
                </c:pt>
                <c:pt idx="2484">
                  <c:v>452.29006958000002</c:v>
                </c:pt>
                <c:pt idx="2485">
                  <c:v>452.44461059999998</c:v>
                </c:pt>
                <c:pt idx="2486">
                  <c:v>452.65805053999998</c:v>
                </c:pt>
                <c:pt idx="2487">
                  <c:v>452.79165648999998</c:v>
                </c:pt>
                <c:pt idx="2488">
                  <c:v>452.99557494999999</c:v>
                </c:pt>
                <c:pt idx="2489">
                  <c:v>453.23513794000002</c:v>
                </c:pt>
                <c:pt idx="2490">
                  <c:v>453.33157348999998</c:v>
                </c:pt>
                <c:pt idx="2491">
                  <c:v>453.52438353999997</c:v>
                </c:pt>
                <c:pt idx="2492">
                  <c:v>453.60769653</c:v>
                </c:pt>
                <c:pt idx="2493">
                  <c:v>453.76992797999998</c:v>
                </c:pt>
                <c:pt idx="2494">
                  <c:v>453.91302489999998</c:v>
                </c:pt>
                <c:pt idx="2495">
                  <c:v>454.09893799000002</c:v>
                </c:pt>
                <c:pt idx="2496">
                  <c:v>454.27856444999998</c:v>
                </c:pt>
                <c:pt idx="2497">
                  <c:v>454.53494262999999</c:v>
                </c:pt>
                <c:pt idx="2498">
                  <c:v>454.69161987000001</c:v>
                </c:pt>
                <c:pt idx="2499">
                  <c:v>454.79397583000002</c:v>
                </c:pt>
                <c:pt idx="2500">
                  <c:v>454.92456055000002</c:v>
                </c:pt>
                <c:pt idx="2501">
                  <c:v>455.24316406000003</c:v>
                </c:pt>
                <c:pt idx="2502">
                  <c:v>455.22564697000001</c:v>
                </c:pt>
                <c:pt idx="2503">
                  <c:v>455.45465087999997</c:v>
                </c:pt>
                <c:pt idx="2504">
                  <c:v>455.63546753000003</c:v>
                </c:pt>
                <c:pt idx="2505">
                  <c:v>455.78662108999998</c:v>
                </c:pt>
                <c:pt idx="2506">
                  <c:v>455.99822998000002</c:v>
                </c:pt>
                <c:pt idx="2507">
                  <c:v>456.14077759000003</c:v>
                </c:pt>
                <c:pt idx="2508">
                  <c:v>456.25955199999999</c:v>
                </c:pt>
                <c:pt idx="2509">
                  <c:v>456.50122069999998</c:v>
                </c:pt>
                <c:pt idx="2510">
                  <c:v>456.63198853</c:v>
                </c:pt>
                <c:pt idx="2511">
                  <c:v>456.85620117000002</c:v>
                </c:pt>
                <c:pt idx="2512">
                  <c:v>457.00106812000001</c:v>
                </c:pt>
                <c:pt idx="2513">
                  <c:v>457.13906859999997</c:v>
                </c:pt>
                <c:pt idx="2514">
                  <c:v>457.27160644999998</c:v>
                </c:pt>
                <c:pt idx="2515">
                  <c:v>457.45721436000002</c:v>
                </c:pt>
                <c:pt idx="2516">
                  <c:v>457.56164551000001</c:v>
                </c:pt>
                <c:pt idx="2517">
                  <c:v>457.82199097</c:v>
                </c:pt>
                <c:pt idx="2518">
                  <c:v>458.03372192</c:v>
                </c:pt>
                <c:pt idx="2519">
                  <c:v>458.12957763999998</c:v>
                </c:pt>
                <c:pt idx="2520">
                  <c:v>458.37161255000001</c:v>
                </c:pt>
                <c:pt idx="2521">
                  <c:v>458.52731323</c:v>
                </c:pt>
                <c:pt idx="2522">
                  <c:v>458.68978881999999</c:v>
                </c:pt>
                <c:pt idx="2523">
                  <c:v>458.83752441000001</c:v>
                </c:pt>
                <c:pt idx="2524">
                  <c:v>459.00973511000001</c:v>
                </c:pt>
                <c:pt idx="2525">
                  <c:v>459.14895630000001</c:v>
                </c:pt>
                <c:pt idx="2526">
                  <c:v>459.33590698</c:v>
                </c:pt>
                <c:pt idx="2527">
                  <c:v>459.51651000999999</c:v>
                </c:pt>
                <c:pt idx="2528">
                  <c:v>459.65014647999999</c:v>
                </c:pt>
                <c:pt idx="2529">
                  <c:v>459.80023193</c:v>
                </c:pt>
                <c:pt idx="2530">
                  <c:v>459.94348144999998</c:v>
                </c:pt>
                <c:pt idx="2531">
                  <c:v>460.11181641000002</c:v>
                </c:pt>
                <c:pt idx="2532">
                  <c:v>460.24661255000001</c:v>
                </c:pt>
                <c:pt idx="2533">
                  <c:v>460.4972229</c:v>
                </c:pt>
                <c:pt idx="2534">
                  <c:v>460.58734131</c:v>
                </c:pt>
                <c:pt idx="2535">
                  <c:v>460.91732788000002</c:v>
                </c:pt>
                <c:pt idx="2536">
                  <c:v>461.01779175000001</c:v>
                </c:pt>
                <c:pt idx="2537">
                  <c:v>461.24505614999998</c:v>
                </c:pt>
                <c:pt idx="2538">
                  <c:v>461.24505614999998</c:v>
                </c:pt>
                <c:pt idx="2539">
                  <c:v>461.47891234999997</c:v>
                </c:pt>
                <c:pt idx="2540">
                  <c:v>461.69863892000001</c:v>
                </c:pt>
                <c:pt idx="2541">
                  <c:v>461.83093262</c:v>
                </c:pt>
                <c:pt idx="2542">
                  <c:v>461.92166137999999</c:v>
                </c:pt>
                <c:pt idx="2543">
                  <c:v>462.17596436000002</c:v>
                </c:pt>
                <c:pt idx="2544">
                  <c:v>462.39337158000001</c:v>
                </c:pt>
                <c:pt idx="2545">
                  <c:v>462.55755614999998</c:v>
                </c:pt>
                <c:pt idx="2546">
                  <c:v>462.78463744999999</c:v>
                </c:pt>
                <c:pt idx="2547">
                  <c:v>462.81481933999999</c:v>
                </c:pt>
                <c:pt idx="2548">
                  <c:v>462.96499634000003</c:v>
                </c:pt>
                <c:pt idx="2549">
                  <c:v>463.13079834000001</c:v>
                </c:pt>
                <c:pt idx="2550">
                  <c:v>463.32696533000001</c:v>
                </c:pt>
                <c:pt idx="2551">
                  <c:v>463.50051880000001</c:v>
                </c:pt>
                <c:pt idx="2552">
                  <c:v>463.70407103999997</c:v>
                </c:pt>
                <c:pt idx="2553">
                  <c:v>463.84884643999999</c:v>
                </c:pt>
                <c:pt idx="2554">
                  <c:v>464.03671265000003</c:v>
                </c:pt>
                <c:pt idx="2555">
                  <c:v>464.16857909999999</c:v>
                </c:pt>
                <c:pt idx="2556">
                  <c:v>464.40066528</c:v>
                </c:pt>
                <c:pt idx="2557">
                  <c:v>464.52651978</c:v>
                </c:pt>
                <c:pt idx="2558">
                  <c:v>464.67034912000003</c:v>
                </c:pt>
                <c:pt idx="2559">
                  <c:v>464.83468628000003</c:v>
                </c:pt>
                <c:pt idx="2560">
                  <c:v>464.97915648999998</c:v>
                </c:pt>
                <c:pt idx="2561">
                  <c:v>465.21063232</c:v>
                </c:pt>
                <c:pt idx="2562">
                  <c:v>465.30615233999998</c:v>
                </c:pt>
                <c:pt idx="2563">
                  <c:v>465.44409180000002</c:v>
                </c:pt>
                <c:pt idx="2564">
                  <c:v>465.66769409</c:v>
                </c:pt>
                <c:pt idx="2565">
                  <c:v>465.88156128000003</c:v>
                </c:pt>
                <c:pt idx="2566">
                  <c:v>466.04382323999999</c:v>
                </c:pt>
                <c:pt idx="2567">
                  <c:v>466.20620728</c:v>
                </c:pt>
                <c:pt idx="2568">
                  <c:v>466.29135131999999</c:v>
                </c:pt>
                <c:pt idx="2569">
                  <c:v>466.41946410999998</c:v>
                </c:pt>
                <c:pt idx="2570">
                  <c:v>466.6668396</c:v>
                </c:pt>
                <c:pt idx="2571">
                  <c:v>466.89065552</c:v>
                </c:pt>
                <c:pt idx="2572">
                  <c:v>467.06124878000003</c:v>
                </c:pt>
                <c:pt idx="2573">
                  <c:v>467.20617676000001</c:v>
                </c:pt>
                <c:pt idx="2574">
                  <c:v>467.32107544000002</c:v>
                </c:pt>
                <c:pt idx="2575">
                  <c:v>467.56661987000001</c:v>
                </c:pt>
                <c:pt idx="2576">
                  <c:v>467.64797973999998</c:v>
                </c:pt>
                <c:pt idx="2577">
                  <c:v>467.94085693</c:v>
                </c:pt>
                <c:pt idx="2578">
                  <c:v>468.04696654999998</c:v>
                </c:pt>
                <c:pt idx="2579">
                  <c:v>468.17193603999999</c:v>
                </c:pt>
                <c:pt idx="2580">
                  <c:v>468.33721924000002</c:v>
                </c:pt>
                <c:pt idx="2581">
                  <c:v>468.53176880000001</c:v>
                </c:pt>
                <c:pt idx="2582">
                  <c:v>468.65325927999999</c:v>
                </c:pt>
                <c:pt idx="2583">
                  <c:v>468.79956055000002</c:v>
                </c:pt>
                <c:pt idx="2584">
                  <c:v>468.99438477000001</c:v>
                </c:pt>
                <c:pt idx="2585">
                  <c:v>469.26351928999998</c:v>
                </c:pt>
                <c:pt idx="2586">
                  <c:v>469.38577271000003</c:v>
                </c:pt>
                <c:pt idx="2587">
                  <c:v>469.62619018999999</c:v>
                </c:pt>
                <c:pt idx="2588">
                  <c:v>469.71508789000001</c:v>
                </c:pt>
                <c:pt idx="2589">
                  <c:v>469.83801269999998</c:v>
                </c:pt>
                <c:pt idx="2590">
                  <c:v>469.99746704</c:v>
                </c:pt>
                <c:pt idx="2591">
                  <c:v>470.17147827000002</c:v>
                </c:pt>
                <c:pt idx="2592">
                  <c:v>470.35235596000001</c:v>
                </c:pt>
                <c:pt idx="2593">
                  <c:v>470.58206177</c:v>
                </c:pt>
                <c:pt idx="2594">
                  <c:v>470.67681885000002</c:v>
                </c:pt>
                <c:pt idx="2595">
                  <c:v>470.82858276000002</c:v>
                </c:pt>
                <c:pt idx="2596">
                  <c:v>471.06533812999999</c:v>
                </c:pt>
                <c:pt idx="2597">
                  <c:v>471.25436401000002</c:v>
                </c:pt>
                <c:pt idx="2598">
                  <c:v>471.35494994999999</c:v>
                </c:pt>
                <c:pt idx="2599">
                  <c:v>471.55780028999999</c:v>
                </c:pt>
                <c:pt idx="2600">
                  <c:v>471.70611572000001</c:v>
                </c:pt>
                <c:pt idx="2601">
                  <c:v>471.86010742000002</c:v>
                </c:pt>
                <c:pt idx="2602">
                  <c:v>471.99273682</c:v>
                </c:pt>
                <c:pt idx="2603">
                  <c:v>472.20101928999998</c:v>
                </c:pt>
                <c:pt idx="2604">
                  <c:v>472.44854736000002</c:v>
                </c:pt>
                <c:pt idx="2605">
                  <c:v>472.54638671999999</c:v>
                </c:pt>
                <c:pt idx="2606">
                  <c:v>472.74966431000001</c:v>
                </c:pt>
                <c:pt idx="2607">
                  <c:v>472.85250853999997</c:v>
                </c:pt>
                <c:pt idx="2608">
                  <c:v>472.98663329999999</c:v>
                </c:pt>
                <c:pt idx="2609">
                  <c:v>473.21405028999999</c:v>
                </c:pt>
                <c:pt idx="2610">
                  <c:v>473.38128662000003</c:v>
                </c:pt>
                <c:pt idx="2611">
                  <c:v>473.53082275000003</c:v>
                </c:pt>
                <c:pt idx="2612">
                  <c:v>473.72879028</c:v>
                </c:pt>
                <c:pt idx="2613">
                  <c:v>473.92297363</c:v>
                </c:pt>
                <c:pt idx="2614">
                  <c:v>474.05514526000002</c:v>
                </c:pt>
                <c:pt idx="2615">
                  <c:v>474.20422363</c:v>
                </c:pt>
                <c:pt idx="2616">
                  <c:v>474.41354369999999</c:v>
                </c:pt>
                <c:pt idx="2617">
                  <c:v>474.59851073999999</c:v>
                </c:pt>
                <c:pt idx="2618">
                  <c:v>474.70709228999999</c:v>
                </c:pt>
                <c:pt idx="2619">
                  <c:v>474.99581909</c:v>
                </c:pt>
                <c:pt idx="2620">
                  <c:v>475.03384398999998</c:v>
                </c:pt>
                <c:pt idx="2621">
                  <c:v>475.22921753000003</c:v>
                </c:pt>
                <c:pt idx="2622">
                  <c:v>475.40856933999999</c:v>
                </c:pt>
                <c:pt idx="2623">
                  <c:v>475.53128052</c:v>
                </c:pt>
                <c:pt idx="2624">
                  <c:v>475.84783936000002</c:v>
                </c:pt>
                <c:pt idx="2625">
                  <c:v>475.89270019999998</c:v>
                </c:pt>
                <c:pt idx="2626">
                  <c:v>476.10296631</c:v>
                </c:pt>
                <c:pt idx="2627">
                  <c:v>476.26593018</c:v>
                </c:pt>
                <c:pt idx="2628">
                  <c:v>476.36224364999998</c:v>
                </c:pt>
                <c:pt idx="2629">
                  <c:v>476.6690979</c:v>
                </c:pt>
                <c:pt idx="2630">
                  <c:v>476.73248290999999</c:v>
                </c:pt>
                <c:pt idx="2631">
                  <c:v>476.85400391000002</c:v>
                </c:pt>
                <c:pt idx="2632">
                  <c:v>477.14999390000003</c:v>
                </c:pt>
                <c:pt idx="2633">
                  <c:v>477.27981567</c:v>
                </c:pt>
                <c:pt idx="2634">
                  <c:v>477.37255858999998</c:v>
                </c:pt>
                <c:pt idx="2635">
                  <c:v>477.58349608999998</c:v>
                </c:pt>
                <c:pt idx="2636">
                  <c:v>477.72448730000002</c:v>
                </c:pt>
                <c:pt idx="2637">
                  <c:v>477.94692993000001</c:v>
                </c:pt>
                <c:pt idx="2638">
                  <c:v>478.12701415999999</c:v>
                </c:pt>
                <c:pt idx="2639">
                  <c:v>478.24990845000002</c:v>
                </c:pt>
                <c:pt idx="2640">
                  <c:v>478.39886474999997</c:v>
                </c:pt>
                <c:pt idx="2641">
                  <c:v>478.58251953000001</c:v>
                </c:pt>
                <c:pt idx="2642">
                  <c:v>478.72994994999999</c:v>
                </c:pt>
                <c:pt idx="2643">
                  <c:v>478.87640381</c:v>
                </c:pt>
                <c:pt idx="2644">
                  <c:v>479.06808472</c:v>
                </c:pt>
                <c:pt idx="2645">
                  <c:v>479.23858643</c:v>
                </c:pt>
                <c:pt idx="2646">
                  <c:v>479.39910888999998</c:v>
                </c:pt>
                <c:pt idx="2647">
                  <c:v>479.60086059999998</c:v>
                </c:pt>
                <c:pt idx="2648">
                  <c:v>479.79525756999999</c:v>
                </c:pt>
                <c:pt idx="2649">
                  <c:v>479.96905518</c:v>
                </c:pt>
                <c:pt idx="2650">
                  <c:v>480.10827637</c:v>
                </c:pt>
                <c:pt idx="2651">
                  <c:v>480.25085448999999</c:v>
                </c:pt>
                <c:pt idx="2652">
                  <c:v>480.40774535999998</c:v>
                </c:pt>
                <c:pt idx="2653">
                  <c:v>480.62017822000001</c:v>
                </c:pt>
                <c:pt idx="2654">
                  <c:v>480.83004761000001</c:v>
                </c:pt>
                <c:pt idx="2655">
                  <c:v>480.91802978999999</c:v>
                </c:pt>
                <c:pt idx="2656">
                  <c:v>481.13079834000001</c:v>
                </c:pt>
                <c:pt idx="2657">
                  <c:v>481.28234863</c:v>
                </c:pt>
                <c:pt idx="2658">
                  <c:v>481.36529540999999</c:v>
                </c:pt>
                <c:pt idx="2659">
                  <c:v>481.56634521000001</c:v>
                </c:pt>
                <c:pt idx="2660">
                  <c:v>481.74502562999999</c:v>
                </c:pt>
                <c:pt idx="2661">
                  <c:v>481.88146972999999</c:v>
                </c:pt>
                <c:pt idx="2662">
                  <c:v>482.16329955999998</c:v>
                </c:pt>
                <c:pt idx="2663">
                  <c:v>482.25942993000001</c:v>
                </c:pt>
                <c:pt idx="2664">
                  <c:v>482.43835448999999</c:v>
                </c:pt>
                <c:pt idx="2665">
                  <c:v>482.56964111000002</c:v>
                </c:pt>
                <c:pt idx="2666">
                  <c:v>482.80072021000001</c:v>
                </c:pt>
                <c:pt idx="2667">
                  <c:v>482.87512206999997</c:v>
                </c:pt>
                <c:pt idx="2668">
                  <c:v>483.12728881999999</c:v>
                </c:pt>
                <c:pt idx="2669">
                  <c:v>483.16647339000002</c:v>
                </c:pt>
                <c:pt idx="2670">
                  <c:v>483.34838867000002</c:v>
                </c:pt>
                <c:pt idx="2671">
                  <c:v>483.63653563999998</c:v>
                </c:pt>
                <c:pt idx="2672">
                  <c:v>483.81292724999997</c:v>
                </c:pt>
                <c:pt idx="2673">
                  <c:v>483.88049316000001</c:v>
                </c:pt>
                <c:pt idx="2674">
                  <c:v>484.17221068999999</c:v>
                </c:pt>
                <c:pt idx="2675">
                  <c:v>484.30297852000001</c:v>
                </c:pt>
                <c:pt idx="2676">
                  <c:v>484.46548461999998</c:v>
                </c:pt>
                <c:pt idx="2677">
                  <c:v>484.61972046</c:v>
                </c:pt>
                <c:pt idx="2678">
                  <c:v>484.84078978999997</c:v>
                </c:pt>
                <c:pt idx="2679">
                  <c:v>484.87246704</c:v>
                </c:pt>
                <c:pt idx="2680">
                  <c:v>485.14962768999999</c:v>
                </c:pt>
                <c:pt idx="2681">
                  <c:v>485.25186157000002</c:v>
                </c:pt>
                <c:pt idx="2682">
                  <c:v>485.43823242000002</c:v>
                </c:pt>
                <c:pt idx="2683">
                  <c:v>485.66635131999999</c:v>
                </c:pt>
                <c:pt idx="2684">
                  <c:v>485.77725220000002</c:v>
                </c:pt>
                <c:pt idx="2685">
                  <c:v>485.93353271000001</c:v>
                </c:pt>
                <c:pt idx="2686">
                  <c:v>486.14871216</c:v>
                </c:pt>
                <c:pt idx="2687">
                  <c:v>486.23171996999997</c:v>
                </c:pt>
                <c:pt idx="2688">
                  <c:v>486.40689086999998</c:v>
                </c:pt>
                <c:pt idx="2689">
                  <c:v>486.64382934999998</c:v>
                </c:pt>
                <c:pt idx="2690">
                  <c:v>486.80181885000002</c:v>
                </c:pt>
                <c:pt idx="2691">
                  <c:v>487.00677489999998</c:v>
                </c:pt>
                <c:pt idx="2692">
                  <c:v>487.09970092999998</c:v>
                </c:pt>
                <c:pt idx="2693">
                  <c:v>487.26379394999998</c:v>
                </c:pt>
                <c:pt idx="2694">
                  <c:v>487.44705199999999</c:v>
                </c:pt>
                <c:pt idx="2695">
                  <c:v>487.63122558999999</c:v>
                </c:pt>
                <c:pt idx="2696">
                  <c:v>487.83053589000002</c:v>
                </c:pt>
                <c:pt idx="2697">
                  <c:v>487.91995238999999</c:v>
                </c:pt>
                <c:pt idx="2698">
                  <c:v>488.10464478</c:v>
                </c:pt>
                <c:pt idx="2699">
                  <c:v>488.33465575999998</c:v>
                </c:pt>
                <c:pt idx="2700">
                  <c:v>488.54333495999998</c:v>
                </c:pt>
                <c:pt idx="2701">
                  <c:v>488.62539672999998</c:v>
                </c:pt>
                <c:pt idx="2702">
                  <c:v>488.82760619999999</c:v>
                </c:pt>
                <c:pt idx="2703">
                  <c:v>488.95660400000003</c:v>
                </c:pt>
                <c:pt idx="2704">
                  <c:v>489.07238769999998</c:v>
                </c:pt>
                <c:pt idx="2705">
                  <c:v>489.23184204</c:v>
                </c:pt>
                <c:pt idx="2706">
                  <c:v>489.47235107</c:v>
                </c:pt>
                <c:pt idx="2707">
                  <c:v>489.55743408000001</c:v>
                </c:pt>
                <c:pt idx="2708">
                  <c:v>489.78091431000001</c:v>
                </c:pt>
                <c:pt idx="2709">
                  <c:v>489.88748169000002</c:v>
                </c:pt>
                <c:pt idx="2710">
                  <c:v>490.13259887999999</c:v>
                </c:pt>
                <c:pt idx="2711">
                  <c:v>490.23901367000002</c:v>
                </c:pt>
                <c:pt idx="2712">
                  <c:v>490.50637817</c:v>
                </c:pt>
                <c:pt idx="2713">
                  <c:v>490.57647704999999</c:v>
                </c:pt>
                <c:pt idx="2714">
                  <c:v>490.76663208000002</c:v>
                </c:pt>
                <c:pt idx="2715">
                  <c:v>490.92822266000002</c:v>
                </c:pt>
                <c:pt idx="2716">
                  <c:v>491.05755614999998</c:v>
                </c:pt>
                <c:pt idx="2717">
                  <c:v>491.28979492000002</c:v>
                </c:pt>
                <c:pt idx="2718">
                  <c:v>491.49658203000001</c:v>
                </c:pt>
                <c:pt idx="2719">
                  <c:v>491.63522339000002</c:v>
                </c:pt>
                <c:pt idx="2720">
                  <c:v>491.79180908000001</c:v>
                </c:pt>
                <c:pt idx="2721">
                  <c:v>491.93585204999999</c:v>
                </c:pt>
                <c:pt idx="2722">
                  <c:v>492.13238525000003</c:v>
                </c:pt>
                <c:pt idx="2723">
                  <c:v>492.28366089000002</c:v>
                </c:pt>
                <c:pt idx="2724">
                  <c:v>492.45797728999997</c:v>
                </c:pt>
                <c:pt idx="2725">
                  <c:v>492.58148193</c:v>
                </c:pt>
                <c:pt idx="2726">
                  <c:v>492.74539184999998</c:v>
                </c:pt>
                <c:pt idx="2727">
                  <c:v>492.89004517000001</c:v>
                </c:pt>
                <c:pt idx="2728">
                  <c:v>493.17080687999999</c:v>
                </c:pt>
                <c:pt idx="2729">
                  <c:v>493.22497558999999</c:v>
                </c:pt>
                <c:pt idx="2730">
                  <c:v>493.43927001999998</c:v>
                </c:pt>
                <c:pt idx="2731">
                  <c:v>493.54852295000001</c:v>
                </c:pt>
                <c:pt idx="2732">
                  <c:v>493.79595947000001</c:v>
                </c:pt>
                <c:pt idx="2733">
                  <c:v>493.91571045000001</c:v>
                </c:pt>
                <c:pt idx="2734">
                  <c:v>494.08126830999998</c:v>
                </c:pt>
                <c:pt idx="2735">
                  <c:v>494.23696898999998</c:v>
                </c:pt>
                <c:pt idx="2736">
                  <c:v>494.49276732999999</c:v>
                </c:pt>
                <c:pt idx="2737">
                  <c:v>494.53625488</c:v>
                </c:pt>
                <c:pt idx="2738">
                  <c:v>494.81515503000003</c:v>
                </c:pt>
                <c:pt idx="2739">
                  <c:v>494.88153075999998</c:v>
                </c:pt>
                <c:pt idx="2740">
                  <c:v>495.09103393999999</c:v>
                </c:pt>
                <c:pt idx="2741">
                  <c:v>495.30697631999999</c:v>
                </c:pt>
                <c:pt idx="2742">
                  <c:v>495.42318726000002</c:v>
                </c:pt>
                <c:pt idx="2743">
                  <c:v>495.58712768999999</c:v>
                </c:pt>
                <c:pt idx="2744">
                  <c:v>495.72311401000002</c:v>
                </c:pt>
                <c:pt idx="2745">
                  <c:v>495.90298461999998</c:v>
                </c:pt>
                <c:pt idx="2746">
                  <c:v>496.08758545000001</c:v>
                </c:pt>
                <c:pt idx="2747">
                  <c:v>496.22479248000002</c:v>
                </c:pt>
                <c:pt idx="2748">
                  <c:v>496.47241210999999</c:v>
                </c:pt>
                <c:pt idx="2749">
                  <c:v>496.62802124000001</c:v>
                </c:pt>
                <c:pt idx="2750">
                  <c:v>496.77172852000001</c:v>
                </c:pt>
                <c:pt idx="2751">
                  <c:v>496.92105103</c:v>
                </c:pt>
                <c:pt idx="2752">
                  <c:v>497.03033447000001</c:v>
                </c:pt>
                <c:pt idx="2753">
                  <c:v>497.29293823</c:v>
                </c:pt>
                <c:pt idx="2754">
                  <c:v>497.51004028</c:v>
                </c:pt>
                <c:pt idx="2755">
                  <c:v>497.58291625999999</c:v>
                </c:pt>
                <c:pt idx="2756">
                  <c:v>497.81851196000002</c:v>
                </c:pt>
                <c:pt idx="2757">
                  <c:v>497.91708374000001</c:v>
                </c:pt>
                <c:pt idx="2758">
                  <c:v>498.16537476000002</c:v>
                </c:pt>
                <c:pt idx="2759">
                  <c:v>498.25738525000003</c:v>
                </c:pt>
                <c:pt idx="2760">
                  <c:v>498.36648559999998</c:v>
                </c:pt>
                <c:pt idx="2761">
                  <c:v>498.66415404999998</c:v>
                </c:pt>
                <c:pt idx="2762">
                  <c:v>498.73904419000002</c:v>
                </c:pt>
                <c:pt idx="2763">
                  <c:v>498.94961547999998</c:v>
                </c:pt>
                <c:pt idx="2764">
                  <c:v>499.07397460999999</c:v>
                </c:pt>
                <c:pt idx="2765">
                  <c:v>499.20239257999998</c:v>
                </c:pt>
                <c:pt idx="2766">
                  <c:v>499.43908691000001</c:v>
                </c:pt>
                <c:pt idx="2767">
                  <c:v>499.50668335</c:v>
                </c:pt>
                <c:pt idx="2768">
                  <c:v>499.74093628000003</c:v>
                </c:pt>
                <c:pt idx="2769">
                  <c:v>499.95037841999999</c:v>
                </c:pt>
                <c:pt idx="2770">
                  <c:v>500.03475952000002</c:v>
                </c:pt>
                <c:pt idx="2771">
                  <c:v>500.23684692</c:v>
                </c:pt>
                <c:pt idx="2772">
                  <c:v>500.38226318</c:v>
                </c:pt>
                <c:pt idx="2773">
                  <c:v>500.57168579</c:v>
                </c:pt>
                <c:pt idx="2774">
                  <c:v>500.70715331999997</c:v>
                </c:pt>
                <c:pt idx="2775">
                  <c:v>500.90167236000002</c:v>
                </c:pt>
                <c:pt idx="2776">
                  <c:v>501.14312744</c:v>
                </c:pt>
                <c:pt idx="2777">
                  <c:v>501.19659424000002</c:v>
                </c:pt>
                <c:pt idx="2778">
                  <c:v>501.42614745999998</c:v>
                </c:pt>
                <c:pt idx="2779">
                  <c:v>501.59973144999998</c:v>
                </c:pt>
                <c:pt idx="2780">
                  <c:v>501.67260742000002</c:v>
                </c:pt>
                <c:pt idx="2781">
                  <c:v>501.88302612000001</c:v>
                </c:pt>
                <c:pt idx="2782">
                  <c:v>502.08032227000001</c:v>
                </c:pt>
                <c:pt idx="2783">
                  <c:v>502.17660522</c:v>
                </c:pt>
                <c:pt idx="2784">
                  <c:v>502.47311401000002</c:v>
                </c:pt>
                <c:pt idx="2785">
                  <c:v>502.57586670000001</c:v>
                </c:pt>
                <c:pt idx="2786">
                  <c:v>502.73913573999999</c:v>
                </c:pt>
                <c:pt idx="2787">
                  <c:v>502.95721436000002</c:v>
                </c:pt>
                <c:pt idx="2788">
                  <c:v>503.07427978999999</c:v>
                </c:pt>
                <c:pt idx="2789">
                  <c:v>503.30618285999998</c:v>
                </c:pt>
                <c:pt idx="2790">
                  <c:v>503.41314697000001</c:v>
                </c:pt>
                <c:pt idx="2791">
                  <c:v>503.63357544000002</c:v>
                </c:pt>
                <c:pt idx="2792">
                  <c:v>503.74813842999998</c:v>
                </c:pt>
                <c:pt idx="2793">
                  <c:v>503.95214843999997</c:v>
                </c:pt>
                <c:pt idx="2794">
                  <c:v>503.99969482</c:v>
                </c:pt>
                <c:pt idx="2795">
                  <c:v>504.25936890000003</c:v>
                </c:pt>
                <c:pt idx="2796">
                  <c:v>504.40731812000001</c:v>
                </c:pt>
                <c:pt idx="2797">
                  <c:v>504.58709716999999</c:v>
                </c:pt>
                <c:pt idx="2798">
                  <c:v>504.78839111000002</c:v>
                </c:pt>
                <c:pt idx="2799">
                  <c:v>504.98803710999999</c:v>
                </c:pt>
                <c:pt idx="2800">
                  <c:v>505.16598511000001</c:v>
                </c:pt>
                <c:pt idx="2801">
                  <c:v>505.19982909999999</c:v>
                </c:pt>
                <c:pt idx="2802">
                  <c:v>505.40380858999998</c:v>
                </c:pt>
                <c:pt idx="2803">
                  <c:v>505.46585083000002</c:v>
                </c:pt>
                <c:pt idx="2804">
                  <c:v>505.72802733999998</c:v>
                </c:pt>
                <c:pt idx="2805">
                  <c:v>505.96353148999998</c:v>
                </c:pt>
                <c:pt idx="2806">
                  <c:v>506.08972168000003</c:v>
                </c:pt>
                <c:pt idx="2807">
                  <c:v>506.19909668000003</c:v>
                </c:pt>
                <c:pt idx="2808">
                  <c:v>506.41964722</c:v>
                </c:pt>
                <c:pt idx="2809">
                  <c:v>506.55621337999997</c:v>
                </c:pt>
                <c:pt idx="2810">
                  <c:v>506.71194458000002</c:v>
                </c:pt>
                <c:pt idx="2811">
                  <c:v>506.97589111000002</c:v>
                </c:pt>
                <c:pt idx="2812">
                  <c:v>507.12841796999999</c:v>
                </c:pt>
                <c:pt idx="2813">
                  <c:v>507.26437378000003</c:v>
                </c:pt>
                <c:pt idx="2814">
                  <c:v>507.43609619</c:v>
                </c:pt>
                <c:pt idx="2815">
                  <c:v>507.54513550000001</c:v>
                </c:pt>
                <c:pt idx="2816">
                  <c:v>507.80877686000002</c:v>
                </c:pt>
                <c:pt idx="2817">
                  <c:v>507.96337891000002</c:v>
                </c:pt>
                <c:pt idx="2818">
                  <c:v>508.06112671</c:v>
                </c:pt>
                <c:pt idx="2819">
                  <c:v>508.24822998000002</c:v>
                </c:pt>
                <c:pt idx="2820">
                  <c:v>508.46368408000001</c:v>
                </c:pt>
                <c:pt idx="2821">
                  <c:v>508.56610107</c:v>
                </c:pt>
                <c:pt idx="2822">
                  <c:v>508.72366333000002</c:v>
                </c:pt>
                <c:pt idx="2823">
                  <c:v>508.94360352000001</c:v>
                </c:pt>
                <c:pt idx="2824">
                  <c:v>509.11810302999999</c:v>
                </c:pt>
                <c:pt idx="2825">
                  <c:v>509.20397948999999</c:v>
                </c:pt>
                <c:pt idx="2826">
                  <c:v>509.40704346000001</c:v>
                </c:pt>
                <c:pt idx="2827">
                  <c:v>509.64996337999997</c:v>
                </c:pt>
                <c:pt idx="2828">
                  <c:v>509.74017334000001</c:v>
                </c:pt>
                <c:pt idx="2829">
                  <c:v>509.95907592999998</c:v>
                </c:pt>
                <c:pt idx="2830">
                  <c:v>510.09744262999999</c:v>
                </c:pt>
                <c:pt idx="2831">
                  <c:v>510.30038452000002</c:v>
                </c:pt>
                <c:pt idx="2832">
                  <c:v>510.40017699999999</c:v>
                </c:pt>
                <c:pt idx="2833">
                  <c:v>510.60906982</c:v>
                </c:pt>
                <c:pt idx="2834">
                  <c:v>510.71752930000002</c:v>
                </c:pt>
                <c:pt idx="2835">
                  <c:v>510.96228027000001</c:v>
                </c:pt>
                <c:pt idx="2836">
                  <c:v>511.08856200999998</c:v>
                </c:pt>
                <c:pt idx="2837">
                  <c:v>511.17153931000001</c:v>
                </c:pt>
                <c:pt idx="2838">
                  <c:v>511.45202637</c:v>
                </c:pt>
                <c:pt idx="2839">
                  <c:v>511.67013550000001</c:v>
                </c:pt>
                <c:pt idx="2840">
                  <c:v>511.69247437000001</c:v>
                </c:pt>
                <c:pt idx="2841">
                  <c:v>511.96246337999997</c:v>
                </c:pt>
                <c:pt idx="2842">
                  <c:v>512.08691406000003</c:v>
                </c:pt>
                <c:pt idx="2843">
                  <c:v>512.19195557</c:v>
                </c:pt>
                <c:pt idx="2844">
                  <c:v>512.38128661999997</c:v>
                </c:pt>
                <c:pt idx="2845">
                  <c:v>512.51318359000004</c:v>
                </c:pt>
                <c:pt idx="2846">
                  <c:v>512.65069579999999</c:v>
                </c:pt>
                <c:pt idx="2847">
                  <c:v>512.87322998000002</c:v>
                </c:pt>
                <c:pt idx="2848">
                  <c:v>513.07952881000006</c:v>
                </c:pt>
                <c:pt idx="2849">
                  <c:v>513.26141356999995</c:v>
                </c:pt>
                <c:pt idx="2850">
                  <c:v>513.39630126999998</c:v>
                </c:pt>
                <c:pt idx="2851">
                  <c:v>513.6328125</c:v>
                </c:pt>
                <c:pt idx="2852">
                  <c:v>513.73364258000004</c:v>
                </c:pt>
                <c:pt idx="2853">
                  <c:v>513.92816161999997</c:v>
                </c:pt>
                <c:pt idx="2854">
                  <c:v>514.14501953000001</c:v>
                </c:pt>
                <c:pt idx="2855">
                  <c:v>514.20526123000002</c:v>
                </c:pt>
                <c:pt idx="2856">
                  <c:v>514.42950439000003</c:v>
                </c:pt>
                <c:pt idx="2857">
                  <c:v>514.51263428000004</c:v>
                </c:pt>
                <c:pt idx="2858">
                  <c:v>514.73297118999994</c:v>
                </c:pt>
                <c:pt idx="2859">
                  <c:v>514.89398193</c:v>
                </c:pt>
                <c:pt idx="2860">
                  <c:v>515.06835937999995</c:v>
                </c:pt>
                <c:pt idx="2861">
                  <c:v>515.35333251999998</c:v>
                </c:pt>
                <c:pt idx="2862">
                  <c:v>515.40637206999997</c:v>
                </c:pt>
                <c:pt idx="2863">
                  <c:v>515.56060791000004</c:v>
                </c:pt>
                <c:pt idx="2864">
                  <c:v>515.72052001999998</c:v>
                </c:pt>
                <c:pt idx="2865">
                  <c:v>515.86621093999997</c:v>
                </c:pt>
                <c:pt idx="2866">
                  <c:v>516.06164550999995</c:v>
                </c:pt>
                <c:pt idx="2867">
                  <c:v>516.29937743999994</c:v>
                </c:pt>
                <c:pt idx="2868">
                  <c:v>516.47155762</c:v>
                </c:pt>
                <c:pt idx="2869">
                  <c:v>516.62951659999999</c:v>
                </c:pt>
                <c:pt idx="2870">
                  <c:v>516.69989013999998</c:v>
                </c:pt>
                <c:pt idx="2871">
                  <c:v>516.89605713000003</c:v>
                </c:pt>
                <c:pt idx="2872">
                  <c:v>517.19274901999995</c:v>
                </c:pt>
                <c:pt idx="2873">
                  <c:v>517.27398682</c:v>
                </c:pt>
                <c:pt idx="2874">
                  <c:v>517.41748046999999</c:v>
                </c:pt>
                <c:pt idx="2875">
                  <c:v>517.640625</c:v>
                </c:pt>
                <c:pt idx="2876">
                  <c:v>517.74664307</c:v>
                </c:pt>
                <c:pt idx="2877">
                  <c:v>517.86810303000004</c:v>
                </c:pt>
                <c:pt idx="2878">
                  <c:v>518.04071045000001</c:v>
                </c:pt>
                <c:pt idx="2879">
                  <c:v>518.30285645000004</c:v>
                </c:pt>
                <c:pt idx="2880">
                  <c:v>518.32952881000006</c:v>
                </c:pt>
                <c:pt idx="2881">
                  <c:v>518.64770508000004</c:v>
                </c:pt>
                <c:pt idx="2882">
                  <c:v>518.77947998000002</c:v>
                </c:pt>
                <c:pt idx="2883">
                  <c:v>518.87463378999996</c:v>
                </c:pt>
                <c:pt idx="2884">
                  <c:v>519.08935546999999</c:v>
                </c:pt>
                <c:pt idx="2885">
                  <c:v>519.24743651999995</c:v>
                </c:pt>
                <c:pt idx="2886">
                  <c:v>519.35827637</c:v>
                </c:pt>
                <c:pt idx="2887">
                  <c:v>519.57763671999999</c:v>
                </c:pt>
                <c:pt idx="2888">
                  <c:v>519.74456786999997</c:v>
                </c:pt>
                <c:pt idx="2889">
                  <c:v>519.93939208999996</c:v>
                </c:pt>
                <c:pt idx="2890">
                  <c:v>519.96844481999995</c:v>
                </c:pt>
                <c:pt idx="2891">
                  <c:v>520.25793456999997</c:v>
                </c:pt>
                <c:pt idx="2892">
                  <c:v>520.39916991999996</c:v>
                </c:pt>
                <c:pt idx="2893">
                  <c:v>520.52563477000001</c:v>
                </c:pt>
                <c:pt idx="2894">
                  <c:v>520.69073486000002</c:v>
                </c:pt>
                <c:pt idx="2895">
                  <c:v>521.02551270000004</c:v>
                </c:pt>
                <c:pt idx="2896">
                  <c:v>521.12982178000004</c:v>
                </c:pt>
                <c:pt idx="2897">
                  <c:v>521.33038329999999</c:v>
                </c:pt>
                <c:pt idx="2898">
                  <c:v>521.46057128999996</c:v>
                </c:pt>
                <c:pt idx="2899">
                  <c:v>521.52648925999995</c:v>
                </c:pt>
                <c:pt idx="2900">
                  <c:v>521.68560791000004</c:v>
                </c:pt>
                <c:pt idx="2901">
                  <c:v>521.92437743999994</c:v>
                </c:pt>
                <c:pt idx="2902">
                  <c:v>521.98455810999997</c:v>
                </c:pt>
                <c:pt idx="2903">
                  <c:v>522.25909423999997</c:v>
                </c:pt>
                <c:pt idx="2904">
                  <c:v>522.40161133000004</c:v>
                </c:pt>
                <c:pt idx="2905">
                  <c:v>522.58410645000004</c:v>
                </c:pt>
                <c:pt idx="2906">
                  <c:v>522.69671631000006</c:v>
                </c:pt>
                <c:pt idx="2907">
                  <c:v>522.94134521000001</c:v>
                </c:pt>
                <c:pt idx="2908">
                  <c:v>523.06787109000004</c:v>
                </c:pt>
                <c:pt idx="2909">
                  <c:v>523.19757079999999</c:v>
                </c:pt>
                <c:pt idx="2910">
                  <c:v>523.38055420000001</c:v>
                </c:pt>
                <c:pt idx="2911">
                  <c:v>523.58685303000004</c:v>
                </c:pt>
                <c:pt idx="2912">
                  <c:v>523.71636963000003</c:v>
                </c:pt>
                <c:pt idx="2913">
                  <c:v>523.97912598000005</c:v>
                </c:pt>
                <c:pt idx="2914">
                  <c:v>524.11480713000003</c:v>
                </c:pt>
                <c:pt idx="2915">
                  <c:v>524.25750731999995</c:v>
                </c:pt>
                <c:pt idx="2916">
                  <c:v>524.35601807</c:v>
                </c:pt>
                <c:pt idx="2917">
                  <c:v>524.58612060999997</c:v>
                </c:pt>
                <c:pt idx="2918">
                  <c:v>524.70764159999999</c:v>
                </c:pt>
                <c:pt idx="2919">
                  <c:v>524.84637451000003</c:v>
                </c:pt>
                <c:pt idx="2920">
                  <c:v>525.05969238</c:v>
                </c:pt>
                <c:pt idx="2921">
                  <c:v>525.27319336000005</c:v>
                </c:pt>
                <c:pt idx="2922">
                  <c:v>525.47106933999999</c:v>
                </c:pt>
                <c:pt idx="2923">
                  <c:v>525.52166748000002</c:v>
                </c:pt>
                <c:pt idx="2924">
                  <c:v>525.74163818</c:v>
                </c:pt>
                <c:pt idx="2925">
                  <c:v>525.98651123000002</c:v>
                </c:pt>
                <c:pt idx="2926">
                  <c:v>526.14208984000004</c:v>
                </c:pt>
                <c:pt idx="2927">
                  <c:v>526.23864746000004</c:v>
                </c:pt>
                <c:pt idx="2928">
                  <c:v>526.44152831999997</c:v>
                </c:pt>
                <c:pt idx="2929">
                  <c:v>526.53320312999995</c:v>
                </c:pt>
                <c:pt idx="2930">
                  <c:v>526.68389893000005</c:v>
                </c:pt>
                <c:pt idx="2931">
                  <c:v>526.96734618999994</c:v>
                </c:pt>
                <c:pt idx="2932">
                  <c:v>527.06127930000002</c:v>
                </c:pt>
                <c:pt idx="2933">
                  <c:v>527.2734375</c:v>
                </c:pt>
                <c:pt idx="2934">
                  <c:v>527.40447998000002</c:v>
                </c:pt>
                <c:pt idx="2935">
                  <c:v>527.53082274999997</c:v>
                </c:pt>
                <c:pt idx="2936">
                  <c:v>527.76635741999996</c:v>
                </c:pt>
                <c:pt idx="2937">
                  <c:v>527.99353026999995</c:v>
                </c:pt>
                <c:pt idx="2938">
                  <c:v>528.09747314000003</c:v>
                </c:pt>
                <c:pt idx="2939">
                  <c:v>528.31994628999996</c:v>
                </c:pt>
                <c:pt idx="2940">
                  <c:v>528.42126465000001</c:v>
                </c:pt>
                <c:pt idx="2941">
                  <c:v>528.58239746000004</c:v>
                </c:pt>
                <c:pt idx="2942">
                  <c:v>528.74810791000004</c:v>
                </c:pt>
                <c:pt idx="2943">
                  <c:v>528.83471680000002</c:v>
                </c:pt>
                <c:pt idx="2944">
                  <c:v>529.10357666000004</c:v>
                </c:pt>
                <c:pt idx="2945">
                  <c:v>529.26977538999995</c:v>
                </c:pt>
                <c:pt idx="2946">
                  <c:v>529.42510986000002</c:v>
                </c:pt>
                <c:pt idx="2947">
                  <c:v>529.65759276999995</c:v>
                </c:pt>
                <c:pt idx="2948">
                  <c:v>529.74255371000004</c:v>
                </c:pt>
                <c:pt idx="2949">
                  <c:v>529.93823241999996</c:v>
                </c:pt>
                <c:pt idx="2950">
                  <c:v>530.09820557</c:v>
                </c:pt>
                <c:pt idx="2951">
                  <c:v>530.27032470999995</c:v>
                </c:pt>
                <c:pt idx="2952">
                  <c:v>530.41937256000006</c:v>
                </c:pt>
                <c:pt idx="2953">
                  <c:v>530.54821776999995</c:v>
                </c:pt>
                <c:pt idx="2954">
                  <c:v>530.75964354999996</c:v>
                </c:pt>
                <c:pt idx="2955">
                  <c:v>530.92419433999999</c:v>
                </c:pt>
                <c:pt idx="2956">
                  <c:v>531.03527831999997</c:v>
                </c:pt>
                <c:pt idx="2957">
                  <c:v>531.24639893000005</c:v>
                </c:pt>
                <c:pt idx="2958">
                  <c:v>531.37884521000001</c:v>
                </c:pt>
                <c:pt idx="2959">
                  <c:v>531.58288574000005</c:v>
                </c:pt>
                <c:pt idx="2960">
                  <c:v>531.75476074000005</c:v>
                </c:pt>
                <c:pt idx="2961">
                  <c:v>531.97814941000001</c:v>
                </c:pt>
                <c:pt idx="2962">
                  <c:v>532.07897949000005</c:v>
                </c:pt>
                <c:pt idx="2963">
                  <c:v>532.16143798999997</c:v>
                </c:pt>
                <c:pt idx="2964">
                  <c:v>532.40374756000006</c:v>
                </c:pt>
                <c:pt idx="2965">
                  <c:v>532.57904053000004</c:v>
                </c:pt>
                <c:pt idx="2966">
                  <c:v>532.79541015999996</c:v>
                </c:pt>
                <c:pt idx="2967">
                  <c:v>532.94769286999997</c:v>
                </c:pt>
                <c:pt idx="2968">
                  <c:v>533.03289795000001</c:v>
                </c:pt>
                <c:pt idx="2969">
                  <c:v>533.25860595999995</c:v>
                </c:pt>
                <c:pt idx="2970">
                  <c:v>533.48815918000003</c:v>
                </c:pt>
                <c:pt idx="2971">
                  <c:v>533.56652831999997</c:v>
                </c:pt>
                <c:pt idx="2972">
                  <c:v>533.79779053000004</c:v>
                </c:pt>
                <c:pt idx="2973">
                  <c:v>533.90063477000001</c:v>
                </c:pt>
                <c:pt idx="2974">
                  <c:v>534.13854979999996</c:v>
                </c:pt>
                <c:pt idx="2975">
                  <c:v>534.35705566000001</c:v>
                </c:pt>
                <c:pt idx="2976">
                  <c:v>534.35162353999999</c:v>
                </c:pt>
                <c:pt idx="2977">
                  <c:v>534.53509521000001</c:v>
                </c:pt>
                <c:pt idx="2978">
                  <c:v>534.72521973000005</c:v>
                </c:pt>
                <c:pt idx="2979">
                  <c:v>534.90594481999995</c:v>
                </c:pt>
                <c:pt idx="2980">
                  <c:v>535.05059814000003</c:v>
                </c:pt>
                <c:pt idx="2981">
                  <c:v>535.17529296999999</c:v>
                </c:pt>
                <c:pt idx="2982">
                  <c:v>535.41882324000005</c:v>
                </c:pt>
                <c:pt idx="2983">
                  <c:v>535.55834961000005</c:v>
                </c:pt>
                <c:pt idx="2984">
                  <c:v>535.75946045000001</c:v>
                </c:pt>
                <c:pt idx="2985">
                  <c:v>535.91491699000005</c:v>
                </c:pt>
                <c:pt idx="2986">
                  <c:v>536.05780029000005</c:v>
                </c:pt>
                <c:pt idx="2987">
                  <c:v>536.26489258000004</c:v>
                </c:pt>
                <c:pt idx="2988">
                  <c:v>536.42419433999999</c:v>
                </c:pt>
                <c:pt idx="2989">
                  <c:v>536.56170654000005</c:v>
                </c:pt>
                <c:pt idx="2990">
                  <c:v>536.74261475000003</c:v>
                </c:pt>
                <c:pt idx="2991">
                  <c:v>536.84332274999997</c:v>
                </c:pt>
                <c:pt idx="2992">
                  <c:v>537.01800536999997</c:v>
                </c:pt>
                <c:pt idx="2993">
                  <c:v>537.19732666000004</c:v>
                </c:pt>
                <c:pt idx="2994">
                  <c:v>537.31433104999996</c:v>
                </c:pt>
                <c:pt idx="2995">
                  <c:v>537.52191161999997</c:v>
                </c:pt>
                <c:pt idx="2996">
                  <c:v>537.68658446999996</c:v>
                </c:pt>
                <c:pt idx="2997">
                  <c:v>537.83380126999998</c:v>
                </c:pt>
                <c:pt idx="2998">
                  <c:v>538.00372314000003</c:v>
                </c:pt>
                <c:pt idx="2999">
                  <c:v>538.25311279000005</c:v>
                </c:pt>
                <c:pt idx="3000">
                  <c:v>538.41229248000002</c:v>
                </c:pt>
                <c:pt idx="3001">
                  <c:v>538.58123779000005</c:v>
                </c:pt>
                <c:pt idx="3002">
                  <c:v>538.72576904000005</c:v>
                </c:pt>
                <c:pt idx="3003">
                  <c:v>538.90673828000001</c:v>
                </c:pt>
                <c:pt idx="3004">
                  <c:v>539.03924560999997</c:v>
                </c:pt>
                <c:pt idx="3005">
                  <c:v>539.13824463000003</c:v>
                </c:pt>
                <c:pt idx="3006">
                  <c:v>539.34667968999997</c:v>
                </c:pt>
                <c:pt idx="3007">
                  <c:v>539.56713866999996</c:v>
                </c:pt>
                <c:pt idx="3008">
                  <c:v>539.65460204999999</c:v>
                </c:pt>
                <c:pt idx="3009">
                  <c:v>539.88708496000004</c:v>
                </c:pt>
                <c:pt idx="3010">
                  <c:v>539.98284911999997</c:v>
                </c:pt>
                <c:pt idx="3011">
                  <c:v>540.26019286999997</c:v>
                </c:pt>
                <c:pt idx="3012">
                  <c:v>540.40509033000001</c:v>
                </c:pt>
                <c:pt idx="3013">
                  <c:v>540.53479003999996</c:v>
                </c:pt>
                <c:pt idx="3014">
                  <c:v>540.73571776999995</c:v>
                </c:pt>
                <c:pt idx="3015">
                  <c:v>540.86926270000004</c:v>
                </c:pt>
                <c:pt idx="3016">
                  <c:v>541.05981444999998</c:v>
                </c:pt>
                <c:pt idx="3017">
                  <c:v>541.23120116999996</c:v>
                </c:pt>
                <c:pt idx="3018">
                  <c:v>541.32586670000001</c:v>
                </c:pt>
                <c:pt idx="3019">
                  <c:v>541.51763916000004</c:v>
                </c:pt>
                <c:pt idx="3020">
                  <c:v>541.65777588000003</c:v>
                </c:pt>
                <c:pt idx="3021">
                  <c:v>541.89270020000004</c:v>
                </c:pt>
                <c:pt idx="3022">
                  <c:v>541.98895263999998</c:v>
                </c:pt>
                <c:pt idx="3023">
                  <c:v>542.21362305000002</c:v>
                </c:pt>
                <c:pt idx="3024">
                  <c:v>542.39276123000002</c:v>
                </c:pt>
                <c:pt idx="3025">
                  <c:v>542.49633788999995</c:v>
                </c:pt>
                <c:pt idx="3026">
                  <c:v>542.71044921999999</c:v>
                </c:pt>
                <c:pt idx="3027">
                  <c:v>542.82849121000004</c:v>
                </c:pt>
                <c:pt idx="3028">
                  <c:v>542.97131348000005</c:v>
                </c:pt>
                <c:pt idx="3029">
                  <c:v>543.13226318</c:v>
                </c:pt>
                <c:pt idx="3030">
                  <c:v>543.38696288999995</c:v>
                </c:pt>
                <c:pt idx="3031">
                  <c:v>543.54925536999997</c:v>
                </c:pt>
                <c:pt idx="3032">
                  <c:v>543.77832031000003</c:v>
                </c:pt>
                <c:pt idx="3033">
                  <c:v>543.82958984000004</c:v>
                </c:pt>
                <c:pt idx="3034">
                  <c:v>543.93292236000002</c:v>
                </c:pt>
                <c:pt idx="3035">
                  <c:v>544.16662598000005</c:v>
                </c:pt>
                <c:pt idx="3036">
                  <c:v>544.36102295000001</c:v>
                </c:pt>
                <c:pt idx="3037">
                  <c:v>544.56243896000001</c:v>
                </c:pt>
                <c:pt idx="3038">
                  <c:v>544.64996338000003</c:v>
                </c:pt>
                <c:pt idx="3039">
                  <c:v>544.87677001999998</c:v>
                </c:pt>
                <c:pt idx="3040">
                  <c:v>545.05615234000004</c:v>
                </c:pt>
                <c:pt idx="3041">
                  <c:v>545.20831298999997</c:v>
                </c:pt>
                <c:pt idx="3042">
                  <c:v>545.35949706999997</c:v>
                </c:pt>
                <c:pt idx="3043">
                  <c:v>545.59387206999997</c:v>
                </c:pt>
                <c:pt idx="3044">
                  <c:v>545.68261718999997</c:v>
                </c:pt>
                <c:pt idx="3045">
                  <c:v>545.81567383000004</c:v>
                </c:pt>
                <c:pt idx="3046">
                  <c:v>545.99749756000006</c:v>
                </c:pt>
                <c:pt idx="3047">
                  <c:v>546.21545409999999</c:v>
                </c:pt>
                <c:pt idx="3048">
                  <c:v>546.41412353999999</c:v>
                </c:pt>
                <c:pt idx="3049">
                  <c:v>546.47344970999995</c:v>
                </c:pt>
                <c:pt idx="3050">
                  <c:v>546.70697021000001</c:v>
                </c:pt>
                <c:pt idx="3051">
                  <c:v>546.91296387</c:v>
                </c:pt>
                <c:pt idx="3052">
                  <c:v>547.03826904000005</c:v>
                </c:pt>
                <c:pt idx="3053">
                  <c:v>547.20715331999997</c:v>
                </c:pt>
                <c:pt idx="3054">
                  <c:v>547.37243651999995</c:v>
                </c:pt>
                <c:pt idx="3055">
                  <c:v>547.48345946999996</c:v>
                </c:pt>
                <c:pt idx="3056">
                  <c:v>547.69549560999997</c:v>
                </c:pt>
                <c:pt idx="3057">
                  <c:v>547.78985595999995</c:v>
                </c:pt>
                <c:pt idx="3058">
                  <c:v>548.11352538999995</c:v>
                </c:pt>
                <c:pt idx="3059">
                  <c:v>548.13012694999998</c:v>
                </c:pt>
                <c:pt idx="3060">
                  <c:v>548.30029296999999</c:v>
                </c:pt>
                <c:pt idx="3061">
                  <c:v>548.53460693</c:v>
                </c:pt>
                <c:pt idx="3062">
                  <c:v>548.70111083999996</c:v>
                </c:pt>
                <c:pt idx="3063">
                  <c:v>548.86419678000004</c:v>
                </c:pt>
                <c:pt idx="3064">
                  <c:v>549.03479003999996</c:v>
                </c:pt>
                <c:pt idx="3065">
                  <c:v>549.12707520000004</c:v>
                </c:pt>
                <c:pt idx="3066">
                  <c:v>549.32965088000003</c:v>
                </c:pt>
                <c:pt idx="3067">
                  <c:v>549.49395751999998</c:v>
                </c:pt>
                <c:pt idx="3068">
                  <c:v>549.63885498000002</c:v>
                </c:pt>
                <c:pt idx="3069">
                  <c:v>549.87188720999995</c:v>
                </c:pt>
                <c:pt idx="3070">
                  <c:v>549.99615478999999</c:v>
                </c:pt>
                <c:pt idx="3071">
                  <c:v>550.12164307</c:v>
                </c:pt>
                <c:pt idx="3072">
                  <c:v>550.32312012</c:v>
                </c:pt>
                <c:pt idx="3073">
                  <c:v>550.49652100000003</c:v>
                </c:pt>
                <c:pt idx="3074">
                  <c:v>550.63751220999995</c:v>
                </c:pt>
                <c:pt idx="3075">
                  <c:v>550.86370850000003</c:v>
                </c:pt>
                <c:pt idx="3076">
                  <c:v>550.95617675999995</c:v>
                </c:pt>
                <c:pt idx="3077">
                  <c:v>551.15972899999997</c:v>
                </c:pt>
                <c:pt idx="3078">
                  <c:v>551.31317138999998</c:v>
                </c:pt>
                <c:pt idx="3079">
                  <c:v>551.49780272999999</c:v>
                </c:pt>
                <c:pt idx="3080">
                  <c:v>551.71228026999995</c:v>
                </c:pt>
                <c:pt idx="3081">
                  <c:v>551.82574463000003</c:v>
                </c:pt>
                <c:pt idx="3082">
                  <c:v>551.99542236000002</c:v>
                </c:pt>
                <c:pt idx="3083">
                  <c:v>552.15844727000001</c:v>
                </c:pt>
                <c:pt idx="3084">
                  <c:v>552.33422852000001</c:v>
                </c:pt>
                <c:pt idx="3085">
                  <c:v>552.45318603999999</c:v>
                </c:pt>
                <c:pt idx="3086">
                  <c:v>552.61468506000006</c:v>
                </c:pt>
                <c:pt idx="3087">
                  <c:v>552.81182861000002</c:v>
                </c:pt>
                <c:pt idx="3088">
                  <c:v>552.97827147999999</c:v>
                </c:pt>
                <c:pt idx="3089">
                  <c:v>553.12152100000003</c:v>
                </c:pt>
                <c:pt idx="3090">
                  <c:v>553.33453368999994</c:v>
                </c:pt>
                <c:pt idx="3091">
                  <c:v>553.50091553000004</c:v>
                </c:pt>
                <c:pt idx="3092">
                  <c:v>553.62060546999999</c:v>
                </c:pt>
                <c:pt idx="3093">
                  <c:v>553.88256836000005</c:v>
                </c:pt>
                <c:pt idx="3094">
                  <c:v>553.97332763999998</c:v>
                </c:pt>
                <c:pt idx="3095">
                  <c:v>554.18621826000003</c:v>
                </c:pt>
                <c:pt idx="3096">
                  <c:v>554.33752441000001</c:v>
                </c:pt>
                <c:pt idx="3097">
                  <c:v>554.50970458999996</c:v>
                </c:pt>
                <c:pt idx="3098">
                  <c:v>554.60382079999999</c:v>
                </c:pt>
                <c:pt idx="3099">
                  <c:v>554.76831055000002</c:v>
                </c:pt>
                <c:pt idx="3100">
                  <c:v>554.98883057</c:v>
                </c:pt>
                <c:pt idx="3101">
                  <c:v>555.18872069999998</c:v>
                </c:pt>
                <c:pt idx="3102">
                  <c:v>555.26348876999998</c:v>
                </c:pt>
                <c:pt idx="3103">
                  <c:v>555.43914795000001</c:v>
                </c:pt>
                <c:pt idx="3104">
                  <c:v>555.60925293000003</c:v>
                </c:pt>
                <c:pt idx="3105">
                  <c:v>555.80560303000004</c:v>
                </c:pt>
                <c:pt idx="3106">
                  <c:v>555.98822021000001</c:v>
                </c:pt>
                <c:pt idx="3107">
                  <c:v>556.16717529000005</c:v>
                </c:pt>
                <c:pt idx="3108">
                  <c:v>556.36242675999995</c:v>
                </c:pt>
                <c:pt idx="3109">
                  <c:v>556.52270508000004</c:v>
                </c:pt>
                <c:pt idx="3110">
                  <c:v>556.55371093999997</c:v>
                </c:pt>
                <c:pt idx="3111">
                  <c:v>556.80822753999996</c:v>
                </c:pt>
                <c:pt idx="3112">
                  <c:v>557.02307128999996</c:v>
                </c:pt>
                <c:pt idx="3113">
                  <c:v>557.19824218999997</c:v>
                </c:pt>
                <c:pt idx="3114">
                  <c:v>557.26458739999998</c:v>
                </c:pt>
                <c:pt idx="3115">
                  <c:v>557.46075439000003</c:v>
                </c:pt>
                <c:pt idx="3116">
                  <c:v>557.60778808999999</c:v>
                </c:pt>
                <c:pt idx="3117">
                  <c:v>557.84735106999995</c:v>
                </c:pt>
                <c:pt idx="3118">
                  <c:v>557.94323729999996</c:v>
                </c:pt>
                <c:pt idx="3119">
                  <c:v>558.18066406000003</c:v>
                </c:pt>
                <c:pt idx="3120">
                  <c:v>558.30584716999999</c:v>
                </c:pt>
                <c:pt idx="3121">
                  <c:v>558.55084228999999</c:v>
                </c:pt>
                <c:pt idx="3122">
                  <c:v>558.62811279000005</c:v>
                </c:pt>
                <c:pt idx="3123">
                  <c:v>558.84600829999999</c:v>
                </c:pt>
                <c:pt idx="3124">
                  <c:v>558.96459961000005</c:v>
                </c:pt>
                <c:pt idx="3125">
                  <c:v>559.09405518000005</c:v>
                </c:pt>
                <c:pt idx="3126">
                  <c:v>559.41052246000004</c:v>
                </c:pt>
                <c:pt idx="3127">
                  <c:v>559.37530518000005</c:v>
                </c:pt>
                <c:pt idx="3128">
                  <c:v>559.61108397999999</c:v>
                </c:pt>
                <c:pt idx="3129">
                  <c:v>559.84582520000004</c:v>
                </c:pt>
                <c:pt idx="3130">
                  <c:v>559.88909911999997</c:v>
                </c:pt>
                <c:pt idx="3131">
                  <c:v>560.11810303000004</c:v>
                </c:pt>
                <c:pt idx="3132">
                  <c:v>560.33819579999999</c:v>
                </c:pt>
                <c:pt idx="3133">
                  <c:v>560.47174071999996</c:v>
                </c:pt>
                <c:pt idx="3134">
                  <c:v>560.61267090000001</c:v>
                </c:pt>
                <c:pt idx="3135">
                  <c:v>560.81384276999995</c:v>
                </c:pt>
                <c:pt idx="3136">
                  <c:v>560.98602295000001</c:v>
                </c:pt>
                <c:pt idx="3137">
                  <c:v>561.14318848000005</c:v>
                </c:pt>
                <c:pt idx="3138">
                  <c:v>561.32354736000002</c:v>
                </c:pt>
                <c:pt idx="3139">
                  <c:v>561.44152831999997</c:v>
                </c:pt>
                <c:pt idx="3140">
                  <c:v>561.64758300999995</c:v>
                </c:pt>
                <c:pt idx="3141">
                  <c:v>561.78302001999998</c:v>
                </c:pt>
                <c:pt idx="3142">
                  <c:v>561.92199706999997</c:v>
                </c:pt>
                <c:pt idx="3143">
                  <c:v>562.16699218999997</c:v>
                </c:pt>
                <c:pt idx="3144">
                  <c:v>562.33386229999996</c:v>
                </c:pt>
                <c:pt idx="3145">
                  <c:v>562.44305420000001</c:v>
                </c:pt>
                <c:pt idx="3146">
                  <c:v>562.67340088000003</c:v>
                </c:pt>
                <c:pt idx="3147">
                  <c:v>562.81164550999995</c:v>
                </c:pt>
                <c:pt idx="3148">
                  <c:v>562.92437743999994</c:v>
                </c:pt>
                <c:pt idx="3149">
                  <c:v>563.02667236000002</c:v>
                </c:pt>
                <c:pt idx="3150">
                  <c:v>563.23132324000005</c:v>
                </c:pt>
                <c:pt idx="3151">
                  <c:v>563.35858154000005</c:v>
                </c:pt>
                <c:pt idx="3152">
                  <c:v>563.64459228999999</c:v>
                </c:pt>
                <c:pt idx="3153">
                  <c:v>563.78753661999997</c:v>
                </c:pt>
                <c:pt idx="3154">
                  <c:v>563.97058104999996</c:v>
                </c:pt>
                <c:pt idx="3155">
                  <c:v>564.10858154000005</c:v>
                </c:pt>
                <c:pt idx="3156">
                  <c:v>564.24871826000003</c:v>
                </c:pt>
                <c:pt idx="3157">
                  <c:v>564.42437743999994</c:v>
                </c:pt>
                <c:pt idx="3158">
                  <c:v>564.64044189000003</c:v>
                </c:pt>
                <c:pt idx="3159">
                  <c:v>564.82104491999996</c:v>
                </c:pt>
                <c:pt idx="3160">
                  <c:v>564.87933350000003</c:v>
                </c:pt>
                <c:pt idx="3161">
                  <c:v>565.06671143000005</c:v>
                </c:pt>
                <c:pt idx="3162">
                  <c:v>565.29901123000002</c:v>
                </c:pt>
                <c:pt idx="3163">
                  <c:v>565.41168213000003</c:v>
                </c:pt>
                <c:pt idx="3164">
                  <c:v>565.56072998000002</c:v>
                </c:pt>
                <c:pt idx="3165">
                  <c:v>565.74835204999999</c:v>
                </c:pt>
                <c:pt idx="3166">
                  <c:v>565.87725829999999</c:v>
                </c:pt>
                <c:pt idx="3167">
                  <c:v>566.08673095999995</c:v>
                </c:pt>
                <c:pt idx="3168">
                  <c:v>566.32672118999994</c:v>
                </c:pt>
                <c:pt idx="3169">
                  <c:v>566.39068603999999</c:v>
                </c:pt>
                <c:pt idx="3170">
                  <c:v>566.56585693</c:v>
                </c:pt>
                <c:pt idx="3171">
                  <c:v>566.82531738</c:v>
                </c:pt>
                <c:pt idx="3172">
                  <c:v>566.90374756000006</c:v>
                </c:pt>
                <c:pt idx="3173">
                  <c:v>567.05249022999999</c:v>
                </c:pt>
                <c:pt idx="3174">
                  <c:v>567.31567383000004</c:v>
                </c:pt>
                <c:pt idx="3175">
                  <c:v>567.41937256000006</c:v>
                </c:pt>
                <c:pt idx="3176">
                  <c:v>567.58990478999999</c:v>
                </c:pt>
                <c:pt idx="3177">
                  <c:v>567.79736328000001</c:v>
                </c:pt>
                <c:pt idx="3178">
                  <c:v>567.89227295000001</c:v>
                </c:pt>
                <c:pt idx="3179">
                  <c:v>568.07653808999999</c:v>
                </c:pt>
                <c:pt idx="3180">
                  <c:v>568.19622803000004</c:v>
                </c:pt>
                <c:pt idx="3181">
                  <c:v>568.37359618999994</c:v>
                </c:pt>
                <c:pt idx="3182">
                  <c:v>568.58020020000004</c:v>
                </c:pt>
                <c:pt idx="3183">
                  <c:v>568.76977538999995</c:v>
                </c:pt>
                <c:pt idx="3184">
                  <c:v>568.93389893000005</c:v>
                </c:pt>
                <c:pt idx="3185">
                  <c:v>569.02429199000005</c:v>
                </c:pt>
                <c:pt idx="3186">
                  <c:v>569.13916015999996</c:v>
                </c:pt>
                <c:pt idx="3187">
                  <c:v>569.33013916000004</c:v>
                </c:pt>
                <c:pt idx="3188">
                  <c:v>569.49804687999995</c:v>
                </c:pt>
                <c:pt idx="3189">
                  <c:v>569.68084716999999</c:v>
                </c:pt>
                <c:pt idx="3190">
                  <c:v>569.85729979999996</c:v>
                </c:pt>
                <c:pt idx="3191">
                  <c:v>570.03656006000006</c:v>
                </c:pt>
                <c:pt idx="3192">
                  <c:v>570.13037109000004</c:v>
                </c:pt>
                <c:pt idx="3193">
                  <c:v>570.28076171999999</c:v>
                </c:pt>
                <c:pt idx="3194">
                  <c:v>570.49151611000002</c:v>
                </c:pt>
                <c:pt idx="3195">
                  <c:v>570.70849609000004</c:v>
                </c:pt>
                <c:pt idx="3196">
                  <c:v>570.87139893000005</c:v>
                </c:pt>
                <c:pt idx="3197">
                  <c:v>570.98748779000005</c:v>
                </c:pt>
                <c:pt idx="3198">
                  <c:v>571.14190673999997</c:v>
                </c:pt>
                <c:pt idx="3199">
                  <c:v>571.41656493999994</c:v>
                </c:pt>
                <c:pt idx="3200">
                  <c:v>571.50677489999998</c:v>
                </c:pt>
                <c:pt idx="3201">
                  <c:v>571.64880371000004</c:v>
                </c:pt>
                <c:pt idx="3202">
                  <c:v>571.87561034999999</c:v>
                </c:pt>
                <c:pt idx="3203">
                  <c:v>572.07165526999995</c:v>
                </c:pt>
                <c:pt idx="3204">
                  <c:v>572.15295409999999</c:v>
                </c:pt>
                <c:pt idx="3205">
                  <c:v>572.34204102000001</c:v>
                </c:pt>
                <c:pt idx="3206">
                  <c:v>572.54760741999996</c:v>
                </c:pt>
                <c:pt idx="3207">
                  <c:v>572.65899658000001</c:v>
                </c:pt>
                <c:pt idx="3208">
                  <c:v>572.87695312999995</c:v>
                </c:pt>
                <c:pt idx="3209">
                  <c:v>573.03082274999997</c:v>
                </c:pt>
                <c:pt idx="3210">
                  <c:v>573.14068603999999</c:v>
                </c:pt>
                <c:pt idx="3211">
                  <c:v>573.36657715000001</c:v>
                </c:pt>
                <c:pt idx="3212">
                  <c:v>573.55108643000005</c:v>
                </c:pt>
                <c:pt idx="3213">
                  <c:v>573.66668701000003</c:v>
                </c:pt>
                <c:pt idx="3214">
                  <c:v>573.87359618999994</c:v>
                </c:pt>
                <c:pt idx="3215">
                  <c:v>574.06500243999994</c:v>
                </c:pt>
                <c:pt idx="3216">
                  <c:v>574.19543456999997</c:v>
                </c:pt>
                <c:pt idx="3217">
                  <c:v>574.40972899999997</c:v>
                </c:pt>
                <c:pt idx="3218">
                  <c:v>574.48217772999999</c:v>
                </c:pt>
                <c:pt idx="3219">
                  <c:v>574.68591308999999</c:v>
                </c:pt>
                <c:pt idx="3220">
                  <c:v>574.80908203000001</c:v>
                </c:pt>
                <c:pt idx="3221">
                  <c:v>575.02362060999997</c:v>
                </c:pt>
                <c:pt idx="3222">
                  <c:v>575.22198486000002</c:v>
                </c:pt>
                <c:pt idx="3223">
                  <c:v>575.33789062999995</c:v>
                </c:pt>
                <c:pt idx="3224">
                  <c:v>575.51989746000004</c:v>
                </c:pt>
                <c:pt idx="3225">
                  <c:v>575.70727538999995</c:v>
                </c:pt>
                <c:pt idx="3226">
                  <c:v>575.85736083999996</c:v>
                </c:pt>
                <c:pt idx="3227">
                  <c:v>576.04534911999997</c:v>
                </c:pt>
                <c:pt idx="3228">
                  <c:v>576.23614501999998</c:v>
                </c:pt>
                <c:pt idx="3229">
                  <c:v>576.31201171999999</c:v>
                </c:pt>
                <c:pt idx="3230">
                  <c:v>576.56140137</c:v>
                </c:pt>
                <c:pt idx="3231">
                  <c:v>576.71447753999996</c:v>
                </c:pt>
                <c:pt idx="3232">
                  <c:v>576.77239989999998</c:v>
                </c:pt>
                <c:pt idx="3233">
                  <c:v>577.03161621000004</c:v>
                </c:pt>
                <c:pt idx="3234">
                  <c:v>577.22802734000004</c:v>
                </c:pt>
                <c:pt idx="3235">
                  <c:v>577.34216308999999</c:v>
                </c:pt>
                <c:pt idx="3236">
                  <c:v>577.48834228999999</c:v>
                </c:pt>
                <c:pt idx="3237">
                  <c:v>577.75048828000001</c:v>
                </c:pt>
                <c:pt idx="3238">
                  <c:v>577.83319091999999</c:v>
                </c:pt>
                <c:pt idx="3239">
                  <c:v>578.05578613</c:v>
                </c:pt>
                <c:pt idx="3240">
                  <c:v>578.12060546999999</c:v>
                </c:pt>
                <c:pt idx="3241">
                  <c:v>578.39855956999997</c:v>
                </c:pt>
                <c:pt idx="3242">
                  <c:v>578.58813477000001</c:v>
                </c:pt>
                <c:pt idx="3243">
                  <c:v>578.57531738</c:v>
                </c:pt>
                <c:pt idx="3244">
                  <c:v>578.87646484000004</c:v>
                </c:pt>
                <c:pt idx="3245">
                  <c:v>579.06433104999996</c:v>
                </c:pt>
                <c:pt idx="3246">
                  <c:v>579.17950439000003</c:v>
                </c:pt>
                <c:pt idx="3247">
                  <c:v>579.42034911999997</c:v>
                </c:pt>
                <c:pt idx="3248">
                  <c:v>579.53479003999996</c:v>
                </c:pt>
                <c:pt idx="3249">
                  <c:v>579.68493651999995</c:v>
                </c:pt>
                <c:pt idx="3250">
                  <c:v>579.82208251999998</c:v>
                </c:pt>
                <c:pt idx="3251">
                  <c:v>580.04296875</c:v>
                </c:pt>
                <c:pt idx="3252">
                  <c:v>580.13909911999997</c:v>
                </c:pt>
                <c:pt idx="3253">
                  <c:v>580.31665038999995</c:v>
                </c:pt>
                <c:pt idx="3254">
                  <c:v>580.44506836000005</c:v>
                </c:pt>
                <c:pt idx="3255">
                  <c:v>580.68658446999996</c:v>
                </c:pt>
                <c:pt idx="3256">
                  <c:v>580.90985106999995</c:v>
                </c:pt>
                <c:pt idx="3257">
                  <c:v>581.01403808999999</c:v>
                </c:pt>
                <c:pt idx="3258">
                  <c:v>581.09832763999998</c:v>
                </c:pt>
                <c:pt idx="3259">
                  <c:v>581.36340331999997</c:v>
                </c:pt>
                <c:pt idx="3260">
                  <c:v>581.47271728999999</c:v>
                </c:pt>
                <c:pt idx="3261">
                  <c:v>581.66674805000002</c:v>
                </c:pt>
                <c:pt idx="3262">
                  <c:v>581.87316895000004</c:v>
                </c:pt>
                <c:pt idx="3263">
                  <c:v>581.97222899999997</c:v>
                </c:pt>
                <c:pt idx="3264">
                  <c:v>582.17535399999997</c:v>
                </c:pt>
                <c:pt idx="3265">
                  <c:v>582.36450194999998</c:v>
                </c:pt>
                <c:pt idx="3266">
                  <c:v>582.53210449000005</c:v>
                </c:pt>
                <c:pt idx="3267">
                  <c:v>582.73486328000001</c:v>
                </c:pt>
                <c:pt idx="3268">
                  <c:v>582.87829590000001</c:v>
                </c:pt>
                <c:pt idx="3269">
                  <c:v>582.96453856999995</c:v>
                </c:pt>
                <c:pt idx="3270">
                  <c:v>583.22192383000004</c:v>
                </c:pt>
                <c:pt idx="3271">
                  <c:v>583.38714600000003</c:v>
                </c:pt>
                <c:pt idx="3272">
                  <c:v>583.53991699000005</c:v>
                </c:pt>
                <c:pt idx="3273">
                  <c:v>583.62695312999995</c:v>
                </c:pt>
                <c:pt idx="3274">
                  <c:v>583.78363036999997</c:v>
                </c:pt>
                <c:pt idx="3275">
                  <c:v>583.95581055000002</c:v>
                </c:pt>
                <c:pt idx="3276">
                  <c:v>584.12103271000001</c:v>
                </c:pt>
                <c:pt idx="3277">
                  <c:v>584.34375</c:v>
                </c:pt>
                <c:pt idx="3278">
                  <c:v>584.52618408000001</c:v>
                </c:pt>
                <c:pt idx="3279">
                  <c:v>584.59240723000005</c:v>
                </c:pt>
                <c:pt idx="3280">
                  <c:v>584.82513428000004</c:v>
                </c:pt>
                <c:pt idx="3281">
                  <c:v>584.94421387</c:v>
                </c:pt>
                <c:pt idx="3282">
                  <c:v>585.09143066000001</c:v>
                </c:pt>
                <c:pt idx="3283">
                  <c:v>585.25579833999996</c:v>
                </c:pt>
                <c:pt idx="3284">
                  <c:v>585.52960204999999</c:v>
                </c:pt>
                <c:pt idx="3285">
                  <c:v>585.68957520000004</c:v>
                </c:pt>
                <c:pt idx="3286">
                  <c:v>585.78594970999995</c:v>
                </c:pt>
                <c:pt idx="3287">
                  <c:v>585.94689941000001</c:v>
                </c:pt>
                <c:pt idx="3288">
                  <c:v>586.16394043000003</c:v>
                </c:pt>
                <c:pt idx="3289">
                  <c:v>586.31713866999996</c:v>
                </c:pt>
                <c:pt idx="3290">
                  <c:v>586.44506836000005</c:v>
                </c:pt>
                <c:pt idx="3291">
                  <c:v>586.62091064000003</c:v>
                </c:pt>
                <c:pt idx="3292">
                  <c:v>586.74163818</c:v>
                </c:pt>
                <c:pt idx="3293">
                  <c:v>586.90197753999996</c:v>
                </c:pt>
                <c:pt idx="3294">
                  <c:v>587.11132812999995</c:v>
                </c:pt>
                <c:pt idx="3295">
                  <c:v>587.28753661999997</c:v>
                </c:pt>
                <c:pt idx="3296">
                  <c:v>587.43286133000004</c:v>
                </c:pt>
                <c:pt idx="3297">
                  <c:v>587.62640381000006</c:v>
                </c:pt>
                <c:pt idx="3298">
                  <c:v>587.72662353999999</c:v>
                </c:pt>
                <c:pt idx="3299">
                  <c:v>587.97601318</c:v>
                </c:pt>
                <c:pt idx="3300">
                  <c:v>588.11193848000005</c:v>
                </c:pt>
                <c:pt idx="3301">
                  <c:v>588.34533691000001</c:v>
                </c:pt>
                <c:pt idx="3302">
                  <c:v>588.34118651999995</c:v>
                </c:pt>
                <c:pt idx="3303">
                  <c:v>588.61389159999999</c:v>
                </c:pt>
                <c:pt idx="3304">
                  <c:v>588.72039795000001</c:v>
                </c:pt>
                <c:pt idx="3305">
                  <c:v>588.94079590000001</c:v>
                </c:pt>
                <c:pt idx="3306">
                  <c:v>589.09002685999997</c:v>
                </c:pt>
                <c:pt idx="3307">
                  <c:v>589.25854491999996</c:v>
                </c:pt>
                <c:pt idx="3308">
                  <c:v>589.390625</c:v>
                </c:pt>
                <c:pt idx="3309">
                  <c:v>589.52819824000005</c:v>
                </c:pt>
                <c:pt idx="3310">
                  <c:v>589.78112793000003</c:v>
                </c:pt>
                <c:pt idx="3311">
                  <c:v>589.95178223000005</c:v>
                </c:pt>
                <c:pt idx="3312">
                  <c:v>590.10681151999995</c:v>
                </c:pt>
                <c:pt idx="3313">
                  <c:v>590.30059814000003</c:v>
                </c:pt>
                <c:pt idx="3314">
                  <c:v>590.37255859000004</c:v>
                </c:pt>
                <c:pt idx="3315">
                  <c:v>590.57849121000004</c:v>
                </c:pt>
                <c:pt idx="3316">
                  <c:v>590.73144531000003</c:v>
                </c:pt>
                <c:pt idx="3317">
                  <c:v>590.95806885000002</c:v>
                </c:pt>
                <c:pt idx="3318">
                  <c:v>591.10858154000005</c:v>
                </c:pt>
                <c:pt idx="3319">
                  <c:v>591.24023437999995</c:v>
                </c:pt>
                <c:pt idx="3320">
                  <c:v>591.40948486000002</c:v>
                </c:pt>
                <c:pt idx="3321">
                  <c:v>591.57904053000004</c:v>
                </c:pt>
                <c:pt idx="3322">
                  <c:v>591.66821288999995</c:v>
                </c:pt>
                <c:pt idx="3323">
                  <c:v>591.95404053000004</c:v>
                </c:pt>
                <c:pt idx="3324">
                  <c:v>592.09057616999996</c:v>
                </c:pt>
                <c:pt idx="3325">
                  <c:v>592.25903319999998</c:v>
                </c:pt>
                <c:pt idx="3326">
                  <c:v>592.41918944999998</c:v>
                </c:pt>
                <c:pt idx="3327">
                  <c:v>592.58197021000001</c:v>
                </c:pt>
                <c:pt idx="3328">
                  <c:v>592.78350829999999</c:v>
                </c:pt>
                <c:pt idx="3329">
                  <c:v>592.94396973000005</c:v>
                </c:pt>
                <c:pt idx="3330">
                  <c:v>593.13641356999995</c:v>
                </c:pt>
                <c:pt idx="3331">
                  <c:v>593.24768066000001</c:v>
                </c:pt>
                <c:pt idx="3332">
                  <c:v>593.38873291000004</c:v>
                </c:pt>
                <c:pt idx="3333">
                  <c:v>593.60778808999999</c:v>
                </c:pt>
                <c:pt idx="3334">
                  <c:v>593.78149413999995</c:v>
                </c:pt>
                <c:pt idx="3335">
                  <c:v>593.95147704999999</c:v>
                </c:pt>
                <c:pt idx="3336">
                  <c:v>594.14459228999999</c:v>
                </c:pt>
                <c:pt idx="3337">
                  <c:v>594.26245116999996</c:v>
                </c:pt>
                <c:pt idx="3338">
                  <c:v>594.45367432</c:v>
                </c:pt>
                <c:pt idx="3339">
                  <c:v>594.55828856999995</c:v>
                </c:pt>
                <c:pt idx="3340">
                  <c:v>594.73638916000004</c:v>
                </c:pt>
                <c:pt idx="3341">
                  <c:v>594.92150878999996</c:v>
                </c:pt>
                <c:pt idx="3342">
                  <c:v>595.11340331999997</c:v>
                </c:pt>
                <c:pt idx="3343">
                  <c:v>595.24945068</c:v>
                </c:pt>
                <c:pt idx="3344">
                  <c:v>595.42474364999998</c:v>
                </c:pt>
                <c:pt idx="3345">
                  <c:v>595.61022949000005</c:v>
                </c:pt>
                <c:pt idx="3346">
                  <c:v>595.78405762</c:v>
                </c:pt>
                <c:pt idx="3347">
                  <c:v>595.96728515999996</c:v>
                </c:pt>
                <c:pt idx="3348">
                  <c:v>596.08752441000001</c:v>
                </c:pt>
                <c:pt idx="3349">
                  <c:v>596.21191406000003</c:v>
                </c:pt>
                <c:pt idx="3350">
                  <c:v>596.42889404000005</c:v>
                </c:pt>
                <c:pt idx="3351">
                  <c:v>596.65356444999998</c:v>
                </c:pt>
                <c:pt idx="3352">
                  <c:v>596.84619140999996</c:v>
                </c:pt>
                <c:pt idx="3353">
                  <c:v>596.99041748000002</c:v>
                </c:pt>
                <c:pt idx="3354">
                  <c:v>597.15533446999996</c:v>
                </c:pt>
                <c:pt idx="3355">
                  <c:v>597.25122069999998</c:v>
                </c:pt>
                <c:pt idx="3356">
                  <c:v>597.46398925999995</c:v>
                </c:pt>
                <c:pt idx="3357">
                  <c:v>597.60943603999999</c:v>
                </c:pt>
                <c:pt idx="3358">
                  <c:v>597.81134033000001</c:v>
                </c:pt>
                <c:pt idx="3359">
                  <c:v>597.93121338000003</c:v>
                </c:pt>
                <c:pt idx="3360">
                  <c:v>598.11804199000005</c:v>
                </c:pt>
                <c:pt idx="3361">
                  <c:v>598.33514404000005</c:v>
                </c:pt>
                <c:pt idx="3362">
                  <c:v>598.49713135000002</c:v>
                </c:pt>
                <c:pt idx="3363">
                  <c:v>598.61303711000005</c:v>
                </c:pt>
                <c:pt idx="3364">
                  <c:v>598.76605225000003</c:v>
                </c:pt>
                <c:pt idx="3365">
                  <c:v>598.98565673999997</c:v>
                </c:pt>
                <c:pt idx="3366">
                  <c:v>599.14196776999995</c:v>
                </c:pt>
                <c:pt idx="3367">
                  <c:v>599.35986328000001</c:v>
                </c:pt>
                <c:pt idx="3368">
                  <c:v>599.45745850000003</c:v>
                </c:pt>
                <c:pt idx="3369">
                  <c:v>599.67797852000001</c:v>
                </c:pt>
                <c:pt idx="3370">
                  <c:v>599.74261475000003</c:v>
                </c:pt>
                <c:pt idx="3371">
                  <c:v>599.95928954999999</c:v>
                </c:pt>
                <c:pt idx="3372">
                  <c:v>600.15509033000001</c:v>
                </c:pt>
                <c:pt idx="3373">
                  <c:v>600.26324463000003</c:v>
                </c:pt>
                <c:pt idx="3374">
                  <c:v>600.46856689000003</c:v>
                </c:pt>
                <c:pt idx="3375">
                  <c:v>600.65539550999995</c:v>
                </c:pt>
                <c:pt idx="3376">
                  <c:v>600.79748534999999</c:v>
                </c:pt>
                <c:pt idx="3377">
                  <c:v>600.99212646000001</c:v>
                </c:pt>
                <c:pt idx="3378">
                  <c:v>601.12921143000005</c:v>
                </c:pt>
                <c:pt idx="3379">
                  <c:v>601.23541260000002</c:v>
                </c:pt>
                <c:pt idx="3380">
                  <c:v>601.46435546999999</c:v>
                </c:pt>
                <c:pt idx="3381">
                  <c:v>601.63305663999995</c:v>
                </c:pt>
                <c:pt idx="3382">
                  <c:v>601.82507324000005</c:v>
                </c:pt>
                <c:pt idx="3383">
                  <c:v>602.00549316000001</c:v>
                </c:pt>
                <c:pt idx="3384">
                  <c:v>602.15191649999997</c:v>
                </c:pt>
                <c:pt idx="3385">
                  <c:v>602.31152343999997</c:v>
                </c:pt>
                <c:pt idx="3386">
                  <c:v>602.49017333999996</c:v>
                </c:pt>
                <c:pt idx="3387">
                  <c:v>602.57836913999995</c:v>
                </c:pt>
                <c:pt idx="3388">
                  <c:v>602.71441649999997</c:v>
                </c:pt>
                <c:pt idx="3389">
                  <c:v>602.95294189000003</c:v>
                </c:pt>
                <c:pt idx="3390">
                  <c:v>603.17590331999997</c:v>
                </c:pt>
                <c:pt idx="3391">
                  <c:v>603.30023193</c:v>
                </c:pt>
                <c:pt idx="3392">
                  <c:v>603.45605468999997</c:v>
                </c:pt>
                <c:pt idx="3393">
                  <c:v>603.62658691000001</c:v>
                </c:pt>
                <c:pt idx="3394">
                  <c:v>603.70916748000002</c:v>
                </c:pt>
                <c:pt idx="3395">
                  <c:v>603.94274901999995</c:v>
                </c:pt>
                <c:pt idx="3396">
                  <c:v>604.09429932</c:v>
                </c:pt>
                <c:pt idx="3397">
                  <c:v>604.24908446999996</c:v>
                </c:pt>
                <c:pt idx="3398">
                  <c:v>604.30291748000002</c:v>
                </c:pt>
                <c:pt idx="3399">
                  <c:v>604.59185791000004</c:v>
                </c:pt>
                <c:pt idx="3400">
                  <c:v>604.71594238</c:v>
                </c:pt>
                <c:pt idx="3401">
                  <c:v>604.91711425999995</c:v>
                </c:pt>
                <c:pt idx="3402">
                  <c:v>605.09906006000006</c:v>
                </c:pt>
                <c:pt idx="3403">
                  <c:v>605.24871826000003</c:v>
                </c:pt>
                <c:pt idx="3404">
                  <c:v>605.37811279000005</c:v>
                </c:pt>
                <c:pt idx="3405">
                  <c:v>605.56469727000001</c:v>
                </c:pt>
                <c:pt idx="3406">
                  <c:v>605.76080321999996</c:v>
                </c:pt>
                <c:pt idx="3407">
                  <c:v>605.91448975000003</c:v>
                </c:pt>
                <c:pt idx="3408">
                  <c:v>606.00830078000001</c:v>
                </c:pt>
                <c:pt idx="3409">
                  <c:v>606.19110106999995</c:v>
                </c:pt>
                <c:pt idx="3410">
                  <c:v>606.34478760000002</c:v>
                </c:pt>
                <c:pt idx="3411">
                  <c:v>606.61206055000002</c:v>
                </c:pt>
                <c:pt idx="3412">
                  <c:v>606.72900390999996</c:v>
                </c:pt>
                <c:pt idx="3413">
                  <c:v>606.84619140999996</c:v>
                </c:pt>
                <c:pt idx="3414">
                  <c:v>606.96783446999996</c:v>
                </c:pt>
                <c:pt idx="3415">
                  <c:v>607.24835204999999</c:v>
                </c:pt>
                <c:pt idx="3416">
                  <c:v>607.39160156000003</c:v>
                </c:pt>
                <c:pt idx="3417">
                  <c:v>607.41595458999996</c:v>
                </c:pt>
                <c:pt idx="3418">
                  <c:v>607.68579102000001</c:v>
                </c:pt>
                <c:pt idx="3419">
                  <c:v>607.84851074000005</c:v>
                </c:pt>
                <c:pt idx="3420">
                  <c:v>607.99578856999995</c:v>
                </c:pt>
                <c:pt idx="3421">
                  <c:v>608.16937256000006</c:v>
                </c:pt>
                <c:pt idx="3422">
                  <c:v>608.26831055000002</c:v>
                </c:pt>
                <c:pt idx="3423">
                  <c:v>608.50659180000002</c:v>
                </c:pt>
                <c:pt idx="3424">
                  <c:v>608.71313477000001</c:v>
                </c:pt>
                <c:pt idx="3425">
                  <c:v>608.80401611000002</c:v>
                </c:pt>
                <c:pt idx="3426">
                  <c:v>608.98480225000003</c:v>
                </c:pt>
                <c:pt idx="3427">
                  <c:v>609.12286376999998</c:v>
                </c:pt>
                <c:pt idx="3428">
                  <c:v>609.32159423999997</c:v>
                </c:pt>
                <c:pt idx="3429">
                  <c:v>609.47369385000002</c:v>
                </c:pt>
                <c:pt idx="3430">
                  <c:v>609.65979003999996</c:v>
                </c:pt>
                <c:pt idx="3431">
                  <c:v>609.89575194999998</c:v>
                </c:pt>
                <c:pt idx="3432">
                  <c:v>609.99920654000005</c:v>
                </c:pt>
                <c:pt idx="3433">
                  <c:v>610.13342284999999</c:v>
                </c:pt>
                <c:pt idx="3434">
                  <c:v>610.30700683999999</c:v>
                </c:pt>
                <c:pt idx="3435">
                  <c:v>610.43804932</c:v>
                </c:pt>
                <c:pt idx="3436">
                  <c:v>610.65289307</c:v>
                </c:pt>
                <c:pt idx="3437">
                  <c:v>610.73919678000004</c:v>
                </c:pt>
                <c:pt idx="3438">
                  <c:v>611.01019286999997</c:v>
                </c:pt>
                <c:pt idx="3439">
                  <c:v>611.12487793000003</c:v>
                </c:pt>
                <c:pt idx="3440">
                  <c:v>611.24096680000002</c:v>
                </c:pt>
                <c:pt idx="3441">
                  <c:v>611.37316895000004</c:v>
                </c:pt>
                <c:pt idx="3442">
                  <c:v>611.63427734000004</c:v>
                </c:pt>
                <c:pt idx="3443">
                  <c:v>611.76599121000004</c:v>
                </c:pt>
                <c:pt idx="3444">
                  <c:v>611.89532470999995</c:v>
                </c:pt>
                <c:pt idx="3445">
                  <c:v>612.11499022999999</c:v>
                </c:pt>
                <c:pt idx="3446">
                  <c:v>612.23492432</c:v>
                </c:pt>
              </c:numCache>
            </c:numRef>
          </c:xVal>
          <c:yVal>
            <c:numRef>
              <c:f>'[3]CRL97194-1'!$D$7:$D$3453</c:f>
              <c:numCache>
                <c:formatCode>General</c:formatCode>
                <c:ptCount val="3447"/>
                <c:pt idx="0">
                  <c:v>100</c:v>
                </c:pt>
                <c:pt idx="1">
                  <c:v>99.997362653115047</c:v>
                </c:pt>
                <c:pt idx="2">
                  <c:v>99.994443265419534</c:v>
                </c:pt>
                <c:pt idx="3">
                  <c:v>99.993314489932374</c:v>
                </c:pt>
                <c:pt idx="4">
                  <c:v>99.991056734876409</c:v>
                </c:pt>
                <c:pt idx="5">
                  <c:v>99.990248979790834</c:v>
                </c:pt>
                <c:pt idx="6">
                  <c:v>99.989947347143939</c:v>
                </c:pt>
                <c:pt idx="7">
                  <c:v>99.992458163419229</c:v>
                </c:pt>
                <c:pt idx="8">
                  <c:v>99.994131836854464</c:v>
                </c:pt>
                <c:pt idx="9">
                  <c:v>99.994608775620236</c:v>
                </c:pt>
                <c:pt idx="10">
                  <c:v>99.995290000096134</c:v>
                </c:pt>
                <c:pt idx="11">
                  <c:v>99.996603673538715</c:v>
                </c:pt>
                <c:pt idx="12">
                  <c:v>99.994482245010559</c:v>
                </c:pt>
                <c:pt idx="13">
                  <c:v>99.99552346947911</c:v>
                </c:pt>
                <c:pt idx="14">
                  <c:v>99.995727755189236</c:v>
                </c:pt>
                <c:pt idx="15">
                  <c:v>99.999299183687768</c:v>
                </c:pt>
                <c:pt idx="16">
                  <c:v>100.00131367344258</c:v>
                </c:pt>
                <c:pt idx="17">
                  <c:v>100.00223816321964</c:v>
                </c:pt>
                <c:pt idx="18">
                  <c:v>100.00300693871414</c:v>
                </c:pt>
                <c:pt idx="19">
                  <c:v>100.00212142852816</c:v>
                </c:pt>
                <c:pt idx="20">
                  <c:v>100.0022185713833</c:v>
                </c:pt>
                <c:pt idx="21">
                  <c:v>100.00172244894445</c:v>
                </c:pt>
                <c:pt idx="22">
                  <c:v>100.00191693873639</c:v>
                </c:pt>
                <c:pt idx="23">
                  <c:v>100.0002528571377</c:v>
                </c:pt>
                <c:pt idx="24">
                  <c:v>100.00144020405224</c:v>
                </c:pt>
                <c:pt idx="25">
                  <c:v>100.00338632646151</c:v>
                </c:pt>
                <c:pt idx="26">
                  <c:v>100.00345448972543</c:v>
                </c:pt>
                <c:pt idx="27">
                  <c:v>100.00482673459538</c:v>
                </c:pt>
                <c:pt idx="28">
                  <c:v>100.00311387748748</c:v>
                </c:pt>
                <c:pt idx="29">
                  <c:v>100.00099244895935</c:v>
                </c:pt>
                <c:pt idx="30">
                  <c:v>100.00039897958371</c:v>
                </c:pt>
                <c:pt idx="31">
                  <c:v>99.999795510208273</c:v>
                </c:pt>
                <c:pt idx="32">
                  <c:v>99.998277551055565</c:v>
                </c:pt>
                <c:pt idx="33">
                  <c:v>100.00039897958371</c:v>
                </c:pt>
                <c:pt idx="34">
                  <c:v>99.999581428579972</c:v>
                </c:pt>
                <c:pt idx="35">
                  <c:v>100.00114816324188</c:v>
                </c:pt>
                <c:pt idx="36">
                  <c:v>100.00491428561401</c:v>
                </c:pt>
                <c:pt idx="37">
                  <c:v>100.01018857122064</c:v>
                </c:pt>
                <c:pt idx="38">
                  <c:v>100.01198897934718</c:v>
                </c:pt>
                <c:pt idx="39">
                  <c:v>100.01765265270097</c:v>
                </c:pt>
                <c:pt idx="40">
                  <c:v>100.02011469346705</c:v>
                </c:pt>
                <c:pt idx="41">
                  <c:v>100.02100999957125</c:v>
                </c:pt>
                <c:pt idx="42">
                  <c:v>100.02591448926705</c:v>
                </c:pt>
                <c:pt idx="43">
                  <c:v>100.03233734627884</c:v>
                </c:pt>
                <c:pt idx="44">
                  <c:v>100.03780632575905</c:v>
                </c:pt>
                <c:pt idx="45">
                  <c:v>100.04089122365529</c:v>
                </c:pt>
                <c:pt idx="46">
                  <c:v>100.04476428480073</c:v>
                </c:pt>
                <c:pt idx="47">
                  <c:v>100.05186816220677</c:v>
                </c:pt>
                <c:pt idx="48">
                  <c:v>100.06200816199984</c:v>
                </c:pt>
                <c:pt idx="49">
                  <c:v>100.06951101898957</c:v>
                </c:pt>
                <c:pt idx="50">
                  <c:v>100.07971938612819</c:v>
                </c:pt>
                <c:pt idx="51">
                  <c:v>100.08947979409226</c:v>
                </c:pt>
                <c:pt idx="52">
                  <c:v>100.0999993857143</c:v>
                </c:pt>
                <c:pt idx="53">
                  <c:v>100.11181326302423</c:v>
                </c:pt>
                <c:pt idx="54">
                  <c:v>100.12058122202896</c:v>
                </c:pt>
                <c:pt idx="55">
                  <c:v>100.13012775244638</c:v>
                </c:pt>
                <c:pt idx="56">
                  <c:v>100.13713428291564</c:v>
                </c:pt>
                <c:pt idx="57">
                  <c:v>100.14925958879061</c:v>
                </c:pt>
                <c:pt idx="58">
                  <c:v>100.15719081311856</c:v>
                </c:pt>
                <c:pt idx="59">
                  <c:v>100.16865428227237</c:v>
                </c:pt>
                <c:pt idx="60">
                  <c:v>100.17855101676427</c:v>
                </c:pt>
                <c:pt idx="61">
                  <c:v>100.19241836342003</c:v>
                </c:pt>
                <c:pt idx="62">
                  <c:v>100.20795938351104</c:v>
                </c:pt>
                <c:pt idx="63">
                  <c:v>100.22173897506657</c:v>
                </c:pt>
                <c:pt idx="64">
                  <c:v>100.24030632162639</c:v>
                </c:pt>
                <c:pt idx="65">
                  <c:v>100.25756979066183</c:v>
                </c:pt>
                <c:pt idx="66">
                  <c:v>100.277149382099</c:v>
                </c:pt>
                <c:pt idx="67">
                  <c:v>100.29826632044356</c:v>
                </c:pt>
                <c:pt idx="68">
                  <c:v>100.3224293811749</c:v>
                </c:pt>
                <c:pt idx="69">
                  <c:v>100.34559978886533</c:v>
                </c:pt>
                <c:pt idx="70">
                  <c:v>100.36715468638459</c:v>
                </c:pt>
                <c:pt idx="71">
                  <c:v>100.38796040024572</c:v>
                </c:pt>
                <c:pt idx="72">
                  <c:v>100.4123959099511</c:v>
                </c:pt>
                <c:pt idx="73">
                  <c:v>100.4329679503476</c:v>
                </c:pt>
                <c:pt idx="74">
                  <c:v>100.45757876617188</c:v>
                </c:pt>
                <c:pt idx="75">
                  <c:v>100.48053488815236</c:v>
                </c:pt>
                <c:pt idx="76">
                  <c:v>100.50606998967204</c:v>
                </c:pt>
                <c:pt idx="77">
                  <c:v>100.53214039730327</c:v>
                </c:pt>
                <c:pt idx="78">
                  <c:v>100.5567122335365</c:v>
                </c:pt>
                <c:pt idx="79">
                  <c:v>100.58136162078854</c:v>
                </c:pt>
                <c:pt idx="80">
                  <c:v>100.60677998761676</c:v>
                </c:pt>
                <c:pt idx="81">
                  <c:v>100.62999917081635</c:v>
                </c:pt>
                <c:pt idx="82">
                  <c:v>100.65435672133967</c:v>
                </c:pt>
                <c:pt idx="83">
                  <c:v>100.67712814944639</c:v>
                </c:pt>
                <c:pt idx="84">
                  <c:v>100.70326651625987</c:v>
                </c:pt>
                <c:pt idx="85">
                  <c:v>100.72843182186875</c:v>
                </c:pt>
                <c:pt idx="86">
                  <c:v>100.74764161739506</c:v>
                </c:pt>
                <c:pt idx="87">
                  <c:v>100.76469100480223</c:v>
                </c:pt>
                <c:pt idx="88">
                  <c:v>100.78557447376377</c:v>
                </c:pt>
                <c:pt idx="89">
                  <c:v>100.80543631009313</c:v>
                </c:pt>
                <c:pt idx="90">
                  <c:v>100.82465569745602</c:v>
                </c:pt>
                <c:pt idx="91">
                  <c:v>100.85033671734007</c:v>
                </c:pt>
                <c:pt idx="92">
                  <c:v>100.87514202295628</c:v>
                </c:pt>
                <c:pt idx="93">
                  <c:v>100.89515957356818</c:v>
                </c:pt>
                <c:pt idx="94">
                  <c:v>100.91762916494635</c:v>
                </c:pt>
                <c:pt idx="95">
                  <c:v>100.93776345024975</c:v>
                </c:pt>
                <c:pt idx="96">
                  <c:v>100.95958120490651</c:v>
                </c:pt>
                <c:pt idx="97">
                  <c:v>100.97844059227671</c:v>
                </c:pt>
                <c:pt idx="98">
                  <c:v>100.99671610210785</c:v>
                </c:pt>
                <c:pt idx="99">
                  <c:v>101.01418385685341</c:v>
                </c:pt>
                <c:pt idx="100">
                  <c:v>101.03440569317542</c:v>
                </c:pt>
                <c:pt idx="101">
                  <c:v>101.05240875403247</c:v>
                </c:pt>
                <c:pt idx="102">
                  <c:v>101.07082038630979</c:v>
                </c:pt>
                <c:pt idx="103">
                  <c:v>101.08688691659415</c:v>
                </c:pt>
                <c:pt idx="104">
                  <c:v>101.10454936521329</c:v>
                </c:pt>
                <c:pt idx="105">
                  <c:v>101.11487426296175</c:v>
                </c:pt>
                <c:pt idx="106">
                  <c:v>101.12935467082951</c:v>
                </c:pt>
                <c:pt idx="107">
                  <c:v>101.14351385421401</c:v>
                </c:pt>
                <c:pt idx="108">
                  <c:v>101.15709875189593</c:v>
                </c:pt>
                <c:pt idx="109">
                  <c:v>101.17174446588277</c:v>
                </c:pt>
                <c:pt idx="110">
                  <c:v>101.18729528189195</c:v>
                </c:pt>
                <c:pt idx="111">
                  <c:v>101.19966385306809</c:v>
                </c:pt>
                <c:pt idx="112">
                  <c:v>101.21477650582089</c:v>
                </c:pt>
                <c:pt idx="113">
                  <c:v>101.22910119940612</c:v>
                </c:pt>
                <c:pt idx="114">
                  <c:v>101.24287099504346</c:v>
                </c:pt>
                <c:pt idx="115">
                  <c:v>101.25428589276967</c:v>
                </c:pt>
                <c:pt idx="116">
                  <c:v>101.26747201494955</c:v>
                </c:pt>
                <c:pt idx="117">
                  <c:v>101.27939283103279</c:v>
                </c:pt>
                <c:pt idx="118">
                  <c:v>101.29310446340602</c:v>
                </c:pt>
                <c:pt idx="119">
                  <c:v>101.30460691215089</c:v>
                </c:pt>
                <c:pt idx="120">
                  <c:v>101.31956405470277</c:v>
                </c:pt>
                <c:pt idx="121">
                  <c:v>101.33548446254115</c:v>
                </c:pt>
                <c:pt idx="122">
                  <c:v>101.34978956429002</c:v>
                </c:pt>
                <c:pt idx="123">
                  <c:v>101.36136997221695</c:v>
                </c:pt>
                <c:pt idx="124">
                  <c:v>101.37578221682078</c:v>
                </c:pt>
                <c:pt idx="125">
                  <c:v>101.39034997162553</c:v>
                </c:pt>
                <c:pt idx="126">
                  <c:v>101.40715609373152</c:v>
                </c:pt>
                <c:pt idx="127">
                  <c:v>101.41926180777018</c:v>
                </c:pt>
                <c:pt idx="128">
                  <c:v>101.43150405241828</c:v>
                </c:pt>
                <c:pt idx="129">
                  <c:v>101.43976588898438</c:v>
                </c:pt>
                <c:pt idx="130">
                  <c:v>101.44898139900039</c:v>
                </c:pt>
                <c:pt idx="131">
                  <c:v>101.45727262332096</c:v>
                </c:pt>
                <c:pt idx="132">
                  <c:v>101.46627405170869</c:v>
                </c:pt>
                <c:pt idx="133">
                  <c:v>101.47391323522628</c:v>
                </c:pt>
                <c:pt idx="134">
                  <c:v>101.48392690849128</c:v>
                </c:pt>
                <c:pt idx="135">
                  <c:v>101.49109894916126</c:v>
                </c:pt>
                <c:pt idx="136">
                  <c:v>101.49877690818823</c:v>
                </c:pt>
                <c:pt idx="137">
                  <c:v>101.50916037736408</c:v>
                </c:pt>
                <c:pt idx="138">
                  <c:v>101.51862894859943</c:v>
                </c:pt>
                <c:pt idx="139">
                  <c:v>101.52764996882348</c:v>
                </c:pt>
                <c:pt idx="140">
                  <c:v>101.53741037678753</c:v>
                </c:pt>
                <c:pt idx="141">
                  <c:v>101.54600323375504</c:v>
                </c:pt>
                <c:pt idx="142">
                  <c:v>101.55709711107966</c:v>
                </c:pt>
                <c:pt idx="143">
                  <c:v>101.56591364151197</c:v>
                </c:pt>
                <c:pt idx="144">
                  <c:v>101.57319262095525</c:v>
                </c:pt>
                <c:pt idx="145">
                  <c:v>101.58283649830946</c:v>
                </c:pt>
                <c:pt idx="146">
                  <c:v>101.59267486545562</c:v>
                </c:pt>
                <c:pt idx="147">
                  <c:v>101.60309711014088</c:v>
                </c:pt>
                <c:pt idx="148">
                  <c:v>101.61132017119756</c:v>
                </c:pt>
                <c:pt idx="149">
                  <c:v>101.61777221188221</c:v>
                </c:pt>
                <c:pt idx="150">
                  <c:v>101.62507057908019</c:v>
                </c:pt>
                <c:pt idx="151">
                  <c:v>101.63079261977974</c:v>
                </c:pt>
                <c:pt idx="152">
                  <c:v>101.63529833397351</c:v>
                </c:pt>
                <c:pt idx="153">
                  <c:v>101.64009588489603</c:v>
                </c:pt>
                <c:pt idx="154">
                  <c:v>101.64356996645776</c:v>
                </c:pt>
                <c:pt idx="155">
                  <c:v>101.64915568062946</c:v>
                </c:pt>
                <c:pt idx="156">
                  <c:v>101.65181241526912</c:v>
                </c:pt>
                <c:pt idx="157">
                  <c:v>101.65852710900964</c:v>
                </c:pt>
                <c:pt idx="158">
                  <c:v>101.66835568023764</c:v>
                </c:pt>
                <c:pt idx="159">
                  <c:v>101.67423343521973</c:v>
                </c:pt>
                <c:pt idx="160">
                  <c:v>101.67721139434262</c:v>
                </c:pt>
                <c:pt idx="161">
                  <c:v>101.68094812896025</c:v>
                </c:pt>
                <c:pt idx="162">
                  <c:v>101.68658261864117</c:v>
                </c:pt>
                <c:pt idx="163">
                  <c:v>101.691020169571</c:v>
                </c:pt>
                <c:pt idx="164">
                  <c:v>101.69430935317736</c:v>
                </c:pt>
                <c:pt idx="165">
                  <c:v>101.6995448632746</c:v>
                </c:pt>
                <c:pt idx="166">
                  <c:v>101.70111159793652</c:v>
                </c:pt>
                <c:pt idx="167">
                  <c:v>101.70520853662839</c:v>
                </c:pt>
                <c:pt idx="168">
                  <c:v>101.71017139366998</c:v>
                </c:pt>
                <c:pt idx="169">
                  <c:v>101.7135191487037</c:v>
                </c:pt>
                <c:pt idx="170">
                  <c:v>101.71610751599782</c:v>
                </c:pt>
                <c:pt idx="171">
                  <c:v>101.72151833221392</c:v>
                </c:pt>
                <c:pt idx="172">
                  <c:v>101.72684139332976</c:v>
                </c:pt>
                <c:pt idx="173">
                  <c:v>101.72794098514406</c:v>
                </c:pt>
                <c:pt idx="174">
                  <c:v>101.72794098514406</c:v>
                </c:pt>
                <c:pt idx="175">
                  <c:v>101.73158057690652</c:v>
                </c:pt>
                <c:pt idx="176">
                  <c:v>101.7339452707358</c:v>
                </c:pt>
                <c:pt idx="177">
                  <c:v>101.73367282176177</c:v>
                </c:pt>
                <c:pt idx="178">
                  <c:v>101.73353649523395</c:v>
                </c:pt>
                <c:pt idx="179">
                  <c:v>101.73317649524132</c:v>
                </c:pt>
                <c:pt idx="180">
                  <c:v>101.73141506670582</c:v>
                </c:pt>
                <c:pt idx="181">
                  <c:v>101.73010139326325</c:v>
                </c:pt>
                <c:pt idx="182">
                  <c:v>101.7300624136722</c:v>
                </c:pt>
                <c:pt idx="183">
                  <c:v>101.72852486268317</c:v>
                </c:pt>
                <c:pt idx="184">
                  <c:v>101.7300624136722</c:v>
                </c:pt>
                <c:pt idx="185">
                  <c:v>101.72832057697305</c:v>
                </c:pt>
                <c:pt idx="186">
                  <c:v>101.72710404638565</c:v>
                </c:pt>
                <c:pt idx="187">
                  <c:v>101.72338669952272</c:v>
                </c:pt>
                <c:pt idx="188">
                  <c:v>101.72385384237035</c:v>
                </c:pt>
                <c:pt idx="189">
                  <c:v>101.72204384240729</c:v>
                </c:pt>
                <c:pt idx="190">
                  <c:v>101.72107057712103</c:v>
                </c:pt>
                <c:pt idx="191">
                  <c:v>101.71994180163384</c:v>
                </c:pt>
                <c:pt idx="192">
                  <c:v>101.71985425061523</c:v>
                </c:pt>
                <c:pt idx="193">
                  <c:v>101.71845282207239</c:v>
                </c:pt>
                <c:pt idx="194">
                  <c:v>101.71746016903143</c:v>
                </c:pt>
                <c:pt idx="195">
                  <c:v>101.71574751600517</c:v>
                </c:pt>
                <c:pt idx="196">
                  <c:v>101.71497874051063</c:v>
                </c:pt>
                <c:pt idx="197">
                  <c:v>101.71202037322406</c:v>
                </c:pt>
                <c:pt idx="198">
                  <c:v>101.71217608750661</c:v>
                </c:pt>
                <c:pt idx="199">
                  <c:v>101.71254588341742</c:v>
                </c:pt>
                <c:pt idx="200">
                  <c:v>101.70922751613823</c:v>
                </c:pt>
                <c:pt idx="201">
                  <c:v>101.70659037333489</c:v>
                </c:pt>
                <c:pt idx="202">
                  <c:v>101.70656118966204</c:v>
                </c:pt>
                <c:pt idx="203">
                  <c:v>101.70520853662839</c:v>
                </c:pt>
                <c:pt idx="204">
                  <c:v>101.70597731212293</c:v>
                </c:pt>
                <c:pt idx="205">
                  <c:v>101.70534465907461</c:v>
                </c:pt>
                <c:pt idx="206">
                  <c:v>101.7057048631489</c:v>
                </c:pt>
                <c:pt idx="207">
                  <c:v>101.7016954754756</c:v>
                </c:pt>
                <c:pt idx="208">
                  <c:v>101.70108241426364</c:v>
                </c:pt>
                <c:pt idx="209">
                  <c:v>101.70354445502971</c:v>
                </c:pt>
                <c:pt idx="210">
                  <c:v>101.70178302649424</c:v>
                </c:pt>
                <c:pt idx="211">
                  <c:v>101.69915547552746</c:v>
                </c:pt>
                <c:pt idx="212">
                  <c:v>101.69443588378701</c:v>
                </c:pt>
                <c:pt idx="213">
                  <c:v>101.68652425129542</c:v>
                </c:pt>
                <c:pt idx="214">
                  <c:v>101.68000425142849</c:v>
                </c:pt>
                <c:pt idx="215">
                  <c:v>101.67551812907105</c:v>
                </c:pt>
                <c:pt idx="216">
                  <c:v>101.67368853727167</c:v>
                </c:pt>
                <c:pt idx="217">
                  <c:v>101.66843363941973</c:v>
                </c:pt>
                <c:pt idx="218">
                  <c:v>101.66191363955279</c:v>
                </c:pt>
                <c:pt idx="219">
                  <c:v>101.65941261919566</c:v>
                </c:pt>
                <c:pt idx="220">
                  <c:v>101.65876057839264</c:v>
                </c:pt>
                <c:pt idx="221">
                  <c:v>101.65487792541066</c:v>
                </c:pt>
                <c:pt idx="222">
                  <c:v>101.65506282336607</c:v>
                </c:pt>
                <c:pt idx="223">
                  <c:v>101.64906812961085</c:v>
                </c:pt>
                <c:pt idx="224">
                  <c:v>101.64160425221216</c:v>
                </c:pt>
                <c:pt idx="225">
                  <c:v>101.63472425235258</c:v>
                </c:pt>
                <c:pt idx="226">
                  <c:v>101.62912853818105</c:v>
                </c:pt>
                <c:pt idx="227">
                  <c:v>101.6217230281281</c:v>
                </c:pt>
                <c:pt idx="228">
                  <c:v>101.61773323229117</c:v>
                </c:pt>
                <c:pt idx="229">
                  <c:v>101.61119364058789</c:v>
                </c:pt>
                <c:pt idx="230">
                  <c:v>101.60593874273593</c:v>
                </c:pt>
                <c:pt idx="231">
                  <c:v>101.60000262040812</c:v>
                </c:pt>
                <c:pt idx="232">
                  <c:v>101.59537057968633</c:v>
                </c:pt>
                <c:pt idx="233">
                  <c:v>101.58969711041436</c:v>
                </c:pt>
                <c:pt idx="234">
                  <c:v>101.58378037584124</c:v>
                </c:pt>
                <c:pt idx="235">
                  <c:v>101.57932343715666</c:v>
                </c:pt>
                <c:pt idx="236">
                  <c:v>101.57434098827875</c:v>
                </c:pt>
                <c:pt idx="237">
                  <c:v>101.56809343738584</c:v>
                </c:pt>
                <c:pt idx="238">
                  <c:v>101.56329588646335</c:v>
                </c:pt>
                <c:pt idx="239">
                  <c:v>101.55775874371922</c:v>
                </c:pt>
                <c:pt idx="240">
                  <c:v>101.55103445814215</c:v>
                </c:pt>
                <c:pt idx="241">
                  <c:v>101.5438818052269</c:v>
                </c:pt>
                <c:pt idx="242">
                  <c:v>101.53649568292866</c:v>
                </c:pt>
                <c:pt idx="243">
                  <c:v>101.53074445855623</c:v>
                </c:pt>
                <c:pt idx="244">
                  <c:v>101.52365996890491</c:v>
                </c:pt>
                <c:pt idx="245">
                  <c:v>101.51982588735051</c:v>
                </c:pt>
                <c:pt idx="246">
                  <c:v>101.51599180579609</c:v>
                </c:pt>
                <c:pt idx="247">
                  <c:v>101.50983180592181</c:v>
                </c:pt>
                <c:pt idx="248">
                  <c:v>101.50527752030047</c:v>
                </c:pt>
                <c:pt idx="249">
                  <c:v>101.49754098984612</c:v>
                </c:pt>
                <c:pt idx="250">
                  <c:v>101.49030098999386</c:v>
                </c:pt>
                <c:pt idx="251">
                  <c:v>101.48390731665495</c:v>
                </c:pt>
                <c:pt idx="252">
                  <c:v>101.47653099027487</c:v>
                </c:pt>
                <c:pt idx="253">
                  <c:v>101.46367588849641</c:v>
                </c:pt>
                <c:pt idx="254">
                  <c:v>101.45180364384075</c:v>
                </c:pt>
                <c:pt idx="255">
                  <c:v>101.44038874611452</c:v>
                </c:pt>
                <c:pt idx="256">
                  <c:v>101.42781568514663</c:v>
                </c:pt>
                <c:pt idx="257">
                  <c:v>101.41891160369569</c:v>
                </c:pt>
                <c:pt idx="258">
                  <c:v>101.41140874670596</c:v>
                </c:pt>
                <c:pt idx="259">
                  <c:v>101.40035384897237</c:v>
                </c:pt>
                <c:pt idx="260">
                  <c:v>101.38913364511973</c:v>
                </c:pt>
                <c:pt idx="261">
                  <c:v>101.37578221682078</c:v>
                </c:pt>
                <c:pt idx="262">
                  <c:v>101.36721854352615</c:v>
                </c:pt>
                <c:pt idx="263">
                  <c:v>101.35525874785188</c:v>
                </c:pt>
                <c:pt idx="264">
                  <c:v>101.34652956435654</c:v>
                </c:pt>
                <c:pt idx="265">
                  <c:v>101.33970793184271</c:v>
                </c:pt>
                <c:pt idx="266">
                  <c:v>101.33486180949262</c:v>
                </c:pt>
                <c:pt idx="267">
                  <c:v>101.32655119741733</c:v>
                </c:pt>
                <c:pt idx="268">
                  <c:v>101.31913589144621</c:v>
                </c:pt>
                <c:pt idx="269">
                  <c:v>101.31374466706644</c:v>
                </c:pt>
                <c:pt idx="270">
                  <c:v>101.30795446310297</c:v>
                </c:pt>
                <c:pt idx="271">
                  <c:v>101.29927405511685</c:v>
                </c:pt>
                <c:pt idx="272">
                  <c:v>101.29100242263263</c:v>
                </c:pt>
                <c:pt idx="273">
                  <c:v>101.28335364727849</c:v>
                </c:pt>
                <c:pt idx="274">
                  <c:v>101.27894528002153</c:v>
                </c:pt>
                <c:pt idx="275">
                  <c:v>101.27292160667507</c:v>
                </c:pt>
                <c:pt idx="276">
                  <c:v>101.26724813740312</c:v>
                </c:pt>
                <c:pt idx="277">
                  <c:v>101.26259650484496</c:v>
                </c:pt>
                <c:pt idx="278">
                  <c:v>101.25885977022737</c:v>
                </c:pt>
                <c:pt idx="279">
                  <c:v>101.25230079076937</c:v>
                </c:pt>
                <c:pt idx="280">
                  <c:v>101.24650079088775</c:v>
                </c:pt>
                <c:pt idx="281">
                  <c:v>101.2413626277273</c:v>
                </c:pt>
                <c:pt idx="282">
                  <c:v>101.23658466864114</c:v>
                </c:pt>
                <c:pt idx="283">
                  <c:v>101.23225405648462</c:v>
                </c:pt>
                <c:pt idx="284">
                  <c:v>101.22507242397812</c:v>
                </c:pt>
                <c:pt idx="285">
                  <c:v>101.21751119964264</c:v>
                </c:pt>
                <c:pt idx="286">
                  <c:v>101.21194487322562</c:v>
                </c:pt>
                <c:pt idx="287">
                  <c:v>101.20344936319492</c:v>
                </c:pt>
                <c:pt idx="288">
                  <c:v>101.19882691430966</c:v>
                </c:pt>
                <c:pt idx="289">
                  <c:v>101.19370813890392</c:v>
                </c:pt>
                <c:pt idx="290">
                  <c:v>101.18348058809224</c:v>
                </c:pt>
                <c:pt idx="291">
                  <c:v>101.17274671076029</c:v>
                </c:pt>
                <c:pt idx="292">
                  <c:v>101.16301548646906</c:v>
                </c:pt>
                <c:pt idx="293">
                  <c:v>101.15520120091426</c:v>
                </c:pt>
                <c:pt idx="294">
                  <c:v>101.14400997665287</c:v>
                </c:pt>
                <c:pt idx="295">
                  <c:v>101.13290650749171</c:v>
                </c:pt>
                <c:pt idx="296">
                  <c:v>101.12475160969896</c:v>
                </c:pt>
                <c:pt idx="297">
                  <c:v>101.11478671194314</c:v>
                </c:pt>
                <c:pt idx="298">
                  <c:v>101.10088058977796</c:v>
                </c:pt>
                <c:pt idx="299">
                  <c:v>101.09177201853528</c:v>
                </c:pt>
                <c:pt idx="300">
                  <c:v>101.07911161063039</c:v>
                </c:pt>
                <c:pt idx="301">
                  <c:v>101.06887426390054</c:v>
                </c:pt>
                <c:pt idx="302">
                  <c:v>101.05766365188443</c:v>
                </c:pt>
                <c:pt idx="303">
                  <c:v>101.04754303984606</c:v>
                </c:pt>
                <c:pt idx="304">
                  <c:v>101.0356707951904</c:v>
                </c:pt>
                <c:pt idx="305">
                  <c:v>101.02530691785088</c:v>
                </c:pt>
                <c:pt idx="306">
                  <c:v>101.01484569357457</c:v>
                </c:pt>
                <c:pt idx="307">
                  <c:v>101.00320691830191</c:v>
                </c:pt>
                <c:pt idx="308">
                  <c:v>100.99596671436804</c:v>
                </c:pt>
                <c:pt idx="309">
                  <c:v>100.98572936763819</c:v>
                </c:pt>
                <c:pt idx="310">
                  <c:v>100.97409059236551</c:v>
                </c:pt>
                <c:pt idx="311">
                  <c:v>100.96474855173983</c:v>
                </c:pt>
                <c:pt idx="312">
                  <c:v>100.95356712339658</c:v>
                </c:pt>
                <c:pt idx="313">
                  <c:v>100.94407916440656</c:v>
                </c:pt>
                <c:pt idx="314">
                  <c:v>100.93383202175852</c:v>
                </c:pt>
                <c:pt idx="315">
                  <c:v>100.92273814443394</c:v>
                </c:pt>
                <c:pt idx="316">
                  <c:v>100.91159569568174</c:v>
                </c:pt>
                <c:pt idx="317">
                  <c:v>100.89843896125636</c:v>
                </c:pt>
                <c:pt idx="318">
                  <c:v>100.88777345126994</c:v>
                </c:pt>
                <c:pt idx="319">
                  <c:v>100.87542426784847</c:v>
                </c:pt>
                <c:pt idx="320">
                  <c:v>100.86153753343801</c:v>
                </c:pt>
                <c:pt idx="321">
                  <c:v>100.84736875821696</c:v>
                </c:pt>
                <c:pt idx="322">
                  <c:v>100.83381284012627</c:v>
                </c:pt>
                <c:pt idx="323">
                  <c:v>100.81912835063005</c:v>
                </c:pt>
                <c:pt idx="324">
                  <c:v>100.80119345303686</c:v>
                </c:pt>
                <c:pt idx="325">
                  <c:v>100.78556467784563</c:v>
                </c:pt>
                <c:pt idx="326">
                  <c:v>100.77471426990378</c:v>
                </c:pt>
                <c:pt idx="327">
                  <c:v>100.76479794357556</c:v>
                </c:pt>
                <c:pt idx="328">
                  <c:v>100.75078488263705</c:v>
                </c:pt>
                <c:pt idx="329">
                  <c:v>100.73638243395138</c:v>
                </c:pt>
                <c:pt idx="330">
                  <c:v>100.7226612097416</c:v>
                </c:pt>
                <c:pt idx="331">
                  <c:v>100.70922223042405</c:v>
                </c:pt>
                <c:pt idx="332">
                  <c:v>100.69903345512176</c:v>
                </c:pt>
                <c:pt idx="333">
                  <c:v>100.68404712889701</c:v>
                </c:pt>
                <c:pt idx="334">
                  <c:v>100.67365406788463</c:v>
                </c:pt>
                <c:pt idx="335">
                  <c:v>100.66512937418103</c:v>
                </c:pt>
                <c:pt idx="336">
                  <c:v>100.65340304788974</c:v>
                </c:pt>
                <c:pt idx="337">
                  <c:v>100.63991529306297</c:v>
                </c:pt>
                <c:pt idx="338">
                  <c:v>100.62374182400529</c:v>
                </c:pt>
                <c:pt idx="339">
                  <c:v>100.61090610998151</c:v>
                </c:pt>
                <c:pt idx="340">
                  <c:v>100.59177427363726</c:v>
                </c:pt>
                <c:pt idx="341">
                  <c:v>100.57335284544178</c:v>
                </c:pt>
                <c:pt idx="342">
                  <c:v>100.55785080494182</c:v>
                </c:pt>
                <c:pt idx="343">
                  <c:v>100.54267958076166</c:v>
                </c:pt>
                <c:pt idx="344">
                  <c:v>100.52780998922837</c:v>
                </c:pt>
                <c:pt idx="345">
                  <c:v>100.51322264258731</c:v>
                </c:pt>
                <c:pt idx="346">
                  <c:v>100.49756488780478</c:v>
                </c:pt>
                <c:pt idx="347">
                  <c:v>100.48361978604856</c:v>
                </c:pt>
                <c:pt idx="348">
                  <c:v>100.46849733737761</c:v>
                </c:pt>
                <c:pt idx="349">
                  <c:v>100.4515063173162</c:v>
                </c:pt>
                <c:pt idx="350">
                  <c:v>100.43269550137357</c:v>
                </c:pt>
                <c:pt idx="351">
                  <c:v>100.41384590992151</c:v>
                </c:pt>
                <c:pt idx="352">
                  <c:v>100.39609591028378</c:v>
                </c:pt>
                <c:pt idx="353">
                  <c:v>100.37717815556779</c:v>
                </c:pt>
                <c:pt idx="354">
                  <c:v>100.35823101309734</c:v>
                </c:pt>
                <c:pt idx="355">
                  <c:v>100.34188244200242</c:v>
                </c:pt>
                <c:pt idx="356">
                  <c:v>100.32608836069208</c:v>
                </c:pt>
                <c:pt idx="357">
                  <c:v>100.30866917737411</c:v>
                </c:pt>
                <c:pt idx="358">
                  <c:v>100.289128565528</c:v>
                </c:pt>
                <c:pt idx="359">
                  <c:v>100.27349999441837</c:v>
                </c:pt>
                <c:pt idx="360">
                  <c:v>100.25804672942762</c:v>
                </c:pt>
                <c:pt idx="361">
                  <c:v>100.24015060734386</c:v>
                </c:pt>
                <c:pt idx="362">
                  <c:v>100.22439550562459</c:v>
                </c:pt>
                <c:pt idx="363">
                  <c:v>100.20797877126574</c:v>
                </c:pt>
                <c:pt idx="364">
                  <c:v>100.19399468991847</c:v>
                </c:pt>
                <c:pt idx="365">
                  <c:v>100.1789695881843</c:v>
                </c:pt>
                <c:pt idx="366">
                  <c:v>100.15991550694051</c:v>
                </c:pt>
                <c:pt idx="367">
                  <c:v>100.14071550733235</c:v>
                </c:pt>
                <c:pt idx="368">
                  <c:v>100.12117489548625</c:v>
                </c:pt>
                <c:pt idx="369">
                  <c:v>100.10208203873303</c:v>
                </c:pt>
                <c:pt idx="370">
                  <c:v>100.08337836564533</c:v>
                </c:pt>
                <c:pt idx="371">
                  <c:v>100.06419775379189</c:v>
                </c:pt>
                <c:pt idx="372">
                  <c:v>100.04718734597577</c:v>
                </c:pt>
                <c:pt idx="373">
                  <c:v>100.022839387289</c:v>
                </c:pt>
                <c:pt idx="374">
                  <c:v>100.00475857133146</c:v>
                </c:pt>
                <c:pt idx="375">
                  <c:v>99.984400612563263</c:v>
                </c:pt>
                <c:pt idx="376">
                  <c:v>99.969686735312521</c:v>
                </c:pt>
                <c:pt idx="377">
                  <c:v>99.951605715273345</c:v>
                </c:pt>
                <c:pt idx="378">
                  <c:v>99.933534695233988</c:v>
                </c:pt>
                <c:pt idx="379">
                  <c:v>99.917088573120651</c:v>
                </c:pt>
                <c:pt idx="380">
                  <c:v>99.898550410233668</c:v>
                </c:pt>
                <c:pt idx="381">
                  <c:v>99.876100002528574</c:v>
                </c:pt>
                <c:pt idx="382">
                  <c:v>99.854350411135712</c:v>
                </c:pt>
                <c:pt idx="383">
                  <c:v>99.835257554382508</c:v>
                </c:pt>
                <c:pt idx="384">
                  <c:v>99.816008983346762</c:v>
                </c:pt>
                <c:pt idx="385">
                  <c:v>99.79631265721811</c:v>
                </c:pt>
                <c:pt idx="386">
                  <c:v>99.776811024963052</c:v>
                </c:pt>
                <c:pt idx="387">
                  <c:v>99.755966331510905</c:v>
                </c:pt>
                <c:pt idx="388">
                  <c:v>99.735939189062478</c:v>
                </c:pt>
                <c:pt idx="389">
                  <c:v>99.714578781335135</c:v>
                </c:pt>
                <c:pt idx="390">
                  <c:v>99.694668373578196</c:v>
                </c:pt>
                <c:pt idx="391">
                  <c:v>99.673006333203958</c:v>
                </c:pt>
                <c:pt idx="392">
                  <c:v>99.652648374435742</c:v>
                </c:pt>
                <c:pt idx="393">
                  <c:v>99.630830619778976</c:v>
                </c:pt>
                <c:pt idx="394">
                  <c:v>99.610161232445691</c:v>
                </c:pt>
                <c:pt idx="395">
                  <c:v>99.588888375736971</c:v>
                </c:pt>
                <c:pt idx="396">
                  <c:v>99.569814906738472</c:v>
                </c:pt>
                <c:pt idx="397">
                  <c:v>99.547607968416159</c:v>
                </c:pt>
                <c:pt idx="398">
                  <c:v>99.528777764718839</c:v>
                </c:pt>
                <c:pt idx="399">
                  <c:v>99.509616744701702</c:v>
                </c:pt>
                <c:pt idx="400">
                  <c:v>99.487643275762395</c:v>
                </c:pt>
                <c:pt idx="401">
                  <c:v>99.466769398637368</c:v>
                </c:pt>
                <c:pt idx="402">
                  <c:v>99.446683888843197</c:v>
                </c:pt>
                <c:pt idx="403">
                  <c:v>99.430150419792852</c:v>
                </c:pt>
                <c:pt idx="404">
                  <c:v>99.410901644675477</c:v>
                </c:pt>
                <c:pt idx="405">
                  <c:v>99.388227563505566</c:v>
                </c:pt>
                <c:pt idx="406">
                  <c:v>99.36706184965179</c:v>
                </c:pt>
                <c:pt idx="407">
                  <c:v>99.348435931664568</c:v>
                </c:pt>
                <c:pt idx="408">
                  <c:v>99.330685932026825</c:v>
                </c:pt>
                <c:pt idx="409">
                  <c:v>99.308955932470283</c:v>
                </c:pt>
                <c:pt idx="410">
                  <c:v>99.288451851256085</c:v>
                </c:pt>
                <c:pt idx="411">
                  <c:v>99.268531647580986</c:v>
                </c:pt>
                <c:pt idx="412">
                  <c:v>99.247618994946563</c:v>
                </c:pt>
                <c:pt idx="413">
                  <c:v>99.229314301442571</c:v>
                </c:pt>
                <c:pt idx="414">
                  <c:v>99.208761648800774</c:v>
                </c:pt>
                <c:pt idx="415">
                  <c:v>99.189405934910084</c:v>
                </c:pt>
                <c:pt idx="416">
                  <c:v>99.170283894484015</c:v>
                </c:pt>
                <c:pt idx="417">
                  <c:v>99.152845119329697</c:v>
                </c:pt>
                <c:pt idx="418">
                  <c:v>99.130949609572468</c:v>
                </c:pt>
                <c:pt idx="419">
                  <c:v>99.113014711979304</c:v>
                </c:pt>
                <c:pt idx="420">
                  <c:v>99.090904916512144</c:v>
                </c:pt>
                <c:pt idx="421">
                  <c:v>99.06992410061379</c:v>
                </c:pt>
                <c:pt idx="422">
                  <c:v>99.049965121429281</c:v>
                </c:pt>
                <c:pt idx="423">
                  <c:v>99.028293285136868</c:v>
                </c:pt>
                <c:pt idx="424">
                  <c:v>99.00746818352107</c:v>
                </c:pt>
                <c:pt idx="425">
                  <c:v>98.989221857362836</c:v>
                </c:pt>
                <c:pt idx="426">
                  <c:v>98.967627980252502</c:v>
                </c:pt>
                <c:pt idx="427">
                  <c:v>98.947415939848653</c:v>
                </c:pt>
                <c:pt idx="428">
                  <c:v>98.92797267493934</c:v>
                </c:pt>
                <c:pt idx="429">
                  <c:v>98.908607165130476</c:v>
                </c:pt>
                <c:pt idx="430">
                  <c:v>98.8874414512767</c:v>
                </c:pt>
                <c:pt idx="431">
                  <c:v>98.868173492486264</c:v>
                </c:pt>
                <c:pt idx="432">
                  <c:v>98.846024717428079</c:v>
                </c:pt>
                <c:pt idx="433">
                  <c:v>98.826240840280803</c:v>
                </c:pt>
                <c:pt idx="434">
                  <c:v>98.807216146791504</c:v>
                </c:pt>
                <c:pt idx="435">
                  <c:v>98.785446963562322</c:v>
                </c:pt>
                <c:pt idx="436">
                  <c:v>98.765585331314583</c:v>
                </c:pt>
                <c:pt idx="437">
                  <c:v>98.740789821616531</c:v>
                </c:pt>
                <c:pt idx="438">
                  <c:v>98.715887169063535</c:v>
                </c:pt>
                <c:pt idx="439">
                  <c:v>98.693806761350899</c:v>
                </c:pt>
                <c:pt idx="440">
                  <c:v>98.669945333266426</c:v>
                </c:pt>
                <c:pt idx="441">
                  <c:v>98.649460843888562</c:v>
                </c:pt>
                <c:pt idx="442">
                  <c:v>98.626416966807824</c:v>
                </c:pt>
                <c:pt idx="443">
                  <c:v>98.606010232530409</c:v>
                </c:pt>
                <c:pt idx="444">
                  <c:v>98.584426151338249</c:v>
                </c:pt>
                <c:pt idx="445">
                  <c:v>98.565595947640901</c:v>
                </c:pt>
                <c:pt idx="446">
                  <c:v>98.546142886813428</c:v>
                </c:pt>
                <c:pt idx="447">
                  <c:v>98.526699621904086</c:v>
                </c:pt>
                <c:pt idx="448">
                  <c:v>98.506818397820055</c:v>
                </c:pt>
                <c:pt idx="449">
                  <c:v>98.485068806427165</c:v>
                </c:pt>
                <c:pt idx="450">
                  <c:v>98.463640439517548</c:v>
                </c:pt>
                <c:pt idx="451">
                  <c:v>98.442114521589502</c:v>
                </c:pt>
                <c:pt idx="452">
                  <c:v>98.417873705757671</c:v>
                </c:pt>
                <c:pt idx="453">
                  <c:v>98.394644930721526</c:v>
                </c:pt>
                <c:pt idx="454">
                  <c:v>98.368944319001145</c:v>
                </c:pt>
                <c:pt idx="455">
                  <c:v>98.348323707177059</c:v>
                </c:pt>
                <c:pt idx="456">
                  <c:v>98.327702891271372</c:v>
                </c:pt>
                <c:pt idx="457">
                  <c:v>98.307033299856471</c:v>
                </c:pt>
                <c:pt idx="458">
                  <c:v>98.283269422790426</c:v>
                </c:pt>
                <c:pt idx="459">
                  <c:v>98.263650851762236</c:v>
                </c:pt>
                <c:pt idx="460">
                  <c:v>98.24274799504596</c:v>
                </c:pt>
                <c:pt idx="461">
                  <c:v>98.219032689407499</c:v>
                </c:pt>
                <c:pt idx="462">
                  <c:v>98.197555546988667</c:v>
                </c:pt>
                <c:pt idx="463">
                  <c:v>98.176710853536505</c:v>
                </c:pt>
                <c:pt idx="464">
                  <c:v>98.152869017288396</c:v>
                </c:pt>
                <c:pt idx="465">
                  <c:v>98.128268201463925</c:v>
                </c:pt>
                <c:pt idx="466">
                  <c:v>98.106839630472663</c:v>
                </c:pt>
                <c:pt idx="467">
                  <c:v>98.082764324841548</c:v>
                </c:pt>
                <c:pt idx="468">
                  <c:v>98.05890289675709</c:v>
                </c:pt>
                <c:pt idx="469">
                  <c:v>98.036919835981223</c:v>
                </c:pt>
                <c:pt idx="470">
                  <c:v>98.01158902017167</c:v>
                </c:pt>
                <c:pt idx="471">
                  <c:v>97.987367592094557</c:v>
                </c:pt>
                <c:pt idx="472">
                  <c:v>97.965549837437763</c:v>
                </c:pt>
                <c:pt idx="473">
                  <c:v>97.939216776750683</c:v>
                </c:pt>
                <c:pt idx="474">
                  <c:v>97.918148409833705</c:v>
                </c:pt>
                <c:pt idx="475">
                  <c:v>97.895279634790228</c:v>
                </c:pt>
                <c:pt idx="476">
                  <c:v>97.872644533211343</c:v>
                </c:pt>
                <c:pt idx="477">
                  <c:v>97.850992288755265</c:v>
                </c:pt>
                <c:pt idx="478">
                  <c:v>97.831432085072805</c:v>
                </c:pt>
                <c:pt idx="479">
                  <c:v>97.809848003880646</c:v>
                </c:pt>
                <c:pt idx="480">
                  <c:v>97.788711473699763</c:v>
                </c:pt>
                <c:pt idx="481">
                  <c:v>97.76532698438109</c:v>
                </c:pt>
                <c:pt idx="482">
                  <c:v>97.74014208693589</c:v>
                </c:pt>
                <c:pt idx="483">
                  <c:v>97.717292903728719</c:v>
                </c:pt>
                <c:pt idx="484">
                  <c:v>97.693684536863586</c:v>
                </c:pt>
                <c:pt idx="485">
                  <c:v>97.671711067924278</c:v>
                </c:pt>
                <c:pt idx="486">
                  <c:v>97.65182025200366</c:v>
                </c:pt>
                <c:pt idx="487">
                  <c:v>97.630255558566219</c:v>
                </c:pt>
                <c:pt idx="488">
                  <c:v>97.610413314073199</c:v>
                </c:pt>
                <c:pt idx="489">
                  <c:v>97.585987600285961</c:v>
                </c:pt>
                <c:pt idx="490">
                  <c:v>97.565726784372913</c:v>
                </c:pt>
                <c:pt idx="491">
                  <c:v>97.542235356280912</c:v>
                </c:pt>
                <c:pt idx="492">
                  <c:v>97.518996785326593</c:v>
                </c:pt>
                <c:pt idx="493">
                  <c:v>97.495359234788594</c:v>
                </c:pt>
                <c:pt idx="494">
                  <c:v>97.47406699032517</c:v>
                </c:pt>
                <c:pt idx="495">
                  <c:v>97.455022704999536</c:v>
                </c:pt>
                <c:pt idx="496">
                  <c:v>97.433701276863246</c:v>
                </c:pt>
                <c:pt idx="497">
                  <c:v>97.412623114028094</c:v>
                </c:pt>
                <c:pt idx="498">
                  <c:v>97.388752094107105</c:v>
                </c:pt>
                <c:pt idx="499">
                  <c:v>97.363470053806751</c:v>
                </c:pt>
                <c:pt idx="500">
                  <c:v>97.338946993082729</c:v>
                </c:pt>
                <c:pt idx="501">
                  <c:v>97.313100462997966</c:v>
                </c:pt>
                <c:pt idx="502">
                  <c:v>97.287993524734816</c:v>
                </c:pt>
                <c:pt idx="503">
                  <c:v>97.266963933327261</c:v>
                </c:pt>
                <c:pt idx="504">
                  <c:v>97.245126790915791</c:v>
                </c:pt>
                <c:pt idx="505">
                  <c:v>97.222734954638071</c:v>
                </c:pt>
                <c:pt idx="506">
                  <c:v>97.203758832576355</c:v>
                </c:pt>
                <c:pt idx="507">
                  <c:v>97.183478628908603</c:v>
                </c:pt>
                <c:pt idx="508">
                  <c:v>97.162225159954602</c:v>
                </c:pt>
                <c:pt idx="509">
                  <c:v>97.143570262376116</c:v>
                </c:pt>
                <c:pt idx="510">
                  <c:v>97.121596793436822</c:v>
                </c:pt>
                <c:pt idx="511">
                  <c:v>97.101491691806302</c:v>
                </c:pt>
                <c:pt idx="512">
                  <c:v>97.074818018881274</c:v>
                </c:pt>
                <c:pt idx="513">
                  <c:v>97.051540672417545</c:v>
                </c:pt>
                <c:pt idx="514">
                  <c:v>97.027718223924126</c:v>
                </c:pt>
                <c:pt idx="515">
                  <c:v>97.00650393864278</c:v>
                </c:pt>
                <c:pt idx="516">
                  <c:v>96.982048837101047</c:v>
                </c:pt>
                <c:pt idx="517">
                  <c:v>96.958946592674565</c:v>
                </c:pt>
                <c:pt idx="518">
                  <c:v>96.932428634032078</c:v>
                </c:pt>
                <c:pt idx="519">
                  <c:v>96.91082496100357</c:v>
                </c:pt>
                <c:pt idx="520">
                  <c:v>96.887596185967425</c:v>
                </c:pt>
                <c:pt idx="521">
                  <c:v>96.865009655816138</c:v>
                </c:pt>
                <c:pt idx="522">
                  <c:v>96.843571492988346</c:v>
                </c:pt>
                <c:pt idx="523">
                  <c:v>96.821909452614094</c:v>
                </c:pt>
                <c:pt idx="524">
                  <c:v>96.801541697927732</c:v>
                </c:pt>
                <c:pt idx="525">
                  <c:v>96.780619249375135</c:v>
                </c:pt>
                <c:pt idx="526">
                  <c:v>96.754480882561623</c:v>
                </c:pt>
                <c:pt idx="527">
                  <c:v>96.72783639330946</c:v>
                </c:pt>
                <c:pt idx="528">
                  <c:v>96.704442108072612</c:v>
                </c:pt>
                <c:pt idx="529">
                  <c:v>96.682225373832125</c:v>
                </c:pt>
                <c:pt idx="530">
                  <c:v>96.655006802959036</c:v>
                </c:pt>
                <c:pt idx="531">
                  <c:v>96.630084762651336</c:v>
                </c:pt>
                <c:pt idx="532">
                  <c:v>96.606058028447791</c:v>
                </c:pt>
                <c:pt idx="533">
                  <c:v>96.57889782492046</c:v>
                </c:pt>
                <c:pt idx="534">
                  <c:v>96.553820070330204</c:v>
                </c:pt>
                <c:pt idx="535">
                  <c:v>96.531768642208817</c:v>
                </c:pt>
                <c:pt idx="536">
                  <c:v>96.515030683366732</c:v>
                </c:pt>
                <c:pt idx="537">
                  <c:v>96.493816398085386</c:v>
                </c:pt>
                <c:pt idx="538">
                  <c:v>96.475823133146477</c:v>
                </c:pt>
                <c:pt idx="539">
                  <c:v>96.45356741931495</c:v>
                </c:pt>
                <c:pt idx="540">
                  <c:v>96.432489256479826</c:v>
                </c:pt>
                <c:pt idx="541">
                  <c:v>96.410973134469941</c:v>
                </c:pt>
                <c:pt idx="542">
                  <c:v>96.391724563434195</c:v>
                </c:pt>
                <c:pt idx="543">
                  <c:v>96.372612114844671</c:v>
                </c:pt>
                <c:pt idx="544">
                  <c:v>96.353052115243827</c:v>
                </c:pt>
                <c:pt idx="545">
                  <c:v>96.331117625895573</c:v>
                </c:pt>
                <c:pt idx="546">
                  <c:v>96.310185381424802</c:v>
                </c:pt>
                <c:pt idx="547">
                  <c:v>96.289331096136095</c:v>
                </c:pt>
                <c:pt idx="548">
                  <c:v>96.268126402691308</c:v>
                </c:pt>
                <c:pt idx="549">
                  <c:v>96.248897219410253</c:v>
                </c:pt>
                <c:pt idx="550">
                  <c:v>96.228617015742529</c:v>
                </c:pt>
                <c:pt idx="551">
                  <c:v>96.208512118193639</c:v>
                </c:pt>
                <c:pt idx="552">
                  <c:v>96.186324567626031</c:v>
                </c:pt>
                <c:pt idx="553">
                  <c:v>96.163991098694055</c:v>
                </c:pt>
                <c:pt idx="554">
                  <c:v>96.142114976691531</c:v>
                </c:pt>
                <c:pt idx="555">
                  <c:v>96.121309262830437</c:v>
                </c:pt>
                <c:pt idx="556">
                  <c:v>96.100231099995284</c:v>
                </c:pt>
                <c:pt idx="557">
                  <c:v>96.081712324863005</c:v>
                </c:pt>
                <c:pt idx="558">
                  <c:v>96.059106406957014</c:v>
                </c:pt>
                <c:pt idx="559">
                  <c:v>96.038368856359838</c:v>
                </c:pt>
                <c:pt idx="560">
                  <c:v>96.017222530260753</c:v>
                </c:pt>
                <c:pt idx="561">
                  <c:v>95.998392326563433</c:v>
                </c:pt>
                <c:pt idx="562">
                  <c:v>95.974706204597837</c:v>
                </c:pt>
                <c:pt idx="563">
                  <c:v>95.951779062208601</c:v>
                </c:pt>
                <c:pt idx="564">
                  <c:v>95.92497885867391</c:v>
                </c:pt>
                <c:pt idx="565">
                  <c:v>95.901312124463018</c:v>
                </c:pt>
                <c:pt idx="566">
                  <c:v>95.880983349367682</c:v>
                </c:pt>
                <c:pt idx="567">
                  <c:v>95.860946411001109</c:v>
                </c:pt>
                <c:pt idx="568">
                  <c:v>95.83986824816597</c:v>
                </c:pt>
                <c:pt idx="569">
                  <c:v>95.819247432260269</c:v>
                </c:pt>
                <c:pt idx="570">
                  <c:v>95.797984371469695</c:v>
                </c:pt>
                <c:pt idx="571">
                  <c:v>95.777013351489529</c:v>
                </c:pt>
                <c:pt idx="572">
                  <c:v>95.755730902944265</c:v>
                </c:pt>
                <c:pt idx="573">
                  <c:v>95.735956617633548</c:v>
                </c:pt>
                <c:pt idx="574">
                  <c:v>95.717029271081032</c:v>
                </c:pt>
                <c:pt idx="575">
                  <c:v>95.698004373510116</c:v>
                </c:pt>
                <c:pt idx="576">
                  <c:v>95.681023149366879</c:v>
                </c:pt>
                <c:pt idx="577">
                  <c:v>95.662776823208645</c:v>
                </c:pt>
                <c:pt idx="578">
                  <c:v>95.643917435838432</c:v>
                </c:pt>
                <c:pt idx="579">
                  <c:v>95.62951498715276</c:v>
                </c:pt>
                <c:pt idx="580">
                  <c:v>95.612368252808807</c:v>
                </c:pt>
                <c:pt idx="581">
                  <c:v>95.593888457267582</c:v>
                </c:pt>
                <c:pt idx="582">
                  <c:v>95.571496620989876</c:v>
                </c:pt>
                <c:pt idx="583">
                  <c:v>95.550788254065537</c:v>
                </c:pt>
                <c:pt idx="584">
                  <c:v>95.530167438159836</c:v>
                </c:pt>
                <c:pt idx="585">
                  <c:v>95.50807723452904</c:v>
                </c:pt>
                <c:pt idx="586">
                  <c:v>95.487719071679209</c:v>
                </c:pt>
                <c:pt idx="587">
                  <c:v>95.46748764352067</c:v>
                </c:pt>
                <c:pt idx="588">
                  <c:v>95.445650501109185</c:v>
                </c:pt>
                <c:pt idx="589">
                  <c:v>95.42637254231893</c:v>
                </c:pt>
                <c:pt idx="590">
                  <c:v>95.407882950859531</c:v>
                </c:pt>
                <c:pt idx="591">
                  <c:v>95.386619890068985</c:v>
                </c:pt>
                <c:pt idx="592">
                  <c:v>95.365775400698467</c:v>
                </c:pt>
                <c:pt idx="593">
                  <c:v>95.346799278636752</c:v>
                </c:pt>
                <c:pt idx="594">
                  <c:v>95.326460707623255</c:v>
                </c:pt>
                <c:pt idx="595">
                  <c:v>95.306024789672975</c:v>
                </c:pt>
                <c:pt idx="596">
                  <c:v>95.285082749284015</c:v>
                </c:pt>
                <c:pt idx="597">
                  <c:v>95.264101933385675</c:v>
                </c:pt>
                <c:pt idx="598">
                  <c:v>95.247169484751637</c:v>
                </c:pt>
                <c:pt idx="599">
                  <c:v>95.227697036169459</c:v>
                </c:pt>
                <c:pt idx="600">
                  <c:v>95.209976220204567</c:v>
                </c:pt>
                <c:pt idx="601">
                  <c:v>95.191048669570449</c:v>
                </c:pt>
                <c:pt idx="602">
                  <c:v>95.170846221003131</c:v>
                </c:pt>
                <c:pt idx="603">
                  <c:v>95.151733772413607</c:v>
                </c:pt>
                <c:pt idx="604">
                  <c:v>95.134840303370609</c:v>
                </c:pt>
                <c:pt idx="605">
                  <c:v>95.115523364989315</c:v>
                </c:pt>
                <c:pt idx="606">
                  <c:v>95.098143161262399</c:v>
                </c:pt>
                <c:pt idx="607">
                  <c:v>95.078408059624337</c:v>
                </c:pt>
                <c:pt idx="608">
                  <c:v>95.057758060045757</c:v>
                </c:pt>
                <c:pt idx="609">
                  <c:v>95.041088264467604</c:v>
                </c:pt>
                <c:pt idx="610">
                  <c:v>95.025595815804166</c:v>
                </c:pt>
                <c:pt idx="611">
                  <c:v>95.010453775296853</c:v>
                </c:pt>
                <c:pt idx="612">
                  <c:v>94.990601938967316</c:v>
                </c:pt>
                <c:pt idx="613">
                  <c:v>94.975907449471279</c:v>
                </c:pt>
                <c:pt idx="614">
                  <c:v>94.955325613156631</c:v>
                </c:pt>
                <c:pt idx="615">
                  <c:v>94.936271531912837</c:v>
                </c:pt>
                <c:pt idx="616">
                  <c:v>94.915592348661377</c:v>
                </c:pt>
                <c:pt idx="617">
                  <c:v>94.897998063306161</c:v>
                </c:pt>
                <c:pt idx="618">
                  <c:v>94.879284594300316</c:v>
                </c:pt>
                <c:pt idx="619">
                  <c:v>94.862459084439607</c:v>
                </c:pt>
                <c:pt idx="620">
                  <c:v>94.84488439092074</c:v>
                </c:pt>
                <c:pt idx="621">
                  <c:v>94.826550309662252</c:v>
                </c:pt>
                <c:pt idx="622">
                  <c:v>94.811077452835164</c:v>
                </c:pt>
                <c:pt idx="623">
                  <c:v>94.794397861338823</c:v>
                </c:pt>
                <c:pt idx="624">
                  <c:v>94.78003439224419</c:v>
                </c:pt>
                <c:pt idx="625">
                  <c:v>94.765914188450736</c:v>
                </c:pt>
                <c:pt idx="626">
                  <c:v>94.751531331601413</c:v>
                </c:pt>
                <c:pt idx="627">
                  <c:v>94.735980515592246</c:v>
                </c:pt>
                <c:pt idx="628">
                  <c:v>94.720118475099625</c:v>
                </c:pt>
                <c:pt idx="629">
                  <c:v>94.704411944807916</c:v>
                </c:pt>
                <c:pt idx="630">
                  <c:v>94.689211536954872</c:v>
                </c:pt>
                <c:pt idx="631">
                  <c:v>94.672746027086816</c:v>
                </c:pt>
                <c:pt idx="632">
                  <c:v>94.657253782505023</c:v>
                </c:pt>
                <c:pt idx="633">
                  <c:v>94.641099701202052</c:v>
                </c:pt>
                <c:pt idx="634">
                  <c:v>94.625977048449457</c:v>
                </c:pt>
                <c:pt idx="635">
                  <c:v>94.608295212075603</c:v>
                </c:pt>
                <c:pt idx="636">
                  <c:v>94.592608273620243</c:v>
                </c:pt>
                <c:pt idx="637">
                  <c:v>94.576094192324618</c:v>
                </c:pt>
                <c:pt idx="638">
                  <c:v>94.560757457943723</c:v>
                </c:pt>
                <c:pt idx="639">
                  <c:v>94.54265705014987</c:v>
                </c:pt>
                <c:pt idx="640">
                  <c:v>94.52591909130777</c:v>
                </c:pt>
                <c:pt idx="641">
                  <c:v>94.508032969223805</c:v>
                </c:pt>
                <c:pt idx="642">
                  <c:v>94.491859296084513</c:v>
                </c:pt>
                <c:pt idx="643">
                  <c:v>94.472591337294048</c:v>
                </c:pt>
                <c:pt idx="644">
                  <c:v>94.453877868288217</c:v>
                </c:pt>
                <c:pt idx="645">
                  <c:v>94.435865011512959</c:v>
                </c:pt>
                <c:pt idx="646">
                  <c:v>94.418650317986732</c:v>
                </c:pt>
                <c:pt idx="647">
                  <c:v>94.403119093813899</c:v>
                </c:pt>
                <c:pt idx="648">
                  <c:v>94.388045216570518</c:v>
                </c:pt>
                <c:pt idx="649">
                  <c:v>94.372552767907081</c:v>
                </c:pt>
                <c:pt idx="650">
                  <c:v>94.356797666187802</c:v>
                </c:pt>
                <c:pt idx="651">
                  <c:v>94.3409550134499</c:v>
                </c:pt>
                <c:pt idx="652">
                  <c:v>94.32558909539614</c:v>
                </c:pt>
                <c:pt idx="653">
                  <c:v>94.309717258985359</c:v>
                </c:pt>
                <c:pt idx="654">
                  <c:v>94.293203177689733</c:v>
                </c:pt>
                <c:pt idx="655">
                  <c:v>94.278343382074624</c:v>
                </c:pt>
                <c:pt idx="656">
                  <c:v>94.259386647767613</c:v>
                </c:pt>
                <c:pt idx="657">
                  <c:v>94.242376239951525</c:v>
                </c:pt>
                <c:pt idx="658">
                  <c:v>94.228538281050248</c:v>
                </c:pt>
                <c:pt idx="659">
                  <c:v>94.211878077308612</c:v>
                </c:pt>
                <c:pt idx="660">
                  <c:v>94.197281138831002</c:v>
                </c:pt>
                <c:pt idx="661">
                  <c:v>94.183550118703067</c:v>
                </c:pt>
                <c:pt idx="662">
                  <c:v>94.165761139474284</c:v>
                </c:pt>
                <c:pt idx="663">
                  <c:v>94.150959711204905</c:v>
                </c:pt>
                <c:pt idx="664">
                  <c:v>94.134902976838717</c:v>
                </c:pt>
                <c:pt idx="665">
                  <c:v>94.11818440575135</c:v>
                </c:pt>
                <c:pt idx="666">
                  <c:v>94.100668079578213</c:v>
                </c:pt>
                <c:pt idx="667">
                  <c:v>94.084124610528079</c:v>
                </c:pt>
                <c:pt idx="668">
                  <c:v>94.070461753664063</c:v>
                </c:pt>
                <c:pt idx="669">
                  <c:v>94.053587672375755</c:v>
                </c:pt>
                <c:pt idx="670">
                  <c:v>94.038416448195576</c:v>
                </c:pt>
                <c:pt idx="671">
                  <c:v>94.021152979160149</c:v>
                </c:pt>
                <c:pt idx="672">
                  <c:v>94.005777469269859</c:v>
                </c:pt>
                <c:pt idx="673">
                  <c:v>93.989623387966887</c:v>
                </c:pt>
                <c:pt idx="674">
                  <c:v>93.972262571994648</c:v>
                </c:pt>
                <c:pt idx="675">
                  <c:v>93.95536889887002</c:v>
                </c:pt>
                <c:pt idx="676">
                  <c:v>93.940927674674953</c:v>
                </c:pt>
                <c:pt idx="677">
                  <c:v>93.92517257295566</c:v>
                </c:pt>
                <c:pt idx="678">
                  <c:v>93.905359512135519</c:v>
                </c:pt>
                <c:pt idx="679">
                  <c:v>93.888504614520329</c:v>
                </c:pt>
                <c:pt idx="680">
                  <c:v>93.87204890057042</c:v>
                </c:pt>
                <c:pt idx="681">
                  <c:v>93.856196451914371</c:v>
                </c:pt>
                <c:pt idx="682">
                  <c:v>93.845015227652752</c:v>
                </c:pt>
                <c:pt idx="683">
                  <c:v>93.82998012591878</c:v>
                </c:pt>
                <c:pt idx="684">
                  <c:v>93.815665432333375</c:v>
                </c:pt>
                <c:pt idx="685">
                  <c:v>93.806274616198479</c:v>
                </c:pt>
                <c:pt idx="686">
                  <c:v>93.794100738895906</c:v>
                </c:pt>
                <c:pt idx="687">
                  <c:v>93.779270126953691</c:v>
                </c:pt>
                <c:pt idx="688">
                  <c:v>93.766307882320248</c:v>
                </c:pt>
                <c:pt idx="689">
                  <c:v>93.749209923485523</c:v>
                </c:pt>
                <c:pt idx="690">
                  <c:v>93.7317517605765</c:v>
                </c:pt>
                <c:pt idx="691">
                  <c:v>93.716736250678863</c:v>
                </c:pt>
                <c:pt idx="692">
                  <c:v>93.70549645498987</c:v>
                </c:pt>
                <c:pt idx="693">
                  <c:v>93.691454210378495</c:v>
                </c:pt>
                <c:pt idx="694">
                  <c:v>93.675981353551407</c:v>
                </c:pt>
                <c:pt idx="695">
                  <c:v>93.664975027245418</c:v>
                </c:pt>
                <c:pt idx="696">
                  <c:v>93.652528700968816</c:v>
                </c:pt>
                <c:pt idx="697">
                  <c:v>93.641590537926717</c:v>
                </c:pt>
                <c:pt idx="698">
                  <c:v>93.631217068750672</c:v>
                </c:pt>
                <c:pt idx="699">
                  <c:v>93.621018497530244</c:v>
                </c:pt>
                <c:pt idx="700">
                  <c:v>93.610625436517864</c:v>
                </c:pt>
                <c:pt idx="701">
                  <c:v>93.600203191832591</c:v>
                </c:pt>
                <c:pt idx="702">
                  <c:v>93.589138498180859</c:v>
                </c:pt>
                <c:pt idx="703">
                  <c:v>93.580487273867604</c:v>
                </c:pt>
                <c:pt idx="704">
                  <c:v>93.571339927115517</c:v>
                </c:pt>
                <c:pt idx="705">
                  <c:v>93.560158498772282</c:v>
                </c:pt>
                <c:pt idx="706">
                  <c:v>93.549590335722655</c:v>
                </c:pt>
                <c:pt idx="707">
                  <c:v>93.540150744078559</c:v>
                </c:pt>
                <c:pt idx="708">
                  <c:v>93.529942581021587</c:v>
                </c:pt>
                <c:pt idx="709">
                  <c:v>93.520474009786241</c:v>
                </c:pt>
                <c:pt idx="710">
                  <c:v>93.51014890795615</c:v>
                </c:pt>
                <c:pt idx="711">
                  <c:v>93.500028295917787</c:v>
                </c:pt>
                <c:pt idx="712">
                  <c:v>93.486725643128054</c:v>
                </c:pt>
                <c:pt idx="713">
                  <c:v>93.476809316799816</c:v>
                </c:pt>
                <c:pt idx="714">
                  <c:v>93.464946868062327</c:v>
                </c:pt>
                <c:pt idx="715">
                  <c:v>93.453570745845497</c:v>
                </c:pt>
                <c:pt idx="716">
                  <c:v>93.440676664475987</c:v>
                </c:pt>
                <c:pt idx="717">
                  <c:v>93.428979725939186</c:v>
                </c:pt>
                <c:pt idx="718">
                  <c:v>93.418742175127718</c:v>
                </c:pt>
                <c:pt idx="719">
                  <c:v>93.407950134531632</c:v>
                </c:pt>
                <c:pt idx="720">
                  <c:v>93.396992583734857</c:v>
                </c:pt>
                <c:pt idx="721">
                  <c:v>93.38454625745824</c:v>
                </c:pt>
                <c:pt idx="722">
                  <c:v>93.376936257613551</c:v>
                </c:pt>
                <c:pt idx="723">
                  <c:v>93.364120135426134</c:v>
                </c:pt>
                <c:pt idx="724">
                  <c:v>93.352092176487929</c:v>
                </c:pt>
                <c:pt idx="725">
                  <c:v>93.34114421752767</c:v>
                </c:pt>
                <c:pt idx="726">
                  <c:v>93.333125646262744</c:v>
                </c:pt>
                <c:pt idx="727">
                  <c:v>93.325797891310259</c:v>
                </c:pt>
                <c:pt idx="728">
                  <c:v>93.315764830290533</c:v>
                </c:pt>
                <c:pt idx="729">
                  <c:v>93.304233197872804</c:v>
                </c:pt>
                <c:pt idx="730">
                  <c:v>93.294239116444103</c:v>
                </c:pt>
                <c:pt idx="731">
                  <c:v>93.284390953379784</c:v>
                </c:pt>
                <c:pt idx="732">
                  <c:v>93.273978300531056</c:v>
                </c:pt>
                <c:pt idx="733">
                  <c:v>93.265463402745652</c:v>
                </c:pt>
                <c:pt idx="734">
                  <c:v>93.254223607056659</c:v>
                </c:pt>
                <c:pt idx="735">
                  <c:v>93.247226872505578</c:v>
                </c:pt>
                <c:pt idx="736">
                  <c:v>93.239500137969387</c:v>
                </c:pt>
                <c:pt idx="737">
                  <c:v>93.23143279119526</c:v>
                </c:pt>
                <c:pt idx="738">
                  <c:v>93.221896056695996</c:v>
                </c:pt>
                <c:pt idx="739">
                  <c:v>93.210247689586794</c:v>
                </c:pt>
                <c:pt idx="740">
                  <c:v>93.200535648968668</c:v>
                </c:pt>
                <c:pt idx="741">
                  <c:v>93.192215445056831</c:v>
                </c:pt>
                <c:pt idx="742">
                  <c:v>93.187592996171574</c:v>
                </c:pt>
                <c:pt idx="743">
                  <c:v>93.177112384140571</c:v>
                </c:pt>
                <c:pt idx="744">
                  <c:v>93.171886465879865</c:v>
                </c:pt>
                <c:pt idx="745">
                  <c:v>93.160491159989974</c:v>
                </c:pt>
                <c:pt idx="746">
                  <c:v>93.148064221468076</c:v>
                </c:pt>
                <c:pt idx="747">
                  <c:v>93.138887486961494</c:v>
                </c:pt>
                <c:pt idx="748">
                  <c:v>93.129448099399028</c:v>
                </c:pt>
                <c:pt idx="749">
                  <c:v>93.123268711770038</c:v>
                </c:pt>
                <c:pt idx="750">
                  <c:v>93.113031160958542</c:v>
                </c:pt>
                <c:pt idx="751">
                  <c:v>93.10081830406493</c:v>
                </c:pt>
                <c:pt idx="752">
                  <c:v>93.090220957342424</c:v>
                </c:pt>
                <c:pt idx="753">
                  <c:v>93.081559937111024</c:v>
                </c:pt>
                <c:pt idx="754">
                  <c:v>93.072402794440762</c:v>
                </c:pt>
                <c:pt idx="755">
                  <c:v>93.063449937480613</c:v>
                </c:pt>
                <c:pt idx="756">
                  <c:v>93.054263407055842</c:v>
                </c:pt>
                <c:pt idx="757">
                  <c:v>93.044921366430188</c:v>
                </c:pt>
                <c:pt idx="758">
                  <c:v>93.034596468681713</c:v>
                </c:pt>
                <c:pt idx="759">
                  <c:v>93.024767693372098</c:v>
                </c:pt>
                <c:pt idx="760">
                  <c:v>93.016963203735457</c:v>
                </c:pt>
                <c:pt idx="761">
                  <c:v>93.006044632529708</c:v>
                </c:pt>
                <c:pt idx="762">
                  <c:v>92.995203816424407</c:v>
                </c:pt>
                <c:pt idx="763">
                  <c:v>92.990153204282606</c:v>
                </c:pt>
                <c:pt idx="764">
                  <c:v>92.985579530906534</c:v>
                </c:pt>
                <c:pt idx="765">
                  <c:v>92.97991585755274</c:v>
                </c:pt>
                <c:pt idx="766">
                  <c:v>92.976325041299489</c:v>
                </c:pt>
                <c:pt idx="767">
                  <c:v>92.972218306689427</c:v>
                </c:pt>
                <c:pt idx="768">
                  <c:v>92.966875857818863</c:v>
                </c:pt>
                <c:pt idx="769">
                  <c:v>92.960248715096967</c:v>
                </c:pt>
                <c:pt idx="770">
                  <c:v>92.954147082568426</c:v>
                </c:pt>
                <c:pt idx="771">
                  <c:v>92.948687899006373</c:v>
                </c:pt>
                <c:pt idx="772">
                  <c:v>92.941759123637581</c:v>
                </c:pt>
                <c:pt idx="773">
                  <c:v>92.934528715621852</c:v>
                </c:pt>
                <c:pt idx="774">
                  <c:v>92.928310348401823</c:v>
                </c:pt>
                <c:pt idx="775">
                  <c:v>92.918977899612699</c:v>
                </c:pt>
                <c:pt idx="776">
                  <c:v>92.905918512124117</c:v>
                </c:pt>
                <c:pt idx="777">
                  <c:v>92.896878104145358</c:v>
                </c:pt>
                <c:pt idx="778">
                  <c:v>92.888431165542215</c:v>
                </c:pt>
                <c:pt idx="779">
                  <c:v>92.879390757563456</c:v>
                </c:pt>
                <c:pt idx="780">
                  <c:v>92.873435247480913</c:v>
                </c:pt>
                <c:pt idx="781">
                  <c:v>92.865241370097124</c:v>
                </c:pt>
                <c:pt idx="782">
                  <c:v>92.853612390742612</c:v>
                </c:pt>
                <c:pt idx="783">
                  <c:v>92.84722851332188</c:v>
                </c:pt>
                <c:pt idx="784">
                  <c:v>92.839083411447291</c:v>
                </c:pt>
                <c:pt idx="785">
                  <c:v>92.835366064584363</c:v>
                </c:pt>
                <c:pt idx="786">
                  <c:v>92.829322799401581</c:v>
                </c:pt>
                <c:pt idx="787">
                  <c:v>92.818997901653105</c:v>
                </c:pt>
                <c:pt idx="788">
                  <c:v>92.80759279984504</c:v>
                </c:pt>
                <c:pt idx="789">
                  <c:v>92.796907698022295</c:v>
                </c:pt>
                <c:pt idx="790">
                  <c:v>92.785307902340648</c:v>
                </c:pt>
                <c:pt idx="791">
                  <c:v>92.780072392243426</c:v>
                </c:pt>
                <c:pt idx="792">
                  <c:v>92.774642392354238</c:v>
                </c:pt>
                <c:pt idx="793">
                  <c:v>92.768375249624995</c:v>
                </c:pt>
                <c:pt idx="794">
                  <c:v>92.764200555832645</c:v>
                </c:pt>
                <c:pt idx="795">
                  <c:v>92.757388515155341</c:v>
                </c:pt>
                <c:pt idx="796">
                  <c:v>92.753184637690126</c:v>
                </c:pt>
                <c:pt idx="797">
                  <c:v>92.746421372522008</c:v>
                </c:pt>
                <c:pt idx="798">
                  <c:v>92.740786882841093</c:v>
                </c:pt>
                <c:pt idx="799">
                  <c:v>92.733001780959157</c:v>
                </c:pt>
                <c:pt idx="800">
                  <c:v>92.723017291367</c:v>
                </c:pt>
                <c:pt idx="801">
                  <c:v>92.713908720124323</c:v>
                </c:pt>
                <c:pt idx="802">
                  <c:v>92.703875863186212</c:v>
                </c:pt>
                <c:pt idx="803">
                  <c:v>92.692266271586405</c:v>
                </c:pt>
                <c:pt idx="804">
                  <c:v>92.682145659548041</c:v>
                </c:pt>
                <c:pt idx="805">
                  <c:v>92.675314231116047</c:v>
                </c:pt>
                <c:pt idx="806">
                  <c:v>92.671304843442755</c:v>
                </c:pt>
                <c:pt idx="807">
                  <c:v>92.664940557858372</c:v>
                </c:pt>
                <c:pt idx="808">
                  <c:v>92.660824231411738</c:v>
                </c:pt>
                <c:pt idx="809">
                  <c:v>92.65416790501699</c:v>
                </c:pt>
                <c:pt idx="810">
                  <c:v>92.649818109187393</c:v>
                </c:pt>
                <c:pt idx="811">
                  <c:v>92.646956884755994</c:v>
                </c:pt>
                <c:pt idx="812">
                  <c:v>92.642898925655132</c:v>
                </c:pt>
                <c:pt idx="813">
                  <c:v>92.635610150293672</c:v>
                </c:pt>
                <c:pt idx="814">
                  <c:v>92.628856681043743</c:v>
                </c:pt>
                <c:pt idx="815">
                  <c:v>92.625713415801769</c:v>
                </c:pt>
                <c:pt idx="816">
                  <c:v>92.623105456671325</c:v>
                </c:pt>
                <c:pt idx="817">
                  <c:v>92.617422191481182</c:v>
                </c:pt>
                <c:pt idx="818">
                  <c:v>92.61027953856572</c:v>
                </c:pt>
                <c:pt idx="819">
                  <c:v>92.607846681472523</c:v>
                </c:pt>
                <c:pt idx="820">
                  <c:v>92.60049933468369</c:v>
                </c:pt>
                <c:pt idx="821">
                  <c:v>92.595195865404165</c:v>
                </c:pt>
                <c:pt idx="822">
                  <c:v>92.591079538957572</c:v>
                </c:pt>
                <c:pt idx="823">
                  <c:v>92.586661375782427</c:v>
                </c:pt>
                <c:pt idx="824">
                  <c:v>92.581250763647944</c:v>
                </c:pt>
                <c:pt idx="825">
                  <c:v>92.573533825029926</c:v>
                </c:pt>
                <c:pt idx="826">
                  <c:v>92.569213008791579</c:v>
                </c:pt>
                <c:pt idx="827">
                  <c:v>92.561904845675414</c:v>
                </c:pt>
                <c:pt idx="828">
                  <c:v>92.556387090685988</c:v>
                </c:pt>
                <c:pt idx="829">
                  <c:v>92.553710968291625</c:v>
                </c:pt>
                <c:pt idx="830">
                  <c:v>92.551978723429016</c:v>
                </c:pt>
                <c:pt idx="831">
                  <c:v>92.547521784744447</c:v>
                </c:pt>
                <c:pt idx="832">
                  <c:v>92.547385662298268</c:v>
                </c:pt>
                <c:pt idx="833">
                  <c:v>92.543950356245915</c:v>
                </c:pt>
                <c:pt idx="834">
                  <c:v>92.538724642066853</c:v>
                </c:pt>
                <c:pt idx="835">
                  <c:v>92.535756682943742</c:v>
                </c:pt>
                <c:pt idx="836">
                  <c:v>92.529713417760945</c:v>
                </c:pt>
                <c:pt idx="837">
                  <c:v>92.524915866838455</c:v>
                </c:pt>
                <c:pt idx="838">
                  <c:v>92.519612193477315</c:v>
                </c:pt>
                <c:pt idx="839">
                  <c:v>92.515087091528841</c:v>
                </c:pt>
                <c:pt idx="840">
                  <c:v>92.509345663074569</c:v>
                </c:pt>
                <c:pt idx="841">
                  <c:v>92.504908112144747</c:v>
                </c:pt>
                <c:pt idx="842">
                  <c:v>92.496412602114034</c:v>
                </c:pt>
                <c:pt idx="843">
                  <c:v>92.488627500232099</c:v>
                </c:pt>
                <c:pt idx="844">
                  <c:v>92.481883826900329</c:v>
                </c:pt>
                <c:pt idx="845">
                  <c:v>92.475013418877282</c:v>
                </c:pt>
                <c:pt idx="846">
                  <c:v>92.467296480259265</c:v>
                </c:pt>
                <c:pt idx="847">
                  <c:v>92.460679133455542</c:v>
                </c:pt>
                <c:pt idx="848">
                  <c:v>92.455501990704036</c:v>
                </c:pt>
                <c:pt idx="849">
                  <c:v>92.44967301123117</c:v>
                </c:pt>
                <c:pt idx="850">
                  <c:v>92.443133419527896</c:v>
                </c:pt>
                <c:pt idx="851">
                  <c:v>92.43789790943066</c:v>
                </c:pt>
                <c:pt idx="852">
                  <c:v>92.433713419720149</c:v>
                </c:pt>
                <c:pt idx="853">
                  <c:v>92.427417297399657</c:v>
                </c:pt>
                <c:pt idx="854">
                  <c:v>92.422551583213234</c:v>
                </c:pt>
                <c:pt idx="855">
                  <c:v>92.417734644536026</c:v>
                </c:pt>
                <c:pt idx="856">
                  <c:v>92.411302195687725</c:v>
                </c:pt>
                <c:pt idx="857">
                  <c:v>92.404110563181419</c:v>
                </c:pt>
                <c:pt idx="858">
                  <c:v>92.39730831842229</c:v>
                </c:pt>
                <c:pt idx="859">
                  <c:v>92.390496481826617</c:v>
                </c:pt>
                <c:pt idx="860">
                  <c:v>92.384317094197627</c:v>
                </c:pt>
                <c:pt idx="861">
                  <c:v>92.379568114702693</c:v>
                </c:pt>
                <c:pt idx="862">
                  <c:v>92.371238114872696</c:v>
                </c:pt>
                <c:pt idx="863">
                  <c:v>92.363589135436968</c:v>
                </c:pt>
                <c:pt idx="864">
                  <c:v>92.359735666127847</c:v>
                </c:pt>
                <c:pt idx="865">
                  <c:v>92.350344849992965</c:v>
                </c:pt>
                <c:pt idx="866">
                  <c:v>92.340379952237157</c:v>
                </c:pt>
                <c:pt idx="867">
                  <c:v>92.334132401344235</c:v>
                </c:pt>
                <c:pt idx="868">
                  <c:v>92.330638727946152</c:v>
                </c:pt>
                <c:pt idx="869">
                  <c:v>92.325539544376738</c:v>
                </c:pt>
                <c:pt idx="870">
                  <c:v>92.317666891476193</c:v>
                </c:pt>
                <c:pt idx="871">
                  <c:v>92.306300565177551</c:v>
                </c:pt>
                <c:pt idx="872">
                  <c:v>92.299877912247382</c:v>
                </c:pt>
                <c:pt idx="873">
                  <c:v>92.293289749116539</c:v>
                </c:pt>
                <c:pt idx="874">
                  <c:v>92.287567708417001</c:v>
                </c:pt>
                <c:pt idx="875">
                  <c:v>92.281407708542702</c:v>
                </c:pt>
                <c:pt idx="876">
                  <c:v>92.274605463783573</c:v>
                </c:pt>
                <c:pt idx="877">
                  <c:v>92.271316280177231</c:v>
                </c:pt>
                <c:pt idx="878">
                  <c:v>92.265730566005502</c:v>
                </c:pt>
                <c:pt idx="879">
                  <c:v>92.25796485187827</c:v>
                </c:pt>
                <c:pt idx="880">
                  <c:v>92.249323423483204</c:v>
                </c:pt>
                <c:pt idx="881">
                  <c:v>92.245722811311794</c:v>
                </c:pt>
                <c:pt idx="882">
                  <c:v>92.241188117526775</c:v>
                </c:pt>
                <c:pt idx="883">
                  <c:v>92.235446484990888</c:v>
                </c:pt>
                <c:pt idx="884">
                  <c:v>92.230094240202163</c:v>
                </c:pt>
                <c:pt idx="885">
                  <c:v>92.222338321993107</c:v>
                </c:pt>
                <c:pt idx="886">
                  <c:v>92.214932811940159</c:v>
                </c:pt>
                <c:pt idx="887">
                  <c:v>92.209337301850255</c:v>
                </c:pt>
                <c:pt idx="888">
                  <c:v>92.205551791723437</c:v>
                </c:pt>
                <c:pt idx="889">
                  <c:v>92.19897342451074</c:v>
                </c:pt>
                <c:pt idx="890">
                  <c:v>92.192560363417144</c:v>
                </c:pt>
                <c:pt idx="891">
                  <c:v>92.186672812516889</c:v>
                </c:pt>
                <c:pt idx="892">
                  <c:v>92.180795057534795</c:v>
                </c:pt>
                <c:pt idx="893">
                  <c:v>92.178089751467567</c:v>
                </c:pt>
                <c:pt idx="894">
                  <c:v>92.174732608678923</c:v>
                </c:pt>
                <c:pt idx="895">
                  <c:v>92.171453016909126</c:v>
                </c:pt>
                <c:pt idx="896">
                  <c:v>92.167891384328755</c:v>
                </c:pt>
                <c:pt idx="897">
                  <c:v>92.166996078224585</c:v>
                </c:pt>
                <c:pt idx="898">
                  <c:v>92.168251384321394</c:v>
                </c:pt>
                <c:pt idx="899">
                  <c:v>92.168076282284176</c:v>
                </c:pt>
                <c:pt idx="900">
                  <c:v>92.170041996529761</c:v>
                </c:pt>
                <c:pt idx="901">
                  <c:v>92.171141588344042</c:v>
                </c:pt>
                <c:pt idx="902">
                  <c:v>92.167453425154022</c:v>
                </c:pt>
                <c:pt idx="903">
                  <c:v>92.160894445696044</c:v>
                </c:pt>
                <c:pt idx="904">
                  <c:v>92.156204037628498</c:v>
                </c:pt>
                <c:pt idx="905">
                  <c:v>92.152146078527636</c:v>
                </c:pt>
                <c:pt idx="906">
                  <c:v>92.146190364363477</c:v>
                </c:pt>
                <c:pt idx="907">
                  <c:v>92.137977099224969</c:v>
                </c:pt>
                <c:pt idx="908">
                  <c:v>92.134395874808249</c:v>
                </c:pt>
                <c:pt idx="909">
                  <c:v>92.134308323789639</c:v>
                </c:pt>
                <c:pt idx="910">
                  <c:v>92.134123425834218</c:v>
                </c:pt>
                <c:pt idx="911">
                  <c:v>92.132225874852523</c:v>
                </c:pt>
                <c:pt idx="912">
                  <c:v>92.128527915744343</c:v>
                </c:pt>
                <c:pt idx="913">
                  <c:v>92.122514038316041</c:v>
                </c:pt>
                <c:pt idx="914">
                  <c:v>92.117628732293284</c:v>
                </c:pt>
                <c:pt idx="915">
                  <c:v>92.111945671184799</c:v>
                </c:pt>
                <c:pt idx="916">
                  <c:v>92.106846487615385</c:v>
                </c:pt>
                <c:pt idx="917">
                  <c:v>92.101698528536772</c:v>
                </c:pt>
                <c:pt idx="918">
                  <c:v>92.097436283725798</c:v>
                </c:pt>
                <c:pt idx="919">
                  <c:v>92.090887100185981</c:v>
                </c:pt>
                <c:pt idx="920">
                  <c:v>92.082741794229761</c:v>
                </c:pt>
                <c:pt idx="921">
                  <c:v>92.079053631039727</c:v>
                </c:pt>
                <c:pt idx="922">
                  <c:v>92.072222202607719</c:v>
                </c:pt>
                <c:pt idx="923">
                  <c:v>92.066578121090259</c:v>
                </c:pt>
                <c:pt idx="924">
                  <c:v>92.062568733416967</c:v>
                </c:pt>
                <c:pt idx="925">
                  <c:v>92.061546896703135</c:v>
                </c:pt>
                <c:pt idx="926">
                  <c:v>92.059250366137761</c:v>
                </c:pt>
                <c:pt idx="927">
                  <c:v>92.059026488591314</c:v>
                </c:pt>
                <c:pt idx="928">
                  <c:v>92.058189549832875</c:v>
                </c:pt>
                <c:pt idx="929">
                  <c:v>92.057751794739758</c:v>
                </c:pt>
                <c:pt idx="930">
                  <c:v>92.056379549869803</c:v>
                </c:pt>
                <c:pt idx="931">
                  <c:v>92.054481998888122</c:v>
                </c:pt>
                <c:pt idx="932">
                  <c:v>92.049090774508358</c:v>
                </c:pt>
                <c:pt idx="933">
                  <c:v>92.045714039883393</c:v>
                </c:pt>
                <c:pt idx="934">
                  <c:v>92.043816284820096</c:v>
                </c:pt>
                <c:pt idx="935">
                  <c:v>92.042415060358877</c:v>
                </c:pt>
                <c:pt idx="936">
                  <c:v>92.040721795087308</c:v>
                </c:pt>
                <c:pt idx="937">
                  <c:v>92.038629550232059</c:v>
                </c:pt>
                <c:pt idx="938">
                  <c:v>92.035476693153555</c:v>
                </c:pt>
                <c:pt idx="939">
                  <c:v>92.032158121792691</c:v>
                </c:pt>
                <c:pt idx="940">
                  <c:v>92.026981183122842</c:v>
                </c:pt>
                <c:pt idx="941">
                  <c:v>92.022173836282164</c:v>
                </c:pt>
                <c:pt idx="942">
                  <c:v>92.022329550564692</c:v>
                </c:pt>
                <c:pt idx="943">
                  <c:v>92.021560775070199</c:v>
                </c:pt>
                <c:pt idx="944">
                  <c:v>92.019624244497464</c:v>
                </c:pt>
                <c:pt idx="945">
                  <c:v>92.019517101642506</c:v>
                </c:pt>
                <c:pt idx="946">
                  <c:v>92.02153159139732</c:v>
                </c:pt>
                <c:pt idx="947">
                  <c:v>92.020782203657518</c:v>
                </c:pt>
                <c:pt idx="948">
                  <c:v>92.018641387374672</c:v>
                </c:pt>
                <c:pt idx="949">
                  <c:v>92.019896693471509</c:v>
                </c:pt>
                <c:pt idx="950">
                  <c:v>92.017755673107033</c:v>
                </c:pt>
                <c:pt idx="951">
                  <c:v>92.015751183352023</c:v>
                </c:pt>
                <c:pt idx="952">
                  <c:v>92.013318326258812</c:v>
                </c:pt>
                <c:pt idx="953">
                  <c:v>92.012072611998519</c:v>
                </c:pt>
                <c:pt idx="954">
                  <c:v>92.004598938681667</c:v>
                </c:pt>
                <c:pt idx="955">
                  <c:v>92.000414448971142</c:v>
                </c:pt>
                <c:pt idx="956">
                  <c:v>91.99658036741674</c:v>
                </c:pt>
                <c:pt idx="957">
                  <c:v>91.994634040925831</c:v>
                </c:pt>
                <c:pt idx="958">
                  <c:v>91.993368938910834</c:v>
                </c:pt>
                <c:pt idx="959">
                  <c:v>91.995383428665662</c:v>
                </c:pt>
                <c:pt idx="960">
                  <c:v>91.994342000115481</c:v>
                </c:pt>
                <c:pt idx="961">
                  <c:v>91.99271689810783</c:v>
                </c:pt>
                <c:pt idx="962">
                  <c:v>91.990867918553718</c:v>
                </c:pt>
                <c:pt idx="963">
                  <c:v>91.99075118386223</c:v>
                </c:pt>
                <c:pt idx="964">
                  <c:v>91.989641796129774</c:v>
                </c:pt>
                <c:pt idx="965">
                  <c:v>91.987199347200018</c:v>
                </c:pt>
                <c:pt idx="966">
                  <c:v>91.984104653385629</c:v>
                </c:pt>
                <c:pt idx="967">
                  <c:v>91.980299755504078</c:v>
                </c:pt>
                <c:pt idx="968">
                  <c:v>91.97477240867812</c:v>
                </c:pt>
                <c:pt idx="969">
                  <c:v>91.968943225123624</c:v>
                </c:pt>
                <c:pt idx="970">
                  <c:v>91.962160368119171</c:v>
                </c:pt>
                <c:pt idx="971">
                  <c:v>91.955436082542136</c:v>
                </c:pt>
                <c:pt idx="972">
                  <c:v>91.947563429641562</c:v>
                </c:pt>
                <c:pt idx="973">
                  <c:v>91.940916899164975</c:v>
                </c:pt>
                <c:pt idx="974">
                  <c:v>91.934708327863106</c:v>
                </c:pt>
                <c:pt idx="975">
                  <c:v>91.929842613676698</c:v>
                </c:pt>
                <c:pt idx="976">
                  <c:v>91.928528736152487</c:v>
                </c:pt>
                <c:pt idx="977">
                  <c:v>91.927293021891984</c:v>
                </c:pt>
                <c:pt idx="978">
                  <c:v>91.921415266909904</c:v>
                </c:pt>
                <c:pt idx="979">
                  <c:v>91.91411669563027</c:v>
                </c:pt>
                <c:pt idx="980">
                  <c:v>91.912764042596649</c:v>
                </c:pt>
                <c:pt idx="981">
                  <c:v>91.908676899822922</c:v>
                </c:pt>
                <c:pt idx="982">
                  <c:v>91.906049348856143</c:v>
                </c:pt>
                <c:pt idx="983">
                  <c:v>91.906652614149948</c:v>
                </c:pt>
                <c:pt idx="984">
                  <c:v>91.90623424681155</c:v>
                </c:pt>
                <c:pt idx="985">
                  <c:v>91.902127716283104</c:v>
                </c:pt>
                <c:pt idx="986">
                  <c:v>91.899490369398166</c:v>
                </c:pt>
                <c:pt idx="987">
                  <c:v>91.896960369449801</c:v>
                </c:pt>
                <c:pt idx="988">
                  <c:v>91.895179349077978</c:v>
                </c:pt>
                <c:pt idx="989">
                  <c:v>91.890742002229757</c:v>
                </c:pt>
                <c:pt idx="990">
                  <c:v>91.888211798199762</c:v>
                </c:pt>
                <c:pt idx="991">
                  <c:v>91.885681594169768</c:v>
                </c:pt>
                <c:pt idx="992">
                  <c:v>91.886187716608418</c:v>
                </c:pt>
                <c:pt idx="993">
                  <c:v>91.886187716608418</c:v>
                </c:pt>
                <c:pt idx="994">
                  <c:v>91.880835471819694</c:v>
                </c:pt>
                <c:pt idx="995">
                  <c:v>91.8737899617594</c:v>
                </c:pt>
                <c:pt idx="996">
                  <c:v>91.869527512866796</c:v>
                </c:pt>
                <c:pt idx="997">
                  <c:v>91.866413431297701</c:v>
                </c:pt>
                <c:pt idx="998">
                  <c:v>91.863367512992497</c:v>
                </c:pt>
                <c:pt idx="999">
                  <c:v>91.859990778367546</c:v>
                </c:pt>
                <c:pt idx="1000">
                  <c:v>91.858832819207507</c:v>
                </c:pt>
                <c:pt idx="1001">
                  <c:v>91.856322002932217</c:v>
                </c:pt>
                <c:pt idx="1002">
                  <c:v>91.85282853361575</c:v>
                </c:pt>
                <c:pt idx="1003">
                  <c:v>91.849733839801345</c:v>
                </c:pt>
                <c:pt idx="1004">
                  <c:v>91.85054159488692</c:v>
                </c:pt>
                <c:pt idx="1005">
                  <c:v>91.850249758158171</c:v>
                </c:pt>
                <c:pt idx="1006">
                  <c:v>91.849685268373776</c:v>
                </c:pt>
                <c:pt idx="1007">
                  <c:v>91.846824248024006</c:v>
                </c:pt>
                <c:pt idx="1008">
                  <c:v>91.845656492945793</c:v>
                </c:pt>
                <c:pt idx="1009">
                  <c:v>91.843243023607286</c:v>
                </c:pt>
                <c:pt idx="1010">
                  <c:v>91.841793227718512</c:v>
                </c:pt>
                <c:pt idx="1011">
                  <c:v>91.840596084885789</c:v>
                </c:pt>
                <c:pt idx="1012">
                  <c:v>91.840849146105114</c:v>
                </c:pt>
                <c:pt idx="1013">
                  <c:v>91.841442819562388</c:v>
                </c:pt>
                <c:pt idx="1014">
                  <c:v>91.840936697123752</c:v>
                </c:pt>
                <c:pt idx="1015">
                  <c:v>91.841822411391377</c:v>
                </c:pt>
                <c:pt idx="1016">
                  <c:v>91.837842207390992</c:v>
                </c:pt>
                <c:pt idx="1017">
                  <c:v>91.835613636007892</c:v>
                </c:pt>
                <c:pt idx="1018">
                  <c:v>91.830154452445825</c:v>
                </c:pt>
                <c:pt idx="1019">
                  <c:v>91.827410166787544</c:v>
                </c:pt>
                <c:pt idx="1020">
                  <c:v>91.825415268869065</c:v>
                </c:pt>
                <c:pt idx="1021">
                  <c:v>91.824967513776173</c:v>
                </c:pt>
                <c:pt idx="1022">
                  <c:v>91.822758534229436</c:v>
                </c:pt>
                <c:pt idx="1023">
                  <c:v>91.823498126051078</c:v>
                </c:pt>
                <c:pt idx="1024">
                  <c:v>91.822126085262738</c:v>
                </c:pt>
                <c:pt idx="1025">
                  <c:v>91.817270166994476</c:v>
                </c:pt>
                <c:pt idx="1026">
                  <c:v>91.818194656771539</c:v>
                </c:pt>
                <c:pt idx="1027">
                  <c:v>91.814467513990479</c:v>
                </c:pt>
                <c:pt idx="1028">
                  <c:v>91.813474860949498</c:v>
                </c:pt>
                <c:pt idx="1029">
                  <c:v>91.811236697729854</c:v>
                </c:pt>
                <c:pt idx="1030">
                  <c:v>91.811334044666665</c:v>
                </c:pt>
                <c:pt idx="1031">
                  <c:v>91.806993840673599</c:v>
                </c:pt>
                <c:pt idx="1032">
                  <c:v>91.804414861134404</c:v>
                </c:pt>
                <c:pt idx="1033">
                  <c:v>91.798527514315765</c:v>
                </c:pt>
                <c:pt idx="1034">
                  <c:v>91.793272616463824</c:v>
                </c:pt>
                <c:pt idx="1035">
                  <c:v>91.788406902277416</c:v>
                </c:pt>
                <c:pt idx="1036">
                  <c:v>91.785613841109921</c:v>
                </c:pt>
                <c:pt idx="1037">
                  <c:v>91.780553637131561</c:v>
                </c:pt>
                <c:pt idx="1038">
                  <c:v>91.778480780031018</c:v>
                </c:pt>
                <c:pt idx="1039">
                  <c:v>91.778130575956524</c:v>
                </c:pt>
                <c:pt idx="1040">
                  <c:v>91.77753690249925</c:v>
                </c:pt>
                <c:pt idx="1041">
                  <c:v>91.775911800491599</c:v>
                </c:pt>
                <c:pt idx="1042">
                  <c:v>91.775979963755518</c:v>
                </c:pt>
                <c:pt idx="1043">
                  <c:v>91.776203637220334</c:v>
                </c:pt>
                <c:pt idx="1044">
                  <c:v>91.775707310699858</c:v>
                </c:pt>
                <c:pt idx="1045">
                  <c:v>91.777692616781778</c:v>
                </c:pt>
                <c:pt idx="1046">
                  <c:v>91.777858126982494</c:v>
                </c:pt>
                <c:pt idx="1047">
                  <c:v>91.774325473993372</c:v>
                </c:pt>
                <c:pt idx="1048">
                  <c:v>91.772233229138095</c:v>
                </c:pt>
                <c:pt idx="1049">
                  <c:v>91.77083200467689</c:v>
                </c:pt>
                <c:pt idx="1050">
                  <c:v>91.770345474074588</c:v>
                </c:pt>
                <c:pt idx="1051">
                  <c:v>91.770968127123112</c:v>
                </c:pt>
                <c:pt idx="1052">
                  <c:v>91.771600780171411</c:v>
                </c:pt>
                <c:pt idx="1053">
                  <c:v>91.771445065888884</c:v>
                </c:pt>
                <c:pt idx="1054">
                  <c:v>91.767474657806659</c:v>
                </c:pt>
                <c:pt idx="1055">
                  <c:v>91.760429147746351</c:v>
                </c:pt>
                <c:pt idx="1056">
                  <c:v>91.755388331522695</c:v>
                </c:pt>
                <c:pt idx="1057">
                  <c:v>91.750979964265724</c:v>
                </c:pt>
                <c:pt idx="1058">
                  <c:v>91.745812617432392</c:v>
                </c:pt>
                <c:pt idx="1059">
                  <c:v>91.740742617535872</c:v>
                </c:pt>
                <c:pt idx="1060">
                  <c:v>91.738523842070947</c:v>
                </c:pt>
                <c:pt idx="1061">
                  <c:v>91.739535882866619</c:v>
                </c:pt>
                <c:pt idx="1062">
                  <c:v>91.738319556360821</c:v>
                </c:pt>
                <c:pt idx="1063">
                  <c:v>91.735370780910799</c:v>
                </c:pt>
                <c:pt idx="1064">
                  <c:v>91.732792005453234</c:v>
                </c:pt>
                <c:pt idx="1065">
                  <c:v>91.730310576932453</c:v>
                </c:pt>
                <c:pt idx="1066">
                  <c:v>91.730670576925093</c:v>
                </c:pt>
                <c:pt idx="1067">
                  <c:v>91.726632005578935</c:v>
                </c:pt>
                <c:pt idx="1068">
                  <c:v>91.721805270983566</c:v>
                </c:pt>
                <c:pt idx="1069">
                  <c:v>91.71684241394199</c:v>
                </c:pt>
                <c:pt idx="1070">
                  <c:v>91.713261189525269</c:v>
                </c:pt>
                <c:pt idx="1071">
                  <c:v>91.712939965042054</c:v>
                </c:pt>
                <c:pt idx="1072">
                  <c:v>91.710186087547214</c:v>
                </c:pt>
                <c:pt idx="1073">
                  <c:v>91.706877312104552</c:v>
                </c:pt>
                <c:pt idx="1074">
                  <c:v>91.707149965160212</c:v>
                </c:pt>
                <c:pt idx="1075">
                  <c:v>91.705904250899934</c:v>
                </c:pt>
                <c:pt idx="1076">
                  <c:v>91.704006699918224</c:v>
                </c:pt>
                <c:pt idx="1077">
                  <c:v>91.70448343460238</c:v>
                </c:pt>
                <c:pt idx="1078">
                  <c:v>91.70249833260209</c:v>
                </c:pt>
                <c:pt idx="1079">
                  <c:v>91.696932006185065</c:v>
                </c:pt>
                <c:pt idx="1080">
                  <c:v>91.696289761300207</c:v>
                </c:pt>
                <c:pt idx="1081">
                  <c:v>91.693292414422615</c:v>
                </c:pt>
                <c:pt idx="1082">
                  <c:v>91.692951802184666</c:v>
                </c:pt>
                <c:pt idx="1083">
                  <c:v>91.692134455262575</c:v>
                </c:pt>
                <c:pt idx="1084">
                  <c:v>91.692046904243938</c:v>
                </c:pt>
                <c:pt idx="1085">
                  <c:v>91.69246527158235</c:v>
                </c:pt>
                <c:pt idx="1086">
                  <c:v>91.694041802162403</c:v>
                </c:pt>
                <c:pt idx="1087">
                  <c:v>91.688786700228846</c:v>
                </c:pt>
                <c:pt idx="1088">
                  <c:v>91.685001394183658</c:v>
                </c:pt>
                <c:pt idx="1089">
                  <c:v>91.683716700332312</c:v>
                </c:pt>
                <c:pt idx="1090">
                  <c:v>91.683872414614868</c:v>
                </c:pt>
                <c:pt idx="1091">
                  <c:v>91.683045271774589</c:v>
                </c:pt>
                <c:pt idx="1092">
                  <c:v>91.682295884034787</c:v>
                </c:pt>
                <c:pt idx="1093">
                  <c:v>91.678705067781536</c:v>
                </c:pt>
                <c:pt idx="1094">
                  <c:v>91.672457516888613</c:v>
                </c:pt>
                <c:pt idx="1095">
                  <c:v>91.669625680211738</c:v>
                </c:pt>
                <c:pt idx="1096">
                  <c:v>91.669285067973789</c:v>
                </c:pt>
                <c:pt idx="1097">
                  <c:v>91.66729996597347</c:v>
                </c:pt>
                <c:pt idx="1098">
                  <c:v>91.665986292530903</c:v>
                </c:pt>
                <c:pt idx="1099">
                  <c:v>91.666297517014343</c:v>
                </c:pt>
                <c:pt idx="1100">
                  <c:v>91.659641394701197</c:v>
                </c:pt>
                <c:pt idx="1101">
                  <c:v>91.652800170351014</c:v>
                </c:pt>
                <c:pt idx="1102">
                  <c:v>91.64745772148045</c:v>
                </c:pt>
                <c:pt idx="1103">
                  <c:v>91.642650374639786</c:v>
                </c:pt>
                <c:pt idx="1104">
                  <c:v>91.640246701219453</c:v>
                </c:pt>
                <c:pt idx="1105">
                  <c:v>91.637473231888308</c:v>
                </c:pt>
                <c:pt idx="1106">
                  <c:v>91.63401874216288</c:v>
                </c:pt>
                <c:pt idx="1107">
                  <c:v>91.629756293270276</c:v>
                </c:pt>
                <c:pt idx="1108">
                  <c:v>91.62250649749987</c:v>
                </c:pt>
                <c:pt idx="1109">
                  <c:v>91.616599558844911</c:v>
                </c:pt>
                <c:pt idx="1110">
                  <c:v>91.610692620189951</c:v>
                </c:pt>
                <c:pt idx="1111">
                  <c:v>91.605525273356633</c:v>
                </c:pt>
                <c:pt idx="1112">
                  <c:v>91.602031599958536</c:v>
                </c:pt>
                <c:pt idx="1113">
                  <c:v>91.600435681623765</c:v>
                </c:pt>
                <c:pt idx="1114">
                  <c:v>91.599189967363486</c:v>
                </c:pt>
                <c:pt idx="1115">
                  <c:v>91.598362824523207</c:v>
                </c:pt>
                <c:pt idx="1116">
                  <c:v>91.597934661266649</c:v>
                </c:pt>
                <c:pt idx="1117">
                  <c:v>91.598654865333572</c:v>
                </c:pt>
                <c:pt idx="1118">
                  <c:v>91.598674253088291</c:v>
                </c:pt>
                <c:pt idx="1119">
                  <c:v>91.598041804121607</c:v>
                </c:pt>
                <c:pt idx="1120">
                  <c:v>91.599287314300256</c:v>
                </c:pt>
                <c:pt idx="1121">
                  <c:v>91.601992620367497</c:v>
                </c:pt>
                <c:pt idx="1122">
                  <c:v>91.604133640731959</c:v>
                </c:pt>
                <c:pt idx="1123">
                  <c:v>91.602547314233732</c:v>
                </c:pt>
                <c:pt idx="1124">
                  <c:v>91.600484253051349</c:v>
                </c:pt>
                <c:pt idx="1125">
                  <c:v>91.599462620419132</c:v>
                </c:pt>
                <c:pt idx="1126">
                  <c:v>91.599968538776167</c:v>
                </c:pt>
                <c:pt idx="1127">
                  <c:v>91.601272620382204</c:v>
                </c:pt>
                <c:pt idx="1128">
                  <c:v>91.59978364082076</c:v>
                </c:pt>
                <c:pt idx="1129">
                  <c:v>91.594304865422359</c:v>
                </c:pt>
                <c:pt idx="1130">
                  <c:v>91.59539486540011</c:v>
                </c:pt>
                <c:pt idx="1131">
                  <c:v>91.592640783823668</c:v>
                </c:pt>
                <c:pt idx="1132">
                  <c:v>91.592543640968501</c:v>
                </c:pt>
                <c:pt idx="1133">
                  <c:v>91.587648743109213</c:v>
                </c:pt>
                <c:pt idx="1134">
                  <c:v>91.582189355465516</c:v>
                </c:pt>
                <c:pt idx="1135">
                  <c:v>91.577780988208545</c:v>
                </c:pt>
                <c:pt idx="1136">
                  <c:v>91.57353813115229</c:v>
                </c:pt>
                <c:pt idx="1137">
                  <c:v>91.567718743515954</c:v>
                </c:pt>
                <c:pt idx="1138">
                  <c:v>91.565285886422743</c:v>
                </c:pt>
                <c:pt idx="1139">
                  <c:v>91.562541804846092</c:v>
                </c:pt>
                <c:pt idx="1140">
                  <c:v>91.562775274229082</c:v>
                </c:pt>
                <c:pt idx="1141">
                  <c:v>91.561471192623046</c:v>
                </c:pt>
                <c:pt idx="1142">
                  <c:v>91.56181180486098</c:v>
                </c:pt>
                <c:pt idx="1143">
                  <c:v>91.560634457946236</c:v>
                </c:pt>
                <c:pt idx="1144">
                  <c:v>91.559865682451729</c:v>
                </c:pt>
                <c:pt idx="1145">
                  <c:v>91.55839609064499</c:v>
                </c:pt>
                <c:pt idx="1146">
                  <c:v>91.558240376362448</c:v>
                </c:pt>
                <c:pt idx="1147">
                  <c:v>91.558308539626367</c:v>
                </c:pt>
                <c:pt idx="1148">
                  <c:v>91.557393845767479</c:v>
                </c:pt>
                <c:pt idx="1149">
                  <c:v>91.555214049893593</c:v>
                </c:pt>
                <c:pt idx="1150">
                  <c:v>91.55199282546954</c:v>
                </c:pt>
                <c:pt idx="1151">
                  <c:v>91.545823233758711</c:v>
                </c:pt>
                <c:pt idx="1152">
                  <c:v>91.539935682858456</c:v>
                </c:pt>
                <c:pt idx="1153">
                  <c:v>91.537230376791214</c:v>
                </c:pt>
                <c:pt idx="1154">
                  <c:v>91.536354662523394</c:v>
                </c:pt>
                <c:pt idx="1155">
                  <c:v>91.53492405030768</c:v>
                </c:pt>
                <c:pt idx="1156">
                  <c:v>91.532033846285032</c:v>
                </c:pt>
                <c:pt idx="1157">
                  <c:v>91.527382213726895</c:v>
                </c:pt>
                <c:pt idx="1158">
                  <c:v>91.526146499466392</c:v>
                </c:pt>
                <c:pt idx="1159">
                  <c:v>91.524813234187491</c:v>
                </c:pt>
                <c:pt idx="1160">
                  <c:v>91.520794050596038</c:v>
                </c:pt>
                <c:pt idx="1161">
                  <c:v>91.518818744513908</c:v>
                </c:pt>
                <c:pt idx="1162">
                  <c:v>91.518614254722152</c:v>
                </c:pt>
                <c:pt idx="1163">
                  <c:v>91.514303234401979</c:v>
                </c:pt>
                <c:pt idx="1164">
                  <c:v>91.511374254869921</c:v>
                </c:pt>
                <c:pt idx="1165">
                  <c:v>91.5105567038662</c:v>
                </c:pt>
                <c:pt idx="1166">
                  <c:v>91.508552010029561</c:v>
                </c:pt>
                <c:pt idx="1167">
                  <c:v>91.507987724326796</c:v>
                </c:pt>
                <c:pt idx="1168">
                  <c:v>91.506761601902824</c:v>
                </c:pt>
                <c:pt idx="1169">
                  <c:v>91.505768948861871</c:v>
                </c:pt>
                <c:pt idx="1170">
                  <c:v>91.507102010059157</c:v>
                </c:pt>
                <c:pt idx="1171">
                  <c:v>91.506158132527389</c:v>
                </c:pt>
                <c:pt idx="1172">
                  <c:v>91.504396703991901</c:v>
                </c:pt>
                <c:pt idx="1173">
                  <c:v>91.504240989709359</c:v>
                </c:pt>
                <c:pt idx="1174">
                  <c:v>91.501847112207216</c:v>
                </c:pt>
                <c:pt idx="1175">
                  <c:v>91.500990785694086</c:v>
                </c:pt>
                <c:pt idx="1176">
                  <c:v>91.49962833674229</c:v>
                </c:pt>
                <c:pt idx="1177">
                  <c:v>91.49965752041517</c:v>
                </c:pt>
                <c:pt idx="1178">
                  <c:v>91.502888336675753</c:v>
                </c:pt>
                <c:pt idx="1179">
                  <c:v>91.502207316281485</c:v>
                </c:pt>
                <c:pt idx="1180">
                  <c:v>91.502927316266806</c:v>
                </c:pt>
                <c:pt idx="1181">
                  <c:v>91.502567316274138</c:v>
                </c:pt>
                <c:pt idx="1182">
                  <c:v>91.500085887753343</c:v>
                </c:pt>
                <c:pt idx="1183">
                  <c:v>91.498499561255102</c:v>
                </c:pt>
                <c:pt idx="1184">
                  <c:v>91.496767316392507</c:v>
                </c:pt>
                <c:pt idx="1185">
                  <c:v>91.495813642942593</c:v>
                </c:pt>
                <c:pt idx="1186">
                  <c:v>91.496105683752958</c:v>
                </c:pt>
                <c:pt idx="1187">
                  <c:v>91.494441602154268</c:v>
                </c:pt>
                <c:pt idx="1188">
                  <c:v>91.493945275633763</c:v>
                </c:pt>
                <c:pt idx="1189">
                  <c:v>91.491191398138966</c:v>
                </c:pt>
                <c:pt idx="1190">
                  <c:v>91.489926296123954</c:v>
                </c:pt>
                <c:pt idx="1191">
                  <c:v>91.489926296123954</c:v>
                </c:pt>
                <c:pt idx="1192">
                  <c:v>91.488661194108971</c:v>
                </c:pt>
                <c:pt idx="1193">
                  <c:v>91.488164867588466</c:v>
                </c:pt>
                <c:pt idx="1194">
                  <c:v>91.482997520755163</c:v>
                </c:pt>
                <c:pt idx="1195">
                  <c:v>91.476701398434685</c:v>
                </c:pt>
                <c:pt idx="1196">
                  <c:v>91.475728133148408</c:v>
                </c:pt>
                <c:pt idx="1197">
                  <c:v>91.474356092360082</c:v>
                </c:pt>
                <c:pt idx="1198">
                  <c:v>91.474268541341459</c:v>
                </c:pt>
                <c:pt idx="1199">
                  <c:v>91.472546092397025</c:v>
                </c:pt>
                <c:pt idx="1200">
                  <c:v>91.47279894953472</c:v>
                </c:pt>
                <c:pt idx="1201">
                  <c:v>91.469850378166328</c:v>
                </c:pt>
                <c:pt idx="1202">
                  <c:v>91.464050582366312</c:v>
                </c:pt>
                <c:pt idx="1203">
                  <c:v>91.459856296737641</c:v>
                </c:pt>
                <c:pt idx="1204">
                  <c:v>91.461695480373564</c:v>
                </c:pt>
                <c:pt idx="1205">
                  <c:v>91.46104343957056</c:v>
                </c:pt>
                <c:pt idx="1206">
                  <c:v>91.462328133421877</c:v>
                </c:pt>
                <c:pt idx="1207">
                  <c:v>91.460703031414241</c:v>
                </c:pt>
                <c:pt idx="1208">
                  <c:v>91.459778541637178</c:v>
                </c:pt>
                <c:pt idx="1209">
                  <c:v>91.45519507234296</c:v>
                </c:pt>
                <c:pt idx="1210">
                  <c:v>91.454494256030742</c:v>
                </c:pt>
                <c:pt idx="1211">
                  <c:v>91.452733031576869</c:v>
                </c:pt>
                <c:pt idx="1212">
                  <c:v>91.452781603004468</c:v>
                </c:pt>
                <c:pt idx="1213">
                  <c:v>91.45267446014951</c:v>
                </c:pt>
                <c:pt idx="1214">
                  <c:v>91.453852011145869</c:v>
                </c:pt>
                <c:pt idx="1215">
                  <c:v>91.452217113220058</c:v>
                </c:pt>
                <c:pt idx="1216">
                  <c:v>91.451273235688319</c:v>
                </c:pt>
                <c:pt idx="1217">
                  <c:v>91.447867317390475</c:v>
                </c:pt>
                <c:pt idx="1218">
                  <c:v>91.444402827665243</c:v>
                </c:pt>
                <c:pt idx="1219">
                  <c:v>91.441707317516176</c:v>
                </c:pt>
                <c:pt idx="1220">
                  <c:v>91.438914460430325</c:v>
                </c:pt>
                <c:pt idx="1221">
                  <c:v>91.435693236006273</c:v>
                </c:pt>
                <c:pt idx="1222">
                  <c:v>91.430487113663531</c:v>
                </c:pt>
                <c:pt idx="1223">
                  <c:v>91.423655685231523</c:v>
                </c:pt>
                <c:pt idx="1224">
                  <c:v>91.422059766896751</c:v>
                </c:pt>
                <c:pt idx="1225">
                  <c:v>91.42127139956591</c:v>
                </c:pt>
                <c:pt idx="1226">
                  <c:v>91.414838950717581</c:v>
                </c:pt>
                <c:pt idx="1227">
                  <c:v>91.410829563044302</c:v>
                </c:pt>
                <c:pt idx="1228">
                  <c:v>91.407559971274281</c:v>
                </c:pt>
                <c:pt idx="1229">
                  <c:v>91.407160991690589</c:v>
                </c:pt>
                <c:pt idx="1230">
                  <c:v>91.406888542716558</c:v>
                </c:pt>
                <c:pt idx="1231">
                  <c:v>91.403073848916861</c:v>
                </c:pt>
                <c:pt idx="1232">
                  <c:v>91.400689563251248</c:v>
                </c:pt>
                <c:pt idx="1233">
                  <c:v>91.398762828596688</c:v>
                </c:pt>
                <c:pt idx="1234">
                  <c:v>91.396076910284151</c:v>
                </c:pt>
                <c:pt idx="1235">
                  <c:v>91.395356706217228</c:v>
                </c:pt>
                <c:pt idx="1236">
                  <c:v>91.392466502194566</c:v>
                </c:pt>
                <c:pt idx="1237">
                  <c:v>91.384866298268037</c:v>
                </c:pt>
                <c:pt idx="1238">
                  <c:v>91.381032216713635</c:v>
                </c:pt>
                <c:pt idx="1239">
                  <c:v>91.381080788141205</c:v>
                </c:pt>
                <c:pt idx="1240">
                  <c:v>91.379611400416096</c:v>
                </c:pt>
                <c:pt idx="1241">
                  <c:v>91.375553441315247</c:v>
                </c:pt>
                <c:pt idx="1242">
                  <c:v>91.372400380155099</c:v>
                </c:pt>
                <c:pt idx="1243">
                  <c:v>91.368770584310823</c:v>
                </c:pt>
                <c:pt idx="1244">
                  <c:v>91.365296502749061</c:v>
                </c:pt>
                <c:pt idx="1245">
                  <c:v>91.364012012979344</c:v>
                </c:pt>
                <c:pt idx="1246">
                  <c:v>91.363330788503461</c:v>
                </c:pt>
                <c:pt idx="1247">
                  <c:v>91.363116706875175</c:v>
                </c:pt>
                <c:pt idx="1248">
                  <c:v>91.361803033432594</c:v>
                </c:pt>
                <c:pt idx="1249">
                  <c:v>91.361579155886147</c:v>
                </c:pt>
                <c:pt idx="1250">
                  <c:v>91.358659768190634</c:v>
                </c:pt>
                <c:pt idx="1251">
                  <c:v>91.353385482583974</c:v>
                </c:pt>
                <c:pt idx="1252">
                  <c:v>91.353862217268116</c:v>
                </c:pt>
                <c:pt idx="1253">
                  <c:v>91.347721809230165</c:v>
                </c:pt>
                <c:pt idx="1254">
                  <c:v>91.341882829757495</c:v>
                </c:pt>
                <c:pt idx="1255">
                  <c:v>91.334847115615361</c:v>
                </c:pt>
                <c:pt idx="1256">
                  <c:v>91.330176095302534</c:v>
                </c:pt>
                <c:pt idx="1257">
                  <c:v>91.327217728015967</c:v>
                </c:pt>
                <c:pt idx="1258">
                  <c:v>91.326877115778018</c:v>
                </c:pt>
                <c:pt idx="1259">
                  <c:v>91.325261809688556</c:v>
                </c:pt>
                <c:pt idx="1260">
                  <c:v>91.320220789383242</c:v>
                </c:pt>
                <c:pt idx="1261">
                  <c:v>91.319977524082091</c:v>
                </c:pt>
                <c:pt idx="1262">
                  <c:v>91.318021605754666</c:v>
                </c:pt>
                <c:pt idx="1263">
                  <c:v>91.311890789553246</c:v>
                </c:pt>
                <c:pt idx="1264">
                  <c:v>91.305915687634382</c:v>
                </c:pt>
                <c:pt idx="1265">
                  <c:v>91.301497728540866</c:v>
                </c:pt>
                <c:pt idx="1266">
                  <c:v>91.298286300034988</c:v>
                </c:pt>
                <c:pt idx="1267">
                  <c:v>91.294111606242623</c:v>
                </c:pt>
                <c:pt idx="1268">
                  <c:v>91.286540585988973</c:v>
                </c:pt>
                <c:pt idx="1269">
                  <c:v>91.279913443267077</c:v>
                </c:pt>
                <c:pt idx="1270">
                  <c:v>91.27445425970501</c:v>
                </c:pt>
                <c:pt idx="1271">
                  <c:v>91.267058341488621</c:v>
                </c:pt>
                <c:pt idx="1272">
                  <c:v>91.263195076261326</c:v>
                </c:pt>
                <c:pt idx="1273">
                  <c:v>91.258008137591673</c:v>
                </c:pt>
                <c:pt idx="1274">
                  <c:v>91.258056913100887</c:v>
                </c:pt>
                <c:pt idx="1275">
                  <c:v>91.259137117160478</c:v>
                </c:pt>
                <c:pt idx="1276">
                  <c:v>91.257716300862938</c:v>
                </c:pt>
                <c:pt idx="1277">
                  <c:v>91.255896504981706</c:v>
                </c:pt>
                <c:pt idx="1278">
                  <c:v>91.254757933576371</c:v>
                </c:pt>
                <c:pt idx="1279">
                  <c:v>91.251507729561069</c:v>
                </c:pt>
                <c:pt idx="1280">
                  <c:v>91.25205262750913</c:v>
                </c:pt>
                <c:pt idx="1281">
                  <c:v>91.249162423486467</c:v>
                </c:pt>
                <c:pt idx="1282">
                  <c:v>91.250184260200328</c:v>
                </c:pt>
                <c:pt idx="1283">
                  <c:v>91.245873239880154</c:v>
                </c:pt>
                <c:pt idx="1284">
                  <c:v>91.24388793379822</c:v>
                </c:pt>
                <c:pt idx="1285">
                  <c:v>91.242963444021157</c:v>
                </c:pt>
                <c:pt idx="1286">
                  <c:v>91.240637729782904</c:v>
                </c:pt>
                <c:pt idx="1287">
                  <c:v>91.236560382927351</c:v>
                </c:pt>
                <c:pt idx="1288">
                  <c:v>91.23135405650298</c:v>
                </c:pt>
                <c:pt idx="1289">
                  <c:v>91.22459079133489</c:v>
                </c:pt>
                <c:pt idx="1290">
                  <c:v>91.218051199631617</c:v>
                </c:pt>
                <c:pt idx="1291">
                  <c:v>91.211171199772011</c:v>
                </c:pt>
                <c:pt idx="1292">
                  <c:v>91.201030995897327</c:v>
                </c:pt>
                <c:pt idx="1293">
                  <c:v>91.194968342959839</c:v>
                </c:pt>
                <c:pt idx="1294">
                  <c:v>91.195717730699641</c:v>
                </c:pt>
                <c:pt idx="1295">
                  <c:v>91.195270179688364</c:v>
                </c:pt>
                <c:pt idx="1296">
                  <c:v>91.19494895520512</c:v>
                </c:pt>
                <c:pt idx="1297">
                  <c:v>91.194608342967172</c:v>
                </c:pt>
                <c:pt idx="1298">
                  <c:v>91.193440587888958</c:v>
                </c:pt>
                <c:pt idx="1299">
                  <c:v>91.189440996133854</c:v>
                </c:pt>
                <c:pt idx="1300">
                  <c:v>91.18624915946431</c:v>
                </c:pt>
                <c:pt idx="1301">
                  <c:v>91.183047526876592</c:v>
                </c:pt>
                <c:pt idx="1302">
                  <c:v>91.179096506549058</c:v>
                </c:pt>
                <c:pt idx="1303">
                  <c:v>91.175690588251214</c:v>
                </c:pt>
                <c:pt idx="1304">
                  <c:v>91.171720180168975</c:v>
                </c:pt>
                <c:pt idx="1305">
                  <c:v>91.16588140477792</c:v>
                </c:pt>
                <c:pt idx="1306">
                  <c:v>91.163214874220117</c:v>
                </c:pt>
                <c:pt idx="1307">
                  <c:v>91.159740792658354</c:v>
                </c:pt>
                <c:pt idx="1308">
                  <c:v>91.157483241684005</c:v>
                </c:pt>
                <c:pt idx="1309">
                  <c:v>91.156899364144934</c:v>
                </c:pt>
                <c:pt idx="1310">
                  <c:v>91.152053037713216</c:v>
                </c:pt>
                <c:pt idx="1311">
                  <c:v>91.143392221563431</c:v>
                </c:pt>
                <c:pt idx="1312">
                  <c:v>91.135928140083095</c:v>
                </c:pt>
                <c:pt idx="1313">
                  <c:v>91.130770589167952</c:v>
                </c:pt>
                <c:pt idx="1314">
                  <c:v>91.127121201487327</c:v>
                </c:pt>
                <c:pt idx="1315">
                  <c:v>91.119608752661037</c:v>
                </c:pt>
                <c:pt idx="1316">
                  <c:v>91.113429160950446</c:v>
                </c:pt>
                <c:pt idx="1317">
                  <c:v>91.112942630348101</c:v>
                </c:pt>
                <c:pt idx="1318">
                  <c:v>91.110120589589371</c:v>
                </c:pt>
                <c:pt idx="1319">
                  <c:v>91.110607120191688</c:v>
                </c:pt>
                <c:pt idx="1320">
                  <c:v>91.110879569165732</c:v>
                </c:pt>
                <c:pt idx="1321">
                  <c:v>91.111882018124874</c:v>
                </c:pt>
                <c:pt idx="1322">
                  <c:v>91.109488140622702</c:v>
                </c:pt>
                <c:pt idx="1323">
                  <c:v>91.10933242634016</c:v>
                </c:pt>
                <c:pt idx="1324">
                  <c:v>91.107210997812032</c:v>
                </c:pt>
                <c:pt idx="1325">
                  <c:v>91.104106508079468</c:v>
                </c:pt>
                <c:pt idx="1326">
                  <c:v>91.103551814213233</c:v>
                </c:pt>
                <c:pt idx="1327">
                  <c:v>91.103532426458528</c:v>
                </c:pt>
                <c:pt idx="1328">
                  <c:v>91.10288038565551</c:v>
                </c:pt>
                <c:pt idx="1329">
                  <c:v>91.101021814264854</c:v>
                </c:pt>
                <c:pt idx="1330">
                  <c:v>91.100350385707131</c:v>
                </c:pt>
                <c:pt idx="1331">
                  <c:v>91.101050997937733</c:v>
                </c:pt>
                <c:pt idx="1332">
                  <c:v>91.099960997959982</c:v>
                </c:pt>
                <c:pt idx="1333">
                  <c:v>91.098997732673524</c:v>
                </c:pt>
                <c:pt idx="1334">
                  <c:v>91.096662018435481</c:v>
                </c:pt>
                <c:pt idx="1335">
                  <c:v>91.097070793937334</c:v>
                </c:pt>
                <c:pt idx="1336">
                  <c:v>91.095105079691734</c:v>
                </c:pt>
                <c:pt idx="1337">
                  <c:v>91.093178345037188</c:v>
                </c:pt>
                <c:pt idx="1338">
                  <c:v>91.093586916457426</c:v>
                </c:pt>
                <c:pt idx="1339">
                  <c:v>91.091922834858735</c:v>
                </c:pt>
                <c:pt idx="1340">
                  <c:v>91.090074059386254</c:v>
                </c:pt>
                <c:pt idx="1341">
                  <c:v>91.0905701818251</c:v>
                </c:pt>
                <c:pt idx="1342">
                  <c:v>91.089129977772856</c:v>
                </c:pt>
                <c:pt idx="1343">
                  <c:v>91.087368549237397</c:v>
                </c:pt>
                <c:pt idx="1344">
                  <c:v>91.085354263564199</c:v>
                </c:pt>
                <c:pt idx="1345">
                  <c:v>91.080809773861034</c:v>
                </c:pt>
                <c:pt idx="1346">
                  <c:v>91.074970794388349</c:v>
                </c:pt>
                <c:pt idx="1347">
                  <c:v>91.070027325101478</c:v>
                </c:pt>
                <c:pt idx="1348">
                  <c:v>91.06624181497466</c:v>
                </c:pt>
                <c:pt idx="1349">
                  <c:v>91.059186508996206</c:v>
                </c:pt>
                <c:pt idx="1350">
                  <c:v>91.052822223411795</c:v>
                </c:pt>
                <c:pt idx="1351">
                  <c:v>91.050593856110339</c:v>
                </c:pt>
                <c:pt idx="1352">
                  <c:v>91.050321407136309</c:v>
                </c:pt>
                <c:pt idx="1353">
                  <c:v>91.047567325559868</c:v>
                </c:pt>
                <c:pt idx="1354">
                  <c:v>91.044608958273287</c:v>
                </c:pt>
                <c:pt idx="1355">
                  <c:v>91.043373039931168</c:v>
                </c:pt>
                <c:pt idx="1356">
                  <c:v>91.040658142027382</c:v>
                </c:pt>
                <c:pt idx="1357">
                  <c:v>91.041290590994066</c:v>
                </c:pt>
                <c:pt idx="1358">
                  <c:v>91.037544060458288</c:v>
                </c:pt>
                <c:pt idx="1359">
                  <c:v>91.033632019721793</c:v>
                </c:pt>
                <c:pt idx="1360">
                  <c:v>91.025915081103776</c:v>
                </c:pt>
                <c:pt idx="1361">
                  <c:v>91.020757326107002</c:v>
                </c:pt>
                <c:pt idx="1362">
                  <c:v>91.013595081355206</c:v>
                </c:pt>
                <c:pt idx="1363">
                  <c:v>91.007308754952902</c:v>
                </c:pt>
                <c:pt idx="1364">
                  <c:v>91.002540387703263</c:v>
                </c:pt>
                <c:pt idx="1365">
                  <c:v>90.999105081650924</c:v>
                </c:pt>
                <c:pt idx="1366">
                  <c:v>90.996613857211969</c:v>
                </c:pt>
                <c:pt idx="1367">
                  <c:v>90.991378347114733</c:v>
                </c:pt>
                <c:pt idx="1368">
                  <c:v>90.98427446970868</c:v>
                </c:pt>
                <c:pt idx="1369">
                  <c:v>90.98064467386439</c:v>
                </c:pt>
                <c:pt idx="1370">
                  <c:v>90.976859163737572</c:v>
                </c:pt>
                <c:pt idx="1371">
                  <c:v>90.973677122986189</c:v>
                </c:pt>
                <c:pt idx="1372">
                  <c:v>90.969687123067615</c:v>
                </c:pt>
                <c:pt idx="1373">
                  <c:v>90.964860388472232</c:v>
                </c:pt>
                <c:pt idx="1374">
                  <c:v>90.960374266114812</c:v>
                </c:pt>
                <c:pt idx="1375">
                  <c:v>90.960870592635288</c:v>
                </c:pt>
                <c:pt idx="1376">
                  <c:v>90.958165286568047</c:v>
                </c:pt>
                <c:pt idx="1377">
                  <c:v>90.958087327385968</c:v>
                </c:pt>
                <c:pt idx="1378">
                  <c:v>90.955537735601268</c:v>
                </c:pt>
                <c:pt idx="1379">
                  <c:v>90.955693449883825</c:v>
                </c:pt>
                <c:pt idx="1380">
                  <c:v>90.952774062188297</c:v>
                </c:pt>
                <c:pt idx="1381">
                  <c:v>90.948044674529712</c:v>
                </c:pt>
                <c:pt idx="1382">
                  <c:v>90.940999164469417</c:v>
                </c:pt>
                <c:pt idx="1383">
                  <c:v>90.939811817554869</c:v>
                </c:pt>
                <c:pt idx="1384">
                  <c:v>90.936697735985774</c:v>
                </c:pt>
                <c:pt idx="1385">
                  <c:v>90.930946511613342</c:v>
                </c:pt>
                <c:pt idx="1386">
                  <c:v>90.925915491307848</c:v>
                </c:pt>
                <c:pt idx="1387">
                  <c:v>90.919784675106442</c:v>
                </c:pt>
                <c:pt idx="1388">
                  <c:v>90.915444471113389</c:v>
                </c:pt>
                <c:pt idx="1389">
                  <c:v>90.913644267068491</c:v>
                </c:pt>
                <c:pt idx="1390">
                  <c:v>90.909761410004876</c:v>
                </c:pt>
                <c:pt idx="1391">
                  <c:v>90.904428552970856</c:v>
                </c:pt>
                <c:pt idx="1392">
                  <c:v>90.900555491825401</c:v>
                </c:pt>
                <c:pt idx="1393">
                  <c:v>90.895466104174162</c:v>
                </c:pt>
                <c:pt idx="1394">
                  <c:v>90.891592838947091</c:v>
                </c:pt>
                <c:pt idx="1395">
                  <c:v>90.886114267630319</c:v>
                </c:pt>
                <c:pt idx="1396">
                  <c:v>90.881306920789655</c:v>
                </c:pt>
                <c:pt idx="1397">
                  <c:v>90.873891614818533</c:v>
                </c:pt>
                <c:pt idx="1398">
                  <c:v>90.865950798654069</c:v>
                </c:pt>
                <c:pt idx="1399">
                  <c:v>90.862340390564484</c:v>
                </c:pt>
                <c:pt idx="1400">
                  <c:v>90.855645288660313</c:v>
                </c:pt>
                <c:pt idx="1401">
                  <c:v>90.85244365607258</c:v>
                </c:pt>
                <c:pt idx="1402">
                  <c:v>90.846273860280121</c:v>
                </c:pt>
                <c:pt idx="1403">
                  <c:v>90.839559370621231</c:v>
                </c:pt>
                <c:pt idx="1404">
                  <c:v>90.835744676821534</c:v>
                </c:pt>
                <c:pt idx="1405">
                  <c:v>90.831151411609156</c:v>
                </c:pt>
                <c:pt idx="1406">
                  <c:v>90.824748146433706</c:v>
                </c:pt>
                <c:pt idx="1407">
                  <c:v>90.819765697555809</c:v>
                </c:pt>
                <c:pt idx="1408">
                  <c:v>90.814491207867533</c:v>
                </c:pt>
                <c:pt idx="1409">
                  <c:v>90.806784065167676</c:v>
                </c:pt>
                <c:pt idx="1410">
                  <c:v>90.799067126549659</c:v>
                </c:pt>
                <c:pt idx="1411">
                  <c:v>90.791573861396458</c:v>
                </c:pt>
                <c:pt idx="1412">
                  <c:v>90.785939371715529</c:v>
                </c:pt>
                <c:pt idx="1413">
                  <c:v>90.778913453491555</c:v>
                </c:pt>
                <c:pt idx="1414">
                  <c:v>90.772918963817986</c:v>
                </c:pt>
                <c:pt idx="1415">
                  <c:v>90.766194474159306</c:v>
                </c:pt>
                <c:pt idx="1416">
                  <c:v>90.761328759972884</c:v>
                </c:pt>
                <c:pt idx="1417">
                  <c:v>90.75446814786801</c:v>
                </c:pt>
                <c:pt idx="1418">
                  <c:v>90.752152229547917</c:v>
                </c:pt>
                <c:pt idx="1419">
                  <c:v>90.74999182142875</c:v>
                </c:pt>
                <c:pt idx="1420">
                  <c:v>90.746829168432058</c:v>
                </c:pt>
                <c:pt idx="1421">
                  <c:v>90.743666311353749</c:v>
                </c:pt>
                <c:pt idx="1422">
                  <c:v>90.739248352260233</c:v>
                </c:pt>
                <c:pt idx="1423">
                  <c:v>90.733283046259544</c:v>
                </c:pt>
                <c:pt idx="1424">
                  <c:v>90.727959985143684</c:v>
                </c:pt>
                <c:pt idx="1425">
                  <c:v>90.721128556711676</c:v>
                </c:pt>
                <c:pt idx="1426">
                  <c:v>90.715299373157151</c:v>
                </c:pt>
                <c:pt idx="1427">
                  <c:v>90.709528761030029</c:v>
                </c:pt>
                <c:pt idx="1428">
                  <c:v>90.703125495854579</c:v>
                </c:pt>
                <c:pt idx="1429">
                  <c:v>90.697150393935715</c:v>
                </c:pt>
                <c:pt idx="1430">
                  <c:v>90.689414067562979</c:v>
                </c:pt>
                <c:pt idx="1431">
                  <c:v>90.682835496268666</c:v>
                </c:pt>
                <c:pt idx="1432">
                  <c:v>90.676208557628385</c:v>
                </c:pt>
                <c:pt idx="1433">
                  <c:v>90.667878557798403</c:v>
                </c:pt>
                <c:pt idx="1434">
                  <c:v>90.664501619091808</c:v>
                </c:pt>
                <c:pt idx="1435">
                  <c:v>90.657641006986921</c:v>
                </c:pt>
                <c:pt idx="1436">
                  <c:v>90.651665905068057</c:v>
                </c:pt>
                <c:pt idx="1437">
                  <c:v>90.646313660279318</c:v>
                </c:pt>
                <c:pt idx="1438">
                  <c:v>90.641214476709905</c:v>
                </c:pt>
                <c:pt idx="1439">
                  <c:v>90.635560599274285</c:v>
                </c:pt>
                <c:pt idx="1440">
                  <c:v>90.627094272916452</c:v>
                </c:pt>
                <c:pt idx="1441">
                  <c:v>90.61803447718296</c:v>
                </c:pt>
                <c:pt idx="1442">
                  <c:v>90.612759987494698</c:v>
                </c:pt>
                <c:pt idx="1443">
                  <c:v>90.605841008044067</c:v>
                </c:pt>
                <c:pt idx="1444">
                  <c:v>90.598124069426049</c:v>
                </c:pt>
                <c:pt idx="1445">
                  <c:v>90.592217130771076</c:v>
                </c:pt>
                <c:pt idx="1446">
                  <c:v>90.586154477833574</c:v>
                </c:pt>
                <c:pt idx="1447">
                  <c:v>90.580588151416578</c:v>
                </c:pt>
                <c:pt idx="1448">
                  <c:v>90.573532845438095</c:v>
                </c:pt>
                <c:pt idx="1449">
                  <c:v>90.567285294545201</c:v>
                </c:pt>
                <c:pt idx="1450">
                  <c:v>90.562147131384762</c:v>
                </c:pt>
                <c:pt idx="1451">
                  <c:v>90.554877743778022</c:v>
                </c:pt>
                <c:pt idx="1452">
                  <c:v>90.546596315375595</c:v>
                </c:pt>
                <c:pt idx="1453">
                  <c:v>90.538276111463759</c:v>
                </c:pt>
                <c:pt idx="1454">
                  <c:v>90.534111009507939</c:v>
                </c:pt>
                <c:pt idx="1455">
                  <c:v>90.527337948421689</c:v>
                </c:pt>
                <c:pt idx="1456">
                  <c:v>90.521654887313161</c:v>
                </c:pt>
                <c:pt idx="1457">
                  <c:v>90.51612754048719</c:v>
                </c:pt>
                <c:pt idx="1458">
                  <c:v>90.505393867236862</c:v>
                </c:pt>
                <c:pt idx="1459">
                  <c:v>90.494124887875003</c:v>
                </c:pt>
                <c:pt idx="1460">
                  <c:v>90.482135704446208</c:v>
                </c:pt>
                <c:pt idx="1461">
                  <c:v>90.472102847508111</c:v>
                </c:pt>
                <c:pt idx="1462">
                  <c:v>90.46013325591565</c:v>
                </c:pt>
                <c:pt idx="1463">
                  <c:v>90.450236317342132</c:v>
                </c:pt>
                <c:pt idx="1464">
                  <c:v>90.438870195125105</c:v>
                </c:pt>
                <c:pt idx="1465">
                  <c:v>90.4288079504325</c:v>
                </c:pt>
                <c:pt idx="1466">
                  <c:v>90.424701215822438</c:v>
                </c:pt>
                <c:pt idx="1467">
                  <c:v>90.41597223640872</c:v>
                </c:pt>
                <c:pt idx="1468">
                  <c:v>90.407408563114117</c:v>
                </c:pt>
                <c:pt idx="1469">
                  <c:v>90.396830604146317</c:v>
                </c:pt>
                <c:pt idx="1470">
                  <c:v>90.38817937983309</c:v>
                </c:pt>
                <c:pt idx="1471">
                  <c:v>90.377027339244336</c:v>
                </c:pt>
                <c:pt idx="1472">
                  <c:v>90.370147135303142</c:v>
                </c:pt>
                <c:pt idx="1473">
                  <c:v>90.36274162525018</c:v>
                </c:pt>
                <c:pt idx="1474">
                  <c:v>90.354927339695379</c:v>
                </c:pt>
                <c:pt idx="1475">
                  <c:v>90.348436523501292</c:v>
                </c:pt>
                <c:pt idx="1476">
                  <c:v>90.342802033820362</c:v>
                </c:pt>
                <c:pt idx="1477">
                  <c:v>90.334705503373357</c:v>
                </c:pt>
                <c:pt idx="1478">
                  <c:v>90.324244279097059</c:v>
                </c:pt>
                <c:pt idx="1479">
                  <c:v>90.314201626240802</c:v>
                </c:pt>
                <c:pt idx="1480">
                  <c:v>90.303535912172748</c:v>
                </c:pt>
                <c:pt idx="1481">
                  <c:v>90.292938565450228</c:v>
                </c:pt>
                <c:pt idx="1482">
                  <c:v>90.282866524839449</c:v>
                </c:pt>
                <c:pt idx="1483">
                  <c:v>90.271286116912535</c:v>
                </c:pt>
                <c:pt idx="1484">
                  <c:v>90.257253464137705</c:v>
                </c:pt>
                <c:pt idx="1485">
                  <c:v>90.246393260277685</c:v>
                </c:pt>
                <c:pt idx="1486">
                  <c:v>90.234521015622022</c:v>
                </c:pt>
                <c:pt idx="1487">
                  <c:v>90.223466321970079</c:v>
                </c:pt>
                <c:pt idx="1488">
                  <c:v>90.213549995641841</c:v>
                </c:pt>
                <c:pt idx="1489">
                  <c:v>90.199789791841027</c:v>
                </c:pt>
                <c:pt idx="1490">
                  <c:v>90.189075506345389</c:v>
                </c:pt>
                <c:pt idx="1491">
                  <c:v>90.177144894343982</c:v>
                </c:pt>
                <c:pt idx="1492">
                  <c:v>90.166518159866982</c:v>
                </c:pt>
                <c:pt idx="1493">
                  <c:v>90.156164078445627</c:v>
                </c:pt>
                <c:pt idx="1494">
                  <c:v>90.14454489500929</c:v>
                </c:pt>
                <c:pt idx="1495">
                  <c:v>90.134229589097359</c:v>
                </c:pt>
                <c:pt idx="1496">
                  <c:v>90.121792854657286</c:v>
                </c:pt>
                <c:pt idx="1497">
                  <c:v>90.114737548678832</c:v>
                </c:pt>
                <c:pt idx="1498">
                  <c:v>90.102767957086371</c:v>
                </c:pt>
                <c:pt idx="1499">
                  <c:v>90.092939385858386</c:v>
                </c:pt>
                <c:pt idx="1500">
                  <c:v>90.083110610548758</c:v>
                </c:pt>
                <c:pt idx="1501">
                  <c:v>90.07010959040592</c:v>
                </c:pt>
                <c:pt idx="1502">
                  <c:v>90.057166937608841</c:v>
                </c:pt>
                <c:pt idx="1503">
                  <c:v>90.047026733734143</c:v>
                </c:pt>
                <c:pt idx="1504">
                  <c:v>90.036925509450498</c:v>
                </c:pt>
                <c:pt idx="1505">
                  <c:v>90.025646938252109</c:v>
                </c:pt>
                <c:pt idx="1506">
                  <c:v>90.012743060964425</c:v>
                </c:pt>
                <c:pt idx="1507">
                  <c:v>90.001960816286513</c:v>
                </c:pt>
                <c:pt idx="1508">
                  <c:v>89.988317347177187</c:v>
                </c:pt>
                <c:pt idx="1509">
                  <c:v>89.97245530668458</c:v>
                </c:pt>
                <c:pt idx="1510">
                  <c:v>89.958140409017545</c:v>
                </c:pt>
                <c:pt idx="1511">
                  <c:v>89.941509593030418</c:v>
                </c:pt>
                <c:pt idx="1512">
                  <c:v>89.925822450493428</c:v>
                </c:pt>
                <c:pt idx="1513">
                  <c:v>89.91027183856589</c:v>
                </c:pt>
                <c:pt idx="1514">
                  <c:v>89.892774900147458</c:v>
                </c:pt>
                <c:pt idx="1515">
                  <c:v>89.876299594361228</c:v>
                </c:pt>
                <c:pt idx="1516">
                  <c:v>89.86076837018841</c:v>
                </c:pt>
                <c:pt idx="1517">
                  <c:v>89.850307145912097</c:v>
                </c:pt>
                <c:pt idx="1518">
                  <c:v>89.835184493159517</c:v>
                </c:pt>
                <c:pt idx="1519">
                  <c:v>89.818310411871209</c:v>
                </c:pt>
                <c:pt idx="1520">
                  <c:v>89.804199799914301</c:v>
                </c:pt>
                <c:pt idx="1521">
                  <c:v>89.787024085979112</c:v>
                </c:pt>
                <c:pt idx="1522">
                  <c:v>89.771025718958668</c:v>
                </c:pt>
                <c:pt idx="1523">
                  <c:v>89.755805719269276</c:v>
                </c:pt>
                <c:pt idx="1524">
                  <c:v>89.738697964516376</c:v>
                </c:pt>
                <c:pt idx="1525">
                  <c:v>89.720831230187116</c:v>
                </c:pt>
                <c:pt idx="1526">
                  <c:v>89.70317857748617</c:v>
                </c:pt>
                <c:pt idx="1527">
                  <c:v>89.688104700242775</c:v>
                </c:pt>
                <c:pt idx="1528">
                  <c:v>89.669478782255524</c:v>
                </c:pt>
                <c:pt idx="1529">
                  <c:v>89.651514700989495</c:v>
                </c:pt>
                <c:pt idx="1530">
                  <c:v>89.630290619789989</c:v>
                </c:pt>
                <c:pt idx="1531">
                  <c:v>89.609455722256001</c:v>
                </c:pt>
                <c:pt idx="1532">
                  <c:v>89.587598988008182</c:v>
                </c:pt>
                <c:pt idx="1533">
                  <c:v>89.568486539418643</c:v>
                </c:pt>
                <c:pt idx="1534">
                  <c:v>89.547836743921692</c:v>
                </c:pt>
                <c:pt idx="1535">
                  <c:v>89.528646336150075</c:v>
                </c:pt>
                <c:pt idx="1536">
                  <c:v>89.508901438593853</c:v>
                </c:pt>
                <c:pt idx="1537">
                  <c:v>89.486898785981651</c:v>
                </c:pt>
                <c:pt idx="1538">
                  <c:v>89.466842459860359</c:v>
                </c:pt>
                <c:pt idx="1539">
                  <c:v>89.442640623619582</c:v>
                </c:pt>
                <c:pt idx="1540">
                  <c:v>89.417592052702204</c:v>
                </c:pt>
                <c:pt idx="1541">
                  <c:v>89.393759808290625</c:v>
                </c:pt>
                <c:pt idx="1542">
                  <c:v>89.370862053655884</c:v>
                </c:pt>
                <c:pt idx="1543">
                  <c:v>89.3436628705375</c:v>
                </c:pt>
                <c:pt idx="1544">
                  <c:v>89.319100830222439</c:v>
                </c:pt>
                <c:pt idx="1545">
                  <c:v>89.294266340933348</c:v>
                </c:pt>
                <c:pt idx="1546">
                  <c:v>89.268779810841238</c:v>
                </c:pt>
                <c:pt idx="1547">
                  <c:v>89.241707158332517</c:v>
                </c:pt>
                <c:pt idx="1548">
                  <c:v>89.216619811905716</c:v>
                </c:pt>
                <c:pt idx="1549">
                  <c:v>89.189994710408286</c:v>
                </c:pt>
                <c:pt idx="1550">
                  <c:v>89.164099608895938</c:v>
                </c:pt>
                <c:pt idx="1551">
                  <c:v>89.137795731881724</c:v>
                </c:pt>
                <c:pt idx="1552">
                  <c:v>89.109097773283722</c:v>
                </c:pt>
                <c:pt idx="1553">
                  <c:v>89.079183488179922</c:v>
                </c:pt>
                <c:pt idx="1554">
                  <c:v>89.053512264214035</c:v>
                </c:pt>
                <c:pt idx="1555">
                  <c:v>89.02638124435957</c:v>
                </c:pt>
                <c:pt idx="1556">
                  <c:v>88.995717571515982</c:v>
                </c:pt>
                <c:pt idx="1557">
                  <c:v>88.968119408813891</c:v>
                </c:pt>
                <c:pt idx="1558">
                  <c:v>88.93599614416334</c:v>
                </c:pt>
                <c:pt idx="1559">
                  <c:v>88.906120838650594</c:v>
                </c:pt>
                <c:pt idx="1560">
                  <c:v>88.874493900520534</c:v>
                </c:pt>
                <c:pt idx="1561">
                  <c:v>88.84339247258383</c:v>
                </c:pt>
                <c:pt idx="1562">
                  <c:v>88.811590432416523</c:v>
                </c:pt>
                <c:pt idx="1563">
                  <c:v>88.779924514695423</c:v>
                </c:pt>
                <c:pt idx="1564">
                  <c:v>88.748706352067217</c:v>
                </c:pt>
                <c:pt idx="1565">
                  <c:v>88.717565944539473</c:v>
                </c:pt>
                <c:pt idx="1566">
                  <c:v>88.687388802298202</c:v>
                </c:pt>
                <c:pt idx="1567">
                  <c:v>88.653202680546897</c:v>
                </c:pt>
                <c:pt idx="1568">
                  <c:v>88.619415334297642</c:v>
                </c:pt>
                <c:pt idx="1569">
                  <c:v>88.583175743200499</c:v>
                </c:pt>
                <c:pt idx="1570">
                  <c:v>88.546371662318947</c:v>
                </c:pt>
                <c:pt idx="1571">
                  <c:v>88.511552683437699</c:v>
                </c:pt>
                <c:pt idx="1572">
                  <c:v>88.474845949492959</c:v>
                </c:pt>
                <c:pt idx="1573">
                  <c:v>88.440601256314267</c:v>
                </c:pt>
                <c:pt idx="1574">
                  <c:v>88.4062886039533</c:v>
                </c:pt>
                <c:pt idx="1575">
                  <c:v>88.369776359800483</c:v>
                </c:pt>
                <c:pt idx="1576">
                  <c:v>88.333711870740572</c:v>
                </c:pt>
                <c:pt idx="1577">
                  <c:v>88.296080851100399</c:v>
                </c:pt>
                <c:pt idx="1578">
                  <c:v>88.254722484597508</c:v>
                </c:pt>
                <c:pt idx="1579">
                  <c:v>88.21658513843704</c:v>
                </c:pt>
                <c:pt idx="1580">
                  <c:v>88.174944731123574</c:v>
                </c:pt>
                <c:pt idx="1581">
                  <c:v>88.133790650330809</c:v>
                </c:pt>
                <c:pt idx="1582">
                  <c:v>88.088170039016944</c:v>
                </c:pt>
                <c:pt idx="1583">
                  <c:v>88.044563713376249</c:v>
                </c:pt>
                <c:pt idx="1584">
                  <c:v>87.999604734701947</c:v>
                </c:pt>
                <c:pt idx="1585">
                  <c:v>87.950957796919241</c:v>
                </c:pt>
                <c:pt idx="1586">
                  <c:v>87.9029333081034</c:v>
                </c:pt>
                <c:pt idx="1587">
                  <c:v>87.855025758060705</c:v>
                </c:pt>
                <c:pt idx="1588">
                  <c:v>87.806076983549445</c:v>
                </c:pt>
                <c:pt idx="1589">
                  <c:v>87.756223311097486</c:v>
                </c:pt>
                <c:pt idx="1590">
                  <c:v>87.708675761047445</c:v>
                </c:pt>
                <c:pt idx="1591">
                  <c:v>87.658422904930148</c:v>
                </c:pt>
                <c:pt idx="1592">
                  <c:v>87.60662290598728</c:v>
                </c:pt>
                <c:pt idx="1593">
                  <c:v>87.552672090761803</c:v>
                </c:pt>
                <c:pt idx="1594">
                  <c:v>87.49995739796006</c:v>
                </c:pt>
                <c:pt idx="1595">
                  <c:v>87.447115970467038</c:v>
                </c:pt>
                <c:pt idx="1596">
                  <c:v>87.388795971657245</c:v>
                </c:pt>
                <c:pt idx="1597">
                  <c:v>87.329152299405067</c:v>
                </c:pt>
                <c:pt idx="1598">
                  <c:v>87.269722912862818</c:v>
                </c:pt>
                <c:pt idx="1599">
                  <c:v>87.209067199814967</c:v>
                </c:pt>
                <c:pt idx="1600">
                  <c:v>87.146037201101279</c:v>
                </c:pt>
                <c:pt idx="1601">
                  <c:v>87.083221079934276</c:v>
                </c:pt>
                <c:pt idx="1602">
                  <c:v>87.016318020075147</c:v>
                </c:pt>
                <c:pt idx="1603">
                  <c:v>86.949132511242183</c:v>
                </c:pt>
                <c:pt idx="1604">
                  <c:v>86.883085777896213</c:v>
                </c:pt>
                <c:pt idx="1605">
                  <c:v>86.812591697702217</c:v>
                </c:pt>
                <c:pt idx="1606">
                  <c:v>86.742934556266647</c:v>
                </c:pt>
                <c:pt idx="1607">
                  <c:v>86.670377414890268</c:v>
                </c:pt>
                <c:pt idx="1608">
                  <c:v>86.595893538859315</c:v>
                </c:pt>
                <c:pt idx="1609">
                  <c:v>86.521798846493908</c:v>
                </c:pt>
                <c:pt idx="1610">
                  <c:v>86.444833541942174</c:v>
                </c:pt>
                <c:pt idx="1611">
                  <c:v>86.36810170677343</c:v>
                </c:pt>
                <c:pt idx="1612">
                  <c:v>86.289949055307176</c:v>
                </c:pt>
                <c:pt idx="1613">
                  <c:v>86.213479873194288</c:v>
                </c:pt>
                <c:pt idx="1614">
                  <c:v>86.131424976909685</c:v>
                </c:pt>
                <c:pt idx="1615">
                  <c:v>86.046548039866366</c:v>
                </c:pt>
                <c:pt idx="1616">
                  <c:v>85.961884980369703</c:v>
                </c:pt>
                <c:pt idx="1617">
                  <c:v>85.877241512709361</c:v>
                </c:pt>
                <c:pt idx="1618">
                  <c:v>85.787245800260294</c:v>
                </c:pt>
                <c:pt idx="1619">
                  <c:v>85.696880291900413</c:v>
                </c:pt>
                <c:pt idx="1620">
                  <c:v>85.607439273317567</c:v>
                </c:pt>
                <c:pt idx="1621">
                  <c:v>85.515001111938773</c:v>
                </c:pt>
                <c:pt idx="1622">
                  <c:v>85.420022950611781</c:v>
                </c:pt>
                <c:pt idx="1623">
                  <c:v>85.324227238281082</c:v>
                </c:pt>
                <c:pt idx="1624">
                  <c:v>85.225687444373733</c:v>
                </c:pt>
                <c:pt idx="1625">
                  <c:v>85.128519691254709</c:v>
                </c:pt>
                <c:pt idx="1626">
                  <c:v>85.028033570856465</c:v>
                </c:pt>
                <c:pt idx="1627">
                  <c:v>84.923294797483777</c:v>
                </c:pt>
                <c:pt idx="1628">
                  <c:v>84.816872554757708</c:v>
                </c:pt>
                <c:pt idx="1629">
                  <c:v>84.710362761013002</c:v>
                </c:pt>
                <c:pt idx="1630">
                  <c:v>84.602373783625026</c:v>
                </c:pt>
                <c:pt idx="1631">
                  <c:v>84.49474480622969</c:v>
                </c:pt>
                <c:pt idx="1632">
                  <c:v>84.386483175786054</c:v>
                </c:pt>
                <c:pt idx="1633">
                  <c:v>84.275000729081626</c:v>
                </c:pt>
                <c:pt idx="1634">
                  <c:v>84.164685833373753</c:v>
                </c:pt>
                <c:pt idx="1635">
                  <c:v>84.051597672416378</c:v>
                </c:pt>
                <c:pt idx="1636">
                  <c:v>83.933809103391653</c:v>
                </c:pt>
                <c:pt idx="1637">
                  <c:v>83.81922216695466</c:v>
                </c:pt>
                <c:pt idx="1638">
                  <c:v>83.703603801967276</c:v>
                </c:pt>
                <c:pt idx="1639">
                  <c:v>83.584939518674702</c:v>
                </c:pt>
                <c:pt idx="1640">
                  <c:v>83.467296868014358</c:v>
                </c:pt>
                <c:pt idx="1641">
                  <c:v>83.345265441933364</c:v>
                </c:pt>
                <c:pt idx="1642">
                  <c:v>83.222533403621767</c:v>
                </c:pt>
                <c:pt idx="1643">
                  <c:v>83.095315242952751</c:v>
                </c:pt>
                <c:pt idx="1644">
                  <c:v>82.967221163934269</c:v>
                </c:pt>
                <c:pt idx="1645">
                  <c:v>82.837083615569725</c:v>
                </c:pt>
                <c:pt idx="1646">
                  <c:v>82.706284230484002</c:v>
                </c:pt>
                <c:pt idx="1647">
                  <c:v>82.575115253569081</c:v>
                </c:pt>
                <c:pt idx="1648">
                  <c:v>82.435080766631003</c:v>
                </c:pt>
                <c:pt idx="1649">
                  <c:v>82.300846279574571</c:v>
                </c:pt>
                <c:pt idx="1650">
                  <c:v>82.166747914964319</c:v>
                </c:pt>
                <c:pt idx="1651">
                  <c:v>82.027647713721478</c:v>
                </c:pt>
                <c:pt idx="1652">
                  <c:v>81.889248124709226</c:v>
                </c:pt>
                <c:pt idx="1653">
                  <c:v>81.751413025481369</c:v>
                </c:pt>
                <c:pt idx="1654">
                  <c:v>81.609836293676821</c:v>
                </c:pt>
                <c:pt idx="1655">
                  <c:v>81.468804255738689</c:v>
                </c:pt>
                <c:pt idx="1656">
                  <c:v>81.330570176927139</c:v>
                </c:pt>
                <c:pt idx="1657">
                  <c:v>81.189329159401453</c:v>
                </c:pt>
                <c:pt idx="1658">
                  <c:v>81.047757121474348</c:v>
                </c:pt>
                <c:pt idx="1659">
                  <c:v>80.90085712447231</c:v>
                </c:pt>
                <c:pt idx="1660">
                  <c:v>80.753295494830709</c:v>
                </c:pt>
                <c:pt idx="1661">
                  <c:v>80.6022987632184</c:v>
                </c:pt>
                <c:pt idx="1662">
                  <c:v>80.450309378565109</c:v>
                </c:pt>
                <c:pt idx="1663">
                  <c:v>80.294982034796277</c:v>
                </c:pt>
                <c:pt idx="1664">
                  <c:v>80.14016081346611</c:v>
                </c:pt>
                <c:pt idx="1665">
                  <c:v>79.98064428610931</c:v>
                </c:pt>
                <c:pt idx="1666">
                  <c:v>79.824888779083921</c:v>
                </c:pt>
                <c:pt idx="1667">
                  <c:v>79.667595721069489</c:v>
                </c:pt>
                <c:pt idx="1668">
                  <c:v>79.510808785493708</c:v>
                </c:pt>
                <c:pt idx="1669">
                  <c:v>79.355968176408823</c:v>
                </c:pt>
                <c:pt idx="1670">
                  <c:v>79.201784302004413</c:v>
                </c:pt>
                <c:pt idx="1671">
                  <c:v>79.047318182707798</c:v>
                </c:pt>
                <c:pt idx="1672">
                  <c:v>78.888828185942288</c:v>
                </c:pt>
                <c:pt idx="1673">
                  <c:v>78.733491250336911</c:v>
                </c:pt>
                <c:pt idx="1674">
                  <c:v>78.577254110668278</c:v>
                </c:pt>
                <c:pt idx="1675">
                  <c:v>78.41802452208114</c:v>
                </c:pt>
                <c:pt idx="1676">
                  <c:v>78.258143096772585</c:v>
                </c:pt>
                <c:pt idx="1677">
                  <c:v>78.098825957166824</c:v>
                </c:pt>
                <c:pt idx="1678">
                  <c:v>77.936472491092402</c:v>
                </c:pt>
                <c:pt idx="1679">
                  <c:v>77.763507188499858</c:v>
                </c:pt>
                <c:pt idx="1680">
                  <c:v>77.591709640985528</c:v>
                </c:pt>
                <c:pt idx="1681">
                  <c:v>77.414151073180591</c:v>
                </c:pt>
                <c:pt idx="1682">
                  <c:v>77.240455770602949</c:v>
                </c:pt>
                <c:pt idx="1683">
                  <c:v>77.060186998771698</c:v>
                </c:pt>
                <c:pt idx="1684">
                  <c:v>76.882769451372056</c:v>
                </c:pt>
                <c:pt idx="1685">
                  <c:v>76.709624148783178</c:v>
                </c:pt>
                <c:pt idx="1686">
                  <c:v>76.533520274826117</c:v>
                </c:pt>
                <c:pt idx="1687">
                  <c:v>76.355465380500718</c:v>
                </c:pt>
                <c:pt idx="1688">
                  <c:v>76.17766354739463</c:v>
                </c:pt>
                <c:pt idx="1689">
                  <c:v>75.998674571455624</c:v>
                </c:pt>
                <c:pt idx="1690">
                  <c:v>75.820897024063328</c:v>
                </c:pt>
                <c:pt idx="1691">
                  <c:v>75.642092741998113</c:v>
                </c:pt>
                <c:pt idx="1692">
                  <c:v>75.467974174122972</c:v>
                </c:pt>
                <c:pt idx="1693">
                  <c:v>75.290824381819917</c:v>
                </c:pt>
                <c:pt idx="1694">
                  <c:v>75.108998671244919</c:v>
                </c:pt>
                <c:pt idx="1695">
                  <c:v>74.929727246332106</c:v>
                </c:pt>
                <c:pt idx="1696">
                  <c:v>74.751784392820724</c:v>
                </c:pt>
                <c:pt idx="1697">
                  <c:v>74.571792967922605</c:v>
                </c:pt>
                <c:pt idx="1698">
                  <c:v>74.391091134875694</c:v>
                </c:pt>
                <c:pt idx="1699">
                  <c:v>74.211732158944244</c:v>
                </c:pt>
                <c:pt idx="1700">
                  <c:v>74.032198080975547</c:v>
                </c:pt>
                <c:pt idx="1701">
                  <c:v>73.851194615281742</c:v>
                </c:pt>
                <c:pt idx="1702">
                  <c:v>73.67078482304521</c:v>
                </c:pt>
                <c:pt idx="1703">
                  <c:v>73.488263194117081</c:v>
                </c:pt>
                <c:pt idx="1704">
                  <c:v>73.310782381412608</c:v>
                </c:pt>
                <c:pt idx="1705">
                  <c:v>73.136542180886892</c:v>
                </c:pt>
                <c:pt idx="1706">
                  <c:v>72.96647687823517</c:v>
                </c:pt>
                <c:pt idx="1707">
                  <c:v>72.789473004296468</c:v>
                </c:pt>
                <c:pt idx="1708">
                  <c:v>72.618166681261911</c:v>
                </c:pt>
                <c:pt idx="1709">
                  <c:v>72.444427705215759</c:v>
                </c:pt>
                <c:pt idx="1710">
                  <c:v>72.271554851600911</c:v>
                </c:pt>
                <c:pt idx="1711">
                  <c:v>72.098496895949054</c:v>
                </c:pt>
                <c:pt idx="1712">
                  <c:v>71.926553430070342</c:v>
                </c:pt>
                <c:pt idx="1713">
                  <c:v>71.754755678474382</c:v>
                </c:pt>
                <c:pt idx="1714">
                  <c:v>71.585313232952785</c:v>
                </c:pt>
                <c:pt idx="1715">
                  <c:v>71.413885277267653</c:v>
                </c:pt>
                <c:pt idx="1716">
                  <c:v>71.244179974608571</c:v>
                </c:pt>
                <c:pt idx="1717">
                  <c:v>71.07463038623203</c:v>
                </c:pt>
                <c:pt idx="1718">
                  <c:v>70.906219165179195</c:v>
                </c:pt>
                <c:pt idx="1719">
                  <c:v>70.737569780865925</c:v>
                </c:pt>
                <c:pt idx="1720">
                  <c:v>70.568044274121547</c:v>
                </c:pt>
                <c:pt idx="1721">
                  <c:v>70.400197746934751</c:v>
                </c:pt>
                <c:pt idx="1722">
                  <c:v>70.234705913577429</c:v>
                </c:pt>
                <c:pt idx="1723">
                  <c:v>70.069146121037846</c:v>
                </c:pt>
                <c:pt idx="1724">
                  <c:v>69.902681430557521</c:v>
                </c:pt>
                <c:pt idx="1725">
                  <c:v>69.737257760464132</c:v>
                </c:pt>
                <c:pt idx="1726">
                  <c:v>69.57087082508427</c:v>
                </c:pt>
                <c:pt idx="1727">
                  <c:v>69.405174706016851</c:v>
                </c:pt>
                <c:pt idx="1728">
                  <c:v>69.242641444027726</c:v>
                </c:pt>
                <c:pt idx="1729">
                  <c:v>69.082424100358693</c:v>
                </c:pt>
                <c:pt idx="1730">
                  <c:v>68.914343899707262</c:v>
                </c:pt>
                <c:pt idx="1731">
                  <c:v>68.752910229532446</c:v>
                </c:pt>
                <c:pt idx="1732">
                  <c:v>68.590882885900356</c:v>
                </c:pt>
                <c:pt idx="1733">
                  <c:v>68.429176766751496</c:v>
                </c:pt>
                <c:pt idx="1734">
                  <c:v>68.272102688324438</c:v>
                </c:pt>
                <c:pt idx="1735">
                  <c:v>68.111924324246445</c:v>
                </c:pt>
                <c:pt idx="1736">
                  <c:v>67.955001062142841</c:v>
                </c:pt>
                <c:pt idx="1737">
                  <c:v>67.799469432663898</c:v>
                </c:pt>
                <c:pt idx="1738">
                  <c:v>67.643709231761036</c:v>
                </c:pt>
                <c:pt idx="1739">
                  <c:v>67.498025765346412</c:v>
                </c:pt>
                <c:pt idx="1740">
                  <c:v>67.350288829585949</c:v>
                </c:pt>
                <c:pt idx="1741">
                  <c:v>67.206916587613946</c:v>
                </c:pt>
                <c:pt idx="1742">
                  <c:v>67.063442100746087</c:v>
                </c:pt>
                <c:pt idx="1743">
                  <c:v>66.916532511907505</c:v>
                </c:pt>
                <c:pt idx="1744">
                  <c:v>66.775072514794445</c:v>
                </c:pt>
                <c:pt idx="1745">
                  <c:v>66.632269456484295</c:v>
                </c:pt>
                <c:pt idx="1746">
                  <c:v>66.493324969523982</c:v>
                </c:pt>
                <c:pt idx="1747">
                  <c:v>66.356506809050884</c:v>
                </c:pt>
                <c:pt idx="1748">
                  <c:v>66.221483954663597</c:v>
                </c:pt>
                <c:pt idx="1749">
                  <c:v>66.089764977759899</c:v>
                </c:pt>
                <c:pt idx="1750">
                  <c:v>65.958284572279908</c:v>
                </c:pt>
                <c:pt idx="1751">
                  <c:v>65.823830901554473</c:v>
                </c:pt>
                <c:pt idx="1752">
                  <c:v>65.695926822532101</c:v>
                </c:pt>
                <c:pt idx="1753">
                  <c:v>65.567783968004406</c:v>
                </c:pt>
                <c:pt idx="1754">
                  <c:v>65.437675603312755</c:v>
                </c:pt>
                <c:pt idx="1755">
                  <c:v>65.31035029978878</c:v>
                </c:pt>
                <c:pt idx="1756">
                  <c:v>65.188805608391718</c:v>
                </c:pt>
                <c:pt idx="1757">
                  <c:v>65.069221529199567</c:v>
                </c:pt>
                <c:pt idx="1758">
                  <c:v>64.948265613300705</c:v>
                </c:pt>
                <c:pt idx="1759">
                  <c:v>64.829961330000799</c:v>
                </c:pt>
                <c:pt idx="1760">
                  <c:v>64.709671740618944</c:v>
                </c:pt>
                <c:pt idx="1761">
                  <c:v>64.590963579776258</c:v>
                </c:pt>
                <c:pt idx="1762">
                  <c:v>64.478726847372926</c:v>
                </c:pt>
                <c:pt idx="1763">
                  <c:v>64.366329502727964</c:v>
                </c:pt>
                <c:pt idx="1764">
                  <c:v>64.259303994708077</c:v>
                </c:pt>
                <c:pt idx="1765">
                  <c:v>64.154302568279547</c:v>
                </c:pt>
                <c:pt idx="1766">
                  <c:v>64.045924203144395</c:v>
                </c:pt>
                <c:pt idx="1767">
                  <c:v>63.943559919519188</c:v>
                </c:pt>
                <c:pt idx="1768">
                  <c:v>63.841779513433082</c:v>
                </c:pt>
                <c:pt idx="1769">
                  <c:v>63.739415229807847</c:v>
                </c:pt>
                <c:pt idx="1770">
                  <c:v>63.634481966643229</c:v>
                </c:pt>
                <c:pt idx="1771">
                  <c:v>63.530074009590329</c:v>
                </c:pt>
                <c:pt idx="1772">
                  <c:v>63.428828909615746</c:v>
                </c:pt>
                <c:pt idx="1773">
                  <c:v>63.326124013752569</c:v>
                </c:pt>
                <c:pt idx="1774">
                  <c:v>63.226567077008831</c:v>
                </c:pt>
                <c:pt idx="1775">
                  <c:v>63.129433405521773</c:v>
                </c:pt>
                <c:pt idx="1776">
                  <c:v>63.032032183019751</c:v>
                </c:pt>
                <c:pt idx="1777">
                  <c:v>62.9354774911127</c:v>
                </c:pt>
                <c:pt idx="1778">
                  <c:v>62.840888717532884</c:v>
                </c:pt>
                <c:pt idx="1779">
                  <c:v>62.748241168403254</c:v>
                </c:pt>
                <c:pt idx="1780">
                  <c:v>62.654007292775368</c:v>
                </c:pt>
                <c:pt idx="1781">
                  <c:v>62.563135866058452</c:v>
                </c:pt>
                <c:pt idx="1782">
                  <c:v>62.470249949586744</c:v>
                </c:pt>
                <c:pt idx="1783">
                  <c:v>62.38168464527174</c:v>
                </c:pt>
                <c:pt idx="1784">
                  <c:v>62.290326687952522</c:v>
                </c:pt>
                <c:pt idx="1785">
                  <c:v>62.201488934663494</c:v>
                </c:pt>
                <c:pt idx="1786">
                  <c:v>62.114398120114323</c:v>
                </c:pt>
                <c:pt idx="1787">
                  <c:v>62.025964244368083</c:v>
                </c:pt>
                <c:pt idx="1788">
                  <c:v>61.94403587869315</c:v>
                </c:pt>
                <c:pt idx="1789">
                  <c:v>61.86076445182114</c:v>
                </c:pt>
                <c:pt idx="1790">
                  <c:v>61.778476086153546</c:v>
                </c:pt>
                <c:pt idx="1791">
                  <c:v>61.698274863300519</c:v>
                </c:pt>
                <c:pt idx="1792">
                  <c:v>61.617275885361721</c:v>
                </c:pt>
                <c:pt idx="1793">
                  <c:v>61.539493029806266</c:v>
                </c:pt>
                <c:pt idx="1794">
                  <c:v>61.45896588859253</c:v>
                </c:pt>
                <c:pt idx="1795">
                  <c:v>61.383353237074424</c:v>
                </c:pt>
                <c:pt idx="1796">
                  <c:v>61.304514463173177</c:v>
                </c:pt>
                <c:pt idx="1797">
                  <c:v>61.228157321874342</c:v>
                </c:pt>
                <c:pt idx="1798">
                  <c:v>61.153035894836009</c:v>
                </c:pt>
                <c:pt idx="1799">
                  <c:v>61.081320590177135</c:v>
                </c:pt>
                <c:pt idx="1800">
                  <c:v>61.00800446922441</c:v>
                </c:pt>
                <c:pt idx="1801">
                  <c:v>60.935320797238354</c:v>
                </c:pt>
                <c:pt idx="1802">
                  <c:v>60.861946308939871</c:v>
                </c:pt>
                <c:pt idx="1803">
                  <c:v>60.790518147132275</c:v>
                </c:pt>
                <c:pt idx="1804">
                  <c:v>60.720972842429134</c:v>
                </c:pt>
                <c:pt idx="1805">
                  <c:v>60.650882639777905</c:v>
                </c:pt>
                <c:pt idx="1806">
                  <c:v>60.58058325345749</c:v>
                </c:pt>
                <c:pt idx="1807">
                  <c:v>60.512293254851159</c:v>
                </c:pt>
                <c:pt idx="1808">
                  <c:v>60.444543460315444</c:v>
                </c:pt>
                <c:pt idx="1809">
                  <c:v>60.375217339281285</c:v>
                </c:pt>
                <c:pt idx="1810">
                  <c:v>60.309068361039422</c:v>
                </c:pt>
                <c:pt idx="1811">
                  <c:v>60.243751219515282</c:v>
                </c:pt>
                <c:pt idx="1812">
                  <c:v>60.179105914712125</c:v>
                </c:pt>
                <c:pt idx="1813">
                  <c:v>60.117428364950442</c:v>
                </c:pt>
                <c:pt idx="1814">
                  <c:v>60.052383876481962</c:v>
                </c:pt>
                <c:pt idx="1815">
                  <c:v>59.987339388013481</c:v>
                </c:pt>
                <c:pt idx="1816">
                  <c:v>59.925516123969068</c:v>
                </c:pt>
                <c:pt idx="1817">
                  <c:v>59.865502655806068</c:v>
                </c:pt>
                <c:pt idx="1818">
                  <c:v>59.801518983642474</c:v>
                </c:pt>
                <c:pt idx="1819">
                  <c:v>59.743150209323467</c:v>
                </c:pt>
                <c:pt idx="1820">
                  <c:v>59.682290210565512</c:v>
                </c:pt>
                <c:pt idx="1821">
                  <c:v>59.619946130205179</c:v>
                </c:pt>
                <c:pt idx="1822">
                  <c:v>59.560453478358099</c:v>
                </c:pt>
                <c:pt idx="1823">
                  <c:v>59.502323071381156</c:v>
                </c:pt>
                <c:pt idx="1824">
                  <c:v>59.447812868411987</c:v>
                </c:pt>
                <c:pt idx="1825">
                  <c:v>59.392091032814477</c:v>
                </c:pt>
                <c:pt idx="1826">
                  <c:v>59.339789809392052</c:v>
                </c:pt>
                <c:pt idx="1827">
                  <c:v>59.286505524765197</c:v>
                </c:pt>
                <c:pt idx="1828">
                  <c:v>59.233167974833314</c:v>
                </c:pt>
                <c:pt idx="1829">
                  <c:v>59.178774506555634</c:v>
                </c:pt>
                <c:pt idx="1830">
                  <c:v>59.126516956601691</c:v>
                </c:pt>
                <c:pt idx="1831">
                  <c:v>59.072877774022899</c:v>
                </c:pt>
                <c:pt idx="1832">
                  <c:v>59.017739815964497</c:v>
                </c:pt>
                <c:pt idx="1833">
                  <c:v>58.962884102798284</c:v>
                </c:pt>
                <c:pt idx="1834">
                  <c:v>58.909137573282912</c:v>
                </c:pt>
                <c:pt idx="1835">
                  <c:v>58.861697166087815</c:v>
                </c:pt>
                <c:pt idx="1836">
                  <c:v>58.808213697791558</c:v>
                </c:pt>
                <c:pt idx="1837">
                  <c:v>58.75931839266697</c:v>
                </c:pt>
                <c:pt idx="1838">
                  <c:v>58.706705740679475</c:v>
                </c:pt>
                <c:pt idx="1839">
                  <c:v>58.654959211123284</c:v>
                </c:pt>
                <c:pt idx="1840">
                  <c:v>58.604064110121143</c:v>
                </c:pt>
                <c:pt idx="1841">
                  <c:v>58.550775131616838</c:v>
                </c:pt>
                <c:pt idx="1842">
                  <c:v>58.501471050990396</c:v>
                </c:pt>
                <c:pt idx="1843">
                  <c:v>58.453373705033194</c:v>
                </c:pt>
                <c:pt idx="1844">
                  <c:v>58.404103910120334</c:v>
                </c:pt>
                <c:pt idx="1845">
                  <c:v>58.352060441794684</c:v>
                </c:pt>
                <c:pt idx="1846">
                  <c:v>58.305033708060542</c:v>
                </c:pt>
                <c:pt idx="1847">
                  <c:v>58.257340239646119</c:v>
                </c:pt>
                <c:pt idx="1848">
                  <c:v>58.211943301797078</c:v>
                </c:pt>
                <c:pt idx="1849">
                  <c:v>58.164843506839937</c:v>
                </c:pt>
                <c:pt idx="1850">
                  <c:v>58.118429834317766</c:v>
                </c:pt>
                <c:pt idx="1851">
                  <c:v>58.071174120996446</c:v>
                </c:pt>
                <c:pt idx="1852">
                  <c:v>58.025597387232708</c:v>
                </c:pt>
                <c:pt idx="1853">
                  <c:v>57.98095963304165</c:v>
                </c:pt>
                <c:pt idx="1854">
                  <c:v>57.9362196339547</c:v>
                </c:pt>
                <c:pt idx="1855">
                  <c:v>57.889820451228161</c:v>
                </c:pt>
                <c:pt idx="1856">
                  <c:v>57.844739839903269</c:v>
                </c:pt>
                <c:pt idx="1857">
                  <c:v>57.797221473526093</c:v>
                </c:pt>
                <c:pt idx="1858">
                  <c:v>57.754291678483852</c:v>
                </c:pt>
                <c:pt idx="1859">
                  <c:v>57.711853107921371</c:v>
                </c:pt>
                <c:pt idx="1860">
                  <c:v>57.670528823050439</c:v>
                </c:pt>
                <c:pt idx="1861">
                  <c:v>57.626474946398474</c:v>
                </c:pt>
                <c:pt idx="1862">
                  <c:v>57.583106988099864</c:v>
                </c:pt>
                <c:pt idx="1863">
                  <c:v>57.538182295139137</c:v>
                </c:pt>
                <c:pt idx="1864">
                  <c:v>57.492610255252863</c:v>
                </c:pt>
                <c:pt idx="1865">
                  <c:v>57.446833725574834</c:v>
                </c:pt>
                <c:pt idx="1866">
                  <c:v>57.402074338733179</c:v>
                </c:pt>
                <c:pt idx="1867">
                  <c:v>57.363017604836386</c:v>
                </c:pt>
                <c:pt idx="1868">
                  <c:v>57.323561687274264</c:v>
                </c:pt>
                <c:pt idx="1869">
                  <c:v>57.281891892206296</c:v>
                </c:pt>
                <c:pt idx="1870">
                  <c:v>57.236388015583927</c:v>
                </c:pt>
                <c:pt idx="1871">
                  <c:v>57.193876587880077</c:v>
                </c:pt>
                <c:pt idx="1872">
                  <c:v>57.150377405094346</c:v>
                </c:pt>
                <c:pt idx="1873">
                  <c:v>57.110084548773784</c:v>
                </c:pt>
                <c:pt idx="1874">
                  <c:v>57.070195774077639</c:v>
                </c:pt>
                <c:pt idx="1875">
                  <c:v>57.027275570871929</c:v>
                </c:pt>
                <c:pt idx="1876">
                  <c:v>56.985727408454544</c:v>
                </c:pt>
                <c:pt idx="1877">
                  <c:v>56.946320266401628</c:v>
                </c:pt>
                <c:pt idx="1878">
                  <c:v>56.904869450921034</c:v>
                </c:pt>
                <c:pt idx="1879">
                  <c:v>56.863360268094688</c:v>
                </c:pt>
                <c:pt idx="1880">
                  <c:v>56.822454554643784</c:v>
                </c:pt>
                <c:pt idx="1881">
                  <c:v>56.785290473769578</c:v>
                </c:pt>
                <c:pt idx="1882">
                  <c:v>56.748009454122261</c:v>
                </c:pt>
                <c:pt idx="1883">
                  <c:v>56.708607210028426</c:v>
                </c:pt>
                <c:pt idx="1884">
                  <c:v>56.669535782254378</c:v>
                </c:pt>
                <c:pt idx="1885">
                  <c:v>56.62986088510489</c:v>
                </c:pt>
                <c:pt idx="1886">
                  <c:v>56.588755579821317</c:v>
                </c:pt>
                <c:pt idx="1887">
                  <c:v>56.55026802958637</c:v>
                </c:pt>
                <c:pt idx="1888">
                  <c:v>56.507795581473566</c:v>
                </c:pt>
                <c:pt idx="1889">
                  <c:v>56.467249663933686</c:v>
                </c:pt>
                <c:pt idx="1890">
                  <c:v>56.426747828025562</c:v>
                </c:pt>
                <c:pt idx="1891">
                  <c:v>56.385866400288442</c:v>
                </c:pt>
                <c:pt idx="1892">
                  <c:v>56.343763544004823</c:v>
                </c:pt>
                <c:pt idx="1893">
                  <c:v>56.302264157096658</c:v>
                </c:pt>
                <c:pt idx="1894">
                  <c:v>56.261290076300199</c:v>
                </c:pt>
                <c:pt idx="1895">
                  <c:v>56.225381505604467</c:v>
                </c:pt>
                <c:pt idx="1896">
                  <c:v>56.188265996157838</c:v>
                </c:pt>
                <c:pt idx="1897">
                  <c:v>56.152795180555202</c:v>
                </c:pt>
                <c:pt idx="1898">
                  <c:v>56.118647834313315</c:v>
                </c:pt>
                <c:pt idx="1899">
                  <c:v>56.082052937100968</c:v>
                </c:pt>
                <c:pt idx="1900">
                  <c:v>56.043536203193142</c:v>
                </c:pt>
                <c:pt idx="1901">
                  <c:v>56.009257428382512</c:v>
                </c:pt>
                <c:pt idx="1902">
                  <c:v>55.971587225069655</c:v>
                </c:pt>
                <c:pt idx="1903">
                  <c:v>55.935936409470685</c:v>
                </c:pt>
                <c:pt idx="1904">
                  <c:v>55.900713757128294</c:v>
                </c:pt>
                <c:pt idx="1905">
                  <c:v>55.866381512931</c:v>
                </c:pt>
                <c:pt idx="1906">
                  <c:v>55.831401921808123</c:v>
                </c:pt>
                <c:pt idx="1907">
                  <c:v>55.794335187870715</c:v>
                </c:pt>
                <c:pt idx="1908">
                  <c:v>55.75933641307477</c:v>
                </c:pt>
                <c:pt idx="1909">
                  <c:v>55.722999475040822</c:v>
                </c:pt>
                <c:pt idx="1910">
                  <c:v>55.688088047181871</c:v>
                </c:pt>
                <c:pt idx="1911">
                  <c:v>55.65303090504019</c:v>
                </c:pt>
                <c:pt idx="1912">
                  <c:v>55.61832396697298</c:v>
                </c:pt>
                <c:pt idx="1913">
                  <c:v>55.583232539117709</c:v>
                </c:pt>
                <c:pt idx="1914">
                  <c:v>55.547790907187945</c:v>
                </c:pt>
                <c:pt idx="1915">
                  <c:v>55.510656009986612</c:v>
                </c:pt>
                <c:pt idx="1916">
                  <c:v>55.474392133175677</c:v>
                </c:pt>
                <c:pt idx="1917">
                  <c:v>55.439660909394682</c:v>
                </c:pt>
                <c:pt idx="1918">
                  <c:v>55.402540501988973</c:v>
                </c:pt>
                <c:pt idx="1919">
                  <c:v>55.370290706728767</c:v>
                </c:pt>
                <c:pt idx="1920">
                  <c:v>55.33880499308561</c:v>
                </c:pt>
                <c:pt idx="1921">
                  <c:v>55.303441116256316</c:v>
                </c:pt>
                <c:pt idx="1922">
                  <c:v>55.268320504728166</c:v>
                </c:pt>
                <c:pt idx="1923">
                  <c:v>55.232212342199752</c:v>
                </c:pt>
                <c:pt idx="1924">
                  <c:v>55.195860710288557</c:v>
                </c:pt>
                <c:pt idx="1925">
                  <c:v>55.163358057890655</c:v>
                </c:pt>
                <c:pt idx="1926">
                  <c:v>55.128130507589177</c:v>
                </c:pt>
                <c:pt idx="1927">
                  <c:v>55.095019487856746</c:v>
                </c:pt>
                <c:pt idx="1928">
                  <c:v>55.061709080373291</c:v>
                </c:pt>
                <c:pt idx="1929">
                  <c:v>55.027089693324704</c:v>
                </c:pt>
                <c:pt idx="1930">
                  <c:v>54.99459663276334</c:v>
                </c:pt>
                <c:pt idx="1931">
                  <c:v>54.959636633476805</c:v>
                </c:pt>
                <c:pt idx="1932">
                  <c:v>54.922472552602606</c:v>
                </c:pt>
                <c:pt idx="1933">
                  <c:v>54.889755614494781</c:v>
                </c:pt>
                <c:pt idx="1934">
                  <c:v>54.85707296210056</c:v>
                </c:pt>
                <c:pt idx="1935">
                  <c:v>54.826920309654689</c:v>
                </c:pt>
                <c:pt idx="1936">
                  <c:v>54.797521738826092</c:v>
                </c:pt>
                <c:pt idx="1937">
                  <c:v>54.767627045558633</c:v>
                </c:pt>
                <c:pt idx="1938">
                  <c:v>54.732462760561994</c:v>
                </c:pt>
                <c:pt idx="1939">
                  <c:v>54.697478475561667</c:v>
                </c:pt>
                <c:pt idx="1940">
                  <c:v>54.664897863981679</c:v>
                </c:pt>
                <c:pt idx="1941">
                  <c:v>54.629655619802953</c:v>
                </c:pt>
                <c:pt idx="1942">
                  <c:v>54.593639906252243</c:v>
                </c:pt>
                <c:pt idx="1943">
                  <c:v>54.557429294746342</c:v>
                </c:pt>
                <c:pt idx="1944">
                  <c:v>54.523140928099167</c:v>
                </c:pt>
                <c:pt idx="1945">
                  <c:v>54.488842765533832</c:v>
                </c:pt>
                <c:pt idx="1946">
                  <c:v>54.452272154035263</c:v>
                </c:pt>
                <c:pt idx="1947">
                  <c:v>54.418076236365785</c:v>
                </c:pt>
                <c:pt idx="1948">
                  <c:v>54.383072359529137</c:v>
                </c:pt>
                <c:pt idx="1949">
                  <c:v>54.352063380570137</c:v>
                </c:pt>
                <c:pt idx="1950">
                  <c:v>54.321005830183552</c:v>
                </c:pt>
                <c:pt idx="1951">
                  <c:v>54.28486338194157</c:v>
                </c:pt>
                <c:pt idx="1952">
                  <c:v>54.251489709153276</c:v>
                </c:pt>
                <c:pt idx="1953">
                  <c:v>54.218101342487735</c:v>
                </c:pt>
                <c:pt idx="1954">
                  <c:v>54.187359914543677</c:v>
                </c:pt>
                <c:pt idx="1955">
                  <c:v>54.153256445851902</c:v>
                </c:pt>
                <c:pt idx="1956">
                  <c:v>54.116199303751046</c:v>
                </c:pt>
                <c:pt idx="1957">
                  <c:v>54.082343794237886</c:v>
                </c:pt>
                <c:pt idx="1958">
                  <c:v>54.048152774527495</c:v>
                </c:pt>
                <c:pt idx="1959">
                  <c:v>54.015922367021993</c:v>
                </c:pt>
                <c:pt idx="1960">
                  <c:v>53.984621551334264</c:v>
                </c:pt>
                <c:pt idx="1961">
                  <c:v>53.952303592810139</c:v>
                </c:pt>
                <c:pt idx="1962">
                  <c:v>53.919440736337954</c:v>
                </c:pt>
                <c:pt idx="1963">
                  <c:v>53.888840532880813</c:v>
                </c:pt>
                <c:pt idx="1964">
                  <c:v>53.858011553918139</c:v>
                </c:pt>
                <c:pt idx="1965">
                  <c:v>53.828802779004029</c:v>
                </c:pt>
                <c:pt idx="1966">
                  <c:v>53.798144004119507</c:v>
                </c:pt>
                <c:pt idx="1967">
                  <c:v>53.768580127171838</c:v>
                </c:pt>
                <c:pt idx="1968">
                  <c:v>53.737303597197894</c:v>
                </c:pt>
                <c:pt idx="1969">
                  <c:v>53.707973189633194</c:v>
                </c:pt>
                <c:pt idx="1970">
                  <c:v>53.677523802499515</c:v>
                </c:pt>
                <c:pt idx="1971">
                  <c:v>53.64614972150715</c:v>
                </c:pt>
                <c:pt idx="1972">
                  <c:v>53.617101762916299</c:v>
                </c:pt>
                <c:pt idx="1973">
                  <c:v>53.584788702351261</c:v>
                </c:pt>
                <c:pt idx="1974">
                  <c:v>53.552694621373576</c:v>
                </c:pt>
                <c:pt idx="1975">
                  <c:v>53.521398499563297</c:v>
                </c:pt>
                <c:pt idx="1976">
                  <c:v>53.490949112429611</c:v>
                </c:pt>
                <c:pt idx="1977">
                  <c:v>53.460932582429955</c:v>
                </c:pt>
                <c:pt idx="1978">
                  <c:v>53.431300542218366</c:v>
                </c:pt>
                <c:pt idx="1979">
                  <c:v>53.401123604058711</c:v>
                </c:pt>
                <c:pt idx="1980">
                  <c:v>53.37096605365376</c:v>
                </c:pt>
                <c:pt idx="1981">
                  <c:v>53.338959727776334</c:v>
                </c:pt>
                <c:pt idx="1982">
                  <c:v>53.309872585512807</c:v>
                </c:pt>
                <c:pt idx="1983">
                  <c:v>53.279043606550132</c:v>
                </c:pt>
                <c:pt idx="1984">
                  <c:v>53.24662360721176</c:v>
                </c:pt>
                <c:pt idx="1985">
                  <c:v>53.216558505784526</c:v>
                </c:pt>
                <c:pt idx="1986">
                  <c:v>53.183807486044756</c:v>
                </c:pt>
                <c:pt idx="1987">
                  <c:v>53.152798507085755</c:v>
                </c:pt>
                <c:pt idx="1988">
                  <c:v>53.120884426104396</c:v>
                </c:pt>
                <c:pt idx="1989">
                  <c:v>53.088469324725118</c:v>
                </c:pt>
                <c:pt idx="1990">
                  <c:v>53.056102794773416</c:v>
                </c:pt>
                <c:pt idx="1991">
                  <c:v>53.025770142331233</c:v>
                </c:pt>
                <c:pt idx="1992">
                  <c:v>52.995948306205143</c:v>
                </c:pt>
                <c:pt idx="1993">
                  <c:v>52.967673816986263</c:v>
                </c:pt>
                <c:pt idx="1994">
                  <c:v>52.935594429885832</c:v>
                </c:pt>
                <c:pt idx="1995">
                  <c:v>52.904380961135089</c:v>
                </c:pt>
                <c:pt idx="1996">
                  <c:v>52.872374431176041</c:v>
                </c:pt>
                <c:pt idx="1997">
                  <c:v>52.840192799179739</c:v>
                </c:pt>
                <c:pt idx="1998">
                  <c:v>52.809042799815451</c:v>
                </c:pt>
                <c:pt idx="1999">
                  <c:v>52.775017086224139</c:v>
                </c:pt>
                <c:pt idx="2000">
                  <c:v>52.743360760339577</c:v>
                </c:pt>
                <c:pt idx="2001">
                  <c:v>52.712643822190941</c:v>
                </c:pt>
                <c:pt idx="2002">
                  <c:v>52.681401169767327</c:v>
                </c:pt>
                <c:pt idx="2003">
                  <c:v>52.649784027555434</c:v>
                </c:pt>
                <c:pt idx="2004">
                  <c:v>52.620103211834632</c:v>
                </c:pt>
                <c:pt idx="2005">
                  <c:v>52.586632192109548</c:v>
                </c:pt>
                <c:pt idx="2006">
                  <c:v>52.556610968232434</c:v>
                </c:pt>
                <c:pt idx="2007">
                  <c:v>52.52436117297222</c:v>
                </c:pt>
                <c:pt idx="2008">
                  <c:v>52.493405663399884</c:v>
                </c:pt>
                <c:pt idx="2009">
                  <c:v>52.460182806935052</c:v>
                </c:pt>
                <c:pt idx="2010">
                  <c:v>52.429528930009617</c:v>
                </c:pt>
                <c:pt idx="2011">
                  <c:v>52.400227910199426</c:v>
                </c:pt>
                <c:pt idx="2012">
                  <c:v>52.370931584266714</c:v>
                </c:pt>
                <c:pt idx="2013">
                  <c:v>52.34168403384318</c:v>
                </c:pt>
                <c:pt idx="2014">
                  <c:v>52.313448320133716</c:v>
                </c:pt>
                <c:pt idx="2015">
                  <c:v>52.287635871680905</c:v>
                </c:pt>
                <c:pt idx="2016">
                  <c:v>52.257994239632779</c:v>
                </c:pt>
                <c:pt idx="2017">
                  <c:v>52.227987505551276</c:v>
                </c:pt>
                <c:pt idx="2018">
                  <c:v>52.203094648916434</c:v>
                </c:pt>
                <c:pt idx="2019">
                  <c:v>52.177121588222008</c:v>
                </c:pt>
                <c:pt idx="2020">
                  <c:v>52.15291485402215</c:v>
                </c:pt>
                <c:pt idx="2021">
                  <c:v>52.126776283127022</c:v>
                </c:pt>
                <c:pt idx="2022">
                  <c:v>52.098710977577333</c:v>
                </c:pt>
                <c:pt idx="2023">
                  <c:v>52.073331590340175</c:v>
                </c:pt>
                <c:pt idx="2024">
                  <c:v>52.048594447987874</c:v>
                </c:pt>
                <c:pt idx="2025">
                  <c:v>52.021818734248605</c:v>
                </c:pt>
                <c:pt idx="2026">
                  <c:v>51.996930775572835</c:v>
                </c:pt>
                <c:pt idx="2027">
                  <c:v>51.969118327160857</c:v>
                </c:pt>
                <c:pt idx="2028">
                  <c:v>51.939033837978897</c:v>
                </c:pt>
                <c:pt idx="2029">
                  <c:v>51.912588940559409</c:v>
                </c:pt>
                <c:pt idx="2030">
                  <c:v>51.884100369712236</c:v>
                </c:pt>
                <c:pt idx="2031">
                  <c:v>51.857188125363507</c:v>
                </c:pt>
                <c:pt idx="2032">
                  <c:v>51.824996901530682</c:v>
                </c:pt>
                <c:pt idx="2033">
                  <c:v>51.793861391962018</c:v>
                </c:pt>
                <c:pt idx="2034">
                  <c:v>51.762127310977</c:v>
                </c:pt>
                <c:pt idx="2035">
                  <c:v>51.735672617639338</c:v>
                </c:pt>
                <c:pt idx="2036">
                  <c:v>51.70810363861014</c:v>
                </c:pt>
                <c:pt idx="2037">
                  <c:v>51.683171802384251</c:v>
                </c:pt>
                <c:pt idx="2038">
                  <c:v>51.654838945819613</c:v>
                </c:pt>
                <c:pt idx="2039">
                  <c:v>51.628520374928158</c:v>
                </c:pt>
                <c:pt idx="2040">
                  <c:v>51.599603640824419</c:v>
                </c:pt>
                <c:pt idx="2041">
                  <c:v>51.57160649853865</c:v>
                </c:pt>
                <c:pt idx="2042">
                  <c:v>51.542757927698823</c:v>
                </c:pt>
                <c:pt idx="2043">
                  <c:v>51.514006499714149</c:v>
                </c:pt>
                <c:pt idx="2044">
                  <c:v>51.484773439086254</c:v>
                </c:pt>
                <c:pt idx="2045">
                  <c:v>51.455151194792833</c:v>
                </c:pt>
                <c:pt idx="2046">
                  <c:v>51.425251603566288</c:v>
                </c:pt>
                <c:pt idx="2047">
                  <c:v>51.397215481689486</c:v>
                </c:pt>
                <c:pt idx="2048">
                  <c:v>51.366221196607732</c:v>
                </c:pt>
                <c:pt idx="2049">
                  <c:v>51.335718136005745</c:v>
                </c:pt>
                <c:pt idx="2050">
                  <c:v>51.305365891727227</c:v>
                </c:pt>
                <c:pt idx="2051">
                  <c:v>51.276838545370637</c:v>
                </c:pt>
                <c:pt idx="2052">
                  <c:v>51.248880178594291</c:v>
                </c:pt>
                <c:pt idx="2053">
                  <c:v>51.224186913792103</c:v>
                </c:pt>
                <c:pt idx="2054">
                  <c:v>51.198077526569854</c:v>
                </c:pt>
                <c:pt idx="2055">
                  <c:v>51.172070588325091</c:v>
                </c:pt>
                <c:pt idx="2056">
                  <c:v>51.146491609255271</c:v>
                </c:pt>
                <c:pt idx="2057">
                  <c:v>51.120367732237391</c:v>
                </c:pt>
                <c:pt idx="2058">
                  <c:v>51.094161202159981</c:v>
                </c:pt>
                <c:pt idx="2059">
                  <c:v>51.066854876186639</c:v>
                </c:pt>
                <c:pt idx="2060">
                  <c:v>51.041387937930857</c:v>
                </c:pt>
                <c:pt idx="2061">
                  <c:v>51.015585285396227</c:v>
                </c:pt>
                <c:pt idx="2062">
                  <c:v>50.989471000214884</c:v>
                </c:pt>
                <c:pt idx="2063">
                  <c:v>50.963765694617038</c:v>
                </c:pt>
                <c:pt idx="2064">
                  <c:v>50.938546919621487</c:v>
                </c:pt>
                <c:pt idx="2065">
                  <c:v>50.909946307960283</c:v>
                </c:pt>
                <c:pt idx="2066">
                  <c:v>50.883759165637564</c:v>
                </c:pt>
                <c:pt idx="2067">
                  <c:v>50.85540202335914</c:v>
                </c:pt>
                <c:pt idx="2068">
                  <c:v>50.830781615698328</c:v>
                </c:pt>
                <c:pt idx="2069">
                  <c:v>50.803470595847543</c:v>
                </c:pt>
                <c:pt idx="2070">
                  <c:v>50.777589984130813</c:v>
                </c:pt>
                <c:pt idx="2071">
                  <c:v>50.750906515287618</c:v>
                </c:pt>
                <c:pt idx="2072">
                  <c:v>50.723858148492695</c:v>
                </c:pt>
                <c:pt idx="2073">
                  <c:v>50.698357128604968</c:v>
                </c:pt>
                <c:pt idx="2074">
                  <c:v>50.670286925096185</c:v>
                </c:pt>
                <c:pt idx="2075">
                  <c:v>50.644630190925923</c:v>
                </c:pt>
                <c:pt idx="2076">
                  <c:v>50.61767427310869</c:v>
                </c:pt>
                <c:pt idx="2077">
                  <c:v>50.592231620566693</c:v>
                </c:pt>
                <c:pt idx="2078">
                  <c:v>50.563743049719534</c:v>
                </c:pt>
                <c:pt idx="2079">
                  <c:v>50.539696927761291</c:v>
                </c:pt>
                <c:pt idx="2080">
                  <c:v>50.516239377219605</c:v>
                </c:pt>
                <c:pt idx="2081">
                  <c:v>50.491283255279939</c:v>
                </c:pt>
                <c:pt idx="2082">
                  <c:v>50.467713868005845</c:v>
                </c:pt>
                <c:pt idx="2083">
                  <c:v>50.439945501225601</c:v>
                </c:pt>
                <c:pt idx="2084">
                  <c:v>50.411904481389705</c:v>
                </c:pt>
                <c:pt idx="2085">
                  <c:v>50.383683461557482</c:v>
                </c:pt>
                <c:pt idx="2086">
                  <c:v>50.359214074301761</c:v>
                </c:pt>
                <c:pt idx="2087">
                  <c:v>50.335454891113173</c:v>
                </c:pt>
                <c:pt idx="2088">
                  <c:v>50.310615503864994</c:v>
                </c:pt>
                <c:pt idx="2089">
                  <c:v>50.285099994181635</c:v>
                </c:pt>
                <c:pt idx="2090">
                  <c:v>50.257375300869889</c:v>
                </c:pt>
                <c:pt idx="2091">
                  <c:v>50.231479995275919</c:v>
                </c:pt>
                <c:pt idx="2092">
                  <c:v>50.205745506005208</c:v>
                </c:pt>
                <c:pt idx="2093">
                  <c:v>50.176955098429488</c:v>
                </c:pt>
                <c:pt idx="2094">
                  <c:v>50.151308160177386</c:v>
                </c:pt>
                <c:pt idx="2095">
                  <c:v>50.126950609654067</c:v>
                </c:pt>
                <c:pt idx="2096">
                  <c:v>50.102943263205248</c:v>
                </c:pt>
                <c:pt idx="2097">
                  <c:v>50.07750061066325</c:v>
                </c:pt>
                <c:pt idx="2098">
                  <c:v>50.050671223455687</c:v>
                </c:pt>
                <c:pt idx="2099">
                  <c:v>50.025141019895081</c:v>
                </c:pt>
                <c:pt idx="2100">
                  <c:v>49.99775204086221</c:v>
                </c:pt>
                <c:pt idx="2101">
                  <c:v>49.972941837286903</c:v>
                </c:pt>
                <c:pt idx="2102">
                  <c:v>49.947455511276416</c:v>
                </c:pt>
                <c:pt idx="2103">
                  <c:v>49.923759593392667</c:v>
                </c:pt>
                <c:pt idx="2104">
                  <c:v>49.897660002088564</c:v>
                </c:pt>
                <c:pt idx="2105">
                  <c:v>49.870339186319612</c:v>
                </c:pt>
                <c:pt idx="2106">
                  <c:v>49.843991431755285</c:v>
                </c:pt>
                <c:pt idx="2107">
                  <c:v>49.817677962904533</c:v>
                </c:pt>
                <c:pt idx="2108">
                  <c:v>49.792021024652634</c:v>
                </c:pt>
                <c:pt idx="2109">
                  <c:v>49.764345106850101</c:v>
                </c:pt>
                <c:pt idx="2110">
                  <c:v>49.737296740055164</c:v>
                </c:pt>
                <c:pt idx="2111">
                  <c:v>49.709932046736085</c:v>
                </c:pt>
                <c:pt idx="2112">
                  <c:v>49.68657204721282</c:v>
                </c:pt>
                <c:pt idx="2113">
                  <c:v>49.663785925228865</c:v>
                </c:pt>
                <c:pt idx="2114">
                  <c:v>49.635263272749732</c:v>
                </c:pt>
                <c:pt idx="2115">
                  <c:v>49.60795715085802</c:v>
                </c:pt>
                <c:pt idx="2116">
                  <c:v>49.58345837584779</c:v>
                </c:pt>
                <c:pt idx="2117">
                  <c:v>49.556604702926442</c:v>
                </c:pt>
                <c:pt idx="2118">
                  <c:v>49.531064703447662</c:v>
                </c:pt>
                <c:pt idx="2119">
                  <c:v>49.505480826418761</c:v>
                </c:pt>
                <c:pt idx="2120">
                  <c:v>49.480062663672193</c:v>
                </c:pt>
                <c:pt idx="2121">
                  <c:v>49.455695113149083</c:v>
                </c:pt>
                <c:pt idx="2122">
                  <c:v>49.43254429729501</c:v>
                </c:pt>
                <c:pt idx="2123">
                  <c:v>49.411831032411619</c:v>
                </c:pt>
                <c:pt idx="2124">
                  <c:v>49.387604910457043</c:v>
                </c:pt>
                <c:pt idx="2125">
                  <c:v>49.362882257900367</c:v>
                </c:pt>
                <c:pt idx="2126">
                  <c:v>49.338938176756365</c:v>
                </c:pt>
                <c:pt idx="2127">
                  <c:v>49.317845524125602</c:v>
                </c:pt>
                <c:pt idx="2128">
                  <c:v>49.29599858579595</c:v>
                </c:pt>
                <c:pt idx="2129">
                  <c:v>49.274229402566746</c:v>
                </c:pt>
                <c:pt idx="2130">
                  <c:v>49.25022715815863</c:v>
                </c:pt>
                <c:pt idx="2131">
                  <c:v>49.225363485196667</c:v>
                </c:pt>
                <c:pt idx="2132">
                  <c:v>49.199492465316482</c:v>
                </c:pt>
                <c:pt idx="2133">
                  <c:v>49.174862465819139</c:v>
                </c:pt>
                <c:pt idx="2134">
                  <c:v>49.149230017362648</c:v>
                </c:pt>
                <c:pt idx="2135">
                  <c:v>49.124137772976781</c:v>
                </c:pt>
                <c:pt idx="2136">
                  <c:v>49.098719406148582</c:v>
                </c:pt>
                <c:pt idx="2137">
                  <c:v>49.077144916792967</c:v>
                </c:pt>
                <c:pt idx="2138">
                  <c:v>49.055648386619424</c:v>
                </c:pt>
                <c:pt idx="2139">
                  <c:v>49.037066346182321</c:v>
                </c:pt>
                <c:pt idx="2140">
                  <c:v>49.012606550763138</c:v>
                </c:pt>
                <c:pt idx="2141">
                  <c:v>48.989329000217772</c:v>
                </c:pt>
                <c:pt idx="2142">
                  <c:v>48.965506551724367</c:v>
                </c:pt>
                <c:pt idx="2143">
                  <c:v>48.940711042026301</c:v>
                </c:pt>
                <c:pt idx="2144">
                  <c:v>48.916572471090362</c:v>
                </c:pt>
                <c:pt idx="2145">
                  <c:v>48.888828390023917</c:v>
                </c:pt>
                <c:pt idx="2146">
                  <c:v>48.861780023228988</c:v>
                </c:pt>
                <c:pt idx="2147">
                  <c:v>48.835709615597764</c:v>
                </c:pt>
                <c:pt idx="2148">
                  <c:v>48.810432473256476</c:v>
                </c:pt>
                <c:pt idx="2149">
                  <c:v>48.784113902365029</c:v>
                </c:pt>
                <c:pt idx="2150">
                  <c:v>48.758822066146493</c:v>
                </c:pt>
                <c:pt idx="2151">
                  <c:v>48.735359617645727</c:v>
                </c:pt>
                <c:pt idx="2152">
                  <c:v>48.706043903958289</c:v>
                </c:pt>
                <c:pt idx="2153">
                  <c:v>48.680878598349423</c:v>
                </c:pt>
                <c:pt idx="2154">
                  <c:v>48.654574721335216</c:v>
                </c:pt>
                <c:pt idx="2155">
                  <c:v>48.629652681027501</c:v>
                </c:pt>
                <c:pt idx="2156">
                  <c:v>48.606375334563765</c:v>
                </c:pt>
                <c:pt idx="2157">
                  <c:v>48.580942273858327</c:v>
                </c:pt>
                <c:pt idx="2158">
                  <c:v>48.558589417171646</c:v>
                </c:pt>
                <c:pt idx="2159">
                  <c:v>48.534703703373395</c:v>
                </c:pt>
                <c:pt idx="2160">
                  <c:v>48.511075948753557</c:v>
                </c:pt>
                <c:pt idx="2161">
                  <c:v>48.486937377817604</c:v>
                </c:pt>
                <c:pt idx="2162">
                  <c:v>48.46309533748785</c:v>
                </c:pt>
                <c:pt idx="2163">
                  <c:v>48.43873288900545</c:v>
                </c:pt>
                <c:pt idx="2164">
                  <c:v>48.417922481266892</c:v>
                </c:pt>
                <c:pt idx="2165">
                  <c:v>48.394888196022698</c:v>
                </c:pt>
                <c:pt idx="2166">
                  <c:v>48.376043502529726</c:v>
                </c:pt>
                <c:pt idx="2167">
                  <c:v>48.356128196813707</c:v>
                </c:pt>
                <c:pt idx="2168">
                  <c:v>48.334018605428192</c:v>
                </c:pt>
                <c:pt idx="2169">
                  <c:v>48.313957381347819</c:v>
                </c:pt>
                <c:pt idx="2170">
                  <c:v>48.289721259393446</c:v>
                </c:pt>
                <c:pt idx="2171">
                  <c:v>48.268151667996904</c:v>
                </c:pt>
                <c:pt idx="2172">
                  <c:v>48.24861126023243</c:v>
                </c:pt>
                <c:pt idx="2173">
                  <c:v>48.22510513826316</c:v>
                </c:pt>
                <c:pt idx="2174">
                  <c:v>48.204936771327823</c:v>
                </c:pt>
                <c:pt idx="2175">
                  <c:v>48.183810037065108</c:v>
                </c:pt>
                <c:pt idx="2176">
                  <c:v>48.160143302854216</c:v>
                </c:pt>
                <c:pt idx="2177">
                  <c:v>48.142057588937611</c:v>
                </c:pt>
                <c:pt idx="2178">
                  <c:v>48.121198405689832</c:v>
                </c:pt>
                <c:pt idx="2179">
                  <c:v>48.101346365278651</c:v>
                </c:pt>
                <c:pt idx="2180">
                  <c:v>48.07569922294492</c:v>
                </c:pt>
                <c:pt idx="2181">
                  <c:v>48.053185754016617</c:v>
                </c:pt>
                <c:pt idx="2182">
                  <c:v>48.029363305523198</c:v>
                </c:pt>
                <c:pt idx="2183">
                  <c:v>48.005361061115082</c:v>
                </c:pt>
                <c:pt idx="2184">
                  <c:v>47.978667796353719</c:v>
                </c:pt>
                <c:pt idx="2185">
                  <c:v>47.953269021361855</c:v>
                </c:pt>
                <c:pt idx="2186">
                  <c:v>47.928414940236436</c:v>
                </c:pt>
                <c:pt idx="2187">
                  <c:v>47.904140042772653</c:v>
                </c:pt>
                <c:pt idx="2188">
                  <c:v>47.881256777933537</c:v>
                </c:pt>
                <c:pt idx="2189">
                  <c:v>47.855765553963977</c:v>
                </c:pt>
                <c:pt idx="2190">
                  <c:v>47.834098615630637</c:v>
                </c:pt>
                <c:pt idx="2191">
                  <c:v>47.812568003825142</c:v>
                </c:pt>
                <c:pt idx="2192">
                  <c:v>47.790117596120055</c:v>
                </c:pt>
                <c:pt idx="2193">
                  <c:v>47.76957963735552</c:v>
                </c:pt>
                <c:pt idx="2194">
                  <c:v>47.749455147970302</c:v>
                </c:pt>
                <c:pt idx="2195">
                  <c:v>47.727277393320868</c:v>
                </c:pt>
                <c:pt idx="2196">
                  <c:v>47.707454536582567</c:v>
                </c:pt>
                <c:pt idx="2197">
                  <c:v>47.685661067639565</c:v>
                </c:pt>
                <c:pt idx="2198">
                  <c:v>47.662140455874685</c:v>
                </c:pt>
                <c:pt idx="2199">
                  <c:v>47.638025966570893</c:v>
                </c:pt>
                <c:pt idx="2200">
                  <c:v>47.615867803757808</c:v>
                </c:pt>
                <c:pt idx="2201">
                  <c:v>47.595665355190505</c:v>
                </c:pt>
                <c:pt idx="2202">
                  <c:v>47.575920457634282</c:v>
                </c:pt>
                <c:pt idx="2203">
                  <c:v>47.554759641739601</c:v>
                </c:pt>
                <c:pt idx="2204">
                  <c:v>47.53315107075202</c:v>
                </c:pt>
                <c:pt idx="2205">
                  <c:v>47.512574132396445</c:v>
                </c:pt>
                <c:pt idx="2206">
                  <c:v>47.48943780633801</c:v>
                </c:pt>
                <c:pt idx="2207">
                  <c:v>47.469522500621991</c:v>
                </c:pt>
                <c:pt idx="2208">
                  <c:v>47.447675562292339</c:v>
                </c:pt>
                <c:pt idx="2209">
                  <c:v>47.424816583167015</c:v>
                </c:pt>
                <c:pt idx="2210">
                  <c:v>47.402731277495278</c:v>
                </c:pt>
                <c:pt idx="2211">
                  <c:v>47.381672502414851</c:v>
                </c:pt>
                <c:pt idx="2212">
                  <c:v>47.358842706962399</c:v>
                </c:pt>
                <c:pt idx="2213">
                  <c:v>47.338995564510292</c:v>
                </c:pt>
                <c:pt idx="2214">
                  <c:v>47.316579442518794</c:v>
                </c:pt>
                <c:pt idx="2215">
                  <c:v>47.296206789873331</c:v>
                </c:pt>
                <c:pt idx="2216">
                  <c:v>47.276179647424911</c:v>
                </c:pt>
                <c:pt idx="2217">
                  <c:v>47.256415158032347</c:v>
                </c:pt>
                <c:pt idx="2218">
                  <c:v>47.237229852301439</c:v>
                </c:pt>
                <c:pt idx="2219">
                  <c:v>47.215713730291554</c:v>
                </c:pt>
                <c:pt idx="2220">
                  <c:v>47.194723118475046</c:v>
                </c:pt>
                <c:pt idx="2221">
                  <c:v>47.171616180171107</c:v>
                </c:pt>
                <c:pt idx="2222">
                  <c:v>47.149272915320964</c:v>
                </c:pt>
                <c:pt idx="2223">
                  <c:v>47.127727609638214</c:v>
                </c:pt>
                <c:pt idx="2224">
                  <c:v>47.106829446799395</c:v>
                </c:pt>
                <c:pt idx="2225">
                  <c:v>47.087313120667076</c:v>
                </c:pt>
                <c:pt idx="2226">
                  <c:v>47.065295978259272</c:v>
                </c:pt>
                <c:pt idx="2227">
                  <c:v>47.043050060345919</c:v>
                </c:pt>
                <c:pt idx="2228">
                  <c:v>47.020332101625876</c:v>
                </c:pt>
                <c:pt idx="2229">
                  <c:v>46.998733326556462</c:v>
                </c:pt>
                <c:pt idx="2230">
                  <c:v>46.974842918880761</c:v>
                </c:pt>
                <c:pt idx="2231">
                  <c:v>46.952417000971089</c:v>
                </c:pt>
                <c:pt idx="2232">
                  <c:v>46.931591899355269</c:v>
                </c:pt>
                <c:pt idx="2233">
                  <c:v>46.910966185490487</c:v>
                </c:pt>
                <c:pt idx="2234">
                  <c:v>46.889824757350517</c:v>
                </c:pt>
                <c:pt idx="2235">
                  <c:v>46.869072716957703</c:v>
                </c:pt>
                <c:pt idx="2236">
                  <c:v>46.843080064426942</c:v>
                </c:pt>
                <c:pt idx="2237">
                  <c:v>46.822478840357576</c:v>
                </c:pt>
                <c:pt idx="2238">
                  <c:v>46.797751493923442</c:v>
                </c:pt>
                <c:pt idx="2239">
                  <c:v>46.777417820869019</c:v>
                </c:pt>
                <c:pt idx="2240">
                  <c:v>46.757225168219904</c:v>
                </c:pt>
                <c:pt idx="2241">
                  <c:v>46.736424352317876</c:v>
                </c:pt>
                <c:pt idx="2242">
                  <c:v>46.71310312830402</c:v>
                </c:pt>
                <c:pt idx="2243">
                  <c:v>46.693942108286898</c:v>
                </c:pt>
                <c:pt idx="2244">
                  <c:v>46.674036598489046</c:v>
                </c:pt>
                <c:pt idx="2245">
                  <c:v>46.649309047973283</c:v>
                </c:pt>
                <c:pt idx="2246">
                  <c:v>46.628464558602772</c:v>
                </c:pt>
                <c:pt idx="2247">
                  <c:v>46.607517824336369</c:v>
                </c:pt>
                <c:pt idx="2248">
                  <c:v>46.586926192103547</c:v>
                </c:pt>
                <c:pt idx="2249">
                  <c:v>46.566767621086377</c:v>
                </c:pt>
                <c:pt idx="2250">
                  <c:v>46.546691703128744</c:v>
                </c:pt>
                <c:pt idx="2251">
                  <c:v>46.525555172947861</c:v>
                </c:pt>
                <c:pt idx="2252">
                  <c:v>46.504676601945377</c:v>
                </c:pt>
                <c:pt idx="2253">
                  <c:v>46.485257622749842</c:v>
                </c:pt>
                <c:pt idx="2254">
                  <c:v>46.466904357818279</c:v>
                </c:pt>
                <c:pt idx="2255">
                  <c:v>46.446692317414438</c:v>
                </c:pt>
                <c:pt idx="2256">
                  <c:v>46.427292725973615</c:v>
                </c:pt>
                <c:pt idx="2257">
                  <c:v>46.406107624365148</c:v>
                </c:pt>
                <c:pt idx="2258">
                  <c:v>46.384800686024477</c:v>
                </c:pt>
                <c:pt idx="2259">
                  <c:v>46.364588645620636</c:v>
                </c:pt>
                <c:pt idx="2260">
                  <c:v>46.341938850164517</c:v>
                </c:pt>
                <c:pt idx="2261">
                  <c:v>46.321653952619307</c:v>
                </c:pt>
                <c:pt idx="2262">
                  <c:v>46.302132728527909</c:v>
                </c:pt>
                <c:pt idx="2263">
                  <c:v>46.280251708566297</c:v>
                </c:pt>
                <c:pt idx="2264">
                  <c:v>46.257689464128788</c:v>
                </c:pt>
                <c:pt idx="2265">
                  <c:v>46.236995791081725</c:v>
                </c:pt>
                <c:pt idx="2266">
                  <c:v>46.215085587447234</c:v>
                </c:pt>
                <c:pt idx="2267">
                  <c:v>46.194348036850045</c:v>
                </c:pt>
                <c:pt idx="2268">
                  <c:v>46.17346946584756</c:v>
                </c:pt>
                <c:pt idx="2269">
                  <c:v>46.154138037670656</c:v>
                </c:pt>
                <c:pt idx="2270">
                  <c:v>46.135838242125757</c:v>
                </c:pt>
                <c:pt idx="2271">
                  <c:v>46.117061507815073</c:v>
                </c:pt>
                <c:pt idx="2272">
                  <c:v>46.098133957180941</c:v>
                </c:pt>
                <c:pt idx="2273">
                  <c:v>46.079551916743839</c:v>
                </c:pt>
                <c:pt idx="2274">
                  <c:v>46.057281713116701</c:v>
                </c:pt>
                <c:pt idx="2275">
                  <c:v>46.036636611497208</c:v>
                </c:pt>
                <c:pt idx="2276">
                  <c:v>46.014191305832838</c:v>
                </c:pt>
                <c:pt idx="2277">
                  <c:v>45.991317632830253</c:v>
                </c:pt>
                <c:pt idx="2278">
                  <c:v>45.969441510827728</c:v>
                </c:pt>
                <c:pt idx="2279">
                  <c:v>45.949390082665516</c:v>
                </c:pt>
                <c:pt idx="2280">
                  <c:v>45.929314164707876</c:v>
                </c:pt>
                <c:pt idx="2281">
                  <c:v>45.907360287604895</c:v>
                </c:pt>
                <c:pt idx="2282">
                  <c:v>45.885917226818016</c:v>
                </c:pt>
                <c:pt idx="2283">
                  <c:v>45.864848655819415</c:v>
                </c:pt>
                <c:pt idx="2284">
                  <c:v>45.844198860322479</c:v>
                </c:pt>
                <c:pt idx="2285">
                  <c:v>45.824327228074949</c:v>
                </c:pt>
                <c:pt idx="2286">
                  <c:v>45.802519269336351</c:v>
                </c:pt>
                <c:pt idx="2287">
                  <c:v>45.781270902423046</c:v>
                </c:pt>
                <c:pt idx="2288">
                  <c:v>45.760620902844465</c:v>
                </c:pt>
                <c:pt idx="2289">
                  <c:v>45.742257841994743</c:v>
                </c:pt>
                <c:pt idx="2290">
                  <c:v>45.721710087312047</c:v>
                </c:pt>
                <c:pt idx="2291">
                  <c:v>45.705346618258233</c:v>
                </c:pt>
                <c:pt idx="2292">
                  <c:v>45.689436006338042</c:v>
                </c:pt>
                <c:pt idx="2293">
                  <c:v>45.669982945510554</c:v>
                </c:pt>
                <c:pt idx="2294">
                  <c:v>45.650826619370889</c:v>
                </c:pt>
                <c:pt idx="2295">
                  <c:v>45.633159476874305</c:v>
                </c:pt>
                <c:pt idx="2296">
                  <c:v>45.61370151808773</c:v>
                </c:pt>
                <c:pt idx="2297">
                  <c:v>45.596019681713891</c:v>
                </c:pt>
                <c:pt idx="2298">
                  <c:v>45.580663559578291</c:v>
                </c:pt>
                <c:pt idx="2299">
                  <c:v>45.560655804884576</c:v>
                </c:pt>
                <c:pt idx="2300">
                  <c:v>45.54247764199026</c:v>
                </c:pt>
                <c:pt idx="2301">
                  <c:v>45.524445397460305</c:v>
                </c:pt>
                <c:pt idx="2302">
                  <c:v>45.507216010056815</c:v>
                </c:pt>
                <c:pt idx="2303">
                  <c:v>45.490118051222076</c:v>
                </c:pt>
                <c:pt idx="2304">
                  <c:v>45.473628255640243</c:v>
                </c:pt>
                <c:pt idx="2305">
                  <c:v>45.455114174385429</c:v>
                </c:pt>
                <c:pt idx="2306">
                  <c:v>45.435393562542984</c:v>
                </c:pt>
                <c:pt idx="2307">
                  <c:v>45.413926216042327</c:v>
                </c:pt>
                <c:pt idx="2308">
                  <c:v>45.396871930676085</c:v>
                </c:pt>
                <c:pt idx="2309">
                  <c:v>45.379939482042055</c:v>
                </c:pt>
                <c:pt idx="2310">
                  <c:v>45.363761115025284</c:v>
                </c:pt>
                <c:pt idx="2311">
                  <c:v>45.347504788826434</c:v>
                </c:pt>
                <c:pt idx="2312">
                  <c:v>45.326475197418873</c:v>
                </c:pt>
                <c:pt idx="2313">
                  <c:v>45.307231524342214</c:v>
                </c:pt>
                <c:pt idx="2314">
                  <c:v>45.2885813206412</c:v>
                </c:pt>
                <c:pt idx="2315">
                  <c:v>45.272621933211795</c:v>
                </c:pt>
                <c:pt idx="2316">
                  <c:v>45.256059076406963</c:v>
                </c:pt>
                <c:pt idx="2317">
                  <c:v>45.239287035932925</c:v>
                </c:pt>
                <c:pt idx="2318">
                  <c:v>45.223512546458934</c:v>
                </c:pt>
                <c:pt idx="2319">
                  <c:v>45.206667444761891</c:v>
                </c:pt>
                <c:pt idx="2320">
                  <c:v>45.188547649213312</c:v>
                </c:pt>
                <c:pt idx="2321">
                  <c:v>45.171911935267104</c:v>
                </c:pt>
                <c:pt idx="2322">
                  <c:v>45.156001119265284</c:v>
                </c:pt>
                <c:pt idx="2323">
                  <c:v>45.142236017505397</c:v>
                </c:pt>
                <c:pt idx="2324">
                  <c:v>45.124826630105581</c:v>
                </c:pt>
                <c:pt idx="2325">
                  <c:v>45.110769691616944</c:v>
                </c:pt>
                <c:pt idx="2326">
                  <c:v>45.096406222522326</c:v>
                </c:pt>
                <c:pt idx="2327">
                  <c:v>45.080120712650604</c:v>
                </c:pt>
                <c:pt idx="2328">
                  <c:v>45.06524642723987</c:v>
                </c:pt>
                <c:pt idx="2329">
                  <c:v>45.048201937791802</c:v>
                </c:pt>
                <c:pt idx="2330">
                  <c:v>45.032042958529736</c:v>
                </c:pt>
                <c:pt idx="2331">
                  <c:v>45.01529030581041</c:v>
                </c:pt>
                <c:pt idx="2332">
                  <c:v>44.996114795997663</c:v>
                </c:pt>
                <c:pt idx="2333">
                  <c:v>44.973440714827738</c:v>
                </c:pt>
                <c:pt idx="2334">
                  <c:v>44.952844184635836</c:v>
                </c:pt>
                <c:pt idx="2335">
                  <c:v>44.933449491154093</c:v>
                </c:pt>
                <c:pt idx="2336">
                  <c:v>44.916409899665105</c:v>
                </c:pt>
                <c:pt idx="2337">
                  <c:v>44.899526022458659</c:v>
                </c:pt>
                <c:pt idx="2338">
                  <c:v>44.883590920743046</c:v>
                </c:pt>
                <c:pt idx="2339">
                  <c:v>44.871378063849434</c:v>
                </c:pt>
                <c:pt idx="2340">
                  <c:v>44.85650847231615</c:v>
                </c:pt>
                <c:pt idx="2341">
                  <c:v>44.839390921645091</c:v>
                </c:pt>
                <c:pt idx="2342">
                  <c:v>44.820935411817651</c:v>
                </c:pt>
                <c:pt idx="2343">
                  <c:v>44.805827452942303</c:v>
                </c:pt>
                <c:pt idx="2344">
                  <c:v>44.790753575698908</c:v>
                </c:pt>
                <c:pt idx="2345">
                  <c:v>44.776102963752997</c:v>
                </c:pt>
                <c:pt idx="2346">
                  <c:v>44.760060923264064</c:v>
                </c:pt>
                <c:pt idx="2347">
                  <c:v>44.743692760332806</c:v>
                </c:pt>
                <c:pt idx="2348">
                  <c:v>44.7254172505017</c:v>
                </c:pt>
                <c:pt idx="2349">
                  <c:v>44.709725414087238</c:v>
                </c:pt>
                <c:pt idx="2350">
                  <c:v>44.694223169505648</c:v>
                </c:pt>
                <c:pt idx="2351">
                  <c:v>44.676789496392054</c:v>
                </c:pt>
                <c:pt idx="2352">
                  <c:v>44.662226435464767</c:v>
                </c:pt>
                <c:pt idx="2353">
                  <c:v>44.647201333730592</c:v>
                </c:pt>
                <c:pt idx="2354">
                  <c:v>44.629096027977639</c:v>
                </c:pt>
                <c:pt idx="2355">
                  <c:v>44.613929701756547</c:v>
                </c:pt>
                <c:pt idx="2356">
                  <c:v>44.599074804100511</c:v>
                </c:pt>
                <c:pt idx="2357">
                  <c:v>44.583237049321703</c:v>
                </c:pt>
                <c:pt idx="2358">
                  <c:v>44.569394192461345</c:v>
                </c:pt>
                <c:pt idx="2359">
                  <c:v>44.554130519303463</c:v>
                </c:pt>
                <c:pt idx="2360">
                  <c:v>44.539280315524891</c:v>
                </c:pt>
                <c:pt idx="2361">
                  <c:v>44.522537662805355</c:v>
                </c:pt>
                <c:pt idx="2362">
                  <c:v>44.506145010078683</c:v>
                </c:pt>
                <c:pt idx="2363">
                  <c:v>44.490341336931813</c:v>
                </c:pt>
                <c:pt idx="2364">
                  <c:v>44.475904806614189</c:v>
                </c:pt>
                <c:pt idx="2365">
                  <c:v>44.457862970247696</c:v>
                </c:pt>
                <c:pt idx="2366">
                  <c:v>44.442453174643816</c:v>
                </c:pt>
                <c:pt idx="2367">
                  <c:v>44.424275011749486</c:v>
                </c:pt>
                <c:pt idx="2368">
                  <c:v>44.408033379427891</c:v>
                </c:pt>
                <c:pt idx="2369">
                  <c:v>44.393806236861103</c:v>
                </c:pt>
                <c:pt idx="2370">
                  <c:v>44.381748890168389</c:v>
                </c:pt>
                <c:pt idx="2371">
                  <c:v>44.366918278226159</c:v>
                </c:pt>
                <c:pt idx="2372">
                  <c:v>44.357045829448047</c:v>
                </c:pt>
                <c:pt idx="2373">
                  <c:v>44.3427846052493</c:v>
                </c:pt>
                <c:pt idx="2374">
                  <c:v>44.327287258626797</c:v>
                </c:pt>
                <c:pt idx="2375">
                  <c:v>44.313176850751503</c:v>
                </c:pt>
                <c:pt idx="2376">
                  <c:v>44.299046851039861</c:v>
                </c:pt>
                <c:pt idx="2377">
                  <c:v>44.282566851376188</c:v>
                </c:pt>
                <c:pt idx="2378">
                  <c:v>44.271268688341458</c:v>
                </c:pt>
                <c:pt idx="2379">
                  <c:v>44.260209096730435</c:v>
                </c:pt>
                <c:pt idx="2380">
                  <c:v>44.246599709253061</c:v>
                </c:pt>
                <c:pt idx="2381">
                  <c:v>44.230231546321804</c:v>
                </c:pt>
                <c:pt idx="2382">
                  <c:v>44.216062567019129</c:v>
                </c:pt>
                <c:pt idx="2383">
                  <c:v>44.199893995920533</c:v>
                </c:pt>
                <c:pt idx="2384">
                  <c:v>44.183350730952029</c:v>
                </c:pt>
                <c:pt idx="2385">
                  <c:v>44.167104200671346</c:v>
                </c:pt>
                <c:pt idx="2386">
                  <c:v>44.151709098944714</c:v>
                </c:pt>
                <c:pt idx="2387">
                  <c:v>44.135053793162164</c:v>
                </c:pt>
                <c:pt idx="2388">
                  <c:v>44.120267058770061</c:v>
                </c:pt>
                <c:pt idx="2389">
                  <c:v>44.10421991624041</c:v>
                </c:pt>
                <c:pt idx="2390">
                  <c:v>44.087628079844329</c:v>
                </c:pt>
                <c:pt idx="2391">
                  <c:v>44.071444814868478</c:v>
                </c:pt>
                <c:pt idx="2392">
                  <c:v>44.057008284550861</c:v>
                </c:pt>
                <c:pt idx="2393">
                  <c:v>44.039511346132429</c:v>
                </c:pt>
                <c:pt idx="2394">
                  <c:v>44.026388489257386</c:v>
                </c:pt>
                <c:pt idx="2395">
                  <c:v>44.009567877355757</c:v>
                </c:pt>
                <c:pt idx="2396">
                  <c:v>43.993910122573268</c:v>
                </c:pt>
                <c:pt idx="2397">
                  <c:v>43.977113796385431</c:v>
                </c:pt>
                <c:pt idx="2398">
                  <c:v>43.958974409000525</c:v>
                </c:pt>
                <c:pt idx="2399">
                  <c:v>43.94429951134083</c:v>
                </c:pt>
                <c:pt idx="2400">
                  <c:v>43.927907062695773</c:v>
                </c:pt>
                <c:pt idx="2401">
                  <c:v>43.909110940630391</c:v>
                </c:pt>
                <c:pt idx="2402">
                  <c:v>43.893939716450213</c:v>
                </c:pt>
                <c:pt idx="2403">
                  <c:v>43.881030941203448</c:v>
                </c:pt>
                <c:pt idx="2404">
                  <c:v>43.867120125160817</c:v>
                </c:pt>
                <c:pt idx="2405">
                  <c:v>43.852454819337659</c:v>
                </c:pt>
                <c:pt idx="2406">
                  <c:v>43.838680125741227</c:v>
                </c:pt>
                <c:pt idx="2407">
                  <c:v>43.82412196277302</c:v>
                </c:pt>
                <c:pt idx="2408">
                  <c:v>43.806693187618507</c:v>
                </c:pt>
                <c:pt idx="2409">
                  <c:v>43.790091351222628</c:v>
                </c:pt>
                <c:pt idx="2410">
                  <c:v>43.773017678101681</c:v>
                </c:pt>
                <c:pt idx="2411">
                  <c:v>43.754844413166452</c:v>
                </c:pt>
                <c:pt idx="2412">
                  <c:v>43.741614617518074</c:v>
                </c:pt>
                <c:pt idx="2413">
                  <c:v>43.729912576940563</c:v>
                </c:pt>
                <c:pt idx="2414">
                  <c:v>43.718638699619625</c:v>
                </c:pt>
                <c:pt idx="2415">
                  <c:v>43.705569516212876</c:v>
                </c:pt>
                <c:pt idx="2416">
                  <c:v>43.695361353155896</c:v>
                </c:pt>
                <c:pt idx="2417">
                  <c:v>43.681197271812302</c:v>
                </c:pt>
                <c:pt idx="2418">
                  <c:v>43.669485639398253</c:v>
                </c:pt>
                <c:pt idx="2419">
                  <c:v>43.655438496827784</c:v>
                </c:pt>
                <c:pt idx="2420">
                  <c:v>43.638982578796274</c:v>
                </c:pt>
                <c:pt idx="2421">
                  <c:v>43.628317068809856</c:v>
                </c:pt>
                <c:pt idx="2422">
                  <c:v>43.615612783354848</c:v>
                </c:pt>
                <c:pt idx="2423">
                  <c:v>43.600120334691425</c:v>
                </c:pt>
                <c:pt idx="2424">
                  <c:v>43.584443192154218</c:v>
                </c:pt>
                <c:pt idx="2425">
                  <c:v>43.568702784312194</c:v>
                </c:pt>
                <c:pt idx="2426">
                  <c:v>43.55704462128481</c:v>
                </c:pt>
                <c:pt idx="2427">
                  <c:v>43.544252580729534</c:v>
                </c:pt>
                <c:pt idx="2428">
                  <c:v>43.527076866794353</c:v>
                </c:pt>
                <c:pt idx="2429">
                  <c:v>43.51118054058815</c:v>
                </c:pt>
                <c:pt idx="2430">
                  <c:v>43.494792989902187</c:v>
                </c:pt>
                <c:pt idx="2431">
                  <c:v>43.478541561662418</c:v>
                </c:pt>
                <c:pt idx="2432">
                  <c:v>43.462221970158744</c:v>
                </c:pt>
                <c:pt idx="2433">
                  <c:v>43.445746868454151</c:v>
                </c:pt>
                <c:pt idx="2434">
                  <c:v>43.428454215745838</c:v>
                </c:pt>
                <c:pt idx="2435">
                  <c:v>43.413336460952316</c:v>
                </c:pt>
                <c:pt idx="2436">
                  <c:v>43.39852054288734</c:v>
                </c:pt>
                <c:pt idx="2437">
                  <c:v>43.381495441193969</c:v>
                </c:pt>
                <c:pt idx="2438">
                  <c:v>43.367253604749926</c:v>
                </c:pt>
                <c:pt idx="2439">
                  <c:v>43.352184625465625</c:v>
                </c:pt>
                <c:pt idx="2440">
                  <c:v>43.337553401274427</c:v>
                </c:pt>
                <c:pt idx="2441">
                  <c:v>43.327175034139287</c:v>
                </c:pt>
                <c:pt idx="2442">
                  <c:v>43.312251973219347</c:v>
                </c:pt>
                <c:pt idx="2443">
                  <c:v>43.296307075585574</c:v>
                </c:pt>
                <c:pt idx="2444">
                  <c:v>43.280692994271568</c:v>
                </c:pt>
                <c:pt idx="2445">
                  <c:v>43.268879116961649</c:v>
                </c:pt>
                <c:pt idx="2446">
                  <c:v>43.251333607115647</c:v>
                </c:pt>
                <c:pt idx="2447">
                  <c:v>43.240911158348752</c:v>
                </c:pt>
                <c:pt idx="2448">
                  <c:v>43.226635240272756</c:v>
                </c:pt>
                <c:pt idx="2449">
                  <c:v>43.21468034255755</c:v>
                </c:pt>
                <c:pt idx="2450">
                  <c:v>43.200088097957391</c:v>
                </c:pt>
                <c:pt idx="2451">
                  <c:v>43.187520139030205</c:v>
                </c:pt>
                <c:pt idx="2452">
                  <c:v>43.170855037329495</c:v>
                </c:pt>
                <c:pt idx="2453">
                  <c:v>43.160437690603317</c:v>
                </c:pt>
                <c:pt idx="2454">
                  <c:v>43.148434017378904</c:v>
                </c:pt>
                <c:pt idx="2455">
                  <c:v>43.134586262559473</c:v>
                </c:pt>
                <c:pt idx="2456">
                  <c:v>43.121137487323722</c:v>
                </c:pt>
                <c:pt idx="2457">
                  <c:v>43.104788916228799</c:v>
                </c:pt>
                <c:pt idx="2458">
                  <c:v>43.089024018591353</c:v>
                </c:pt>
                <c:pt idx="2459">
                  <c:v>43.073157080139659</c:v>
                </c:pt>
                <c:pt idx="2460">
                  <c:v>43.056983407000345</c:v>
                </c:pt>
                <c:pt idx="2461">
                  <c:v>43.0406591216192</c:v>
                </c:pt>
                <c:pt idx="2462">
                  <c:v>43.023867693390457</c:v>
                </c:pt>
                <c:pt idx="2463">
                  <c:v>43.007436265154361</c:v>
                </c:pt>
                <c:pt idx="2464">
                  <c:v>42.990805245085603</c:v>
                </c:pt>
                <c:pt idx="2465">
                  <c:v>42.975994224979708</c:v>
                </c:pt>
                <c:pt idx="2466">
                  <c:v>42.959304837565213</c:v>
                </c:pt>
                <c:pt idx="2467">
                  <c:v>42.947617490864957</c:v>
                </c:pt>
                <c:pt idx="2468">
                  <c:v>42.936411776807923</c:v>
                </c:pt>
                <c:pt idx="2469">
                  <c:v>42.921931573021801</c:v>
                </c:pt>
                <c:pt idx="2470">
                  <c:v>42.904468512153713</c:v>
                </c:pt>
                <c:pt idx="2471">
                  <c:v>42.887180757404472</c:v>
                </c:pt>
                <c:pt idx="2472">
                  <c:v>42.870676472027014</c:v>
                </c:pt>
                <c:pt idx="2473">
                  <c:v>42.855437084582924</c:v>
                </c:pt>
                <c:pt idx="2474">
                  <c:v>42.84324851340309</c:v>
                </c:pt>
                <c:pt idx="2475">
                  <c:v>42.832320146279187</c:v>
                </c:pt>
                <c:pt idx="2476">
                  <c:v>42.822355248523372</c:v>
                </c:pt>
                <c:pt idx="2477">
                  <c:v>42.812443820154208</c:v>
                </c:pt>
                <c:pt idx="2478">
                  <c:v>42.801393820379715</c:v>
                </c:pt>
                <c:pt idx="2479">
                  <c:v>42.788314841054806</c:v>
                </c:pt>
                <c:pt idx="2480">
                  <c:v>42.773713004618102</c:v>
                </c:pt>
                <c:pt idx="2481">
                  <c:v>42.755987290694144</c:v>
                </c:pt>
                <c:pt idx="2482">
                  <c:v>42.742538515458392</c:v>
                </c:pt>
                <c:pt idx="2483">
                  <c:v>42.732349740156131</c:v>
                </c:pt>
                <c:pt idx="2484">
                  <c:v>42.719825454697435</c:v>
                </c:pt>
                <c:pt idx="2485">
                  <c:v>42.70482953663614</c:v>
                </c:pt>
                <c:pt idx="2486">
                  <c:v>42.690407700195763</c:v>
                </c:pt>
                <c:pt idx="2487">
                  <c:v>42.675280149484081</c:v>
                </c:pt>
                <c:pt idx="2488">
                  <c:v>42.657067904957799</c:v>
                </c:pt>
                <c:pt idx="2489">
                  <c:v>42.640928517532075</c:v>
                </c:pt>
                <c:pt idx="2490">
                  <c:v>42.624083415835031</c:v>
                </c:pt>
                <c:pt idx="2491">
                  <c:v>42.610294028361345</c:v>
                </c:pt>
                <c:pt idx="2492">
                  <c:v>42.59656321231504</c:v>
                </c:pt>
                <c:pt idx="2493">
                  <c:v>42.586374437012765</c:v>
                </c:pt>
                <c:pt idx="2494">
                  <c:v>42.573879335226948</c:v>
                </c:pt>
                <c:pt idx="2495">
                  <c:v>42.563598110946984</c:v>
                </c:pt>
                <c:pt idx="2496">
                  <c:v>42.550480152031014</c:v>
                </c:pt>
                <c:pt idx="2497">
                  <c:v>42.535761580902829</c:v>
                </c:pt>
                <c:pt idx="2498">
                  <c:v>42.525027907652493</c:v>
                </c:pt>
                <c:pt idx="2499">
                  <c:v>42.515860969064065</c:v>
                </c:pt>
                <c:pt idx="2500">
                  <c:v>42.503458316255958</c:v>
                </c:pt>
                <c:pt idx="2501">
                  <c:v>42.494223214403618</c:v>
                </c:pt>
                <c:pt idx="2502">
                  <c:v>42.482725459536219</c:v>
                </c:pt>
                <c:pt idx="2503">
                  <c:v>42.470245051627657</c:v>
                </c:pt>
                <c:pt idx="2504">
                  <c:v>42.457823011064846</c:v>
                </c:pt>
                <c:pt idx="2505">
                  <c:v>42.443065460345608</c:v>
                </c:pt>
                <c:pt idx="2506">
                  <c:v>42.425743419882792</c:v>
                </c:pt>
                <c:pt idx="2507">
                  <c:v>42.412513624234414</c:v>
                </c:pt>
                <c:pt idx="2508">
                  <c:v>42.402967297898627</c:v>
                </c:pt>
                <c:pt idx="2509">
                  <c:v>42.391041379774663</c:v>
                </c:pt>
                <c:pt idx="2510">
                  <c:v>42.381436686093132</c:v>
                </c:pt>
                <c:pt idx="2511">
                  <c:v>42.36922852307697</c:v>
                </c:pt>
                <c:pt idx="2512">
                  <c:v>42.358470564112849</c:v>
                </c:pt>
                <c:pt idx="2513">
                  <c:v>42.346179748037152</c:v>
                </c:pt>
                <c:pt idx="2514">
                  <c:v>42.336093217630747</c:v>
                </c:pt>
                <c:pt idx="2515">
                  <c:v>42.322177503629035</c:v>
                </c:pt>
                <c:pt idx="2516">
                  <c:v>42.309560769192636</c:v>
                </c:pt>
                <c:pt idx="2517">
                  <c:v>42.295893014369533</c:v>
                </c:pt>
                <c:pt idx="2518">
                  <c:v>42.282283626892173</c:v>
                </c:pt>
                <c:pt idx="2519">
                  <c:v>42.265370566012841</c:v>
                </c:pt>
                <c:pt idx="2520">
                  <c:v>42.254145464201116</c:v>
                </c:pt>
                <c:pt idx="2521">
                  <c:v>42.239022811448514</c:v>
                </c:pt>
                <c:pt idx="2522">
                  <c:v>42.225272403565867</c:v>
                </c:pt>
                <c:pt idx="2523">
                  <c:v>42.211935669144168</c:v>
                </c:pt>
                <c:pt idx="2524">
                  <c:v>42.194589342967568</c:v>
                </c:pt>
                <c:pt idx="2525">
                  <c:v>42.178664037170122</c:v>
                </c:pt>
                <c:pt idx="2526">
                  <c:v>42.163974445633173</c:v>
                </c:pt>
                <c:pt idx="2527">
                  <c:v>42.148010160244695</c:v>
                </c:pt>
                <c:pt idx="2528">
                  <c:v>42.129895262655204</c:v>
                </c:pt>
                <c:pt idx="2529">
                  <c:v>42.113069752794495</c:v>
                </c:pt>
                <c:pt idx="2530">
                  <c:v>42.097626079640285</c:v>
                </c:pt>
                <c:pt idx="2531">
                  <c:v>42.08522832479126</c:v>
                </c:pt>
                <c:pt idx="2532">
                  <c:v>42.070650774068355</c:v>
                </c:pt>
                <c:pt idx="2533">
                  <c:v>42.057547304948017</c:v>
                </c:pt>
                <c:pt idx="2534">
                  <c:v>42.043047713407198</c:v>
                </c:pt>
                <c:pt idx="2535">
                  <c:v>42.033253019729536</c:v>
                </c:pt>
                <c:pt idx="2536">
                  <c:v>42.020962203653838</c:v>
                </c:pt>
                <c:pt idx="2537">
                  <c:v>42.011673632414826</c:v>
                </c:pt>
                <c:pt idx="2538">
                  <c:v>42.000098326528608</c:v>
                </c:pt>
                <c:pt idx="2539">
                  <c:v>41.988303836973394</c:v>
                </c:pt>
                <c:pt idx="2540">
                  <c:v>41.978251388198956</c:v>
                </c:pt>
                <c:pt idx="2541">
                  <c:v>41.966525061907653</c:v>
                </c:pt>
                <c:pt idx="2542">
                  <c:v>41.95452628664232</c:v>
                </c:pt>
                <c:pt idx="2543">
                  <c:v>41.944819143983288</c:v>
                </c:pt>
                <c:pt idx="2544">
                  <c:v>41.928976491245379</c:v>
                </c:pt>
                <c:pt idx="2545">
                  <c:v>41.911173022220964</c:v>
                </c:pt>
                <c:pt idx="2546">
                  <c:v>41.894225879709673</c:v>
                </c:pt>
                <c:pt idx="2547">
                  <c:v>41.876884451492153</c:v>
                </c:pt>
                <c:pt idx="2548">
                  <c:v>41.862623227293405</c:v>
                </c:pt>
                <c:pt idx="2549">
                  <c:v>41.844454656235627</c:v>
                </c:pt>
                <c:pt idx="2550">
                  <c:v>41.827707105556996</c:v>
                </c:pt>
                <c:pt idx="2551">
                  <c:v>41.810886289573759</c:v>
                </c:pt>
                <c:pt idx="2552">
                  <c:v>41.794386902155381</c:v>
                </c:pt>
                <c:pt idx="2553">
                  <c:v>41.785570167641431</c:v>
                </c:pt>
                <c:pt idx="2554">
                  <c:v>41.769951392449975</c:v>
                </c:pt>
                <c:pt idx="2555">
                  <c:v>41.753831392778956</c:v>
                </c:pt>
                <c:pt idx="2556">
                  <c:v>41.739088331855342</c:v>
                </c:pt>
                <c:pt idx="2557">
                  <c:v>41.725615270905813</c:v>
                </c:pt>
                <c:pt idx="2558">
                  <c:v>41.717139148629819</c:v>
                </c:pt>
                <c:pt idx="2559">
                  <c:v>41.705480985602428</c:v>
                </c:pt>
                <c:pt idx="2560">
                  <c:v>41.693754659311132</c:v>
                </c:pt>
                <c:pt idx="2561">
                  <c:v>41.682344659543993</c:v>
                </c:pt>
                <c:pt idx="2562">
                  <c:v>41.670676700598435</c:v>
                </c:pt>
                <c:pt idx="2563">
                  <c:v>41.65788976208389</c:v>
                </c:pt>
                <c:pt idx="2564">
                  <c:v>41.64951588470376</c:v>
                </c:pt>
                <c:pt idx="2565">
                  <c:v>41.6363542523193</c:v>
                </c:pt>
                <c:pt idx="2566">
                  <c:v>41.624365272972142</c:v>
                </c:pt>
                <c:pt idx="2567">
                  <c:v>41.61157813037596</c:v>
                </c:pt>
                <c:pt idx="2568">
                  <c:v>41.597457926582486</c:v>
                </c:pt>
                <c:pt idx="2569">
                  <c:v>41.585799763555109</c:v>
                </c:pt>
                <c:pt idx="2570">
                  <c:v>41.572462825051772</c:v>
                </c:pt>
                <c:pt idx="2571">
                  <c:v>41.557831804942211</c:v>
                </c:pt>
                <c:pt idx="2572">
                  <c:v>41.54881568267723</c:v>
                </c:pt>
                <c:pt idx="2573">
                  <c:v>41.539142621650157</c:v>
                </c:pt>
                <c:pt idx="2574">
                  <c:v>41.524881397451402</c:v>
                </c:pt>
                <c:pt idx="2575">
                  <c:v>41.50957874470248</c:v>
                </c:pt>
                <c:pt idx="2576">
                  <c:v>41.495054663366233</c:v>
                </c:pt>
                <c:pt idx="2577">
                  <c:v>41.476307316810065</c:v>
                </c:pt>
                <c:pt idx="2578">
                  <c:v>41.464493439500131</c:v>
                </c:pt>
                <c:pt idx="2579">
                  <c:v>41.451209970383474</c:v>
                </c:pt>
                <c:pt idx="2580">
                  <c:v>41.439600582865296</c:v>
                </c:pt>
                <c:pt idx="2581">
                  <c:v>41.428574868804596</c:v>
                </c:pt>
                <c:pt idx="2582">
                  <c:v>41.418313236360952</c:v>
                </c:pt>
                <c:pt idx="2583">
                  <c:v>41.407564869233369</c:v>
                </c:pt>
                <c:pt idx="2584">
                  <c:v>41.397677726578003</c:v>
                </c:pt>
                <c:pt idx="2585">
                  <c:v>41.387109563528377</c:v>
                </c:pt>
                <c:pt idx="2586">
                  <c:v>41.374458747460025</c:v>
                </c:pt>
                <c:pt idx="2587">
                  <c:v>41.362557319131483</c:v>
                </c:pt>
                <c:pt idx="2588">
                  <c:v>41.351346707115376</c:v>
                </c:pt>
                <c:pt idx="2589">
                  <c:v>41.339002421653014</c:v>
                </c:pt>
                <c:pt idx="2590">
                  <c:v>41.327996299428655</c:v>
                </c:pt>
                <c:pt idx="2591">
                  <c:v>41.315934258858483</c:v>
                </c:pt>
                <c:pt idx="2592">
                  <c:v>41.304149565221444</c:v>
                </c:pt>
                <c:pt idx="2593">
                  <c:v>41.291654463435627</c:v>
                </c:pt>
                <c:pt idx="2594">
                  <c:v>41.278945280021532</c:v>
                </c:pt>
                <c:pt idx="2595">
                  <c:v>41.270678545496366</c:v>
                </c:pt>
                <c:pt idx="2596">
                  <c:v>41.2586358926809</c:v>
                </c:pt>
                <c:pt idx="2597">
                  <c:v>41.247070178631219</c:v>
                </c:pt>
                <c:pt idx="2598">
                  <c:v>41.235893648247071</c:v>
                </c:pt>
                <c:pt idx="2599">
                  <c:v>41.223739158699203</c:v>
                </c:pt>
                <c:pt idx="2600">
                  <c:v>41.213005485448868</c:v>
                </c:pt>
                <c:pt idx="2601">
                  <c:v>41.203814261146647</c:v>
                </c:pt>
                <c:pt idx="2602">
                  <c:v>41.193036710346192</c:v>
                </c:pt>
                <c:pt idx="2603">
                  <c:v>41.182278751382071</c:v>
                </c:pt>
                <c:pt idx="2604">
                  <c:v>41.172124057711756</c:v>
                </c:pt>
                <c:pt idx="2605">
                  <c:v>41.161589772212452</c:v>
                </c:pt>
                <c:pt idx="2606">
                  <c:v>41.149532629601374</c:v>
                </c:pt>
                <c:pt idx="2607">
                  <c:v>41.138623854313806</c:v>
                </c:pt>
                <c:pt idx="2608">
                  <c:v>41.126844058635839</c:v>
                </c:pt>
                <c:pt idx="2609">
                  <c:v>41.114621405824053</c:v>
                </c:pt>
                <c:pt idx="2610">
                  <c:v>41.103138344833908</c:v>
                </c:pt>
                <c:pt idx="2611">
                  <c:v>41.089704263475426</c:v>
                </c:pt>
                <c:pt idx="2612">
                  <c:v>41.078474263704614</c:v>
                </c:pt>
                <c:pt idx="2613">
                  <c:v>41.068772019004655</c:v>
                </c:pt>
                <c:pt idx="2614">
                  <c:v>41.056053039672392</c:v>
                </c:pt>
                <c:pt idx="2615">
                  <c:v>41.041991407306298</c:v>
                </c:pt>
                <c:pt idx="2616">
                  <c:v>41.026849366798992</c:v>
                </c:pt>
                <c:pt idx="2617">
                  <c:v>41.011877530369851</c:v>
                </c:pt>
                <c:pt idx="2618">
                  <c:v>40.995572632743418</c:v>
                </c:pt>
                <c:pt idx="2619">
                  <c:v>40.983208959526351</c:v>
                </c:pt>
                <c:pt idx="2620">
                  <c:v>40.968957327164134</c:v>
                </c:pt>
                <c:pt idx="2621">
                  <c:v>40.957347939645963</c:v>
                </c:pt>
                <c:pt idx="2622">
                  <c:v>40.948784266351346</c:v>
                </c:pt>
                <c:pt idx="2623">
                  <c:v>40.938099164528595</c:v>
                </c:pt>
                <c:pt idx="2624">
                  <c:v>40.928095287181733</c:v>
                </c:pt>
                <c:pt idx="2625">
                  <c:v>40.919546307764357</c:v>
                </c:pt>
                <c:pt idx="2626">
                  <c:v>40.909518144703718</c:v>
                </c:pt>
                <c:pt idx="2627">
                  <c:v>40.899159165323283</c:v>
                </c:pt>
                <c:pt idx="2628">
                  <c:v>40.892663451170129</c:v>
                </c:pt>
                <c:pt idx="2629">
                  <c:v>40.887208961485541</c:v>
                </c:pt>
                <c:pt idx="2630">
                  <c:v>40.880051614692825</c:v>
                </c:pt>
                <c:pt idx="2631">
                  <c:v>40.871862635268116</c:v>
                </c:pt>
                <c:pt idx="2632">
                  <c:v>40.863805084412149</c:v>
                </c:pt>
                <c:pt idx="2633">
                  <c:v>40.856954268225429</c:v>
                </c:pt>
                <c:pt idx="2634">
                  <c:v>40.85163120710957</c:v>
                </c:pt>
                <c:pt idx="2635">
                  <c:v>40.840177329792297</c:v>
                </c:pt>
                <c:pt idx="2636">
                  <c:v>40.829365697359883</c:v>
                </c:pt>
                <c:pt idx="2637">
                  <c:v>40.819176922057615</c:v>
                </c:pt>
                <c:pt idx="2638">
                  <c:v>40.807810799840603</c:v>
                </c:pt>
                <c:pt idx="2639">
                  <c:v>40.79618182048609</c:v>
                </c:pt>
                <c:pt idx="2640">
                  <c:v>40.78434345338075</c:v>
                </c:pt>
                <c:pt idx="2641">
                  <c:v>40.773634269925836</c:v>
                </c:pt>
                <c:pt idx="2642">
                  <c:v>40.763630392578968</c:v>
                </c:pt>
                <c:pt idx="2643">
                  <c:v>40.754575290722954</c:v>
                </c:pt>
                <c:pt idx="2644">
                  <c:v>40.742226107301512</c:v>
                </c:pt>
                <c:pt idx="2645">
                  <c:v>40.732533658519728</c:v>
                </c:pt>
                <c:pt idx="2646">
                  <c:v>40.721663862823185</c:v>
                </c:pt>
                <c:pt idx="2647">
                  <c:v>40.710385087543159</c:v>
                </c:pt>
                <c:pt idx="2648">
                  <c:v>40.699558965315127</c:v>
                </c:pt>
                <c:pt idx="2649">
                  <c:v>40.686659985986537</c:v>
                </c:pt>
                <c:pt idx="2650">
                  <c:v>40.673454680133581</c:v>
                </c:pt>
                <c:pt idx="2651">
                  <c:v>40.662745292597037</c:v>
                </c:pt>
                <c:pt idx="2652">
                  <c:v>40.65099468059195</c:v>
                </c:pt>
                <c:pt idx="2653">
                  <c:v>40.639774272657668</c:v>
                </c:pt>
                <c:pt idx="2654">
                  <c:v>40.629089170834916</c:v>
                </c:pt>
                <c:pt idx="2655">
                  <c:v>40.616672028231186</c:v>
                </c:pt>
                <c:pt idx="2656">
                  <c:v>40.605826518248442</c:v>
                </c:pt>
                <c:pt idx="2657">
                  <c:v>40.593662232782407</c:v>
                </c:pt>
                <c:pt idx="2658">
                  <c:v>40.57686590659457</c:v>
                </c:pt>
                <c:pt idx="2659">
                  <c:v>40.56423447828093</c:v>
                </c:pt>
                <c:pt idx="2660">
                  <c:v>40.553734478495215</c:v>
                </c:pt>
                <c:pt idx="2661">
                  <c:v>40.544669580721035</c:v>
                </c:pt>
                <c:pt idx="2662">
                  <c:v>40.534524682968886</c:v>
                </c:pt>
                <c:pt idx="2663">
                  <c:v>40.523557336253937</c:v>
                </c:pt>
                <c:pt idx="2664">
                  <c:v>40.51056611202926</c:v>
                </c:pt>
                <c:pt idx="2665">
                  <c:v>40.503647132578635</c:v>
                </c:pt>
                <c:pt idx="2666">
                  <c:v>40.492650602190807</c:v>
                </c:pt>
                <c:pt idx="2667">
                  <c:v>40.482057949345759</c:v>
                </c:pt>
                <c:pt idx="2668">
                  <c:v>40.470550602641822</c:v>
                </c:pt>
                <c:pt idx="2669">
                  <c:v>40.458868153900653</c:v>
                </c:pt>
                <c:pt idx="2670">
                  <c:v>40.446232031709549</c:v>
                </c:pt>
                <c:pt idx="2671">
                  <c:v>40.437342440054238</c:v>
                </c:pt>
                <c:pt idx="2672">
                  <c:v>40.429386930012512</c:v>
                </c:pt>
                <c:pt idx="2673">
                  <c:v>40.422531215866712</c:v>
                </c:pt>
                <c:pt idx="2674">
                  <c:v>40.410517746724125</c:v>
                </c:pt>
                <c:pt idx="2675">
                  <c:v>40.402693869332779</c:v>
                </c:pt>
                <c:pt idx="2676">
                  <c:v>40.392247134852099</c:v>
                </c:pt>
                <c:pt idx="2677">
                  <c:v>40.381790808534888</c:v>
                </c:pt>
                <c:pt idx="2678">
                  <c:v>40.374448563786771</c:v>
                </c:pt>
                <c:pt idx="2679">
                  <c:v>40.36333040074836</c:v>
                </c:pt>
                <c:pt idx="2680">
                  <c:v>40.352290196892035</c:v>
                </c:pt>
                <c:pt idx="2681">
                  <c:v>40.340685503251315</c:v>
                </c:pt>
                <c:pt idx="2682">
                  <c:v>40.326633462721766</c:v>
                </c:pt>
                <c:pt idx="2683">
                  <c:v>40.320278768973907</c:v>
                </c:pt>
                <c:pt idx="2684">
                  <c:v>40.309496524295987</c:v>
                </c:pt>
                <c:pt idx="2685">
                  <c:v>40.300869585696539</c:v>
                </c:pt>
                <c:pt idx="2686">
                  <c:v>40.291921626695476</c:v>
                </c:pt>
                <c:pt idx="2687">
                  <c:v>40.285742239066494</c:v>
                </c:pt>
                <c:pt idx="2688">
                  <c:v>40.278935096348263</c:v>
                </c:pt>
                <c:pt idx="2689">
                  <c:v>40.266566525172117</c:v>
                </c:pt>
                <c:pt idx="2690">
                  <c:v>40.257754688617254</c:v>
                </c:pt>
                <c:pt idx="2691">
                  <c:v>40.24973121939324</c:v>
                </c:pt>
                <c:pt idx="2692">
                  <c:v>40.239484076745228</c:v>
                </c:pt>
                <c:pt idx="2693">
                  <c:v>40.225699587230622</c:v>
                </c:pt>
                <c:pt idx="2694">
                  <c:v>40.211000403857135</c:v>
                </c:pt>
                <c:pt idx="2695">
                  <c:v>40.197687955149227</c:v>
                </c:pt>
                <c:pt idx="2696">
                  <c:v>40.185732853352398</c:v>
                </c:pt>
                <c:pt idx="2697">
                  <c:v>40.172079792406542</c:v>
                </c:pt>
                <c:pt idx="2698">
                  <c:v>40.159944690613372</c:v>
                </c:pt>
                <c:pt idx="2699">
                  <c:v>40.147016731693533</c:v>
                </c:pt>
                <c:pt idx="2700">
                  <c:v>40.135270813565903</c:v>
                </c:pt>
                <c:pt idx="2701">
                  <c:v>40.121471834255679</c:v>
                </c:pt>
                <c:pt idx="2702">
                  <c:v>40.111010609979381</c:v>
                </c:pt>
                <c:pt idx="2703">
                  <c:v>40.099561630621196</c:v>
                </c:pt>
                <c:pt idx="2704">
                  <c:v>40.084502243173425</c:v>
                </c:pt>
                <c:pt idx="2705">
                  <c:v>40.072114284242573</c:v>
                </c:pt>
                <c:pt idx="2706">
                  <c:v>40.061288162014527</c:v>
                </c:pt>
                <c:pt idx="2707">
                  <c:v>40.050038570407381</c:v>
                </c:pt>
                <c:pt idx="2708">
                  <c:v>40.038886529818647</c:v>
                </c:pt>
                <c:pt idx="2709">
                  <c:v>40.025870815798555</c:v>
                </c:pt>
                <c:pt idx="2710">
                  <c:v>40.015686938455367</c:v>
                </c:pt>
                <c:pt idx="2711">
                  <c:v>40.004568775416963</c:v>
                </c:pt>
                <c:pt idx="2712">
                  <c:v>39.992842449125668</c:v>
                </c:pt>
                <c:pt idx="2713">
                  <c:v>39.98011387795686</c:v>
                </c:pt>
                <c:pt idx="2714">
                  <c:v>39.967618776171051</c:v>
                </c:pt>
                <c:pt idx="2715">
                  <c:v>39.956846123329669</c:v>
                </c:pt>
                <c:pt idx="2716">
                  <c:v>39.947747348005159</c:v>
                </c:pt>
                <c:pt idx="2717">
                  <c:v>39.935860409472241</c:v>
                </c:pt>
                <c:pt idx="2718">
                  <c:v>39.927593674947069</c:v>
                </c:pt>
                <c:pt idx="2719">
                  <c:v>39.916504899663167</c:v>
                </c:pt>
                <c:pt idx="2720">
                  <c:v>39.904846532554153</c:v>
                </c:pt>
                <c:pt idx="2721">
                  <c:v>39.893222451158728</c:v>
                </c:pt>
                <c:pt idx="2722">
                  <c:v>39.883822043187308</c:v>
                </c:pt>
                <c:pt idx="2723">
                  <c:v>39.869604492457057</c:v>
                </c:pt>
                <c:pt idx="2724">
                  <c:v>39.855576737641293</c:v>
                </c:pt>
                <c:pt idx="2725">
                  <c:v>39.840502860397905</c:v>
                </c:pt>
                <c:pt idx="2726">
                  <c:v>39.829662044292611</c:v>
                </c:pt>
                <c:pt idx="2727">
                  <c:v>39.817473473112784</c:v>
                </c:pt>
                <c:pt idx="2728">
                  <c:v>39.801144289772566</c:v>
                </c:pt>
                <c:pt idx="2729">
                  <c:v>39.789583473681972</c:v>
                </c:pt>
                <c:pt idx="2730">
                  <c:v>39.77848959635736</c:v>
                </c:pt>
                <c:pt idx="2731">
                  <c:v>39.763756331351914</c:v>
                </c:pt>
                <c:pt idx="2732">
                  <c:v>39.751285515279889</c:v>
                </c:pt>
                <c:pt idx="2733">
                  <c:v>39.740089597141029</c:v>
                </c:pt>
                <c:pt idx="2734">
                  <c:v>39.728246536158238</c:v>
                </c:pt>
                <c:pt idx="2735">
                  <c:v>39.716661434353853</c:v>
                </c:pt>
                <c:pt idx="2736">
                  <c:v>39.704146740731701</c:v>
                </c:pt>
                <c:pt idx="2737">
                  <c:v>39.693481230745284</c:v>
                </c:pt>
                <c:pt idx="2738">
                  <c:v>39.682840006472659</c:v>
                </c:pt>
                <c:pt idx="2739">
                  <c:v>39.672291231177731</c:v>
                </c:pt>
                <c:pt idx="2740">
                  <c:v>39.660978578347375</c:v>
                </c:pt>
                <c:pt idx="2741">
                  <c:v>39.647160007200817</c:v>
                </c:pt>
                <c:pt idx="2742">
                  <c:v>39.638163272690548</c:v>
                </c:pt>
                <c:pt idx="2743">
                  <c:v>39.628183681057479</c:v>
                </c:pt>
                <c:pt idx="2744">
                  <c:v>39.619454701643782</c:v>
                </c:pt>
                <c:pt idx="2745">
                  <c:v>39.610618579375135</c:v>
                </c:pt>
                <c:pt idx="2746">
                  <c:v>39.596002049061184</c:v>
                </c:pt>
                <c:pt idx="2747">
                  <c:v>39.585482457439134</c:v>
                </c:pt>
                <c:pt idx="2748">
                  <c:v>39.575313273973201</c:v>
                </c:pt>
                <c:pt idx="2749">
                  <c:v>39.565664498659906</c:v>
                </c:pt>
                <c:pt idx="2750">
                  <c:v>39.556137560078824</c:v>
                </c:pt>
                <c:pt idx="2751">
                  <c:v>39.542990417489996</c:v>
                </c:pt>
                <c:pt idx="2752">
                  <c:v>39.533590009518569</c:v>
                </c:pt>
                <c:pt idx="2753">
                  <c:v>39.520292050606287</c:v>
                </c:pt>
                <c:pt idx="2754">
                  <c:v>39.509018173285348</c:v>
                </c:pt>
                <c:pt idx="2755">
                  <c:v>39.497199602097965</c:v>
                </c:pt>
                <c:pt idx="2756">
                  <c:v>39.486908581899826</c:v>
                </c:pt>
                <c:pt idx="2757">
                  <c:v>39.475182255608523</c:v>
                </c:pt>
                <c:pt idx="2758">
                  <c:v>39.464497153785771</c:v>
                </c:pt>
                <c:pt idx="2759">
                  <c:v>39.452556949947819</c:v>
                </c:pt>
                <c:pt idx="2760">
                  <c:v>39.440290419585914</c:v>
                </c:pt>
                <c:pt idx="2761">
                  <c:v>39.429756338168239</c:v>
                </c:pt>
                <c:pt idx="2762">
                  <c:v>39.419275522055599</c:v>
                </c:pt>
                <c:pt idx="2763">
                  <c:v>39.40915980797633</c:v>
                </c:pt>
                <c:pt idx="2764">
                  <c:v>39.397341032707331</c:v>
                </c:pt>
                <c:pt idx="2765">
                  <c:v>39.3874734818883</c:v>
                </c:pt>
                <c:pt idx="2766">
                  <c:v>39.379104502467257</c:v>
                </c:pt>
                <c:pt idx="2767">
                  <c:v>39.370297563871482</c:v>
                </c:pt>
                <c:pt idx="2768">
                  <c:v>39.361252257933629</c:v>
                </c:pt>
                <c:pt idx="2769">
                  <c:v>39.351316543850686</c:v>
                </c:pt>
                <c:pt idx="2770">
                  <c:v>39.341312666503825</c:v>
                </c:pt>
                <c:pt idx="2771">
                  <c:v>39.332768585045542</c:v>
                </c:pt>
                <c:pt idx="2772">
                  <c:v>39.32749409535726</c:v>
                </c:pt>
                <c:pt idx="2773">
                  <c:v>39.317071850672001</c:v>
                </c:pt>
                <c:pt idx="2774">
                  <c:v>39.305953687633597</c:v>
                </c:pt>
                <c:pt idx="2775">
                  <c:v>39.296314912320106</c:v>
                </c:pt>
                <c:pt idx="2776">
                  <c:v>39.284184708486023</c:v>
                </c:pt>
                <c:pt idx="2777">
                  <c:v>39.271879402614708</c:v>
                </c:pt>
                <c:pt idx="2778">
                  <c:v>39.260921851817919</c:v>
                </c:pt>
                <c:pt idx="2779">
                  <c:v>39.249876750002514</c:v>
                </c:pt>
                <c:pt idx="2780">
                  <c:v>39.242612260354854</c:v>
                </c:pt>
                <c:pt idx="2781">
                  <c:v>39.236997362510259</c:v>
                </c:pt>
                <c:pt idx="2782">
                  <c:v>39.228759607576336</c:v>
                </c:pt>
                <c:pt idx="2783">
                  <c:v>39.222059607713071</c:v>
                </c:pt>
                <c:pt idx="2784">
                  <c:v>39.215096750712313</c:v>
                </c:pt>
                <c:pt idx="2785">
                  <c:v>39.203847363186796</c:v>
                </c:pt>
                <c:pt idx="2786">
                  <c:v>39.191240424668564</c:v>
                </c:pt>
                <c:pt idx="2787">
                  <c:v>39.179528588172886</c:v>
                </c:pt>
                <c:pt idx="2788">
                  <c:v>39.17022062917917</c:v>
                </c:pt>
                <c:pt idx="2789">
                  <c:v>39.16237715995149</c:v>
                </c:pt>
                <c:pt idx="2790">
                  <c:v>39.156762058025265</c:v>
                </c:pt>
                <c:pt idx="2791">
                  <c:v>39.150694711210313</c:v>
                </c:pt>
                <c:pt idx="2792">
                  <c:v>39.14106062977428</c:v>
                </c:pt>
                <c:pt idx="2793">
                  <c:v>39.133552874825455</c:v>
                </c:pt>
                <c:pt idx="2794">
                  <c:v>39.126220221913876</c:v>
                </c:pt>
                <c:pt idx="2795">
                  <c:v>39.116128793548391</c:v>
                </c:pt>
                <c:pt idx="2796">
                  <c:v>39.10643144680752</c:v>
                </c:pt>
                <c:pt idx="2797">
                  <c:v>39.095011651122213</c:v>
                </c:pt>
                <c:pt idx="2798">
                  <c:v>39.083937365633936</c:v>
                </c:pt>
                <c:pt idx="2799">
                  <c:v>39.070362059788536</c:v>
                </c:pt>
                <c:pt idx="2800">
                  <c:v>39.05698634577579</c:v>
                </c:pt>
                <c:pt idx="2801">
                  <c:v>39.045406141930492</c:v>
                </c:pt>
                <c:pt idx="2802">
                  <c:v>39.033524101356655</c:v>
                </c:pt>
                <c:pt idx="2803">
                  <c:v>39.021992468938933</c:v>
                </c:pt>
                <c:pt idx="2804">
                  <c:v>39.009453489602997</c:v>
                </c:pt>
                <c:pt idx="2805">
                  <c:v>38.998379204114713</c:v>
                </c:pt>
                <c:pt idx="2806">
                  <c:v>38.987971449225071</c:v>
                </c:pt>
                <c:pt idx="2807">
                  <c:v>38.977266959647608</c:v>
                </c:pt>
                <c:pt idx="2808">
                  <c:v>38.97249369443891</c:v>
                </c:pt>
                <c:pt idx="2809">
                  <c:v>38.962022878326067</c:v>
                </c:pt>
                <c:pt idx="2810">
                  <c:v>38.949498592867378</c:v>
                </c:pt>
                <c:pt idx="2811">
                  <c:v>38.940409409379399</c:v>
                </c:pt>
                <c:pt idx="2812">
                  <c:v>38.928906960634549</c:v>
                </c:pt>
                <c:pt idx="2813">
                  <c:v>38.918397164930674</c:v>
                </c:pt>
                <c:pt idx="2814">
                  <c:v>38.908154716160112</c:v>
                </c:pt>
                <c:pt idx="2815">
                  <c:v>38.902179818322864</c:v>
                </c:pt>
                <c:pt idx="2816">
                  <c:v>38.893139206262468</c:v>
                </c:pt>
                <c:pt idx="2817">
                  <c:v>38.88505736969271</c:v>
                </c:pt>
                <c:pt idx="2818">
                  <c:v>38.871997982204121</c:v>
                </c:pt>
                <c:pt idx="2819">
                  <c:v>38.866412063950776</c:v>
                </c:pt>
                <c:pt idx="2820">
                  <c:v>38.861449002827577</c:v>
                </c:pt>
                <c:pt idx="2821">
                  <c:v>38.856714717209904</c:v>
                </c:pt>
                <c:pt idx="2822">
                  <c:v>38.850875941818863</c:v>
                </c:pt>
                <c:pt idx="2823">
                  <c:v>38.84518798275127</c:v>
                </c:pt>
                <c:pt idx="2824">
                  <c:v>38.83582145233018</c:v>
                </c:pt>
                <c:pt idx="2825">
                  <c:v>38.824971044388349</c:v>
                </c:pt>
                <c:pt idx="2826">
                  <c:v>38.819200432261219</c:v>
                </c:pt>
                <c:pt idx="2827">
                  <c:v>38.812568391580236</c:v>
                </c:pt>
                <c:pt idx="2828">
                  <c:v>38.80363022849734</c:v>
                </c:pt>
                <c:pt idx="2829">
                  <c:v>38.7916069634366</c:v>
                </c:pt>
                <c:pt idx="2830">
                  <c:v>38.781393902420533</c:v>
                </c:pt>
                <c:pt idx="2831">
                  <c:v>38.770762474066075</c:v>
                </c:pt>
                <c:pt idx="2832">
                  <c:v>38.765823698656661</c:v>
                </c:pt>
                <c:pt idx="2833">
                  <c:v>38.761366759972113</c:v>
                </c:pt>
                <c:pt idx="2834">
                  <c:v>38.755051249896916</c:v>
                </c:pt>
                <c:pt idx="2835">
                  <c:v>38.748039617386951</c:v>
                </c:pt>
                <c:pt idx="2836">
                  <c:v>38.742040229754281</c:v>
                </c:pt>
                <c:pt idx="2837">
                  <c:v>38.735544719682764</c:v>
                </c:pt>
                <c:pt idx="2838">
                  <c:v>38.729457576949848</c:v>
                </c:pt>
                <c:pt idx="2839">
                  <c:v>38.722168801588388</c:v>
                </c:pt>
                <c:pt idx="2840">
                  <c:v>38.715493087438915</c:v>
                </c:pt>
                <c:pt idx="2841">
                  <c:v>38.708063291672175</c:v>
                </c:pt>
                <c:pt idx="2842">
                  <c:v>38.700210026526328</c:v>
                </c:pt>
                <c:pt idx="2843">
                  <c:v>38.6918167613915</c:v>
                </c:pt>
                <c:pt idx="2844">
                  <c:v>38.685175128873979</c:v>
                </c:pt>
                <c:pt idx="2845">
                  <c:v>38.676037373958422</c:v>
                </c:pt>
                <c:pt idx="2846">
                  <c:v>38.664996966020468</c:v>
                </c:pt>
                <c:pt idx="2847">
                  <c:v>38.651830435676935</c:v>
                </c:pt>
                <c:pt idx="2848">
                  <c:v>38.639987374694137</c:v>
                </c:pt>
                <c:pt idx="2849">
                  <c:v>38.629827783064741</c:v>
                </c:pt>
                <c:pt idx="2850">
                  <c:v>38.61813084452794</c:v>
                </c:pt>
                <c:pt idx="2851">
                  <c:v>38.608905334512137</c:v>
                </c:pt>
                <c:pt idx="2852">
                  <c:v>38.601081457120792</c:v>
                </c:pt>
                <c:pt idx="2853">
                  <c:v>38.591744110372574</c:v>
                </c:pt>
                <c:pt idx="2854">
                  <c:v>38.580168600404726</c:v>
                </c:pt>
                <c:pt idx="2855">
                  <c:v>38.573492886255252</c:v>
                </c:pt>
                <c:pt idx="2856">
                  <c:v>38.565712682332396</c:v>
                </c:pt>
                <c:pt idx="2857">
                  <c:v>38.556988600877787</c:v>
                </c:pt>
                <c:pt idx="2858">
                  <c:v>38.551086560181908</c:v>
                </c:pt>
                <c:pt idx="2859">
                  <c:v>38.544177172567814</c:v>
                </c:pt>
                <c:pt idx="2860">
                  <c:v>38.539282274708526</c:v>
                </c:pt>
                <c:pt idx="2861">
                  <c:v>38.530373295298503</c:v>
                </c:pt>
                <c:pt idx="2862">
                  <c:v>38.519444928174593</c:v>
                </c:pt>
                <c:pt idx="2863">
                  <c:v>38.506706561087626</c:v>
                </c:pt>
                <c:pt idx="2864">
                  <c:v>38.496892479655259</c:v>
                </c:pt>
                <c:pt idx="2865">
                  <c:v>38.486727990066775</c:v>
                </c:pt>
                <c:pt idx="2866">
                  <c:v>38.475371663767923</c:v>
                </c:pt>
                <c:pt idx="2867">
                  <c:v>38.46434105174815</c:v>
                </c:pt>
                <c:pt idx="2868">
                  <c:v>38.452011460163035</c:v>
                </c:pt>
                <c:pt idx="2869">
                  <c:v>38.441783705269721</c:v>
                </c:pt>
                <c:pt idx="2870">
                  <c:v>38.436032480897296</c:v>
                </c:pt>
                <c:pt idx="2871">
                  <c:v>38.428232889219736</c:v>
                </c:pt>
                <c:pt idx="2872">
                  <c:v>38.422277175055569</c:v>
                </c:pt>
                <c:pt idx="2873">
                  <c:v>38.412093297712381</c:v>
                </c:pt>
                <c:pt idx="2874">
                  <c:v>38.399734522454395</c:v>
                </c:pt>
                <c:pt idx="2875">
                  <c:v>38.388845134921532</c:v>
                </c:pt>
                <c:pt idx="2876">
                  <c:v>38.376564114764001</c:v>
                </c:pt>
                <c:pt idx="2877">
                  <c:v>38.365139421119601</c:v>
                </c:pt>
                <c:pt idx="2878">
                  <c:v>38.354070033590411</c:v>
                </c:pt>
                <c:pt idx="2879">
                  <c:v>38.342956768511087</c:v>
                </c:pt>
                <c:pt idx="2880">
                  <c:v>38.330505544275404</c:v>
                </c:pt>
                <c:pt idx="2881">
                  <c:v>38.324939217858386</c:v>
                </c:pt>
                <c:pt idx="2882">
                  <c:v>38.318331666972824</c:v>
                </c:pt>
                <c:pt idx="2883">
                  <c:v>38.311407789563106</c:v>
                </c:pt>
                <c:pt idx="2884">
                  <c:v>38.300498810193908</c:v>
                </c:pt>
                <c:pt idx="2885">
                  <c:v>38.289925749185194</c:v>
                </c:pt>
                <c:pt idx="2886">
                  <c:v>38.278447586154137</c:v>
                </c:pt>
                <c:pt idx="2887">
                  <c:v>38.271645341394994</c:v>
                </c:pt>
                <c:pt idx="2888">
                  <c:v>38.265913504777274</c:v>
                </c:pt>
                <c:pt idx="2889">
                  <c:v>38.258313300850752</c:v>
                </c:pt>
                <c:pt idx="2890">
                  <c:v>38.253014525448684</c:v>
                </c:pt>
                <c:pt idx="2891">
                  <c:v>38.248650035741839</c:v>
                </c:pt>
                <c:pt idx="2892">
                  <c:v>38.241935546082949</c:v>
                </c:pt>
                <c:pt idx="2893">
                  <c:v>38.229386770828846</c:v>
                </c:pt>
                <c:pt idx="2894">
                  <c:v>38.223187995445144</c:v>
                </c:pt>
                <c:pt idx="2895">
                  <c:v>38.215363913972169</c:v>
                </c:pt>
                <c:pt idx="2896">
                  <c:v>38.210741465086912</c:v>
                </c:pt>
                <c:pt idx="2897">
                  <c:v>38.202810444840608</c:v>
                </c:pt>
                <c:pt idx="2898">
                  <c:v>38.190879832839194</c:v>
                </c:pt>
                <c:pt idx="2899">
                  <c:v>38.178715547373152</c:v>
                </c:pt>
                <c:pt idx="2900">
                  <c:v>38.169587588375762</c:v>
                </c:pt>
                <c:pt idx="2901">
                  <c:v>38.159895139593978</c:v>
                </c:pt>
                <c:pt idx="2902">
                  <c:v>38.150178405098401</c:v>
                </c:pt>
                <c:pt idx="2903">
                  <c:v>38.138077384937205</c:v>
                </c:pt>
                <c:pt idx="2904">
                  <c:v>38.125222283158735</c:v>
                </c:pt>
                <c:pt idx="2905">
                  <c:v>38.115821671105685</c:v>
                </c:pt>
                <c:pt idx="2906">
                  <c:v>38.104985957041102</c:v>
                </c:pt>
                <c:pt idx="2907">
                  <c:v>38.093352079727509</c:v>
                </c:pt>
                <c:pt idx="2908">
                  <c:v>38.082170651384274</c:v>
                </c:pt>
                <c:pt idx="2909">
                  <c:v>38.071471059765898</c:v>
                </c:pt>
                <c:pt idx="2910">
                  <c:v>38.059365141645607</c:v>
                </c:pt>
                <c:pt idx="2911">
                  <c:v>38.046690039863471</c:v>
                </c:pt>
                <c:pt idx="2912">
                  <c:v>38.035503917642785</c:v>
                </c:pt>
                <c:pt idx="2913">
                  <c:v>38.026687183128836</c:v>
                </c:pt>
                <c:pt idx="2914">
                  <c:v>38.020133101629938</c:v>
                </c:pt>
                <c:pt idx="2915">
                  <c:v>38.012781060963654</c:v>
                </c:pt>
                <c:pt idx="2916">
                  <c:v>38.005156571323333</c:v>
                </c:pt>
                <c:pt idx="2917">
                  <c:v>37.99427208174955</c:v>
                </c:pt>
                <c:pt idx="2918">
                  <c:v>37.984044326856242</c:v>
                </c:pt>
                <c:pt idx="2919">
                  <c:v>37.974142694405252</c:v>
                </c:pt>
                <c:pt idx="2920">
                  <c:v>37.963608612987585</c:v>
                </c:pt>
                <c:pt idx="2921">
                  <c:v>37.952213103016064</c:v>
                </c:pt>
                <c:pt idx="2922">
                  <c:v>37.941323715483193</c:v>
                </c:pt>
                <c:pt idx="2923">
                  <c:v>37.932614123824202</c:v>
                </c:pt>
                <c:pt idx="2924">
                  <c:v>37.923194124016447</c:v>
                </c:pt>
                <c:pt idx="2925">
                  <c:v>37.917846777186796</c:v>
                </c:pt>
                <c:pt idx="2926">
                  <c:v>37.912348614033711</c:v>
                </c:pt>
                <c:pt idx="2927">
                  <c:v>37.904777593780054</c:v>
                </c:pt>
                <c:pt idx="2928">
                  <c:v>37.895308818463093</c:v>
                </c:pt>
                <c:pt idx="2929">
                  <c:v>37.888788818596147</c:v>
                </c:pt>
                <c:pt idx="2930">
                  <c:v>37.878021063713859</c:v>
                </c:pt>
                <c:pt idx="2931">
                  <c:v>37.8658422884522</c:v>
                </c:pt>
                <c:pt idx="2932">
                  <c:v>37.855132900915656</c:v>
                </c:pt>
                <c:pt idx="2933">
                  <c:v>37.843489431765526</c:v>
                </c:pt>
                <c:pt idx="2934">
                  <c:v>37.835913513552789</c:v>
                </c:pt>
                <c:pt idx="2935">
                  <c:v>37.82664433006849</c:v>
                </c:pt>
                <c:pt idx="2936">
                  <c:v>37.816854534349908</c:v>
                </c:pt>
                <c:pt idx="2937">
                  <c:v>37.80761473862011</c:v>
                </c:pt>
                <c:pt idx="2938">
                  <c:v>37.801800248942854</c:v>
                </c:pt>
                <c:pt idx="2939">
                  <c:v>37.790935147123776</c:v>
                </c:pt>
                <c:pt idx="2940">
                  <c:v>37.781466371806808</c:v>
                </c:pt>
                <c:pt idx="2941">
                  <c:v>37.770854331207055</c:v>
                </c:pt>
                <c:pt idx="2942">
                  <c:v>37.758223106975038</c:v>
                </c:pt>
                <c:pt idx="2943">
                  <c:v>37.747426168419871</c:v>
                </c:pt>
                <c:pt idx="2944">
                  <c:v>37.741246780790888</c:v>
                </c:pt>
                <c:pt idx="2945">
                  <c:v>37.733252495239746</c:v>
                </c:pt>
                <c:pt idx="2946">
                  <c:v>37.722873924022984</c:v>
                </c:pt>
                <c:pt idx="2947">
                  <c:v>37.717035148631936</c:v>
                </c:pt>
                <c:pt idx="2948">
                  <c:v>37.708602903906062</c:v>
                </c:pt>
                <c:pt idx="2949">
                  <c:v>37.701065965284371</c:v>
                </c:pt>
                <c:pt idx="2950">
                  <c:v>37.692925557287232</c:v>
                </c:pt>
                <c:pt idx="2951">
                  <c:v>37.682785557494178</c:v>
                </c:pt>
                <c:pt idx="2952">
                  <c:v>37.673657394415159</c:v>
                </c:pt>
                <c:pt idx="2953">
                  <c:v>37.662860455859992</c:v>
                </c:pt>
                <c:pt idx="2954">
                  <c:v>37.655381884584052</c:v>
                </c:pt>
                <c:pt idx="2955">
                  <c:v>37.644151884813226</c:v>
                </c:pt>
                <c:pt idx="2956">
                  <c:v>37.632883109532997</c:v>
                </c:pt>
                <c:pt idx="2957">
                  <c:v>37.623769640331233</c:v>
                </c:pt>
                <c:pt idx="2958">
                  <c:v>37.620358824074316</c:v>
                </c:pt>
                <c:pt idx="2959">
                  <c:v>37.610724742638268</c:v>
                </c:pt>
                <c:pt idx="2960">
                  <c:v>37.60362086523223</c:v>
                </c:pt>
                <c:pt idx="2961">
                  <c:v>37.595412498052802</c:v>
                </c:pt>
                <c:pt idx="2962">
                  <c:v>37.590045559386823</c:v>
                </c:pt>
                <c:pt idx="2963">
                  <c:v>37.585496171724571</c:v>
                </c:pt>
                <c:pt idx="2964">
                  <c:v>37.576528620887174</c:v>
                </c:pt>
                <c:pt idx="2965">
                  <c:v>37.564238008893106</c:v>
                </c:pt>
                <c:pt idx="2966">
                  <c:v>37.551893723430737</c:v>
                </c:pt>
                <c:pt idx="2967">
                  <c:v>37.543797192983732</c:v>
                </c:pt>
                <c:pt idx="2968">
                  <c:v>37.531097805487803</c:v>
                </c:pt>
                <c:pt idx="2969">
                  <c:v>37.524650662762234</c:v>
                </c:pt>
                <c:pt idx="2970">
                  <c:v>37.517478622092277</c:v>
                </c:pt>
                <c:pt idx="2971">
                  <c:v>37.512447601786789</c:v>
                </c:pt>
                <c:pt idx="2972">
                  <c:v>37.506915357001731</c:v>
                </c:pt>
                <c:pt idx="2973">
                  <c:v>37.500127602038212</c:v>
                </c:pt>
                <c:pt idx="2974">
                  <c:v>37.49028923489206</c:v>
                </c:pt>
                <c:pt idx="2975">
                  <c:v>37.480402296318324</c:v>
                </c:pt>
                <c:pt idx="2976">
                  <c:v>37.470150255711218</c:v>
                </c:pt>
                <c:pt idx="2977">
                  <c:v>37.461523317111769</c:v>
                </c:pt>
                <c:pt idx="2978">
                  <c:v>37.451378419359628</c:v>
                </c:pt>
                <c:pt idx="2979">
                  <c:v>37.442430460358565</c:v>
                </c:pt>
                <c:pt idx="2980">
                  <c:v>37.435924950287244</c:v>
                </c:pt>
                <c:pt idx="2981">
                  <c:v>37.431258827933497</c:v>
                </c:pt>
                <c:pt idx="2982">
                  <c:v>37.428130052487148</c:v>
                </c:pt>
                <c:pt idx="2983">
                  <c:v>37.420909440389607</c:v>
                </c:pt>
                <c:pt idx="2984">
                  <c:v>37.417556991478435</c:v>
                </c:pt>
                <c:pt idx="2985">
                  <c:v>37.412666991578227</c:v>
                </c:pt>
                <c:pt idx="2986">
                  <c:v>37.405446379480686</c:v>
                </c:pt>
                <c:pt idx="2987">
                  <c:v>37.401660869353861</c:v>
                </c:pt>
                <c:pt idx="2988">
                  <c:v>37.39716005311918</c:v>
                </c:pt>
                <c:pt idx="2989">
                  <c:v>37.390460053255921</c:v>
                </c:pt>
                <c:pt idx="2990">
                  <c:v>37.382908420756976</c:v>
                </c:pt>
                <c:pt idx="2991">
                  <c:v>37.3773616861763</c:v>
                </c:pt>
                <c:pt idx="2992">
                  <c:v>37.367922094532204</c:v>
                </c:pt>
                <c:pt idx="2993">
                  <c:v>37.361085768141109</c:v>
                </c:pt>
                <c:pt idx="2994">
                  <c:v>37.354371278482226</c:v>
                </c:pt>
                <c:pt idx="2995">
                  <c:v>37.346245564362334</c:v>
                </c:pt>
                <c:pt idx="2996">
                  <c:v>37.337034748223786</c:v>
                </c:pt>
                <c:pt idx="2997">
                  <c:v>37.326549238233689</c:v>
                </c:pt>
                <c:pt idx="2998">
                  <c:v>37.314448218072485</c:v>
                </c:pt>
                <c:pt idx="2999">
                  <c:v>37.30408434073297</c:v>
                </c:pt>
                <c:pt idx="3000">
                  <c:v>37.296435565378864</c:v>
                </c:pt>
                <c:pt idx="3001">
                  <c:v>37.287239443117564</c:v>
                </c:pt>
                <c:pt idx="3002">
                  <c:v>37.275444953562349</c:v>
                </c:pt>
                <c:pt idx="3003">
                  <c:v>37.267728014944332</c:v>
                </c:pt>
                <c:pt idx="3004">
                  <c:v>37.256872709043414</c:v>
                </c:pt>
                <c:pt idx="3005">
                  <c:v>37.248274954116837</c:v>
                </c:pt>
                <c:pt idx="3006">
                  <c:v>37.24266005627225</c:v>
                </c:pt>
                <c:pt idx="3007">
                  <c:v>37.235356587033543</c:v>
                </c:pt>
                <c:pt idx="3008">
                  <c:v>37.227114138222163</c:v>
                </c:pt>
                <c:pt idx="3009">
                  <c:v>37.21829740370822</c:v>
                </c:pt>
                <c:pt idx="3010">
                  <c:v>37.212302914034638</c:v>
                </c:pt>
                <c:pt idx="3011">
                  <c:v>37.200348016319431</c:v>
                </c:pt>
                <c:pt idx="3012">
                  <c:v>37.193385159318673</c:v>
                </c:pt>
                <c:pt idx="3013">
                  <c:v>37.182344955462348</c:v>
                </c:pt>
                <c:pt idx="3014">
                  <c:v>37.173863935227267</c:v>
                </c:pt>
                <c:pt idx="3015">
                  <c:v>37.16374332318891</c:v>
                </c:pt>
                <c:pt idx="3016">
                  <c:v>37.152382098930978</c:v>
                </c:pt>
                <c:pt idx="3017">
                  <c:v>37.141288221606366</c:v>
                </c:pt>
                <c:pt idx="3018">
                  <c:v>37.13425250746424</c:v>
                </c:pt>
                <c:pt idx="3019">
                  <c:v>37.128000058612244</c:v>
                </c:pt>
                <c:pt idx="3020">
                  <c:v>37.122998221979628</c:v>
                </c:pt>
                <c:pt idx="3021">
                  <c:v>37.114921079287328</c:v>
                </c:pt>
                <c:pt idx="3022">
                  <c:v>37.103764140739507</c:v>
                </c:pt>
                <c:pt idx="3023">
                  <c:v>37.093823528697477</c:v>
                </c:pt>
                <c:pt idx="3024">
                  <c:v>37.08512373295666</c:v>
                </c:pt>
                <c:pt idx="3025">
                  <c:v>37.072750263821426</c:v>
                </c:pt>
                <c:pt idx="3026">
                  <c:v>37.062084549753379</c:v>
                </c:pt>
                <c:pt idx="3027">
                  <c:v>37.053574549927056</c:v>
                </c:pt>
                <c:pt idx="3028">
                  <c:v>37.041283937932981</c:v>
                </c:pt>
                <c:pt idx="3029">
                  <c:v>37.032895366675604</c:v>
                </c:pt>
                <c:pt idx="3030">
                  <c:v>37.026268428035344</c:v>
                </c:pt>
                <c:pt idx="3031">
                  <c:v>37.019388224094115</c:v>
                </c:pt>
                <c:pt idx="3032">
                  <c:v>37.010367203870061</c:v>
                </c:pt>
                <c:pt idx="3033">
                  <c:v>36.996952510266276</c:v>
                </c:pt>
                <c:pt idx="3034">
                  <c:v>36.984408837052882</c:v>
                </c:pt>
                <c:pt idx="3035">
                  <c:v>36.974025571958663</c:v>
                </c:pt>
                <c:pt idx="3036">
                  <c:v>36.961992715061378</c:v>
                </c:pt>
                <c:pt idx="3037">
                  <c:v>36.951818429554727</c:v>
                </c:pt>
                <c:pt idx="3038">
                  <c:v>36.940822103248536</c:v>
                </c:pt>
                <c:pt idx="3039">
                  <c:v>36.933348429931669</c:v>
                </c:pt>
                <c:pt idx="3040">
                  <c:v>36.923826185228037</c:v>
                </c:pt>
                <c:pt idx="3041">
                  <c:v>36.918303736361153</c:v>
                </c:pt>
                <c:pt idx="3042">
                  <c:v>36.912309042605941</c:v>
                </c:pt>
                <c:pt idx="3043">
                  <c:v>36.906557818233516</c:v>
                </c:pt>
                <c:pt idx="3044">
                  <c:v>36.901575369355612</c:v>
                </c:pt>
                <c:pt idx="3045">
                  <c:v>36.895692716414437</c:v>
                </c:pt>
                <c:pt idx="3046">
                  <c:v>36.885854349268278</c:v>
                </c:pt>
                <c:pt idx="3047">
                  <c:v>36.877047410672503</c:v>
                </c:pt>
                <c:pt idx="3048">
                  <c:v>36.869422921032182</c:v>
                </c:pt>
                <c:pt idx="3049">
                  <c:v>36.861418839562887</c:v>
                </c:pt>
                <c:pt idx="3050">
                  <c:v>36.854572921335247</c:v>
                </c:pt>
                <c:pt idx="3051">
                  <c:v>36.847245166382756</c:v>
                </c:pt>
                <c:pt idx="3052">
                  <c:v>36.842759044025328</c:v>
                </c:pt>
                <c:pt idx="3053">
                  <c:v>36.836788840065537</c:v>
                </c:pt>
                <c:pt idx="3054">
                  <c:v>36.830881901410578</c:v>
                </c:pt>
                <c:pt idx="3055">
                  <c:v>36.821486187316609</c:v>
                </c:pt>
                <c:pt idx="3056">
                  <c:v>36.81228026913714</c:v>
                </c:pt>
                <c:pt idx="3057">
                  <c:v>36.806490269255306</c:v>
                </c:pt>
                <c:pt idx="3058">
                  <c:v>36.800607616314132</c:v>
                </c:pt>
                <c:pt idx="3059">
                  <c:v>36.790462718561983</c:v>
                </c:pt>
                <c:pt idx="3060">
                  <c:v>36.782249453423482</c:v>
                </c:pt>
                <c:pt idx="3061">
                  <c:v>36.771880678124887</c:v>
                </c:pt>
                <c:pt idx="3062">
                  <c:v>36.759365984502743</c:v>
                </c:pt>
                <c:pt idx="3063">
                  <c:v>36.749931494899364</c:v>
                </c:pt>
                <c:pt idx="3064">
                  <c:v>36.743713127679328</c:v>
                </c:pt>
                <c:pt idx="3065">
                  <c:v>36.736156801302926</c:v>
                </c:pt>
                <c:pt idx="3066">
                  <c:v>36.728264556566032</c:v>
                </c:pt>
                <c:pt idx="3067">
                  <c:v>36.718713332271157</c:v>
                </c:pt>
                <c:pt idx="3068">
                  <c:v>36.714168638486356</c:v>
                </c:pt>
                <c:pt idx="3069">
                  <c:v>36.707108638630437</c:v>
                </c:pt>
                <c:pt idx="3070">
                  <c:v>36.697552312294853</c:v>
                </c:pt>
                <c:pt idx="3071">
                  <c:v>36.689232108383024</c:v>
                </c:pt>
                <c:pt idx="3072">
                  <c:v>36.681777822820862</c:v>
                </c:pt>
                <c:pt idx="3073">
                  <c:v>36.671248435280646</c:v>
                </c:pt>
                <c:pt idx="3074">
                  <c:v>36.659366394706808</c:v>
                </c:pt>
                <c:pt idx="3075">
                  <c:v>36.646657211292712</c:v>
                </c:pt>
                <c:pt idx="3076">
                  <c:v>36.633782721759538</c:v>
                </c:pt>
                <c:pt idx="3077">
                  <c:v>36.621963946490538</c:v>
                </c:pt>
                <c:pt idx="3078">
                  <c:v>36.612281293626914</c:v>
                </c:pt>
                <c:pt idx="3079">
                  <c:v>36.600963742837479</c:v>
                </c:pt>
                <c:pt idx="3080">
                  <c:v>36.597767008208834</c:v>
                </c:pt>
                <c:pt idx="3081">
                  <c:v>36.586103947222369</c:v>
                </c:pt>
                <c:pt idx="3082">
                  <c:v>36.57531660050374</c:v>
                </c:pt>
                <c:pt idx="3083">
                  <c:v>36.563025988509679</c:v>
                </c:pt>
                <c:pt idx="3084">
                  <c:v>36.553279866259594</c:v>
                </c:pt>
                <c:pt idx="3085">
                  <c:v>36.540074560406644</c:v>
                </c:pt>
                <c:pt idx="3086">
                  <c:v>36.527443132093005</c:v>
                </c:pt>
                <c:pt idx="3087">
                  <c:v>36.516237418035971</c:v>
                </c:pt>
                <c:pt idx="3088">
                  <c:v>36.505586601926808</c:v>
                </c:pt>
                <c:pt idx="3089">
                  <c:v>36.493636398089059</c:v>
                </c:pt>
                <c:pt idx="3090">
                  <c:v>36.484294357463384</c:v>
                </c:pt>
                <c:pt idx="3091">
                  <c:v>36.478654969823374</c:v>
                </c:pt>
                <c:pt idx="3092">
                  <c:v>36.471731092413648</c:v>
                </c:pt>
                <c:pt idx="3093">
                  <c:v>36.466203745587677</c:v>
                </c:pt>
                <c:pt idx="3094">
                  <c:v>36.458540276356324</c:v>
                </c:pt>
                <c:pt idx="3095">
                  <c:v>36.451786603024757</c:v>
                </c:pt>
                <c:pt idx="3096">
                  <c:v>36.446239664362459</c:v>
                </c:pt>
                <c:pt idx="3097">
                  <c:v>36.439967827755758</c:v>
                </c:pt>
                <c:pt idx="3098">
                  <c:v>36.434654562558073</c:v>
                </c:pt>
                <c:pt idx="3099">
                  <c:v>36.42615415456828</c:v>
                </c:pt>
                <c:pt idx="3100">
                  <c:v>36.419517420009853</c:v>
                </c:pt>
                <c:pt idx="3101">
                  <c:v>36.410871093655686</c:v>
                </c:pt>
                <c:pt idx="3102">
                  <c:v>36.398555991866203</c:v>
                </c:pt>
                <c:pt idx="3103">
                  <c:v>36.386153339058097</c:v>
                </c:pt>
                <c:pt idx="3104">
                  <c:v>36.380587012641087</c:v>
                </c:pt>
                <c:pt idx="3105">
                  <c:v>36.374835788268662</c:v>
                </c:pt>
                <c:pt idx="3106">
                  <c:v>36.370354563870315</c:v>
                </c:pt>
                <c:pt idx="3107">
                  <c:v>36.363226196668855</c:v>
                </c:pt>
                <c:pt idx="3108">
                  <c:v>36.357693951883803</c:v>
                </c:pt>
                <c:pt idx="3109">
                  <c:v>36.351553543845846</c:v>
                </c:pt>
                <c:pt idx="3110">
                  <c:v>36.345335176625817</c:v>
                </c:pt>
                <c:pt idx="3111">
                  <c:v>36.339043748182782</c:v>
                </c:pt>
                <c:pt idx="3112">
                  <c:v>36.333156401364157</c:v>
                </c:pt>
                <c:pt idx="3113">
                  <c:v>36.325736197433955</c:v>
                </c:pt>
                <c:pt idx="3114">
                  <c:v>36.320889871002251</c:v>
                </c:pt>
                <c:pt idx="3115">
                  <c:v>36.316364769053784</c:v>
                </c:pt>
                <c:pt idx="3116">
                  <c:v>36.309917830409844</c:v>
                </c:pt>
                <c:pt idx="3117">
                  <c:v>36.30389415706339</c:v>
                </c:pt>
                <c:pt idx="3118">
                  <c:v>36.294994769489904</c:v>
                </c:pt>
                <c:pt idx="3119">
                  <c:v>36.285414157440528</c:v>
                </c:pt>
                <c:pt idx="3120">
                  <c:v>36.276271708647521</c:v>
                </c:pt>
                <c:pt idx="3121">
                  <c:v>36.264092729304231</c:v>
                </c:pt>
                <c:pt idx="3122">
                  <c:v>36.253655994823347</c:v>
                </c:pt>
                <c:pt idx="3123">
                  <c:v>36.24262048484448</c:v>
                </c:pt>
                <c:pt idx="3124">
                  <c:v>36.23181864833024</c:v>
                </c:pt>
                <c:pt idx="3125">
                  <c:v>36.224330485217749</c:v>
                </c:pt>
                <c:pt idx="3126">
                  <c:v>36.214569873172039</c:v>
                </c:pt>
                <c:pt idx="3127">
                  <c:v>36.205986812122717</c:v>
                </c:pt>
                <c:pt idx="3128">
                  <c:v>36.193515996050692</c:v>
                </c:pt>
                <c:pt idx="3129">
                  <c:v>36.183186200343144</c:v>
                </c:pt>
                <c:pt idx="3130">
                  <c:v>36.173128853609612</c:v>
                </c:pt>
                <c:pt idx="3131">
                  <c:v>36.165927629266783</c:v>
                </c:pt>
                <c:pt idx="3132">
                  <c:v>36.15670232333261</c:v>
                </c:pt>
                <c:pt idx="3133">
                  <c:v>36.143243752178698</c:v>
                </c:pt>
                <c:pt idx="3134">
                  <c:v>36.136091303345076</c:v>
                </c:pt>
                <c:pt idx="3135">
                  <c:v>36.125503548459115</c:v>
                </c:pt>
                <c:pt idx="3136">
                  <c:v>36.119012732265048</c:v>
                </c:pt>
                <c:pt idx="3137">
                  <c:v>36.112857630349843</c:v>
                </c:pt>
                <c:pt idx="3138">
                  <c:v>36.107286405973746</c:v>
                </c:pt>
                <c:pt idx="3139">
                  <c:v>36.09990028367551</c:v>
                </c:pt>
                <c:pt idx="3140">
                  <c:v>36.088645998190898</c:v>
                </c:pt>
                <c:pt idx="3141">
                  <c:v>36.082383753420736</c:v>
                </c:pt>
                <c:pt idx="3142">
                  <c:v>36.071285182218674</c:v>
                </c:pt>
                <c:pt idx="3143">
                  <c:v>36.062488039541066</c:v>
                </c:pt>
                <c:pt idx="3144">
                  <c:v>36.053569264212875</c:v>
                </c:pt>
                <c:pt idx="3145">
                  <c:v>36.046222121505672</c:v>
                </c:pt>
                <c:pt idx="3146">
                  <c:v>36.035240080913468</c:v>
                </c:pt>
                <c:pt idx="3147">
                  <c:v>36.026593754559308</c:v>
                </c:pt>
                <c:pt idx="3148">
                  <c:v>36.016823550677074</c:v>
                </c:pt>
                <c:pt idx="3149">
                  <c:v>36.005549673356128</c:v>
                </c:pt>
                <c:pt idx="3150">
                  <c:v>35.995302734789739</c:v>
                </c:pt>
                <c:pt idx="3151">
                  <c:v>35.982968041163915</c:v>
                </c:pt>
                <c:pt idx="3152">
                  <c:v>35.970297837340865</c:v>
                </c:pt>
                <c:pt idx="3153">
                  <c:v>35.959719878373065</c:v>
                </c:pt>
                <c:pt idx="3154">
                  <c:v>35.949764776535417</c:v>
                </c:pt>
                <c:pt idx="3155">
                  <c:v>35.940563756315029</c:v>
                </c:pt>
                <c:pt idx="3156">
                  <c:v>35.92780579739172</c:v>
                </c:pt>
                <c:pt idx="3157">
                  <c:v>35.916921307817937</c:v>
                </c:pt>
                <c:pt idx="3158">
                  <c:v>35.90670824680187</c:v>
                </c:pt>
                <c:pt idx="3159">
                  <c:v>35.898543553090953</c:v>
                </c:pt>
                <c:pt idx="3160">
                  <c:v>35.889367022665979</c:v>
                </c:pt>
                <c:pt idx="3161">
                  <c:v>35.879981104490184</c:v>
                </c:pt>
                <c:pt idx="3162">
                  <c:v>35.872911104634468</c:v>
                </c:pt>
                <c:pt idx="3163">
                  <c:v>35.8657196762098</c:v>
                </c:pt>
                <c:pt idx="3164">
                  <c:v>35.859696002863352</c:v>
                </c:pt>
                <c:pt idx="3165">
                  <c:v>35.850942533654234</c:v>
                </c:pt>
                <c:pt idx="3166">
                  <c:v>35.845351921523431</c:v>
                </c:pt>
                <c:pt idx="3167">
                  <c:v>35.84206273791709</c:v>
                </c:pt>
                <c:pt idx="3168">
                  <c:v>35.83212702383414</c:v>
                </c:pt>
                <c:pt idx="3169">
                  <c:v>35.818960493490607</c:v>
                </c:pt>
                <c:pt idx="3170">
                  <c:v>35.807331514136095</c:v>
                </c:pt>
                <c:pt idx="3171">
                  <c:v>35.79615008579286</c:v>
                </c:pt>
                <c:pt idx="3172">
                  <c:v>35.787129065568799</c:v>
                </c:pt>
                <c:pt idx="3173">
                  <c:v>35.78061886162002</c:v>
                </c:pt>
                <c:pt idx="3174">
                  <c:v>35.773558861764101</c:v>
                </c:pt>
                <c:pt idx="3175">
                  <c:v>35.768099474120426</c:v>
                </c:pt>
                <c:pt idx="3176">
                  <c:v>35.76269845382248</c:v>
                </c:pt>
                <c:pt idx="3177">
                  <c:v>35.75780845392228</c:v>
                </c:pt>
                <c:pt idx="3178">
                  <c:v>35.752329678523886</c:v>
                </c:pt>
                <c:pt idx="3179">
                  <c:v>35.744705188883572</c:v>
                </c:pt>
                <c:pt idx="3180">
                  <c:v>35.73823396452584</c:v>
                </c:pt>
                <c:pt idx="3181">
                  <c:v>35.734536005417631</c:v>
                </c:pt>
                <c:pt idx="3182">
                  <c:v>35.727792128004246</c:v>
                </c:pt>
                <c:pt idx="3183">
                  <c:v>35.720620087334282</c:v>
                </c:pt>
                <c:pt idx="3184">
                  <c:v>35.713540495642029</c:v>
                </c:pt>
                <c:pt idx="3185">
                  <c:v>35.706777230473932</c:v>
                </c:pt>
                <c:pt idx="3186">
                  <c:v>35.699206210220282</c:v>
                </c:pt>
                <c:pt idx="3187">
                  <c:v>35.691581720579961</c:v>
                </c:pt>
                <c:pt idx="3188">
                  <c:v>35.684297843177596</c:v>
                </c:pt>
                <c:pt idx="3189">
                  <c:v>35.677553965764211</c:v>
                </c:pt>
                <c:pt idx="3190">
                  <c:v>35.671471720990375</c:v>
                </c:pt>
                <c:pt idx="3191">
                  <c:v>35.663195190547043</c:v>
                </c:pt>
                <c:pt idx="3192">
                  <c:v>35.655916211103751</c:v>
                </c:pt>
                <c:pt idx="3193">
                  <c:v>35.649911925512008</c:v>
                </c:pt>
                <c:pt idx="3194">
                  <c:v>35.643508660336558</c:v>
                </c:pt>
                <c:pt idx="3195">
                  <c:v>35.637952129837714</c:v>
                </c:pt>
                <c:pt idx="3196">
                  <c:v>35.630823966717877</c:v>
                </c:pt>
                <c:pt idx="3197">
                  <c:v>35.624352538278522</c:v>
                </c:pt>
                <c:pt idx="3198">
                  <c:v>35.61706376291707</c:v>
                </c:pt>
                <c:pt idx="3199">
                  <c:v>35.603945804001107</c:v>
                </c:pt>
                <c:pt idx="3200">
                  <c:v>35.593460294011017</c:v>
                </c:pt>
                <c:pt idx="3201">
                  <c:v>35.586244579872563</c:v>
                </c:pt>
                <c:pt idx="3202">
                  <c:v>35.580468865704717</c:v>
                </c:pt>
                <c:pt idx="3203">
                  <c:v>35.574114376038487</c:v>
                </c:pt>
                <c:pt idx="3204">
                  <c:v>35.568474988398471</c:v>
                </c:pt>
                <c:pt idx="3205">
                  <c:v>35.560431927338129</c:v>
                </c:pt>
                <c:pt idx="3206">
                  <c:v>35.556422743746474</c:v>
                </c:pt>
                <c:pt idx="3207">
                  <c:v>35.552505805050906</c:v>
                </c:pt>
                <c:pt idx="3208">
                  <c:v>35.544603968477475</c:v>
                </c:pt>
                <c:pt idx="3209">
                  <c:v>35.536711723740581</c:v>
                </c:pt>
                <c:pt idx="3210">
                  <c:v>35.530172336118937</c:v>
                </c:pt>
                <c:pt idx="3211">
                  <c:v>35.524406417869258</c:v>
                </c:pt>
                <c:pt idx="3212">
                  <c:v>35.513740907882841</c:v>
                </c:pt>
                <c:pt idx="3213">
                  <c:v>35.50808213248812</c:v>
                </c:pt>
                <c:pt idx="3214">
                  <c:v>35.503216418301704</c:v>
                </c:pt>
                <c:pt idx="3215">
                  <c:v>35.497012744958923</c:v>
                </c:pt>
                <c:pt idx="3216">
                  <c:v>35.490400296114281</c:v>
                </c:pt>
                <c:pt idx="3217">
                  <c:v>35.484167235016997</c:v>
                </c:pt>
                <c:pt idx="3218">
                  <c:v>35.473360500543663</c:v>
                </c:pt>
                <c:pt idx="3219">
                  <c:v>35.462383561992169</c:v>
                </c:pt>
                <c:pt idx="3220">
                  <c:v>35.458573766151559</c:v>
                </c:pt>
                <c:pt idx="3221">
                  <c:v>35.45172784792392</c:v>
                </c:pt>
                <c:pt idx="3222">
                  <c:v>35.444108052161063</c:v>
                </c:pt>
                <c:pt idx="3223">
                  <c:v>35.432629889129998</c:v>
                </c:pt>
                <c:pt idx="3224">
                  <c:v>35.42789560351234</c:v>
                </c:pt>
                <c:pt idx="3225">
                  <c:v>35.421015603652748</c:v>
                </c:pt>
                <c:pt idx="3226">
                  <c:v>35.413843562982791</c:v>
                </c:pt>
                <c:pt idx="3227">
                  <c:v>35.406618052926163</c:v>
                </c:pt>
                <c:pt idx="3228">
                  <c:v>35.399713563271149</c:v>
                </c:pt>
                <c:pt idx="3229">
                  <c:v>35.393237440954337</c:v>
                </c:pt>
                <c:pt idx="3230">
                  <c:v>35.38551560437724</c:v>
                </c:pt>
                <c:pt idx="3231">
                  <c:v>35.37629499232051</c:v>
                </c:pt>
                <c:pt idx="3232">
                  <c:v>35.368359074115126</c:v>
                </c:pt>
                <c:pt idx="3233">
                  <c:v>35.358632543701383</c:v>
                </c:pt>
                <c:pt idx="3234">
                  <c:v>35.348643360231769</c:v>
                </c:pt>
                <c:pt idx="3235">
                  <c:v>35.339758666535538</c:v>
                </c:pt>
                <c:pt idx="3236">
                  <c:v>35.327409483114089</c:v>
                </c:pt>
                <c:pt idx="3237">
                  <c:v>35.314724585413785</c:v>
                </c:pt>
                <c:pt idx="3238">
                  <c:v>35.305898259063298</c:v>
                </c:pt>
                <c:pt idx="3239">
                  <c:v>35.299154381649913</c:v>
                </c:pt>
                <c:pt idx="3240">
                  <c:v>35.291685606292134</c:v>
                </c:pt>
                <c:pt idx="3241">
                  <c:v>35.285987851306373</c:v>
                </c:pt>
                <c:pt idx="3242">
                  <c:v>35.277837851472697</c:v>
                </c:pt>
                <c:pt idx="3243">
                  <c:v>35.269244994505208</c:v>
                </c:pt>
                <c:pt idx="3244">
                  <c:v>35.256569892723064</c:v>
                </c:pt>
                <c:pt idx="3245">
                  <c:v>35.248882137777912</c:v>
                </c:pt>
                <c:pt idx="3246">
                  <c:v>35.242644382803178</c:v>
                </c:pt>
                <c:pt idx="3247">
                  <c:v>35.23245560750091</c:v>
                </c:pt>
                <c:pt idx="3248">
                  <c:v>35.224295811749066</c:v>
                </c:pt>
                <c:pt idx="3249">
                  <c:v>35.215182546628931</c:v>
                </c:pt>
                <c:pt idx="3250">
                  <c:v>35.209679281435122</c:v>
                </c:pt>
                <c:pt idx="3251">
                  <c:v>35.203139893813471</c:v>
                </c:pt>
                <c:pt idx="3252">
                  <c:v>35.195471526623031</c:v>
                </c:pt>
                <c:pt idx="3253">
                  <c:v>35.187083159447283</c:v>
                </c:pt>
                <c:pt idx="3254">
                  <c:v>35.18067989427184</c:v>
                </c:pt>
                <c:pt idx="3255">
                  <c:v>35.173468874010837</c:v>
                </c:pt>
                <c:pt idx="3256">
                  <c:v>35.167289486381854</c:v>
                </c:pt>
                <c:pt idx="3257">
                  <c:v>35.159893772247067</c:v>
                </c:pt>
                <c:pt idx="3258">
                  <c:v>35.152546425458233</c:v>
                </c:pt>
                <c:pt idx="3259">
                  <c:v>35.144089895018574</c:v>
                </c:pt>
                <c:pt idx="3260">
                  <c:v>35.133331936054454</c:v>
                </c:pt>
                <c:pt idx="3261">
                  <c:v>35.1288019361469</c:v>
                </c:pt>
                <c:pt idx="3262">
                  <c:v>35.121712548536479</c:v>
                </c:pt>
                <c:pt idx="3263">
                  <c:v>35.112667242598633</c:v>
                </c:pt>
                <c:pt idx="3264">
                  <c:v>35.101505406091725</c:v>
                </c:pt>
                <c:pt idx="3265">
                  <c:v>35.096012140897713</c:v>
                </c:pt>
                <c:pt idx="3266">
                  <c:v>35.088913161450755</c:v>
                </c:pt>
                <c:pt idx="3267">
                  <c:v>35.083322345238322</c:v>
                </c:pt>
                <c:pt idx="3268">
                  <c:v>35.077167243323117</c:v>
                </c:pt>
                <c:pt idx="3269">
                  <c:v>35.071639896497146</c:v>
                </c:pt>
                <c:pt idx="3270">
                  <c:v>35.060949896715307</c:v>
                </c:pt>
                <c:pt idx="3271">
                  <c:v>35.051374386706648</c:v>
                </c:pt>
                <c:pt idx="3272">
                  <c:v>35.043530917478961</c:v>
                </c:pt>
                <c:pt idx="3273">
                  <c:v>35.035565611519068</c:v>
                </c:pt>
                <c:pt idx="3274">
                  <c:v>35.028904591246842</c:v>
                </c:pt>
                <c:pt idx="3275">
                  <c:v>35.022355407707032</c:v>
                </c:pt>
                <c:pt idx="3276">
                  <c:v>35.015061734386499</c:v>
                </c:pt>
                <c:pt idx="3277">
                  <c:v>35.00821561207723</c:v>
                </c:pt>
                <c:pt idx="3278">
                  <c:v>35.001924387715825</c:v>
                </c:pt>
                <c:pt idx="3279">
                  <c:v>34.995336224584975</c:v>
                </c:pt>
                <c:pt idx="3280">
                  <c:v>34.987847857390861</c:v>
                </c:pt>
                <c:pt idx="3281">
                  <c:v>34.983026020754572</c:v>
                </c:pt>
                <c:pt idx="3282">
                  <c:v>34.976262755586475</c:v>
                </c:pt>
                <c:pt idx="3283">
                  <c:v>34.971304592422356</c:v>
                </c:pt>
                <c:pt idx="3284">
                  <c:v>34.968681939414651</c:v>
                </c:pt>
                <c:pt idx="3285">
                  <c:v>34.962531735458541</c:v>
                </c:pt>
                <c:pt idx="3286">
                  <c:v>34.956576225376004</c:v>
                </c:pt>
                <c:pt idx="3287">
                  <c:v>34.950669286721038</c:v>
                </c:pt>
                <c:pt idx="3288">
                  <c:v>34.943867041961902</c:v>
                </c:pt>
                <c:pt idx="3289">
                  <c:v>34.935215817648654</c:v>
                </c:pt>
                <c:pt idx="3290">
                  <c:v>34.926491532112422</c:v>
                </c:pt>
                <c:pt idx="3291">
                  <c:v>34.920852348554035</c:v>
                </c:pt>
                <c:pt idx="3292">
                  <c:v>34.912351940564243</c:v>
                </c:pt>
                <c:pt idx="3293">
                  <c:v>34.901919899960824</c:v>
                </c:pt>
                <c:pt idx="3294">
                  <c:v>34.889220512464888</c:v>
                </c:pt>
                <c:pt idx="3295">
                  <c:v>34.882865818717029</c:v>
                </c:pt>
                <c:pt idx="3296">
                  <c:v>34.877090308630812</c:v>
                </c:pt>
                <c:pt idx="3297">
                  <c:v>34.869022961856679</c:v>
                </c:pt>
                <c:pt idx="3298">
                  <c:v>34.856761533535483</c:v>
                </c:pt>
                <c:pt idx="3299">
                  <c:v>34.851102758140762</c:v>
                </c:pt>
                <c:pt idx="3300">
                  <c:v>34.844475615418865</c:v>
                </c:pt>
                <c:pt idx="3301">
                  <c:v>34.83946888082717</c:v>
                </c:pt>
                <c:pt idx="3302">
                  <c:v>34.832389289134916</c:v>
                </c:pt>
                <c:pt idx="3303">
                  <c:v>34.826389901502253</c:v>
                </c:pt>
                <c:pt idx="3304">
                  <c:v>34.820935411817644</c:v>
                </c:pt>
                <c:pt idx="3305">
                  <c:v>34.817743575148093</c:v>
                </c:pt>
                <c:pt idx="3306">
                  <c:v>34.813189289526754</c:v>
                </c:pt>
                <c:pt idx="3307">
                  <c:v>34.805545208050098</c:v>
                </c:pt>
                <c:pt idx="3308">
                  <c:v>34.800334187748284</c:v>
                </c:pt>
                <c:pt idx="3309">
                  <c:v>34.795848065390857</c:v>
                </c:pt>
                <c:pt idx="3310">
                  <c:v>34.788067657386378</c:v>
                </c:pt>
                <c:pt idx="3311">
                  <c:v>34.782622963619943</c:v>
                </c:pt>
                <c:pt idx="3312">
                  <c:v>34.777484800459497</c:v>
                </c:pt>
                <c:pt idx="3313">
                  <c:v>34.772434392399298</c:v>
                </c:pt>
                <c:pt idx="3314">
                  <c:v>34.764221127260797</c:v>
                </c:pt>
                <c:pt idx="3315">
                  <c:v>34.758109698814089</c:v>
                </c:pt>
                <c:pt idx="3316">
                  <c:v>34.748826025534171</c:v>
                </c:pt>
                <c:pt idx="3317">
                  <c:v>34.740014188979309</c:v>
                </c:pt>
                <c:pt idx="3318">
                  <c:v>34.731304597320317</c:v>
                </c:pt>
                <c:pt idx="3319">
                  <c:v>34.721198679159208</c:v>
                </c:pt>
                <c:pt idx="3320">
                  <c:v>34.712021944652619</c:v>
                </c:pt>
                <c:pt idx="3321">
                  <c:v>34.706251332525483</c:v>
                </c:pt>
                <c:pt idx="3322">
                  <c:v>34.698227659219846</c:v>
                </c:pt>
                <c:pt idx="3323">
                  <c:v>34.693318271564934</c:v>
                </c:pt>
                <c:pt idx="3324">
                  <c:v>34.684929904389186</c:v>
                </c:pt>
                <c:pt idx="3325">
                  <c:v>34.677733373923807</c:v>
                </c:pt>
                <c:pt idx="3326">
                  <c:v>34.669520108785306</c:v>
                </c:pt>
                <c:pt idx="3327">
                  <c:v>34.665783374167688</c:v>
                </c:pt>
                <c:pt idx="3328">
                  <c:v>34.659900721226514</c:v>
                </c:pt>
                <c:pt idx="3329">
                  <c:v>34.651507456091686</c:v>
                </c:pt>
                <c:pt idx="3330">
                  <c:v>34.64399480318378</c:v>
                </c:pt>
                <c:pt idx="3331">
                  <c:v>34.634326640115781</c:v>
                </c:pt>
                <c:pt idx="3332">
                  <c:v>34.62638582395131</c:v>
                </c:pt>
                <c:pt idx="3333">
                  <c:v>34.61966643633334</c:v>
                </c:pt>
                <c:pt idx="3334">
                  <c:v>34.61362317115055</c:v>
                </c:pt>
                <c:pt idx="3335">
                  <c:v>34.609793987555229</c:v>
                </c:pt>
                <c:pt idx="3336">
                  <c:v>34.601220518342437</c:v>
                </c:pt>
                <c:pt idx="3337">
                  <c:v>34.594880518471825</c:v>
                </c:pt>
                <c:pt idx="3338">
                  <c:v>34.587708477801868</c:v>
                </c:pt>
                <c:pt idx="3339">
                  <c:v>34.579957457551892</c:v>
                </c:pt>
                <c:pt idx="3340">
                  <c:v>34.573398682175537</c:v>
                </c:pt>
                <c:pt idx="3341">
                  <c:v>34.565686437434969</c:v>
                </c:pt>
                <c:pt idx="3342">
                  <c:v>34.557156845772312</c:v>
                </c:pt>
                <c:pt idx="3343">
                  <c:v>34.54843766227679</c:v>
                </c:pt>
                <c:pt idx="3344">
                  <c:v>34.540632968558512</c:v>
                </c:pt>
                <c:pt idx="3345">
                  <c:v>34.534974193163791</c:v>
                </c:pt>
                <c:pt idx="3346">
                  <c:v>34.527247662709229</c:v>
                </c:pt>
                <c:pt idx="3347">
                  <c:v>34.519102356753017</c:v>
                </c:pt>
                <c:pt idx="3348">
                  <c:v>34.511458479357991</c:v>
                </c:pt>
                <c:pt idx="3349">
                  <c:v>34.506023377428093</c:v>
                </c:pt>
                <c:pt idx="3350">
                  <c:v>34.500700316312241</c:v>
                </c:pt>
                <c:pt idx="3351">
                  <c:v>34.494209500118174</c:v>
                </c:pt>
                <c:pt idx="3352">
                  <c:v>34.488502153295876</c:v>
                </c:pt>
                <c:pt idx="3353">
                  <c:v>34.483816439105794</c:v>
                </c:pt>
                <c:pt idx="3354">
                  <c:v>34.477525214744382</c:v>
                </c:pt>
                <c:pt idx="3355">
                  <c:v>34.472250725056107</c:v>
                </c:pt>
                <c:pt idx="3356">
                  <c:v>34.465278276218811</c:v>
                </c:pt>
                <c:pt idx="3357">
                  <c:v>34.457181745771805</c:v>
                </c:pt>
                <c:pt idx="3358">
                  <c:v>34.451055827529473</c:v>
                </c:pt>
                <c:pt idx="3359">
                  <c:v>34.444428684807583</c:v>
                </c:pt>
                <c:pt idx="3360">
                  <c:v>34.437324807401538</c:v>
                </c:pt>
                <c:pt idx="3361">
                  <c:v>34.432327868728009</c:v>
                </c:pt>
                <c:pt idx="3362">
                  <c:v>34.427252766790758</c:v>
                </c:pt>
                <c:pt idx="3363">
                  <c:v>34.422270317912847</c:v>
                </c:pt>
                <c:pt idx="3364">
                  <c:v>34.414543787458292</c:v>
                </c:pt>
                <c:pt idx="3365">
                  <c:v>34.405634603966647</c:v>
                </c:pt>
                <c:pt idx="3366">
                  <c:v>34.397941951062414</c:v>
                </c:pt>
                <c:pt idx="3367">
                  <c:v>34.39022501244439</c:v>
                </c:pt>
                <c:pt idx="3368">
                  <c:v>34.384138073793103</c:v>
                </c:pt>
                <c:pt idx="3369">
                  <c:v>34.378615420844582</c:v>
                </c:pt>
                <c:pt idx="3370">
                  <c:v>34.369871747553638</c:v>
                </c:pt>
                <c:pt idx="3371">
                  <c:v>34.359795013065408</c:v>
                </c:pt>
                <c:pt idx="3372">
                  <c:v>34.353591339722627</c:v>
                </c:pt>
                <c:pt idx="3373">
                  <c:v>34.347163584751769</c:v>
                </c:pt>
                <c:pt idx="3374">
                  <c:v>34.342142360364441</c:v>
                </c:pt>
                <c:pt idx="3375">
                  <c:v>34.334347462564338</c:v>
                </c:pt>
                <c:pt idx="3376">
                  <c:v>34.330430523868763</c:v>
                </c:pt>
                <c:pt idx="3377">
                  <c:v>34.323934809715617</c:v>
                </c:pt>
                <c:pt idx="3378">
                  <c:v>34.320285626116629</c:v>
                </c:pt>
                <c:pt idx="3379">
                  <c:v>34.310943585490946</c:v>
                </c:pt>
                <c:pt idx="3380">
                  <c:v>34.30404399379502</c:v>
                </c:pt>
                <c:pt idx="3381">
                  <c:v>34.295942565388934</c:v>
                </c:pt>
                <c:pt idx="3382">
                  <c:v>34.287583381886058</c:v>
                </c:pt>
                <c:pt idx="3383">
                  <c:v>34.280207055505976</c:v>
                </c:pt>
                <c:pt idx="3384">
                  <c:v>34.273035014836026</c:v>
                </c:pt>
                <c:pt idx="3385">
                  <c:v>34.266991749653229</c:v>
                </c:pt>
                <c:pt idx="3386">
                  <c:v>34.261240525280805</c:v>
                </c:pt>
                <c:pt idx="3387">
                  <c:v>34.255275219280101</c:v>
                </c:pt>
                <c:pt idx="3388">
                  <c:v>34.249796443881706</c:v>
                </c:pt>
                <c:pt idx="3389">
                  <c:v>34.245247056219448</c:v>
                </c:pt>
                <c:pt idx="3390">
                  <c:v>34.237238076791058</c:v>
                </c:pt>
                <c:pt idx="3391">
                  <c:v>34.232844403411342</c:v>
                </c:pt>
                <c:pt idx="3392">
                  <c:v>34.226212566811988</c:v>
                </c:pt>
                <c:pt idx="3393">
                  <c:v>34.219604811844803</c:v>
                </c:pt>
                <c:pt idx="3394">
                  <c:v>34.21123583242376</c:v>
                </c:pt>
                <c:pt idx="3395">
                  <c:v>34.203611342783447</c:v>
                </c:pt>
                <c:pt idx="3396">
                  <c:v>34.197874812288269</c:v>
                </c:pt>
                <c:pt idx="3397">
                  <c:v>34.193208485852892</c:v>
                </c:pt>
                <c:pt idx="3398">
                  <c:v>34.188673792067888</c:v>
                </c:pt>
                <c:pt idx="3399">
                  <c:v>34.18174991465817</c:v>
                </c:pt>
                <c:pt idx="3400">
                  <c:v>34.176767465780259</c:v>
                </c:pt>
                <c:pt idx="3401">
                  <c:v>34.172714200556861</c:v>
                </c:pt>
                <c:pt idx="3402">
                  <c:v>34.165590935396104</c:v>
                </c:pt>
                <c:pt idx="3403">
                  <c:v>34.159688894700231</c:v>
                </c:pt>
                <c:pt idx="3404">
                  <c:v>34.153037466264543</c:v>
                </c:pt>
                <c:pt idx="3405">
                  <c:v>34.148371343910789</c:v>
                </c:pt>
                <c:pt idx="3406">
                  <c:v>34.141384201196239</c:v>
                </c:pt>
                <c:pt idx="3407">
                  <c:v>34.135360323768154</c:v>
                </c:pt>
                <c:pt idx="3408">
                  <c:v>34.12997399734747</c:v>
                </c:pt>
                <c:pt idx="3409">
                  <c:v>34.125020732142438</c:v>
                </c:pt>
                <c:pt idx="3410">
                  <c:v>34.118077466978008</c:v>
                </c:pt>
                <c:pt idx="3411">
                  <c:v>34.11049685488782</c:v>
                </c:pt>
                <c:pt idx="3412">
                  <c:v>34.102599712191846</c:v>
                </c:pt>
                <c:pt idx="3413">
                  <c:v>34.095233181729938</c:v>
                </c:pt>
                <c:pt idx="3414">
                  <c:v>34.089170528792437</c:v>
                </c:pt>
                <c:pt idx="3415">
                  <c:v>34.08186216159465</c:v>
                </c:pt>
                <c:pt idx="3416">
                  <c:v>34.074690120924693</c:v>
                </c:pt>
                <c:pt idx="3417">
                  <c:v>34.067187263934954</c:v>
                </c:pt>
                <c:pt idx="3418">
                  <c:v>34.061616039558857</c:v>
                </c:pt>
                <c:pt idx="3419">
                  <c:v>34.056521753948537</c:v>
                </c:pt>
                <c:pt idx="3420">
                  <c:v>34.052239917301229</c:v>
                </c:pt>
                <c:pt idx="3421">
                  <c:v>34.044508284805957</c:v>
                </c:pt>
                <c:pt idx="3422">
                  <c:v>34.03805644820293</c:v>
                </c:pt>
                <c:pt idx="3423">
                  <c:v>34.031988897306348</c:v>
                </c:pt>
                <c:pt idx="3424">
                  <c:v>34.024593183171568</c:v>
                </c:pt>
                <c:pt idx="3425">
                  <c:v>34.016953999654</c:v>
                </c:pt>
                <c:pt idx="3426">
                  <c:v>34.009806244697835</c:v>
                </c:pt>
                <c:pt idx="3427">
                  <c:v>34.004531959091182</c:v>
                </c:pt>
                <c:pt idx="3428">
                  <c:v>33.996046040897021</c:v>
                </c:pt>
                <c:pt idx="3429">
                  <c:v>33.989438490011466</c:v>
                </c:pt>
                <c:pt idx="3430">
                  <c:v>33.982976857490272</c:v>
                </c:pt>
                <c:pt idx="3431">
                  <c:v>33.973975429102545</c:v>
                </c:pt>
                <c:pt idx="3432">
                  <c:v>33.966336245584976</c:v>
                </c:pt>
                <c:pt idx="3433">
                  <c:v>33.962798898718397</c:v>
                </c:pt>
                <c:pt idx="3434">
                  <c:v>33.957091347814462</c:v>
                </c:pt>
                <c:pt idx="3435">
                  <c:v>33.951096858140886</c:v>
                </c:pt>
                <c:pt idx="3436">
                  <c:v>33.943496654214357</c:v>
                </c:pt>
                <c:pt idx="3437">
                  <c:v>33.934981756428947</c:v>
                </c:pt>
                <c:pt idx="3438">
                  <c:v>33.927152776996884</c:v>
                </c:pt>
                <c:pt idx="3439">
                  <c:v>33.91858930778389</c:v>
                </c:pt>
                <c:pt idx="3440">
                  <c:v>33.913816042575185</c:v>
                </c:pt>
                <c:pt idx="3441">
                  <c:v>33.906736450882931</c:v>
                </c:pt>
                <c:pt idx="3442">
                  <c:v>33.899471961235264</c:v>
                </c:pt>
                <c:pt idx="3443">
                  <c:v>33.893360736870193</c:v>
                </c:pt>
                <c:pt idx="3444">
                  <c:v>33.885444206419507</c:v>
                </c:pt>
                <c:pt idx="3445">
                  <c:v>33.879848696329624</c:v>
                </c:pt>
                <c:pt idx="3446">
                  <c:v>33.877347675972501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1298432"/>
        <c:axId val="203587584"/>
      </c:scatterChart>
      <c:valAx>
        <c:axId val="201298432"/>
        <c:scaling>
          <c:orientation val="minMax"/>
          <c:max val="600"/>
        </c:scaling>
        <c:delete val="0"/>
        <c:axPos val="b"/>
        <c:title>
          <c:tx>
            <c:rich>
              <a:bodyPr/>
              <a:lstStyle/>
              <a:p>
                <a:pPr rtl="1">
                  <a:defRPr>
                    <a:cs typeface="B Lotus" pitchFamily="2" charset="-78"/>
                  </a:defRPr>
                </a:pPr>
                <a:r>
                  <a:rPr lang="fa-IR">
                    <a:cs typeface="B Lotus" pitchFamily="2" charset="-78"/>
                  </a:rPr>
                  <a:t>دما</a:t>
                </a:r>
                <a:r>
                  <a:rPr lang="fa-IR" baseline="0">
                    <a:cs typeface="B Lotus" pitchFamily="2" charset="-78"/>
                  </a:rPr>
                  <a:t> (درجه سانتیگراد)</a:t>
                </a:r>
                <a:endParaRPr lang="en-US">
                  <a:cs typeface="B Lotus" pitchFamily="2" charset="-78"/>
                </a:endParaRPr>
              </a:p>
            </c:rich>
          </c:tx>
          <c:layout>
            <c:manualLayout>
              <c:xMode val="edge"/>
              <c:yMode val="edge"/>
              <c:x val="0.40185601647923003"/>
              <c:y val="0.8773774365032486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Nazanin-s" pitchFamily="34" charset="0"/>
              </a:defRPr>
            </a:pPr>
            <a:endParaRPr lang="en-US"/>
          </a:p>
        </c:txPr>
        <c:crossAx val="203587584"/>
        <c:crosses val="autoZero"/>
        <c:crossBetween val="midCat"/>
        <c:majorUnit val="100"/>
      </c:valAx>
      <c:valAx>
        <c:axId val="20358758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 rtl="1">
                  <a:defRPr b="0">
                    <a:cs typeface="B Lotus" pitchFamily="2" charset="-78"/>
                  </a:defRPr>
                </a:pPr>
                <a:r>
                  <a:rPr lang="fa-IR" b="0">
                    <a:cs typeface="B Lotus" pitchFamily="2" charset="-78"/>
                  </a:rPr>
                  <a:t>کاهش وزن (%)</a:t>
                </a:r>
                <a:endParaRPr lang="en-US" b="0">
                  <a:cs typeface="B Lotus" pitchFamily="2" charset="-78"/>
                </a:endParaRPr>
              </a:p>
            </c:rich>
          </c:tx>
          <c:layout>
            <c:manualLayout>
              <c:xMode val="edge"/>
              <c:yMode val="edge"/>
              <c:x val="7.2187576290757916E-3"/>
              <c:y val="0.2889982372994869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Nazanin-s" pitchFamily="34" charset="0"/>
              </a:defRPr>
            </a:pPr>
            <a:endParaRPr lang="en-US"/>
          </a:p>
        </c:txPr>
        <c:crossAx val="20129843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13185799737453216"/>
          <c:y val="0.39354544651203899"/>
          <c:w val="0.59158287176388635"/>
          <c:h val="0.39219156229216179"/>
        </c:manualLayout>
      </c:layout>
      <c:overlay val="1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3438463404526296"/>
          <c:y val="6.0723719631199949E-2"/>
          <c:w val="0.81346160211829466"/>
          <c:h val="0.7339716186786075"/>
        </c:manualLayout>
      </c:layout>
      <c:scatterChart>
        <c:scatterStyle val="smoothMarker"/>
        <c:varyColors val="0"/>
        <c:ser>
          <c:idx val="0"/>
          <c:order val="0"/>
          <c:tx>
            <c:v>0 kGy</c:v>
          </c:tx>
          <c:spPr>
            <a:ln>
              <a:solidFill>
                <a:schemeClr val="tx1"/>
              </a:solidFill>
              <a:prstDash val="sysDash"/>
            </a:ln>
          </c:spPr>
          <c:marker>
            <c:symbol val="circle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Sheet1!$C$5:$C$9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24</c:v>
                </c:pt>
              </c:numCache>
            </c:numRef>
          </c:xVal>
          <c:yVal>
            <c:numRef>
              <c:f>Sheet1!$D$5:$D$9</c:f>
              <c:numCache>
                <c:formatCode>General</c:formatCode>
                <c:ptCount val="5"/>
                <c:pt idx="0">
                  <c:v>1E-3</c:v>
                </c:pt>
                <c:pt idx="1">
                  <c:v>5.0000000000000001E-3</c:v>
                </c:pt>
                <c:pt idx="2">
                  <c:v>5.0999999999999997E-2</c:v>
                </c:pt>
                <c:pt idx="3">
                  <c:v>0.27</c:v>
                </c:pt>
                <c:pt idx="4">
                  <c:v>0.38</c:v>
                </c:pt>
              </c:numCache>
            </c:numRef>
          </c:yVal>
          <c:smooth val="1"/>
        </c:ser>
        <c:ser>
          <c:idx val="1"/>
          <c:order val="1"/>
          <c:tx>
            <c:v>10 kGy</c:v>
          </c:tx>
          <c:spPr>
            <a:ln>
              <a:solidFill>
                <a:schemeClr val="tx1"/>
              </a:solidFill>
              <a:prstDash val="sysDot"/>
            </a:ln>
          </c:spPr>
          <c:marker>
            <c:symbol val="diamond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Sheet1!$C$5:$C$9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24</c:v>
                </c:pt>
              </c:numCache>
            </c:numRef>
          </c:xVal>
          <c:yVal>
            <c:numRef>
              <c:f>Sheet1!$E$5:$E$9</c:f>
              <c:numCache>
                <c:formatCode>General</c:formatCode>
                <c:ptCount val="5"/>
                <c:pt idx="0">
                  <c:v>1E-3</c:v>
                </c:pt>
                <c:pt idx="1">
                  <c:v>4.0000000000000001E-3</c:v>
                </c:pt>
                <c:pt idx="2">
                  <c:v>1.2999999999999999E-2</c:v>
                </c:pt>
                <c:pt idx="3">
                  <c:v>0.2</c:v>
                </c:pt>
                <c:pt idx="4">
                  <c:v>0.25</c:v>
                </c:pt>
              </c:numCache>
            </c:numRef>
          </c:yVal>
          <c:smooth val="1"/>
        </c:ser>
        <c:ser>
          <c:idx val="2"/>
          <c:order val="2"/>
          <c:tx>
            <c:v>20 kGy</c:v>
          </c:tx>
          <c:spPr>
            <a:ln>
              <a:solidFill>
                <a:schemeClr val="tx1"/>
              </a:solidFill>
            </a:ln>
          </c:spPr>
          <c:marker>
            <c:symbol val="squar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Sheet1!$C$5:$C$9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24</c:v>
                </c:pt>
              </c:numCache>
            </c:numRef>
          </c:xVal>
          <c:yVal>
            <c:numRef>
              <c:f>Sheet1!$F$5:$F$9</c:f>
              <c:numCache>
                <c:formatCode>General</c:formatCode>
                <c:ptCount val="5"/>
                <c:pt idx="0">
                  <c:v>1E-3</c:v>
                </c:pt>
                <c:pt idx="1">
                  <c:v>3.0000000000000001E-3</c:v>
                </c:pt>
                <c:pt idx="2">
                  <c:v>0.01</c:v>
                </c:pt>
                <c:pt idx="3">
                  <c:v>0.18</c:v>
                </c:pt>
                <c:pt idx="4">
                  <c:v>0.22</c:v>
                </c:pt>
              </c:numCache>
            </c:numRef>
          </c:yVal>
          <c:smooth val="1"/>
        </c:ser>
        <c:ser>
          <c:idx val="3"/>
          <c:order val="3"/>
          <c:tx>
            <c:v>30 kGy</c:v>
          </c:tx>
          <c:spPr>
            <a:ln>
              <a:solidFill>
                <a:schemeClr val="tx1"/>
              </a:solidFill>
            </a:ln>
          </c:spPr>
          <c:marker>
            <c:symbol val="diamond"/>
            <c:size val="6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Sheet1!$C$5:$C$9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24</c:v>
                </c:pt>
              </c:numCache>
            </c:numRef>
          </c:xVal>
          <c:yVal>
            <c:numRef>
              <c:f>Sheet1!$G$5:$G$9</c:f>
              <c:numCache>
                <c:formatCode>General</c:formatCode>
                <c:ptCount val="5"/>
                <c:pt idx="0">
                  <c:v>1E-3</c:v>
                </c:pt>
                <c:pt idx="1">
                  <c:v>1.5E-3</c:v>
                </c:pt>
                <c:pt idx="2">
                  <c:v>3.0000000000000001E-3</c:v>
                </c:pt>
                <c:pt idx="3">
                  <c:v>0.05</c:v>
                </c:pt>
                <c:pt idx="4">
                  <c:v>0.18</c:v>
                </c:pt>
              </c:numCache>
            </c:numRef>
          </c:yVal>
          <c:smooth val="1"/>
        </c:ser>
        <c:ser>
          <c:idx val="4"/>
          <c:order val="4"/>
          <c:tx>
            <c:v>66 kGy</c:v>
          </c:tx>
          <c:spPr>
            <a:ln>
              <a:solidFill>
                <a:schemeClr val="tx1"/>
              </a:solidFill>
            </a:ln>
          </c:spPr>
          <c:marker>
            <c:symbol val="triangle"/>
            <c:size val="6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Sheet1!$C$5:$C$9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24</c:v>
                </c:pt>
              </c:numCache>
            </c:numRef>
          </c:xVal>
          <c:yVal>
            <c:numRef>
              <c:f>Sheet1!$H$5:$H$9</c:f>
              <c:numCache>
                <c:formatCode>General</c:formatCode>
                <c:ptCount val="5"/>
                <c:pt idx="0">
                  <c:v>1E-3</c:v>
                </c:pt>
                <c:pt idx="1">
                  <c:v>1E-3</c:v>
                </c:pt>
                <c:pt idx="2">
                  <c:v>2E-3</c:v>
                </c:pt>
                <c:pt idx="3">
                  <c:v>3.2000000000000001E-2</c:v>
                </c:pt>
                <c:pt idx="4">
                  <c:v>0.09</c:v>
                </c:pt>
              </c:numCache>
            </c:numRef>
          </c:yVal>
          <c:smooth val="1"/>
        </c:ser>
        <c:ser>
          <c:idx val="5"/>
          <c:order val="5"/>
          <c:tx>
            <c:v>99 kGy</c:v>
          </c:tx>
          <c:spPr>
            <a:ln>
              <a:solidFill>
                <a:schemeClr val="tx1"/>
              </a:solidFill>
            </a:ln>
          </c:spPr>
          <c:marker>
            <c:symbol val="circle"/>
            <c:size val="6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Sheet1!$C$5:$C$9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24</c:v>
                </c:pt>
              </c:numCache>
            </c:numRef>
          </c:xVal>
          <c:yVal>
            <c:numRef>
              <c:f>Sheet1!$I$5:$I$9</c:f>
              <c:numCache>
                <c:formatCode>General</c:formatCode>
                <c:ptCount val="5"/>
                <c:pt idx="0">
                  <c:v>1E-3</c:v>
                </c:pt>
                <c:pt idx="1">
                  <c:v>1E-3</c:v>
                </c:pt>
                <c:pt idx="2">
                  <c:v>1E-3</c:v>
                </c:pt>
                <c:pt idx="3">
                  <c:v>2.5000000000000001E-3</c:v>
                </c:pt>
                <c:pt idx="4">
                  <c:v>8.0000000000000002E-3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3592192"/>
        <c:axId val="203592768"/>
      </c:scatterChart>
      <c:valAx>
        <c:axId val="2035921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rtl="1">
                  <a:defRPr b="0">
                    <a:cs typeface="B Nazanin" pitchFamily="2" charset="-78"/>
                  </a:defRPr>
                </a:pPr>
                <a:r>
                  <a:rPr lang="fa-IR" b="0">
                    <a:cs typeface="B Nazanin" pitchFamily="2" charset="-78"/>
                  </a:rPr>
                  <a:t>زمان کشت میکروبی (ساعت)</a:t>
                </a:r>
                <a:endParaRPr lang="en-US" b="0">
                  <a:cs typeface="B Nazanin" pitchFamily="2" charset="-78"/>
                </a:endParaRPr>
              </a:p>
            </c:rich>
          </c:tx>
          <c:layout>
            <c:manualLayout>
              <c:xMode val="edge"/>
              <c:yMode val="edge"/>
              <c:x val="0.37258390863114477"/>
              <c:y val="0.8894508860616766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Nazanin-s" pitchFamily="34" charset="0"/>
              </a:defRPr>
            </a:pPr>
            <a:endParaRPr lang="en-US"/>
          </a:p>
        </c:txPr>
        <c:crossAx val="203592768"/>
        <c:crossesAt val="1.0000000000000002E-3"/>
        <c:crossBetween val="midCat"/>
        <c:majorUnit val="4"/>
      </c:valAx>
      <c:valAx>
        <c:axId val="203592768"/>
        <c:scaling>
          <c:logBase val="10"/>
          <c:orientation val="minMax"/>
          <c:min val="1.0000000000000002E-3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b="0">
                    <a:cs typeface="B Nazanin" pitchFamily="2" charset="-78"/>
                  </a:defRPr>
                </a:pPr>
                <a:r>
                  <a:rPr lang="fa-IR" b="0">
                    <a:cs typeface="B Nazanin" pitchFamily="2" charset="-78"/>
                  </a:rPr>
                  <a:t>میزان</a:t>
                </a:r>
                <a:r>
                  <a:rPr lang="fa-IR" b="0" baseline="0">
                    <a:cs typeface="B Nazanin" pitchFamily="2" charset="-78"/>
                  </a:rPr>
                  <a:t> جذب</a:t>
                </a:r>
                <a:endParaRPr lang="en-US" b="0">
                  <a:cs typeface="B Nazanin" pitchFamily="2" charset="-78"/>
                </a:endParaRPr>
              </a:p>
            </c:rich>
          </c:tx>
          <c:layout>
            <c:manualLayout>
              <c:xMode val="edge"/>
              <c:yMode val="edge"/>
              <c:x val="3.2090780015681525E-3"/>
              <c:y val="0.2767607174103237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Nazanin-s" pitchFamily="34" charset="0"/>
              </a:defRPr>
            </a:pPr>
            <a:endParaRPr lang="en-US"/>
          </a:p>
        </c:txPr>
        <c:crossAx val="20359219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10518043929211264"/>
          <c:y val="2.674158570274181E-3"/>
          <c:w val="0.87820856782759527"/>
          <c:h val="0.16782072264887324"/>
        </c:manualLayout>
      </c:layout>
      <c:overlay val="1"/>
      <c:txPr>
        <a:bodyPr/>
        <a:lstStyle/>
        <a:p>
          <a:pPr>
            <a:defRPr sz="900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61B71-A9E9-4905-8EA3-576093384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ASUS</cp:lastModifiedBy>
  <cp:revision>12</cp:revision>
  <dcterms:created xsi:type="dcterms:W3CDTF">2019-08-21T02:49:00Z</dcterms:created>
  <dcterms:modified xsi:type="dcterms:W3CDTF">2019-08-21T07:30:00Z</dcterms:modified>
</cp:coreProperties>
</file>