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FF8" w:rsidRPr="00B2126B" w:rsidRDefault="00713481" w:rsidP="00F02E8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2126B">
        <w:rPr>
          <w:rFonts w:asciiTheme="majorBidi" w:hAnsiTheme="majorBidi" w:cstheme="majorBidi"/>
          <w:b/>
          <w:bCs/>
          <w:sz w:val="28"/>
          <w:szCs w:val="28"/>
        </w:rPr>
        <w:t xml:space="preserve">Stress </w:t>
      </w:r>
      <w:r w:rsidR="00207863" w:rsidRPr="00B2126B">
        <w:rPr>
          <w:rFonts w:asciiTheme="majorBidi" w:hAnsiTheme="majorBidi" w:cstheme="majorBidi"/>
          <w:b/>
          <w:bCs/>
          <w:sz w:val="28"/>
          <w:szCs w:val="28"/>
        </w:rPr>
        <w:t>Alters</w:t>
      </w:r>
      <w:r w:rsidRPr="00B2126B">
        <w:rPr>
          <w:rFonts w:asciiTheme="majorBidi" w:hAnsiTheme="majorBidi" w:cstheme="majorBidi"/>
          <w:b/>
          <w:bCs/>
          <w:sz w:val="28"/>
          <w:szCs w:val="28"/>
        </w:rPr>
        <w:t xml:space="preserve"> the </w:t>
      </w:r>
      <w:r w:rsidR="00207863" w:rsidRPr="00B2126B">
        <w:rPr>
          <w:rFonts w:asciiTheme="majorBidi" w:hAnsiTheme="majorBidi" w:cstheme="majorBidi"/>
          <w:b/>
          <w:bCs/>
          <w:sz w:val="28"/>
          <w:szCs w:val="28"/>
        </w:rPr>
        <w:t xml:space="preserve">Expression </w:t>
      </w:r>
      <w:r w:rsidRPr="00B2126B">
        <w:rPr>
          <w:rFonts w:asciiTheme="majorBidi" w:hAnsiTheme="majorBidi" w:cstheme="majorBidi"/>
          <w:b/>
          <w:bCs/>
          <w:sz w:val="28"/>
          <w:szCs w:val="28"/>
        </w:rPr>
        <w:t xml:space="preserve">of </w:t>
      </w:r>
      <w:r w:rsidR="00207863" w:rsidRPr="00B2126B">
        <w:rPr>
          <w:rFonts w:asciiTheme="majorBidi" w:hAnsiTheme="majorBidi" w:cstheme="majorBidi"/>
          <w:b/>
          <w:bCs/>
          <w:sz w:val="28"/>
          <w:szCs w:val="28"/>
        </w:rPr>
        <w:t xml:space="preserve">Myelin Basic Protein </w:t>
      </w:r>
      <w:r w:rsidRPr="00B2126B">
        <w:rPr>
          <w:rFonts w:asciiTheme="majorBidi" w:hAnsiTheme="majorBidi" w:cstheme="majorBidi"/>
          <w:b/>
          <w:bCs/>
          <w:sz w:val="28"/>
          <w:szCs w:val="28"/>
        </w:rPr>
        <w:t xml:space="preserve">in </w:t>
      </w:r>
      <w:r w:rsidR="00207863" w:rsidRPr="00B2126B">
        <w:rPr>
          <w:rFonts w:asciiTheme="majorBidi" w:hAnsiTheme="majorBidi" w:cstheme="majorBidi"/>
          <w:b/>
          <w:bCs/>
          <w:sz w:val="28"/>
          <w:szCs w:val="28"/>
        </w:rPr>
        <w:t xml:space="preserve">Animal Model </w:t>
      </w:r>
      <w:r w:rsidRPr="00B2126B">
        <w:rPr>
          <w:rFonts w:asciiTheme="majorBidi" w:hAnsiTheme="majorBidi" w:cstheme="majorBidi"/>
          <w:b/>
          <w:bCs/>
          <w:sz w:val="28"/>
          <w:szCs w:val="28"/>
        </w:rPr>
        <w:t xml:space="preserve">of </w:t>
      </w:r>
      <w:r w:rsidR="00F02E8E">
        <w:rPr>
          <w:rFonts w:asciiTheme="majorBidi" w:hAnsiTheme="majorBidi" w:cstheme="majorBidi"/>
          <w:b/>
          <w:bCs/>
          <w:sz w:val="28"/>
          <w:szCs w:val="28"/>
        </w:rPr>
        <w:t>M</w:t>
      </w:r>
      <w:r w:rsidRPr="00B2126B">
        <w:rPr>
          <w:rFonts w:asciiTheme="majorBidi" w:hAnsiTheme="majorBidi" w:cstheme="majorBidi"/>
          <w:b/>
          <w:bCs/>
          <w:sz w:val="28"/>
          <w:szCs w:val="28"/>
        </w:rPr>
        <w:t xml:space="preserve">ultiple </w:t>
      </w:r>
      <w:r w:rsidR="00F02E8E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B2126B">
        <w:rPr>
          <w:rFonts w:asciiTheme="majorBidi" w:hAnsiTheme="majorBidi" w:cstheme="majorBidi"/>
          <w:b/>
          <w:bCs/>
          <w:sz w:val="28"/>
          <w:szCs w:val="28"/>
        </w:rPr>
        <w:t>clerosis</w:t>
      </w:r>
    </w:p>
    <w:p w:rsidR="00B2126B" w:rsidRDefault="00B2126B" w:rsidP="0065777B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vertAlign w:val="superscript"/>
        </w:rPr>
      </w:pPr>
      <w:proofErr w:type="spellStart"/>
      <w:r w:rsidRPr="00B2126B">
        <w:rPr>
          <w:rFonts w:ascii="Times New Roman" w:eastAsia="Calibri" w:hAnsi="Times New Roman" w:cs="Times New Roman"/>
          <w:sz w:val="24"/>
          <w:szCs w:val="24"/>
          <w:u w:val="single"/>
        </w:rPr>
        <w:t>Sogol</w:t>
      </w:r>
      <w:proofErr w:type="spellEnd"/>
      <w:r w:rsidRPr="00B2126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2126B">
        <w:rPr>
          <w:rFonts w:ascii="Times New Roman" w:eastAsia="Calibri" w:hAnsi="Times New Roman" w:cs="Times New Roman"/>
          <w:sz w:val="24"/>
          <w:szCs w:val="24"/>
          <w:u w:val="single"/>
        </w:rPr>
        <w:t>Meknatkhah</w:t>
      </w:r>
      <w:proofErr w:type="spellEnd"/>
      <w:r w:rsidRPr="00B2126B">
        <w:rPr>
          <w:rFonts w:ascii="Times New Roman" w:eastAsia="Calibri" w:hAnsi="Times New Roman" w:cs="Times New Roman"/>
          <w:sz w:val="24"/>
          <w:szCs w:val="24"/>
          <w:u w:val="single"/>
        </w:rPr>
        <w:t>*</w:t>
      </w:r>
      <w:r w:rsidRPr="00B2126B">
        <w:rPr>
          <w:rFonts w:ascii="Times New Roman" w:eastAsia="Calibri" w:hAnsi="Times New Roman" w:cs="Times New Roman"/>
          <w:sz w:val="24"/>
          <w:szCs w:val="24"/>
          <w:u w:val="single"/>
          <w:vertAlign w:val="superscript"/>
        </w:rPr>
        <w:t>1</w:t>
      </w:r>
      <w:r w:rsidRPr="00B2126B">
        <w:rPr>
          <w:rFonts w:ascii="Times New Roman" w:eastAsia="Calibri" w:hAnsi="Times New Roman" w:cs="Times New Roman"/>
          <w:sz w:val="24"/>
          <w:szCs w:val="24"/>
        </w:rPr>
        <w:t>,</w:t>
      </w:r>
      <w:r w:rsidRPr="00B2126B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5C3979" w:rsidRPr="00B2126B">
        <w:rPr>
          <w:rFonts w:ascii="Times New Roman" w:eastAsia="Calibri" w:hAnsi="Times New Roman" w:cs="Times New Roman"/>
          <w:sz w:val="24"/>
          <w:szCs w:val="24"/>
        </w:rPr>
        <w:t>Monireh</w:t>
      </w:r>
      <w:proofErr w:type="spellEnd"/>
      <w:r w:rsidR="005C3979" w:rsidRPr="00B2126B">
        <w:rPr>
          <w:rFonts w:ascii="Times New Roman" w:eastAsia="Calibri" w:hAnsi="Times New Roman" w:cs="Times New Roman"/>
          <w:sz w:val="24"/>
          <w:szCs w:val="24"/>
        </w:rPr>
        <w:t xml:space="preserve">-Sadat </w:t>
      </w:r>
      <w:r w:rsidR="005C3979" w:rsidRPr="00B2126B">
        <w:rPr>
          <w:rFonts w:ascii="Times New Roman" w:eastAsia="Calibri" w:hAnsi="Times New Roman" w:cs="Times New Roman"/>
          <w:noProof/>
          <w:sz w:val="24"/>
          <w:szCs w:val="24"/>
        </w:rPr>
        <w:t>Mousavi</w:t>
      </w:r>
      <w:r w:rsidR="005C3979" w:rsidRPr="00B2126B">
        <w:rPr>
          <w:rFonts w:ascii="Times New Roman" w:eastAsia="Calibri" w:hAnsi="Times New Roman" w:cs="Times New Roman"/>
          <w:noProof/>
          <w:sz w:val="24"/>
          <w:szCs w:val="24"/>
          <w:vertAlign w:val="superscript"/>
        </w:rPr>
        <w:t>1</w:t>
      </w:r>
      <w:r w:rsidR="0065777B">
        <w:rPr>
          <w:rFonts w:ascii="Times New Roman" w:eastAsia="Calibri" w:hAnsi="Times New Roman" w:cs="Times New Roman"/>
          <w:noProof/>
          <w:sz w:val="24"/>
          <w:szCs w:val="24"/>
        </w:rPr>
        <w:t>,</w:t>
      </w:r>
      <w:r w:rsidR="0065777B">
        <w:rPr>
          <w:rFonts w:ascii="Times New Roman" w:eastAsia="Calibri" w:hAnsi="Times New Roman" w:cs="Times New Roman"/>
          <w:noProof/>
          <w:sz w:val="24"/>
          <w:szCs w:val="24"/>
          <w:vertAlign w:val="superscript"/>
        </w:rPr>
        <w:t xml:space="preserve"> </w:t>
      </w:r>
      <w:proofErr w:type="spellStart"/>
      <w:r w:rsidRPr="00B2126B">
        <w:rPr>
          <w:rFonts w:ascii="Times New Roman" w:eastAsia="Calibri" w:hAnsi="Times New Roman" w:cs="Times New Roman"/>
          <w:sz w:val="24"/>
          <w:szCs w:val="24"/>
        </w:rPr>
        <w:t>Pouya</w:t>
      </w:r>
      <w:proofErr w:type="spellEnd"/>
      <w:r w:rsidRPr="00B2126B">
        <w:rPr>
          <w:rFonts w:ascii="Times New Roman" w:eastAsia="Calibri" w:hAnsi="Times New Roman" w:cs="Times New Roman"/>
          <w:sz w:val="24"/>
          <w:szCs w:val="24"/>
        </w:rPr>
        <w:t xml:space="preserve"> Sharif Dashti</w:t>
      </w:r>
      <w:r w:rsidRPr="00B2126B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65777B">
        <w:rPr>
          <w:rFonts w:ascii="Times New Roman" w:eastAsia="Calibri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126B">
        <w:rPr>
          <w:rFonts w:ascii="Times New Roman" w:eastAsia="Calibri" w:hAnsi="Times New Roman" w:cs="Times New Roman"/>
          <w:sz w:val="24"/>
          <w:szCs w:val="24"/>
        </w:rPr>
        <w:t>Gholam</w:t>
      </w:r>
      <w:proofErr w:type="spellEnd"/>
      <w:r w:rsidRPr="00B212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126B">
        <w:rPr>
          <w:rFonts w:ascii="Times New Roman" w:eastAsia="Calibri" w:hAnsi="Times New Roman" w:cs="Times New Roman"/>
          <w:sz w:val="24"/>
          <w:szCs w:val="24"/>
        </w:rPr>
        <w:t>Hossein</w:t>
      </w:r>
      <w:proofErr w:type="spellEnd"/>
      <w:r w:rsidRPr="00B2126B">
        <w:rPr>
          <w:rFonts w:ascii="Times New Roman" w:eastAsia="Calibri" w:hAnsi="Times New Roman" w:cs="Times New Roman"/>
          <w:sz w:val="24"/>
          <w:szCs w:val="24"/>
        </w:rPr>
        <w:t xml:space="preserve"> Riazi</w:t>
      </w:r>
      <w:r w:rsidRPr="00B2126B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</w:p>
    <w:p w:rsidR="00B2126B" w:rsidRPr="00B2126B" w:rsidRDefault="00B2126B" w:rsidP="00F02E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:rsidR="00B2126B" w:rsidRPr="00B2126B" w:rsidRDefault="00B2126B" w:rsidP="00F02E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126B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B2126B">
        <w:rPr>
          <w:rFonts w:ascii="Times New Roman" w:eastAsia="Calibri" w:hAnsi="Times New Roman" w:cs="Times New Roman"/>
          <w:sz w:val="24"/>
          <w:szCs w:val="24"/>
        </w:rPr>
        <w:t xml:space="preserve"> Institute of Biochemistry and Biophysics (IBB), University of Tehran, Tehran, Iran. </w:t>
      </w:r>
    </w:p>
    <w:p w:rsidR="00B2126B" w:rsidRPr="00B2126B" w:rsidRDefault="00B2126B" w:rsidP="00F02E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126B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B2126B">
        <w:rPr>
          <w:rFonts w:ascii="Times New Roman" w:eastAsia="Calibri" w:hAnsi="Times New Roman" w:cs="Times New Roman"/>
          <w:sz w:val="24"/>
          <w:szCs w:val="24"/>
        </w:rPr>
        <w:t xml:space="preserve"> Department of Chemical Engineering, University of Tehran, Tehran, Iran.</w:t>
      </w:r>
    </w:p>
    <w:p w:rsidR="00B2126B" w:rsidRPr="00B2126B" w:rsidRDefault="00B2126B" w:rsidP="00F02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126B">
        <w:rPr>
          <w:rFonts w:ascii="Calibri" w:eastAsia="Calibri" w:hAnsi="Calibri" w:cs="Arial"/>
          <w:b/>
          <w:bCs/>
          <w:sz w:val="24"/>
          <w:szCs w:val="24"/>
        </w:rPr>
        <w:t>*</w:t>
      </w:r>
      <w:hyperlink r:id="rId6" w:history="1">
        <w:r w:rsidRPr="00B2126B">
          <w:rPr>
            <w:rFonts w:ascii="Times New Roman" w:eastAsia="Calibri" w:hAnsi="Times New Roman" w:cs="Times New Roman"/>
            <w:b/>
            <w:bCs/>
            <w:color w:val="0563C1" w:themeColor="hyperlink"/>
            <w:sz w:val="24"/>
            <w:szCs w:val="24"/>
            <w:u w:val="single"/>
          </w:rPr>
          <w:t>sogolmeknatkhah@ut.ac.ir</w:t>
        </w:r>
      </w:hyperlink>
    </w:p>
    <w:p w:rsidR="00713481" w:rsidRPr="00B2126B" w:rsidRDefault="00713481" w:rsidP="00F02E8E">
      <w:pPr>
        <w:jc w:val="both"/>
        <w:rPr>
          <w:rFonts w:asciiTheme="majorBidi" w:hAnsiTheme="majorBidi" w:cstheme="majorBidi"/>
        </w:rPr>
      </w:pPr>
    </w:p>
    <w:p w:rsidR="00127FC1" w:rsidRDefault="00EF358C" w:rsidP="00761D7B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F358C">
        <w:rPr>
          <w:rFonts w:asciiTheme="majorBidi" w:hAnsiTheme="majorBidi" w:cstheme="majorBidi"/>
          <w:b/>
          <w:bCs/>
          <w:sz w:val="24"/>
          <w:szCs w:val="24"/>
        </w:rPr>
        <w:t>Introduction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="00713481" w:rsidRPr="006B297A">
        <w:rPr>
          <w:rFonts w:asciiTheme="majorBidi" w:hAnsiTheme="majorBidi" w:cstheme="majorBidi"/>
          <w:sz w:val="24"/>
          <w:szCs w:val="24"/>
        </w:rPr>
        <w:t>Myelin basic protein (MBP)</w:t>
      </w:r>
      <w:r w:rsidR="00416324">
        <w:rPr>
          <w:rFonts w:asciiTheme="majorBidi" w:hAnsiTheme="majorBidi" w:cstheme="majorBidi"/>
          <w:sz w:val="24"/>
          <w:szCs w:val="24"/>
        </w:rPr>
        <w:t xml:space="preserve"> -</w:t>
      </w:r>
      <w:r w:rsidR="00B2126B" w:rsidRPr="006B297A">
        <w:rPr>
          <w:rFonts w:asciiTheme="majorBidi" w:hAnsiTheme="majorBidi" w:cstheme="majorBidi"/>
          <w:sz w:val="24"/>
          <w:szCs w:val="24"/>
        </w:rPr>
        <w:t>encoded by the classic MBP gene</w:t>
      </w:r>
      <w:r w:rsidR="00416324">
        <w:rPr>
          <w:rFonts w:asciiTheme="majorBidi" w:hAnsiTheme="majorBidi" w:cstheme="majorBidi"/>
          <w:sz w:val="24"/>
          <w:szCs w:val="24"/>
        </w:rPr>
        <w:t>-</w:t>
      </w:r>
      <w:r w:rsidR="00B2126B" w:rsidRPr="006B297A">
        <w:rPr>
          <w:rFonts w:asciiTheme="majorBidi" w:hAnsiTheme="majorBidi" w:cstheme="majorBidi"/>
          <w:sz w:val="24"/>
          <w:szCs w:val="24"/>
        </w:rPr>
        <w:t xml:space="preserve"> </w:t>
      </w:r>
      <w:r w:rsidR="00416324">
        <w:rPr>
          <w:rFonts w:asciiTheme="majorBidi" w:hAnsiTheme="majorBidi" w:cstheme="majorBidi"/>
          <w:sz w:val="24"/>
          <w:szCs w:val="24"/>
        </w:rPr>
        <w:t>possessing</w:t>
      </w:r>
      <w:r w:rsidR="00713481" w:rsidRPr="006B297A">
        <w:rPr>
          <w:rFonts w:asciiTheme="majorBidi" w:hAnsiTheme="majorBidi" w:cstheme="majorBidi"/>
          <w:sz w:val="24"/>
          <w:szCs w:val="24"/>
        </w:rPr>
        <w:t xml:space="preserve"> an </w:t>
      </w:r>
      <w:r w:rsidR="00B85F67" w:rsidRPr="006B297A">
        <w:rPr>
          <w:rFonts w:asciiTheme="majorBidi" w:hAnsiTheme="majorBidi" w:cstheme="majorBidi"/>
          <w:sz w:val="24"/>
          <w:szCs w:val="24"/>
        </w:rPr>
        <w:t>important</w:t>
      </w:r>
      <w:r w:rsidR="00713481" w:rsidRPr="006B297A">
        <w:rPr>
          <w:rFonts w:asciiTheme="majorBidi" w:hAnsiTheme="majorBidi" w:cstheme="majorBidi"/>
          <w:sz w:val="24"/>
          <w:szCs w:val="24"/>
        </w:rPr>
        <w:t xml:space="preserve"> role in the structure and function of the myelin sheath </w:t>
      </w:r>
      <w:r w:rsidR="001A522C" w:rsidRPr="006B297A">
        <w:rPr>
          <w:rFonts w:asciiTheme="majorBidi" w:hAnsiTheme="majorBidi" w:cstheme="majorBidi"/>
          <w:sz w:val="24"/>
          <w:szCs w:val="24"/>
        </w:rPr>
        <w:t xml:space="preserve">of </w:t>
      </w:r>
      <w:proofErr w:type="spellStart"/>
      <w:r w:rsidR="001A522C" w:rsidRPr="006B297A">
        <w:rPr>
          <w:rFonts w:asciiTheme="majorBidi" w:hAnsiTheme="majorBidi" w:cstheme="majorBidi"/>
          <w:sz w:val="24"/>
          <w:szCs w:val="24"/>
        </w:rPr>
        <w:t>oligodendrocyte</w:t>
      </w:r>
      <w:proofErr w:type="spellEnd"/>
      <w:r w:rsidR="00416324">
        <w:rPr>
          <w:rFonts w:asciiTheme="majorBidi" w:hAnsiTheme="majorBidi" w:cstheme="majorBidi"/>
          <w:sz w:val="24"/>
          <w:szCs w:val="24"/>
        </w:rPr>
        <w:t xml:space="preserve">, </w:t>
      </w:r>
      <w:r w:rsidR="00B2126B" w:rsidRPr="006B297A">
        <w:rPr>
          <w:rFonts w:asciiTheme="majorBidi" w:hAnsiTheme="majorBidi" w:cstheme="majorBidi"/>
          <w:sz w:val="24"/>
          <w:szCs w:val="24"/>
        </w:rPr>
        <w:t>constitute</w:t>
      </w:r>
      <w:r w:rsidR="00416324">
        <w:rPr>
          <w:rFonts w:asciiTheme="majorBidi" w:hAnsiTheme="majorBidi" w:cstheme="majorBidi"/>
          <w:sz w:val="24"/>
          <w:szCs w:val="24"/>
        </w:rPr>
        <w:t>s</w:t>
      </w:r>
      <w:r w:rsidR="00B2126B" w:rsidRPr="006B297A">
        <w:rPr>
          <w:rFonts w:asciiTheme="majorBidi" w:hAnsiTheme="majorBidi" w:cstheme="majorBidi"/>
          <w:sz w:val="24"/>
          <w:szCs w:val="24"/>
        </w:rPr>
        <w:t xml:space="preserve"> 20% of the dry weight of </w:t>
      </w:r>
      <w:r w:rsidR="001A522C" w:rsidRPr="006B297A">
        <w:rPr>
          <w:rFonts w:asciiTheme="majorBidi" w:hAnsiTheme="majorBidi" w:cstheme="majorBidi"/>
          <w:sz w:val="24"/>
          <w:szCs w:val="24"/>
        </w:rPr>
        <w:t>central nervous system (</w:t>
      </w:r>
      <w:r w:rsidR="00B2126B" w:rsidRPr="006B297A">
        <w:rPr>
          <w:rFonts w:asciiTheme="majorBidi" w:hAnsiTheme="majorBidi" w:cstheme="majorBidi"/>
          <w:sz w:val="24"/>
          <w:szCs w:val="24"/>
        </w:rPr>
        <w:t>CNS</w:t>
      </w:r>
      <w:r w:rsidR="001A522C" w:rsidRPr="006B297A">
        <w:rPr>
          <w:rFonts w:asciiTheme="majorBidi" w:hAnsiTheme="majorBidi" w:cstheme="majorBidi"/>
          <w:sz w:val="24"/>
          <w:szCs w:val="24"/>
        </w:rPr>
        <w:t>)</w:t>
      </w:r>
      <w:r w:rsidR="00B2126B" w:rsidRPr="006B297A">
        <w:rPr>
          <w:rFonts w:asciiTheme="majorBidi" w:hAnsiTheme="majorBidi" w:cstheme="majorBidi"/>
          <w:sz w:val="24"/>
          <w:szCs w:val="24"/>
        </w:rPr>
        <w:t xml:space="preserve"> myelin total </w:t>
      </w:r>
      <w:r w:rsidR="00B2126B" w:rsidRPr="00B85F67">
        <w:rPr>
          <w:rFonts w:asciiTheme="majorBidi" w:hAnsiTheme="majorBidi" w:cstheme="majorBidi"/>
          <w:sz w:val="24"/>
          <w:szCs w:val="24"/>
        </w:rPr>
        <w:t>protein</w:t>
      </w:r>
      <w:r w:rsidR="00D571CB" w:rsidRPr="00B85F67">
        <w:rPr>
          <w:rFonts w:asciiTheme="majorBidi" w:hAnsiTheme="majorBidi" w:cstheme="majorBidi"/>
          <w:sz w:val="24"/>
          <w:szCs w:val="24"/>
        </w:rPr>
        <w:t xml:space="preserve"> (1,2)</w:t>
      </w:r>
      <w:r w:rsidR="00B2126B" w:rsidRPr="00B85F67">
        <w:rPr>
          <w:rFonts w:asciiTheme="majorBidi" w:hAnsiTheme="majorBidi" w:cstheme="majorBidi"/>
          <w:sz w:val="24"/>
          <w:szCs w:val="24"/>
        </w:rPr>
        <w:t xml:space="preserve">. </w:t>
      </w:r>
      <w:r w:rsidR="001A522C" w:rsidRPr="00B85F67">
        <w:rPr>
          <w:rFonts w:asciiTheme="majorBidi" w:hAnsiTheme="majorBidi" w:cstheme="majorBidi"/>
          <w:sz w:val="24"/>
          <w:szCs w:val="24"/>
        </w:rPr>
        <w:t xml:space="preserve">Studies </w:t>
      </w:r>
      <w:r w:rsidR="001A522C" w:rsidRPr="006B297A">
        <w:rPr>
          <w:rFonts w:asciiTheme="majorBidi" w:hAnsiTheme="majorBidi" w:cstheme="majorBidi"/>
          <w:sz w:val="24"/>
          <w:szCs w:val="24"/>
        </w:rPr>
        <w:t xml:space="preserve">have revealed that MBP plays a key role in the pathology of Multiple Sclerosis (MS) </w:t>
      </w:r>
      <w:r w:rsidR="00761D7B">
        <w:rPr>
          <w:rFonts w:asciiTheme="majorBidi" w:hAnsiTheme="majorBidi" w:cstheme="majorBidi"/>
          <w:sz w:val="24"/>
          <w:szCs w:val="24"/>
        </w:rPr>
        <w:t>and</w:t>
      </w:r>
      <w:r w:rsidR="001A522C" w:rsidRPr="006B297A">
        <w:rPr>
          <w:rFonts w:asciiTheme="majorBidi" w:hAnsiTheme="majorBidi" w:cstheme="majorBidi"/>
          <w:sz w:val="24"/>
          <w:szCs w:val="24"/>
        </w:rPr>
        <w:t xml:space="preserve"> considerable data suggest MS exacerbation</w:t>
      </w:r>
      <w:r w:rsidR="00127FC1" w:rsidRPr="006B297A">
        <w:rPr>
          <w:rFonts w:asciiTheme="majorBidi" w:hAnsiTheme="majorBidi" w:cstheme="majorBidi"/>
          <w:sz w:val="24"/>
          <w:szCs w:val="24"/>
        </w:rPr>
        <w:t xml:space="preserve"> </w:t>
      </w:r>
      <w:r w:rsidR="001A522C" w:rsidRPr="006B297A">
        <w:rPr>
          <w:rFonts w:asciiTheme="majorBidi" w:hAnsiTheme="majorBidi" w:cstheme="majorBidi"/>
          <w:sz w:val="24"/>
          <w:szCs w:val="24"/>
        </w:rPr>
        <w:t xml:space="preserve">under </w:t>
      </w:r>
      <w:r w:rsidR="00127FC1" w:rsidRPr="006B297A">
        <w:rPr>
          <w:rFonts w:asciiTheme="majorBidi" w:hAnsiTheme="majorBidi" w:cstheme="majorBidi"/>
          <w:sz w:val="24"/>
          <w:szCs w:val="24"/>
        </w:rPr>
        <w:t xml:space="preserve">stress </w:t>
      </w:r>
      <w:r w:rsidR="00127FC1" w:rsidRPr="004A6BF7">
        <w:rPr>
          <w:rFonts w:asciiTheme="majorBidi" w:hAnsiTheme="majorBidi" w:cstheme="majorBidi"/>
          <w:sz w:val="24"/>
          <w:szCs w:val="24"/>
        </w:rPr>
        <w:t>condition</w:t>
      </w:r>
      <w:r w:rsidR="00D571CB" w:rsidRPr="004A6BF7">
        <w:rPr>
          <w:rFonts w:asciiTheme="majorBidi" w:hAnsiTheme="majorBidi" w:cstheme="majorBidi"/>
          <w:sz w:val="24"/>
          <w:szCs w:val="24"/>
        </w:rPr>
        <w:t xml:space="preserve"> (3</w:t>
      </w:r>
      <w:proofErr w:type="gramStart"/>
      <w:r w:rsidR="00D571CB" w:rsidRPr="004A6BF7">
        <w:rPr>
          <w:rFonts w:asciiTheme="majorBidi" w:hAnsiTheme="majorBidi" w:cstheme="majorBidi"/>
          <w:sz w:val="24"/>
          <w:szCs w:val="24"/>
        </w:rPr>
        <w:t>,4</w:t>
      </w:r>
      <w:proofErr w:type="gramEnd"/>
      <w:r w:rsidR="00D571CB" w:rsidRPr="004A6BF7">
        <w:rPr>
          <w:rFonts w:asciiTheme="majorBidi" w:hAnsiTheme="majorBidi" w:cstheme="majorBidi"/>
          <w:sz w:val="24"/>
          <w:szCs w:val="24"/>
        </w:rPr>
        <w:t>)</w:t>
      </w:r>
      <w:r w:rsidR="00127FC1" w:rsidRPr="004A6BF7">
        <w:rPr>
          <w:rFonts w:asciiTheme="majorBidi" w:hAnsiTheme="majorBidi" w:cstheme="majorBidi"/>
          <w:sz w:val="24"/>
          <w:szCs w:val="24"/>
        </w:rPr>
        <w:t xml:space="preserve">. </w:t>
      </w:r>
      <w:r w:rsidR="00127FC1" w:rsidRPr="006B297A">
        <w:rPr>
          <w:rFonts w:asciiTheme="majorBidi" w:hAnsiTheme="majorBidi" w:cstheme="majorBidi"/>
          <w:sz w:val="24"/>
          <w:szCs w:val="24"/>
        </w:rPr>
        <w:t xml:space="preserve">Although </w:t>
      </w:r>
      <w:r w:rsidR="009617AA">
        <w:rPr>
          <w:rFonts w:asciiTheme="majorBidi" w:hAnsiTheme="majorBidi" w:cstheme="majorBidi"/>
          <w:sz w:val="24"/>
          <w:szCs w:val="24"/>
        </w:rPr>
        <w:t xml:space="preserve">the </w:t>
      </w:r>
      <w:r w:rsidR="00127FC1" w:rsidRPr="006B297A">
        <w:rPr>
          <w:rFonts w:asciiTheme="majorBidi" w:hAnsiTheme="majorBidi" w:cstheme="majorBidi"/>
          <w:sz w:val="24"/>
          <w:szCs w:val="24"/>
        </w:rPr>
        <w:t xml:space="preserve">effects of </w:t>
      </w:r>
      <w:r w:rsidR="009617AA">
        <w:rPr>
          <w:rFonts w:asciiTheme="majorBidi" w:hAnsiTheme="majorBidi" w:cstheme="majorBidi"/>
          <w:sz w:val="24"/>
          <w:szCs w:val="24"/>
        </w:rPr>
        <w:t xml:space="preserve">the </w:t>
      </w:r>
      <w:r w:rsidR="00127FC1" w:rsidRPr="006B297A">
        <w:rPr>
          <w:rFonts w:asciiTheme="majorBidi" w:hAnsiTheme="majorBidi" w:cstheme="majorBidi"/>
          <w:sz w:val="24"/>
          <w:szCs w:val="24"/>
        </w:rPr>
        <w:t xml:space="preserve">stressors as </w:t>
      </w:r>
      <w:r w:rsidR="00401BD8">
        <w:rPr>
          <w:rFonts w:asciiTheme="majorBidi" w:hAnsiTheme="majorBidi" w:cstheme="majorBidi"/>
          <w:sz w:val="24"/>
          <w:szCs w:val="24"/>
        </w:rPr>
        <w:t xml:space="preserve">a </w:t>
      </w:r>
      <w:r w:rsidR="00127FC1" w:rsidRPr="006B297A">
        <w:rPr>
          <w:rFonts w:asciiTheme="majorBidi" w:hAnsiTheme="majorBidi" w:cstheme="majorBidi"/>
          <w:sz w:val="24"/>
          <w:szCs w:val="24"/>
        </w:rPr>
        <w:t>stimulus that could possibly alter the MBP expression remains unknown.</w:t>
      </w:r>
    </w:p>
    <w:p w:rsidR="00713481" w:rsidRPr="006B297A" w:rsidRDefault="00EF358C" w:rsidP="00BC55F1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F358C">
        <w:rPr>
          <w:rFonts w:asciiTheme="majorBidi" w:hAnsiTheme="majorBidi" w:cstheme="majorBidi"/>
          <w:b/>
          <w:bCs/>
          <w:sz w:val="24"/>
          <w:szCs w:val="24"/>
        </w:rPr>
        <w:t>Methods</w:t>
      </w:r>
      <w:r>
        <w:rPr>
          <w:rFonts w:asciiTheme="majorBidi" w:hAnsiTheme="majorBidi" w:cstheme="majorBidi"/>
          <w:sz w:val="24"/>
          <w:szCs w:val="24"/>
        </w:rPr>
        <w:t xml:space="preserve">: female </w:t>
      </w:r>
      <w:proofErr w:type="spellStart"/>
      <w:r w:rsidRPr="00EF358C">
        <w:rPr>
          <w:rFonts w:asciiTheme="majorBidi" w:hAnsiTheme="majorBidi" w:cstheme="majorBidi"/>
          <w:sz w:val="24"/>
          <w:szCs w:val="24"/>
        </w:rPr>
        <w:t>Wistar</w:t>
      </w:r>
      <w:proofErr w:type="spellEnd"/>
      <w:r w:rsidRPr="00EF358C">
        <w:rPr>
          <w:rFonts w:asciiTheme="majorBidi" w:hAnsiTheme="majorBidi" w:cstheme="majorBidi"/>
          <w:sz w:val="24"/>
          <w:szCs w:val="24"/>
        </w:rPr>
        <w:t xml:space="preserve"> rats were randomly divided into 4 groups, (n=4, age 6w, 100-120 g) as follows: (1) the control group, (2) the </w:t>
      </w:r>
      <w:proofErr w:type="spellStart"/>
      <w:r>
        <w:rPr>
          <w:rFonts w:asciiTheme="majorBidi" w:hAnsiTheme="majorBidi" w:cstheme="majorBidi"/>
          <w:sz w:val="24"/>
          <w:szCs w:val="24"/>
        </w:rPr>
        <w:t>cuprizone</w:t>
      </w:r>
      <w:proofErr w:type="spellEnd"/>
      <w:r w:rsidRPr="00EF358C">
        <w:rPr>
          <w:rFonts w:asciiTheme="majorBidi" w:hAnsiTheme="majorBidi" w:cstheme="majorBidi"/>
          <w:sz w:val="24"/>
          <w:szCs w:val="24"/>
        </w:rPr>
        <w:t xml:space="preserve"> group (without any exposure to stress, fed </w:t>
      </w:r>
      <w:r w:rsidR="00403508" w:rsidRPr="00EF358C">
        <w:rPr>
          <w:rFonts w:asciiTheme="majorBidi" w:hAnsiTheme="majorBidi" w:cstheme="majorBidi"/>
          <w:sz w:val="24"/>
          <w:szCs w:val="24"/>
        </w:rPr>
        <w:t xml:space="preserve">0.6% (w/w) </w:t>
      </w:r>
      <w:proofErr w:type="spellStart"/>
      <w:r w:rsidR="00403508" w:rsidRPr="00EF358C">
        <w:rPr>
          <w:rFonts w:asciiTheme="majorBidi" w:hAnsiTheme="majorBidi" w:cstheme="majorBidi"/>
          <w:sz w:val="24"/>
          <w:szCs w:val="24"/>
        </w:rPr>
        <w:t>cuprizone</w:t>
      </w:r>
      <w:proofErr w:type="spellEnd"/>
      <w:r w:rsidR="00403508">
        <w:rPr>
          <w:rFonts w:asciiTheme="majorBidi" w:hAnsiTheme="majorBidi" w:cstheme="majorBidi"/>
          <w:sz w:val="24"/>
          <w:szCs w:val="24"/>
        </w:rPr>
        <w:t xml:space="preserve"> for 6 weeks to induce demyelination)</w:t>
      </w:r>
      <w:r w:rsidRPr="00EF358C">
        <w:rPr>
          <w:rFonts w:asciiTheme="majorBidi" w:hAnsiTheme="majorBidi" w:cstheme="majorBidi"/>
          <w:sz w:val="24"/>
          <w:szCs w:val="24"/>
        </w:rPr>
        <w:t>, (3) the physical stress group (</w:t>
      </w:r>
      <w:r w:rsidR="00403508">
        <w:rPr>
          <w:rFonts w:asciiTheme="majorBidi" w:hAnsiTheme="majorBidi" w:cstheme="majorBidi"/>
          <w:sz w:val="24"/>
          <w:szCs w:val="24"/>
        </w:rPr>
        <w:t xml:space="preserve">5 days stress, </w:t>
      </w:r>
      <w:r w:rsidRPr="00EF358C">
        <w:rPr>
          <w:rFonts w:asciiTheme="majorBidi" w:hAnsiTheme="majorBidi" w:cstheme="majorBidi"/>
          <w:sz w:val="24"/>
          <w:szCs w:val="24"/>
        </w:rPr>
        <w:t>electric shocks: 0.25 mA, 50 Hz, 2 sec duration, 10 min</w:t>
      </w:r>
      <w:r w:rsidR="00403508">
        <w:rPr>
          <w:rFonts w:asciiTheme="majorBidi" w:hAnsiTheme="majorBidi" w:cstheme="majorBidi"/>
          <w:sz w:val="24"/>
          <w:szCs w:val="24"/>
        </w:rPr>
        <w:t xml:space="preserve">, </w:t>
      </w:r>
      <w:r w:rsidRPr="00EF358C">
        <w:rPr>
          <w:rFonts w:asciiTheme="majorBidi" w:hAnsiTheme="majorBidi" w:cstheme="majorBidi"/>
          <w:sz w:val="24"/>
          <w:szCs w:val="24"/>
        </w:rPr>
        <w:t>10 shocks</w:t>
      </w:r>
      <w:r w:rsidR="00403508">
        <w:rPr>
          <w:rFonts w:asciiTheme="majorBidi" w:hAnsiTheme="majorBidi" w:cstheme="majorBidi"/>
          <w:sz w:val="24"/>
          <w:szCs w:val="24"/>
        </w:rPr>
        <w:t xml:space="preserve">, then 6 weeks </w:t>
      </w:r>
      <w:proofErr w:type="spellStart"/>
      <w:r w:rsidR="00403508">
        <w:rPr>
          <w:rFonts w:asciiTheme="majorBidi" w:hAnsiTheme="majorBidi" w:cstheme="majorBidi"/>
          <w:sz w:val="24"/>
          <w:szCs w:val="24"/>
        </w:rPr>
        <w:t>cuprizone</w:t>
      </w:r>
      <w:proofErr w:type="spellEnd"/>
      <w:r w:rsidR="00403508">
        <w:rPr>
          <w:rFonts w:asciiTheme="majorBidi" w:hAnsiTheme="majorBidi" w:cstheme="majorBidi"/>
          <w:sz w:val="24"/>
          <w:szCs w:val="24"/>
        </w:rPr>
        <w:t xml:space="preserve"> treatment</w:t>
      </w:r>
      <w:r w:rsidRPr="00EF358C">
        <w:rPr>
          <w:rFonts w:asciiTheme="majorBidi" w:hAnsiTheme="majorBidi" w:cstheme="majorBidi"/>
          <w:sz w:val="24"/>
          <w:szCs w:val="24"/>
        </w:rPr>
        <w:t>) and (4) the psychological stress group (</w:t>
      </w:r>
      <w:r w:rsidR="00403508">
        <w:rPr>
          <w:rFonts w:asciiTheme="majorBidi" w:hAnsiTheme="majorBidi" w:cstheme="majorBidi"/>
          <w:sz w:val="24"/>
          <w:szCs w:val="24"/>
        </w:rPr>
        <w:t xml:space="preserve">5 days stress, </w:t>
      </w:r>
      <w:r w:rsidRPr="00EF358C">
        <w:rPr>
          <w:rFonts w:asciiTheme="majorBidi" w:hAnsiTheme="majorBidi" w:cstheme="majorBidi"/>
          <w:sz w:val="24"/>
          <w:szCs w:val="24"/>
        </w:rPr>
        <w:t>witnessing electric shocks</w:t>
      </w:r>
      <w:r w:rsidR="00403508">
        <w:rPr>
          <w:rFonts w:asciiTheme="majorBidi" w:hAnsiTheme="majorBidi" w:cstheme="majorBidi"/>
          <w:sz w:val="24"/>
          <w:szCs w:val="24"/>
        </w:rPr>
        <w:t xml:space="preserve">, then 6 weeks </w:t>
      </w:r>
      <w:proofErr w:type="spellStart"/>
      <w:r w:rsidR="00403508">
        <w:rPr>
          <w:rFonts w:asciiTheme="majorBidi" w:hAnsiTheme="majorBidi" w:cstheme="majorBidi"/>
          <w:sz w:val="24"/>
          <w:szCs w:val="24"/>
        </w:rPr>
        <w:t>cuprizone</w:t>
      </w:r>
      <w:proofErr w:type="spellEnd"/>
      <w:r w:rsidR="00403508">
        <w:rPr>
          <w:rFonts w:asciiTheme="majorBidi" w:hAnsiTheme="majorBidi" w:cstheme="majorBidi"/>
          <w:sz w:val="24"/>
          <w:szCs w:val="24"/>
        </w:rPr>
        <w:t xml:space="preserve"> treatment</w:t>
      </w:r>
      <w:r w:rsidRPr="00EF358C">
        <w:rPr>
          <w:rFonts w:asciiTheme="majorBidi" w:hAnsiTheme="majorBidi" w:cstheme="majorBidi"/>
          <w:sz w:val="24"/>
          <w:szCs w:val="24"/>
        </w:rPr>
        <w:t xml:space="preserve">). The </w:t>
      </w:r>
      <w:r w:rsidR="00403508">
        <w:rPr>
          <w:rFonts w:asciiTheme="majorBidi" w:hAnsiTheme="majorBidi" w:cstheme="majorBidi"/>
          <w:sz w:val="24"/>
          <w:szCs w:val="24"/>
        </w:rPr>
        <w:t xml:space="preserve">brain </w:t>
      </w:r>
      <w:r w:rsidRPr="00EF358C">
        <w:rPr>
          <w:rFonts w:asciiTheme="majorBidi" w:hAnsiTheme="majorBidi" w:cstheme="majorBidi"/>
          <w:sz w:val="24"/>
          <w:szCs w:val="24"/>
        </w:rPr>
        <w:t xml:space="preserve">MBP </w:t>
      </w:r>
      <w:r>
        <w:rPr>
          <w:rFonts w:asciiTheme="majorBidi" w:hAnsiTheme="majorBidi" w:cstheme="majorBidi"/>
          <w:sz w:val="24"/>
          <w:szCs w:val="24"/>
        </w:rPr>
        <w:t>expression</w:t>
      </w:r>
      <w:r w:rsidR="003706E7">
        <w:rPr>
          <w:rFonts w:asciiTheme="majorBidi" w:hAnsiTheme="majorBidi" w:cstheme="majorBidi"/>
          <w:sz w:val="24"/>
          <w:szCs w:val="24"/>
        </w:rPr>
        <w:t xml:space="preserve"> </w:t>
      </w:r>
      <w:r w:rsidR="003706E7" w:rsidRPr="003706E7">
        <w:rPr>
          <w:rFonts w:asciiTheme="majorBidi" w:hAnsiTheme="majorBidi" w:cstheme="majorBidi"/>
          <w:sz w:val="24"/>
          <w:szCs w:val="24"/>
        </w:rPr>
        <w:t xml:space="preserve">levels normalized to </w:t>
      </w:r>
      <w:r w:rsidR="003706E7">
        <w:rPr>
          <w:rFonts w:asciiTheme="majorBidi" w:hAnsiTheme="majorBidi" w:cstheme="majorBidi"/>
          <w:sz w:val="24"/>
          <w:szCs w:val="24"/>
        </w:rPr>
        <w:t>Actin</w:t>
      </w:r>
      <w:r w:rsidR="003706E7" w:rsidRPr="003706E7">
        <w:rPr>
          <w:rFonts w:asciiTheme="majorBidi" w:hAnsiTheme="majorBidi" w:cstheme="majorBidi"/>
          <w:sz w:val="24"/>
          <w:szCs w:val="24"/>
        </w:rPr>
        <w:t xml:space="preserve"> </w:t>
      </w:r>
      <w:r w:rsidRPr="00EF358C">
        <w:rPr>
          <w:rFonts w:asciiTheme="majorBidi" w:hAnsiTheme="majorBidi" w:cstheme="majorBidi"/>
          <w:sz w:val="24"/>
          <w:szCs w:val="24"/>
        </w:rPr>
        <w:t xml:space="preserve">was compared in groups of animals by </w:t>
      </w:r>
      <w:r w:rsidRPr="006B297A">
        <w:rPr>
          <w:rFonts w:asciiTheme="majorBidi" w:hAnsiTheme="majorBidi" w:cstheme="majorBidi"/>
          <w:sz w:val="24"/>
          <w:szCs w:val="24"/>
        </w:rPr>
        <w:t xml:space="preserve">western blotting. </w:t>
      </w:r>
    </w:p>
    <w:p w:rsidR="001A522C" w:rsidRPr="006B297A" w:rsidRDefault="00EF358C" w:rsidP="00FC3C77">
      <w:pPr>
        <w:spacing w:after="0"/>
        <w:jc w:val="both"/>
        <w:rPr>
          <w:rFonts w:asciiTheme="majorBidi" w:hAnsiTheme="majorBidi" w:cstheme="majorBidi"/>
          <w:sz w:val="24"/>
          <w:szCs w:val="24"/>
          <w:rtl/>
        </w:rPr>
      </w:pPr>
      <w:r w:rsidRPr="00EF358C">
        <w:rPr>
          <w:rFonts w:asciiTheme="majorBidi" w:hAnsiTheme="majorBidi" w:cstheme="majorBidi"/>
          <w:b/>
          <w:bCs/>
          <w:sz w:val="24"/>
          <w:szCs w:val="24"/>
        </w:rPr>
        <w:t>Results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="00127FC1" w:rsidRPr="006B297A">
        <w:rPr>
          <w:rFonts w:asciiTheme="majorBidi" w:hAnsiTheme="majorBidi" w:cstheme="majorBidi"/>
          <w:sz w:val="24"/>
          <w:szCs w:val="24"/>
        </w:rPr>
        <w:t xml:space="preserve">Western blot </w:t>
      </w:r>
      <w:r w:rsidR="00420DE4">
        <w:rPr>
          <w:rFonts w:asciiTheme="majorBidi" w:hAnsiTheme="majorBidi" w:cstheme="majorBidi"/>
          <w:sz w:val="24"/>
          <w:szCs w:val="24"/>
        </w:rPr>
        <w:t xml:space="preserve">analysis </w:t>
      </w:r>
      <w:r w:rsidR="00127FC1" w:rsidRPr="006B297A">
        <w:rPr>
          <w:rFonts w:asciiTheme="majorBidi" w:hAnsiTheme="majorBidi" w:cstheme="majorBidi"/>
          <w:sz w:val="24"/>
          <w:szCs w:val="24"/>
        </w:rPr>
        <w:t xml:space="preserve">showed a down-regulation in MBP expression </w:t>
      </w:r>
      <w:r w:rsidR="003706E7">
        <w:rPr>
          <w:rFonts w:asciiTheme="majorBidi" w:hAnsiTheme="majorBidi" w:cstheme="majorBidi"/>
          <w:sz w:val="24"/>
          <w:szCs w:val="24"/>
        </w:rPr>
        <w:t>in</w:t>
      </w:r>
      <w:r w:rsidR="004E39EE">
        <w:rPr>
          <w:rFonts w:asciiTheme="majorBidi" w:hAnsiTheme="majorBidi" w:cstheme="majorBidi"/>
          <w:sz w:val="24"/>
          <w:szCs w:val="24"/>
        </w:rPr>
        <w:t xml:space="preserve"> all </w:t>
      </w:r>
      <w:proofErr w:type="spellStart"/>
      <w:r w:rsidR="004E39EE">
        <w:rPr>
          <w:rFonts w:asciiTheme="majorBidi" w:hAnsiTheme="majorBidi" w:cstheme="majorBidi"/>
          <w:sz w:val="24"/>
          <w:szCs w:val="24"/>
        </w:rPr>
        <w:t>cuprizone</w:t>
      </w:r>
      <w:proofErr w:type="spellEnd"/>
      <w:r w:rsidR="004E39EE">
        <w:rPr>
          <w:rFonts w:asciiTheme="majorBidi" w:hAnsiTheme="majorBidi" w:cstheme="majorBidi"/>
          <w:sz w:val="24"/>
          <w:szCs w:val="24"/>
        </w:rPr>
        <w:t xml:space="preserve"> treated animals</w:t>
      </w:r>
      <w:r w:rsidR="003706E7">
        <w:rPr>
          <w:rFonts w:asciiTheme="majorBidi" w:hAnsiTheme="majorBidi" w:cstheme="majorBidi"/>
          <w:sz w:val="24"/>
          <w:szCs w:val="24"/>
        </w:rPr>
        <w:t xml:space="preserve">. Interestingly the psychological stress </w:t>
      </w:r>
      <w:r w:rsidR="00416324">
        <w:rPr>
          <w:rFonts w:asciiTheme="majorBidi" w:hAnsiTheme="majorBidi" w:cstheme="majorBidi"/>
          <w:sz w:val="24"/>
          <w:szCs w:val="24"/>
        </w:rPr>
        <w:t>group</w:t>
      </w:r>
      <w:r w:rsidR="003706E7">
        <w:rPr>
          <w:rFonts w:asciiTheme="majorBidi" w:hAnsiTheme="majorBidi" w:cstheme="majorBidi"/>
          <w:sz w:val="24"/>
          <w:szCs w:val="24"/>
        </w:rPr>
        <w:t xml:space="preserve"> illustrated more remarkable</w:t>
      </w:r>
      <w:r w:rsidR="006F2362">
        <w:rPr>
          <w:rFonts w:asciiTheme="majorBidi" w:hAnsiTheme="majorBidi" w:cstheme="majorBidi"/>
          <w:sz w:val="24"/>
          <w:szCs w:val="24"/>
        </w:rPr>
        <w:t xml:space="preserve"> down-regulation</w:t>
      </w:r>
      <w:r w:rsidR="003706E7" w:rsidRPr="00416324">
        <w:rPr>
          <w:rFonts w:asciiTheme="majorBidi" w:hAnsiTheme="majorBidi" w:cstheme="majorBidi"/>
          <w:sz w:val="24"/>
          <w:szCs w:val="24"/>
        </w:rPr>
        <w:t xml:space="preserve">, </w:t>
      </w:r>
      <w:r w:rsidR="00127FC1" w:rsidRPr="00416324">
        <w:rPr>
          <w:rFonts w:asciiTheme="majorBidi" w:hAnsiTheme="majorBidi" w:cstheme="majorBidi"/>
          <w:sz w:val="24"/>
          <w:szCs w:val="24"/>
        </w:rPr>
        <w:t>(</w:t>
      </w:r>
      <w:r w:rsidR="00127FC1" w:rsidRPr="009617AA">
        <w:rPr>
          <w:rFonts w:asciiTheme="majorBidi" w:hAnsiTheme="majorBidi" w:cstheme="majorBidi"/>
          <w:i/>
          <w:iCs/>
          <w:sz w:val="24"/>
          <w:szCs w:val="24"/>
        </w:rPr>
        <w:t>p</w:t>
      </w:r>
      <w:r w:rsidR="00127FC1" w:rsidRPr="00416324">
        <w:rPr>
          <w:rFonts w:asciiTheme="majorBidi" w:hAnsiTheme="majorBidi" w:cstheme="majorBidi"/>
          <w:sz w:val="24"/>
          <w:szCs w:val="24"/>
        </w:rPr>
        <w:t>&lt;</w:t>
      </w:r>
      <w:r w:rsidR="00416324" w:rsidRPr="00416324">
        <w:rPr>
          <w:rFonts w:asciiTheme="majorBidi" w:hAnsiTheme="majorBidi" w:cstheme="majorBidi"/>
          <w:sz w:val="24"/>
          <w:szCs w:val="24"/>
        </w:rPr>
        <w:t>0</w:t>
      </w:r>
      <w:r w:rsidR="00127FC1" w:rsidRPr="00416324">
        <w:rPr>
          <w:rFonts w:asciiTheme="majorBidi" w:hAnsiTheme="majorBidi" w:cstheme="majorBidi"/>
          <w:sz w:val="24"/>
          <w:szCs w:val="24"/>
        </w:rPr>
        <w:t>.05).</w:t>
      </w:r>
      <w:r w:rsidR="00127FC1" w:rsidRPr="006B297A">
        <w:rPr>
          <w:rFonts w:asciiTheme="majorBidi" w:hAnsiTheme="majorBidi" w:cstheme="majorBidi"/>
          <w:sz w:val="24"/>
          <w:szCs w:val="24"/>
        </w:rPr>
        <w:t xml:space="preserve"> </w:t>
      </w:r>
    </w:p>
    <w:p w:rsidR="006B297A" w:rsidRPr="006B297A" w:rsidRDefault="00EF358C" w:rsidP="00FC3C77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F358C">
        <w:rPr>
          <w:rFonts w:asciiTheme="majorBidi" w:hAnsiTheme="majorBidi" w:cstheme="majorBidi"/>
          <w:b/>
          <w:bCs/>
          <w:sz w:val="24"/>
          <w:szCs w:val="24"/>
        </w:rPr>
        <w:t>Conclusion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="006B297A">
        <w:rPr>
          <w:rFonts w:asciiTheme="majorBidi" w:hAnsiTheme="majorBidi" w:cstheme="majorBidi"/>
          <w:sz w:val="24"/>
          <w:szCs w:val="24"/>
        </w:rPr>
        <w:t>O</w:t>
      </w:r>
      <w:r w:rsidR="006B297A" w:rsidRPr="006B297A">
        <w:rPr>
          <w:rFonts w:asciiTheme="majorBidi" w:hAnsiTheme="majorBidi" w:cstheme="majorBidi"/>
          <w:sz w:val="24"/>
          <w:szCs w:val="24"/>
        </w:rPr>
        <w:t xml:space="preserve">ur findings reporting the </w:t>
      </w:r>
      <w:proofErr w:type="spellStart"/>
      <w:r w:rsidR="006B297A" w:rsidRPr="006B297A">
        <w:rPr>
          <w:rFonts w:asciiTheme="majorBidi" w:hAnsiTheme="majorBidi" w:cstheme="majorBidi"/>
          <w:sz w:val="24"/>
          <w:szCs w:val="24"/>
        </w:rPr>
        <w:t>oligodendrocyte</w:t>
      </w:r>
      <w:proofErr w:type="spellEnd"/>
      <w:r w:rsidR="006B297A" w:rsidRPr="006B297A">
        <w:rPr>
          <w:rFonts w:asciiTheme="majorBidi" w:hAnsiTheme="majorBidi" w:cstheme="majorBidi"/>
          <w:sz w:val="24"/>
          <w:szCs w:val="24"/>
        </w:rPr>
        <w:t xml:space="preserve"> response to </w:t>
      </w:r>
      <w:r w:rsidR="00416324">
        <w:rPr>
          <w:rFonts w:asciiTheme="majorBidi" w:hAnsiTheme="majorBidi" w:cstheme="majorBidi"/>
          <w:sz w:val="24"/>
          <w:szCs w:val="24"/>
        </w:rPr>
        <w:t xml:space="preserve">enhanced oxidative </w:t>
      </w:r>
      <w:r w:rsidR="006B297A">
        <w:rPr>
          <w:rFonts w:asciiTheme="majorBidi" w:hAnsiTheme="majorBidi" w:cstheme="majorBidi"/>
          <w:sz w:val="24"/>
          <w:szCs w:val="24"/>
        </w:rPr>
        <w:t>stress</w:t>
      </w:r>
      <w:r w:rsidR="00416324">
        <w:rPr>
          <w:rFonts w:asciiTheme="majorBidi" w:hAnsiTheme="majorBidi" w:cstheme="majorBidi"/>
          <w:sz w:val="24"/>
          <w:szCs w:val="24"/>
        </w:rPr>
        <w:t xml:space="preserve"> under stress</w:t>
      </w:r>
      <w:r w:rsidR="006B297A">
        <w:rPr>
          <w:rFonts w:asciiTheme="majorBidi" w:hAnsiTheme="majorBidi" w:cstheme="majorBidi"/>
          <w:sz w:val="24"/>
          <w:szCs w:val="24"/>
        </w:rPr>
        <w:t xml:space="preserve"> conditions</w:t>
      </w:r>
      <w:r w:rsidR="006B297A" w:rsidRPr="006B297A">
        <w:rPr>
          <w:rFonts w:asciiTheme="majorBidi" w:hAnsiTheme="majorBidi" w:cstheme="majorBidi"/>
          <w:sz w:val="24"/>
          <w:szCs w:val="24"/>
        </w:rPr>
        <w:t xml:space="preserve"> - specifically psychological type - are prominent and facilitate the advances of our perception of disorder in order to develop more effective strategies for treatments.</w:t>
      </w:r>
    </w:p>
    <w:p w:rsidR="00713481" w:rsidRPr="006B297A" w:rsidRDefault="00713481" w:rsidP="00713481">
      <w:pPr>
        <w:rPr>
          <w:sz w:val="24"/>
          <w:szCs w:val="24"/>
        </w:rPr>
      </w:pPr>
    </w:p>
    <w:p w:rsidR="00713481" w:rsidRDefault="00D571CB" w:rsidP="00BC55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71CB">
        <w:rPr>
          <w:rFonts w:ascii="Times New Roman" w:hAnsi="Times New Roman" w:cs="Times New Roman"/>
          <w:b/>
          <w:bCs/>
          <w:sz w:val="24"/>
          <w:szCs w:val="24"/>
        </w:rPr>
        <w:t>Keywords</w:t>
      </w:r>
      <w:r w:rsidRPr="00D571CB">
        <w:rPr>
          <w:rFonts w:ascii="Times New Roman" w:hAnsi="Times New Roman" w:cs="Times New Roman"/>
          <w:sz w:val="24"/>
          <w:szCs w:val="24"/>
        </w:rPr>
        <w:t>: Myelin Basic Protein, Stress, Multiple Sclerosis, Western Blot</w:t>
      </w:r>
    </w:p>
    <w:p w:rsidR="0023273D" w:rsidRPr="00D571CB" w:rsidRDefault="0023273D" w:rsidP="00BC55F1">
      <w:pPr>
        <w:spacing w:after="0"/>
        <w:rPr>
          <w:rFonts w:ascii="Times New Roman" w:hAnsi="Times New Roman" w:cs="Times New Roman"/>
        </w:rPr>
      </w:pPr>
      <w:r w:rsidRPr="0023273D">
        <w:rPr>
          <w:rFonts w:ascii="Times New Roman" w:hAnsi="Times New Roman" w:cs="Times New Roman"/>
          <w:b/>
          <w:bCs/>
          <w:sz w:val="24"/>
          <w:szCs w:val="24"/>
        </w:rPr>
        <w:t>References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13481" w:rsidRPr="00BC55F1" w:rsidRDefault="00B85F67" w:rsidP="00BC55F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BC55F1">
        <w:rPr>
          <w:rFonts w:asciiTheme="majorBidi" w:hAnsiTheme="majorBidi" w:cstheme="majorBidi"/>
          <w:sz w:val="20"/>
          <w:szCs w:val="20"/>
        </w:rPr>
        <w:t>Beniac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Daniel R., Maria D.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Luckevich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Gregory J.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Czarnota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Thomas A. Tompkins, Ross A.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Ridsdale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F. Peter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Ottensmeyer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Mario A.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Moscarello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and George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Harauz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>. "Three-dimensional structure of myelin basic protein I. Reconstruction via angular reconstitution of randomly oriented single particles." Journal of Biological Chemistry 272, no. 7 (1997): 4261-4268.</w:t>
      </w:r>
    </w:p>
    <w:p w:rsidR="00B85F67" w:rsidRPr="00BC55F1" w:rsidRDefault="00B85F67" w:rsidP="00BC55F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BC55F1">
        <w:rPr>
          <w:rFonts w:asciiTheme="majorBidi" w:hAnsiTheme="majorBidi" w:cstheme="majorBidi"/>
          <w:sz w:val="20"/>
          <w:szCs w:val="20"/>
        </w:rPr>
        <w:t>Campagnoni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A. T., T. M.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Pribyl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C. W.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Campagnoni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K.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Kampf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>, S. Amur-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Umarjee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C. F. Landry, V. W. Handley, S. L. Newman, B.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Garbay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and K_ Kitamura. "Structure and developmental regulation of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Golli-mbp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a 105-kilobase gene that encompasses the myelin basic protein gene and is expressed in cells in the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oligodendrocyte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 lineage in the brain." Journal of biological chemistry 268, no. 7 (1993): 4930-4938.</w:t>
      </w:r>
    </w:p>
    <w:p w:rsidR="00A8698A" w:rsidRPr="00BC55F1" w:rsidRDefault="00A8698A" w:rsidP="00BC55F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BC55F1">
        <w:rPr>
          <w:rFonts w:asciiTheme="majorBidi" w:hAnsiTheme="majorBidi" w:cstheme="majorBidi"/>
          <w:sz w:val="20"/>
          <w:szCs w:val="20"/>
        </w:rPr>
        <w:t>Husted, Cynthia. "Structural insight into the role of myelin basic protein in multiple sclerosis." Proceedings of the National Academy of Sciences 103, no. 12 (2006): 4339-4340.</w:t>
      </w:r>
    </w:p>
    <w:p w:rsidR="004A6BF7" w:rsidRPr="00BC55F1" w:rsidRDefault="004A6BF7" w:rsidP="00BC55F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BC55F1">
        <w:rPr>
          <w:rFonts w:asciiTheme="majorBidi" w:hAnsiTheme="majorBidi" w:cstheme="majorBidi"/>
          <w:sz w:val="20"/>
          <w:szCs w:val="20"/>
        </w:rPr>
        <w:t xml:space="preserve">Meyer-Arndt, Lil, Martin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Weygandt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Janina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 Behrens, Katharina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Wakonig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Judith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Bellmann-Strobl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, Kerstin Ritter, Michael </w:t>
      </w:r>
      <w:proofErr w:type="spellStart"/>
      <w:r w:rsidRPr="00BC55F1">
        <w:rPr>
          <w:rFonts w:asciiTheme="majorBidi" w:hAnsiTheme="majorBidi" w:cstheme="majorBidi"/>
          <w:sz w:val="20"/>
          <w:szCs w:val="20"/>
        </w:rPr>
        <w:t>Scheel</w:t>
      </w:r>
      <w:proofErr w:type="spellEnd"/>
      <w:r w:rsidRPr="00BC55F1">
        <w:rPr>
          <w:rFonts w:asciiTheme="majorBidi" w:hAnsiTheme="majorBidi" w:cstheme="majorBidi"/>
          <w:sz w:val="20"/>
          <w:szCs w:val="20"/>
        </w:rPr>
        <w:t xml:space="preserve"> et al. "Stress-induced Brain Activity, Brain Atrophy, and Clinical Disability in Multiple Sclerosis (P2. 359)." (2018): P2-359.</w:t>
      </w:r>
    </w:p>
    <w:sectPr w:rsidR="004A6BF7" w:rsidRPr="00BC5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C67CD"/>
    <w:multiLevelType w:val="hybridMultilevel"/>
    <w:tmpl w:val="865AA28A"/>
    <w:lvl w:ilvl="0" w:tplc="2C425A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E3461"/>
    <w:multiLevelType w:val="hybridMultilevel"/>
    <w:tmpl w:val="DA9AEAFC"/>
    <w:lvl w:ilvl="0" w:tplc="644C187E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A1sTQytTSyMDQxMDJW0lEKTi0uzszPAykwrAUAKI5dGCwAAAA="/>
  </w:docVars>
  <w:rsids>
    <w:rsidRoot w:val="00713481"/>
    <w:rsid w:val="00001422"/>
    <w:rsid w:val="000028D5"/>
    <w:rsid w:val="00003868"/>
    <w:rsid w:val="0000653D"/>
    <w:rsid w:val="00006640"/>
    <w:rsid w:val="00007C83"/>
    <w:rsid w:val="00012571"/>
    <w:rsid w:val="000152DC"/>
    <w:rsid w:val="00015AB6"/>
    <w:rsid w:val="00016708"/>
    <w:rsid w:val="00020F30"/>
    <w:rsid w:val="000222AE"/>
    <w:rsid w:val="00022538"/>
    <w:rsid w:val="000232EA"/>
    <w:rsid w:val="000246BB"/>
    <w:rsid w:val="00024B02"/>
    <w:rsid w:val="00027075"/>
    <w:rsid w:val="00031343"/>
    <w:rsid w:val="00032C23"/>
    <w:rsid w:val="00033EEB"/>
    <w:rsid w:val="000343E2"/>
    <w:rsid w:val="000348B2"/>
    <w:rsid w:val="0003663B"/>
    <w:rsid w:val="00036A1A"/>
    <w:rsid w:val="00036F85"/>
    <w:rsid w:val="00037A86"/>
    <w:rsid w:val="000401E1"/>
    <w:rsid w:val="00041216"/>
    <w:rsid w:val="000415AC"/>
    <w:rsid w:val="0004260A"/>
    <w:rsid w:val="00042709"/>
    <w:rsid w:val="00046AF4"/>
    <w:rsid w:val="00047E6F"/>
    <w:rsid w:val="00050E37"/>
    <w:rsid w:val="00051024"/>
    <w:rsid w:val="000521CC"/>
    <w:rsid w:val="00052254"/>
    <w:rsid w:val="000526BB"/>
    <w:rsid w:val="000529FD"/>
    <w:rsid w:val="0005410E"/>
    <w:rsid w:val="00056AB9"/>
    <w:rsid w:val="00062C07"/>
    <w:rsid w:val="00064AF8"/>
    <w:rsid w:val="00065386"/>
    <w:rsid w:val="00066F2A"/>
    <w:rsid w:val="00067E13"/>
    <w:rsid w:val="00070847"/>
    <w:rsid w:val="00071632"/>
    <w:rsid w:val="000735AF"/>
    <w:rsid w:val="00074540"/>
    <w:rsid w:val="00081736"/>
    <w:rsid w:val="000817F1"/>
    <w:rsid w:val="00081CD1"/>
    <w:rsid w:val="000828FE"/>
    <w:rsid w:val="000829DB"/>
    <w:rsid w:val="000832A6"/>
    <w:rsid w:val="00084FB0"/>
    <w:rsid w:val="00085121"/>
    <w:rsid w:val="0008587F"/>
    <w:rsid w:val="00090A80"/>
    <w:rsid w:val="0009166E"/>
    <w:rsid w:val="000918A9"/>
    <w:rsid w:val="00096CDB"/>
    <w:rsid w:val="000A34B7"/>
    <w:rsid w:val="000A37DF"/>
    <w:rsid w:val="000A3C6A"/>
    <w:rsid w:val="000A64FC"/>
    <w:rsid w:val="000B2B93"/>
    <w:rsid w:val="000B335E"/>
    <w:rsid w:val="000B5F9C"/>
    <w:rsid w:val="000B6191"/>
    <w:rsid w:val="000C1E30"/>
    <w:rsid w:val="000C2BC9"/>
    <w:rsid w:val="000C2D5F"/>
    <w:rsid w:val="000C64E4"/>
    <w:rsid w:val="000C6804"/>
    <w:rsid w:val="000D038A"/>
    <w:rsid w:val="000D1EAE"/>
    <w:rsid w:val="000D21AB"/>
    <w:rsid w:val="000D2355"/>
    <w:rsid w:val="000D79EC"/>
    <w:rsid w:val="000D7C2D"/>
    <w:rsid w:val="000E0929"/>
    <w:rsid w:val="000E13DA"/>
    <w:rsid w:val="000E15E8"/>
    <w:rsid w:val="000E1E7F"/>
    <w:rsid w:val="000E494C"/>
    <w:rsid w:val="000F0668"/>
    <w:rsid w:val="000F1A1C"/>
    <w:rsid w:val="000F2447"/>
    <w:rsid w:val="000F7899"/>
    <w:rsid w:val="00100F45"/>
    <w:rsid w:val="00101728"/>
    <w:rsid w:val="0010251C"/>
    <w:rsid w:val="00102BB7"/>
    <w:rsid w:val="001040BE"/>
    <w:rsid w:val="00104ABC"/>
    <w:rsid w:val="001062FF"/>
    <w:rsid w:val="0010712E"/>
    <w:rsid w:val="001101C3"/>
    <w:rsid w:val="00110962"/>
    <w:rsid w:val="00111B88"/>
    <w:rsid w:val="00113EBF"/>
    <w:rsid w:val="001179B9"/>
    <w:rsid w:val="00120BE3"/>
    <w:rsid w:val="00121B06"/>
    <w:rsid w:val="00122DE3"/>
    <w:rsid w:val="001237E5"/>
    <w:rsid w:val="0012467B"/>
    <w:rsid w:val="001249E0"/>
    <w:rsid w:val="0012680F"/>
    <w:rsid w:val="00127569"/>
    <w:rsid w:val="001277BC"/>
    <w:rsid w:val="00127FC1"/>
    <w:rsid w:val="00130C2A"/>
    <w:rsid w:val="00132CF6"/>
    <w:rsid w:val="00133ACC"/>
    <w:rsid w:val="00133D18"/>
    <w:rsid w:val="00135011"/>
    <w:rsid w:val="00135A6C"/>
    <w:rsid w:val="00135AF8"/>
    <w:rsid w:val="00135FD0"/>
    <w:rsid w:val="00140459"/>
    <w:rsid w:val="001418AA"/>
    <w:rsid w:val="001446EE"/>
    <w:rsid w:val="00145908"/>
    <w:rsid w:val="00145A62"/>
    <w:rsid w:val="00145CD7"/>
    <w:rsid w:val="0015134F"/>
    <w:rsid w:val="0015180B"/>
    <w:rsid w:val="001518FC"/>
    <w:rsid w:val="00154D9B"/>
    <w:rsid w:val="00155B8E"/>
    <w:rsid w:val="00155D8C"/>
    <w:rsid w:val="00157221"/>
    <w:rsid w:val="00160F71"/>
    <w:rsid w:val="0016138B"/>
    <w:rsid w:val="00161ED5"/>
    <w:rsid w:val="0016212E"/>
    <w:rsid w:val="00164203"/>
    <w:rsid w:val="00164586"/>
    <w:rsid w:val="00164C8C"/>
    <w:rsid w:val="0017022B"/>
    <w:rsid w:val="001739CD"/>
    <w:rsid w:val="00173A47"/>
    <w:rsid w:val="00174380"/>
    <w:rsid w:val="0017582F"/>
    <w:rsid w:val="00176066"/>
    <w:rsid w:val="00177511"/>
    <w:rsid w:val="00177660"/>
    <w:rsid w:val="00177856"/>
    <w:rsid w:val="00181266"/>
    <w:rsid w:val="00182C5F"/>
    <w:rsid w:val="001834AC"/>
    <w:rsid w:val="00184A5A"/>
    <w:rsid w:val="00184F0C"/>
    <w:rsid w:val="00185099"/>
    <w:rsid w:val="001857BF"/>
    <w:rsid w:val="001858CB"/>
    <w:rsid w:val="00185D68"/>
    <w:rsid w:val="00186434"/>
    <w:rsid w:val="00186C01"/>
    <w:rsid w:val="00190256"/>
    <w:rsid w:val="0019238F"/>
    <w:rsid w:val="00192B9C"/>
    <w:rsid w:val="00192F3C"/>
    <w:rsid w:val="001A0937"/>
    <w:rsid w:val="001A383B"/>
    <w:rsid w:val="001A4A2F"/>
    <w:rsid w:val="001A522C"/>
    <w:rsid w:val="001A7B64"/>
    <w:rsid w:val="001B05D4"/>
    <w:rsid w:val="001B3BAD"/>
    <w:rsid w:val="001B65D8"/>
    <w:rsid w:val="001B73B6"/>
    <w:rsid w:val="001C076F"/>
    <w:rsid w:val="001D1106"/>
    <w:rsid w:val="001D204B"/>
    <w:rsid w:val="001D297E"/>
    <w:rsid w:val="001D2B72"/>
    <w:rsid w:val="001D3D81"/>
    <w:rsid w:val="001D3FDF"/>
    <w:rsid w:val="001D40A7"/>
    <w:rsid w:val="001E2F5C"/>
    <w:rsid w:val="001E4D36"/>
    <w:rsid w:val="001E5E77"/>
    <w:rsid w:val="001E6C50"/>
    <w:rsid w:val="001E6D16"/>
    <w:rsid w:val="001F10F7"/>
    <w:rsid w:val="001F2F08"/>
    <w:rsid w:val="001F6A31"/>
    <w:rsid w:val="001F6EAA"/>
    <w:rsid w:val="00200CC3"/>
    <w:rsid w:val="00203000"/>
    <w:rsid w:val="002044DF"/>
    <w:rsid w:val="002048CE"/>
    <w:rsid w:val="002060A2"/>
    <w:rsid w:val="00207863"/>
    <w:rsid w:val="002118E5"/>
    <w:rsid w:val="00213050"/>
    <w:rsid w:val="002133C4"/>
    <w:rsid w:val="00214AF7"/>
    <w:rsid w:val="002154A1"/>
    <w:rsid w:val="00216F76"/>
    <w:rsid w:val="002200DE"/>
    <w:rsid w:val="00221044"/>
    <w:rsid w:val="00223984"/>
    <w:rsid w:val="00226845"/>
    <w:rsid w:val="002275F3"/>
    <w:rsid w:val="00227774"/>
    <w:rsid w:val="002313CD"/>
    <w:rsid w:val="0023273D"/>
    <w:rsid w:val="00241334"/>
    <w:rsid w:val="00242CD2"/>
    <w:rsid w:val="0024549A"/>
    <w:rsid w:val="00245B5D"/>
    <w:rsid w:val="00245E29"/>
    <w:rsid w:val="002468E7"/>
    <w:rsid w:val="002502D5"/>
    <w:rsid w:val="00250946"/>
    <w:rsid w:val="00253D80"/>
    <w:rsid w:val="00257FDD"/>
    <w:rsid w:val="0026132A"/>
    <w:rsid w:val="0026245A"/>
    <w:rsid w:val="0026279B"/>
    <w:rsid w:val="00262A90"/>
    <w:rsid w:val="00262BB0"/>
    <w:rsid w:val="00263F7D"/>
    <w:rsid w:val="0026533E"/>
    <w:rsid w:val="002657BC"/>
    <w:rsid w:val="002779BA"/>
    <w:rsid w:val="00280351"/>
    <w:rsid w:val="0028043A"/>
    <w:rsid w:val="0028167A"/>
    <w:rsid w:val="00281D4B"/>
    <w:rsid w:val="002835D8"/>
    <w:rsid w:val="002836E2"/>
    <w:rsid w:val="00283FD2"/>
    <w:rsid w:val="00284142"/>
    <w:rsid w:val="002849A7"/>
    <w:rsid w:val="0028597E"/>
    <w:rsid w:val="00286E81"/>
    <w:rsid w:val="00291B26"/>
    <w:rsid w:val="00291B28"/>
    <w:rsid w:val="002939FB"/>
    <w:rsid w:val="0029621A"/>
    <w:rsid w:val="00297700"/>
    <w:rsid w:val="002A2B65"/>
    <w:rsid w:val="002A45C4"/>
    <w:rsid w:val="002A5AB1"/>
    <w:rsid w:val="002A75C2"/>
    <w:rsid w:val="002B181A"/>
    <w:rsid w:val="002B2A59"/>
    <w:rsid w:val="002B658E"/>
    <w:rsid w:val="002C0AFC"/>
    <w:rsid w:val="002C113B"/>
    <w:rsid w:val="002C29F4"/>
    <w:rsid w:val="002C3110"/>
    <w:rsid w:val="002C73E6"/>
    <w:rsid w:val="002D232A"/>
    <w:rsid w:val="002D5352"/>
    <w:rsid w:val="002D5BFD"/>
    <w:rsid w:val="002E0814"/>
    <w:rsid w:val="002E1C96"/>
    <w:rsid w:val="002E335B"/>
    <w:rsid w:val="002E350D"/>
    <w:rsid w:val="002E728E"/>
    <w:rsid w:val="002E7409"/>
    <w:rsid w:val="002F24D2"/>
    <w:rsid w:val="002F2598"/>
    <w:rsid w:val="002F3285"/>
    <w:rsid w:val="002F33DA"/>
    <w:rsid w:val="002F3B00"/>
    <w:rsid w:val="002F4B86"/>
    <w:rsid w:val="002F77F3"/>
    <w:rsid w:val="0030306C"/>
    <w:rsid w:val="00303164"/>
    <w:rsid w:val="003034B3"/>
    <w:rsid w:val="00305A5B"/>
    <w:rsid w:val="0030668C"/>
    <w:rsid w:val="00310301"/>
    <w:rsid w:val="003115AD"/>
    <w:rsid w:val="00313D12"/>
    <w:rsid w:val="003179F9"/>
    <w:rsid w:val="00320B05"/>
    <w:rsid w:val="00321104"/>
    <w:rsid w:val="00321874"/>
    <w:rsid w:val="0032382E"/>
    <w:rsid w:val="0032390B"/>
    <w:rsid w:val="003259F1"/>
    <w:rsid w:val="003272C5"/>
    <w:rsid w:val="00333AC9"/>
    <w:rsid w:val="00336055"/>
    <w:rsid w:val="00337763"/>
    <w:rsid w:val="00346FE5"/>
    <w:rsid w:val="00350440"/>
    <w:rsid w:val="003517F3"/>
    <w:rsid w:val="00352461"/>
    <w:rsid w:val="00352AAC"/>
    <w:rsid w:val="0035310F"/>
    <w:rsid w:val="00361176"/>
    <w:rsid w:val="0036289B"/>
    <w:rsid w:val="003643FF"/>
    <w:rsid w:val="00364C12"/>
    <w:rsid w:val="003706E7"/>
    <w:rsid w:val="003722B7"/>
    <w:rsid w:val="003733F5"/>
    <w:rsid w:val="003745D8"/>
    <w:rsid w:val="00374EF3"/>
    <w:rsid w:val="003750FD"/>
    <w:rsid w:val="00375EEB"/>
    <w:rsid w:val="0038183C"/>
    <w:rsid w:val="003829B1"/>
    <w:rsid w:val="003841CB"/>
    <w:rsid w:val="003859CF"/>
    <w:rsid w:val="00385B7A"/>
    <w:rsid w:val="00390B87"/>
    <w:rsid w:val="00390BF1"/>
    <w:rsid w:val="003930F1"/>
    <w:rsid w:val="0039473F"/>
    <w:rsid w:val="00395C73"/>
    <w:rsid w:val="003966F2"/>
    <w:rsid w:val="003971CA"/>
    <w:rsid w:val="00397753"/>
    <w:rsid w:val="003A08B6"/>
    <w:rsid w:val="003A1820"/>
    <w:rsid w:val="003A3107"/>
    <w:rsid w:val="003A3113"/>
    <w:rsid w:val="003A4ACC"/>
    <w:rsid w:val="003A578A"/>
    <w:rsid w:val="003B1288"/>
    <w:rsid w:val="003B2812"/>
    <w:rsid w:val="003B3BE4"/>
    <w:rsid w:val="003B4C1B"/>
    <w:rsid w:val="003B4F51"/>
    <w:rsid w:val="003B5255"/>
    <w:rsid w:val="003B7100"/>
    <w:rsid w:val="003B7541"/>
    <w:rsid w:val="003C03EC"/>
    <w:rsid w:val="003C5CD4"/>
    <w:rsid w:val="003C6222"/>
    <w:rsid w:val="003D0322"/>
    <w:rsid w:val="003D0B74"/>
    <w:rsid w:val="003D1C88"/>
    <w:rsid w:val="003D2EC2"/>
    <w:rsid w:val="003D3D61"/>
    <w:rsid w:val="003D467E"/>
    <w:rsid w:val="003E058E"/>
    <w:rsid w:val="003E05E1"/>
    <w:rsid w:val="003E2E77"/>
    <w:rsid w:val="003E4F59"/>
    <w:rsid w:val="003E511C"/>
    <w:rsid w:val="003E75B7"/>
    <w:rsid w:val="003F05EA"/>
    <w:rsid w:val="003F3DBD"/>
    <w:rsid w:val="003F61BD"/>
    <w:rsid w:val="003F6BC4"/>
    <w:rsid w:val="003F7D11"/>
    <w:rsid w:val="00401BD8"/>
    <w:rsid w:val="00401D7D"/>
    <w:rsid w:val="004028CA"/>
    <w:rsid w:val="00403508"/>
    <w:rsid w:val="00407EC5"/>
    <w:rsid w:val="00410B87"/>
    <w:rsid w:val="00411CA7"/>
    <w:rsid w:val="00412035"/>
    <w:rsid w:val="0041417A"/>
    <w:rsid w:val="00414A4E"/>
    <w:rsid w:val="00414B22"/>
    <w:rsid w:val="00416324"/>
    <w:rsid w:val="00420DE4"/>
    <w:rsid w:val="00422B37"/>
    <w:rsid w:val="00422D76"/>
    <w:rsid w:val="004237C8"/>
    <w:rsid w:val="004251AE"/>
    <w:rsid w:val="00425F4D"/>
    <w:rsid w:val="00426FA5"/>
    <w:rsid w:val="00431B00"/>
    <w:rsid w:val="00431D26"/>
    <w:rsid w:val="00432221"/>
    <w:rsid w:val="00432D4E"/>
    <w:rsid w:val="00437CD3"/>
    <w:rsid w:val="00440801"/>
    <w:rsid w:val="0044174B"/>
    <w:rsid w:val="00444D8B"/>
    <w:rsid w:val="00445BB9"/>
    <w:rsid w:val="00445EA2"/>
    <w:rsid w:val="004467EC"/>
    <w:rsid w:val="0044745F"/>
    <w:rsid w:val="00447A64"/>
    <w:rsid w:val="00453A32"/>
    <w:rsid w:val="0045468B"/>
    <w:rsid w:val="0046192C"/>
    <w:rsid w:val="00461B53"/>
    <w:rsid w:val="00466525"/>
    <w:rsid w:val="00466EA3"/>
    <w:rsid w:val="004758BD"/>
    <w:rsid w:val="0048019B"/>
    <w:rsid w:val="004803E2"/>
    <w:rsid w:val="00480860"/>
    <w:rsid w:val="00482C32"/>
    <w:rsid w:val="00493789"/>
    <w:rsid w:val="00494F55"/>
    <w:rsid w:val="004951B6"/>
    <w:rsid w:val="00496CC6"/>
    <w:rsid w:val="004A0361"/>
    <w:rsid w:val="004A2971"/>
    <w:rsid w:val="004A57C6"/>
    <w:rsid w:val="004A65AF"/>
    <w:rsid w:val="004A6BF7"/>
    <w:rsid w:val="004A7B84"/>
    <w:rsid w:val="004B006D"/>
    <w:rsid w:val="004B0244"/>
    <w:rsid w:val="004B362C"/>
    <w:rsid w:val="004B6084"/>
    <w:rsid w:val="004B61EF"/>
    <w:rsid w:val="004B7ADF"/>
    <w:rsid w:val="004B7FC5"/>
    <w:rsid w:val="004C2009"/>
    <w:rsid w:val="004C3347"/>
    <w:rsid w:val="004C3B4F"/>
    <w:rsid w:val="004C6F90"/>
    <w:rsid w:val="004C7B60"/>
    <w:rsid w:val="004D1C0D"/>
    <w:rsid w:val="004D35B1"/>
    <w:rsid w:val="004D3629"/>
    <w:rsid w:val="004D374D"/>
    <w:rsid w:val="004D4BF1"/>
    <w:rsid w:val="004D5452"/>
    <w:rsid w:val="004D60D8"/>
    <w:rsid w:val="004E0A4C"/>
    <w:rsid w:val="004E3752"/>
    <w:rsid w:val="004E39EE"/>
    <w:rsid w:val="004E735F"/>
    <w:rsid w:val="004F446F"/>
    <w:rsid w:val="00501A17"/>
    <w:rsid w:val="00502F81"/>
    <w:rsid w:val="005032DF"/>
    <w:rsid w:val="00503BEA"/>
    <w:rsid w:val="00503EE3"/>
    <w:rsid w:val="005072C5"/>
    <w:rsid w:val="00507E80"/>
    <w:rsid w:val="00513609"/>
    <w:rsid w:val="00514497"/>
    <w:rsid w:val="0051609C"/>
    <w:rsid w:val="005171E1"/>
    <w:rsid w:val="005206C5"/>
    <w:rsid w:val="00520706"/>
    <w:rsid w:val="005233C5"/>
    <w:rsid w:val="00527DC9"/>
    <w:rsid w:val="0053104D"/>
    <w:rsid w:val="00533894"/>
    <w:rsid w:val="00533A77"/>
    <w:rsid w:val="00534A18"/>
    <w:rsid w:val="00534DDC"/>
    <w:rsid w:val="0054001B"/>
    <w:rsid w:val="005433A0"/>
    <w:rsid w:val="0054413E"/>
    <w:rsid w:val="005454E1"/>
    <w:rsid w:val="005463F8"/>
    <w:rsid w:val="005476F8"/>
    <w:rsid w:val="00547E4C"/>
    <w:rsid w:val="005506E9"/>
    <w:rsid w:val="005508A1"/>
    <w:rsid w:val="00553A3B"/>
    <w:rsid w:val="00556E1F"/>
    <w:rsid w:val="00557ACD"/>
    <w:rsid w:val="00557D63"/>
    <w:rsid w:val="00562E9E"/>
    <w:rsid w:val="005641BD"/>
    <w:rsid w:val="00567A92"/>
    <w:rsid w:val="00570742"/>
    <w:rsid w:val="00570D82"/>
    <w:rsid w:val="00572B62"/>
    <w:rsid w:val="005748AE"/>
    <w:rsid w:val="005766DA"/>
    <w:rsid w:val="00576BD9"/>
    <w:rsid w:val="005837B8"/>
    <w:rsid w:val="00590E5C"/>
    <w:rsid w:val="00592550"/>
    <w:rsid w:val="00593AB5"/>
    <w:rsid w:val="00594E2F"/>
    <w:rsid w:val="005953E3"/>
    <w:rsid w:val="00596AFB"/>
    <w:rsid w:val="00597304"/>
    <w:rsid w:val="005A10C1"/>
    <w:rsid w:val="005A1A54"/>
    <w:rsid w:val="005A1F04"/>
    <w:rsid w:val="005A215E"/>
    <w:rsid w:val="005A3F04"/>
    <w:rsid w:val="005A5882"/>
    <w:rsid w:val="005A6406"/>
    <w:rsid w:val="005A6F27"/>
    <w:rsid w:val="005A7043"/>
    <w:rsid w:val="005A7102"/>
    <w:rsid w:val="005A7604"/>
    <w:rsid w:val="005A765D"/>
    <w:rsid w:val="005A7AA9"/>
    <w:rsid w:val="005B2F43"/>
    <w:rsid w:val="005B4AAB"/>
    <w:rsid w:val="005B613C"/>
    <w:rsid w:val="005B76C1"/>
    <w:rsid w:val="005B7C2C"/>
    <w:rsid w:val="005C1881"/>
    <w:rsid w:val="005C1F45"/>
    <w:rsid w:val="005C3229"/>
    <w:rsid w:val="005C3979"/>
    <w:rsid w:val="005C3DD2"/>
    <w:rsid w:val="005C42C8"/>
    <w:rsid w:val="005C5EE5"/>
    <w:rsid w:val="005C5F71"/>
    <w:rsid w:val="005D068A"/>
    <w:rsid w:val="005D35DC"/>
    <w:rsid w:val="005D3FC0"/>
    <w:rsid w:val="005D3FF2"/>
    <w:rsid w:val="005D546D"/>
    <w:rsid w:val="005D6590"/>
    <w:rsid w:val="005D73E3"/>
    <w:rsid w:val="005D7A7E"/>
    <w:rsid w:val="005E01EB"/>
    <w:rsid w:val="005E4537"/>
    <w:rsid w:val="005E5D7D"/>
    <w:rsid w:val="005F2FFF"/>
    <w:rsid w:val="005F3825"/>
    <w:rsid w:val="005F6B83"/>
    <w:rsid w:val="00601FB1"/>
    <w:rsid w:val="0060260C"/>
    <w:rsid w:val="00612AD3"/>
    <w:rsid w:val="00613F6A"/>
    <w:rsid w:val="0061528F"/>
    <w:rsid w:val="00615449"/>
    <w:rsid w:val="006158F5"/>
    <w:rsid w:val="00615A88"/>
    <w:rsid w:val="00616B03"/>
    <w:rsid w:val="00617436"/>
    <w:rsid w:val="0062003D"/>
    <w:rsid w:val="00625717"/>
    <w:rsid w:val="00626A76"/>
    <w:rsid w:val="00626B13"/>
    <w:rsid w:val="00630B46"/>
    <w:rsid w:val="00630C29"/>
    <w:rsid w:val="00633AC9"/>
    <w:rsid w:val="00634F1B"/>
    <w:rsid w:val="00635BBF"/>
    <w:rsid w:val="006372CF"/>
    <w:rsid w:val="00637EEE"/>
    <w:rsid w:val="00646225"/>
    <w:rsid w:val="00650C8D"/>
    <w:rsid w:val="00652E33"/>
    <w:rsid w:val="006550B5"/>
    <w:rsid w:val="0065777B"/>
    <w:rsid w:val="00657A4E"/>
    <w:rsid w:val="0066060B"/>
    <w:rsid w:val="00660A27"/>
    <w:rsid w:val="006615C4"/>
    <w:rsid w:val="0066197D"/>
    <w:rsid w:val="00663F65"/>
    <w:rsid w:val="00664306"/>
    <w:rsid w:val="006652DF"/>
    <w:rsid w:val="006660D6"/>
    <w:rsid w:val="00671A0B"/>
    <w:rsid w:val="006723BD"/>
    <w:rsid w:val="006730EC"/>
    <w:rsid w:val="00675597"/>
    <w:rsid w:val="006776FB"/>
    <w:rsid w:val="00680134"/>
    <w:rsid w:val="00680FB4"/>
    <w:rsid w:val="006833F8"/>
    <w:rsid w:val="00684424"/>
    <w:rsid w:val="00684EE6"/>
    <w:rsid w:val="00685FF9"/>
    <w:rsid w:val="00693363"/>
    <w:rsid w:val="00694782"/>
    <w:rsid w:val="00696E4E"/>
    <w:rsid w:val="006A16DE"/>
    <w:rsid w:val="006A24F8"/>
    <w:rsid w:val="006A2899"/>
    <w:rsid w:val="006A441B"/>
    <w:rsid w:val="006B297A"/>
    <w:rsid w:val="006B32B4"/>
    <w:rsid w:val="006B3A79"/>
    <w:rsid w:val="006B5960"/>
    <w:rsid w:val="006B7311"/>
    <w:rsid w:val="006B7AD2"/>
    <w:rsid w:val="006C30EA"/>
    <w:rsid w:val="006C424C"/>
    <w:rsid w:val="006C49B5"/>
    <w:rsid w:val="006C4A7D"/>
    <w:rsid w:val="006C5D63"/>
    <w:rsid w:val="006D2CCD"/>
    <w:rsid w:val="006D2F38"/>
    <w:rsid w:val="006D3AAB"/>
    <w:rsid w:val="006D3EFF"/>
    <w:rsid w:val="006E14B9"/>
    <w:rsid w:val="006E2765"/>
    <w:rsid w:val="006E2859"/>
    <w:rsid w:val="006E608F"/>
    <w:rsid w:val="006E6628"/>
    <w:rsid w:val="006E7705"/>
    <w:rsid w:val="006F11AF"/>
    <w:rsid w:val="006F1808"/>
    <w:rsid w:val="006F1BDA"/>
    <w:rsid w:val="006F22FC"/>
    <w:rsid w:val="006F2362"/>
    <w:rsid w:val="006F3EF6"/>
    <w:rsid w:val="00701CBD"/>
    <w:rsid w:val="00701DF1"/>
    <w:rsid w:val="0070243A"/>
    <w:rsid w:val="00703394"/>
    <w:rsid w:val="00711011"/>
    <w:rsid w:val="00711BF4"/>
    <w:rsid w:val="00711F5C"/>
    <w:rsid w:val="00713481"/>
    <w:rsid w:val="00714C10"/>
    <w:rsid w:val="00715A93"/>
    <w:rsid w:val="00715BE3"/>
    <w:rsid w:val="007175A7"/>
    <w:rsid w:val="007245C3"/>
    <w:rsid w:val="00724EF2"/>
    <w:rsid w:val="00725856"/>
    <w:rsid w:val="00726867"/>
    <w:rsid w:val="00730A7D"/>
    <w:rsid w:val="007340FF"/>
    <w:rsid w:val="0073526D"/>
    <w:rsid w:val="00736635"/>
    <w:rsid w:val="00737464"/>
    <w:rsid w:val="007377AF"/>
    <w:rsid w:val="0074273B"/>
    <w:rsid w:val="00743179"/>
    <w:rsid w:val="0074539B"/>
    <w:rsid w:val="007458BC"/>
    <w:rsid w:val="007478BB"/>
    <w:rsid w:val="007523D4"/>
    <w:rsid w:val="00761AE9"/>
    <w:rsid w:val="00761D7B"/>
    <w:rsid w:val="00762526"/>
    <w:rsid w:val="007631F1"/>
    <w:rsid w:val="00764E75"/>
    <w:rsid w:val="007656B2"/>
    <w:rsid w:val="00765E6E"/>
    <w:rsid w:val="00766853"/>
    <w:rsid w:val="007675F4"/>
    <w:rsid w:val="00767B1B"/>
    <w:rsid w:val="00770360"/>
    <w:rsid w:val="00771A9C"/>
    <w:rsid w:val="00771BBE"/>
    <w:rsid w:val="00772185"/>
    <w:rsid w:val="0077454B"/>
    <w:rsid w:val="007754C9"/>
    <w:rsid w:val="00776B99"/>
    <w:rsid w:val="007805F2"/>
    <w:rsid w:val="00780A89"/>
    <w:rsid w:val="00780C6E"/>
    <w:rsid w:val="00790876"/>
    <w:rsid w:val="00790AF0"/>
    <w:rsid w:val="00790D57"/>
    <w:rsid w:val="00792630"/>
    <w:rsid w:val="00793D7B"/>
    <w:rsid w:val="007959D8"/>
    <w:rsid w:val="007A1CB6"/>
    <w:rsid w:val="007A3234"/>
    <w:rsid w:val="007A40CD"/>
    <w:rsid w:val="007A496B"/>
    <w:rsid w:val="007A4E1C"/>
    <w:rsid w:val="007B1E19"/>
    <w:rsid w:val="007B2D24"/>
    <w:rsid w:val="007B347F"/>
    <w:rsid w:val="007B3B85"/>
    <w:rsid w:val="007B40F9"/>
    <w:rsid w:val="007B4DCA"/>
    <w:rsid w:val="007B4FD3"/>
    <w:rsid w:val="007B5499"/>
    <w:rsid w:val="007B5B5D"/>
    <w:rsid w:val="007B5F5E"/>
    <w:rsid w:val="007B77BE"/>
    <w:rsid w:val="007C1D47"/>
    <w:rsid w:val="007C1D66"/>
    <w:rsid w:val="007C399F"/>
    <w:rsid w:val="007C5AFE"/>
    <w:rsid w:val="007C746D"/>
    <w:rsid w:val="007C7816"/>
    <w:rsid w:val="007D38D1"/>
    <w:rsid w:val="007D4281"/>
    <w:rsid w:val="007D53DA"/>
    <w:rsid w:val="007D78D1"/>
    <w:rsid w:val="007E1620"/>
    <w:rsid w:val="007E2974"/>
    <w:rsid w:val="007E3704"/>
    <w:rsid w:val="007E4BF3"/>
    <w:rsid w:val="007E5D22"/>
    <w:rsid w:val="007E6B8E"/>
    <w:rsid w:val="007F0645"/>
    <w:rsid w:val="007F0EC3"/>
    <w:rsid w:val="007F1ECC"/>
    <w:rsid w:val="007F2AC7"/>
    <w:rsid w:val="007F3D28"/>
    <w:rsid w:val="007F56D3"/>
    <w:rsid w:val="008017DC"/>
    <w:rsid w:val="008017E9"/>
    <w:rsid w:val="00802100"/>
    <w:rsid w:val="008041AF"/>
    <w:rsid w:val="00812237"/>
    <w:rsid w:val="00813734"/>
    <w:rsid w:val="008203DD"/>
    <w:rsid w:val="008225C7"/>
    <w:rsid w:val="008226E8"/>
    <w:rsid w:val="00822C2E"/>
    <w:rsid w:val="00826E06"/>
    <w:rsid w:val="00826F04"/>
    <w:rsid w:val="00831803"/>
    <w:rsid w:val="00832266"/>
    <w:rsid w:val="00833653"/>
    <w:rsid w:val="008349A5"/>
    <w:rsid w:val="00840B76"/>
    <w:rsid w:val="00841B7F"/>
    <w:rsid w:val="008420EE"/>
    <w:rsid w:val="00842243"/>
    <w:rsid w:val="00842E3E"/>
    <w:rsid w:val="008454E0"/>
    <w:rsid w:val="00847A3E"/>
    <w:rsid w:val="0085201E"/>
    <w:rsid w:val="00853A11"/>
    <w:rsid w:val="00854252"/>
    <w:rsid w:val="00857029"/>
    <w:rsid w:val="00857DEC"/>
    <w:rsid w:val="00857E87"/>
    <w:rsid w:val="00862849"/>
    <w:rsid w:val="00863BF8"/>
    <w:rsid w:val="008641BB"/>
    <w:rsid w:val="008711B8"/>
    <w:rsid w:val="00872E8F"/>
    <w:rsid w:val="008731C5"/>
    <w:rsid w:val="00874506"/>
    <w:rsid w:val="00876A85"/>
    <w:rsid w:val="00876EE9"/>
    <w:rsid w:val="00882196"/>
    <w:rsid w:val="00884755"/>
    <w:rsid w:val="008847FB"/>
    <w:rsid w:val="00887BCA"/>
    <w:rsid w:val="00890465"/>
    <w:rsid w:val="00892209"/>
    <w:rsid w:val="00893924"/>
    <w:rsid w:val="008956CC"/>
    <w:rsid w:val="00895EC3"/>
    <w:rsid w:val="00896105"/>
    <w:rsid w:val="0089788E"/>
    <w:rsid w:val="008A0755"/>
    <w:rsid w:val="008A0FDE"/>
    <w:rsid w:val="008A18D2"/>
    <w:rsid w:val="008A1CEC"/>
    <w:rsid w:val="008A49A0"/>
    <w:rsid w:val="008A764E"/>
    <w:rsid w:val="008B058B"/>
    <w:rsid w:val="008B065B"/>
    <w:rsid w:val="008B25CC"/>
    <w:rsid w:val="008B53A8"/>
    <w:rsid w:val="008B6349"/>
    <w:rsid w:val="008C508B"/>
    <w:rsid w:val="008C6DE1"/>
    <w:rsid w:val="008C70BC"/>
    <w:rsid w:val="008D19B0"/>
    <w:rsid w:val="008D436F"/>
    <w:rsid w:val="008D47C5"/>
    <w:rsid w:val="008E10AA"/>
    <w:rsid w:val="008E1599"/>
    <w:rsid w:val="008E199F"/>
    <w:rsid w:val="008E3326"/>
    <w:rsid w:val="008E6CBA"/>
    <w:rsid w:val="008F105B"/>
    <w:rsid w:val="008F30B0"/>
    <w:rsid w:val="008F3111"/>
    <w:rsid w:val="008F411F"/>
    <w:rsid w:val="008F5586"/>
    <w:rsid w:val="008F7B5E"/>
    <w:rsid w:val="00900196"/>
    <w:rsid w:val="009019A4"/>
    <w:rsid w:val="009026E3"/>
    <w:rsid w:val="0090270D"/>
    <w:rsid w:val="00904587"/>
    <w:rsid w:val="009047FB"/>
    <w:rsid w:val="00904EF0"/>
    <w:rsid w:val="0091015D"/>
    <w:rsid w:val="009147A8"/>
    <w:rsid w:val="00914FD5"/>
    <w:rsid w:val="00923E8B"/>
    <w:rsid w:val="00931341"/>
    <w:rsid w:val="009349BC"/>
    <w:rsid w:val="009407CF"/>
    <w:rsid w:val="00942228"/>
    <w:rsid w:val="00942A79"/>
    <w:rsid w:val="00943FDC"/>
    <w:rsid w:val="00947BDE"/>
    <w:rsid w:val="0095014C"/>
    <w:rsid w:val="009522C5"/>
    <w:rsid w:val="00955EC8"/>
    <w:rsid w:val="009600FF"/>
    <w:rsid w:val="009606B9"/>
    <w:rsid w:val="009617AA"/>
    <w:rsid w:val="0096193C"/>
    <w:rsid w:val="0096697D"/>
    <w:rsid w:val="009773A5"/>
    <w:rsid w:val="00977B6C"/>
    <w:rsid w:val="0098116F"/>
    <w:rsid w:val="00982C1B"/>
    <w:rsid w:val="0098352D"/>
    <w:rsid w:val="009847AE"/>
    <w:rsid w:val="009852E4"/>
    <w:rsid w:val="00986124"/>
    <w:rsid w:val="00986D84"/>
    <w:rsid w:val="0099331D"/>
    <w:rsid w:val="00996480"/>
    <w:rsid w:val="009970B1"/>
    <w:rsid w:val="009A1272"/>
    <w:rsid w:val="009A2062"/>
    <w:rsid w:val="009A2589"/>
    <w:rsid w:val="009A2A9E"/>
    <w:rsid w:val="009A3067"/>
    <w:rsid w:val="009A36BA"/>
    <w:rsid w:val="009A4F28"/>
    <w:rsid w:val="009A6603"/>
    <w:rsid w:val="009A741B"/>
    <w:rsid w:val="009A7738"/>
    <w:rsid w:val="009A77BC"/>
    <w:rsid w:val="009B0C94"/>
    <w:rsid w:val="009B35DA"/>
    <w:rsid w:val="009B35F7"/>
    <w:rsid w:val="009B4148"/>
    <w:rsid w:val="009B5856"/>
    <w:rsid w:val="009B748F"/>
    <w:rsid w:val="009B7C5D"/>
    <w:rsid w:val="009C0804"/>
    <w:rsid w:val="009C0D6C"/>
    <w:rsid w:val="009C2CB4"/>
    <w:rsid w:val="009C7CB6"/>
    <w:rsid w:val="009D2D07"/>
    <w:rsid w:val="009D561F"/>
    <w:rsid w:val="009D6072"/>
    <w:rsid w:val="009D6D43"/>
    <w:rsid w:val="009D7600"/>
    <w:rsid w:val="009E00F5"/>
    <w:rsid w:val="009E1CBC"/>
    <w:rsid w:val="009E5B5F"/>
    <w:rsid w:val="009E61AE"/>
    <w:rsid w:val="009E7863"/>
    <w:rsid w:val="009F1B8E"/>
    <w:rsid w:val="009F280B"/>
    <w:rsid w:val="009F4610"/>
    <w:rsid w:val="009F4D0A"/>
    <w:rsid w:val="009F6DC0"/>
    <w:rsid w:val="009F77E8"/>
    <w:rsid w:val="00A01DC9"/>
    <w:rsid w:val="00A03484"/>
    <w:rsid w:val="00A04421"/>
    <w:rsid w:val="00A060B9"/>
    <w:rsid w:val="00A07D59"/>
    <w:rsid w:val="00A11C79"/>
    <w:rsid w:val="00A145C6"/>
    <w:rsid w:val="00A14D39"/>
    <w:rsid w:val="00A16AFD"/>
    <w:rsid w:val="00A17A75"/>
    <w:rsid w:val="00A17D2B"/>
    <w:rsid w:val="00A20787"/>
    <w:rsid w:val="00A20BF7"/>
    <w:rsid w:val="00A22478"/>
    <w:rsid w:val="00A24567"/>
    <w:rsid w:val="00A24B8F"/>
    <w:rsid w:val="00A24EC6"/>
    <w:rsid w:val="00A266C0"/>
    <w:rsid w:val="00A27D6E"/>
    <w:rsid w:val="00A32552"/>
    <w:rsid w:val="00A32CB3"/>
    <w:rsid w:val="00A34630"/>
    <w:rsid w:val="00A35B0E"/>
    <w:rsid w:val="00A40497"/>
    <w:rsid w:val="00A41404"/>
    <w:rsid w:val="00A437EB"/>
    <w:rsid w:val="00A43C97"/>
    <w:rsid w:val="00A45282"/>
    <w:rsid w:val="00A46869"/>
    <w:rsid w:val="00A46CBD"/>
    <w:rsid w:val="00A46D1B"/>
    <w:rsid w:val="00A472CF"/>
    <w:rsid w:val="00A507FE"/>
    <w:rsid w:val="00A54793"/>
    <w:rsid w:val="00A55BEF"/>
    <w:rsid w:val="00A56CD4"/>
    <w:rsid w:val="00A57B6B"/>
    <w:rsid w:val="00A66DC8"/>
    <w:rsid w:val="00A70787"/>
    <w:rsid w:val="00A7314B"/>
    <w:rsid w:val="00A73A0C"/>
    <w:rsid w:val="00A75055"/>
    <w:rsid w:val="00A7592D"/>
    <w:rsid w:val="00A75D69"/>
    <w:rsid w:val="00A81BD8"/>
    <w:rsid w:val="00A81D0E"/>
    <w:rsid w:val="00A826C4"/>
    <w:rsid w:val="00A831DE"/>
    <w:rsid w:val="00A8698A"/>
    <w:rsid w:val="00A878C3"/>
    <w:rsid w:val="00A91501"/>
    <w:rsid w:val="00A92817"/>
    <w:rsid w:val="00A94532"/>
    <w:rsid w:val="00A96861"/>
    <w:rsid w:val="00A97434"/>
    <w:rsid w:val="00AA1308"/>
    <w:rsid w:val="00AA1DDF"/>
    <w:rsid w:val="00AA4A2C"/>
    <w:rsid w:val="00AB02E9"/>
    <w:rsid w:val="00AB1B34"/>
    <w:rsid w:val="00AB3CE9"/>
    <w:rsid w:val="00AB433B"/>
    <w:rsid w:val="00AB4D65"/>
    <w:rsid w:val="00AB61AC"/>
    <w:rsid w:val="00AC6C2E"/>
    <w:rsid w:val="00AC79EC"/>
    <w:rsid w:val="00AD4465"/>
    <w:rsid w:val="00AD4A06"/>
    <w:rsid w:val="00AD4B2E"/>
    <w:rsid w:val="00AD4BF9"/>
    <w:rsid w:val="00AD534B"/>
    <w:rsid w:val="00AD6844"/>
    <w:rsid w:val="00AD77BF"/>
    <w:rsid w:val="00AE07CC"/>
    <w:rsid w:val="00AE4BE8"/>
    <w:rsid w:val="00AE5E96"/>
    <w:rsid w:val="00AF2F59"/>
    <w:rsid w:val="00AF4082"/>
    <w:rsid w:val="00AF65DE"/>
    <w:rsid w:val="00AF7DD2"/>
    <w:rsid w:val="00B00406"/>
    <w:rsid w:val="00B018AB"/>
    <w:rsid w:val="00B040F9"/>
    <w:rsid w:val="00B11CEC"/>
    <w:rsid w:val="00B11F1F"/>
    <w:rsid w:val="00B13246"/>
    <w:rsid w:val="00B14115"/>
    <w:rsid w:val="00B14F7A"/>
    <w:rsid w:val="00B16192"/>
    <w:rsid w:val="00B1709D"/>
    <w:rsid w:val="00B2003B"/>
    <w:rsid w:val="00B2126B"/>
    <w:rsid w:val="00B236F1"/>
    <w:rsid w:val="00B251C3"/>
    <w:rsid w:val="00B31A31"/>
    <w:rsid w:val="00B352CD"/>
    <w:rsid w:val="00B37AA9"/>
    <w:rsid w:val="00B37CFE"/>
    <w:rsid w:val="00B430B7"/>
    <w:rsid w:val="00B43881"/>
    <w:rsid w:val="00B438A4"/>
    <w:rsid w:val="00B45AC6"/>
    <w:rsid w:val="00B45EFE"/>
    <w:rsid w:val="00B46CBC"/>
    <w:rsid w:val="00B477A6"/>
    <w:rsid w:val="00B510A2"/>
    <w:rsid w:val="00B5127B"/>
    <w:rsid w:val="00B51393"/>
    <w:rsid w:val="00B515AA"/>
    <w:rsid w:val="00B54266"/>
    <w:rsid w:val="00B55DAB"/>
    <w:rsid w:val="00B56D9C"/>
    <w:rsid w:val="00B5755E"/>
    <w:rsid w:val="00B57C52"/>
    <w:rsid w:val="00B60389"/>
    <w:rsid w:val="00B615A1"/>
    <w:rsid w:val="00B61C49"/>
    <w:rsid w:val="00B63C85"/>
    <w:rsid w:val="00B66CD8"/>
    <w:rsid w:val="00B670C2"/>
    <w:rsid w:val="00B732B6"/>
    <w:rsid w:val="00B769DC"/>
    <w:rsid w:val="00B81AC4"/>
    <w:rsid w:val="00B83941"/>
    <w:rsid w:val="00B84150"/>
    <w:rsid w:val="00B85F67"/>
    <w:rsid w:val="00B861F1"/>
    <w:rsid w:val="00B86630"/>
    <w:rsid w:val="00B927E5"/>
    <w:rsid w:val="00B93478"/>
    <w:rsid w:val="00B93D59"/>
    <w:rsid w:val="00B9443F"/>
    <w:rsid w:val="00BA0550"/>
    <w:rsid w:val="00BA0811"/>
    <w:rsid w:val="00BA2A67"/>
    <w:rsid w:val="00BA3B19"/>
    <w:rsid w:val="00BA712B"/>
    <w:rsid w:val="00BA77A6"/>
    <w:rsid w:val="00BB0C56"/>
    <w:rsid w:val="00BB2515"/>
    <w:rsid w:val="00BB28A6"/>
    <w:rsid w:val="00BB783F"/>
    <w:rsid w:val="00BC0EFA"/>
    <w:rsid w:val="00BC1927"/>
    <w:rsid w:val="00BC55F1"/>
    <w:rsid w:val="00BD264B"/>
    <w:rsid w:val="00BD2CBA"/>
    <w:rsid w:val="00BD3F42"/>
    <w:rsid w:val="00BD588C"/>
    <w:rsid w:val="00BD694C"/>
    <w:rsid w:val="00BE11CD"/>
    <w:rsid w:val="00BE70B4"/>
    <w:rsid w:val="00BF0AB9"/>
    <w:rsid w:val="00BF0AF4"/>
    <w:rsid w:val="00BF1A85"/>
    <w:rsid w:val="00BF28C5"/>
    <w:rsid w:val="00BF4094"/>
    <w:rsid w:val="00BF458C"/>
    <w:rsid w:val="00BF6E88"/>
    <w:rsid w:val="00C04737"/>
    <w:rsid w:val="00C04820"/>
    <w:rsid w:val="00C04A0A"/>
    <w:rsid w:val="00C148D2"/>
    <w:rsid w:val="00C2359F"/>
    <w:rsid w:val="00C2679C"/>
    <w:rsid w:val="00C30445"/>
    <w:rsid w:val="00C316F4"/>
    <w:rsid w:val="00C3230E"/>
    <w:rsid w:val="00C33C34"/>
    <w:rsid w:val="00C3625C"/>
    <w:rsid w:val="00C37C41"/>
    <w:rsid w:val="00C410A2"/>
    <w:rsid w:val="00C441BE"/>
    <w:rsid w:val="00C4636A"/>
    <w:rsid w:val="00C464C1"/>
    <w:rsid w:val="00C47239"/>
    <w:rsid w:val="00C51AFB"/>
    <w:rsid w:val="00C51B16"/>
    <w:rsid w:val="00C54F8A"/>
    <w:rsid w:val="00C55BE2"/>
    <w:rsid w:val="00C56AF9"/>
    <w:rsid w:val="00C604EF"/>
    <w:rsid w:val="00C61C20"/>
    <w:rsid w:val="00C62559"/>
    <w:rsid w:val="00C626B0"/>
    <w:rsid w:val="00C62CE8"/>
    <w:rsid w:val="00C62DD5"/>
    <w:rsid w:val="00C63790"/>
    <w:rsid w:val="00C70108"/>
    <w:rsid w:val="00C713D2"/>
    <w:rsid w:val="00C715DD"/>
    <w:rsid w:val="00C71976"/>
    <w:rsid w:val="00C725C5"/>
    <w:rsid w:val="00C806D3"/>
    <w:rsid w:val="00C80A6F"/>
    <w:rsid w:val="00C80C1F"/>
    <w:rsid w:val="00C824AD"/>
    <w:rsid w:val="00C85D49"/>
    <w:rsid w:val="00C8631A"/>
    <w:rsid w:val="00C9182F"/>
    <w:rsid w:val="00C91ECB"/>
    <w:rsid w:val="00C96195"/>
    <w:rsid w:val="00C96B2D"/>
    <w:rsid w:val="00CA0387"/>
    <w:rsid w:val="00CA0C24"/>
    <w:rsid w:val="00CA2302"/>
    <w:rsid w:val="00CA369A"/>
    <w:rsid w:val="00CA504E"/>
    <w:rsid w:val="00CA68BA"/>
    <w:rsid w:val="00CA737D"/>
    <w:rsid w:val="00CB11D7"/>
    <w:rsid w:val="00CB282A"/>
    <w:rsid w:val="00CB633E"/>
    <w:rsid w:val="00CB6B51"/>
    <w:rsid w:val="00CC0F8F"/>
    <w:rsid w:val="00CC2C52"/>
    <w:rsid w:val="00CC2EEA"/>
    <w:rsid w:val="00CC31C9"/>
    <w:rsid w:val="00CC3E3D"/>
    <w:rsid w:val="00CC580D"/>
    <w:rsid w:val="00CC651E"/>
    <w:rsid w:val="00CD0092"/>
    <w:rsid w:val="00CD08E0"/>
    <w:rsid w:val="00CD100C"/>
    <w:rsid w:val="00CD13C6"/>
    <w:rsid w:val="00CD2947"/>
    <w:rsid w:val="00CD3CE4"/>
    <w:rsid w:val="00CD491B"/>
    <w:rsid w:val="00CD4ADA"/>
    <w:rsid w:val="00CD566E"/>
    <w:rsid w:val="00CD56B8"/>
    <w:rsid w:val="00CD6CCC"/>
    <w:rsid w:val="00CD6D45"/>
    <w:rsid w:val="00CE1BE2"/>
    <w:rsid w:val="00CE5C5E"/>
    <w:rsid w:val="00CE785E"/>
    <w:rsid w:val="00CF0286"/>
    <w:rsid w:val="00CF1AB3"/>
    <w:rsid w:val="00CF20ED"/>
    <w:rsid w:val="00CF2366"/>
    <w:rsid w:val="00CF26C9"/>
    <w:rsid w:val="00CF33C9"/>
    <w:rsid w:val="00CF6070"/>
    <w:rsid w:val="00CF628D"/>
    <w:rsid w:val="00CF674D"/>
    <w:rsid w:val="00CF7608"/>
    <w:rsid w:val="00D02D7C"/>
    <w:rsid w:val="00D030DA"/>
    <w:rsid w:val="00D06F96"/>
    <w:rsid w:val="00D07D86"/>
    <w:rsid w:val="00D10922"/>
    <w:rsid w:val="00D10E6E"/>
    <w:rsid w:val="00D122C1"/>
    <w:rsid w:val="00D1317B"/>
    <w:rsid w:val="00D15D8A"/>
    <w:rsid w:val="00D16274"/>
    <w:rsid w:val="00D202AA"/>
    <w:rsid w:val="00D20DF4"/>
    <w:rsid w:val="00D23016"/>
    <w:rsid w:val="00D244ED"/>
    <w:rsid w:val="00D248B6"/>
    <w:rsid w:val="00D25C41"/>
    <w:rsid w:val="00D260BF"/>
    <w:rsid w:val="00D27022"/>
    <w:rsid w:val="00D27677"/>
    <w:rsid w:val="00D30774"/>
    <w:rsid w:val="00D30ABA"/>
    <w:rsid w:val="00D31A82"/>
    <w:rsid w:val="00D31E4F"/>
    <w:rsid w:val="00D33B72"/>
    <w:rsid w:val="00D34E97"/>
    <w:rsid w:val="00D371DF"/>
    <w:rsid w:val="00D44205"/>
    <w:rsid w:val="00D5051A"/>
    <w:rsid w:val="00D540AE"/>
    <w:rsid w:val="00D54488"/>
    <w:rsid w:val="00D55527"/>
    <w:rsid w:val="00D5602C"/>
    <w:rsid w:val="00D56A46"/>
    <w:rsid w:val="00D571CB"/>
    <w:rsid w:val="00D6033B"/>
    <w:rsid w:val="00D60B59"/>
    <w:rsid w:val="00D631E5"/>
    <w:rsid w:val="00D643A5"/>
    <w:rsid w:val="00D64503"/>
    <w:rsid w:val="00D64F3C"/>
    <w:rsid w:val="00D64FD7"/>
    <w:rsid w:val="00D65315"/>
    <w:rsid w:val="00D65999"/>
    <w:rsid w:val="00D71E65"/>
    <w:rsid w:val="00D72408"/>
    <w:rsid w:val="00D72BA6"/>
    <w:rsid w:val="00D7406D"/>
    <w:rsid w:val="00D74289"/>
    <w:rsid w:val="00D74697"/>
    <w:rsid w:val="00D749C4"/>
    <w:rsid w:val="00D75D86"/>
    <w:rsid w:val="00D7720D"/>
    <w:rsid w:val="00D81B12"/>
    <w:rsid w:val="00D81EDA"/>
    <w:rsid w:val="00D84B24"/>
    <w:rsid w:val="00D85360"/>
    <w:rsid w:val="00D8649D"/>
    <w:rsid w:val="00D86DB0"/>
    <w:rsid w:val="00D87137"/>
    <w:rsid w:val="00D873D1"/>
    <w:rsid w:val="00D87BC0"/>
    <w:rsid w:val="00D87E56"/>
    <w:rsid w:val="00D95CE6"/>
    <w:rsid w:val="00D963E2"/>
    <w:rsid w:val="00D96765"/>
    <w:rsid w:val="00D97FC2"/>
    <w:rsid w:val="00DA2919"/>
    <w:rsid w:val="00DA67F1"/>
    <w:rsid w:val="00DB2F29"/>
    <w:rsid w:val="00DB473C"/>
    <w:rsid w:val="00DC1B21"/>
    <w:rsid w:val="00DC2678"/>
    <w:rsid w:val="00DC3DEC"/>
    <w:rsid w:val="00DC40CE"/>
    <w:rsid w:val="00DC5D67"/>
    <w:rsid w:val="00DC7705"/>
    <w:rsid w:val="00DD312E"/>
    <w:rsid w:val="00DD3331"/>
    <w:rsid w:val="00DD5A38"/>
    <w:rsid w:val="00DD7427"/>
    <w:rsid w:val="00DE513F"/>
    <w:rsid w:val="00DF1266"/>
    <w:rsid w:val="00DF5307"/>
    <w:rsid w:val="00DF71F2"/>
    <w:rsid w:val="00DF7439"/>
    <w:rsid w:val="00E007AB"/>
    <w:rsid w:val="00E011BE"/>
    <w:rsid w:val="00E027FF"/>
    <w:rsid w:val="00E02A71"/>
    <w:rsid w:val="00E03334"/>
    <w:rsid w:val="00E040B7"/>
    <w:rsid w:val="00E053FA"/>
    <w:rsid w:val="00E05511"/>
    <w:rsid w:val="00E069A8"/>
    <w:rsid w:val="00E1206D"/>
    <w:rsid w:val="00E1251E"/>
    <w:rsid w:val="00E13B15"/>
    <w:rsid w:val="00E16421"/>
    <w:rsid w:val="00E1676D"/>
    <w:rsid w:val="00E16D0E"/>
    <w:rsid w:val="00E20AC4"/>
    <w:rsid w:val="00E22FD5"/>
    <w:rsid w:val="00E26AF6"/>
    <w:rsid w:val="00E27553"/>
    <w:rsid w:val="00E3170F"/>
    <w:rsid w:val="00E36FF8"/>
    <w:rsid w:val="00E37677"/>
    <w:rsid w:val="00E4242E"/>
    <w:rsid w:val="00E42547"/>
    <w:rsid w:val="00E425F5"/>
    <w:rsid w:val="00E42FEA"/>
    <w:rsid w:val="00E43B30"/>
    <w:rsid w:val="00E43BD8"/>
    <w:rsid w:val="00E4542E"/>
    <w:rsid w:val="00E50A32"/>
    <w:rsid w:val="00E5156B"/>
    <w:rsid w:val="00E5326F"/>
    <w:rsid w:val="00E53AC4"/>
    <w:rsid w:val="00E5680E"/>
    <w:rsid w:val="00E613F9"/>
    <w:rsid w:val="00E62AC1"/>
    <w:rsid w:val="00E630B7"/>
    <w:rsid w:val="00E63FAE"/>
    <w:rsid w:val="00E646B9"/>
    <w:rsid w:val="00E6698E"/>
    <w:rsid w:val="00E671C8"/>
    <w:rsid w:val="00E671D3"/>
    <w:rsid w:val="00E675AB"/>
    <w:rsid w:val="00E70663"/>
    <w:rsid w:val="00E746A6"/>
    <w:rsid w:val="00E76BFB"/>
    <w:rsid w:val="00E81BFF"/>
    <w:rsid w:val="00E83BED"/>
    <w:rsid w:val="00E83C44"/>
    <w:rsid w:val="00E84555"/>
    <w:rsid w:val="00E85286"/>
    <w:rsid w:val="00E8606A"/>
    <w:rsid w:val="00E864DF"/>
    <w:rsid w:val="00E87D82"/>
    <w:rsid w:val="00E9017A"/>
    <w:rsid w:val="00E9195A"/>
    <w:rsid w:val="00E91C1A"/>
    <w:rsid w:val="00E95F47"/>
    <w:rsid w:val="00E96832"/>
    <w:rsid w:val="00E96FAE"/>
    <w:rsid w:val="00E972D9"/>
    <w:rsid w:val="00EA0011"/>
    <w:rsid w:val="00EA1026"/>
    <w:rsid w:val="00EA2C57"/>
    <w:rsid w:val="00EA3B9A"/>
    <w:rsid w:val="00EA4FB9"/>
    <w:rsid w:val="00EA53B2"/>
    <w:rsid w:val="00EA73DE"/>
    <w:rsid w:val="00EB0F44"/>
    <w:rsid w:val="00EB1024"/>
    <w:rsid w:val="00EB5E87"/>
    <w:rsid w:val="00EB5EFE"/>
    <w:rsid w:val="00EB6A09"/>
    <w:rsid w:val="00EC0D54"/>
    <w:rsid w:val="00EC0EC2"/>
    <w:rsid w:val="00EC1EC5"/>
    <w:rsid w:val="00EC20F1"/>
    <w:rsid w:val="00EC28A7"/>
    <w:rsid w:val="00EC5881"/>
    <w:rsid w:val="00ED1970"/>
    <w:rsid w:val="00ED1C4A"/>
    <w:rsid w:val="00ED47F6"/>
    <w:rsid w:val="00ED600D"/>
    <w:rsid w:val="00ED72E4"/>
    <w:rsid w:val="00EE2706"/>
    <w:rsid w:val="00EE4366"/>
    <w:rsid w:val="00EE502A"/>
    <w:rsid w:val="00EF3360"/>
    <w:rsid w:val="00EF358C"/>
    <w:rsid w:val="00EF530A"/>
    <w:rsid w:val="00EF59A0"/>
    <w:rsid w:val="00F01075"/>
    <w:rsid w:val="00F012C2"/>
    <w:rsid w:val="00F01BA9"/>
    <w:rsid w:val="00F02E8E"/>
    <w:rsid w:val="00F04D80"/>
    <w:rsid w:val="00F057DC"/>
    <w:rsid w:val="00F0722D"/>
    <w:rsid w:val="00F0741C"/>
    <w:rsid w:val="00F10C7A"/>
    <w:rsid w:val="00F130D3"/>
    <w:rsid w:val="00F154B4"/>
    <w:rsid w:val="00F15596"/>
    <w:rsid w:val="00F2087F"/>
    <w:rsid w:val="00F26014"/>
    <w:rsid w:val="00F26692"/>
    <w:rsid w:val="00F309C1"/>
    <w:rsid w:val="00F32F27"/>
    <w:rsid w:val="00F3453E"/>
    <w:rsid w:val="00F35E37"/>
    <w:rsid w:val="00F364F0"/>
    <w:rsid w:val="00F37792"/>
    <w:rsid w:val="00F41E26"/>
    <w:rsid w:val="00F42A03"/>
    <w:rsid w:val="00F42E32"/>
    <w:rsid w:val="00F42E7E"/>
    <w:rsid w:val="00F43512"/>
    <w:rsid w:val="00F44F4D"/>
    <w:rsid w:val="00F466F0"/>
    <w:rsid w:val="00F52CAB"/>
    <w:rsid w:val="00F575AC"/>
    <w:rsid w:val="00F603D4"/>
    <w:rsid w:val="00F64D8D"/>
    <w:rsid w:val="00F6623F"/>
    <w:rsid w:val="00F66FEA"/>
    <w:rsid w:val="00F672D1"/>
    <w:rsid w:val="00F67629"/>
    <w:rsid w:val="00F7006D"/>
    <w:rsid w:val="00F72B2B"/>
    <w:rsid w:val="00F74998"/>
    <w:rsid w:val="00F74D3B"/>
    <w:rsid w:val="00F77AD1"/>
    <w:rsid w:val="00F81A8E"/>
    <w:rsid w:val="00F8617A"/>
    <w:rsid w:val="00F906D2"/>
    <w:rsid w:val="00F91AEF"/>
    <w:rsid w:val="00F93124"/>
    <w:rsid w:val="00F9358F"/>
    <w:rsid w:val="00F94745"/>
    <w:rsid w:val="00F9511A"/>
    <w:rsid w:val="00F95C95"/>
    <w:rsid w:val="00F96698"/>
    <w:rsid w:val="00F9684F"/>
    <w:rsid w:val="00FA0DE1"/>
    <w:rsid w:val="00FA1060"/>
    <w:rsid w:val="00FA3AFA"/>
    <w:rsid w:val="00FA5528"/>
    <w:rsid w:val="00FB0A3C"/>
    <w:rsid w:val="00FB1A8A"/>
    <w:rsid w:val="00FB4C38"/>
    <w:rsid w:val="00FB61B4"/>
    <w:rsid w:val="00FB786C"/>
    <w:rsid w:val="00FC0B36"/>
    <w:rsid w:val="00FC1A11"/>
    <w:rsid w:val="00FC36DF"/>
    <w:rsid w:val="00FC3C77"/>
    <w:rsid w:val="00FC4618"/>
    <w:rsid w:val="00FC5A21"/>
    <w:rsid w:val="00FC7B2D"/>
    <w:rsid w:val="00FD1198"/>
    <w:rsid w:val="00FD1FCD"/>
    <w:rsid w:val="00FD3B35"/>
    <w:rsid w:val="00FD6E1E"/>
    <w:rsid w:val="00FE1306"/>
    <w:rsid w:val="00FE1F89"/>
    <w:rsid w:val="00FE7663"/>
    <w:rsid w:val="00FE7C27"/>
    <w:rsid w:val="00FF1EFC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BE4BD7-DD00-4564-AF61-EC7D9572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golmeknatkhah@ut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6F8664B-1925-493B-9686-773EB1CFB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Avenger</dc:creator>
  <cp:keywords/>
  <dc:description/>
  <cp:lastModifiedBy>Avenger</cp:lastModifiedBy>
  <cp:revision>18</cp:revision>
  <dcterms:created xsi:type="dcterms:W3CDTF">2018-12-06T05:53:00Z</dcterms:created>
  <dcterms:modified xsi:type="dcterms:W3CDTF">2019-02-09T14:04:00Z</dcterms:modified>
</cp:coreProperties>
</file>