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707" w:rsidRPr="00263392" w:rsidRDefault="00DC4707" w:rsidP="009B68ED">
      <w:pPr>
        <w:jc w:val="center"/>
        <w:rPr>
          <w:rFonts w:cs="B Nazanin"/>
          <w:b/>
          <w:bCs/>
          <w:sz w:val="32"/>
          <w:szCs w:val="32"/>
          <w:rtl/>
        </w:rPr>
      </w:pPr>
      <w:r w:rsidRPr="00263392">
        <w:rPr>
          <w:rFonts w:cs="B Nazanin" w:hint="cs"/>
          <w:b/>
          <w:bCs/>
          <w:sz w:val="32"/>
          <w:szCs w:val="32"/>
          <w:rtl/>
        </w:rPr>
        <w:t>شیمی</w:t>
      </w:r>
      <w:r w:rsidR="009B68ED" w:rsidRPr="00263392">
        <w:rPr>
          <w:rFonts w:cs="B Nazanin"/>
          <w:b/>
          <w:bCs/>
          <w:sz w:val="32"/>
          <w:szCs w:val="32"/>
        </w:rPr>
        <w:t xml:space="preserve"> </w:t>
      </w:r>
      <w:r w:rsidR="009B68ED" w:rsidRPr="00263392">
        <w:rPr>
          <w:rFonts w:cs="B Nazanin" w:hint="cs"/>
          <w:b/>
          <w:bCs/>
          <w:sz w:val="32"/>
          <w:szCs w:val="32"/>
          <w:rtl/>
        </w:rPr>
        <w:t xml:space="preserve"> کانی</w:t>
      </w:r>
      <w:r w:rsidRPr="00263392">
        <w:rPr>
          <w:rFonts w:cs="B Nazanin" w:hint="cs"/>
          <w:b/>
          <w:bCs/>
          <w:sz w:val="32"/>
          <w:szCs w:val="32"/>
          <w:rtl/>
        </w:rPr>
        <w:t xml:space="preserve"> کروم اسپینل پریدوتیت</w:t>
      </w:r>
      <w:r w:rsidRPr="00263392">
        <w:rPr>
          <w:rFonts w:cs="B Nazanin" w:hint="cs"/>
          <w:b/>
          <w:bCs/>
          <w:sz w:val="32"/>
          <w:szCs w:val="32"/>
          <w:rtl/>
        </w:rPr>
        <w:softHyphen/>
        <w:t>های کوه سیاه</w:t>
      </w:r>
      <w:r w:rsidR="001A43FA" w:rsidRPr="00263392">
        <w:rPr>
          <w:rFonts w:cs="B Nazanin" w:hint="cs"/>
          <w:b/>
          <w:bCs/>
          <w:sz w:val="32"/>
          <w:szCs w:val="32"/>
          <w:rtl/>
        </w:rPr>
        <w:t xml:space="preserve"> (شمال</w:t>
      </w:r>
      <w:r w:rsidRPr="00263392">
        <w:rPr>
          <w:rFonts w:cs="B Nazanin" w:hint="cs"/>
          <w:b/>
          <w:bCs/>
          <w:sz w:val="32"/>
          <w:szCs w:val="32"/>
          <w:rtl/>
        </w:rPr>
        <w:t xml:space="preserve"> سبزوار، شمال شرق ایران</w:t>
      </w:r>
      <w:r w:rsidR="001A43FA" w:rsidRPr="00263392">
        <w:rPr>
          <w:rFonts w:cs="B Nazanin" w:hint="cs"/>
          <w:b/>
          <w:bCs/>
          <w:sz w:val="32"/>
          <w:szCs w:val="32"/>
          <w:rtl/>
        </w:rPr>
        <w:t>)</w:t>
      </w:r>
    </w:p>
    <w:p w:rsidR="00DC4707" w:rsidRPr="00263392" w:rsidRDefault="00DC4707" w:rsidP="00DC4707">
      <w:pPr>
        <w:jc w:val="center"/>
        <w:rPr>
          <w:rFonts w:cs="B Nazanin"/>
          <w:b/>
          <w:bCs/>
          <w:sz w:val="32"/>
          <w:szCs w:val="32"/>
        </w:rPr>
      </w:pPr>
    </w:p>
    <w:p w:rsidR="00DC4707" w:rsidRPr="00263392" w:rsidRDefault="00DC4707" w:rsidP="001A43FA">
      <w:pPr>
        <w:jc w:val="center"/>
        <w:rPr>
          <w:rFonts w:cs="B Nazanin"/>
          <w:b/>
          <w:bCs/>
          <w:sz w:val="26"/>
          <w:szCs w:val="26"/>
          <w:rtl/>
        </w:rPr>
      </w:pPr>
      <w:r w:rsidRPr="00263392">
        <w:rPr>
          <w:rFonts w:cs="B Nazanin" w:hint="cs"/>
          <w:b/>
          <w:bCs/>
          <w:sz w:val="26"/>
          <w:szCs w:val="26"/>
          <w:rtl/>
        </w:rPr>
        <w:t>محبوبه تونی</w:t>
      </w:r>
      <w:r w:rsidR="001A43FA" w:rsidRPr="00263392">
        <w:rPr>
          <w:rFonts w:cs="B Nazanin" w:hint="cs"/>
          <w:b/>
          <w:bCs/>
          <w:sz w:val="26"/>
          <w:szCs w:val="26"/>
          <w:vertAlign w:val="superscript"/>
          <w:rtl/>
        </w:rPr>
        <w:t>*1</w:t>
      </w:r>
      <w:r w:rsidRPr="00263392">
        <w:rPr>
          <w:rFonts w:cs="B Nazanin" w:hint="cs"/>
          <w:b/>
          <w:bCs/>
          <w:sz w:val="26"/>
          <w:szCs w:val="26"/>
          <w:rtl/>
        </w:rPr>
        <w:t>،</w:t>
      </w:r>
      <w:r w:rsidR="001A43FA" w:rsidRPr="00263392">
        <w:rPr>
          <w:rFonts w:cs="B Nazanin" w:hint="cs"/>
          <w:b/>
          <w:bCs/>
          <w:sz w:val="26"/>
          <w:szCs w:val="26"/>
          <w:rtl/>
        </w:rPr>
        <w:t xml:space="preserve"> </w:t>
      </w:r>
      <w:r w:rsidRPr="00263392">
        <w:rPr>
          <w:rFonts w:cs="B Nazanin" w:hint="cs"/>
          <w:b/>
          <w:bCs/>
          <w:sz w:val="26"/>
          <w:szCs w:val="26"/>
          <w:rtl/>
        </w:rPr>
        <w:t>قاسم قربانی</w:t>
      </w:r>
      <w:r w:rsidR="001A43FA" w:rsidRPr="00263392">
        <w:rPr>
          <w:rFonts w:cs="B Nazanin" w:hint="cs"/>
          <w:b/>
          <w:bCs/>
          <w:sz w:val="26"/>
          <w:szCs w:val="26"/>
          <w:vertAlign w:val="superscript"/>
          <w:rtl/>
        </w:rPr>
        <w:t>2</w:t>
      </w:r>
      <w:r w:rsidRPr="00263392">
        <w:rPr>
          <w:rFonts w:cs="B Nazanin" w:hint="cs"/>
          <w:b/>
          <w:bCs/>
          <w:sz w:val="26"/>
          <w:szCs w:val="26"/>
          <w:rtl/>
        </w:rPr>
        <w:t>،</w:t>
      </w:r>
      <w:r w:rsidR="001A43FA" w:rsidRPr="00263392">
        <w:rPr>
          <w:rFonts w:cs="B Nazanin" w:hint="cs"/>
          <w:b/>
          <w:bCs/>
          <w:sz w:val="26"/>
          <w:szCs w:val="26"/>
          <w:rtl/>
        </w:rPr>
        <w:t xml:space="preserve"> </w:t>
      </w:r>
      <w:r w:rsidRPr="00263392">
        <w:rPr>
          <w:rFonts w:cs="B Nazanin" w:hint="cs"/>
          <w:b/>
          <w:bCs/>
          <w:sz w:val="26"/>
          <w:szCs w:val="26"/>
          <w:rtl/>
        </w:rPr>
        <w:t>هادی شفایی مقدم</w:t>
      </w:r>
      <w:r w:rsidRPr="00263392">
        <w:rPr>
          <w:rFonts w:cs="B Nazanin" w:hint="cs"/>
          <w:b/>
          <w:bCs/>
          <w:sz w:val="26"/>
          <w:szCs w:val="26"/>
          <w:vertAlign w:val="superscript"/>
          <w:rtl/>
        </w:rPr>
        <w:t>2</w:t>
      </w:r>
    </w:p>
    <w:p w:rsidR="00DC4707" w:rsidRPr="00263392" w:rsidRDefault="00DC4707" w:rsidP="001A43FA">
      <w:pPr>
        <w:jc w:val="center"/>
        <w:rPr>
          <w:rFonts w:cs="B Nazanin"/>
          <w:b/>
          <w:bCs/>
          <w:vertAlign w:val="superscript"/>
          <w:rtl/>
        </w:rPr>
      </w:pPr>
      <w:r w:rsidRPr="00263392">
        <w:rPr>
          <w:rFonts w:cs="B Nazanin" w:hint="cs"/>
          <w:b/>
          <w:bCs/>
          <w:vertAlign w:val="superscript"/>
          <w:rtl/>
        </w:rPr>
        <w:t>1-دانشجوی کارشناسی ارشد پترولوژی،</w:t>
      </w:r>
      <w:r w:rsidR="001A43FA" w:rsidRPr="00263392">
        <w:rPr>
          <w:rFonts w:cs="B Nazanin" w:hint="cs"/>
          <w:b/>
          <w:bCs/>
          <w:vertAlign w:val="superscript"/>
          <w:rtl/>
        </w:rPr>
        <w:t xml:space="preserve"> </w:t>
      </w:r>
      <w:r w:rsidRPr="00263392">
        <w:rPr>
          <w:rFonts w:cs="B Nazanin" w:hint="cs"/>
          <w:b/>
          <w:bCs/>
          <w:vertAlign w:val="superscript"/>
          <w:rtl/>
        </w:rPr>
        <w:t>دانشکده ع</w:t>
      </w:r>
      <w:r w:rsidR="001A43FA" w:rsidRPr="00263392">
        <w:rPr>
          <w:rFonts w:cs="B Nazanin" w:hint="cs"/>
          <w:b/>
          <w:bCs/>
          <w:vertAlign w:val="superscript"/>
          <w:rtl/>
        </w:rPr>
        <w:t>ل</w:t>
      </w:r>
      <w:r w:rsidRPr="00263392">
        <w:rPr>
          <w:rFonts w:cs="B Nazanin" w:hint="cs"/>
          <w:b/>
          <w:bCs/>
          <w:vertAlign w:val="superscript"/>
          <w:rtl/>
        </w:rPr>
        <w:t>وم زمین،</w:t>
      </w:r>
      <w:r w:rsidR="001A43FA" w:rsidRPr="00263392">
        <w:rPr>
          <w:rFonts w:cs="B Nazanin" w:hint="cs"/>
          <w:b/>
          <w:bCs/>
          <w:vertAlign w:val="superscript"/>
          <w:rtl/>
        </w:rPr>
        <w:t xml:space="preserve"> </w:t>
      </w:r>
      <w:r w:rsidRPr="00263392">
        <w:rPr>
          <w:rFonts w:cs="B Nazanin" w:hint="cs"/>
          <w:b/>
          <w:bCs/>
          <w:vertAlign w:val="superscript"/>
          <w:rtl/>
        </w:rPr>
        <w:t>دانشگاه دامغان</w:t>
      </w:r>
    </w:p>
    <w:p w:rsidR="00DC4707" w:rsidRPr="00263392" w:rsidRDefault="00DC4707" w:rsidP="00DC4707">
      <w:pPr>
        <w:jc w:val="center"/>
        <w:rPr>
          <w:rFonts w:cs="B Nazanin"/>
          <w:b/>
          <w:bCs/>
          <w:vertAlign w:val="superscript"/>
          <w:rtl/>
        </w:rPr>
      </w:pPr>
      <w:r w:rsidRPr="00263392">
        <w:rPr>
          <w:rFonts w:cs="B Nazanin" w:hint="cs"/>
          <w:b/>
          <w:bCs/>
          <w:vertAlign w:val="superscript"/>
          <w:rtl/>
        </w:rPr>
        <w:t>2-دانشکده علوم زمین،</w:t>
      </w:r>
      <w:r w:rsidR="001A43FA" w:rsidRPr="00263392">
        <w:rPr>
          <w:rFonts w:cs="B Nazanin" w:hint="cs"/>
          <w:b/>
          <w:bCs/>
          <w:vertAlign w:val="superscript"/>
          <w:rtl/>
        </w:rPr>
        <w:t xml:space="preserve"> دانشگاه </w:t>
      </w:r>
      <w:r w:rsidRPr="00263392">
        <w:rPr>
          <w:rFonts w:cs="B Nazanin" w:hint="cs"/>
          <w:b/>
          <w:bCs/>
          <w:vertAlign w:val="superscript"/>
          <w:rtl/>
        </w:rPr>
        <w:t>دامغان</w:t>
      </w:r>
    </w:p>
    <w:p w:rsidR="00DC4707" w:rsidRPr="00263392" w:rsidRDefault="00DC4707" w:rsidP="00DC4707">
      <w:pPr>
        <w:rPr>
          <w:rFonts w:cs="B Nazanin"/>
          <w:b/>
          <w:bCs/>
          <w:rtl/>
        </w:rPr>
      </w:pPr>
      <w:r w:rsidRPr="00263392">
        <w:rPr>
          <w:rFonts w:cs="B Nazanin" w:hint="cs"/>
          <w:b/>
          <w:bCs/>
          <w:rtl/>
        </w:rPr>
        <w:t>چکیده</w:t>
      </w:r>
    </w:p>
    <w:p w:rsidR="009B68ED" w:rsidRPr="00263392" w:rsidRDefault="001A43FA" w:rsidP="00F20218">
      <w:pPr>
        <w:jc w:val="both"/>
        <w:rPr>
          <w:rFonts w:cs="B Nazanin"/>
          <w:rtl/>
        </w:rPr>
      </w:pPr>
      <w:r w:rsidRPr="00263392">
        <w:rPr>
          <w:rFonts w:cs="B Nazanin" w:hint="cs"/>
          <w:rtl/>
        </w:rPr>
        <w:t>منطقه مورد مطالعه کوه سیاه در شمال سبزوار و در شمال</w:t>
      </w:r>
      <w:r w:rsidR="0016299C" w:rsidRPr="00263392">
        <w:rPr>
          <w:rFonts w:cs="B Nazanin" w:hint="cs"/>
          <w:rtl/>
        </w:rPr>
        <w:t xml:space="preserve"> شرق</w:t>
      </w:r>
      <w:r w:rsidRPr="00263392">
        <w:rPr>
          <w:rFonts w:cs="B Nazanin" w:hint="cs"/>
          <w:rtl/>
        </w:rPr>
        <w:t xml:space="preserve"> زون ساختاری ایران مرکزی قرار دارد</w:t>
      </w:r>
      <w:r w:rsidR="00DC4707" w:rsidRPr="00263392">
        <w:rPr>
          <w:rFonts w:cs="B Nazanin" w:hint="cs"/>
          <w:rtl/>
        </w:rPr>
        <w:t xml:space="preserve">. </w:t>
      </w:r>
      <w:r w:rsidR="0016299C" w:rsidRPr="00263392">
        <w:rPr>
          <w:rFonts w:cs="B Nazanin" w:hint="cs"/>
          <w:rtl/>
        </w:rPr>
        <w:t>بخش گوشته</w:t>
      </w:r>
      <w:r w:rsidR="0016299C" w:rsidRPr="00263392">
        <w:rPr>
          <w:rFonts w:cs="B Nazanin" w:hint="cs"/>
          <w:rtl/>
        </w:rPr>
        <w:softHyphen/>
        <w:t>ای افیولیت کوه سیاه عمدتاً شامل هارزبورژیت</w:t>
      </w:r>
      <w:r w:rsidR="0016299C" w:rsidRPr="00263392">
        <w:rPr>
          <w:rFonts w:cs="B Nazanin" w:hint="cs"/>
          <w:rtl/>
        </w:rPr>
        <w:softHyphen/>
        <w:t>ها، دونیت</w:t>
      </w:r>
      <w:r w:rsidR="0016299C" w:rsidRPr="00263392">
        <w:rPr>
          <w:rFonts w:cs="B Nazanin" w:hint="cs"/>
          <w:rtl/>
        </w:rPr>
        <w:softHyphen/>
        <w:t>ها و لرزولیت</w:t>
      </w:r>
      <w:r w:rsidR="0016299C" w:rsidRPr="00263392">
        <w:rPr>
          <w:rFonts w:cs="B Nazanin" w:hint="cs"/>
          <w:rtl/>
        </w:rPr>
        <w:softHyphen/>
        <w:t xml:space="preserve">ها هستند. </w:t>
      </w:r>
      <w:r w:rsidR="00DC4707" w:rsidRPr="00263392">
        <w:rPr>
          <w:rFonts w:cs="B Nazanin" w:hint="cs"/>
          <w:rtl/>
        </w:rPr>
        <w:t>بافت این سنگ</w:t>
      </w:r>
      <w:r w:rsidR="007403B4" w:rsidRPr="00263392">
        <w:rPr>
          <w:rFonts w:cs="B Nazanin"/>
          <w:rtl/>
        </w:rPr>
        <w:softHyphen/>
      </w:r>
      <w:r w:rsidR="00DC4707" w:rsidRPr="00263392">
        <w:rPr>
          <w:rFonts w:cs="B Nazanin" w:hint="cs"/>
          <w:rtl/>
        </w:rPr>
        <w:t>ها غالبا گرانو</w:t>
      </w:r>
      <w:r w:rsidR="0016299C" w:rsidRPr="00263392">
        <w:rPr>
          <w:rFonts w:cs="B Nazanin" w:hint="cs"/>
          <w:rtl/>
        </w:rPr>
        <w:t>ب</w:t>
      </w:r>
      <w:r w:rsidR="00DC4707" w:rsidRPr="00263392">
        <w:rPr>
          <w:rFonts w:cs="B Nazanin" w:hint="cs"/>
          <w:rtl/>
        </w:rPr>
        <w:t xml:space="preserve">لاستی و پورفیروکلاستی است. میانگین عدد کروم و عدد منیزیم به ترتیب در </w:t>
      </w:r>
      <w:r w:rsidR="007403B4" w:rsidRPr="00263392">
        <w:rPr>
          <w:rFonts w:cs="B Nazanin" w:hint="cs"/>
          <w:rtl/>
        </w:rPr>
        <w:t>کروم</w:t>
      </w:r>
      <w:r w:rsidR="007403B4" w:rsidRPr="00263392">
        <w:rPr>
          <w:rFonts w:cs="B Nazanin" w:hint="cs"/>
          <w:rtl/>
        </w:rPr>
        <w:softHyphen/>
      </w:r>
      <w:r w:rsidR="00DC4707" w:rsidRPr="00263392">
        <w:rPr>
          <w:rFonts w:cs="B Nazanin" w:hint="cs"/>
          <w:rtl/>
        </w:rPr>
        <w:t>اسپینل</w:t>
      </w:r>
      <w:r w:rsidR="007403B4" w:rsidRPr="00263392">
        <w:rPr>
          <w:rFonts w:cs="B Nazanin"/>
          <w:rtl/>
        </w:rPr>
        <w:softHyphen/>
      </w:r>
      <w:r w:rsidR="00DC4707" w:rsidRPr="00263392">
        <w:rPr>
          <w:rFonts w:cs="B Nazanin" w:hint="cs"/>
          <w:rtl/>
        </w:rPr>
        <w:t xml:space="preserve">های </w:t>
      </w:r>
      <w:r w:rsidR="00B16691" w:rsidRPr="00263392">
        <w:rPr>
          <w:rFonts w:cs="B Nazanin" w:hint="cs"/>
          <w:rtl/>
        </w:rPr>
        <w:t>هارزبورژیت</w:t>
      </w:r>
      <w:r w:rsidR="007403B4" w:rsidRPr="00263392">
        <w:rPr>
          <w:rFonts w:cs="B Nazanin"/>
          <w:rtl/>
        </w:rPr>
        <w:softHyphen/>
      </w:r>
      <w:r w:rsidR="00B16691" w:rsidRPr="00263392">
        <w:rPr>
          <w:rFonts w:cs="B Nazanin" w:hint="cs"/>
          <w:rtl/>
        </w:rPr>
        <w:t>ها (</w:t>
      </w:r>
      <w:r w:rsidR="007403B4" w:rsidRPr="00263392">
        <w:rPr>
          <w:rFonts w:cs="B Nazanin" w:hint="cs"/>
          <w:rtl/>
        </w:rPr>
        <w:t>80/0 و 36/0</w:t>
      </w:r>
      <w:r w:rsidR="00B16691" w:rsidRPr="00263392">
        <w:rPr>
          <w:rFonts w:cs="B Nazanin" w:hint="cs"/>
          <w:rtl/>
        </w:rPr>
        <w:t xml:space="preserve">)، </w:t>
      </w:r>
      <w:r w:rsidR="00DC4707" w:rsidRPr="00263392">
        <w:rPr>
          <w:rFonts w:cs="B Nazanin" w:hint="cs"/>
          <w:rtl/>
        </w:rPr>
        <w:t>دونیت</w:t>
      </w:r>
      <w:r w:rsidR="007403B4" w:rsidRPr="00263392">
        <w:rPr>
          <w:rFonts w:cs="B Nazanin"/>
          <w:rtl/>
        </w:rPr>
        <w:softHyphen/>
      </w:r>
      <w:r w:rsidR="007403B4" w:rsidRPr="00263392">
        <w:rPr>
          <w:rFonts w:cs="B Nazanin" w:hint="cs"/>
          <w:rtl/>
        </w:rPr>
        <w:t>ها</w:t>
      </w:r>
      <w:r w:rsidR="00DC4707" w:rsidRPr="00263392">
        <w:rPr>
          <w:rFonts w:cs="B Nazanin" w:hint="cs"/>
          <w:rtl/>
        </w:rPr>
        <w:t xml:space="preserve">  (</w:t>
      </w:r>
      <w:r w:rsidR="007403B4" w:rsidRPr="00263392">
        <w:rPr>
          <w:rFonts w:cs="B Nazanin" w:hint="cs"/>
          <w:rtl/>
        </w:rPr>
        <w:t>78/0 و 40/0</w:t>
      </w:r>
      <w:r w:rsidR="00B16691" w:rsidRPr="00263392">
        <w:rPr>
          <w:rFonts w:cs="B Nazanin" w:hint="cs"/>
          <w:rtl/>
        </w:rPr>
        <w:t>)</w:t>
      </w:r>
      <w:r w:rsidR="00DC4707" w:rsidRPr="00263392">
        <w:rPr>
          <w:rFonts w:cs="B Nazanin" w:hint="cs"/>
          <w:rtl/>
        </w:rPr>
        <w:t xml:space="preserve"> و لرزولیت</w:t>
      </w:r>
      <w:r w:rsidR="007403B4" w:rsidRPr="00263392">
        <w:rPr>
          <w:rFonts w:cs="B Nazanin"/>
          <w:rtl/>
        </w:rPr>
        <w:softHyphen/>
      </w:r>
      <w:r w:rsidR="00DC4707" w:rsidRPr="00263392">
        <w:rPr>
          <w:rFonts w:cs="B Nazanin" w:hint="cs"/>
          <w:rtl/>
        </w:rPr>
        <w:t>ها (</w:t>
      </w:r>
      <w:r w:rsidR="007403B4" w:rsidRPr="00263392">
        <w:rPr>
          <w:rFonts w:cs="B Nazanin" w:hint="cs"/>
          <w:rtl/>
        </w:rPr>
        <w:t>15/0 و 73/0</w:t>
      </w:r>
      <w:r w:rsidR="00DC4707" w:rsidRPr="00263392">
        <w:rPr>
          <w:rFonts w:cs="B Nazanin" w:hint="cs"/>
          <w:rtl/>
        </w:rPr>
        <w:t xml:space="preserve">) </w:t>
      </w:r>
      <w:r w:rsidR="007403B4" w:rsidRPr="00263392">
        <w:rPr>
          <w:rFonts w:cs="B Nazanin" w:hint="cs"/>
          <w:rtl/>
        </w:rPr>
        <w:t>هستند</w:t>
      </w:r>
      <w:r w:rsidR="00DC4707" w:rsidRPr="00263392">
        <w:rPr>
          <w:rFonts w:cs="B Nazanin" w:hint="cs"/>
          <w:rtl/>
        </w:rPr>
        <w:t xml:space="preserve">. </w:t>
      </w:r>
      <w:r w:rsidR="00132E85" w:rsidRPr="00263392">
        <w:rPr>
          <w:rFonts w:cs="B Nazanin" w:hint="cs"/>
          <w:rtl/>
        </w:rPr>
        <w:t xml:space="preserve">مقدار تیتان </w:t>
      </w:r>
      <w:r w:rsidR="00DC4707" w:rsidRPr="00263392">
        <w:rPr>
          <w:rFonts w:cs="B Nazanin" w:hint="cs"/>
          <w:rtl/>
        </w:rPr>
        <w:t xml:space="preserve">اسپینل </w:t>
      </w:r>
      <w:r w:rsidR="007403B4" w:rsidRPr="00263392">
        <w:rPr>
          <w:rFonts w:cs="B Nazanin" w:hint="cs"/>
          <w:rtl/>
        </w:rPr>
        <w:t xml:space="preserve">در همه </w:t>
      </w:r>
      <w:r w:rsidR="00DC4707" w:rsidRPr="00263392">
        <w:rPr>
          <w:rFonts w:cs="B Nazanin" w:hint="cs"/>
          <w:rtl/>
        </w:rPr>
        <w:t>نمونه</w:t>
      </w:r>
      <w:r w:rsidR="00132E85" w:rsidRPr="00263392">
        <w:rPr>
          <w:rFonts w:cs="B Nazanin"/>
          <w:rtl/>
        </w:rPr>
        <w:softHyphen/>
      </w:r>
      <w:r w:rsidR="00132E85" w:rsidRPr="00263392">
        <w:rPr>
          <w:rFonts w:cs="B Nazanin" w:hint="cs"/>
          <w:rtl/>
        </w:rPr>
        <w:t>ها</w:t>
      </w:r>
      <w:r w:rsidR="007403B4" w:rsidRPr="00263392">
        <w:rPr>
          <w:rFonts w:cs="B Nazanin" w:hint="cs"/>
          <w:rtl/>
        </w:rPr>
        <w:t xml:space="preserve"> </w:t>
      </w:r>
      <w:r w:rsidR="00DC4707" w:rsidRPr="00263392">
        <w:rPr>
          <w:rFonts w:cs="B Nazanin" w:hint="cs"/>
          <w:rtl/>
        </w:rPr>
        <w:t xml:space="preserve">مشابه بوده </w:t>
      </w:r>
      <w:r w:rsidR="00132E85" w:rsidRPr="00263392">
        <w:rPr>
          <w:rFonts w:cs="B Nazanin" w:hint="cs"/>
          <w:rtl/>
        </w:rPr>
        <w:t>و</w:t>
      </w:r>
      <w:r w:rsidR="00DC4707" w:rsidRPr="00263392">
        <w:rPr>
          <w:rFonts w:cs="B Nazanin" w:hint="cs"/>
          <w:rtl/>
        </w:rPr>
        <w:t xml:space="preserve"> دارای </w:t>
      </w:r>
      <w:r w:rsidR="00DC4707" w:rsidRPr="00263392">
        <w:rPr>
          <w:rFonts w:cs="B Nazanin"/>
          <w:sz w:val="20"/>
          <w:szCs w:val="20"/>
        </w:rPr>
        <w:t>TiO</w:t>
      </w:r>
      <w:r w:rsidR="00DC4707" w:rsidRPr="00263392">
        <w:rPr>
          <w:rFonts w:cs="B Nazanin"/>
          <w:sz w:val="20"/>
          <w:szCs w:val="20"/>
          <w:vertAlign w:val="subscript"/>
        </w:rPr>
        <w:t>2</w:t>
      </w:r>
      <w:r w:rsidR="00DC4707" w:rsidRPr="00263392">
        <w:rPr>
          <w:rFonts w:cs="B Nazanin" w:hint="cs"/>
          <w:sz w:val="20"/>
          <w:szCs w:val="20"/>
          <w:rtl/>
        </w:rPr>
        <w:t xml:space="preserve"> </w:t>
      </w:r>
      <w:r w:rsidR="00DC4707" w:rsidRPr="00263392">
        <w:rPr>
          <w:rFonts w:cs="B Nazanin" w:hint="cs"/>
          <w:rtl/>
        </w:rPr>
        <w:t xml:space="preserve">کم هستند. </w:t>
      </w:r>
      <w:r w:rsidR="009B68ED" w:rsidRPr="00263392">
        <w:rPr>
          <w:rFonts w:cs="B Nazanin" w:hint="cs"/>
          <w:rtl/>
        </w:rPr>
        <w:t>شیمی کانی</w:t>
      </w:r>
      <w:r w:rsidR="009B68ED" w:rsidRPr="00263392">
        <w:rPr>
          <w:rFonts w:cs="B Nazanin" w:hint="cs"/>
          <w:rtl/>
        </w:rPr>
        <w:softHyphen/>
        <w:t>های کروم</w:t>
      </w:r>
      <w:r w:rsidR="009B68ED" w:rsidRPr="00263392">
        <w:rPr>
          <w:rFonts w:cs="B Nazanin"/>
          <w:rtl/>
        </w:rPr>
        <w:softHyphen/>
      </w:r>
      <w:r w:rsidR="009B68ED" w:rsidRPr="00263392">
        <w:rPr>
          <w:rFonts w:cs="B Nazanin" w:hint="cs"/>
          <w:rtl/>
        </w:rPr>
        <w:t xml:space="preserve">اسپینل </w:t>
      </w:r>
      <w:r w:rsidR="00F20218" w:rsidRPr="00263392">
        <w:rPr>
          <w:rFonts w:cs="B Nazanin" w:hint="cs"/>
          <w:rtl/>
        </w:rPr>
        <w:t>پریدوتیت</w:t>
      </w:r>
      <w:r w:rsidR="00F20218" w:rsidRPr="00263392">
        <w:rPr>
          <w:rFonts w:cs="B Nazanin" w:hint="cs"/>
          <w:rtl/>
        </w:rPr>
        <w:softHyphen/>
        <w:t>های بخش گوشته</w:t>
      </w:r>
      <w:r w:rsidR="00F20218" w:rsidRPr="00263392">
        <w:rPr>
          <w:rFonts w:cs="B Nazanin" w:hint="cs"/>
          <w:rtl/>
        </w:rPr>
        <w:softHyphen/>
        <w:t>ای کوه سیاه</w:t>
      </w:r>
      <w:r w:rsidR="009B68ED" w:rsidRPr="00263392">
        <w:rPr>
          <w:rFonts w:cs="B Nazanin" w:hint="cs"/>
          <w:rtl/>
        </w:rPr>
        <w:t>، حاکی از آن است که ژنز این مجموعه سنگی در یک محیط سوپراسابداکشن تکامل یافته و حاصل از فرورانش رو به شمال دریا/اقیانوس سبزوار در پاسخ به همگرایی بین پلیت</w:t>
      </w:r>
      <w:r w:rsidR="009B68ED" w:rsidRPr="00263392">
        <w:rPr>
          <w:rFonts w:cs="B Nazanin" w:hint="cs"/>
          <w:rtl/>
        </w:rPr>
        <w:softHyphen/>
        <w:t>های خرد قاره شرق ایران مرکزی و البرز (توران) گسترش یافته است.</w:t>
      </w:r>
    </w:p>
    <w:p w:rsidR="00DC4707" w:rsidRPr="00263392" w:rsidRDefault="00DC4707" w:rsidP="00DC4707">
      <w:pPr>
        <w:jc w:val="mediumKashida"/>
        <w:rPr>
          <w:rFonts w:cs="B Nazanin"/>
          <w:rtl/>
        </w:rPr>
      </w:pPr>
    </w:p>
    <w:p w:rsidR="00DC4707" w:rsidRPr="00263392" w:rsidRDefault="00DC4707" w:rsidP="0016299C">
      <w:pPr>
        <w:jc w:val="both"/>
        <w:rPr>
          <w:rFonts w:ascii="Italic" w:hAnsi="Italic" w:cs="B Nazanin"/>
          <w:b/>
          <w:bCs/>
          <w:rtl/>
        </w:rPr>
      </w:pPr>
      <w:r w:rsidRPr="00263392">
        <w:rPr>
          <w:rFonts w:cs="B Nazanin" w:hint="cs"/>
          <w:b/>
          <w:bCs/>
          <w:rtl/>
        </w:rPr>
        <w:t>کلیدواژه</w:t>
      </w:r>
      <w:r w:rsidRPr="00263392">
        <w:rPr>
          <w:rFonts w:ascii="Italic" w:hAnsi="Italic" w:cs="B Nazanin"/>
          <w:b/>
          <w:bCs/>
          <w:rtl/>
        </w:rPr>
        <w:t>:</w:t>
      </w:r>
      <w:r w:rsidRPr="00263392">
        <w:rPr>
          <w:rFonts w:cs="B Nazanin" w:hint="cs"/>
          <w:rtl/>
        </w:rPr>
        <w:t xml:space="preserve"> </w:t>
      </w:r>
      <w:r w:rsidR="0016299C" w:rsidRPr="00263392">
        <w:rPr>
          <w:rFonts w:cs="B Nazanin" w:hint="cs"/>
          <w:rtl/>
        </w:rPr>
        <w:t xml:space="preserve">اسپینل، </w:t>
      </w:r>
      <w:r w:rsidRPr="00263392">
        <w:rPr>
          <w:rFonts w:cs="B Nazanin" w:hint="cs"/>
          <w:rtl/>
        </w:rPr>
        <w:t>پری</w:t>
      </w:r>
      <w:r w:rsidR="007403B4" w:rsidRPr="00263392">
        <w:rPr>
          <w:rFonts w:cs="B Nazanin" w:hint="cs"/>
          <w:rtl/>
        </w:rPr>
        <w:t>د</w:t>
      </w:r>
      <w:r w:rsidRPr="00263392">
        <w:rPr>
          <w:rFonts w:cs="B Nazanin" w:hint="cs"/>
          <w:rtl/>
        </w:rPr>
        <w:t>و</w:t>
      </w:r>
      <w:r w:rsidR="007403B4" w:rsidRPr="00263392">
        <w:rPr>
          <w:rFonts w:cs="B Nazanin" w:hint="cs"/>
          <w:rtl/>
        </w:rPr>
        <w:t>ت</w:t>
      </w:r>
      <w:r w:rsidRPr="00263392">
        <w:rPr>
          <w:rFonts w:cs="B Nazanin" w:hint="cs"/>
          <w:rtl/>
        </w:rPr>
        <w:t>یت،</w:t>
      </w:r>
      <w:r w:rsidR="007403B4" w:rsidRPr="00263392">
        <w:rPr>
          <w:rFonts w:cs="B Nazanin" w:hint="cs"/>
          <w:rtl/>
        </w:rPr>
        <w:t xml:space="preserve"> </w:t>
      </w:r>
      <w:r w:rsidR="0016299C" w:rsidRPr="00263392">
        <w:rPr>
          <w:rFonts w:cs="B Nazanin" w:hint="cs"/>
          <w:rtl/>
        </w:rPr>
        <w:t>سوپراسابداکشن</w:t>
      </w:r>
      <w:r w:rsidR="007403B4" w:rsidRPr="00263392">
        <w:rPr>
          <w:rFonts w:cs="B Nazanin" w:hint="cs"/>
          <w:rtl/>
        </w:rPr>
        <w:t>، سبزوار</w:t>
      </w:r>
      <w:r w:rsidR="0016299C" w:rsidRPr="00263392">
        <w:rPr>
          <w:rFonts w:cs="B Nazanin" w:hint="cs"/>
          <w:rtl/>
        </w:rPr>
        <w:t>، ایران.</w:t>
      </w:r>
    </w:p>
    <w:p w:rsidR="00DC4707" w:rsidRPr="00263392" w:rsidRDefault="00DC4707" w:rsidP="00DC4707">
      <w:pPr>
        <w:rPr>
          <w:rFonts w:ascii="Italic" w:hAnsi="Italic" w:cs="B Nazanin"/>
          <w:rtl/>
        </w:rPr>
      </w:pPr>
    </w:p>
    <w:p w:rsidR="00DC4707" w:rsidRPr="00263392" w:rsidRDefault="009B68ED" w:rsidP="009B68ED">
      <w:pPr>
        <w:jc w:val="center"/>
        <w:rPr>
          <w:rFonts w:ascii="Arial" w:hAnsi="Arial" w:cs="Arial"/>
          <w:rtl/>
          <w:lang w:val="en"/>
        </w:rPr>
      </w:pPr>
      <w:r w:rsidRPr="00263392">
        <w:rPr>
          <w:rFonts w:ascii="Arial" w:hAnsi="Arial" w:cs="Arial"/>
          <w:lang w:val="en"/>
        </w:rPr>
        <w:t>Mineral c</w:t>
      </w:r>
      <w:r w:rsidR="00DC4707" w:rsidRPr="00263392">
        <w:rPr>
          <w:rFonts w:ascii="Arial" w:hAnsi="Arial" w:cs="Arial"/>
          <w:lang w:val="en"/>
        </w:rPr>
        <w:t xml:space="preserve">hemistry of chromium-spinel of </w:t>
      </w:r>
      <w:r w:rsidR="00A43811" w:rsidRPr="00263392">
        <w:rPr>
          <w:rFonts w:ascii="Arial" w:hAnsi="Arial" w:cs="Arial"/>
          <w:lang w:val="en"/>
        </w:rPr>
        <w:t>Kuhe Siah</w:t>
      </w:r>
      <w:r w:rsidR="00DC4707" w:rsidRPr="00263392">
        <w:rPr>
          <w:rFonts w:ascii="Arial" w:hAnsi="Arial" w:cs="Arial"/>
          <w:lang w:val="en"/>
        </w:rPr>
        <w:t xml:space="preserve"> peridot</w:t>
      </w:r>
      <w:r w:rsidR="00A43811" w:rsidRPr="00263392">
        <w:rPr>
          <w:rFonts w:ascii="Arial" w:hAnsi="Arial" w:cs="Arial"/>
          <w:lang w:val="en"/>
        </w:rPr>
        <w:t>ites (N</w:t>
      </w:r>
      <w:r w:rsidR="00DC4707" w:rsidRPr="00263392">
        <w:rPr>
          <w:rFonts w:ascii="Arial" w:hAnsi="Arial" w:cs="Arial"/>
          <w:lang w:val="en"/>
        </w:rPr>
        <w:t xml:space="preserve"> Sabzevar, </w:t>
      </w:r>
      <w:r w:rsidR="00A43811" w:rsidRPr="00263392">
        <w:rPr>
          <w:rFonts w:ascii="Arial" w:hAnsi="Arial" w:cs="Arial"/>
          <w:lang w:val="en"/>
        </w:rPr>
        <w:t>NE</w:t>
      </w:r>
      <w:r w:rsidR="00DC4707" w:rsidRPr="00263392">
        <w:rPr>
          <w:rFonts w:ascii="Arial" w:hAnsi="Arial" w:cs="Arial"/>
          <w:lang w:val="en"/>
        </w:rPr>
        <w:t xml:space="preserve"> Iran</w:t>
      </w:r>
      <w:r w:rsidR="00A43811" w:rsidRPr="00263392">
        <w:rPr>
          <w:rFonts w:ascii="Arial" w:hAnsi="Arial" w:cs="Arial"/>
          <w:lang w:val="en"/>
        </w:rPr>
        <w:t>)</w:t>
      </w:r>
    </w:p>
    <w:p w:rsidR="00DC4707" w:rsidRPr="00263392" w:rsidRDefault="00DC4707" w:rsidP="00DC4707">
      <w:pPr>
        <w:jc w:val="center"/>
        <w:rPr>
          <w:rFonts w:ascii="Arial" w:hAnsi="Arial" w:cs="Arial"/>
          <w:rtl/>
          <w:lang w:val="en"/>
        </w:rPr>
      </w:pPr>
    </w:p>
    <w:p w:rsidR="00DC4707" w:rsidRPr="00263392" w:rsidRDefault="00DC4707" w:rsidP="00DC4707">
      <w:pPr>
        <w:jc w:val="center"/>
        <w:rPr>
          <w:sz w:val="22"/>
          <w:szCs w:val="22"/>
        </w:rPr>
      </w:pPr>
      <w:r w:rsidRPr="00263392">
        <w:rPr>
          <w:sz w:val="22"/>
          <w:szCs w:val="22"/>
        </w:rPr>
        <w:t>Mahboubeh Touni</w:t>
      </w:r>
      <w:r w:rsidR="00F20218" w:rsidRPr="00263392">
        <w:rPr>
          <w:sz w:val="22"/>
          <w:szCs w:val="22"/>
          <w:vertAlign w:val="superscript"/>
        </w:rPr>
        <w:t>1*</w:t>
      </w:r>
      <w:r w:rsidR="00F20218" w:rsidRPr="00263392">
        <w:rPr>
          <w:sz w:val="22"/>
          <w:szCs w:val="22"/>
        </w:rPr>
        <w:t>, Ghasem Ghorbani</w:t>
      </w:r>
      <w:r w:rsidR="00F20218" w:rsidRPr="00263392">
        <w:rPr>
          <w:sz w:val="22"/>
          <w:szCs w:val="22"/>
          <w:vertAlign w:val="superscript"/>
        </w:rPr>
        <w:t>2</w:t>
      </w:r>
      <w:r w:rsidR="00F20218" w:rsidRPr="00263392">
        <w:rPr>
          <w:sz w:val="22"/>
          <w:szCs w:val="22"/>
        </w:rPr>
        <w:t>, Hadi Shafaii Moghadam</w:t>
      </w:r>
      <w:r w:rsidR="00F20218" w:rsidRPr="00263392">
        <w:rPr>
          <w:sz w:val="22"/>
          <w:szCs w:val="22"/>
          <w:vertAlign w:val="superscript"/>
        </w:rPr>
        <w:t>2</w:t>
      </w:r>
      <w:r w:rsidR="00F20218" w:rsidRPr="00263392">
        <w:rPr>
          <w:sz w:val="22"/>
          <w:szCs w:val="22"/>
        </w:rPr>
        <w:t>.</w:t>
      </w:r>
    </w:p>
    <w:p w:rsidR="00F20218" w:rsidRPr="00263392" w:rsidRDefault="00F20218" w:rsidP="00F20218">
      <w:pPr>
        <w:pStyle w:val="NoSpacing"/>
        <w:bidi w:val="0"/>
        <w:jc w:val="center"/>
      </w:pPr>
      <w:r w:rsidRPr="00263392">
        <w:rPr>
          <w:vertAlign w:val="superscript"/>
        </w:rPr>
        <w:t>1*</w:t>
      </w:r>
      <w:r w:rsidRPr="00263392">
        <w:t xml:space="preserve"> M.Sc. student of </w:t>
      </w:r>
      <w:r w:rsidR="00FE7AFB" w:rsidRPr="00263392">
        <w:t xml:space="preserve">petrology, </w:t>
      </w:r>
      <w:r w:rsidRPr="00263392">
        <w:t>Damghan University, Damghan, Iran.</w:t>
      </w:r>
    </w:p>
    <w:p w:rsidR="00F20218" w:rsidRPr="00263392" w:rsidRDefault="00F20218" w:rsidP="00F20218">
      <w:pPr>
        <w:pStyle w:val="NoSpacing"/>
        <w:bidi w:val="0"/>
        <w:jc w:val="center"/>
        <w:rPr>
          <w:rtl/>
        </w:rPr>
      </w:pPr>
      <w:r w:rsidRPr="00263392">
        <w:rPr>
          <w:vertAlign w:val="superscript"/>
        </w:rPr>
        <w:t>2</w:t>
      </w:r>
      <w:r w:rsidRPr="00263392">
        <w:t xml:space="preserve"> School of Earth Sciences, Damghan University, Damghan, Iran</w:t>
      </w:r>
    </w:p>
    <w:p w:rsidR="00DC4707" w:rsidRPr="00263392" w:rsidRDefault="00DC4707" w:rsidP="00DC4707">
      <w:pPr>
        <w:jc w:val="both"/>
        <w:rPr>
          <w:rFonts w:cs="B Nazanin"/>
          <w:szCs w:val="22"/>
          <w:rtl/>
        </w:rPr>
      </w:pPr>
    </w:p>
    <w:p w:rsidR="00DC4707" w:rsidRPr="00263392" w:rsidRDefault="00DC4707" w:rsidP="00DC4707">
      <w:pPr>
        <w:bidi w:val="0"/>
        <w:rPr>
          <w:rFonts w:cs="B Nazanin"/>
        </w:rPr>
      </w:pPr>
      <w:r w:rsidRPr="00263392">
        <w:rPr>
          <w:rFonts w:cs="B Nazanin"/>
        </w:rPr>
        <w:t>Abstract</w:t>
      </w:r>
    </w:p>
    <w:p w:rsidR="00EF6C45" w:rsidRPr="00263392" w:rsidRDefault="00EF6C45" w:rsidP="00EF6C45">
      <w:pPr>
        <w:pStyle w:val="ListParagraph"/>
        <w:spacing w:after="0" w:line="240" w:lineRule="auto"/>
        <w:ind w:left="0"/>
        <w:jc w:val="right"/>
        <w:rPr>
          <w:rFonts w:ascii="Times New Roman" w:hAnsi="Times New Roman" w:cs="B Zar"/>
          <w:b/>
          <w:sz w:val="20"/>
          <w:szCs w:val="20"/>
        </w:rPr>
      </w:pPr>
    </w:p>
    <w:p w:rsidR="00EF6C45" w:rsidRPr="00263392" w:rsidRDefault="0016299C" w:rsidP="00F20218">
      <w:pPr>
        <w:autoSpaceDE w:val="0"/>
        <w:autoSpaceDN w:val="0"/>
        <w:bidi w:val="0"/>
        <w:adjustRightInd w:val="0"/>
        <w:spacing w:line="360" w:lineRule="auto"/>
        <w:jc w:val="both"/>
        <w:rPr>
          <w:sz w:val="22"/>
          <w:szCs w:val="22"/>
        </w:rPr>
      </w:pPr>
      <w:r w:rsidRPr="00263392">
        <w:rPr>
          <w:sz w:val="22"/>
          <w:szCs w:val="22"/>
        </w:rPr>
        <w:t>Kuhe Siah</w:t>
      </w:r>
      <w:r w:rsidR="00EF6C45" w:rsidRPr="00263392">
        <w:rPr>
          <w:sz w:val="22"/>
          <w:szCs w:val="22"/>
        </w:rPr>
        <w:t xml:space="preserve"> area is located in N of Sabzevar, in NE of central Iran structural zone</w:t>
      </w:r>
      <w:r w:rsidRPr="00263392">
        <w:rPr>
          <w:rFonts w:hint="cs"/>
          <w:sz w:val="22"/>
          <w:szCs w:val="22"/>
          <w:rtl/>
        </w:rPr>
        <w:t>.</w:t>
      </w:r>
      <w:r w:rsidR="00EF6C45" w:rsidRPr="00263392">
        <w:rPr>
          <w:sz w:val="22"/>
          <w:szCs w:val="22"/>
        </w:rPr>
        <w:t xml:space="preserve"> </w:t>
      </w:r>
      <w:r w:rsidR="00EF6C45" w:rsidRPr="00263392">
        <w:rPr>
          <w:sz w:val="22"/>
          <w:szCs w:val="22"/>
          <w:lang w:bidi="ar-SA"/>
        </w:rPr>
        <w:t xml:space="preserve">The mantle section of  </w:t>
      </w:r>
      <w:r w:rsidR="00A43811" w:rsidRPr="00263392">
        <w:rPr>
          <w:sz w:val="22"/>
          <w:szCs w:val="22"/>
          <w:lang w:bidi="ar-SA"/>
        </w:rPr>
        <w:t>Kuhe Siah</w:t>
      </w:r>
      <w:r w:rsidR="00EF6C45" w:rsidRPr="00263392">
        <w:rPr>
          <w:sz w:val="22"/>
          <w:szCs w:val="22"/>
          <w:lang w:bidi="ar-SA"/>
        </w:rPr>
        <w:t xml:space="preserve"> consists mainly of h</w:t>
      </w:r>
      <w:r w:rsidR="00EF6C45" w:rsidRPr="00263392">
        <w:rPr>
          <w:sz w:val="22"/>
          <w:szCs w:val="22"/>
        </w:rPr>
        <w:t>arzburgites, dunites</w:t>
      </w:r>
      <w:r w:rsidR="00A43811" w:rsidRPr="00263392">
        <w:rPr>
          <w:sz w:val="22"/>
          <w:szCs w:val="22"/>
        </w:rPr>
        <w:t xml:space="preserve"> and l</w:t>
      </w:r>
      <w:r w:rsidR="00F71FC3" w:rsidRPr="00263392">
        <w:rPr>
          <w:sz w:val="22"/>
          <w:szCs w:val="22"/>
        </w:rPr>
        <w:t>h</w:t>
      </w:r>
      <w:r w:rsidR="00A43811" w:rsidRPr="00263392">
        <w:rPr>
          <w:sz w:val="22"/>
          <w:szCs w:val="22"/>
        </w:rPr>
        <w:t>erzolites</w:t>
      </w:r>
      <w:r w:rsidR="00EF6C45" w:rsidRPr="00263392">
        <w:rPr>
          <w:sz w:val="22"/>
          <w:szCs w:val="22"/>
        </w:rPr>
        <w:t>.</w:t>
      </w:r>
      <w:r w:rsidR="00EF6C45" w:rsidRPr="00263392">
        <w:rPr>
          <w:sz w:val="22"/>
          <w:szCs w:val="22"/>
          <w:lang w:bidi="ar-SA"/>
        </w:rPr>
        <w:t xml:space="preserve"> </w:t>
      </w:r>
      <w:r w:rsidR="00A43811" w:rsidRPr="00263392">
        <w:rPr>
          <w:sz w:val="22"/>
          <w:szCs w:val="22"/>
          <w:lang w:bidi="ar-SA"/>
        </w:rPr>
        <w:t xml:space="preserve">The main texture of these rocks are granublastic and porphyroclastic. </w:t>
      </w:r>
      <w:r w:rsidR="00EF6C45" w:rsidRPr="00263392">
        <w:rPr>
          <w:sz w:val="22"/>
          <w:szCs w:val="22"/>
          <w:lang w:bidi="ar-SA"/>
        </w:rPr>
        <w:t xml:space="preserve">The content of </w:t>
      </w:r>
      <w:r w:rsidR="00F71FC3" w:rsidRPr="00263392">
        <w:rPr>
          <w:sz w:val="22"/>
          <w:szCs w:val="22"/>
          <w:lang w:bidi="ar-SA"/>
        </w:rPr>
        <w:t>Cr# and Mg# in chromiumspinels of harzburgites (0.8 and 0.36), dunites (o.78 and 0.40) and lherzolites (0.15 and 0.73)</w:t>
      </w:r>
      <w:r w:rsidR="00EF6C45" w:rsidRPr="00263392">
        <w:rPr>
          <w:sz w:val="22"/>
          <w:szCs w:val="22"/>
          <w:lang w:bidi="ar-SA"/>
        </w:rPr>
        <w:t xml:space="preserve">, respectively, </w:t>
      </w:r>
      <w:r w:rsidR="00EF6C45" w:rsidRPr="00263392">
        <w:rPr>
          <w:sz w:val="22"/>
          <w:szCs w:val="22"/>
        </w:rPr>
        <w:t>and</w:t>
      </w:r>
      <w:r w:rsidR="00F20218" w:rsidRPr="00263392">
        <w:rPr>
          <w:sz w:val="22"/>
          <w:szCs w:val="22"/>
        </w:rPr>
        <w:t xml:space="preserve"> all of samples have</w:t>
      </w:r>
      <w:r w:rsidR="00EF6C45" w:rsidRPr="00263392">
        <w:rPr>
          <w:sz w:val="22"/>
          <w:szCs w:val="22"/>
        </w:rPr>
        <w:t xml:space="preserve"> low contents of TiO</w:t>
      </w:r>
      <w:r w:rsidR="00EF6C45" w:rsidRPr="00263392">
        <w:rPr>
          <w:sz w:val="22"/>
          <w:szCs w:val="22"/>
          <w:vertAlign w:val="subscript"/>
        </w:rPr>
        <w:t>2</w:t>
      </w:r>
      <w:r w:rsidR="00F20218" w:rsidRPr="00263392">
        <w:rPr>
          <w:sz w:val="22"/>
          <w:szCs w:val="22"/>
        </w:rPr>
        <w:t>. M</w:t>
      </w:r>
      <w:r w:rsidR="00EF6C45" w:rsidRPr="00263392">
        <w:rPr>
          <w:sz w:val="22"/>
          <w:szCs w:val="22"/>
        </w:rPr>
        <w:t xml:space="preserve">inerals chemistry of Cr-spinels of </w:t>
      </w:r>
      <w:r w:rsidR="00F20218" w:rsidRPr="00263392">
        <w:rPr>
          <w:sz w:val="22"/>
          <w:szCs w:val="22"/>
        </w:rPr>
        <w:t xml:space="preserve">peridotites of </w:t>
      </w:r>
      <w:r w:rsidR="00EF6C45" w:rsidRPr="00263392">
        <w:rPr>
          <w:sz w:val="22"/>
          <w:szCs w:val="22"/>
        </w:rPr>
        <w:t xml:space="preserve">mantle section from </w:t>
      </w:r>
      <w:r w:rsidR="00F20218" w:rsidRPr="00263392">
        <w:rPr>
          <w:sz w:val="22"/>
          <w:szCs w:val="22"/>
        </w:rPr>
        <w:t>Kuhe Siah</w:t>
      </w:r>
      <w:r w:rsidR="00EF6C45" w:rsidRPr="00263392">
        <w:rPr>
          <w:sz w:val="22"/>
          <w:szCs w:val="22"/>
        </w:rPr>
        <w:t xml:space="preserve"> indicate that genesis of this ophiolite have been involved in a supra-subduction zone, and</w:t>
      </w:r>
      <w:r w:rsidR="00EF6C45" w:rsidRPr="00263392">
        <w:rPr>
          <w:sz w:val="22"/>
          <w:szCs w:val="22"/>
          <w:lang w:bidi="ar-SA"/>
        </w:rPr>
        <w:t xml:space="preserve"> developed as a result of northward subduction of the sea/ocean of the Neo-Tethys in response to the convergence between the Central-east Iranian microcontinent and Alborz (Turan) plates.</w:t>
      </w:r>
    </w:p>
    <w:p w:rsidR="00EF6C45" w:rsidRPr="00263392" w:rsidRDefault="00EF6C45" w:rsidP="00EF6C45">
      <w:pPr>
        <w:pStyle w:val="NoSpacing"/>
        <w:bidi w:val="0"/>
        <w:rPr>
          <w:sz w:val="20"/>
          <w:szCs w:val="20"/>
        </w:rPr>
      </w:pPr>
    </w:p>
    <w:p w:rsidR="00EF6C45" w:rsidRPr="00263392" w:rsidRDefault="00EF6C45" w:rsidP="0016299C">
      <w:pPr>
        <w:pStyle w:val="NoSpacing"/>
        <w:bidi w:val="0"/>
        <w:rPr>
          <w:sz w:val="20"/>
          <w:szCs w:val="20"/>
        </w:rPr>
      </w:pPr>
      <w:r w:rsidRPr="00263392">
        <w:rPr>
          <w:b/>
          <w:bCs/>
          <w:sz w:val="20"/>
          <w:szCs w:val="20"/>
        </w:rPr>
        <w:t xml:space="preserve">Key words: </w:t>
      </w:r>
      <w:r w:rsidRPr="00263392">
        <w:rPr>
          <w:sz w:val="20"/>
          <w:szCs w:val="20"/>
        </w:rPr>
        <w:t>Spinel, Peridotite, Supra-subduction, Sabzevar, Iran.</w:t>
      </w:r>
    </w:p>
    <w:p w:rsidR="00DC4707" w:rsidRPr="00263392" w:rsidRDefault="00DC4707" w:rsidP="00DC4707">
      <w:pPr>
        <w:jc w:val="right"/>
        <w:rPr>
          <w:sz w:val="22"/>
          <w:szCs w:val="22"/>
          <w:rtl/>
          <w:lang w:val="en"/>
        </w:rPr>
      </w:pPr>
    </w:p>
    <w:p w:rsidR="00DC4707" w:rsidRPr="00263392" w:rsidRDefault="00DC4707" w:rsidP="00DC4707">
      <w:pPr>
        <w:jc w:val="right"/>
        <w:rPr>
          <w:sz w:val="22"/>
          <w:szCs w:val="22"/>
          <w:rtl/>
        </w:rPr>
      </w:pPr>
      <w:r w:rsidRPr="00263392">
        <w:rPr>
          <w:sz w:val="22"/>
          <w:szCs w:val="22"/>
          <w:rtl/>
        </w:rPr>
        <w:t xml:space="preserve"> </w:t>
      </w:r>
    </w:p>
    <w:p w:rsidR="00DC4707" w:rsidRPr="00263392" w:rsidRDefault="00DC4707" w:rsidP="00DC4707">
      <w:pPr>
        <w:rPr>
          <w:sz w:val="20"/>
          <w:szCs w:val="20"/>
          <w:rtl/>
        </w:rPr>
      </w:pPr>
    </w:p>
    <w:p w:rsidR="00DC4707" w:rsidRPr="00263392" w:rsidRDefault="00DC4707" w:rsidP="00DC4707">
      <w:pPr>
        <w:rPr>
          <w:rFonts w:cs="B Nazanin"/>
          <w:b/>
          <w:bCs/>
          <w:rtl/>
        </w:rPr>
      </w:pPr>
      <w:r w:rsidRPr="00263392">
        <w:rPr>
          <w:rFonts w:cs="B Nazanin" w:hint="cs"/>
          <w:b/>
          <w:bCs/>
          <w:rtl/>
        </w:rPr>
        <w:t>مقدمه</w:t>
      </w:r>
    </w:p>
    <w:p w:rsidR="00B16691" w:rsidRPr="00263392" w:rsidRDefault="00DC4707" w:rsidP="00A34BCE">
      <w:pPr>
        <w:jc w:val="both"/>
        <w:rPr>
          <w:rFonts w:cs="B Nazanin"/>
          <w:rtl/>
        </w:rPr>
      </w:pPr>
      <w:r w:rsidRPr="00263392">
        <w:rPr>
          <w:rFonts w:cs="B Nazanin" w:hint="cs"/>
          <w:rtl/>
        </w:rPr>
        <w:t>کمربند افیولیتی سبزوار با طول تقریبی 150 کیلومتر در شمال شرق ایران و شمال شهرستان سبزوار واقع شده است</w:t>
      </w:r>
      <w:r w:rsidR="00A34BCE" w:rsidRPr="00263392">
        <w:rPr>
          <w:rFonts w:cs="B Nazanin" w:hint="cs"/>
          <w:rtl/>
        </w:rPr>
        <w:t xml:space="preserve"> (شکل 1)</w:t>
      </w:r>
      <w:r w:rsidRPr="00263392">
        <w:rPr>
          <w:rFonts w:cs="B Nazanin" w:hint="cs"/>
          <w:rtl/>
        </w:rPr>
        <w:t>. واحدهای سنگی موجود در این افیولیت</w:t>
      </w:r>
      <w:r w:rsidRPr="00263392">
        <w:rPr>
          <w:rFonts w:cs="B Nazanin" w:hint="cs"/>
          <w:rtl/>
        </w:rPr>
        <w:softHyphen/>
        <w:t>ها شامل 2 گروه افیولیتی و غیر افیولیتی می</w:t>
      </w:r>
      <w:r w:rsidRPr="00263392">
        <w:rPr>
          <w:rFonts w:cs="B Nazanin" w:hint="cs"/>
          <w:rtl/>
        </w:rPr>
        <w:softHyphen/>
        <w:t>باشند. از مهمترین واحدهای افیولیتی می</w:t>
      </w:r>
      <w:r w:rsidRPr="00263392">
        <w:rPr>
          <w:rFonts w:cs="B Nazanin" w:hint="cs"/>
          <w:rtl/>
        </w:rPr>
        <w:softHyphen/>
        <w:t>توان پریدوتیت</w:t>
      </w:r>
      <w:r w:rsidRPr="00263392">
        <w:rPr>
          <w:rFonts w:cs="B Nazanin" w:hint="cs"/>
          <w:rtl/>
        </w:rPr>
        <w:softHyphen/>
        <w:t>ها را نام برد که توسط سنگ</w:t>
      </w:r>
      <w:r w:rsidRPr="00263392">
        <w:rPr>
          <w:rFonts w:cs="B Nazanin" w:hint="cs"/>
          <w:rtl/>
        </w:rPr>
        <w:softHyphen/>
        <w:t>های رسوبی و آتشفشانی محصور شده</w:t>
      </w:r>
      <w:r w:rsidRPr="00263392">
        <w:rPr>
          <w:rFonts w:cs="B Nazanin" w:hint="cs"/>
          <w:rtl/>
        </w:rPr>
        <w:softHyphen/>
        <w:t xml:space="preserve">اند. باتوجه به اهمیت </w:t>
      </w:r>
      <w:r w:rsidR="007521BE" w:rsidRPr="00263392">
        <w:rPr>
          <w:rFonts w:cs="B Nazanin" w:hint="cs"/>
          <w:rtl/>
        </w:rPr>
        <w:t>پترولوژیکی</w:t>
      </w:r>
      <w:r w:rsidRPr="00263392">
        <w:rPr>
          <w:rFonts w:cs="B Nazanin" w:hint="cs"/>
          <w:rtl/>
        </w:rPr>
        <w:t xml:space="preserve"> و </w:t>
      </w:r>
      <w:r w:rsidR="007521BE" w:rsidRPr="00263392">
        <w:rPr>
          <w:rFonts w:cs="B Nazanin" w:hint="cs"/>
          <w:rtl/>
        </w:rPr>
        <w:t>زمین</w:t>
      </w:r>
      <w:r w:rsidR="007521BE" w:rsidRPr="00263392">
        <w:rPr>
          <w:rFonts w:cs="B Nazanin" w:hint="cs"/>
          <w:rtl/>
        </w:rPr>
        <w:softHyphen/>
        <w:t xml:space="preserve">شناسی </w:t>
      </w:r>
      <w:r w:rsidRPr="00263392">
        <w:rPr>
          <w:rFonts w:cs="B Nazanin" w:hint="cs"/>
          <w:rtl/>
        </w:rPr>
        <w:t>اقتصادی</w:t>
      </w:r>
      <w:r w:rsidR="007521BE" w:rsidRPr="00263392">
        <w:rPr>
          <w:rFonts w:cs="B Nazanin" w:hint="cs"/>
          <w:rtl/>
        </w:rPr>
        <w:t>،</w:t>
      </w:r>
      <w:r w:rsidRPr="00263392">
        <w:rPr>
          <w:rFonts w:cs="B Nazanin" w:hint="cs"/>
          <w:rtl/>
        </w:rPr>
        <w:t xml:space="preserve"> مطالعات بسیاری در این </w:t>
      </w:r>
      <w:r w:rsidR="007521BE" w:rsidRPr="00263392">
        <w:rPr>
          <w:rFonts w:cs="B Nazanin" w:hint="cs"/>
          <w:rtl/>
        </w:rPr>
        <w:t>منطقه</w:t>
      </w:r>
      <w:r w:rsidRPr="00263392">
        <w:rPr>
          <w:rFonts w:cs="B Nazanin" w:hint="cs"/>
          <w:rtl/>
        </w:rPr>
        <w:t xml:space="preserve"> صورت گرفته است که از جمله آنها می</w:t>
      </w:r>
      <w:r w:rsidRPr="00263392">
        <w:rPr>
          <w:rFonts w:cs="B Nazanin" w:hint="cs"/>
          <w:rtl/>
        </w:rPr>
        <w:softHyphen/>
        <w:t>توان به (علوی تهرانی</w:t>
      </w:r>
      <w:r w:rsidR="000D649D" w:rsidRPr="00263392">
        <w:rPr>
          <w:rFonts w:cs="B Nazanin" w:hint="cs"/>
          <w:rtl/>
        </w:rPr>
        <w:t>،</w:t>
      </w:r>
      <w:r w:rsidRPr="00263392">
        <w:rPr>
          <w:rFonts w:cs="B Nazanin" w:hint="cs"/>
          <w:rtl/>
        </w:rPr>
        <w:t xml:space="preserve"> 1975</w:t>
      </w:r>
      <w:r w:rsidR="000D649D" w:rsidRPr="00263392">
        <w:rPr>
          <w:rFonts w:cs="B Nazanin" w:hint="cs"/>
          <w:rtl/>
        </w:rPr>
        <w:t>؛</w:t>
      </w:r>
      <w:r w:rsidRPr="00263392">
        <w:rPr>
          <w:rFonts w:cs="B Nazanin" w:hint="cs"/>
          <w:rtl/>
        </w:rPr>
        <w:t xml:space="preserve"> افتخارنژاد</w:t>
      </w:r>
      <w:r w:rsidR="000D649D" w:rsidRPr="00263392">
        <w:rPr>
          <w:rFonts w:cs="B Nazanin" w:hint="cs"/>
          <w:rtl/>
        </w:rPr>
        <w:t>،</w:t>
      </w:r>
      <w:r w:rsidRPr="00263392">
        <w:rPr>
          <w:rFonts w:cs="B Nazanin" w:hint="cs"/>
          <w:rtl/>
        </w:rPr>
        <w:t xml:space="preserve"> 1978</w:t>
      </w:r>
      <w:r w:rsidR="000D649D" w:rsidRPr="00263392">
        <w:rPr>
          <w:rFonts w:cs="B Nazanin" w:hint="cs"/>
          <w:rtl/>
        </w:rPr>
        <w:t>؛</w:t>
      </w:r>
      <w:r w:rsidRPr="00263392">
        <w:rPr>
          <w:rFonts w:cs="B Nazanin" w:hint="cs"/>
          <w:rtl/>
        </w:rPr>
        <w:t xml:space="preserve"> جلالی</w:t>
      </w:r>
      <w:r w:rsidR="000D649D" w:rsidRPr="00263392">
        <w:rPr>
          <w:rFonts w:cs="B Nazanin" w:hint="cs"/>
          <w:rtl/>
        </w:rPr>
        <w:t>،</w:t>
      </w:r>
      <w:r w:rsidRPr="00263392">
        <w:rPr>
          <w:rFonts w:cs="B Nazanin" w:hint="cs"/>
          <w:rtl/>
        </w:rPr>
        <w:t xml:space="preserve"> 1998</w:t>
      </w:r>
      <w:r w:rsidR="000D649D" w:rsidRPr="00263392">
        <w:rPr>
          <w:rFonts w:cs="B Nazanin" w:hint="cs"/>
          <w:rtl/>
        </w:rPr>
        <w:t>؛</w:t>
      </w:r>
      <w:r w:rsidRPr="00263392">
        <w:rPr>
          <w:rFonts w:cs="B Nazanin" w:hint="cs"/>
          <w:rtl/>
        </w:rPr>
        <w:t xml:space="preserve"> بربریان</w:t>
      </w:r>
      <w:r w:rsidR="000D649D" w:rsidRPr="00263392">
        <w:rPr>
          <w:rFonts w:cs="B Nazanin" w:hint="cs"/>
          <w:rtl/>
        </w:rPr>
        <w:t>،</w:t>
      </w:r>
      <w:r w:rsidRPr="00263392">
        <w:rPr>
          <w:rFonts w:cs="B Nazanin" w:hint="cs"/>
          <w:rtl/>
        </w:rPr>
        <w:t xml:space="preserve"> 1981</w:t>
      </w:r>
      <w:r w:rsidR="000D649D" w:rsidRPr="00263392">
        <w:rPr>
          <w:rFonts w:cs="B Nazanin" w:hint="cs"/>
          <w:rtl/>
        </w:rPr>
        <w:t>؛</w:t>
      </w:r>
      <w:r w:rsidRPr="00263392">
        <w:rPr>
          <w:rFonts w:cs="B Nazanin" w:hint="cs"/>
          <w:rtl/>
        </w:rPr>
        <w:t xml:space="preserve"> </w:t>
      </w:r>
      <w:r w:rsidR="000D649D" w:rsidRPr="00263392">
        <w:rPr>
          <w:rFonts w:cs="B Nazanin" w:hint="cs"/>
          <w:rtl/>
        </w:rPr>
        <w:t>دادگر،</w:t>
      </w:r>
      <w:r w:rsidRPr="00263392">
        <w:rPr>
          <w:rFonts w:cs="B Nazanin" w:hint="cs"/>
          <w:rtl/>
        </w:rPr>
        <w:t xml:space="preserve"> </w:t>
      </w:r>
      <w:r w:rsidR="000D649D" w:rsidRPr="00263392">
        <w:rPr>
          <w:rFonts w:cs="B Nazanin" w:hint="cs"/>
          <w:rtl/>
        </w:rPr>
        <w:t>1391 و ...</w:t>
      </w:r>
      <w:r w:rsidRPr="00263392">
        <w:rPr>
          <w:rFonts w:cs="B Nazanin" w:hint="cs"/>
          <w:rtl/>
        </w:rPr>
        <w:t>) اشاره کرد. شفایی مقدم و همکاران (2014) با بررسی مشخصات ژئوشیمیایی و ایزوتوپ</w:t>
      </w:r>
      <w:r w:rsidRPr="00263392">
        <w:rPr>
          <w:rFonts w:cs="B Nazanin" w:hint="cs"/>
          <w:rtl/>
        </w:rPr>
        <w:softHyphen/>
        <w:t xml:space="preserve">های  </w:t>
      </w:r>
      <w:r w:rsidRPr="00263392">
        <w:rPr>
          <w:rFonts w:cs="B Nazanin"/>
          <w:sz w:val="20"/>
          <w:szCs w:val="20"/>
        </w:rPr>
        <w:t>Sr-Nb-Pb</w:t>
      </w:r>
      <w:r w:rsidRPr="00263392">
        <w:rPr>
          <w:rFonts w:cs="B Nazanin" w:hint="cs"/>
          <w:sz w:val="20"/>
          <w:szCs w:val="20"/>
          <w:rtl/>
        </w:rPr>
        <w:t xml:space="preserve"> </w:t>
      </w:r>
      <w:r w:rsidRPr="00263392">
        <w:rPr>
          <w:rFonts w:cs="B Nazanin" w:hint="cs"/>
          <w:rtl/>
        </w:rPr>
        <w:t>در منطقه</w:t>
      </w:r>
      <w:r w:rsidR="00E1454F" w:rsidRPr="00263392">
        <w:rPr>
          <w:rFonts w:cs="B Nazanin"/>
          <w:rtl/>
        </w:rPr>
        <w:softHyphen/>
      </w:r>
      <w:r w:rsidRPr="00263392">
        <w:rPr>
          <w:rFonts w:cs="B Nazanin" w:hint="cs"/>
          <w:rtl/>
        </w:rPr>
        <w:t>ی سبزوار نشان داد</w:t>
      </w:r>
      <w:r w:rsidR="007521BE" w:rsidRPr="00263392">
        <w:rPr>
          <w:rFonts w:cs="B Nazanin" w:hint="cs"/>
          <w:rtl/>
        </w:rPr>
        <w:t>ه</w:t>
      </w:r>
      <w:r w:rsidR="007521BE" w:rsidRPr="00263392">
        <w:rPr>
          <w:rFonts w:cs="B Nazanin" w:hint="cs"/>
          <w:rtl/>
        </w:rPr>
        <w:softHyphen/>
        <w:t>ا</w:t>
      </w:r>
      <w:r w:rsidRPr="00263392">
        <w:rPr>
          <w:rFonts w:cs="B Nazanin" w:hint="cs"/>
          <w:rtl/>
        </w:rPr>
        <w:t>ند که سنگ</w:t>
      </w:r>
      <w:r w:rsidRPr="00263392">
        <w:rPr>
          <w:rFonts w:cs="B Nazanin" w:hint="cs"/>
          <w:rtl/>
        </w:rPr>
        <w:softHyphen/>
        <w:t xml:space="preserve">های ماگمایی این منطقه تحت تاثیر یک منطقه فرورانش و در یک حوضه کمانی- اقیانوسی </w:t>
      </w:r>
      <w:r w:rsidR="00A34BCE" w:rsidRPr="00263392">
        <w:rPr>
          <w:rFonts w:cs="B Nazanin" w:hint="cs"/>
          <w:rtl/>
        </w:rPr>
        <w:t>تشکیل</w:t>
      </w:r>
      <w:r w:rsidRPr="00263392">
        <w:rPr>
          <w:rFonts w:cs="B Nazanin" w:hint="cs"/>
          <w:rtl/>
        </w:rPr>
        <w:t xml:space="preserve"> شده</w:t>
      </w:r>
      <w:r w:rsidRPr="00263392">
        <w:rPr>
          <w:rFonts w:cs="B Nazanin" w:hint="cs"/>
          <w:rtl/>
        </w:rPr>
        <w:softHyphen/>
        <w:t xml:space="preserve">اند. </w:t>
      </w:r>
      <w:r w:rsidR="000D649D" w:rsidRPr="00263392">
        <w:rPr>
          <w:rFonts w:cs="B Nazanin" w:hint="cs"/>
          <w:rtl/>
        </w:rPr>
        <w:t>از ترکیب شیمی اسپینل می</w:t>
      </w:r>
      <w:r w:rsidR="00A34BCE" w:rsidRPr="00263392">
        <w:rPr>
          <w:rFonts w:cs="B Nazanin"/>
          <w:rtl/>
        </w:rPr>
        <w:softHyphen/>
      </w:r>
      <w:r w:rsidR="000D649D" w:rsidRPr="00263392">
        <w:rPr>
          <w:rFonts w:cs="B Nazanin" w:hint="cs"/>
          <w:rtl/>
        </w:rPr>
        <w:t>توان جهت پی بردن به فرآیندهای ذوب بخشی در پریدوتیت</w:t>
      </w:r>
      <w:r w:rsidR="00A34BCE" w:rsidRPr="00263392">
        <w:rPr>
          <w:rFonts w:cs="B Nazanin"/>
          <w:rtl/>
        </w:rPr>
        <w:softHyphen/>
      </w:r>
      <w:r w:rsidR="000D649D" w:rsidRPr="00263392">
        <w:rPr>
          <w:rFonts w:cs="B Nazanin" w:hint="cs"/>
          <w:rtl/>
        </w:rPr>
        <w:t>های گوشته</w:t>
      </w:r>
      <w:r w:rsidR="00A34BCE" w:rsidRPr="00263392">
        <w:rPr>
          <w:rFonts w:cs="B Nazanin"/>
          <w:rtl/>
        </w:rPr>
        <w:softHyphen/>
      </w:r>
      <w:r w:rsidR="000D649D" w:rsidRPr="00263392">
        <w:rPr>
          <w:rFonts w:cs="B Nazanin" w:hint="cs"/>
          <w:rtl/>
        </w:rPr>
        <w:t>ای استفاده کرد. کانی اسپینل یک کانی پایدار و مقاوم در برابر دگرسانی بوده که ترکیب عناصر آن در برابر دگرسانی چندان تغییر نمی</w:t>
      </w:r>
      <w:r w:rsidR="00A34BCE" w:rsidRPr="00263392">
        <w:rPr>
          <w:rFonts w:cs="B Nazanin"/>
          <w:rtl/>
        </w:rPr>
        <w:softHyphen/>
      </w:r>
      <w:r w:rsidR="000D649D" w:rsidRPr="00263392">
        <w:rPr>
          <w:rFonts w:cs="B Nazanin" w:hint="cs"/>
          <w:rtl/>
        </w:rPr>
        <w:t xml:space="preserve">کند. </w:t>
      </w:r>
      <w:r w:rsidRPr="00263392">
        <w:rPr>
          <w:rFonts w:cs="B Nazanin" w:hint="cs"/>
          <w:rtl/>
        </w:rPr>
        <w:t xml:space="preserve">در این </w:t>
      </w:r>
      <w:r w:rsidR="00A34BCE" w:rsidRPr="00263392">
        <w:rPr>
          <w:rFonts w:cs="B Nazanin" w:hint="cs"/>
          <w:rtl/>
        </w:rPr>
        <w:t>مقاله</w:t>
      </w:r>
      <w:r w:rsidRPr="00263392">
        <w:rPr>
          <w:rFonts w:cs="B Nazanin" w:hint="cs"/>
          <w:rtl/>
        </w:rPr>
        <w:t xml:space="preserve"> به بررسی سنگ</w:t>
      </w:r>
      <w:r w:rsidRPr="00263392">
        <w:rPr>
          <w:rFonts w:cs="B Nazanin" w:hint="cs"/>
          <w:rtl/>
        </w:rPr>
        <w:softHyphen/>
        <w:t>نگاری و کانی</w:t>
      </w:r>
      <w:r w:rsidRPr="00263392">
        <w:rPr>
          <w:rFonts w:cs="B Nazanin" w:hint="cs"/>
          <w:rtl/>
        </w:rPr>
        <w:softHyphen/>
        <w:t>شناسی نمونه</w:t>
      </w:r>
      <w:r w:rsidRPr="00263392">
        <w:rPr>
          <w:rFonts w:cs="B Nazanin" w:hint="cs"/>
          <w:rtl/>
        </w:rPr>
        <w:softHyphen/>
        <w:t xml:space="preserve">های پریدوتیتی با استفاده از </w:t>
      </w:r>
      <w:r w:rsidR="00A34BCE" w:rsidRPr="00263392">
        <w:rPr>
          <w:rFonts w:cs="B Nazanin" w:hint="cs"/>
          <w:rtl/>
        </w:rPr>
        <w:t>شیمی</w:t>
      </w:r>
      <w:r w:rsidRPr="00263392">
        <w:rPr>
          <w:rFonts w:cs="B Nazanin" w:hint="cs"/>
          <w:rtl/>
        </w:rPr>
        <w:t xml:space="preserve"> اسپینل </w:t>
      </w:r>
      <w:r w:rsidR="00A34BCE" w:rsidRPr="00263392">
        <w:rPr>
          <w:rFonts w:cs="B Nazanin" w:hint="cs"/>
          <w:rtl/>
        </w:rPr>
        <w:t>به منظور تعیین</w:t>
      </w:r>
      <w:r w:rsidRPr="00263392">
        <w:rPr>
          <w:rFonts w:cs="B Nazanin" w:hint="cs"/>
          <w:rtl/>
        </w:rPr>
        <w:t xml:space="preserve"> موقعیت زمین</w:t>
      </w:r>
      <w:r w:rsidR="00A34BCE" w:rsidRPr="00263392">
        <w:rPr>
          <w:rFonts w:cs="B Nazanin"/>
          <w:rtl/>
        </w:rPr>
        <w:softHyphen/>
      </w:r>
      <w:r w:rsidRPr="00263392">
        <w:rPr>
          <w:rFonts w:cs="B Nazanin" w:hint="cs"/>
          <w:rtl/>
        </w:rPr>
        <w:t xml:space="preserve">ساختی و </w:t>
      </w:r>
      <w:r w:rsidR="000D649D" w:rsidRPr="00263392">
        <w:rPr>
          <w:rFonts w:cs="B Nazanin" w:hint="cs"/>
          <w:rtl/>
        </w:rPr>
        <w:t>ژنز</w:t>
      </w:r>
      <w:r w:rsidRPr="00263392">
        <w:rPr>
          <w:rFonts w:cs="B Nazanin" w:hint="cs"/>
          <w:rtl/>
        </w:rPr>
        <w:t xml:space="preserve"> </w:t>
      </w:r>
      <w:r w:rsidR="000D649D" w:rsidRPr="00263392">
        <w:rPr>
          <w:rFonts w:cs="B Nazanin" w:hint="cs"/>
          <w:rtl/>
        </w:rPr>
        <w:t>پریدوتیت</w:t>
      </w:r>
      <w:r w:rsidRPr="00263392">
        <w:rPr>
          <w:rFonts w:cs="B Nazanin"/>
          <w:rtl/>
        </w:rPr>
        <w:softHyphen/>
      </w:r>
      <w:r w:rsidRPr="00263392">
        <w:rPr>
          <w:rFonts w:cs="B Nazanin" w:hint="cs"/>
          <w:rtl/>
        </w:rPr>
        <w:t xml:space="preserve">های </w:t>
      </w:r>
      <w:r w:rsidR="000D649D" w:rsidRPr="00263392">
        <w:rPr>
          <w:rFonts w:cs="B Nazanin" w:hint="cs"/>
          <w:rtl/>
        </w:rPr>
        <w:t xml:space="preserve">کوه سیاه </w:t>
      </w:r>
      <w:r w:rsidRPr="00263392">
        <w:rPr>
          <w:rFonts w:cs="B Nazanin" w:hint="cs"/>
          <w:rtl/>
        </w:rPr>
        <w:t xml:space="preserve">سبزوار </w:t>
      </w:r>
      <w:r w:rsidR="000D649D" w:rsidRPr="00263392">
        <w:rPr>
          <w:rFonts w:cs="B Nazanin" w:hint="cs"/>
          <w:rtl/>
        </w:rPr>
        <w:t>بر اساس داده</w:t>
      </w:r>
      <w:r w:rsidR="000D649D" w:rsidRPr="00263392">
        <w:rPr>
          <w:rFonts w:cs="B Nazanin" w:hint="cs"/>
          <w:rtl/>
        </w:rPr>
        <w:softHyphen/>
        <w:t>های جدید</w:t>
      </w:r>
      <w:r w:rsidR="00A34BCE" w:rsidRPr="00263392">
        <w:rPr>
          <w:rFonts w:cs="B Nazanin" w:hint="cs"/>
          <w:rtl/>
        </w:rPr>
        <w:t>،</w:t>
      </w:r>
      <w:r w:rsidR="000D649D" w:rsidRPr="00263392">
        <w:rPr>
          <w:rFonts w:cs="B Nazanin" w:hint="cs"/>
          <w:rtl/>
        </w:rPr>
        <w:t xml:space="preserve"> </w:t>
      </w:r>
      <w:r w:rsidRPr="00263392">
        <w:rPr>
          <w:rFonts w:cs="B Nazanin" w:hint="cs"/>
          <w:rtl/>
        </w:rPr>
        <w:t xml:space="preserve">پرداخته شده است. </w:t>
      </w:r>
    </w:p>
    <w:p w:rsidR="00DC4707" w:rsidRPr="00263392" w:rsidRDefault="00DC4707" w:rsidP="00DC4707">
      <w:pPr>
        <w:ind w:firstLine="282"/>
        <w:jc w:val="both"/>
        <w:rPr>
          <w:rFonts w:cs="B Nazanin"/>
          <w:rtl/>
        </w:rPr>
      </w:pPr>
    </w:p>
    <w:p w:rsidR="00DC4707" w:rsidRPr="00263392" w:rsidRDefault="00DC4707" w:rsidP="00DC4707">
      <w:pPr>
        <w:pStyle w:val="NormalWeb"/>
        <w:bidi/>
        <w:jc w:val="center"/>
        <w:rPr>
          <w:rFonts w:cs="B Nazanin"/>
          <w:rtl/>
        </w:rPr>
      </w:pPr>
      <w:r w:rsidRPr="00263392">
        <w:rPr>
          <w:noProof/>
        </w:rPr>
        <w:drawing>
          <wp:inline distT="0" distB="0" distL="0" distR="0" wp14:anchorId="6B8E1121" wp14:editId="4434159A">
            <wp:extent cx="417195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950" cy="2667000"/>
                    </a:xfrm>
                    <a:prstGeom prst="rect">
                      <a:avLst/>
                    </a:prstGeom>
                    <a:noFill/>
                    <a:ln>
                      <a:noFill/>
                    </a:ln>
                  </pic:spPr>
                </pic:pic>
              </a:graphicData>
            </a:graphic>
          </wp:inline>
        </w:drawing>
      </w:r>
    </w:p>
    <w:p w:rsidR="00DC4707" w:rsidRPr="00263392" w:rsidRDefault="00DC4707" w:rsidP="00D57BC6">
      <w:pPr>
        <w:pStyle w:val="NormalWeb"/>
        <w:bidi/>
        <w:jc w:val="center"/>
        <w:rPr>
          <w:rFonts w:cs="B Nazanin"/>
          <w:sz w:val="20"/>
          <w:szCs w:val="20"/>
        </w:rPr>
      </w:pPr>
      <w:r w:rsidRPr="00263392">
        <w:rPr>
          <w:rFonts w:cs="B Nazanin" w:hint="cs"/>
          <w:sz w:val="20"/>
          <w:szCs w:val="20"/>
          <w:rtl/>
        </w:rPr>
        <w:t>شکل1-  نقشه زمین</w:t>
      </w:r>
      <w:r w:rsidRPr="00263392">
        <w:rPr>
          <w:rFonts w:cs="B Nazanin" w:hint="cs"/>
          <w:sz w:val="20"/>
          <w:szCs w:val="20"/>
          <w:rtl/>
        </w:rPr>
        <w:softHyphen/>
        <w:t xml:space="preserve">شناسی منطقه </w:t>
      </w:r>
      <w:r w:rsidRPr="00263392">
        <w:rPr>
          <w:rFonts w:cs="B Nazanin" w:hint="cs"/>
          <w:sz w:val="20"/>
          <w:szCs w:val="20"/>
          <w:rtl/>
          <w:lang w:bidi="fa-IR"/>
        </w:rPr>
        <w:t xml:space="preserve">سبزوار </w:t>
      </w:r>
      <w:r w:rsidRPr="00263392">
        <w:rPr>
          <w:rFonts w:cs="B Nazanin" w:hint="cs"/>
          <w:sz w:val="20"/>
          <w:szCs w:val="20"/>
          <w:rtl/>
        </w:rPr>
        <w:t>(</w:t>
      </w:r>
      <w:r w:rsidR="00E1454F" w:rsidRPr="00263392">
        <w:rPr>
          <w:rFonts w:cs="B Nazanin" w:hint="cs"/>
          <w:sz w:val="20"/>
          <w:szCs w:val="20"/>
          <w:rtl/>
        </w:rPr>
        <w:t xml:space="preserve">با تغییر از </w:t>
      </w:r>
      <w:r w:rsidR="00D57BC6" w:rsidRPr="00263392">
        <w:rPr>
          <w:rFonts w:cs="B Nazanin" w:hint="cs"/>
          <w:sz w:val="20"/>
          <w:szCs w:val="20"/>
          <w:rtl/>
          <w:lang w:bidi="fa-IR"/>
        </w:rPr>
        <w:t>نقشه 100000/1 سبزوار</w:t>
      </w:r>
      <w:r w:rsidRPr="00263392">
        <w:rPr>
          <w:rFonts w:cs="B Nazanin" w:hint="cs"/>
          <w:sz w:val="20"/>
          <w:szCs w:val="20"/>
          <w:rtl/>
        </w:rPr>
        <w:t>، 1371</w:t>
      </w:r>
      <w:r w:rsidR="00E1454F" w:rsidRPr="00263392">
        <w:rPr>
          <w:rFonts w:cs="B Nazanin" w:hint="cs"/>
          <w:sz w:val="20"/>
          <w:szCs w:val="20"/>
          <w:rtl/>
        </w:rPr>
        <w:t>)</w:t>
      </w:r>
    </w:p>
    <w:p w:rsidR="00DC4707" w:rsidRPr="00263392" w:rsidRDefault="00DC4707" w:rsidP="00DC4707">
      <w:pPr>
        <w:ind w:firstLine="282"/>
        <w:jc w:val="lowKashida"/>
        <w:rPr>
          <w:rFonts w:cs="B Nazanin"/>
          <w:b/>
          <w:bCs/>
          <w:rtl/>
        </w:rPr>
      </w:pPr>
      <w:r w:rsidRPr="00263392">
        <w:rPr>
          <w:rFonts w:cs="B Nazanin" w:hint="cs"/>
          <w:b/>
          <w:bCs/>
          <w:rtl/>
        </w:rPr>
        <w:t>بحث:</w:t>
      </w:r>
    </w:p>
    <w:p w:rsidR="00DC4707" w:rsidRPr="00263392" w:rsidRDefault="00DC4707" w:rsidP="00A34BCE">
      <w:pPr>
        <w:ind w:firstLine="282"/>
        <w:jc w:val="lowKashida"/>
        <w:rPr>
          <w:rFonts w:cs="B Nazanin"/>
          <w:rtl/>
        </w:rPr>
      </w:pPr>
      <w:r w:rsidRPr="00263392">
        <w:rPr>
          <w:rFonts w:cs="B Nazanin" w:hint="cs"/>
          <w:rtl/>
        </w:rPr>
        <w:t xml:space="preserve"> بر اساس مشاهدات و مطالعات میکروسکوپی، واحدهای سنگی سکانس گوشته‌ای سبزوار شامل: دونیت‌ها، هارزبورژیت‌ها و لرزولیت‌ها می</w:t>
      </w:r>
      <w:r w:rsidRPr="00263392">
        <w:rPr>
          <w:rFonts w:cs="B Nazanin" w:hint="cs"/>
          <w:rtl/>
        </w:rPr>
        <w:softHyphen/>
        <w:t>باشند. دونيت‌ها به صورت دايک و لايه</w:t>
      </w:r>
      <w:r w:rsidRPr="00263392">
        <w:rPr>
          <w:rFonts w:cs="B Nazanin"/>
          <w:rtl/>
        </w:rPr>
        <w:softHyphen/>
      </w:r>
      <w:r w:rsidRPr="00263392">
        <w:rPr>
          <w:rFonts w:cs="B Nazanin" w:hint="cs"/>
          <w:rtl/>
        </w:rPr>
        <w:t>ای همراه با هارزبورژيت‌ها و لرزوليت‌ها ديده مي‌شوند. الیوین در این سنگ کانی اصلی بوده، در برخی نمونه‌ها به صورت سالم و بدون آلتراسیون، اما در بیشتر نمونه‌ها، به سرپانتین آلتره شده‌اند</w:t>
      </w:r>
      <w:r w:rsidR="00A34BCE" w:rsidRPr="00263392">
        <w:rPr>
          <w:rFonts w:cs="B Nazanin" w:hint="cs"/>
          <w:rtl/>
        </w:rPr>
        <w:t>.</w:t>
      </w:r>
      <w:r w:rsidRPr="00263392">
        <w:rPr>
          <w:rFonts w:cs="B Nazanin" w:hint="cs"/>
          <w:rtl/>
        </w:rPr>
        <w:t xml:space="preserve"> هارزبورژیت‌ها بخش اعظم سکانس گوشته‌ای افیولیت </w:t>
      </w:r>
      <w:r w:rsidR="00A34BCE" w:rsidRPr="00263392">
        <w:rPr>
          <w:rFonts w:cs="B Nazanin" w:hint="cs"/>
          <w:rtl/>
        </w:rPr>
        <w:t xml:space="preserve">سبزوار </w:t>
      </w:r>
      <w:r w:rsidRPr="00263392">
        <w:rPr>
          <w:rFonts w:cs="B Nazanin" w:hint="cs"/>
          <w:rtl/>
        </w:rPr>
        <w:t>را تشکیل می‌دهند. الیوین و ارتوپیروکسن از جمله کانی‌های اصلی و کلین</w:t>
      </w:r>
      <w:bookmarkStart w:id="0" w:name="_GoBack"/>
      <w:bookmarkEnd w:id="0"/>
      <w:r w:rsidRPr="00263392">
        <w:rPr>
          <w:rFonts w:cs="B Nazanin" w:hint="cs"/>
          <w:rtl/>
        </w:rPr>
        <w:t>وپیروکسن و اسپینل از جمله کانی</w:t>
      </w:r>
      <w:r w:rsidRPr="00263392">
        <w:rPr>
          <w:rFonts w:cs="B Nazanin" w:hint="cs"/>
          <w:rtl/>
        </w:rPr>
        <w:softHyphen/>
        <w:t>های فرعی هارزبورژیت</w:t>
      </w:r>
      <w:r w:rsidRPr="00263392">
        <w:rPr>
          <w:rFonts w:cs="B Nazanin" w:hint="cs"/>
          <w:rtl/>
        </w:rPr>
        <w:softHyphen/>
        <w:t>های منطقه هستند که درصد کمتری را به خود اختصاص می‌دهند</w:t>
      </w:r>
      <w:r w:rsidR="00A34BCE" w:rsidRPr="00263392">
        <w:rPr>
          <w:rFonts w:cs="B Nazanin" w:hint="cs"/>
          <w:rtl/>
        </w:rPr>
        <w:t xml:space="preserve"> </w:t>
      </w:r>
      <w:r w:rsidRPr="00263392">
        <w:rPr>
          <w:rFonts w:cs="B Nazanin" w:hint="cs"/>
          <w:rtl/>
        </w:rPr>
        <w:t xml:space="preserve">(شکل2، الف و ب). بافت این سنگ‌ها عمدتا پورفیروکلاستی و در برخی موارد گرانوبلاستی می‌باشد. لرزوليت‌ها نيز </w:t>
      </w:r>
      <w:r w:rsidR="00A34BCE" w:rsidRPr="00263392">
        <w:rPr>
          <w:rFonts w:cs="B Nazanin" w:hint="cs"/>
          <w:rtl/>
        </w:rPr>
        <w:t>به مقدار کمتر</w:t>
      </w:r>
      <w:r w:rsidRPr="00263392">
        <w:rPr>
          <w:rFonts w:cs="B Nazanin" w:hint="cs"/>
          <w:rtl/>
        </w:rPr>
        <w:t xml:space="preserve"> و بيشتر در بخش‌هاي مرکزي منطقه مشاهده می</w:t>
      </w:r>
      <w:r w:rsidRPr="00263392">
        <w:rPr>
          <w:rFonts w:cs="B Nazanin" w:hint="cs"/>
          <w:rtl/>
        </w:rPr>
        <w:softHyphen/>
        <w:t>شوند. کاني اصلي اين سنگ‌ها اليوين، ارتوپيروکسن و کلينوپيروکسن و به همراه اسپينل (شکل3، الف و ب) و گاهي پلاژيوکلاز هستند. این واحد نیز ویژگی‌های مانند هارزبورژیت‌ها را داشته، فقط درصد کلینوپیروکسن آن‌ها بیشتر می‌باشد. از مهمترين ويژگي لرزوليت‌ها وجود اشکال کروي شکل مي‌باشد که غني از تجمعات کلينوپيروکسن بوده و تصور مي‌شود که توده‌هاي نفوذي قديمي يا مذاب‌هاي در حال تراوش از گوشته‌اي بوده باشد که اکنون در اثر تغيير شکل گوشته حالت هماهنگ پيدا نموده‌اند (شکل3، ج و د).</w:t>
      </w:r>
    </w:p>
    <w:p w:rsidR="00DC4707" w:rsidRPr="00263392" w:rsidRDefault="00DC4707" w:rsidP="00DC4707">
      <w:pPr>
        <w:ind w:firstLine="282"/>
        <w:jc w:val="center"/>
        <w:rPr>
          <w:rFonts w:cs="B Nazanin"/>
          <w:sz w:val="20"/>
          <w:szCs w:val="20"/>
          <w:rtl/>
        </w:rPr>
      </w:pPr>
      <w:r w:rsidRPr="00263392">
        <w:rPr>
          <w:noProof/>
          <w:lang w:eastAsia="en-US" w:bidi="ar-SA"/>
        </w:rPr>
        <w:drawing>
          <wp:anchor distT="0" distB="0" distL="114300" distR="114300" simplePos="0" relativeHeight="251661312" behindDoc="1" locked="0" layoutInCell="1" allowOverlap="1" wp14:anchorId="71B47BD5" wp14:editId="33FF806F">
            <wp:simplePos x="0" y="0"/>
            <wp:positionH relativeFrom="column">
              <wp:posOffset>560070</wp:posOffset>
            </wp:positionH>
            <wp:positionV relativeFrom="paragraph">
              <wp:posOffset>179705</wp:posOffset>
            </wp:positionV>
            <wp:extent cx="4278630" cy="1818640"/>
            <wp:effectExtent l="0" t="0" r="7620" b="0"/>
            <wp:wrapThrough wrapText="bothSides">
              <wp:wrapPolygon edited="0">
                <wp:start x="0" y="0"/>
                <wp:lineTo x="0" y="21268"/>
                <wp:lineTo x="21542" y="21268"/>
                <wp:lineTo x="2154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863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707" w:rsidRPr="00263392" w:rsidRDefault="00DC4707" w:rsidP="00DC4707">
      <w:pPr>
        <w:ind w:firstLine="282"/>
        <w:jc w:val="center"/>
        <w:rPr>
          <w:rFonts w:cs="B Nazanin"/>
          <w:sz w:val="20"/>
          <w:szCs w:val="20"/>
          <w:rtl/>
        </w:rPr>
      </w:pPr>
    </w:p>
    <w:p w:rsidR="00DC4707" w:rsidRPr="00263392" w:rsidRDefault="00DC4707" w:rsidP="00DC4707">
      <w:pPr>
        <w:ind w:firstLine="282"/>
        <w:jc w:val="center"/>
        <w:rPr>
          <w:rFonts w:cs="B Nazanin"/>
          <w:sz w:val="20"/>
          <w:szCs w:val="20"/>
          <w:rtl/>
        </w:rPr>
      </w:pPr>
    </w:p>
    <w:p w:rsidR="00DC4707" w:rsidRPr="00263392" w:rsidRDefault="00DC4707" w:rsidP="00DC4707">
      <w:pPr>
        <w:ind w:firstLine="282"/>
        <w:jc w:val="center"/>
        <w:rPr>
          <w:rFonts w:cs="B Nazanin"/>
          <w:sz w:val="20"/>
          <w:szCs w:val="20"/>
          <w:rtl/>
        </w:rPr>
      </w:pPr>
    </w:p>
    <w:p w:rsidR="00DC4707" w:rsidRPr="00263392" w:rsidRDefault="00DC4707" w:rsidP="00DC4707">
      <w:pPr>
        <w:ind w:firstLine="282"/>
        <w:jc w:val="center"/>
        <w:rPr>
          <w:rFonts w:cs="B Nazanin"/>
          <w:sz w:val="20"/>
          <w:szCs w:val="20"/>
          <w:rtl/>
        </w:rPr>
      </w:pPr>
    </w:p>
    <w:p w:rsidR="00DC4707" w:rsidRPr="00263392" w:rsidRDefault="00DC4707" w:rsidP="00DC4707">
      <w:pPr>
        <w:ind w:firstLine="282"/>
        <w:jc w:val="center"/>
        <w:rPr>
          <w:rFonts w:cs="B Nazanin"/>
          <w:sz w:val="20"/>
          <w:szCs w:val="20"/>
          <w:rtl/>
        </w:rPr>
      </w:pPr>
    </w:p>
    <w:p w:rsidR="00DC4707" w:rsidRPr="00263392" w:rsidRDefault="00DC4707" w:rsidP="00DC4707">
      <w:pPr>
        <w:ind w:firstLine="282"/>
        <w:jc w:val="center"/>
        <w:rPr>
          <w:rFonts w:cs="B Nazanin"/>
          <w:sz w:val="20"/>
          <w:szCs w:val="20"/>
          <w:rtl/>
        </w:rPr>
      </w:pPr>
    </w:p>
    <w:p w:rsidR="00DC4707" w:rsidRPr="00263392" w:rsidRDefault="00DC4707" w:rsidP="00DC4707">
      <w:pPr>
        <w:ind w:firstLine="282"/>
        <w:jc w:val="center"/>
        <w:rPr>
          <w:rFonts w:cs="B Nazanin"/>
          <w:sz w:val="20"/>
          <w:szCs w:val="20"/>
          <w:rtl/>
        </w:rPr>
      </w:pPr>
    </w:p>
    <w:p w:rsidR="00DC4707" w:rsidRPr="00263392" w:rsidRDefault="00DC4707" w:rsidP="00DC4707">
      <w:pPr>
        <w:ind w:firstLine="282"/>
        <w:jc w:val="center"/>
        <w:rPr>
          <w:rFonts w:cs="B Nazanin"/>
          <w:sz w:val="20"/>
          <w:szCs w:val="20"/>
          <w:rtl/>
        </w:rPr>
      </w:pPr>
    </w:p>
    <w:p w:rsidR="00DC4707" w:rsidRPr="00263392" w:rsidRDefault="00DC4707" w:rsidP="00DC4707">
      <w:pPr>
        <w:ind w:firstLine="282"/>
        <w:jc w:val="center"/>
        <w:rPr>
          <w:rFonts w:cs="B Nazanin"/>
          <w:sz w:val="20"/>
          <w:szCs w:val="20"/>
          <w:rtl/>
        </w:rPr>
      </w:pPr>
    </w:p>
    <w:p w:rsidR="00DC4707" w:rsidRPr="00263392" w:rsidRDefault="00DC4707" w:rsidP="00DC4707">
      <w:pPr>
        <w:ind w:firstLine="282"/>
        <w:jc w:val="center"/>
        <w:rPr>
          <w:rFonts w:cs="B Nazanin"/>
          <w:sz w:val="20"/>
          <w:szCs w:val="20"/>
          <w:rtl/>
        </w:rPr>
      </w:pPr>
    </w:p>
    <w:p w:rsidR="00DC4707" w:rsidRPr="00263392" w:rsidRDefault="00DC4707" w:rsidP="00A34BCE">
      <w:pPr>
        <w:ind w:firstLine="282"/>
        <w:jc w:val="center"/>
        <w:rPr>
          <w:rFonts w:cs="B Nazanin"/>
          <w:sz w:val="20"/>
          <w:szCs w:val="20"/>
          <w:rtl/>
        </w:rPr>
      </w:pPr>
      <w:r w:rsidRPr="00263392">
        <w:rPr>
          <w:rFonts w:cs="B Nazanin" w:hint="cs"/>
          <w:sz w:val="20"/>
          <w:szCs w:val="20"/>
          <w:rtl/>
        </w:rPr>
        <w:t xml:space="preserve">شکل2: الف،ب- کاني اليوين، اسپينل به همراه سرپانتين در </w:t>
      </w:r>
      <w:r w:rsidR="00A34BCE" w:rsidRPr="00263392">
        <w:rPr>
          <w:rFonts w:cs="B Nazanin" w:hint="cs"/>
          <w:sz w:val="20"/>
          <w:szCs w:val="20"/>
          <w:rtl/>
        </w:rPr>
        <w:t>هارزبورژیت</w:t>
      </w:r>
      <w:r w:rsidR="00A34BCE" w:rsidRPr="00263392">
        <w:rPr>
          <w:rFonts w:cs="B Nazanin" w:hint="cs"/>
          <w:sz w:val="20"/>
          <w:szCs w:val="20"/>
          <w:rtl/>
        </w:rPr>
        <w:softHyphen/>
      </w:r>
      <w:r w:rsidRPr="00263392">
        <w:rPr>
          <w:rFonts w:cs="B Nazanin" w:hint="cs"/>
          <w:sz w:val="20"/>
          <w:szCs w:val="20"/>
          <w:rtl/>
        </w:rPr>
        <w:t>هاي مورد مطالعه</w:t>
      </w:r>
    </w:p>
    <w:p w:rsidR="00DC4707" w:rsidRPr="00263392" w:rsidRDefault="00DC4707" w:rsidP="00DC4707">
      <w:pPr>
        <w:ind w:firstLine="282"/>
        <w:jc w:val="center"/>
        <w:rPr>
          <w:rStyle w:val="Heading1Char"/>
          <w:rFonts w:eastAsia="Calibri" w:cs="B Nazanin"/>
          <w:b w:val="0"/>
          <w:bCs w:val="0"/>
          <w:sz w:val="20"/>
          <w:szCs w:val="20"/>
          <w:rtl/>
        </w:rPr>
      </w:pPr>
    </w:p>
    <w:p w:rsidR="00DC4707" w:rsidRPr="00263392" w:rsidRDefault="00DC4707" w:rsidP="00DC4707">
      <w:pPr>
        <w:jc w:val="both"/>
        <w:rPr>
          <w:rFonts w:cs="B Nazanin"/>
          <w:rtl/>
        </w:rPr>
      </w:pPr>
      <w:r w:rsidRPr="00263392">
        <w:rPr>
          <w:rFonts w:cs="B Nazanin" w:hint="cs"/>
          <w:rtl/>
        </w:rPr>
        <w:t>افیولیت</w:t>
      </w:r>
      <w:r w:rsidRPr="00263392">
        <w:rPr>
          <w:rFonts w:cs="B Nazanin" w:hint="cs"/>
          <w:rtl/>
        </w:rPr>
        <w:softHyphen/>
        <w:t>ها مجموعه سنگ</w:t>
      </w:r>
      <w:r w:rsidRPr="00263392">
        <w:rPr>
          <w:rFonts w:cs="B Nazanin"/>
          <w:rtl/>
        </w:rPr>
        <w:softHyphen/>
      </w:r>
      <w:r w:rsidRPr="00263392">
        <w:rPr>
          <w:rFonts w:cs="B Nazanin" w:hint="cs"/>
          <w:rtl/>
        </w:rPr>
        <w:t>هایی متشکل از سنگ</w:t>
      </w:r>
      <w:r w:rsidRPr="00263392">
        <w:rPr>
          <w:rFonts w:cs="B Nazanin" w:hint="cs"/>
          <w:rtl/>
        </w:rPr>
        <w:softHyphen/>
        <w:t>های اولترامافیک و رسوبی هستند که در زمان بسته شدن اقیانوس از طریق روراندگی برروی سطح زمین جای میگیرند و هرکدام از این سنگ</w:t>
      </w:r>
      <w:r w:rsidRPr="00263392">
        <w:rPr>
          <w:rFonts w:cs="B Nazanin" w:hint="cs"/>
          <w:rtl/>
        </w:rPr>
        <w:softHyphen/>
        <w:t>ها نشان</w:t>
      </w:r>
      <w:r w:rsidRPr="00263392">
        <w:rPr>
          <w:rFonts w:cs="B Nazanin"/>
          <w:rtl/>
        </w:rPr>
        <w:softHyphen/>
      </w:r>
      <w:r w:rsidRPr="00263392">
        <w:rPr>
          <w:rFonts w:cs="B Nazanin" w:hint="cs"/>
          <w:rtl/>
        </w:rPr>
        <w:t>دهنده اطلاعاتی از تشکیل پوسته، تکامل، بسته شدن پوسته اقیانوسی و کوهزایی بعد از آن می</w:t>
      </w:r>
      <w:r w:rsidRPr="00263392">
        <w:rPr>
          <w:rFonts w:cs="B Nazanin" w:hint="cs"/>
          <w:rtl/>
        </w:rPr>
        <w:softHyphen/>
        <w:t xml:space="preserve">باشند. </w:t>
      </w:r>
    </w:p>
    <w:p w:rsidR="00DC4707" w:rsidRPr="00263392" w:rsidRDefault="001D1A92" w:rsidP="00DC4707">
      <w:pPr>
        <w:jc w:val="both"/>
        <w:rPr>
          <w:rFonts w:cs="B Nazanin"/>
          <w:rtl/>
        </w:rPr>
      </w:pPr>
      <w:r w:rsidRPr="00263392">
        <w:rPr>
          <w:rFonts w:cs="B Nazanin"/>
          <w:b/>
          <w:bCs/>
          <w:noProof/>
          <w:rtl/>
          <w:lang w:eastAsia="en-US" w:bidi="ar-SA"/>
        </w:rPr>
        <mc:AlternateContent>
          <mc:Choice Requires="wpg">
            <w:drawing>
              <wp:anchor distT="0" distB="0" distL="114300" distR="114300" simplePos="0" relativeHeight="251664384" behindDoc="0" locked="0" layoutInCell="1" allowOverlap="1" wp14:anchorId="5B946968" wp14:editId="679CB344">
                <wp:simplePos x="0" y="0"/>
                <wp:positionH relativeFrom="column">
                  <wp:posOffset>1131570</wp:posOffset>
                </wp:positionH>
                <wp:positionV relativeFrom="paragraph">
                  <wp:posOffset>132080</wp:posOffset>
                </wp:positionV>
                <wp:extent cx="3201670" cy="2265680"/>
                <wp:effectExtent l="0" t="0" r="0" b="12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265680"/>
                          <a:chOff x="0" y="0"/>
                          <a:chExt cx="4874149" cy="4882101"/>
                        </a:xfrm>
                      </wpg:grpSpPr>
                      <wpg:grpSp>
                        <wpg:cNvPr id="9" name="Group 37"/>
                        <wpg:cNvGrpSpPr/>
                        <wpg:grpSpPr>
                          <a:xfrm>
                            <a:off x="0" y="0"/>
                            <a:ext cx="4873625" cy="2464435"/>
                            <a:chOff x="0" y="0"/>
                            <a:chExt cx="4874149" cy="2464905"/>
                          </a:xfrm>
                        </wpg:grpSpPr>
                        <pic:pic xmlns:pic="http://schemas.openxmlformats.org/drawingml/2006/picture">
                          <pic:nvPicPr>
                            <pic:cNvPr id="10" name="Picture 4" descr="Untitled-2.jpg"/>
                            <pic:cNvPicPr>
                              <a:picLocks noChangeAspect="1"/>
                            </pic:cNvPicPr>
                          </pic:nvPicPr>
                          <pic:blipFill rotWithShape="1">
                            <a:blip r:embed="rId9" cstate="print">
                              <a:extLst>
                                <a:ext uri="{28A0092B-C50C-407E-A947-70E740481C1C}">
                                  <a14:useLocalDpi xmlns:a14="http://schemas.microsoft.com/office/drawing/2010/main" val="0"/>
                                </a:ext>
                              </a:extLst>
                            </a:blip>
                            <a:srcRect b="49637"/>
                            <a:stretch/>
                          </pic:blipFill>
                          <pic:spPr bwMode="auto">
                            <a:xfrm>
                              <a:off x="0" y="0"/>
                              <a:ext cx="4874149" cy="2464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7" descr="Untitled-4.jpg"/>
                            <pic:cNvPicPr>
                              <a:picLocks noChangeAspect="1"/>
                            </pic:cNvPicPr>
                          </pic:nvPicPr>
                          <pic:blipFill rotWithShape="1">
                            <a:blip r:embed="rId10" cstate="print">
                              <a:extLst>
                                <a:ext uri="{28A0092B-C50C-407E-A947-70E740481C1C}">
                                  <a14:useLocalDpi xmlns:a14="http://schemas.microsoft.com/office/drawing/2010/main" val="0"/>
                                </a:ext>
                              </a:extLst>
                            </a:blip>
                            <a:srcRect l="50491" t="657" r="46033" b="96827"/>
                            <a:stretch/>
                          </pic:blipFill>
                          <pic:spPr bwMode="auto">
                            <a:xfrm>
                              <a:off x="2449002" y="23854"/>
                              <a:ext cx="166977" cy="18288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2" name="Picture 7" descr="Untitled-4.jpg"/>
                          <pic:cNvPicPr>
                            <a:picLocks noChangeAspect="1"/>
                          </pic:cNvPicPr>
                        </pic:nvPicPr>
                        <pic:blipFill rotWithShape="1">
                          <a:blip r:embed="rId11" cstate="print">
                            <a:extLst>
                              <a:ext uri="{28A0092B-C50C-407E-A947-70E740481C1C}">
                                <a14:useLocalDpi xmlns:a14="http://schemas.microsoft.com/office/drawing/2010/main" val="0"/>
                              </a:ext>
                            </a:extLst>
                          </a:blip>
                          <a:srcRect t="33702" b="33042"/>
                          <a:stretch/>
                        </pic:blipFill>
                        <pic:spPr bwMode="auto">
                          <a:xfrm>
                            <a:off x="0" y="2464904"/>
                            <a:ext cx="4874149" cy="24171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5E5F00" id="Group 8" o:spid="_x0000_s1026" style="position:absolute;margin-left:89.1pt;margin-top:10.4pt;width:252.1pt;height:178.4pt;z-index:251664384;mso-width-relative:margin;mso-height-relative:margin" coordsize="48741,48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2MFPxAwAADBAAAA4AAABkcnMvZTJvRG9jLnhtbOxXbW/bNhD+PmD/&#10;QdB3x3qhJVmIUyR2Ggzo1mBdsc80RVtaJZEg6ThBsf++h6TsxHa6dV0xYFk/WODbHe+eu3t4Pn91&#10;37XBHVe6Ef0sjM+iMOA9E1XTr2fh+19ej4ow0Ib2FW1Fz2fhA9fhq4vvvzvfypInohZtxVUAJb0u&#10;t3IW1sbIcjzWrOYd1WdC8h6bK6E6ajBV63Gl6Bbau3acRFE23gpVSSUY1xqrC78ZXjj9qxVn5u1q&#10;pbkJ2lkI24z7Kvdd2u/44pyWa0Vl3bDBDPoFVnS06XHpXtWCGhpsVHOiqmuYElqszBkT3VisVg3j&#10;zgd4E0dH3twosZHOl3W5Xcs9TID2CKcvVst+urtVQVPNQgSqpx1C5G4NCgvNVq5LnLhR8p28Vd4/&#10;DN8I9kFje3y8b+frx8P3K9VZIbgZ3DvMH/aY83sTMCym8DvLERqGvSTJJlkxRIXVCN2JHKuvB0lS&#10;5CQmUy9JiiKJo9gaPaalv9iZtzdnb9vercFxaHjqeJqfej5Asde1u+HPXYOBaZZMBtdIRkg68Qn3&#10;t1xLIDmNnOQnXJMNK/Eb8gOjk/z46zqClNkoHg5Kus/S0VH1YSNHSGVJTbNs2sY8uLJE0lqj+rvb&#10;htnEsZPHVIsRbg85tu2tAQmDimuGwnzfm8a0vBolZ7/JtYVrJ+s1UeupS8CgF/Oa9mt+qSXqHOzj&#10;on94fGynB2Ys20a+bto2UML82pj6XU0lsj6GybS0mwMCsOWoyJ4B0RfwQrBNx3vjGUnxFmCIXteN&#10;1GGgSt4tOQpM/VDFyAWwocF9UjW9cXeiEt5oY2+3NeFI42NSXEbRNLkazSfRfESi/Hp0OSX5KI+u&#10;cxKRIp7H89+tdEzKjebAg7YL2QymY/XE+GcZYuBSzz2Ow4I76pjS1xEMcvW0MxH5ZxGytmrFfgbq&#10;AViUTDNfNFg1ihtWW2kL/A5rH0QNDgmW2x9FBf/pxgjn/ueQxEGpP1cPyAqlzQ0XXWAHABu2OfX0&#10;DuB6b3ZHrPltb7+9sJngd/3KztOnwZikGUEwstHl5SIfEbIoRldXGM3n11OSxhmZXO+DoWtaie3b&#10;pWZI6+qfx+MTcbDgWjgHnDH1EGMw3InRSQ48k8BHrymk/j0WQDUcskB+ygLkBbJA8vJYAJwxicgU&#10;EUXtZRMEEvRJsihNQ8sQ06xI3LP6NRgiIXgOI4BoG4a0mBD/plrytA1FnGXTHAbYfiIuksK3E/uX&#10;8xtTgDOe9EKo+P9W74DA/y9ZA5X00noHcEWa5raUwRFpGpHEl/LX6iJ8p3DED0e9RJzHU0dN3xjC&#10;92wghIEh8JcTo4P/tE/n7tTjn/iLP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7eE/qfCwYAnwsGABUAAABkcnMvbWVkaWEvaW1hZ2UzLmpwZWf/&#10;2P/gABBKRklGAAEBAQDcANwAAP/bAEMAAgEBAQEBAgEBAQICAgICBAMCAgICBQQEAwQGBQYGBgUG&#10;BgYHCQgGBwkHBgYICwgJCgoKCgoGCAsMCwoMCQoKCv/bAEMBAgICAgICBQMDBQoHBgcKCgoKCgoK&#10;CgoKCgoKCgoKCgoKCgoKCgoKCgoKCgoKCgoKCgoKCgoKCgoKCgoKCgoKCv/AABEIAy4D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u8I/8&#10;FHfDnxFi1LUfhn+y98XvEmm6br2oaQ+saT4ZtmtprmyupLWfyy90rMolidQSozjNa5/bd10df2Jv&#10;jf8A+EtZ/wDybXGf8Ek/EXh8fs56p4ZbW7X+0m+Knjq4XT/tC+cYR4n1BTJszu25wN2MZ4r6K+JX&#10;jnwn8OPA+sePPHHi+z0HR9J06W61LWr+RVhsoUQs0rluAFAzzx/UA8nf9t/W8f8AJk/xu/8ACXs/&#10;/kym/wDDb+tf9GS/G/8A8Jmy/wDkyvMv+CT37bfwb/ah8G+KvA/g7/goDH8dvEmg65cXN7qlx4PT&#10;Q57OymkY28a26IglhUDAmGd3qOBXzF+yL+3R/wAFDPFH7IH7dfxH+I3xZstS8bfCHxlr1n4JVtAi&#10;WPSPsloXRVUfK8YCBgrKTuySz7uAD6A+Nv8AwXp/ZQ/Zx8X3XgT42fB/4seH9Ws7JLu6srzwrAWj&#10;gZtquStyRgkjvWF4X/4ONv2EPGeq2+heGfCHxIuLy7k2W9v/AMI3boznGc/Ncjj36Dua/I74feJd&#10;Q/bhn+H/AMYf2nviTdeJNW17TNNg8TNrEaqbyQsz4zD8yBs/KRGVXGCNuCOk8daNa+N/HCaf8Gv2&#10;Rvh/pvhPw34ga4g1C+1uaa41iBgqeZKzTNuC7uREEXfxt4IropYWc6Eeb43fbZLobS+rqW75Va7/&#10;ADP2A/4fV/AFtO/tY/AL4vLalWdLpvCduI3VTgsrfasMM45GRWTon/BeX9lPxJe3lhonwg+K91JY&#10;Ni88vwrBtiPoT9pxn8a/PX9pz4iaZ8H/AAh4R17wPrHh3+x9XsINPbwdC0pezugpzHltzSEjbhww&#10;QdCowK5uS7sbHwZpPifQLlTBqg8uQW6/MrvnLSKCSzBjt28j8BXj1qmLpSjBqz1cnZ2SW1u7fY/V&#10;eFeDeFOJMO5LEz5krtWSt99/v/A/Tib/AILmfs021vLezfAv4v8AkW4QzTr4OiZIwxKrlhcEDJBH&#10;4H0qM/8ABdj9lsJb3Fx8GPizbw3kgjtbi68JwQxTOeiq73IUn2Br8r/DeveJLHxzD4Mu/FFrYmNT&#10;LEqsCsrYxgesmMdcDJbjpn0TwXqnxM125tIPidqzNb2uWsLezcFQCThyDht3Y/Nx7mvP5uKOZKNC&#10;Mtbu17qLWi1VnLur6H09Dwk4fxUanLipx5erSsl38/wP0evv+C1HwB07wF/ws+6+AXxeGg/a3tv7&#10;STwpAyecpIKYFyTkYPbsaq6N/wAFw/2bNeslvtI+B3xbniZiFZPCtvyR1GPtWcjvXwl4x8Kz/FXw&#10;vqHw/wDCfi/UPC+rW98qeXpcLPHq0vliSNJIs8qVkCsUKEgEEnpXkn7IHxHuPD/hzXvgj8WPEc2h&#10;69Z6xN5Wmx6eI7i7Bf5hC7g7W5PAA6cE15+L4mqZdQrTxNGXPTs3BK8rd/NefQ+fw/hvgMNmqw+Y&#10;V7U5K8ZRa1u9FqnrbU/UK+/4Lr/su6fxe/Bv4sRncw2t4XtwcjqD/pXGPerGk/8ABb/9nLXI3m0j&#10;4FfFy4WNd0jJ4Ug+VR3P+k8D36V8d2vwr+CGs6la2+sfCu+urw4FxPrGpXMkiKOcldzKGB6ldoxV&#10;2Lxl8Hvh9rn2HTpW0Wyk+81veRzSSKBjYsZbPJ6Yy3PSvzmXifxDjYyll2Dvy6+8nt8mfSYjwp4c&#10;jB8lSrda3bhY+wrn/gtF8BbW0a/uvgL8Wo4Y41kaaTwzbBQp6HP2rB7/AIAnoKt+Gv8AgsT8E/GP&#10;heLxn4Z+AfxWvdMuEleG8t/D9mVZY2Kvx9szwVOeK/P3xb8Vn8S/tP8Ah/w54wmvtL+Gtxo90lva&#10;NprzS6q/KSJjKurlPlGDjk8sODn/ALRuheG/h/qun/DH4T/GibwzpNjH/wAfmk6YTdSB18yOO9SN&#10;1jt2RJDFvBAIA3Yr7rI+IM3xvD8MZi/ZqrN/Cr2S89/et0PzPMuGcHhc8eDhzqCV7uzfystj9BvC&#10;v/Bar4AeNdMuNZ8J/Af4talbWsKy3Etn4XtpBGrZxnF114PHXivKPHf/AAdD/wDBN/4YaomjePvD&#10;XxS0u6kj8xIbrwWFJXJGf9f0yDX5geBfiD8YvgXcax8PPDXi241C2uNXH2G70O3WYNlFXqcr8u08&#10;4PPc459N+LH7HHwp/a8+GesXHxF0W48J+Km0yFtBsZJXeC0YMq/aZSjH53Qsdh4GTxnFe5QzyjHE&#10;+zxLSTty21bv5HJieFalPDKrTd1rfyt3P0Ftv+Dlr9gS/wDDWneL9O+HfxcuNN1ZJHsLy38C71lW&#10;NtrHiY4w3rjPUcc0unf8HKv7AerwrNpngf4qTbpDGqR+DkL7gQMbfPyOo6isT9jj9gX4Q/BD4O+F&#10;fhpqnjttYj0Xw+twlnHHGbW8keL96yEnehYYBBOAyZ6cV81/tIfstf8ACOQSfEDwp4bs5rv/AISB&#10;rq38RQyQ2tmYFnx9kuI5VId8BQrKQST1PzY9aGaZXWxEqNKTcl+fbZHgRy+so80lp+nc++PBP/BZ&#10;n4E/EjSW1zwV8Afi1qFrHIEkkh8M23yMRnBBuwQcA/lVqL/gr98IJJHji/Zx+MBZGZSq+F7bOQOf&#10;+Xrnivhnw98WvDngPUY/Hc3h/VNC/trTYTcSWuli6jnVM5xHBlurP83BC4yDjmN/2x/gHpGp6k1x&#10;40tbOy1BV+z3F5eIoDnsQzbkJGTtxnjgDivk8dnWeUcQ40KSlH0d15Hu4bJcsqUlOpUa+4+zJv8A&#10;guf+zNFo0mvv8Efi19lt7p7aeRfCsB8uVCQyMBc5Ug+oHUeorDk/4OFP2LYLK81GX4afFOOPT3KX&#10;gk8KwK0bDsVNzn9O9fkH8b/24fC9p441TSrDWY77Q9Y1SK/vF03dGslz5BgZ84OQrKjsDjLdj1rz&#10;H9sL4867458E6a/gKW6UakIYLy+a1SLztqeWFyuNx453Z6A55r3sDiMzrxj7aCi36nFictwNOTVO&#10;TZ+x9r/wdW/8ExL/AFNdDsNI+KFxeSNtjtrfwTvd29AFmOT9K9n+Hf8AwWU+FvxX0xda+H/7IX7Q&#10;eo2bAFbqP4YusZGM/eeYDpzX5w/sO/sffCj4I+ErqPXfh/HN4iutJtZ9U1m4YtcJPJEGZrZ1b900&#10;bOvzJjBHXjJ+uvBXj74reD9Lkbwl4u8zTvDsckUd/qwP2uTBztF5xvjHZZRJncecgV8jmHiNk+Hz&#10;CWDpX5oaNtaX8j26XBOKlhFXevNtrb/M9wg/4K+/CSbxde+Bf+GbvjFHrGnWYurzT5/CdvHIkR/i&#10;+a6GeT0GSKv2P/BVn4danDJPafs0fF5limjik3eG7NdryHCKc3g5Pp1r5K+OP7UOl/F3xV4M1743&#10;/BzS5tY0OSafRbqPVFhknnDIn2SROFkVyyMr52hgp45FU/E3xZ/ZX+J+ha5p9rp4XxGLFo9L0m93&#10;xy6VdB2dvJaI7CQzL87Y6EA8V6+F4ijiMEsRF36aRbV9t0+/4HkYjJfquMWGqRd315lp8t2j7Uf/&#10;AIKT6IupR6LJ+yP8Z0upnkWGCTwvaK0uxN7lc3fIVcEkZAyPUZ4P4nf8Fwv2afgvo/8Ab3xS+Cnx&#10;W0a1Nx5Cy3nhe2GZMZ24F0Tn8KyP+Cc3i68+Lnhu18H+NPEf9oQ6BZ3lvHJcWMkct1C8kflyiSVQ&#10;xIwVypx8o64FVPjX/wAE+v2ffjB+0DY/Ez4n6FNqnhbR/wDQ7fT7uST7K93nmVVi2nduO3zC23jG&#10;BjNJ8RVsOnOvBciW6f2u1td+4qeW5Yq0qVSUr9LJfje33HaeB/8Agsl8HPiNpkeseEv2aPjVNbz7&#10;TbvN4Jjg8xWztZRJcKWU4OCOOK7KL/govYzWgvk/Y/8AjV5R/i/4Re0H/t3WtefBfQrDQtNtdB8H&#10;JHZaPbgaL5Uh86DjBUkHnsevOPwqx4AvLi3jkm1+Nbc2/mNceemzJ67sdP5Ee/U/OVONM6hmHsfY&#10;JRez1enrsDyvAVKHNSk21uro+dPiV/wcZ/sN/CLxRq3gv4kfD74p6Tqmh3Ah1azuPCUW62kIyA2L&#10;gjpWJoX/AAc9f8E6fEjyQ6B4U+KV40cJlkSDwarMqDGWIE/QZ59K/Hn9qjxxffHP9ujxd428fx3F&#10;5aeIPG2b3SNGs0knGlwyPE21snbJ5UffjnJr60+E3/BK79hj9r3Tbf4ifsxfEbxrpcd201pceH7y&#10;JGkspcKIz8pSRYygf5j5i7lxyOK/TVWo0MLCribptJ6bXZwSy+Mq0qcJbH25p/8Awcw/8E9tS8Qx&#10;+FNL8K/E651CZlEdrb+E43ZiTjtcH/6wp1x/wcv/APBP22iu5rzwd8UYUsYw9403hCNfKBbAzm44&#10;Oe3WvHfiD/wb8fs9fCL/AIR3UPgT411u0vgJP+Ev17XtWdJJNOKjzlTy4tisV3dgT0yCc18Z6v8A&#10;sLfEn4W+Jta1r4K/D688W2uoeKLa+8PNrlvElndww7wZH3uJpeSPkwF3DB3V2Yd4XEaxkzjrYeVN&#10;e7qfohZf8HUX/BMjUTJHYaf8S5mhUtIsfhFCwA5Jx5/OB1xTYf8Ag6v/AOCYEiq0dh8TMOyhSfBy&#10;9+n/AC3r8O/2nPgn8TPBnxKuYfGnglvCct5cz3V7ePoJhghmLfdym8Bc/KApwOOB0Ffwt8H/AARZ&#10;Raw3xS15G0/R/Db3kd1Yz/a4L2YJm2iDLgwqzHbjOc54646/qcL3TuuhnLljFXTR+713/wAHP3/B&#10;N+yuILafQfiZvuI/Mh8vwnGwZdu7ORcY6c4PNbXh3/g48/YQ8V6xb6DoHgf4nTXN1apcwr/wisKq&#10;0TqGR9zXIUAgjGTzX83rabrqaWt/ZWVjbLqCsn9mtZbzErch4zIGYgY6hsj16V3WgeLfDVxoWl+C&#10;NI8dyaTfTWrQ6gJZPNtpVVAVYtFCJF+fOFbeF9cVFbBxpxunr+AU4xm9T+gHxF/wck/sEeFpprXX&#10;PBHxShlt5jHNGvhGNmVg208LcHjPGelRy/8AByr/AME+rbT11W48LfEtY2YrsbwvCJFI6gp9p3A/&#10;hX5ifsS65+x/8a/Btxpf7SWsr4fvLG6s9Pi1iymG26YF/mQEKArLtDEjO4jOSRj2z9ob9h/4Exat&#10;4V1D4Latc69Z63qVpMsJjT7PPa7l3TNLKBtfnA28YOMc18hj88WXVFCtSktbXdrfLyPsMHw/k+Ow&#10;7dPEPnte1j9KPhN/wVv+GfxxSaT4W/sv/GjVvIEbTLH4Pt42QSIHQ4kulPKkEfWtr4if8FLdE+E/&#10;hefxn8QP2QPjdp+l2q7rm9fwjbOkSgZLNsuztHueK+TPgj8OPjv+yf8AtKaN4sWXSYdIv9J+zW41&#10;a6jhtWt2Q4UuhZllVkXCt8rDcQV4FdX8Tvjv4w/apaTwHrnxl07w/pdxqjQzaXYaSLiC6ggO95BJ&#10;IMyRlUbsAfwrmqcSUcLKX1i1tLcqcvPWydvnY82PD2KxE19WXNHq3ZW9L7/I9i8Ff8Fifg58RptL&#10;g8Hfs3fGS+bXIzJo7J4RgVb1QpYtGzXQDjaCeD2qWz/4K9fCu++IE3wxh/Zd+NkeuQf62zuvBcUI&#10;XjIG97kJyCMc854r5whl8QDwNaN8M/Fmkpa6T4lZ/h5P80MpbdtcLyCiMHI7rhCcHJFbVxbXWm/G&#10;nw74X8f+PnuLfxRfxz6nM+oMzxt5lvDIS75YkhYgpyuzGVwc50wGaYzNMrrY7DRi4w7vre2v4GeY&#10;ZdgsrzKng8RNqU07KzvovuPobX/+Cpvgfw1qE2ma7+yt8Zre4gBaaCTwpbbkUDJc/wCl8LyPm6e9&#10;cQ//AAXe/ZXh0y91u4+DvxXjs9PiM15cSeFYFREAJ3ZNzzwCeMk44rkPjRN4q+InxAW5+F+vSW95&#10;pcMml+CdbYSSjU4Y+LpJIiWE6EHG8k5PIBxXx7+3Z8J/GHhHwj4k0P4WeBGuL7VPDt9f30V/Zr9m&#10;FtHG5llt1GxU8s+au0KuDnG7kVvTzTESk/c5tkrPRPrq9GkbUMnwtalec3GVr69umm6Z+pmp/wDB&#10;Rb4cL40034f+A/g78RPGGpal4NsvE6w+F9BhmEGn3RYQtIZJ02sSrfKM4xV8ftua8Rn/AIYl+OH/&#10;AIS1n/8AJteGfsE5T9r/AE4qef8Ahlrwhjj/AKbXNeh/sT/8FRPg7+114x+LXg+98SeHvDOo/Df4&#10;p6p4Ut9B1DXEj1K5t7MpH9tlhk2mNZZfO2Bdw2oMndkV7582dj/w25r3/Rkvxw/8JWz/APk2quqf&#10;t3X+iadcavqX7FvxthtrWFpriaTwvZ4RFUszH/TOgAzXrmofF74V6faNdXfxN8Pwoo+aSXWYFUce&#10;pavkn9jr/gplqn7Zvxs/aa+AvjX4XWNhoHwhvo7XSde8N6ymoxazp09rI24yxkxichS4RT8ocK3K&#10;Ek8wRwOp/wDBzr/wTh0jUJtJv9I+I0dxbxiSSP8A4RmFvlPYEXJBPsMmptY/4Oaf+Cenh3TrTU9c&#10;8JfFG3ivofPszN4PQGWMkgOo8/lTtPPQ4r5v+B3/AASA/Y6/bevtV/an+FGuQ+G/DPlX1laaLrVt&#10;K72k8TIFuZWEiBJD8zMufl44PNfOv7ff7Fus+Cref/hV9ppPjzwX4es0TT9P8O6pPeC3zJte5LKN&#10;keW4ILEDGBxkHpp08PJJKV31NvZe9Y/T/U/+DgP9kLTPhvB8W7r4QfFz/hH7gQNHqEPg2OQBZseU&#10;zKtwWUNkYJABzXaWX/BXT4b3nhePxtB+yT8eP7KmhWWO+f4fhY2jKhg3M442kH6V8gf8E7v+Cdni&#10;Xxl8Dfh58TJ/FOpaPoGvaGq+J/DGvSR3f9oWcbBkgsgRvgiyFCsz7scjAwT+lHhnwkLdl0O8uIZL&#10;KS9zpVrg5htY8fuju6gMoB68EZNeVisVCNT2dHV36m8cPThG9R/ceKfEL/gsB8HfhV4UtfG/xA/Z&#10;2+LWm6XeRxvaXc3hu0YTK5AXaFuyW5YcAZHfvS2H/BX74Q6n4NvviLp/7OXxdm0HTb37HfatH4Zt&#10;Wt4ZjswpcXeOfMT25+teBf8ABTn4ceC/HXxZuPEM2rWun3vh9lTTdK1bUJLWyvJPLDSGEwypmZg2&#10;3aeWwBxwa5b9oL/goN4M/Zw/4Jvp8IvDfgvSdG8dPHDCnhrUtFZrfTIVn+e5nEwbc6qqsAw8zMkb&#10;Fec1dOVSUfe3e1h+xoy+G56q3/Byf+wYfEa+ED4B+Kzaq8irHpy+C0M0jMcAKgnyevYV6LD/AMFm&#10;vgpeeHZvFmkfs0fGrULK3YrdNpfgmO5ktyBkiWKO5MkeBydyiv5p/FviU+IfF954gF7MlzeXDTSy&#10;xZRgS24qvHHJ7Yx2xW98P/2l/jP4M8Srqul/EzxTDc2e2OzvrXXZlkt48BXj3bidhGCQDjg16Hsf&#10;dvEz9j7x/QB4e/4OL/2H/FHi238CaF8NvixNrNxDNNHpjeDo0m2RKXkJR7gEYVWPPYGu01H/AILY&#10;/s9aIkkniD4D/FrTdlv56x6p4YtraSSPON6JLdKzjPGVB547ivwh8c/tVfGD4ueLvD3if4ifEm48&#10;RSaajW2n3OrorTQLMNhy4USSLhjjLEqRke/qnjm8/a2+OHhXwr8X49e0vXm02xNlZ3d5ZwrBp0PE&#10;f7ySYELMsjEgldzFtwOOlRw/tKamnp1uY1IqFTl77H6+a9/wXY/ZY8LLbSeJPhD8UrCO8szdWs13&#10;4ctY45YgASwdrsKcZGRnIz0qxo//AAXD/Zp1/RJPEeifBj4qXFjH966Tw5a7McfMD9q+ZRkZYZAz&#10;zX4raD+zJ4E06y17wx+0X+1leTWfhvTriaz0u3uHkT7QSoAhDtncrt5jIVXIAwcHNdD4X/Ya1rWf&#10;B63Pj34x+LtP0i//ANK0PSrGIwxSRNg+budtpYqEPGQOgPArysfjMPgKcp1ZWStrZvf0PQwWW1Md&#10;OMKbV30vb8z9ZNe/4OGv2LvCnj23+Gfiv4Z/FTTNbu7gQ29nqHhSGHzHLFQA7XAXBIIznFdh8Zv+&#10;C0v7Pn7POkjWfjP8E/ihoFuzKI/tmh2Rd9y7l2ot4WYEc5A6V+KN9+wP4r1j4oal4G0fx7rnia3t&#10;YzLp8msaeIbt9qeYf9YTt2rg7wwDZXB5xXtv7OOuap+zL+07H4y/aT8Oab488PjTzZw+Iteklu45&#10;Way/0a1t4jhkneRfJ3ncgBYFQACeuPs5whKM17yvbZv5M55YSVOcoyT912b6X9T9H9N/4L8fsk60&#10;+nwaT8Hfi5cy6pC0+n28Xg2JpJoVDEyhPtG7YApO7GBjrUPj/wD4OBv2Pvhdqdvo3jv4U/FiwvLq&#10;xW8gtW8IRPI1uwysu1LgkIexPHB9DXC/sofscfD3x/4Yh+PeqeHbjxX481zXWv4rD+2zbWWh5HED&#10;KQ21I4zsHyM7fMe+a9P/AGz/ANi/9nfwx+yn4qHhXw5caB4iu4RctqVhqUs14XSJh5bzT73+ypGX&#10;yuAqqDgKTmrk6Maqhf8A4czjTp8qbbOW13/g44/YY8KJO/iX4d/Faxazt1nuo7vwdHG8UZbAZlac&#10;MMn2rCl/4Oiv+Ca0OiL4km0r4kR2LSeWk7eFYwHYdQv+kZOO+OmR6ivlbxp+zlrvxK8DQ2eg6x4T&#10;uNSbUItOt9XvvBEEd78jDmEiRCzrwCzxomVb73BPzX8Xv+CfOnfDHxFD4b+IvxQ/tPWNTW8jjivN&#10;FiR9rMC8iFX++FOeckbTggMc9UMNRcVeV/Qx91y7LzP070T/AIOjP+CbPiWQQ6FoHxPunLbVjh8G&#10;qWY+gHn5P4V0vgX/AIOJ/wBiT4mfECy+Ffgn4YfFi+8RajdC2s9HXwaizySkEhdrXAweD1xX5a/s&#10;oeJbf9jzWNS+D3wxvLiFtSmE2q+JNc8NWMWoWMqp+7a3LpIypz8ysT04weR9ffs++E/jb8XPGmh+&#10;Pv2of2YLGPUdLMt94T+IU9jcWeu6lCfuLFFZsBKyjDFyq5U/cz81eHjsRisIp1FTvCK011b9P+Ce&#10;th8DhK1oqb5n9x9u/EP/AIKs/D74T2i3/wASf2YPjFotuyO6z33hm1RSqJvYg/a8EBef068VU8Nf&#10;8FdPhR4ws9PvPDf7N3xgu11SHzrFI/DFqJJI9u7dtN2GUY55A4r5a/4KH/Ffxz4x+EWqRaBpF7pd&#10;leGxt/EXiLWYZkkuIZZhCsdtHMfLiKmKUOuMZ5HOK+n/ANmrxpb6x8NLP9iR/G93b+OvDfguyu77&#10;xJN4XBs57WRsLsZ/3TnZhGAPc474WFxcsTh41Nm+nVephVwfsZ8stl1voee/EH/g4r/Yl+FeoNpX&#10;j/4W/F3Trhbfz/Km8EKzeVkjzBic5TII3fdyDzVHwT/wcpfsA/Ei2uL3wZ4Q+Jt9HasomZfCsS7S&#10;3QfNcDk81i/tF/suap8EvHmi+CvhBoPhzxb8TvGWltp9r438SKHuLCDeVla4tZWljeArIxUQpGVK&#10;FcEc1hfshf8ABDTwdp/gnW9Y+JnjfxFb+NriO5sYfEmlmG1sYycr5tvaIPmXbgbpTvOONpwR6MZU&#10;tno/wMpYenGPMpaHrWof8F9v2S9JmuLfUvg/8XIfskhjuJJPBsQSOQY/dlvtGN/zL8uc5IGM0zxD&#10;/wAF/v2P/Ct/NpniD4WfFS0uLeJZbiGTwtBuiVmVVLD7T8uWdAAccsPWvDf2jJv2dv2adM0v9nzx&#10;p8PGvvFHhO3uNWudQt9KMxumRDHDfFpkYuJGALAytsYcg7dw/On4rft23Pjbwp4k8c6HpFrdeItR&#10;8SWWr65r1oGWCG1to28mAg4Qr5gWQR/KGZFyG2itFSlWkvZp/wCRMadGMW5vVfjf9D9fPEX/AAcR&#10;fsT+EPFP/CEeIPhn8VrfV/tbWyae3hGIyPKMZVQLg7uSBxnk4616lP8A8FUvBdrYrqdz+yf8ao4X&#10;jDhm8IW4wuM5IN1kcV+C/wDwTx1P41ftl/ttaT4r8M2Ecj2/iRdV1bxDc6SomhhVmb5m+ZUMm5jh&#10;ecgAEgV+8TeHo9W1m71CSf8A49rURmFowucqOAwGW3e+D0/DWVGMZWRhKKppXIdC/wCCunwr8TLG&#10;+hfs1/F+6Sa6+zxyQ+GbVlaXbu2hvteCcAnrW1cf8FLvD1jH5tz+yZ8Zo1yRlvDNp/8AJleAay/h&#10;T4eeLoSmmjToDr0d5p4a7YBnityu5ueCOAeuT6ms3xx+1Ho/w50HVfH/AMRviBY6tpbXMn2KPT5m&#10;FxbsSRsCFdsi4wdwy3U7SAc5ezimovcjfWOx9Fzf8FPvCkGny6rP+yh8ZltoLdp5pm8L2u1I1G5i&#10;T9r7DmovDH/BU7wL4105dW8I/swfF/UrZ0DrcWfh2ykQqc4IIvMdj+VfGH7F3/BSnxr+1H4O1bUJ&#10;PhZNdSXmrPa6HZaTtMLWi/6xpTJjkJ8pxnvxmvdvhD4sf4Pve6l4u8AHwzHqmpRw2Oiw7X+1TsGO&#10;VIPQdTwMZ70Onyhyy6np3iP/AIK0fDTwh4ZvPF/iL9mX4xWumWDEXV5J4XtdqEPsxxd5J3cYAyTU&#10;2k/8FU/AmuJG+l/sr/GSQSRq6KPC9qGw3Tg3eQfr0rz+KK3n8GDxv40uFuLC01g3Q0pmLQrKs3Bb&#10;A/eDO5jkEKenQGsfVPjB8M4vGNlu1orfXUDNeWumM4WLcrMhLDjBYbRwDn8auMKbJleOx61df8FT&#10;/BVjf2ul3H7KnxoWa8uJILdB4TtjvkTO9ci7wCNpznoRRqH/AAVQ8C6bbtdX37LfxjSOOZonf/hG&#10;LQhWHUHF32yK8/8Ahrq3xO8LaTe+H7zRdI1bT7C+kuLW8N55Mi+Z+9eTcFYOxZ5MnI4PGah8MXl5&#10;NPq02p6GuoBIxLdW90uIP3hMi/w8MMLyMk+hrKdN8tosqL97VaHo1x/wVL8GWlwlpcfspfGoPIoK&#10;48I2xGM46/asda1L7/go5Y6WFW8/Y++Ni77czL/xStoSYx/Fxd1xI0XX77wZqtj4XH2mZrtEu4ZJ&#10;l80l5VZxvxwArZ4OCPyrovDtpoui/FOSFLxLizuWi0dXz8ixbHDBflI2mSQcZ4PT0rT2cFuZ83un&#10;KeCv+C337OPxG8Ua/wCC/BXwN+LGoat4XLDXtPh8MW3nWu0kNlTdAtgjHy5/Wu51b/gpVpGg6Ouv&#10;an+x98bltJJNnnR+ELaTa3oQt0SuPfpXxfqv/BJLSfC37e9j8ffhR8cry3LeIptS1zR3gdR5u4yS&#10;IrKw8yB2PKkcdM4r6x+IUFv4TFn4i8Ra1fQQyKwhs7edobYyMAG39zu2naSARzU1aPJWdmnHden+&#10;ZpzRcU1v1E+H/wDwV/8Ag/8AFLWr7w98Pv2dfi7ql5p7bbyG18M2p8s+mfteD+BNamuf8FSvA/hr&#10;TpdX1z9lj4yW9vDbvNJLJ4XtcCNPvNxd9BXyP8Jv2ZfGvxH/AG6viF8XPC/xE1Lwromk3FvBYjR7&#10;5le5maJ3dxuykkaLhPmDchcjAIPtGt6P4cf4fXHwx8DeL49TuFjls7zUrq8Vrld7lA0jlMfuxvGQ&#10;ATtGe5pcsfbSitYrr8r7Fe6op31etjudb/4LCfB/w/oNz4j1b9m74xRWNnYJe3U3/CKWzeXAyl1c&#10;hbonlQTjGcdq8u8Kf8HK3/BP/wAaau3h/wAMeDfihdXfJMP/AAiUStwcH71wO9R6n+z3Y+LPgprv&#10;hjwv4smtbSGGaJtXvI1XNvDCqIqEj94pYAFs7T15zX4rXfgq6+DXxxvPDkkxjm0XViXkjmUh4nP3&#10;1YHBz8x444rStRjTwntk+tmaYamq9SUL7K6P29X/AIOP/wDgnlE8ltqNt4+sriCaSG4tbrwsqyRO&#10;jlWVgJT3B70V+CviqJ4vF+tK2qrdf8Tu8P2hpg3mZuHOcjrRUWpdzHlqdj9SP2Zf2R/+CovgL4ie&#10;I/2+f+CcXjP4c+IJPEHiTxd4c8RfD/4nNcRRqlt4q1SRJLSaHG0sXyyllGf73G3uP2jfhz/wcfft&#10;9fAbxF+y98YP2cf2c/AuheJ4oYrvXo/F2oST2pinjnjljWGSbJWSNDtZSrBcMpBIPzH8Gf21v2lt&#10;X+L/AI8/Za+DHxv1j4e3HhX4o+KbmxmivA1hqkEniC8aQPGQWVw0mP3QYnHSrn7Qf/BQf9sT4T/E&#10;7VNCsf2s/iZDa2+lh4by48pree5A2TLEjxR5QMRj5gcAnnG2s7S5krbm/sfd5nJeh7V8N/8Agn//&#10;AMHFn7Jvx01f4/fDn4lfs3/FTxLr3hmy0O41rxHpt3pb2tlAS4hSG1jgjwXJJdtzNgfd4FfTH/BP&#10;P/gnX+0z8J/2cfj9D+2V4i8I3/xA/aB1/UtX8Qaf4LWUabYG4svswhjaUBjnknsM9W5J/FX4of8A&#10;BZ7/AIKZ/Di3t9U0b9uTXr9rzzvJt2vreR4BvI2yxhThwOn14JryeX/guH/wVmkl3D9urx0M87Vv&#10;Y/8A4iuyOCryfQjk0ume5+BP2YPjv+x18fvEvwlsNBfWNe+GXhvTdF17VreIf2faXF3ZjcglOful&#10;yAcAsFOBXrP7OHwC/bKuYLPX/hD8GfBdnolmg0nS/E2mX8dzPeXUTbp5oIr6aMTyHbkqgxwPQ103&#10;/BPrR/2lP2ov2LPGHjj9qS6vov8AhJvFS+Jr7x1qVyv2/wAReXai2gtNojJQEA7ZTgKCGAI6+XN/&#10;wUF8Z/AT45aXr/wZutUt9B8FxXEem+E2ud9rBK8boJY4pAzyEB3d2JDMTxwBXLWxGKp4l0eVWskn&#10;rv8AodkcPh54fmTba1a6JHoP7RnwK+FHwY/aJ0v4ffFCTWPEUmn6faX/AI88UTYE32q5xJNaWaqQ&#10;kQ8whN43Mm1ssADXp37VHxn/AGZv2VPhX8P9F8LfDDRbzUfEfh+9vte1hdQuo7iykDKY0EiPyRna&#10;C6OrNzxyau/sneNPC2n+GPGHjWw1PT/Gmt/EfQZNQ1TVrtI4hoOsZuJIoV3kkNHBJEX5A3Hglunx&#10;V4y8T2vxD8f3Vx8ePiMviPQ9Ev5/Jv7e9Mk11PFH/wAe9uJZDJDCX6EjnggHrXPVjiMVKnh2m2+i&#10;7/mellEq1GtKth58rjva6v22Nj4Pft8fBia+A+Jfwk1jTWjcxWd1aRpcI0rkv5m35CG2hegIO0tg&#10;fdH0N4Z/aD+AF/bw6loviT94wWVLe8jdJ5VJ4+VkGefTgV8kfAb9n340/tdeKV8IfCTwZp1vNpEH&#10;2ltbv4Qbe3j7Cd2ypcqCBxuPzHoOO9+FX7NGiR/ECbwn8WfiSIZrOWQXEdjpbvG9wgyEXZxId/H4&#10;de1d/wBazPKaLo04JyXS93r59z9CjxXUoRjTxVZO+ut9/NLVr1Ps7S9D8Raz4BPxR8MxafdX11Zm&#10;dre51lbWaOMDJZVLjcdoz1DEZHGK+VD4C8A+Nvijeaz8UNc8WeE/EEO+TR/GaxM1vMMlgS25wAAQ&#10;uGHzcdzg938BP2d/B/wfv21z4k+INS1DTvsUqw6feackT7ZWUN5ayYbztzhVYBidwYYAOPrj4L/A&#10;bwro3gTXCfAllb6Xr0Mkf9izWvnyRWrHAt2mI/egAnqMenqfjsvwlSliKtfFPnqTvdtbK+z/AOAe&#10;JxJxRis3jTjzJRhZLlur+fnbzPlKw/ZR/bbGq2utfCv9orVLyxvtqTXmtC4ErpuAAZQFCjav3VJ4&#10;I6E1mfEDQP2q/wBlP4m2fir7DoviiSaF38y1mk+3WVsuxXk2yhtqlmAwHLFjwCK9bvv2nZ/2ZH1j&#10;4IXXhHUmXR45Ro91Z7pDBablFu86BSTCA4UyAkny2GM8nmvD37QnjH42xeI5/DOn6T4gums0ih1S&#10;PzrOGKcDbgxSKxJQN8i5wCWcnkEdssrwWKpuLoxUbW0STt8jyMFxBmmW4hVYTu/PVP1T6HIWXjTw&#10;j+2h4RuNBbx9Jp/i6y1QTafd6pMbU6dOpyDkBWVc9SCRg44NY3xl+Pn/AAT48EeGNB1z4l6d4ovP&#10;E2jtJFrHhnR9RVYL+dRskJuYcsqyHLbmUswCnIJzVe3+FGgeOvHy/Bmw8K2k/i6C5dxdXlwR5iIm&#10;6UJKuULMx2gZOOpxiuF+O/8AwTM+Jmh+NLyTwt4W8y+vIVC26rHK0cj4wExzKCcjcBnrkY6+PlPC&#10;uEybEPkm5UZPmUHa6fVp9rdD2s54rqZ6oyjTVKqlaUo7P5PYh8I/8Fuv2dPhP4Q1Hw/pn7H9p4lu&#10;priZ9Ii8UbZP7NB/1WLhGDSqNz5RkByB853Hb5V8cP8Agux+0x8VdIn8J+F/h54J8I6PceWWh0HQ&#10;1S42qNpAuDl/mBIPOPpXzx8ZPgj4q+GSa5p/xB8K3FprUOoJFt1Bmt5IBk5CQsAzk9DxgfiK8mMY&#10;xgA5Wv0DC5TlUqvt4wTkuvY+IxFbG+zdOpUdn3b/AK1P1f8A2Tf+C7+m+FP2cU+DvxNh03T7Wxk8&#10;m3ZdNlmvpIEBkMaypKuS7YTe20qSSA3ZPj98YP2h/wDgpjo2n3NtYzeA/hHZSrPBHp1xFPfXM6g7&#10;JbgyzRs7hem3dyehPNfldY2GqaxNDDp+mTXDKQkaQwli/fGAOtfqj4bs/EVj+yH8IfCvw61ub+1v&#10;OSbxJp7Xm24EssojjgWHhmxGGbHIC/e4NRjsHQp1OamkpPX/AIPr5mGF5qesrtdnsa/hj9jL4E+C&#10;/B9rc+J/2nvjzrEuo2axSabo2h/ZEw3Hlq7h9wyOwxgHkVh6T/wTe/YZ1nwxrWmIvjebxpqWw+G7&#10;HU9fjR7dnmSNfNVI8hwC0hY5XAwMmvdvjr8a9I+HHhrR4dRsdM06OzuiI5bu5dZJJgBwkbt8gIJB&#10;fJAwTgDNfLvxR/4KW+KvE/grWPh74D8F3fhu+G5kvrRWlurtvmyzSryiKcMuO3tXJh8Li+Zyg9+p&#10;tPMY2UXG3yRz/wC2/wDsKaN+wr4l0dND1mb4laC7Ttq15p1uVNgkUmxoOAVJ3HIkz83dRXyv8Zfi&#10;V4c8fCzt/CElxa2NjGohtZVbd5h5J25IGO57197ar8Yf2wrjXtJf4grJ4nkuvBFpaaHdWvjDdpcM&#10;W2PcJo42O/Cj5o3wSS3JyMfO3xK8VfDz4lfFyy8WaH8KfC9jJb6ktxqGlpobWtoERwJM5fbIjnsM&#10;5yeMAV6GFwlveq/F5bP5dzGpj5bJe6fVf/BKjRv2hNM+CGn/ABO+PU+pWPgbVJWtfD+vMiPI0rsF&#10;LF5HAAQR5CsMsB8oYAivo74vfG7xB+zF8PLzWfiK1nefDuGB/M8WW1wc3MTyfJEYMFlnPTbkjnIO&#10;0g1Q/Yt/a48B+NvhDe/s13HgxdL8P+CdFj1C1s4fEFvNFPfJ88QEjgIpR1bCLzkdGxXofxc+BH7P&#10;3xW+GniHwF+0ZrtnrHhbW9asbvU7i1uk02a1uvLTy5DlSSi+YuQGBbDc9q/Ps44LyjNsZKtiKKi2&#10;9XHe3dP873Ppsu4srYPDqnCpfsnt809f0Ph34Q/8FKPhx+21+2Xofwpv/ArWfheSzvYdNj1CONle&#10;UR70kZQDsO2LHcDPIxX0t41+G3wJ+Gvi6w+Nek63qUWkwrFZeJr63itrmOzhlxGl6qTbgF3na2FB&#10;Xrx0PlvwC/4JC+NP2MvitrHxn8C+K9D8QLpN95UekWGnpcag2lSk+XdxPKzQoHjDHd1wCOp2nN+L&#10;3xL8Y+OviP8AEL4ffBvwd/asOiWDS3ujtbxqpcsoxD5T7W2ybGPy4BBPAzXnw4NpZfmkZ5ZWcMOo&#10;2lG7s33f+Z3VuJljMK44iClV3TSWi7H6jfCXVvhDqegaL+zr8LviF4qudWi0uHUfFGr6O6zJBbyJ&#10;kB5yPLTzMfKsILFckYA3V558DP2849Q/amf9lu0sLHUvCV1f/YvDGs3mtRNe2lzCpMiTRpuJVtjG&#10;Mthz/FjOa/KCL9q7/gq/4k0O/wBG+Evge8sP+Eds1n8QXvhexaXUhEqi3VnbzWkYRgYHl5Vd+cAE&#10;V7z/AMEPvBN74x/aK0Txt+0TpVzo954d0+7utLi8QyTi51m4kOfta2zpxtBJ3qcAjoMGvYxmT4ej&#10;g6tbEuLt8NuvZv8AXc8H2k6skoRdut90/I/avTJ9DurOOzsdSa1Eg843ERURzjs6gEqRnr17c0t5&#10;oIvoru01tLG6t57dolmETpN90g5ByD9QR+lePfE79qT9nLRvENn4W+JHxg0201C1umtbzTY9RjKy&#10;KVJSSSNWLIpBGcjrhTgHnqNA/aH+EXi1YdJ0Pxxpc1w0LtayW18sjNFjh8BiWGO/QYycV8jjMyo4&#10;V3mleys7BTwdeSvC/mfH+of8EHv2VdR+OGtePtD8S+K9Ok1TU3uJ7CFovs6eYmWSNmTftIcg4bOT&#10;14xXRR/sL/BT9kn4VeJvGvwfTU9E1Dwzpl239sW+t3LXgiVQ+QGbYhLAEKFOQO5OK9U1P/gpV+xh&#10;8O7/AFDT9Z+NtjdXGjefFqFxbRSzKjKAXGVXa5GBypODx1r85/8Agod/wUt1P9q3xRb+CPCULaf4&#10;D1bRJbu1i8wpdSXMcg+zyzlc8E8rCM/eyScCujL8Hm+eTpurVmqad3dtK3ZdGdcsZPDSklBN27LX&#10;8CvqfxC/ah8c32g678cv2nptc0/xZ9rWz0WG8njjS2hgmaaeRkWJhhlUr8oDMvJwSDc8I/tf/tB6&#10;3pt/qHgPxTb/AG6G8j0iz0PVIY5riCNmXznS4HluCinzGMhZdy4zkmvM/wBnv4gfBa48R3/jP4h/&#10;EC51NfCPg9pNN0/xE21brV52EDIsQCnyULs5XJB2ZPcV638If2gP2T/CWl694bj0y31KVobW30mB&#10;NOVI7tgHkluDhApTzNihiwwcBRnAr9Yp06NOnGMad9baLfQ+SrSnKpKU5W6np/7Nj+Nf+Cj/AMK7&#10;X4KfFX9myzXR7C9uEutVi1by9joSBLKrAsCQd/yO4Zg2duMV+Yv7Umi+EPhh408f/sq/CvxHdap4&#10;V03xHIIrua4WMf6PnbH5mAZMStIOVI+VeTnJ/eT/AIJreLtH+L3wak1zwv4ens49FuF0iwSK98yK&#10;7TaGM0o5Hdm+ZQeg613nxb/4Ja/sL/HiyjT4h/s3+HbuaytzHHq9jZiC9kcjDFpItpY9/mzzXJRx&#10;saWIlGKfLfbsdPuSpJT0ej7n83vwt+B3jHxtc2OjeI47ldPt7Vry4821f/R7aO3eYSiRFOUwCdoI&#10;ZtuK8/8Ah14Z0Cwt9R8ZeIdSmt44YWt44xFHlvMwUGXYno2cgdOlf0HeMv8Agg/8JvB+zX/2dvjV&#10;4w8OzK7faNN1Bor6zmieN4nQrsV/9XI23LMMhcg1+XukfsN/sKeMpfHHxy8e/E7XPCfhDw942fw7&#10;caDe4/tb7QZP3d0C6KFDbJC0ZTKKvXkV6M8ZRlRfOnbyKpUZc14STOR8X/scfAPw58GNJ1DRviba&#10;zTX2k2mq3l9HGXW1ujcKht/KjcBw8LlwDucNbseAxFe5aUviK4+Gngnxpo93q1nGyta2Wq6lYSR2&#10;cUcXEMTl1ZVkbap2pGS2PvZJr6K0T9iD/gm7oPgDQdG+H/xEv/EWn6tMi2+r2+pxXc0t8hQoHaP7&#10;mV2L5ZIIHUHJrl/DPxC8TeGLnWvgB4H1Ka7uIbuOO3t7iTzl0rChtqYfCSAkkOCQQADzkV8BmGfY&#10;XM6MuaLcad1drbS17ep9Lgcsr4WpCSt7/wAr99Te1fXvHC3Glax4nufG3jLWbia2trHwJe6EW+0I&#10;q7YnMy+UkUTNnD5PHbPToPjfoN7pekab8KvFnhG88J6tpt1Lf6TqGi6zbXUiW77t0G5XUw+Xk7vn&#10;Kg4OHBBpun/EnwPrWm6fB4+8UXE2qR6HHbXF1Jbm3ksposuqxygBtxYEnBAOGyDXpN//AMFA9Nh+&#10;H+l29zHfaPrlhpzJfa14h0szG5s2HDRTqGDsCFLK+0sM96+cp1qVOXJJX9o0021GzemraS9NGe+6&#10;2KThPDtrk0a1a0XRK/T5nzJ8YviBB8EdU8LaZ+zT+0HJ4ojsWkjuvCPiazivI47NlDHZcW0WVGQe&#10;XKsuQQeuNi++Ovwu8LppOra54g07Uh44WWe+0dWud2lzQyeZ5IldyVjb+Foy2Tt+UEc73gXXPh98&#10;SdXvv2sdH1TTtBtY9LlTVJre1t7Se6n3bNqJG4lVyGZvuYYBcg5q98N/Gvw18IaJd3nxJ0ax1bw7&#10;4q1iC40PXLyx2yi3mzbsFn3MDHJjDxnaUYk4xivqamW0cLh7UbSVvecJXTfZ20bR4E8wqzxSda/N&#10;/eVpJeV1fUveAP2ofj54q1vXPi14S8Jpp+ifDu5SKTR7i/Vre28tfNdlIAZsRh0IAD/MB14r57/4&#10;LSf8FAfDvwz+FK+CdEuGvvih8UrGS+1aYp5SeFtEuMMlrHHlij3C7ZCrHIVznlq90v8Ax78Cf2Lf&#10;2RviD8ffi98PrGS3s78w+GNHsbhBb6xLcxxtbKArBZVXAMz7QxHpX4J/Gf4veNvjt8TtW+LXxF1e&#10;S/1jXLwz3lxJz2Cqo9FVQqgdgAK+oyXKsLTw7rRXf0b72/q54uY4zEVsRaWyVvO3Z9z+ob9ghSf2&#10;wNNDnr+yz4Q/9HXNdp+1J/wRD/4Jgftg+PNQ+K/xx/ZV0e88Uao5k1HXtKvrnTrm7kx9+RraWMSP&#10;x95gT61+TP8AwVU/aV/ao/Zl+Nnwl8U/szfGzU/B019+zv4ag1RtLukja8X98yKQwJbBDHgdT71h&#10;3Hx3/wCC8mkfDmf4k+If2vNa07R4bNriS4ufEUG/Az1/d/IDjAzgHjmumNFyp+0urHlxpylsfcv7&#10;Kf8Awb5/8E5fGPinxrB8cf8Agl5qXguz0HxM1n4Tuda+K93qkfiCxVQReBILkeSCTjy3z9TzX3h8&#10;OP2Wv2aP2OfgPrXw8/Z3+DGg+D/DcenXNzeaZodmIhcMIW3PI3LSOVGNzEmvw7/4J5f8FS/2xvjF&#10;4nv5vjJ+0p8VfEl1p+wafoujXkNvZXUzlY4vtE6oXSIMWZ9oGQANy5JH6O/EvwH+3Z4MuG+Mnij9&#10;p+81/Q4beNde8E28MVrYtviAe2WQOxZgT94MQMHcTuIGdemqUffZpTo80t+p+auhy/ts/EHxX4h0&#10;P9ib4KX83grxQr2f9mppCqmqsJ/NN0+7btdRMsYZSg2AZzhq+mvhn8bvjT8CP2T9e+Ffx6/Zu8M6&#10;ZJY3zWGp6fP4blmibEJlw8sdyBGzbvvuFx2EhJNfamlftRfDXQfCun2UtvHptjptwtlpuqWul3Ny&#10;lhdRjb9knEKKYJCkgYHlCu7qeK8C/b9/aS8fpp/iD4E6beaBpMHxAsY5IfGE1rPe2CwiPZcgrbKz&#10;ecyhMBvnAfJ4UV57xca1NU6atsr/ACPQ9m4VLyjfruY2geK/2vvid4i0f9p34X32ieF/D3hvwzBp&#10;1v4I0/QXkfSNNkI+QNKdhfaDzgZCj5SBXq3xE/bT+JPgHxBp2teE/H8fiK18O6fNNqcOq29vbtdf&#10;LIdgkSBY1wPL+64L+U64QnI8l/Yc8QfFH9k3x1rXwD8U+FtP8a6T460uOXTfGGja15quFUQwwNFK&#10;dsDuSQodwVYgYIU15v49m/4Zmurqz8c/sqeJLu+8U2rabZ28mkWVpKbsylVbbbtieR5G2B+GKjIU&#10;A8lSnRcopQ+7uY8tZttv003PbviJ+2B+zJ43/Z/8QfGu51fRtY+IviKW1utB8E+K9NAbTbtmgRTG&#10;n8e11EivuwRjqDz+cP7cHh3xF408S/ES5+LJk8T+Iri6tbldYtYXjbzkWB7mZEVSnkeR5i7xgZgB&#10;3AZVvo3wT8JPin8JfC3wz+JviXwP4J8KyaTqMNzomu6x4faOSXPz+VfSQzv8hLFVZlLKRlsAcd7+&#10;2F+1x8Sf2iPhzqFp4t/Z3lOheF9ctZrrxVZ6HLf6U9v9lZgHuIFO+ASuGZgFDR7l4DHGtN/V5c07&#10;9tbaI0fLK0Ia9dPyPxr1Dwl45tm+2xaXcNp5y8V8bRmjMfbDqCpPGOM5qBrCW+iW5itGkRl/fOJA&#10;oHONpHU9vzr7x0HSvjl8MPhHrXx7/Zj+LGk2vh6z1n+zbO3vGTbeTXTncba0kDIsRUs24M21eDjm&#10;vQPEfwC0L/gnD8IPCv7UXi7Svhr4y+JHj5Glm0vVbEMun+bBuUpH/wAsnUsGLIsfIxgdK9Gdej9l&#10;+S832M0pLWorHyr4b/Y5+IDfDaPxR4z1DSbNtOsVu4YFvPnjUDdyRGVDHjvkZyM4xXs3wX+PX/Cb&#10;/C/VPgJ4H8GabqNn4osVv4NJW8a1GjahFJvkcEsDebCRgfKuxRgcHOp8FfEUXxcisfDfxT8L6xpd&#10;9qNq99pMMMjXU0l5EyyhFjUqgjYdNxAQrg9jXP8A2HxD+xpPr3xP+HZfSNc1HVrm3Es0cEeo29pM&#10;6RCRmeTgknPkxhvl8wszAEDnwMa0ueliJJpvRL8iMY6UlGpSTTXc674m+B4da/ZVuvFvxN/Z7mjv&#10;NN1+EeOde0+OGKa4kZXSH/WkNcbvMV3MZAUJ1LE4w9T8R6f4G+EL/wDCs9W1y1mhe1sdL0fUpZri&#10;1LQx/wCmtIjGVYWaQLs2qMK4J4BNYfhDxDYz/EXwd4V/aE1a63axFFPpPixIJZrNSkjXEV28Pmqs&#10;8gH7sheArHPOM6Xxx/ZQ8XfDPxpeeNvEvjGHxRa61cPqXh5bO5nsoy7vl5FiliEORhPk34ztUnJr&#10;srYbno8ilbt1Xpqjko1oxrKU9fnb7jrPif48/aYu9e8K+HPFekWfhfXtS8LR6lZa5b6xFHKmlzJz&#10;JNKFdtzosa42AhVUbe9eG+IfF/7UHxn8Zab4y0LwtqVzofhvWrcafZ2V9vt725jZ/JlQSnEjo2cs&#10;iYG75gM8/sF8JfhX+zx8Gv2d9J/aX8a+K7c61r3heGO0uvF3k3kMeVBFikKjbHluNkZDbz1P3a+F&#10;739qe++H3xU0z9nO606K+8L6LrUhvVtfCs01ro7XM0d1K8BAWQHdFGdxU7F34Ug8ebQftJqcqabS&#10;7WaXX+tD0OalyOnCTs3qt1cq/Cz/AIKLftS+BPG/h3xFYX3hHS5tWv5dRm8G6bazW/8AYswZoXsp&#10;Yx5kgDlBLtxkbht46eoftp/t7fHT9snwn4dn8CfC37FGumyWtxLo919uP9oGYxyKLe4hjLRhhHvH&#10;JUFWJIVwczw7L8VtS/aBk+L/AO0L+zn4ft/hXdeKNQ1/UP7a1iLTfERjuLfZbFmumty6BQXW3XDH&#10;PzAHAPxd8cvHf/CH+KNc+K/7P+keXomj6/dJ9rt9UNrNqlizxeWz20Uqy7VfbkrwWXJ3AZHXTpwr&#10;S5nHVed0YVoxpv3ep7J8R/20/iL+yHrOpeCU0jR9Tu9XmVj4i18iG6nkiXDSBbSaRFRG+6AxGB9c&#10;fNHxb/bG+Ivxj8eaXBcfE9ryS10+4ijjhgjisfOk6xFlWNyj8qWYscNg9TXmOtakvxH8Ur4m1LTY&#10;7Wxmki877VIQI+ABwSWC8dOfevQU+N/gPQfDsfw9+LH7Jfg/UrTyVsk8Sabp76bqcMjMhjmdomXz&#10;gFAy3l4w2Cc12U4clS9tX5aHNyx9neX9fiix8Jf2kNb+CX7Wfhf4m/FD4YR6rpuhatHPfeFWX9xL&#10;IOCULAhgrfMqEsucDJ61/QvJ8eP2d/26PgTdWPgX40abpUeo6UrQ38VzH9u0yUnJGzIaKQDg8gqe&#10;lfzsaz8HdT0yGz8PN4otL2HXrhXsdcs/tF3dRwbtkieSjY43BssBkDgk8V6F4u+Avwb/AGf9RtfD&#10;Wm/FLR/GUv2b/TvE2i6rNB5ckqgQxyWzE5ZDyWjZhjggGorYdYiV7/fsTz8tuV2PcP2gf25Piv8A&#10;Az4r+If2E/G3jxfE3gmy8ZWl3baxfXDyySWsEm8KjQlvL353cAsCnPJNeneIP+Ch/wC3Qnx98R6V&#10;8MfiA2l+CdUjt5tDXWdBhnuH04ofJYTSxjcv38d8k5zg18N/tAfDPV/hbosd18TItRs755C2iahJ&#10;atuvzGQP3M5x50Cgn96o5YFeMCvWP2MPiF488W/GK48IaT40/wCFgeHx4bC6jDefaGa1sxG0rwNv&#10;TzG8naWyiuqhSR61g8Hh4xbiknqdftKkqdmtD7I+B/7dPizVdVuvhHrFjHefFDVo7KD/AITa7v1a&#10;41KzWdnEsYdVWGWPdtZTKFwFIXqK++PGX7TnxN0vwlbfCX4I/DKbVPHt9YpHaTahfWsNjauw+ed3&#10;SRvMEQyzKgPYcbhn8Fvjf8DfH+q6xe+JNO8Bw2Ot3Ul1qE0D+JImljtXdnit1hLDywqDIUYYBR8q&#10;hlrV/ZD/AGpdbh+HP9g33jTVLvXnuri08O2fhm+v7i+8uRcGAruIjiYgK2wBmXvtBzz/AFOU4pwf&#10;qRKajL316H6A/tz6DaaN4Ak/Z18NfGmw8afGXx1bRwePja2pmuHGzDMLhAPISPJ2K2FAGSPX4+0L&#10;/ghj8Utd0261Hx34nOh+DdOs4JrbS9JlS4vdUlD4OScIOpboePc16R4J+OXjLTv+EK0HWvAl14Uu&#10;vE1naWtpr66O8108CDy5YpCQPLDyqzN/FtCA4ANfd0PxCvdWuV+GvijQJrG4mmtbe1voUdI7iEZO&#10;4tt27cKQR8ww3I5rvpyjhaKgvn6nHOtWlX5rfeU/2Vf2QPg3+yr8KYvDf7PPhkWIuXiub65m3faJ&#10;NuM+YWG4t225AAr2q5t9dubqxTTpbdlaUvfI8R5TAH97g5xg88A5HQ1Vvra1ZUitdp2zebcbZApJ&#10;JJ7HjJP581a8W+LNL8IabJrd8F2uqoyqPmYN6ZHGPris3K8tTOU5Sd2eL/tD/ALTvjR4ntfAmnTX&#10;ENrotu9zfSafOkXlyudoJUj5iRvPYDHIya4lP+CY3wXstBi8N61qniS6vNb8+OO8ku0RNN8yFyW2&#10;pgKNvViDy2MjNdp+zF4kk8beONa8Vy+ModQ0zWrqS50+GePy2ghyqBQcYYFs8juDnnNezX2hw6nE&#10;2n3cUkwhuEjmuWbDYzk7ccZxx+PeqjL3rq2hXNKC5eh4/wDsrfs2v+yF8MLXw/oGgpeafZxlLQfZ&#10;4hJ5WSxfcuMFuWYY6bccjFegXnhLSfjv4HtdU1e3VpZFf7Km1h5Bz99OAQw4wfbpg10Giv4pHi26&#10;tLq5s5tPeJRZ2sVuVlt8jBDNkhs+mBxnrXJSfEmH4T/GJfhnq9m1jZ6hZ79Dulx5L7D86E5OGyy9&#10;QAcgDnFY2lF36dS+bm23R5B4a8J6tf8Ai9vgB4d8W3ENrZXNtc3Gk6xHIfN85jkfMQ2zapYkcAj3&#10;zXUeMfCvw08IE6f4W8NTWusGSSaaaO1kWJBHMh3ZcMHUmTIwTjBGM9aeu6FqPxD8TSfHP4darpsf&#10;jCPxE3/CGrfwKUurezhbzYN4O5YnDSAnIO5lyCAM3P8Aha178SvAt14p1qLTdL8WaX+4vvCM10jS&#10;QyRyEy7f4mViwwRkEBee1Tb3ly/16jqP922/6Z6br2uab4d+GUWqafLHCb7S/tU92tqWVY1G6RsA&#10;cEpxkY+lct+zDbfGLxxqml+K9SOn2/h/XtPbVDbxf69ssdiPyD0P4Y61zNz8XTrPwp02S08LW91f&#10;Sas2iRaSrbCuCU3ElztzjcM8Z4INfRHheztfDF0s0MRgmGmxqsMVwGYLkqEBwOOMenFZVqMqtZLm&#10;slrp6jo1Y08O9Lt9ex5v8UND8S2HxbXU4PDvk6PpXh+aS6ks7p45rrLKVBII2bG5xn5hkY7VheE/&#10;Feh2t1Hqc8N3NcQ6kLjUx5TtDswy70AwQdxHborYPBr1fXZ7jxRo0Olam0t5/aF8iSrNJtVFQgt1&#10;A3cDketYHxq+GmhyeEpr3wxYQ6XfW8ZmdobMukyKcvGUXqWG9cDk7vc51p0ZR5nzN3fUUqkKkI6W&#10;tp/wTF+KugWnxO8UXD6DPcafHf6bbz2upWJLyK/m7pE2gEgMFQkjpk96+b/25vgx48+Jvxi+FPhn&#10;wh441x9D1/WJH1aa61O4VLI2arI/Eh3KShfgqoB9OtfS/gDxloz+C/Dnirwp4dtfs/mXWmJeWsiR&#10;RNCDv3gMQSm/PbPOcdTXmP7UPxg8aDQbzTPDvguPUpJreW2aO3dTMiP8jsrg/KG+7kYOATz0oqUY&#10;Votz/qxWHxEsPO0Una/46HO+FIr608N3HifRbKays5dc/szT5rC6lZZRsSL7Wp3fOfQ7cZ6jgmrn&#10;gaz8JeJfiha+FYNXvrLX7Oxum1y3tQzJOR8iyTHnJbcduFyPm9M1Zj1TQPhZpngP4WfEi4tdNt9Q&#10;juVjstPZlWB0g+VHdjhcs4Yk9dvXitn4XfCG81zw1qHx78E+J5reXWtXZ9PgmZhizjHlwjPUb1Xf&#10;3+/1rSniIyvGO66P+uxjUw7+J6J9fwOX/bf8Uat+zX+xp4k8OeHdCe+0ttPSyYBJJJYvNlVHw/oQ&#10;4ODjqcYIOPhO91vwB8X47WH4i6Rpa6fqGhG3jh1KNLaa2KjJcyYR1AJIBYncOhNfol/wUB1fWNX/&#10;AGKPEep3FjbwSxLbtI10oLeYLiIAhj0PVQSMDJPGK/GP40/C/wDal8F+LU08afrd9CbHdIun27yQ&#10;rDgN8rDO8AMOeg9qeOwUcywEYRk436x36f0zoyzFSwWK5+VS9XoeUM9i+oah9kdWhXWL1YWVs/KL&#10;mQAdewGKKoaHK9xbXE9xa3Ecj6leNIl1lZAxuZM7gec5orD6jFaXZpLFXk3ynvn7Q/xS+KfgXx/4&#10;ovrTwPCsNv8AFrxjHoXiGPSzFNHu1q7ZsXMQDsQ275SSAO1b3iyy+N2nf8E99N/aLmkuJvFl548m&#10;8Om61SOO4S+tbqMuiMlwrbFUoCOMglsY3E10njD9qHQ/AOu+PtIGq6p/bWi/FbxjBpyacrWqQRz6&#10;1dkt9pSUsJQxVuY8beO+a0viJ+2l4wt/gvrPwV+Od1rXia01Tw9aS6PfeItWslkt7iSQR+eojjkn&#10;ZMOGG1w+AxJxxWdCGIp1rwjdP1+5X6eZ2VJ0amFip6NfO/6/I/KXVfCms6V4xuPCPiG1MOoW969v&#10;eQyMFZJFbDKfcGvtP9qj/glL8Df2afgZ4D+M+jftYWPijUvE0dmt94TtbWPzLe5fmaMyJKcIvC7i&#10;o571wVt+z9p3gX9ovw78WvjD4h0bWvDeuaw1x9nt7qSaRlwGDurog8ssRnnkA8dK739p3xT4H+Nv&#10;xs8N/Dr9nHS765X7TFDHNeFFs4DgbhDAFCRjI3tIDzgE55NfQ1HPljGF7318l1PMlXtLpa2/Q/RX&#10;4Y+JP2ofjD+zjrXjP4beLr7T/CvhWbT9Lh0CSMWP2JIsSRW5fZh4lTaA2csWXqMV8C3fwjj1Lw/q&#10;+ta7qiWmvNdXc+n2u0q00K7xK+8SblRdhUblAYOCckgV9oeAfDn7b+l/BTXP2a9H+J3h/TRF4csd&#10;fv7iO7AR03RhLfYkLtNNKqJtweCMYwcV80/CjXYrP4hXnww0ywutG1bxY8dp4g8QafAt9JHt3b4V&#10;EpOx9yAlwEJ3AbQMA+NXVapWk6aS0Vn+pvgZ06NN87bV9V38vQz/ANke2/bS1P8AZw1L4U/CxLS/&#10;0XXPEkVw2i3zSQXByhzKZByYFUAlSQC23g4qjqP7AXxZ8HapNrHx2uJNLhutSQR3mg4vI0WTJLsq&#10;/PkkcbePcV7x8BPjzffDaeS98VeMdek0+yurie71CDSXkaVlYRqjJbxFI1ChmYDA3SABiAK+pvAP&#10;jf4Y/GvSI/Gnw/8AFbXV5MqpLDNG0E0PAwixugKgjHIHPrWOJqSo1+eMbPq1ud2FxlSheVPRdPv6&#10;9Dx/wp8P/AP7M37O17pfw9vb6OyubwXF5rF0zQXOp3RUJEgAbd5YD529TyPWvVvh/pHwo/Z0+FVv&#10;8Sfi1faXpMbA3V5ql/MscYdwMKT1Z8cAckknGc8+I/ts6j8Y/hxqWihNMj1Kx0uabU9RiVncxQ/u&#10;ljlAcEEjMiLwAfmPG055L4eeGfGfxY0OH9p3xtBceM9XluCfB/he9YTJp8AJ2zFFIjR+OuMgY/Dn&#10;jGUqPNey/H5mdSpUrYh1JO8nu+/oan7RfxJs/wBqbx7b/FDwjqOsaV4E0FLeDSf7YtZbEavO++SR&#10;44z+8kTaiBCVAznFehfC3/gpTpeteAF+G3w78B+KfEmtafEba4m03TWRVCnBcvOy5IB5wD9Kl+Hf&#10;7O3xM+Idsmr/ALQWv3EGpXcKt5lrMpjRcsFjGAPJ2rnLYJBP3uprvP2f/gl4P+HSLc+Hrdplt/MU&#10;ahCwaO9BDsdzlsyDLKBnrs9DUyqU/ZqLWwcq5tTyYeEfiZ8bRe/HnxVos32XR7qO2s/D87PDNctb&#10;eZIzzZUCbaZGXywdrds8Z47wJ8QtZk+HmvePvBXgHw34Esr26uBDqn2zM8DSSDzcWvBg2k7sszcK&#10;AByBX29rdl4ymkh8F6n4SuGMcim3jjYbVeaTJiEYXnavJ6clu1fN/wC2h8BbHT/iJqPxf/Z88MR3&#10;2raHcxtq3hnyzJaakyYxK8WdiyIg4cg5JVcGuOniJSqOm1Zb3/zOrlj7NXfyPn3T/CPjP4n/ABU8&#10;Inw4txB4dvbz7BpdjodibabUIBu8+dzv8xNxX5nJHBU45zXtXxz/AGd/iHp6XUfgfxr4ujuptQtr&#10;c2up3LXEMfzKseJZnaTZgc7XGAOFArqP2MLzWda8Zw/EPxjYLH/aUc1tp+mzWu1LDcwLc4XDMy7f&#10;uj7uAOor6O1GXwZq/hq4S+8H3bXUniUyx6pJbiJHhiiCqQ3O4bg3PH3uM1tWq+9HyM46Xivmj5d/&#10;aR/Yx8G+I/gxfa9rXwisvEviPTtDSS48RWt9NGbmdVYsZEZnZ+OrB9xz27fjX8Q/2ZPG3w78a3D+&#10;MfCN1pWli4DxRmMsWiPOF3Y/DJyQeMnr/Qz4m8beIPF2mr4P+EAsF1CTal1qEys9vbxbisgCgfvX&#10;GcBSQvOSeMV458ZPhF8EtH+I3hs/Fv7Tr17qcLwK7QgQRMgUnYsADbwMldoJ+nFb4fG1cM3bW5Pu&#10;1I2mz8zf2Sv2lPE/wZ+KbXHw2/ZY0fVLWW38nT7KHw/5hgkYYjl86ZZGMhJHJPQ4GK/RXw38IPGX&#10;xk8aab8fvj74KsfDUlvuudN8P6BKscVnMY1QyOwVQ74HPHUnr1rc+HGifDW4+J2oeAPAXiHxhpVt&#10;IsV5oN0dRk3K6KE8lUui5OOWXcD944AxXNfEb4V+LPFXxWk+Fuk/FbXNS1aS0eWZvEU0VwtkDwzR&#10;2qIEZhn77KuCwA5BxlXxEq1ZSfz/AOCaKNNU7QX33/A+YP2qtf0HUfjHda5rmhR6h5l48Ph+NIRN&#10;mOPauxA4aMtlvmVckkrnqDXoegfBnw3ofws1T4t+GdIvFvrPRduoS6pqiQyJKwxsjTglcFV2ZKjb&#10;07Cxp37M/wAYfgVaaTp/xEurPVP+EYEsmiz3mkwAp5kzzOVmC5DbjkM2T0GQAAL3wy+Ges/Hr4kT&#10;+HviX8eNQ0XTL6/WS3F5ILWHygEb5gECF9x2jccMeeMCtsQ8ZKUY0n7vkzGFTC06UnU+JHjn7PPx&#10;Q8Zfs5eJ9P8ADnxk8IRrY+KoYbjGqyoRbyRnY0pRBvU4IAjOCRycda9t+E/7OXws/a513xh4r+I/&#10;wX1eSTRLGWDw7aeF1aAaaWkQJemCXYLn5WLldxAV9uASGpn7aXjv9ni7+KWn2fwv8CTeJrfRdSeR&#10;deuY/tEutagqpGwMpJLQoEyW6Eg9uRr/ALP/AIW0/wDaV/aCXxb4G+MGp6L4RvtPtY/F2maTKq3F&#10;4Y/lJjYgPFxjcEYH7vXFXmVbESio05OL6tO2v3Mzy+NGN6ko77Jr/go8E8HXfwC/Zh+Ifh3S/BPh&#10;JtW0bTLW/h8Q33xEjkt7TUZJG2psELq7bGw3PTsrdT9N/Br9tDVP2sdNm/ZE/Zk+AFj4k8barosY&#10;1mRdVebSIIbcgLKZbohk2rtVcAEcD5s19cfFL9hH9jP4g+BTo9n8DtL1bT7fXLK3h1y8uZ57h42R&#10;G3Sy+aG37mOQ2MEDgkirXwI+Fnwr/ZH/AGp9Q0vw94Dg8PRton9irsuVQXlpw8WoFg5KkyF4GZsk&#10;+WpGCCDwS4lw9P3KsXo0m+l/6+Rt/Y/tffhLe7S2Z5N+xDpH7XujfEnxb+zn8atLvre8gjWTxZqF&#10;jdJdS3MMkRFvFaS8COJASu0AlO2MivcfAH7BX7M3hrVdN+IVj8DYdT1i6ia20/VfFXn+cGaRzgAt&#10;8oZhnLDdjBNbnxq8PXXwY+IHgz4u/D+eK58I6XHeWPjCxbUmklia6Eax3GOS58zYzsx4UZHIFdNr&#10;3xE+A0/9naNrWu2t7ptrFFf6N/Z+ovKrXUTqoXep4ZDjAPDZx257JYynKOqVn0seb9XrRlz0m/Xe&#10;39ep4X+yVoOqeMPi94q07xp4a8KaB408Fa1JYLqHhjRyGtYNjAPJMpRmSRcJ5YO07STjBr5d/acu&#10;pJ/F3ij45XfjbUNP+IHwduLqCfWLy6RYdQt2cmC4jt2KpGxj4IHBZQQPmIr1r9rn/grT8P8Awv8A&#10;HXX7X9lv4K3XjC8uLi007xTrunzRxGOa2LOy4kUbwInwDkKWVh2NeK/8FK/GnwQ/bN/ZI0f4j/Ay&#10;wuo/iFqPiWzsPGenzIkM1rbrJlFvURz5aKdmJQCuOhwa6qOFwcpJSgrNbdEuv3kyxWOhJ2k91Zvr&#10;5HmP7Hnw/wDC3jT4P+IPjf47uD4j1DUvNM1/fWavJZXUiOUDhEEsBDYYFH2lG57gcfrHhv4LWHgr&#10;/hPdAtNV8N6/aWcUbXuma9cRQXMxciQMv+sUPzwGB2Hv1PtnxU+C/wC1Z+yd8Gtvxj17w9aaTrX2&#10;UaBd+D/Ei+TEzMgNzI2RNKF3qNxyuG56gHDvPDfwE8GJ4q+C3xl+EN9p+o2tjNf+HfGXiKKSX+0C&#10;o3m4WSGRo9hziMqjLt5IJ6eHmkalOf7tLkTWllrFbqz/AOHPqMmpxxEZc7bk09n16P8Aq55RoXh/&#10;4g6/4Nj8M2vgW30vR476XTr7U9HuHuLOdFceau5nbkq20uThgeTkVkfFX4ffFrSdPvPDi2ZvG0e3&#10;gfwqq73afT92FkEkalQsAH3WKjd619Afsj6TqHjm9u/gn4N8Ea54s0PRdKkv7ixj0lSIZ3VpFKqi&#10;jehOxkDLuG84yFrIk/aI+KOneJ9H0m7+E03gHxd4Za5sdBtNS0s2Y1i3YZ8q482PEjfIFG4Ybdjn&#10;ORlDMYVqqpuneD1VkrLt1v8AgXHLcVGE6kZe9HSWuv3eh5h8LvBvw50bw1daL4ysYb7UfEeoR20F&#10;vdRtdLc37sf3+OMCMSNwnBbqa7T9orQvhV+zh8eZvhfpsFnc6H4c01bPXL+xuGa8VprWIsJZXBjK&#10;iXzdoQA7yN2SorA8Y/FjwjY2fh/9pTx74e03wFreo3kkdjr+i3UrM3ILM9g48uKVMAZUop5OATmv&#10;NPjn8RNM+I3hrSdQ0O0XXtc1DUZI7jWJNQE11qFnG6xw+bFlmklaTd/DtwOAOle9RrVZYeVRNxur&#10;q54UsOvrns5+90b7f5n3x/wS+/bfg/Y4+H2v6J4+EWveHdZ8jUvDa6DdR3F/cNLceSVZV2hXWMo7&#10;qeVAz0zj9IP2ev2zPhR+0LJdaf4RtNXs5rGRYmOoafi3uWKB/wBxcRloZjg8hXLA5BAINfiL8L4f&#10;CfwQuNF/a08VfCDW7WLwdrEceux6VH5K2dwRtFy1uyDaGcKDkBQM5GCCPuD/AIJefHH4B/H34g+I&#10;r6w+J2naDcW/i6LUtF0t/ED27ajvEjyOLNnCMdzAbgGA2jgcE+RCpXcXXeib2/zOjFUMHCXs4Xul&#10;vrZn6PvaynWv7Oe7kkjmjMjQMxAiwexHqT0J/wAK+Nf26P8Agkz+z58ZfHM3xqSy+xz3F5Hc6pos&#10;d2tvZ392u0faZRsbLGNQrDjcACTnr9Y618Wvhj4W1JdG1fxzYtq8uxYtLN3GbqQnJUCMHcc4Yjtw&#10;Txzj8if23f8AgrJ+2Z8VfiFeeB/g74Bk0bwfDqUlhOk1ru1AxNcvAZZNm7yz8ki7eo25zzkdd51K&#10;coUnZtd9jkoe0pyU2tD628R/sjfsw+F/CDS/FPVo9Dttau5NQ0rVYdSi0lLRggGYVRwRgbfmYsSR&#10;kgV+X3xf+Ifhf9kb9qm+1f8AZx+P9j40a1t7i7v4bq7Eh8o5Ijmng4lPIwSoOBg4FfQ/xdvPhl8V&#10;vEPxQ+GPxd+NepR2Wg6XLYeG9W13XJ7ZLCOGCNjcqwik8+M3DFSodT8wQggAj8nfCXxG8TeB9U1T&#10;4o+H/iLpi2t6H0+40m4uDIbuNVwHKSfMy5VWzztJx04rzMt4Nlh8wnipYmUoz+KDSs76rVnqyz6p&#10;Ww/snG7Wid37vp6n6Rfsd/tVeDvibLrGoavrs2peIX8Syf2josyho/LngWJEjL5ZViBfnPOeeK9f&#10;8ISW954Vm1C41ANZ6bcRw3lv+5WMb0VRtY/cG7oM+uCetfkZ8I9U8f8Aw51jw/8AGe1+LGj6TN46&#10;1+S0kGfOmtIycG4eJCMICeMkEEdK9S8EePpPh9+1PJ+z38W/2rPt3gu1z9ovLG8misbqUgnyp2yH&#10;EeWYNtyeeCOo5c64cweM54t3ileyTvppo+9z08rzLF4WcJRsm9G29Ne59QftCfFH9lPwY+peBfE/&#10;9h3l9qE1tLa+TGrSSSMBukZ0wCQv3j1GMd68V0P45fCr4H+MrfQ/CHi5fE3gnxRoc8ej+FLyR7qT&#10;R9QkCLhAWDRYLBlZuCVyema9W0j9jz9lq8+G+l/GDxP4Ok8TW3iL7fi/+0S+TaxpPsRUaVgXYg7Y&#10;gSXYqBtOc1zP7RH/AAT8Pxt+ENr8T/BHw80f4f6V4Z8KwWGjXM0gil1y6PzxwhEXdLcOjxAg8hsj&#10;jaSM+H5Zbl9GGGXNbrKT0v6brXc3zbC4rMKsqjkrvov89EeN/wDBSrwP+1Te+CPC9z8R/N0XwTDp&#10;kmpeEdMuENvHdCRgJ5CpJ3TblHDchcAcdfieRoZAjQgLhB5m3P3q+l7qf9p3xdZQfs1fFrX/ABHd&#10;a1p9xHF4d8L+IL7/AEVCP4ZC7E7QOFGQo715z+0Z+x78af2Zk0bUvij4f+yx61A0tvNbjzLdW3sG&#10;iDr8pYbexIIIIJHNfpmHqRqYe0Ur2vpsfEyhKg3Cp+O5+tf7ePwg+DHizxJ4e+MvxR1qOG+8D/sy&#10;+FJvDtjcKrR3s8sk4Me0kHdhBhh93OSD2+Gv2wP+CqvxV+Mvhy8+C+leDIdF8PXhiF863kjXVwqg&#10;ZHmcKisByoUgZr9Tdc/Yp+Gf7b3xm0P4c/EXQLy4a0/Zi8JT6XqGn6gLeaxlaS4TdlgVYYJyCCOB&#10;9K/P/wD4Kb/8EiPC/wCy5d6p4n+FH7QOj63Ha6kLO18M31wp1oSKuZmKRrtMSfKN5Cls52jNfO0c&#10;RQ+sezrPtZdDrp0efD80Hqvkz4j8MfE3Wfh9dXWqeBZ47GTUlDR/ZbuZnsQr7gA/GW465IwfXp+/&#10;v/BHj/goJ8Pv+Ckv7IerfsnfEK0uNH8W+HdFSLVtSa6R49Q8yVts8KMS4IO3cuCBnggEAfgP8Hfg&#10;7qvxQ+Idj4KuvE2n6DHeXB8/Udck8mCFFBLMXIP90gerECv1I/4JSS/sk/DX9t3Q/FfwR8Naloul&#10;eF/C+3xH4l17U542v2ZFgd/s8W8AvM4YIWAwuODgV2ZnOl7Hu/LyFCnKV7n0b4x+G8X7P/j34i+B&#10;dB8Y+JLPWJrzTrvTNQ1O6cxXjeXi4ZkJAO75HVjllCAAdq9H+E3xG8DeMdQs/HPxQn8KafdSWqPY&#10;aj9sSRL1myrbJZArMwGFPPHp2H5+f8FJP+C4GiftC/Ebxp8DNH+BOgXmn/8ACT/YtK8c29xN9q+w&#10;RMo+5GVD5wx5bow4+UGvYP2cPA/7SvwT+D3hf4ta58LB8QrN7f8AtXwzqnhzVHu5dLsXYvJHc2R/&#10;dwv5QYAxKzZ+8QQTXz+FnicOvb1/di2rX0unt8zqxNGnXjyQfvJbLv8AqfeHiPXvhh8QLWa1l1PT&#10;bzzozFFBFep5m0fNhXjIbOcHIPB5rl/jdr/xY1z4SR+CNI8dWNxFFNHLHJrgEklk8bGQSw3LBpBK&#10;pX5WbIGMHPNeZ/F/4l/Cnwr4EtfiTdfDaHXtSfT2b93b28lzHv2jlmwUOeSSvHIOM183fs4ftI+N&#10;Pi7L4o8J6/4d8NeD1nkksNH+3aQrXQuJYnjiKygq23IRdysMOy8c8etWqYWWrkvLVf5ni0aeM+yp&#10;fcdTqP8AwVc+CPiH9oXS/wBkXxt+yxdeKNC1Zvs+uyWN0WeGUD5pY4k2q8a4LMx2YX5xisr4BfA7&#10;9rV9M+IV94f+L8cPg+3kkh0P4a694ua108aZI02Lp5FlkQiFRuEDBkkV+Tzz89N8F/j34k1jXfH/&#10;AMN/h6dD1zwjY/2T481S3uN95qCznyHiTccP5q7lJOTtIPTre+Kf7Sfin9oLwlovwv8AhL8MpPDv&#10;h3TVWLXrC8u47a4aeJFUWowfMeME7jgADy8ehrCpL2kYVIxupJ310Wu56FGnLDycL6qz8zl/jefi&#10;z+09qugfCrwn8T9Ps9N+H9hNo1jb6bPLNa/LKSssUZCtErZ/iGdqA7jwK4/VP2SPEuhW7nxp49YS&#10;R2MiN9mV5pZJAAP3GRkZbIPBwAeeMj6Q+AHwws9L8Oabo91Mq3243M1xGgPmsxBJaUn5umMsc+vS&#10;vVfg74P8H3nxkk+N/ju1tpvCvw5syGt76QuupaxMB5FnDGB+9O7a7ckDHPDilhsRKVfkilyq7vYM&#10;TU5abk92Y/7Jqr+yg9jqnxi8bWdxHcWMMK6lZyrIdPmZdy2Txqd+9gR8/IZyV4B54r9rT9mDxx8W&#10;/h5cfGD+wL+b/hKvEC3Gm6PHMVeGzVfMMjoI2dNyA/KrYUAAg5OPpWHw9O/gu51rxZH4YvNX161f&#10;T9N0/wCwoI9Kt33ecwzyW2Fyz/7orhPF6+PIJ9Y8N/BDwqmtaXb3UOj2Oj3U5hW3WeF7h5Y+cZjW&#10;2LMTgKucntUYerKvjlNaa/gZ1H7PC92c/wDs0/s66L478T+DvE3j+1tdY8FeF9X8nQ18MsP9L4t4&#10;liImlBCQvcAEogYsxzgrivo39sL9ir4ZfH3wo3gLwj41a18Q6LcXUmi/Y9aF4lkzeY3kTnO7a+3A&#10;HBBAB4r4j+AOrxfsp/H7wfcfHjS/GWkXl95mpWei+ZHBa3th5guF8kh3cO9xCmQAqlUI5zmvpr9o&#10;L4yeB9W+KNv+1T8DbDXvh6t6ts/iK3ktQ1jfP5vzXtx5HmYAgZ1L7CwLAjHUdeZYfF4itSlSqcqg&#10;7+T8mTg8Rh8PGUasb8yt6Pv8vxOR+AP7LJ8TfDDwz/wg3xebx7q7a9aXt98P/EN1u0xNsMsitNIr&#10;M1uy+S3yjDNjkEHNfWv7N/hHwN4B16HVfHXw3ubT4hTQ/YdamuEkTTby6nZBHGkyFlaI7kiWQq2B&#10;hSQWwfA9R0/4WfB74xWvx+/Zk+JGj+ItJ1TURF4o0WOF3S1DLv8AtcMKyrnKusOGAxv+UDpXdfsx&#10;+P8Ax58d/jT44sfGKaLofg3Tdci1u78LXGovdzSIFjdJlmBZYEXylk8j5SXiYf3q8zMMZmOFjOtG&#10;HNFJ+7s36Lb/ADO2nRwdSMYQn53W23530Mn/AIKZ6J4z+I3wi8V6DrXjPwhoOrx68t5JoOr3cca6&#10;nZRjbIkbMjb5QVTaxOB3Awa/LLW/jxo83xu8C/DDUvgvqVzpS65aWzQ6pbxeW4Mql4JWAQSwMwyQ&#10;+zC9MYzX69/8FC/2j/hp4C+F+taZ8FrK2uvGk1mv9gtpfh37U6M02N6nYdqbt2XI2k8ZyeOD+An/&#10;AATu/Zw/ax/Yn1eX4gfDy40v4iNET4w1G81Sa41D+0YPOLs6yMXgdwA6nAOGGMDIrk4dzqWKoTrY&#10;im6cXKyTtfsn6PpceKw0VGLV79+h+efjf4RafD8SLT9m3wD/AMI/a+E38cR6jZeKNQh8m5l+1bf3&#10;CPM8oECDcqru29yScEfTmu/8Eh9Q+BPx41X4ueIPiJY2vgPw5p8SedIlha3V3cMFctCJvNQhdwBk&#10;2xjIbA+XLeN3/wDwbsWd5+zV4g/aD+In7Sfibw54is4/tegaT4w0kQK1qBvCmbzGZ22bcFQuG+Uq&#10;MCq2n/sS/tiN8Hpte/Z3+Jnif4r6LHNZ/btPivoJLe9ljYO1vJcyeVMUXYpIi39PLbHWvqHV95Kn&#10;U/4Jxyi+V6Jv8jO+Pn7Z/wCy18A9F8TfD39nf4c+I9S8RXmkXenXGp+J/EkXk2yzD5riKOBUUyH7&#10;2SeSec9ayf8AgmT+zPp3xwuvFvh39pfw3d2dv4o0641DQvG0vmSypdQRltkECkCVndgvGcNwvJBH&#10;ifxz/ZW+NPwe8WR/GP8Abh8CX2nw+MpLyW1ttNmRriKcHPm7cNGEDNtO7J+98uea77/gm3+0V8T/&#10;ANnP4h2cf7OVrJq0ctjP9sk8TErZxXohdc7EBLErgJHuDO6jPXAMVGpDDN0XeW+v+Y8Oo865l5H0&#10;J+z/APAbx74G+K6/Gj9oP4AXnjrQfDGly3mmWPjK4kt41iePbbTGORHUwAoWCbuW3cE814/+z3+z&#10;nqf7Qfxj8QftN+CfidpPw5sLXWrl9N0nQ9tnexRx8Mwh3fcclwEyFZVO446/W/g747+C/E2l+Lvj&#10;J+0b4t8WXWn+GfD6W/ifwjrlr9htNckfzJBPCmUZPLdmVEbJI43cjHyx+wJ8Z/CvxB/afvvAniHw&#10;VZaH4T+JXiQRw2Vje+SugQ7XYGJpRu4XJIZuCQ3UAjg5qzo1JVGk2k9Fe3f1ZvtNezTaTtZ9Tj/2&#10;k/Df7TXhj4X+JPFPia/s9etdV8SC78XeJo99xdrNtWVbBpCCIQFYl0jOCQoJ+UZ5P/gmv4w0Ob9o&#10;HxD428YW40mOS3gvNFt7HTh5Czx3CyRp5SqQdyxsvTPJxyc19c/tOtf/AA9tvC/wN/Zz1vT18Py6&#10;lezG7sY4rj+1bXDRebdW7hEL7fNVSCd4IHLZNUv+CYP7MPxp+GPgXXP2gv2fNPTXNR8H+OLyLXpv&#10;7Q+zxX9rFGB5Ko0bJNGwbGNylTuA6k110akpYVylbXbppbqu5jJRlOyfr/wD2j48/H79pL4tfErw&#10;1feN/hPNpWi2+seXDJY6LOLW1aZVkV5XYI5mMZTMZHyiTnkCvuwaJY61o+kG7RZEiEbyKsZ3u6jI&#10;Yc54IHB+nSvlHwL+0B8A/wBrT46aXp3wDsb7w7pV5JHq/iDw7qVu0iXNyp2zS2yurRoN0cYLoRvK&#10;ngbSa+0vCFl4Ti1G4MWqzQssTCPdbq20nk/MDxjjjA60UZfukcOKXLW0/E5nVfCNtPcvp9tq4e8v&#10;Id1x8wxCQPVeRkDrmvGPjVr3xZn+HmreAtW8Rz6drl5MNK0eHTbFQFilcRpM07ly5C7m42nKjgZz&#10;X0vp3gqVtWurWx12zla4VTb3C5wqsOQ3XHT0r55/aq1fw1pPxL8O+AvFxmj1K3um1FbaJgnmpFC+&#10;JFkBGAASSy5Ix0yQKzfLGPMtyafNJ2aPQPgT4A8F2t4PhXY6zcW9r4M8L2kS3kUK7kPUq0hB+ZwS&#10;eMEZzkVu+MfGmj/DiG1l8Q61HZW11qcVk0MrFmuZHkHlBCTySMnvmrPwVXVdM0STxtqvhvym1WRr&#10;i6t5VwjbxwhOP4RtUemKm8YfDHwR8QtV0rxH4raQ3XhzVPt2m2LMViE/llUZvmwxX7wbH5ioqU66&#10;i5UvidrehVOpRc0qr91fmb1rJp0MU19aWvk+YxzI0OAz9gT1P/16+e/2uPh98Q/iR8MLjxXoWoLY&#10;aloK3U6pDGDLJCImEio5xgsduenA45FemfFDXfih4a1ES+Co7fVY4dFmvLjSLpdkc7LIMbZeqPgH&#10;HG0lhz2rxrwN+0Zq/jX4G+OvE2teEr/SljSSGPS9SkLXFpcOh3RspXBUucqULBgeMV0823MZxi4q&#10;8Tu/2ZfBXhjw18NfDfiCFLqWb/hHYRpMYtgUjEsMbSNt3ZjDFVJ9QFGaPH3wm8Oal8FtT1/XfAul&#10;/wBsrbztDdyWKtcpcbyYiOrOwdgB83p07angDVdTfwTZaZ4KWG2t9Pgt7I+ZbfKqxhQ4IwCOBxkd&#10;Ceciofjr4V8b6z4ds5dO8UxW/wDxNrM3EaAuHZZgypjP/PTZ+Ga58LSjQj7ibu7vXr8yqtaVafvd&#10;DyD4ZWfj1PGWm6T4xvYdJm0xo5o1tbOJ5dVmKoW4n/1bB0c7g3Q557+q/tO/E+++HtxoOteAfiZp&#10;trrEbRW15Z3zeal1bzSqhkYIRkozbuOxPpWJ8QvBvjDRdJt/Athpw17xJrFmZbYW6Bri4kDB5mUA&#10;cYG3rwAR0Fedah8L/wBoL7BZySfsk67b6po9zHc2+oS2z3TO0bBxG0eCGUsB0etJ1OaekegU4yUV&#10;dnbaZ+078atZ8YNJrfwAFxNomi/La2N1IsSNIFYuWKEZ2gLtxuBJ47Vh3n7bXxw1yG6az0LQPB8G&#10;iyAXFnq11JdPcs2AAQEUxjn73GCeh4r0Xwz8DP2itV8MQ6dBa6nY3GoTG51rUrm1AkkJAAQjauAo&#10;AULjp75qv4s/ZmuPg/8ADUXI+HviHxdqmrap5Op/ZdDN0TFNJl3CN/qxjjcDwOSDiojKUno9P62N&#10;HGnHdCeK9Q8U+Of2PfDnjzwDfaPoupWusT3esyrpoeFnzIJI4VJ3EsWGJFJJ549Od0HwJ8S/hj8P&#10;/tmu/DmC4uNQvrMtqT6xE77VK+Wu1zuPyplhz1bmvaPCPwkvtY+E+ueGtR+GU1lp63yXuj6K+ltE&#10;8TGFWbHQcyZ4XHOe9Tab4F8d+JPFFjq1/wCEdYs9N8PWq2+nWMkLbZZiCHlIIyQqnapPqevFb2i6&#10;cdddde5zxlao9ND5T/ast/j74/8AF3hrw9ffDLSJryOaCO5UyBl2yXke1RIHIVyUQHvsLnGOR6H8&#10;EPjj8dvE15N8JvA3wutz/ZNuJdQe6uoypJcgeWdxG0EEdsYxgdvT4PBXj6bx7pPirUPh5qMa3WrX&#10;99qFxcWrbbWCCIxQKw28bg24dOldv4LvdDuEm8Z6daRxtfKESZY8SSwKW5x2BJZgM96Uoxk9Hr36&#10;mntOWKutOh89ftHaH+078Q/hZqHw58RfBjw/a6fqWxXjm1pm3bW37WHlkKCVXkE89hXxrrf7Q/xK&#10;vfG/inwxp/wri8I+ILHTbcNZXUzTQW8XILRsY0G1gpIAyD71+onju5/4SPQ723eWdl27laPIycHC&#10;/Xp6V8SftE/sx3P7WWh3HiDwTeS6N4qt7tdL866V44rmCEKrxSsqkgq+5gxBHPHBruo8sY2bfl/k&#10;ctSLrLTQ/ILxdfXt7468SXWrRBbh/FGpmVVjAAP2ybgDsMUVvfGTwb4s8CfF/wAVeDvG8dn/AGxp&#10;3iS+g1JrKTMTTC4fcyk44J56DrRUe0l2/E0+Z9BW/wALfgP8U/ib8S9L8d+PfCljqcXxQ8USWha+&#10;ma80911q/DSNbiaNXZgY+OchV5HIrh/2u/hyfhh4Z0PQJplvGt7fym8T32lm3uFhkfZHK0J3eWgU&#10;uylCepJwcZ+b/wBp29n1j9uH4neGLe8W3uW+K3iSOydZNgEjavdbSx7cnufrX2LqWqeP/jt8GdE/&#10;Zu+MvhWHUPFVjaxxQ+KNHtS0dhpcaYdriT7pkUrGcjcp3A8NmuOM8RRnHmno7aeXke59Xp1MOpQj&#10;drT7y3/wU20H4PeIPhN4P+OHwq8PalcaTD4TsNB0+SJlXS551iPnRxhfn8/G1sZKjOOSOPlnwb46&#10;+MHxQsrrUJPB1xqj+G9GNpp/iWCzhhbTomXKxylNoyBFIAWzldwwc8ela58efFXjn9kHUv2QNVi1&#10;CbxF4X8VQz2D/af3AiiQxuduAAQechnJJ44FcX4Yk8S6R8KJPCnwy+D2u/aLfWXvfEWttM7RajGs&#10;YhiTb0VVdp2w3BUgYyMj1ovlhK7ur6a9zx4Rco8ttdjtPgB8cPEfgXTtY8U+GfitP4Y0MKtx4g1Z&#10;lF1eXOxVaKxgDKdju44wcDGSwCjPNz6joPw30Tw78YfDHxWvv7Y8cXVx/wAJBolpZArptsZHRlM+&#10;3czMpUnHvXFwfs6/GrwvNd+AvEFjJo+n6lqKRNcTzOApwWEWAmHZvujpgn0PPTfHf9lbxz+y1rOj&#10;3XxG0W91bT7fWYZLqSPUD9kazxlYSE6OOTn0qJ1qHtFdrXRL80a08HUp3a+fU/Ur9l7Q9K+HH7PU&#10;nia60G1trO6sYriZJAVhnBtkaONQi8jDBmIyASaz/Dv7M/hP4oa9Za/rvh03d5qUIu9QtZoVWK3i&#10;ODGkZbDcDHz8nrjpXO/DH9sbw9f+EdB8HeI9Z0GPw/aiK6gl028j8yGPywot0VCfOYBj0wTkDA5A&#10;9k079sf4EX+sx+JtR1yHRZptLjs7PR77zLdmaPhkXzggckgfnivAxMq1KpK63OmjKM43XQ87/ab/&#10;AGefDGmeG4bnRvE91p11cTQ2Ma6tqs91attDbUYyszqvztwrBcngDJJ4P4cfD39or9gD4ax/FfWf&#10;Bum61oN54kaxsbNZ3guYIpASY7fzX2SKCANxYYORkjr60/7ROheN/i9ZeHPEcVvpfhu3+z3GoXt8&#10;VaaeMvHKIvkLCNG2pu74Izw1dF+2x8ZYPjB4rt/h1ppj1bRU0xR9ij2RpbTTnKXSu3CsOCFIyeOO&#10;9YylUo0bS6nRTcajs43PAfjX/wAFBNDmto/Bem6RrXg3xBrBFtJF4ssWt440IH+rkR9jFg2R8wHT&#10;Pv3XwK+IdvrrQ+ALvxfbf2bZ2qX13DHcD7Rdxo3EUZRiAZXAU7TuCkkDvXB/EcXdt4+0P4Z/Ezwx&#10;a6hNFG1roXi6W1WW11diNoY7iPLljw6sg6kZBK4NfS2nfCT4RyvY+LLjSLG1v7DS/selzLbiOWMb&#10;Rkrt+YAnHPf25rH20fZ2ibSoxp25rnYfDfxj4WufiHpvhNPE0Ed4tpdXuq3/ANsVpNLO3d5vz/Kx&#10;3bVIPP16V5N4N8MftFeINP1rxp8OLHT9X0SS4e6utY1SQpeXnlytmWOJAAwK/KvABbGOOTzX7az+&#10;EPCv7P8A4V+CPg34E6x/wtC+aO9jvIR++vh5h/0tZEyZTJ8rAMcIOvQA+8eDPiz8UfB37NPh7wbp&#10;vw2m8N642mRWOoRan9nmks5iwBQNEzAxkseWG4A5OMV4uIljNJ0VbWzvrt6HdSp0Y07TXN26b9fO&#10;x8T69H8avCFlr37QGjeEr7xBommas0lxJEtyLXRyTypIIUkZLnaCQG5PQ169+zz8eNZ/aI8NW/iW&#10;OC9ku0Vbe30+zZI4oIk+VndCymUsBuJwcZGMV9Nfs4fCj4U6p+zvHoHijwJNe6XZtcfaIGkZRLJL&#10;IP8AStnALMCSCQRgdxmvH/jT8LNZ+BXiP+3vhx4LMcOnM39nabYFGmubdR+7BVACjgZU9QwAPBro&#10;p5hOtVdOUbPpv8/Umpg6cafNFvtfTX9T1IappvhbwzeW1o8LXcMILPN8jM5ye2M85OM5PQ+tfO/7&#10;RR8OeJ/i7ol5d+KGXxBo0Qv5oNPZVhtrWQ7WdixILNtGFHJ7Z5NbPiT9qzw/qnhDTrW08H/avGHi&#10;a8Fhofha3mE84bILzXCKP3EaDJZzwAeOTXMeLfhR4Y8FfEfQT8UfGujtdMzap4s1TUMQ291esdlt&#10;GiyMfkjAfaoIAVc8kknuiuqOCEbS1Nbx9r/j7wF4avPjx4Bsree68ErPcNb65aPIl1vhK9cjdjKN&#10;uHCmLIyRis39jTwla+ArG4+JPjPxOdX8QeKrxVmudUZY5LJjy0IZU+ZiSSFxk/y7hviY37S/iHT/&#10;AIK/DbSZrrwjb3EU/iHxV9m22NykI/48YSwG7dJsLEZG0MATu+XurLw/4J8FeJIfBNzdWdtdSXDT&#10;ww+YI5pFyfnGMZbjGQDij3loi+aPJqt/6+Rp/Ebw94G8e6D/AGP420lfsci7Eiv1MYklBBUIGwzk&#10;+mCDivmy8/Z28I/De/vfiH4xtI9L8LQ+aNQ/tC4dvMgUkZyf4iPlAQDA6H1+pdG8D+F5dV/4StbS&#10;S6u7eR1tPtkjStDk4bZuOOw55OO/auC8WfDOz+Pnxx0+fxW0U3hvwZGLqTRWb5LzUycxlxnBEagN&#10;g5+ZhwcURqVo7St6E2pS91q/qeH/AB3/AGWLTxl8Lodd+HF1a6LrniCKO28O6XfRNGLfSw5kfMSL&#10;uV3Tqf4Q4Xgk16b+zx+x98M/hL4Ltc6Jp8t6uJNavhbld9wcMSADtVVPAXGPX1q54l1bwz8Yvi9q&#10;g0OG3uv+ERP2TUNaKgLYbcSyRphj5jkYUsMKpHIPNep6B/wh9poU2taNZ2yw6tCty0ccIDTuwGHb&#10;GDnkckenNOUvc5X0CVSWhg+JdAsbDwlfW/gb4k6p4f0+7Yy6lc6Xft5b7Dn5kcNGOO6hW6YNfLug&#10;fFjx3q2peKvifbQ6v46tXuJLfT/Ek1zOs0CFVRYACzRNAxBO5huXJOSeK7X9oTwZ40+Mviu++Enh&#10;b4p2tj4cje3bxlob3Yje/kchhDHIoJQbSNyY+fHVec+tyeFdC+CXwTm0f4f+FbXS7G30lo7O1hhK&#10;hWA2DC98+/U81EaeHSvUjdO10tDSNbEUf4UveaaT9Tw74o/8FTrW18Q/8Jbd/B6TwtbeHbE6fb29&#10;nKlxFNdsjeY00bKBcghNgyQqDc2ScAcf8D/2y/AH7QPinVvBPxe+HGh6paRTMuhaJp8zWMQbBZLU&#10;5TMgZgGLI+SMDANcp43/AGevh58cPi3dfEbxVb32tzeG9Jj8L6Po9rL9nh1LUDayiaSVlAMhR3IJ&#10;UgnY3Jxz9EfsqfsZeH/hrpMnhjx18ONOSNZPtrLZs0kUN1nMciv2ZR8o4OMDGBW2Np4XETU1fTa7&#10;1S7XW5WElHB4R05L3na9r2v3s27GN8DvhfYeFvCV8t98D7W1vtSISOHVrolgDkoNxR38pfujJycf&#10;Qjz3U/2SNa8cWupWOseOrjQviBNcE+XpdqbZFtSSXSJ2UCaJwMld5B6EL0H1hbeKm8P+MlXx/Lan&#10;TZFjs9M1JUxmZmOEuMj5Gb7qsBtYk8qSAV8T3eg+IrpdOgidLiGEfZ7XCq3y9MA5VQT7ZxWcKsov&#10;mTM3K+jW58+y+JtN/ZH8B2t1+0B8BPCfxL8OWSrFqV7c6CbHUNNt9wAP7ndHPEDjcCuVHIJ5NcxH&#10;/wAE+fhV+1p4b1/9rv8AZn8dW9romrTi4j8GtrSRWlnbwnD280UkUcnljadrowzk9OldL8UbXxd8&#10;arTxf4Gi+LPhfw3a2UMltNH8QJHla7U25kYLCFXYvDKp3bgVz2Ar5q/Yu/YS8E/GHwenjXTvidda&#10;dNHI0E3h++urj95gsdizB1JjbO44AJU54yTXV7WDi/aP5CjCpD3qb5Tq/wBn/wDZI/aY0j9obVPB&#10;3gr4vX2leFJJnOoX2lajaXTafKsEcsNvFcsokikIk2rkjADgjI5+gvGH7Mv7ZvjvX47D42/tJf2V&#10;4c01om0+81CWXWL7UFBXcZI7gJblCeduBtxnBqT9mnwZr/7E134S+F/xa0PTb7QvGVjc3en6ta3U&#10;seJJVzbwMcKyzqiONykeYsmDyK9j+IXibTdR+Bl7od98SJ7doLG4e60O+0Z7qbYFyoEw2kAEZ3EM&#10;cehANfBcRZ5mmBzCMsGoKLsveXn0eqv+J9bluQ1MXhVOvGTT+0tfn/w+h8rftgf8Eef2TviJ408J&#10;+JPGv7V3iiC78bXTafBfSWtmtjJftGfJWG3gjRYlaQKp2AqS2d3WvV/2Jv8Agjj8Cv2V/BcOs+L9&#10;Oj8X2WvQWs1jd+JrBHnsb5twcW4G3bGAFY5UEgkHJXB7fxF8EdJ/a9+H+l+ELyXUrANpsl94dmt5&#10;mUWOpRRiSGRWxkfMnP8AsnsTmtv4Yxan8cvg6JfiZqwh+z+IPsGtaPPrBE2laj5x3QEsc5Z/mDLw&#10;yutdOK4lxtfA6TUre7JR2vvp19SZZHQweM9nKoklqnbXyXrcu+Af2bfD37OfxR1DxTpPjXwPZ6T4&#10;vuBZLb3doLiOONt0bW4jMkZkRjt2by5VhtGQcH5f/wCCrX/BL3w/8bP2bz8W/wBkKD7L4m+Geo+R&#10;cR6bfeULx5is9y6qrBI/nk3qqhSpLDoAK+6NT/Z68OrommeCPHci2t+LHyhJdKtxbXSKc7WbaNvL&#10;ZHv61wfiD4b/ABv/AGb9Z8R+MvA+rWUl49lqOqQwrcPJaySLCm1poXB3bvullYspBxnFYcP8QYiV&#10;eMasLWdrdGttW+vqYY7A4F4f2lKreW7TVvmmj8Q/hL+054e8E/AnxBrXi3x9r198fNQ8TWllp99q&#10;RnmuNOt4dyiSGUPlZshF3HkdMd6/UP8A4J4f8EfV/aI/Zz0X9p34x/G3xhpvxA8RSXl0tzbTJt3m&#10;ZwLpsqsjyM2X3CTaQRjGTX4V/HXxvqnif46eIvHWqrHa6hfeI7q8mWzjaMQSmZiQoIDLzjHcfWv6&#10;O/8AgjR+1Lr3xZ/4J3aLH4R8bx+KvFWmyNb/AGCPHm6PZq2I4HL4yVReD0OR1r9FzXlwPJOMbJt3&#10;t37HzMZVqkWk77brofI/7Zv/AASD/wCCnXg7w9rGgfDWSw+J0Wt2MljJrVv4guo9SitTN5pj8q5m&#10;2ruIOVTK4JzknI/Pnw5/wR0/ay1nV9a0HxJptl4b1Xw7DJJqWkeILjyZo1Vd2WXnCHs/Kn1r+ob4&#10;d6d8RvEesWPiPxhZpp1rb2jGPT1bc5kY/efjg4Hbp05zXyn/AMFer/wgPEXhjwx4TtbUeNL6zmbW&#10;LqfULe1STQUJaWCd5mVdrOPl53DD471tluaVq0byjZdL7v8AyOapDlvGNk+62+Z/Pj43/YW+PQ0f&#10;VNah+Hum2lr4N0JLzVtQstS/cyx+eEE+9nKlizqNqkZ4wOuYf2aP2XYvjt8Q7O18Q6pNYwx273N/&#10;c3E8Zedgu5UG/A+YggsTgDmv0a8eanD8ZdbuPhZ8LNA8N+Crfxjo0ek6pcWNwtxAIDKS0W9AqHD9&#10;WQuCwABPJP35+wn/AME5P2NPEnwEj1PU/hXo2reKZtLOk+IdUurNQRNEhh+RAAEGBkMoDNk7ixJN&#10;Ga45ew9lSvGUtF1t/Wprltblre1rq8Y2/r0Pmz9lf9pz9ir4bfDuXwL4z8EM8nhFLHUpNJsNLElv&#10;eSxqWjEKxKwKru8wsSWJJJ9a8Y+PnxLv/wBvPxPoPx9+FX7N2o61beGdeupbrwx4da5jkks1YJbe&#10;YCVWOZDlwF+8Dz92v2F+E/7Df7Mfwa0uO28L/Bzw5a3EVu0bXNvpUasVZdrrnGSpHGCenFbfhP4N&#10;eDvhzr0f/CuPB1notncKxvIdLsoYonbqHYBclvf69eMfByw9TA00mm7/AH6736r7z6CWc4apWlUh&#10;HXp2+SP5uPHfgj4oeJ/+CidnqcnwX1HwDHqOyePwvfXV21xNtTJi3zDejyAMoIO0Z6jrX1H+0z+z&#10;D4j/AG1v2ftY8bavN4d8Kw+A/D11JJaaxfXF01vNCktwIA7t/rZAUUEfKQFAGQwH6jftn/sf+APi&#10;rLB8TtP+FPh/WvGljavDp+va5dCH7MwyYjuxwVfpgZ5x618P/FrTNW8LfsXfFbwh8b/hZpXh9rzQ&#10;bqPwb4isLsSQXmo2OnLBdRpExBG/y9ykDkmTnrX2GCzJOEY0NLWi+tl/XU+exdP6xUdeWvUr/GL9&#10;pHQf2bP2ifAfiTxJ4budcsb/APZx8J2jaN/aklvazFnnxJOI1LSLHy20/Kfm3HpX0J4Y8K+ALDwh&#10;Z/G/Xvhfa6x8RNYs47Xwlp99brJDYzTxgyrAYxtlQtym4fKEIDBcV5v4X/Zl8KftL/tpfDTRfGEt&#10;jHZ6N+zv4RvpvtzEedGJJx5IUOu/c2z5TlTt5B5B/SXT/A3w38IyNr0fhrT7O8mjjtvty26CRlVQ&#10;qLlR8owBwMAYorxo0257N7u+y7fMzo1pRik7tLofDX7ef/BLn9n34ifs36P4X+F9vpPhPxdocEc8&#10;PiDUJ3Zba3Jke4id3fEcbPIzei46YGK+Wv2Wv2JfC/wE166+LPwl+P8ApHxHMEEcFnb3SyQaXq6p&#10;K4uUnAR/LSNkjdZSy4YDIIZTX6R/tWfs2XP7QPw917wHa/F2fRdNuLHF1/ZejpNezwNH5bQ75SQF&#10;bYc7VBPykEY5/Op/2R9f+HPwn+KP7PvwN1TWmuNasru08KapfWZkW8s0dmMZeMMEYsZQSUQttOAQ&#10;AT85WzSeHxFWjVqx963Kuy2d35nuYWjLEU1KKu1vfzMvSP8Agjj8OPi1+0D8Mfjv4Y+CXh6/0e81&#10;C5svi34P0nXJbpLO6MzGK8TbcJhSmG+VwnPCH7o+y/BXwm+IXwr8S3Xwr8QeC9F0PSGs7gaXY6Xc&#10;SPI8Nv8AJDIgPJLISv3ScjJY4r8l/wBkzxV8VP2IvHVp4k+HHi26sdW0kiO/ubG9EiXPz5lQKQY3&#10;RuhUjgejYNftB+w58e/jP+1X4Vi+I2t+IdOmhkj8rUptP0U2ccEu4bYI5JC/nbFDs7Kdu6TA24wH&#10;ivqefYN5fKTce66dmm+1tPI0rUcZltSOKkkv62+48X0Hxl4G0nxAmi/ET4fWOvaZPetA1vr2juZ9&#10;ODn7m5B+8QBmzkE445AAryn9rX9iD9m/wX4gt/iT4FT/AIRHTbqxWLS76xsr37J9tV5ZFZR5YaFt&#10;rZV8bDswff8ATXQPBlr4X1S61m10IahLcSxlreGUSNEdxy+GZVx0Pr8vfpXy1/wU0/ay8d/Cjwzd&#10;w+AfAGg681lq8NrLpt5aSzTJcKkUyhXACQlGkSTcu5jwAVOK8/L+E6eW4WdOpVlV5np0tf0epVTi&#10;L22KjUo01Tstdbp/etD88/jB8M/jN8L/AAl4g+IKfEu5sdT+IOj6b9na4mW8uNZuCQ8l45lUGGJV&#10;DII1RAMLgYOT498JdR03wLPfeHNb0ue11qQS3cj+TvXUZyfnKlV4GGU8AYHGOBlvxL/aO+Inxf8A&#10;jz4j+LfxA1/zL7UpHtWtZLFpWSRGKRBJAdsUYIxtI5PIxnjtdW+HWva/YabHpl75mqP/AKYsbwsq&#10;KApO8twoXBb5SCSDz0Gfr+Wph6UaM9ElZHgznDEVJVktW7tnbfCaXVG8MyGx8Oqt9cxKkKyRny3d&#10;jtWPGN2WJwOBy2cjv6Frvw38T6H440z4T/Gr4kaZp+jeGoIb+WzguI7ItqkrI1zHKwIaUxKI4uTj&#10;AI6rmuH+Avh26sPhn4y+LvxNihmm8OWsc+gTQ6gWWz1SQ7rR1XGzEewuQcZ59QK5zwX9q3a18W/2&#10;jdG0e+vtYtX1HUJpLWJmkuJZJJI49uw5yW6HJHrgDbqqf1ehJp6yOOcvbVkraI9Z+KUvwS1nWfK0&#10;Sy0e8XRY91hDpMiW7S38uBG3mwnfhVyxUdSRwa5n4N/E34Tfs2/tSeE7z4zazNcaVcT48Qx3msyS&#10;ym+nLjf5C8OhEgVi4OVJ9zWf8Mf2b/hhonw+vvGPxZ8M6SLu6vGvNUh8qOT7OWHyxg4/d7V8vCjq&#10;RnpmvnXwn8Df2b/EP7QkGq+L9W1DTLBppb+P+zL4RpNFFC8+w4XeW2IFwR1OOcYqcvjH2t4t2X5m&#10;mIl7lpNHfftza98W/wBt39vPX/GWgeAtej0fQWSPT205QjWmmRRlVkRiQoD7WZeRy7deBXZfB348&#10;/tWL8ARZat8LYYfAi6tBoz+JvEjRLHZ3KujGOR9vmyIyR4ZsEgNxnGK9q/4Jc+O/gz+2J4H/AOGF&#10;/wBp7wDa6H4ktdTkuZpNPUWM+tW6gyC3uZQgMsiqV3IvVQD8pU1wf7Unwn+J/wCxV498Zfsf/sz+&#10;JfD9n4D1rxDZ+IdNbxbqgmcSRRfvLZdu/pyuHVd2ASQFJrsqYhX9ltbqyqeHja71dtLep13xk/Z9&#10;8D+HbPTfiX8HPElnB4w8YNa3Hijw74V1CZ/D9y8ToS9qimMYSM4y5dCzNtUkZHsn7Vnhjxp4J+D8&#10;fxE/Zv8ACVnoeo+OPGWn6RfLfWcdzDLa3JWNZFi3Mke5A0bghvldiu081578Bf2ef26/2oPBa+JJ&#10;/B9v4L8IXGLu8ntNDNnLrEcqLLD9ntI49oRc/wCsTaSRknnnuvH/AIV/bA8QXPwi8Gx/s5eJm8K2&#10;eqW//CXWdv4fSS4tZ7KeJorlmlHluHHQhOEMi8kV5ssLjJ8vLVT1u35dEjpniqCdpU9LbdfmemfD&#10;X4G+IP2Y/h1eTeDNZ0nxdpSax/xWUi2axak90rLvmjkWQ/uYw3mLESGXB6jg9f8Ata+ANNi8Mzft&#10;Cfs6/Fm+8G6t4uutIsdU1jw7HDJb6xHLdRRrI6yRsGkVGYB12lgQrbhgDf8AgKninx949vfEvxE/&#10;Zv1nwO2mq2pXm/RUk/tydgyCTchO2QRquYwpOWI+vz7+0r+yr43+M1jcaDc+CPihpPhy+8VQa54R&#10;0fw7o6tDoib13wTDcskG/wAt5CsYYRmQBepB8yWSqrWbjWtK6b0008v8i/7Rl7qcdFp6pnzH+27/&#10;AMFMtRttc1b9hX4u/EXS/H01lqwiufEUObZpY1+4qCBgrS/MVdW2KGX5T6dZ+zd/wUl+KEfwE03w&#10;l4B+HnhnXLrwwqwX1xqviZrWWziBC+fcQsg3lnYYWN2YnP4/HP7bH/BIv9pEftR6l42/Z7/ZE+KH&#10;ijRLHWbea1bUvCvk2t9GjhpFK5VsHleANw5Jyc19F/EP9hf9qT9oS5vPHP7Pn7H+qfCm+m02zij8&#10;O6p4TlgitJLdVE/2cksiCXe5HzjcEwQrYr6eGDowpRU5cz3b219Oxw1a3tJPl0XRf8E7D9pH9jjw&#10;H+2p8F7vx5dfH7xnbeLNH1q6TS31LRHsfDVvd+Zvmt4lMZkQAjh3lZtxH3ug+FP2Vfi7J+yHY+Nv&#10;ip4q+Hd14qh0u8he5hs7uWOIXyzO0VzvX7jhiu1nHR24OcV9yeI/AHxh/Z4+Gy/s5PqeoWnibXNN&#10;j1vxNNf6TcQl4FuMnFshuIlkYjCyMyqQrBlr5f1fxfoN18BNW/Z1+DXgS11DWPiB4kjtPEHiZlht&#10;rmazL4AjZIwgVmO0M7sFK42jBzLlV9hyUo82q0b6XKp8ntLVZcqt07mN8cdQ/aN/bQ8O+JP2gvG3&#10;xW07wX4Y1TS7fW7jRde8SNFHq6n5IreMhN13IjRkbMYR+DjNZv8AwTW+F3wc+KXx708/GP4yad4d&#10;sbO4iEcDtIv27HzkB1G2PhSuSVOTgetdt4k+B3xp/aL1bRfgdqvhKz0u4+GXhtbG8iuFWNBIsRe5&#10;uTPuBl3CLeAoK/M3fr7r+yh+z34a/Zu/Z58farP4I1J/EGqRabYrM1iGu5hPKxnhtVXewLQkLuBJ&#10;Gd3FTWxEMElCq0pSu0l2WuprCn9apSVG9lu/XQ+iv2m/hH8BtY+K3gv4WeHdDs7Cw17WzBf3EOxW&#10;1KC3gkut7PjdLGZFRVJOAqD1NUf2Dvit8AL/AOFi/Df9nnwf4j03xRoPiSWHxF4gtfD/AJun6kqz&#10;u7faTvRJo3wuASJV/hxjJ4e6+AGvfH74yXVx4l0DxZ4Hs/Bun2dvb6XdaxL/AGjJbmNkW4hlUnCO&#10;oRTGckv5nP3q+of2d/DngP4FeCNO8J+EnuG0hZI4pvtUbGdJh3kUAkZyM9FU88DivJynD1KmDdTE&#10;Su5yctOiey+SNcwxUKNZU6S+GKXq92395yH7Knwm8deDP2gPEja7dWuk6TqsN1q+m+DbFY2tdOml&#10;dBIIZHQSbZH3SbAQqhtpGRmvffC2l+Ibm7vtOl0qeOSIed5zdlLEeUM+gGSSBwwwTzXmHjjx7ovg&#10;z9qnw34os/E/lSalYXFm2msy7Js7mWQAc8Mpzngls9a9i8C/E3WIdOuLTxU1uslxI9yiMC58o8IO&#10;uMY7D+texH3bpbI8acpVNX1JPDXhO78NaldXcE8/nXX71me6Z2yQBgZJwAB0GBkn3ryH4veDZvG3&#10;7Qug6p49SbXdL8PrGyQ20ZE8FxIXB3MDnyivlFsHH7oHpkH27X/F9gNIjkEeHkjyxXPQn055xzxX&#10;mOk+LPDni3wnrHioarMlvJJdhpTOWICAhWXGNvKnv7nPFKryumOjKUZb+X3npFr4+8N3OhfYtPij&#10;/s2S5YMJrhvnRepRvTj8ea4fQvj74E+IviHXNB+H9peakukag1oq+Wdu9VySHzwm4lecc+3Tnfhp&#10;4qj1f4NXdzc+E7JV0ewuPJ2qfKeKFX8tw3Unaik56/TisP8AYY+HuuaX8H18dS3zLDrd1LcW6xLs&#10;eZSSpLcfxEMRnOd2eK8qWYYipjqFCl9pNy8ktD0o5fQjga1ao9mkter1f4HQeOYfGXiZL62vb+Sz&#10;uVhjS4ktrhvkhR2fa2AvHrgndkg9BjkfiJ4H8JzeAfDPgHxDNJp8fiLVlW4u4/3clzFCGlUvgZVC&#10;UUENz8xzivRrDWrzWfirL4KGmQDRLeOKa6hlsxk+WMgOwOTud0OD/cPHFYfxq8b/AA8T4l+HdS8U&#10;GNtHso74XVtMpI84LHtcIRljgN8y5xmvW5eS8up56leyfqOn8Vz+DvF7a9fBpvDSaeVnvNPt2uCZ&#10;93MsiJ8xOScfK4xyccGs+/M2peOtFi+H/im1ebVlbVFsb6aSW1OwcTCEMpjPzDChkXK55PNeT/tH&#10;/HqH4/6Vq3wk+DNjNpq3UKXFxqE0clm9xboMAbmTkAlstkdVU85A6j4Xw3lp8e7G+ubJ7zT1hkgh&#10;vrbC/Z2FspWE5wW2qqjgkEk9CapJpaE8rlrax6l4++OWr/sefA3xf+1l8bNb0/WoPAvhvUNRNrp2&#10;jtC77UJEKuZG2qX2oO+AM5PJ+LP+CQLftZ/8F5tO8ZftmftmftW+PvDfgGz8TSaV4R+Fvwv8TTaD&#10;YpsjVnaaa2K3Eu3eoGZMscknHy1+gOs/Bj4e/tj/AAZ8RfAjxyWuPDnizwveaTqGzIkRZAU3DdyC&#10;vysM9Tg18M/8EzP2ZP8Agpf/AMEHNT8Z/s9T/ssal8fPg3rmuNqnhzxF8OdWsotU0+YqFIlsruWM&#10;kMqru2tgMuQSDgFTdBT+E5X/AIK4a/8Atcf8G/2u+Af2s/2Sv2p/H3jH4Z654i/svxZ8Lfil4kk1&#10;y1VvLLqYLifM8QZVccOWDBTkjKj2TVf+Dp39lrS/GXgH4c2H7JXxq1bWvH3h+31TSrPTvC8W+5E0&#10;bFFtY2lElyGkVkDqoU4JzgVxP/BR79kb/goz/wAF6/FXgf4K+Jf2aNQ/Z/8Agr4X1w6rrmuePNWs&#10;7jWtVl2FAkVnaSyeXhGYLvfBZskjG2vnX9vLw+f2If8Ag4o/Zf8AB/7O3wQ1bxpD4C+GOn2Gi+Dd&#10;FuoY72/t4re9jYRtMyxmUJukwzAMRjIzmszQ+9P2fP8Ag4l+CHxw+PWrfsjeIP2Tvin4E+LlrZvN&#10;oPw+8bWNpY3euSKm8W8LyTCOOVkBZRKyKwBwxOAeL8Q/8HS37NngP4n+M/g18W/2SPid4L8UeBdN&#10;nu9a0XxRdaTZzu0ZUeRAHu/38rbwUWPO4cjIrznxp+xt+2b+3F/wVu8Pf8FVPH/7FniT4d+Cfg/4&#10;biPh/wAH6nqNh/wkvi6+t/NaOJY45zFCC8uMySAbU6nJA8a/bj/4Jk/8FIP+Cn+pfEb9vj4v/s2+&#10;Kvhx8XPBd5pdt8CvAegx6RIlxZRzmTzLu78/dPMp+YsxQR8bA4yoAP2I/Y7/AGpPEf7YnwSX4x69&#10;+zT4y+Gun6lCsuj6f46+yLdX9q8YZZ/KgmkMSnP3ZNrY5xjmqV2s1ne281tKq29uojWKDB5YA9Md&#10;McV5z/wS3/aF/wCCgnxP+DNv4B/4KJfseax4C8aaHo+y+8VfbbGbTdcK4VXSOGd5IZmX5nQrsBBI&#10;Ybgo9G8T6Xpk2l3S3Fp9qaZlM24n5+Rj6Yx2rSmtzGr0Rm+LXuLTSLi9slaLC+ZKv8TfLwqgnAOQ&#10;Pzr578KT/EZdc8WfDvTbWE3Vrqsl1qmv9FBmjRxCqbuqc5wcce+K9v8AF17cGTyiVNjb2r3upL5i&#10;5WFB+7TnGSzckH+FSOteQeA/Fdp8SrHWNc8Na0Z7fxHrUqW8MKbcgbY2kZ8DDKFLYzg9DXR9mzCn&#10;tqfin+1Y0U/7S3jyS01iW+j/AOEqvgt5dIFkmxMw3kYHJxRWt+3JDp1v+2H8SrbTHL28fjK/SF1X&#10;YGUTMMgdhRWNole6dFaf8E5vjB+0N+0x49+Inhr4QalNb6/8dPEmmaPr0lxbxWcjDV7oOCJDuJU5&#10;+YDHB98fR2mf8E4v2wf2d/DuqXviTxpZ2sN4rWkkbX3mXUMSSeWP3a5H2cmQDI3bsjIGRX1Z+wTq&#10;HgzRNK8Pre6151837SXj15NJ3hXHm6tfIk+xiC6rtxuGR8zehruP2ydLvfip+0Pd+NPAXjDVdH1X&#10;4XaNFdaOscayWupXS/6YUlUNlkGyMnIICq5AJ218VjM5qyxnInHljJre7sj6bCc0o8iVtLs/OT4f&#10;fs86jp37SGjaR+0P8I9FVNas4p7eTSNatrO31JVGFSFy7IzGRFYcqdo6ADNfeXh/4f8A7PHhXQtG&#10;8F2HwIu7Z5rxReWt/qEEwjKENtYRsQ/BPscY5zXyV+1l4a8beNfgpN+1rbeBr3XpNWlkvb21jkW1&#10;TRJmUnzrNY/mlTzsSK2BkHJzya4n4Oft6/tN+H/henhY/BK4bVr7RmNl4s1ZljnvIcgRzOrArIwc&#10;gFgwJG3g54+p5pYrDxlTurbo4Z05UazUrfI7j/grR8evhnrH9i/Bb4cazY+G7fR9S+167dWNpBcT&#10;JNGv7qOJGIZizLzyAvVic1+W/wAbvjb8RPH99beMb3X44Y4ZVVtP80unmRn5d0Y+QA88Ywea9e1K&#10;xb4l/HTVvhD8ffEFxpWvaleskPiObT3ki8wksEkZGBWNsj5wG2jB6Vmwfs0+DvEms3ng+PxVoei2&#10;vhmYz35uNdgaXVCzKqeR5jLv5I2oMlvmPXODBx9nXip6vfbQ6ZQjHD30/U8xvPi7omt6TefEDRrb&#10;Q9G8QXDKbiz/ALNbh1Rf31ttTETFxuJB4LY7ZP6reH/jx8KPix+xP4T074tabpP2jWNHilv9e8hZ&#10;w9wyZKFSAsbuV2/MQQTkA18i/Dz/AIJ2/B74q6Dq3xOstR8QrHoniZdPSx05UY3UUYDXQB2nEuGG&#10;0gAMVbqRXtngLwb8DviNouneBPgE2obNF1y3tBo+qK7SXbfeML4Iztw2fxPAFepjZU5R5X0PKpx9&#10;68We6/AP4E6F4jkt/hP4J8A2dx/be2WSHxBeLv0m3UQiaZkyJSPli2xrhcPjOBmvrHwJ+zf8O/g7&#10;pNxpKaRHrF5cyLLeXOoYZZWQYQKGyqbVHyqM+gzk1P8AAj4R6V8PdM/4WHq+nWdjq+sTfYzdrbhW&#10;nhXBwGzjAcFcf7AHQDPR/GnVfD0I0z4b3evvHfa1qH2exmtZYpGJDDjBbkshboPlAPIxX5xn2YSp&#10;0pzqy/d+uunT5n6FkNOnh6MZWu5X1ttbzR45+058NfhfP8NBPpPhOG5uJriGSx0uHWGtIRNJLhii&#10;hJAGU55Rcg49TXy98YPEHxz/AGcv2eb6Dx/4xh1rxVeatDZ6ZYxwSf2vZ24BkTaoHlyW5HDzJt64&#10;IyMD7M8dfCvwxpfjH+w7VrC6ksNXa61aGZHZoJpFDxW6fONpXf5hwMfd4545P44fBr4Z+NftX7RX&#10;xEdLNfCOnCz0S4hmaOY3buArKykEqoyQp4Ytz0yY4XrYqOFderdKT91NfZ6Kz20+Z5fEM8Bi8UoU&#10;veVlrtr8n/w54X+x58f9X8YeMPDJ+P8A4D1jS9S01mjXVtK0C4uoF08who41c5KyO+XMZA2hMDPA&#10;r1z9ovxyfEHxZ8K/Db4a/Ee61q21vU5by8vrVtu3T4kKyg/KCquWKd/mJ9q8u+KHxv8AHvwisbj4&#10;d/F/QYrx/FCec2saCqzeVYAbRO3B+zj7g3vgLvyCTVb4Sfs2fEP4TW7fGz4OeNz4kTULFUuPC+pa&#10;n9piFqCJNlrcsflbLHIYEMx6rjI+h9nVdR1G0ov7Pn69jx3KjKiopO66t6Nf5/M+qdF8W+M9KvI/&#10;+FZmxsYZIFt/tElqJym1v4Y8gDCjAJ6dqv8AjbWtas5PtN3NJO1x80k1x8zs7DPIA7nP0FeX/B74&#10;/wDgP4gW8Qt5bjQdWt7/AOzX+g6naGK4jkHBUZ4Zcn765BFavxx+J0GifDzXL618ZW1q2m2kzvcS&#10;AyGBgN2zJHztjsDkfSso0Y+0dS2rMJVans1D/hzwvW/2e/irq/xEt/jv8CNG0Hw60dox137PC323&#10;VoQ7ksvysqtgdFOSBjG44rp/2R/i1o/7Qcut29/odndQ6XrUVu93qmnIblXiTaAWY4KhtwDKMc/h&#10;XTeD/i3/AGn+zRHrvgPVbOLUte0tLfQJlsFWSacxpHhUxksTn5RlmZh65rP8F/Ar4JfADwvrfhfx&#10;B8VrnTfHkGi3P9tTSaaBbu4R3zIWI3jJyWxkenGK58dm2Fy/khXlZy0Wj/S53YPLcVmEZuhFvlWt&#10;r6Jdf+Ce7SaWVuNljbRlFuYV8mBwAyjALADP3Sc9gfXiqHxH8LXGu2kWthIPtGnLut5JrdWcepBB&#10;yoAPTmuG/Zt8S/2H8GdH8Oaz42s9W1m3iKXN9p8x8syMS20AZ3dwPULWj8bvFfxHtPAaw+DJ2j1T&#10;UI1t1vI7Npnso3ID3DKMgBQeh4BI+ld3MpO19TzeWfNojpPA3i7T9S8GS6hBrltdNp6t9snhkA8t&#10;lyXDHsRg5B6cfU/GHxV+InxF8HfEvVPgv4c8Y6vY6h8QrxdZvrrS9PuL+4hs3fZHHaRwRuQQqLvb&#10;7o6cda+m7n4Mf8IZ8Fj4Z8A6r9o08oJ9aNw2J7/+KQhsgIz8ls4++eRivDP2b/jt4T+Lv7Q1r4i8&#10;QeB9Qs9WjtbiHw7d2cCG1j06M7DA8isUyWO/nHbBYVUeb4i48iv1PQPDE5/Z5+DF1pujeB5odJtG&#10;b7TeeKWltbzUpCMFmCRyO/mMcDI56Yrz/wAefGX/AIKC/Ffwnp9l8Ef2XIPC+nyALBq194ospHgj&#10;6b0tyEO4KDhX2gd+leqeP/GV18TP2wNL+Cq/YY/CnhXSo9U1oM6773U5twt4MMfm2IN/c5YHjANe&#10;jfFfxV4Z+F2h3fiy/sbi5mWy26fb2tru+1Sk7Y4E7NIzYwmc4yaV3G7tcOaLtdHz/wDs7xW/gbxp&#10;a3fxS1y6t/EGuTeRN9ttYIPtl4qAF5HgyJC2xsHcRxgZJr079oTxTc2wsbQSyQ21itxql99lmZfN&#10;hhQbI9ox9+V4xg88Ec9KwoPDs/hDwo3xG/aGghtta1RYr68tI7cvb6YxdVWDJ3bdoY5fIG4n2rfv&#10;/DkHxb8c3mk+BBb38Voq6je3kd4Qhs7d9yp90j55GX5cAMqZ6YqKnNyttGi5VUST+Rh/An4Eafo1&#10;m2v6hqF1dWyie6sPtgjje3uLgFm2/KG7tjO7buOD69t4e8NeNvCuiw6VouvXF7FIfLP22beQ+Mby&#10;wLHscDIAOM8V12nWmu6lEmjXFo0NjayRFnwd07DpgY6bsD3qn8SV1DStB83RrLc1vcI/2eOQqrRg&#10;7vmINGsvkRL3pDtS8PLqOmyeGvFFna6haXUSw3Wn3W3y5c7QM56kHrgjOOnesXw9ofhr4SQztd2c&#10;02ntNtjvJ7hria3QjoWJLGMZxnJ2gc1p+BPE+leMrBdT0S1F5DIFe4ClXIfcDn5j25brk4+mLOr6&#10;RqF/4jhZ4If7NS3/AHljc2/zS5OCdxJAG0Y27ec9RV8qt6EX3POfi54N+H/xSm/4RDS/Beh60POR&#10;dT1C609J/sC5DKm7qJWHbOQvJwMA8D4p/Zt8ADwS154G+H9n/bumTP8A2LdLCI7qd3+TyzICGyxb&#10;AOflOMEV32r67ov7Ol/F4e1fR47PwTqWoCPTNSe4UGwu5XwltIAN3luxwjkllO1W4KkRXurw6Ml9&#10;4jh1izRrPE2mSPKrEsi7ycMVUYcdc8Dn1qPe6m3tHGSS2X4nOftW/Dn4ty+IdD8LeFNRGuQaXDHa&#10;2/hXxLCvnWElnaxSCPzYcM0g3sysCd6gffDZrzT4L/tL/FHwx4i1H4X/ABs8KNpvnXwXVLu4s5Z4&#10;ZI5vkjK3DZe3B29ZF2AcnB6/YGnfFL9n/wDb18Hw/EP4ffEW8h8TeCbpJPFlvpMB/wBHkeLy1kmA&#10;G1xgFgck7d4GQMDx7XP2cfF3in43atqPj7R2nuvDa6XJGVt8JdRx3rFSQU+YMjscrwxT24/N8+5M&#10;PeliItyvdSu0kr6W812P1rI80y/GZXGEpcs4qzW3p5M91+F3xm0jQ/gDofxLs9BvGmsJLi0XS21K&#10;0khLKXWN96JkBlXIfIBB75FeJXXjq8+Cv7cGufGHUvh3rE3h/wAYRWMun2samRLDWIovLaWRYxtE&#10;UkP/AC2wQpQg44rtP2jfhB8NvEnw5u/FfhzwylrfafYtIlvo949u8+zkjMZHOMkAgjPB4rkfH3in&#10;xf8ACjR/DNr4w1y38SaX4p0/z7iO8hzPY2gRcxM42iYHzkXcAH+Yja54Pm5bmLlWtze7NNWTWjS3&#10;7nm4zLcHHCuernJ6X7XTa0dvmes/tSeMdM8W3Hw48M31rMt1qnjKO8vC0hA8i2EkkkTGMKHVuBsI&#10;5Byc9aofF/WvjnYePtP0b4N+NV1TxRqfhu61DSdKvNMgOmjNyz29tKcq0CeQ/wDrM5JBJ6Yry3TN&#10;P1y98Pr8aZPDWi6z4T8P2d7NpFjDqyXFwn8ck0Rcgb1jDkRthvlGSMEDm7//AIK3fAHxD4uX4+fA&#10;bSdQ1zTLWBtH0uO5tVt5F2QRv5c0bndHhnYq4LYXjjjPscO08VTmp1E6kVZLq+a9/wAF3PBzKjh4&#10;0/Z0tLXbb7dD8Z/2rv2aPjlcfHXxt4i1nwFPa3FhffafE0kyCO1t7uSQCREkbCv+8Y4Ck5Htmvvb&#10;/glp+yl/wUp8D+ENH+JnwJ8I6f4F0+NJLW+bWryeOS9mUeYZZoBkxsQI9quArfKcYJJ5n9pfxz+0&#10;5/wUE/aS8K+E/E3j+zsdL1TxhZyaX4b0m58u1tczr/pEgORLJtb7zDs2OpB/VDwLYXnwg8RaS3x1&#10;8WTaDqHjDRbO5ksbNoo/M1OO3MZ7FctHGI8HHIUZ4BP6lnGaR5YU5wT2bXb8kfK0KEpRco/8OcL4&#10;Z8G/8Fb/ABvea545H7Qmj2eo6LDJHoOjR6e39n6oqrlJDIXyzMQVx0UgnBwA3zF8Uf2P/wBpX9s3&#10;4vz/AB9/bq1TT/Df/CNW1rpniCz02Zmu4LGZpFjljER2zOzksApHynBU9/03+F3h/wCIXxasLHxt&#10;4I+K2qaH4Ta1khtbdbaOe41SMkYuBJIv7jkMBtB3A544qH4y/sKr8SvDGowwfF3xDBqt9oNxYzag&#10;sqh7hniZEeXACsULZHHHbFc+Fq1JRUqcbX6mDdOFRxmflhL+zrpOka34w+KH7OkN54o+GWh+ItN8&#10;O2/jm7kKv5Nw8SXKCIBUlijkdiXwrlyh3EKSfvvxj8Mvjl+yTB4e+JP7PcCwaHpq7fGlrrUwkjur&#10;M7TvB37jJGAQnrvwWAGDwP8AwS40nQvgD+y74o/Zi/ad8Q239nx+JLrw7JeXUMcHkXZ+VrOUfe8x&#10;2bzInOfMVl+6QAfen+D9r+2N+yhqfwC+J+o3yXnh2/l0i+ms7hopLtbcjyJCev72HymOe7GicaeI&#10;qcs3tf8ADsdEn7LVLTRPTSzPWvBX7QHwz8daRp2sWHiiz3anGz2MclwFFw391d2OeRx1Ga6o6hcg&#10;bbmyWIbF2/v93zc5H06c98189fDHw58FdW8L2Hh/4R2tjN4i+HdxFpt5o+qTKsiyooTLY6OQMhwO&#10;SOle5wXniN9MjXVtBjW5K/vktp1ZVbjABOM/lXzeOqYjDyab0to0rv56fcY1KNNaw+af4WIUvdL1&#10;PUp9CvbKZ5vLEu37MypIv+y3QkHtnI49a/Lj/gqnP8W/F3w58WfCiDwFpN14Thk17UfB+oLKYJ7K&#10;aOd0uwQhG6PBkwePmnAxhSK/U+bWdRtNNe4fw3eEqMD5ojk/i461+bf/AAWN+Ffxv8FfB+wstL8R&#10;Lc+HNU8J366gsMZhNvdRyveMzMuSfNDFSOAWRc8Vtw+prEXi9Um3pYa5VRkn1tY8D/av8J+IvF/7&#10;YHwhtdB8Va5o5h/Zt8Pk3fhl8XhZjKoVDsZiCMggEEjrnORU/wCCgFz+1n/wT78TeCfFHwU/ax8b&#10;2+l+L9GYt4V1qWaaS1WFYTM0nnyOQ7zSPkDaRyBX2L+yx8KdI+I/7a3he91WXa+l/sueFZbUGEN8&#10;7SzgNk8DGMj3r7L+Jv7MfwO+LGn24+NvgHR/Esen2zLC2tWEciwZ5Z1JHyE98EV6mMlmFbMIU1T/&#10;AHKXvN2tK/S2+hGFxFGhT953b/A/MTX/ANonx7+zJ+y54R+Ovx4+PFxr91rnkXNnqOj6UiC0E9tI&#10;/kKkTp5j7S2ZJQ+CoxtIzXzX47/4Kq+FNJjjsP2U/hRqcnia41aTV7q41bUVt4Wt/LAdDbl3Cffk&#10;URrI3ADDqRX2h/wW2+HPwy+In7IyfB/4B+BdEh0/wfOmoXt9pcVtFZ2AgKqtuZSVI+WZ/kXLFio2&#10;sTx8k+Bf+CA/jfxD8HfDPx01nXrzx1c3kLzT6Np14kELW0iuYpLWSXY07DMcgUqiMMjdjFY0styv&#10;EUZ1K754qWm23RXVtPU9eWOrxlH2XuXVn/nY8J8Y63f+I/EV/wCKfC/hRraDUmLzWbOdlpcMoJTz&#10;CdoLOCeO2fTn6T/YL/am+OP7Hvia6s3+COqeLND1aOOeXSZLJpES42fNPbvtK5ZCNwyN3B4wccR4&#10;t+CP7Q978AtG+AIvFtvD/hnXmiWTQ7uDFrcTPvc3m12fzQVG2MAhg+dw6L9N+IP2KL7x38B9P8KD&#10;9omGe4vGjuNB1S+s7aC3Kq8YllX9/JMZV3EERgqMbSRkrTjleV5XU+sKTjd2SWunmVis3x+Ow6wz&#10;jGVur026o+uv2R/+CjWh/tJ6/rWh6f8ADW48EW+mqot7HxAYrRruTGQYW3qHQ888da+Cv+C/XxWj&#10;h+OXgPQLTS4bGx1RHRpNL1UTTJdeZjzpETChwuCpDsVGcMN5Fev3f/BK39pn4beEm8Q3Wt+H/H19&#10;o9qL+x8OSWpitLtlOSnnMHdiwx+7wg54cV8lf8FHPj98K/2yfgNpfg1vgxqHw18Z+C7yWXwzZaV/&#10;pcFxOERZYpnfZJCcr8mwOMhdxFe7Rnh61VKm7pWufN+zqQi5Ssm9N7o8P1Dw/wCAPh9ev4ffWvLE&#10;0K/6ddRmGaVHRd2A4525C71GCR3ByffvBf8Awnd/8KLXxRFrFjb6Xc6ha2DauzSR3Z0wMMsEKgbp&#10;lV/nU7SEAO04B+J/gf4W+L/7Qa6engT4ba54t1Dzo7W4Nrp0k5ilycRkqG3AgZBIGBu9a/Vn9m//&#10;AIJKfFz4ffCO3+Nnx2+Juv8AhtrHNzpPhONbZrqJioVIizjCZ+dto5U4wN3Tpx0MNS96pJszprES&#10;hZWPIP2yPjN8BfC3w2Pws/Z78ITx2uoapa6h4gtL5pYZ3k9Gec5ZViRW7/6w846fKZ/bpn8aaxpP&#10;hPXvCGn2ugxalG2oOiPvkEeAhZhuZlGefkJP6H9Urr/ggf4E8ffEDRfFnir4/eINWtJLeS9vNN1S&#10;1SRYzIVYRBlKgjJIzgMR0I614j+1P/wTO+FXwG/aC8L6j8OfhdpXirQ9AaOPxpotpFOqP5sqFsI0&#10;+WYQ5coGPVM8Nx52IzTKcHh1VxUrLa7dlfojrw2AxWJrKFP3nvp+Z8+/tM2/xN+L/wAAta+L/gCW&#10;4vPA+l6oi3Ws2d3JZ6d+8O0KJLlIZZpsjBCodmRkHtP+yf8As8+F/hT4Vk/a48c+OJte8H6foPnX&#10;UV7dLNNcXk6Ov2ZVG9RulXbkksEEjDgAn7E/b3+PXwc8S/sm3PwQ+GX7N97odjpV6W0XSfEmmx6Z&#10;pNuUDMLzckjCQxthhGVPmEspHXHxJq8k/wC2X+zf4Q/Zy/ZpsfG8/wAYGkR7/wAP2umxWuhx6em6&#10;L7QGhwQqFmIaRNwMhGcDJrJsyoY3Dyq0WlFPfTb7x47A1KMo05xd30seL+Hv2krrwn8Vbnxtfabr&#10;lj4wTxF5+j3kLtvt2K7kYEYfJDqAcY2A+uB+gHhf9qbwB+1J8HvDfi86zH4c+O/ha1u7XVjeaWtt&#10;Ya9p5jk8yPYwQOJGKKzcGLdI7DAKnzv9m3/gnrF+x742+H/x5+L8lj4m8YNql5bW/wAOXnjupbG6&#10;DxxwXEnkMTu+ZuGGFYRgkdvSvi1N4v03x/4o+EPxd1G01zxlr2sQSaH4H0UFpLKW5w6NG2Q3mR4U&#10;MUXkOcsQcjsr4fB46F9137mMcRVwdSy3X4HZf8F1P+CxHxj/AOCd37Mvwe+A/wCy9aafYfEf4paD&#10;biz1zak9votmscMZeEEbXdnkCoxG1QpOM4r3P9nv/giX4S1z4SaR4i/a7/ay+OHj74jajpsVzrfi&#10;Rfi3qunwwXLpuZbSC1mSOKNS2FyGPH4Vw3/BYf8A4IeeJv8AgpX+yl8Mbv4deK7Lw38XvhXoNvFo&#10;E18zCyu/3UXm2sjKCY/3kSskgBwRyME42P2c/wBuL/gtP8I/h7pvwl/aW/4I/wCseLvEWjWUVkPG&#10;Pgn4kaQthqhRNgndJ5FaHdgE43dScDpRaMdF0OZu+rPNdHb9oH/ggf8AFn41/tHftHeJfjN8dvgr&#10;q+h6e/g3WJNWXV7/AEaSJ2D294Z5kEKLvRRPgBwRwWBFRyf8HVfhy1+Cnh/9p3VP+CYvxuh+GOoT&#10;LBrnj77HF/ZthK0pjCwzFQlz0A3FoxvOwZIq5/wVOl/4KL+PP+CVn7RXxd/bQsfCngbQ7zwhDb+F&#10;/hR4ZuF1OWxAuYi11eajtXfM33fLiHlgc5Jr5p/ZLvP2/wD9rn/g3q8N/wDBPb4D/wDBPXU9Rj8Y&#10;aK+maf8AE/WfFOmRaGlgdQeV7so032hZlKlQnlcMNwJwASyEfbH7VH/Bw/4A/Zw+BHhf9rrw/wDs&#10;eePPHHwc8ZQRtoPxG0DUbIW4kYYMFzCzmW1dXDpiRQCyMFJrpv2OP+C4Mf7dnx6b4L/s6/sceJtf&#10;0zTdO0298UePNN8VabNo2jJdQxSmN5w+2WePzCrQRlpMxt8vBx8y+M/2Bv8AgoV8H/2IPhv/AMEa&#10;vgz+zveaz8OLpYIvjJ8Yba+0yZnjuZ/Ouo9Os7udWUIW2+a6hgE3KpJ5xv8AgnZ+yR/wVW/4I1ft&#10;i+Pfgz+zv+yn4k+J37L+t+ImmsE1LxNpFvqUMmxVF9b7rhc8KFKOE3qFJVGFAH1L/wAFKf2oPjD+&#10;yn+0Ff8AjLwJ8CbfxrpOqeB7e11iFdRRbq2RHuXM0UWC5VA25pNrKvGdvWvyX+PVl8GtJ0vwv+0D&#10;4A/tjw7Jrl1byWHgu7mV5wltAsb3YZSAFe4MyjjP3m71+yH/AAU/+CPwK/aNl8L6V4v+ImqeEPHF&#10;rpk11p50uaFbmK28tpJI5WY4Vcoy7s7Sc9cgH8pf2xf2b7XXb74exjxj4ovNLXzrbR4JNHWzktPO&#10;lcwxuww08zgbn2DAJzjtXVheVSc2/wCuvzKqSUoqHf8ArQtfs+eKNY/bP8UQ/DXw18RtY0zUNY0l&#10;0uv7PmSefxFcqwfyftE8hVEjUeYcAnjAU19nfsmeA/iR4dsrey+KHiBl8f6TfTQJqk82631axCrE&#10;R5ZUMHVVRTJtBAbkENk5f7LX/BN3xj+yH8LIfFfijQI55r5Y7sXFpcFNV0a+liZXMaiNG2rHgDDF&#10;twYkfNgWJrnRtM8ReDfDfij4k6xNp+i3kl9caJrmnBru/n2si+Y8cpkkG5j0GOPmBAIr5HiCnmOd&#10;YVzy6cbPR826S0aXrt0PYyurl+XVOTEJ6a3Wqu/8ux6b+2FdyfD34YR/tQ6D4q/stvBWkzWeoxtG&#10;IYtW82QFYkMn+s2sCUK5GW4zuOOK8Ma78WfG3hm3+KHwP8RQahaag3266jjjea4SFyP3ZLZDO+OF&#10;CArwOBXH/tb/ALG3xe/bB1Sy1LVPEeuweF7dUFp4ZtFaG3kBZjHKQxZWf5tvEYwOmCwA9W+Fvw70&#10;74YeDtN/Zf1HxDLob22niTTrUqYbq8CtwEcMm5wcZAPfGDzXRw9l+IyzLlSrKz6RvdLyTOXNsRh8&#10;VWU6bv3drXPGviHqPjr4qeIBP4sg0fwvrWmWaS6e02sCNnckN54TcdpZW2lVAyT+fuvwE+PGk/E3&#10;QbHwR8Q47hfEVjaqw3Wssa3Me4x+csmAGxwD0PzDjmvn79sf9iT4k+MvF+iat4J8Qap/Z8Xm3E1r&#10;Oy/abl8Fiud3yKvJzkHnHpjf8T2/xM/Z6uPDOqtOvlvpqwkwyRqcKFMm8SHaSQASu75vmIxtIPvS&#10;j7t4nm2VtWe0fHL9rLwT4OvprLQ59PvZdJs5bp7SO6YM37srHuI7lyeOegPevP8A4Sz/ABI+Gnwy&#10;s/Eni6G2WbXpPt2oW8sxuI7C2lk3+UsecMSMAkk9zxiuf8E/C9fjt4tsPEUtxousah4j8u5uI9LY&#10;xrFEOik4Cljklsnr271654T/AGL/AILaH8S9a8TfFXx9JqGqTafvk0VZluEsQ6kLGwGcMqgsFUFs&#10;enGYvHms9fQOW0dPvNO//a9+DWufDnULXwu8mqXl9p7W8FlY28js00yFI487AOCRuXJxzn0q5a/H&#10;C4+H3g2w+HGkeCNcZdH0tVit9I017qTaqkAyHHlwnADkOwIGAMkV43p/7RnwK+Hl3pvwc/ZsvYLP&#10;xhZX+3ULfxFbyabPeykkOwMij5cKGxtLMM425yNnQf2p9L8K/CXxjqnjLxdbnUNca6k0KxtRukDt&#10;uiKO3GTvBwSR6Y4NRGjGWI9ps0refcqdSUKCp7pu/wCh03w9+KfiX4U+Ir258U+BJUvvGkxn0u6u&#10;IJordwxLLCP3bAkDo2Ry2SAAWrW8OeBPC/xV+Ma6B8QNAt7i6s9Ja5tY2upGW1RpDHGcHgcI3OOT&#10;nk9B8s+Ov2wrX4gft8aFY2d5dr4T+EfhFoo4bV38y7vriMIpwBkr8yjcMjCE5Pee3/4KR2emfEi8&#10;8afDkWcjT6atpcWaxv8AaIwrFsyMScscH5QCct0546+SXMZ6dD7Z+KEWijQbfwnrvg+C60m1sne5&#10;u47ho2hQxsM7FHzofm3ZO3pkenIsb34TfCLwdrOlWUU95piS3siheZTKjfK5UH5iG5Jycr05xXyv&#10;F+3B8dPjxZv4d8ReGJ/CVrpLCTVJJ7og6gwG9YgAV4xztwylerda6rw5+2f8U7r4U/8ACZeN/DkW&#10;qXF1fR+Xayxiz226Hkh+hznkgHhu9Q+bmSYW5Y6/M+q9I/aDHwN8M2PjLwh4dGtX1/p8ctxFf6of&#10;3kbMkanzVBDuHlReB0PPSvS7T9tXXIvD0XiDxD8P7OzhNtqM8039rDy40tVGTkgdWJHTAAzzX53a&#10;p8UPD2ueL9N8Oy+DrphdXsl54b0fT9QLRyL5UczDljjMzZKqQoK7uuM+p638ZYvF3ws8aeE77wtd&#10;Lq1p4XXR9F0lVEbzzSpmRcHCkiVx8ucnYPWnDkqU1KOutmS+anV5JaaX+8+6PGf7SGp+B/hr/wAJ&#10;rr3ghjMtjHLNp9tdb381gP3SnHJzwOma+LvE3/BN/wDZG+NXxIn/AOCgXxI+HHxdg+JGhmS50m8j&#10;+Lepf2pZwjzG8q1Ec2IgFdgsSEDD7R1rvfh/+03of7QXjyTwB9gmhj0PVo7W+tzIvE1vCryRkDOA&#10;kjxR9cZzzXo/xP8Ajr4V+E0VrH4j1lFlmuFKxI6/JEB87nvgA4wfr2yEox69NxuUo2Xcuw/t76Np&#10;CaPo+n+Cr4w3GhR3XmatO63Manakayqy7jIx3ZzknYx7V0fin9sxvD/iaTwnbeCvt15Zq02pW9rc&#10;FmhtxIYvMHy8nerfLxwK+GPFfxB+FsXx+1bxnq3jWK71HWGX/hD1aT5PIjK/aJ8qeNobC5ByCxXu&#10;a+jta1Lwt8NfFmj+No9Z0uTRtc8K4bVmnRpLgxOGBJY5YEyOeM8uc+5yRb0fQbny6dT2X4cftS3v&#10;xQ1XxHp9n4Uto7PR7qOzW6S+LNJI0Ku4xtAG0uFyCQSDXJfFr42+Evgx4M1zxf4rlkktdF0e6vri&#10;VIGMcyQJuKbugJOFGeprkfhJ4I8RQeAbTxFpuuWSy61NLqGsl7MR7vOYyfKEPysvygcnhcd+Pnr9&#10;tiX4rfFz4Q3H7MHgCS5lj8SSqtx4mvrLyktNPaXLZQElwZAqqxJyrAnnitqMV7RX0RNSPP8AI2Pg&#10;N+1ZfeLf2S779pP4peGZoV+IGsTr4dsZIXmlngaRooIztLbEUBnPAAHPQ8+kfCaNr7U7fwB4Y8ID&#10;TbfT9H8y6ZST5aO5CglRty4Tdjrzj1q78CPgf4T8N+GPDPwqsrK4l0j4c6ZDY2F3PLmO4uFUtK+3&#10;7voMnpucetd1oNodYt9Sv7S4e1vNYaQ2n2e2KYiQbYzkDb/tDPXPSiKbXzf4/wBWHJx5nY/Bf9u7&#10;yof2zPidDbOhjTxpfqpRtw4mYdaKP25NNn0n9sT4mabfz+bND401BZJN+dzec3PSis7rsX8z9Rv2&#10;R/iB8Gn8CwweK9Z0qzvvDHxy8Ytf3AkcX0cUniHUWSKLyxvPmNjK5w3oaxvjp8Wfil8Xvj/n4H6S&#10;NB0z4hXF5os2tPPOrErbY+zSJt2pceTbuwbJ2BmA5rz74Afsw+N/Fd34g+Nnw2muNH+yfEzxamq6&#10;jcl5rWeUeJdRUSNEmXGxCBuG08k9s1P8a/28/iJ4w8e6T+yv4L8KaTDquh60dQh1SzaRY5ZCs0El&#10;wskzB3RI5ZZAoKsSqrll3V8nisLgXVl7ClzTle931b/Lr66Hs4OjiqNqjk5Jron7q+/U0f8AgoD8&#10;XfBNj8Lo/wBnX4O+I7hr5rcR6jFo1lJcvbadHEwmZiBsChBtPzAjJA5HHhNh8XvAvxQsPCZ+Mfgn&#10;WNB8N+H2updI8TSMFN1Hb2YHkOEyQsjPD1OzGM85r0r9pTx1oNvr958IfCupRC7Gi2ug2smxY4zC&#10;QqO0SIPnkIfHfAVveum8Ofs0/CbxR8Hrj4e3Tw3ml2cklnHbicv5Vmy794EhJDGQFSw6eQu0rivY&#10;pxdGipPrbb+uhP7uUnd/efOfgjUNS/ap/aXtbDxVrd1ovh/ULhGkhW6WGdLEKTJctwfLJQdBzjHT&#10;IB9Q+Jf/AASG8O6q9v8ACz4I/HLXNU1TXtSFquoeKGSeQ2Sxl2VmXB2D5SAdwUFcYPNfQnwd+E3w&#10;d8afADwf8M9R0Pw3Y+LtN0zfpt1pcccd7c2Owq824c5MbrncPmdieq5r2r9nnStJ0LxDq3juTTFj&#10;sPCdjNbaPuyivMVVB8pJZjncAxyeDnmlLG1XZw0S09fMUoRpPlWuh+U/hz4EfGD4V+JLzwPfax/w&#10;hvivT9Nmh0nSfEthE+neILZUAZop4wGMu9eDncM5PqfUvhR+0l4r+AnxH07Rv2pf2d49Gaz09F0K&#10;68Mobuzt/tGC8ssjMT5rMqjtgZ9ST9jfHP4NeB/jv4ZmsfiL4ajvrWbzVbLMJF3YYujZ+RwRkFcY&#10;Kg1wfwH+Fmi6f8D7zwF4i8HRzvdalMrXNxf+bPLHGx8p5GPzGZF2AsOeOxzU1MVUqS97cqMaPs7r&#10;T0/rY6a1/aDsfEXgiLX7H4twTafo9rNeSWGn3SSLGSCVG0bmBXnCkcluQa5n9nLX/jX428DXXxP8&#10;Z+Nbq31TULhmtUNnHBcw2gb93FuX7oYckqFY5614T+1P8NNA8A/CK3+A1r4ck1DU9c163XT9cVv3&#10;2nxtP5jBp0CsWRG2jJPBzyeK+hvhD+zFZeC/AC3nw0+K3imykstM8mS31DUp760mk2cbYbhi6kHk&#10;eXIo47jivExeUZXir1K1JN+Z6WFzHHYWi6VOpaL6dD0TwW5slil1qZbprdAfNibfvbv1HLZ6seST&#10;z3rkviv8VZtOvdN+H0kS6h/wlFxIsNjOwYwBEaaSf5hgFI4yM5xg+uK5DxDrPxk+DXg6PxPqPjnT&#10;tcu7e2aRn1+FI0kUBiyBrURlGYZIzFJjPJ6mvJLP45/HXxveyeC7b4B/2X4v8SabNo/h9768W4dY&#10;5lBkuYWVVMYETH5j0x82DgHvhFRp3WyOOnTlWrKKV2+xp/sy/G3wT4j+Nuuf2fftNd6pYNZhtQj8&#10;x7exjciG2QdEOcsQclifavpq1TRNP0aa6s9IayVpDLdQ28CxmZ8D5ti9XI4H+TXzn4G/4Jg/Hv4X&#10;ad/wl1h8UPCupa7IqytHdaZOv2dg28IlxG4duTyzIST29fTNU+MGm6J4ci8F/ETR7bSvGCyD7ZZr&#10;qiXBjYJu+0qFIbyz/DwCeBitZ1qNZWpPW34/p8zqxOU4zA01Uq2cb2dmn6Ho+qfsBfA/UbTUvHnj&#10;mXXtT1DWY4LhbWO6XydPkQ5UIqHndxu5wee2K+M/2q/jnperjUP2afHOmXGl28OsXFl4i15NPMdv&#10;eiBsIsJDFPMkQLmNiNuWz2z9D6p+3J8cvh74G8TWeq6T4QuJNKuJf7H17V3msmkUQowLWqktLtfc&#10;MgrkYHNYP7O3grQviL8O7jXNV0ZtaW+1CVvFWsySCS1mv5HaWdw23c24u2M/Lt2g5xivFyn+2qda&#10;o8wtv7ttmumndfiTNYeVFezTdm23v/wDlf2d7jw38MrnwhqB0yHW9dsTBqXhjSI7x2toI0bc0Xzk&#10;iHGPvbRk8LxxX1rc+Ov2f/HtvrHxc1/wodR17WrM6RcaLe2Ya3tpWB3q7v8ALIBwCVBHy455NfNn&#10;h39nzRo/ivqXjDQdNt7HTBbC30fTbSRWK264JuIlUfI7SDO1cDaiEYOc+7eHJtNj0bTfBr+H2it7&#10;eFFhup9m0qc7c55Vj9PXNdGOwWFx1aEq0ebld1fuZ0MVWwkJexm1zKzt200Zz1p8PLv4cXp8YfC3&#10;T9Ls/N0/7LdC5tTcRxAoF823iB2pJgBdwxhQeDnjhbPXR4s8aSaZoviW90/VLWfZM8Lho3h7lkJ4&#10;H3iMcjqe4r1yC90688Raj4R8Nz7v7MlVb+GNHRIMpuU4PyvnduGOuD71zZ+F3hGy12TxNfukGpXF&#10;niO+WzBnR+cNx069/wA8811xj7OXr9xz+29pGz6emvqedazot38VnvvhDbXF1bfD3w1Ju8X6krmO&#10;fXrhcubWNuMQKuPNZcZzsB+8R1lj4X0bQPgw3xB8DTf2TPaaP5sNpDpcTrOz5MMXlYzjDRquCDjG&#10;c817H+wT8K/BHxM0Hx54M+Kvh1dWtNHvYbO3kvNyLLBLEzSMChHBbcDyMFTwDnPkHj7/AIKLfsX+&#10;LvjhqH7Af7Bv7F2ufH7xV4fH/FQW3hvVksNG0fyWAxPqNzJtyrAD5QwJGASRiu2nQnUipXOeeIjT&#10;fIj45+Bviv46fCfxb4k+K9x4bufFmk+MdeW6/tXXNPg+2Wsy/u9wccA8AbQAF2jbjkV7h4L+MQs/&#10;jTY+I/jC39paksDNpNvqGrW1pp+lhgcgl8tJMR/GFIySBjmu4+LP/BQH4Efsqap4c+G//BUT/gll&#10;rPwa8I+JLr7JovjHT9ette0SKbBHlzS2bLJA20n+EnGT0BI+uPBv/BPf/gmbrujaT8SvCHwS8Iah&#10;p2pWsU2iast9JNDcRSDKGItKVIYHjHXNdEsPKerI+sU76XPz2/ax1/4q/txfFDRP2Q/h/wDD250+&#10;3v7lr2/1AXQljW1QKGnVlZf3aswCnPzNxxivsv4Wfs86P+zD8NLr4a/DfwIqteWdub69Ns7SXGz/&#10;AFrvKC53tgEBiAe1e3fDH9i/9jT4Y+Krrxb8KfhPoGm6oYBDeXGm3DbljDbthG8hRu5xgc13tp4R&#10;+GFvJvtYbFX3bjsuuScc/wAXSvPr4bMvae5y8vndfodP1rBqmopPz03/ABPl9ZZZtHheEgrPzH5i&#10;/N+R5FcR8Tdbt9B8LalcalLHGpgMZ3IMiQ4CbRjDEkqPWvqn4teB/hfovw31jWtC0O2aa3QSeZal&#10;pWQs4BbAJ4wT7AfSvmTUdB03xDqG+81I3lzbTRz2tncK3kl88MMfISi9BgkdfeqnCVPR6sypyjUl&#10;dbFP4RfCz/hXnhiWSHUPtEl5IDcMvAVmPUAcLx1xxxnrW1qvibSNO0u4vrnUofLtYWCyZ3ZKjkZ/&#10;TmqOqa/ceGNOmeFreO1+aOWS5kVdkn3V+98m3HbjBry/4IeGfiB41mn1bxNNZ3Hh7Q9ShXQ4rq1O&#10;/V7iJwZLify2CGPd0UBQeuMAURXLG5XLzTvcyfEPhf4o/tPWlx4gHgnWLDwSsIgm8RXVluji8w7C&#10;turr85b7rSgFVDnBPOfJfi0mufs/XENh49vdc8Q+FtJ5sb5f3rBXG1I73YONoGFfBVlb5sHNfe/x&#10;i/bE8et4A1vwlo37PV0rQ6XKsl0dThSAr5Z+ZBndj0BXP5V8YeFbv4k6N8Oppvib8M9Zm8RX10Bc&#10;RSTRTfaN5xGMKNm3GPQrnBraMFy3Wo1Uk9LaGx4YsdD0vwtHrnw71CPw9rmvWUkEUfh282o9sYgN&#10;rogAfggkHgc4wK5DQ/2gf25f2ZddsfiFr/hCH4leHYdNj0nWrjVrwx3F0iyn7PKoGdqRGQhioyyD&#10;PJGaT4dfsXePtBnn8cfCf4vQ2slxAzapDNp7mESkjdp6fNj7NtRV3AeauMbiMBfTfBHirS7p7Sy+&#10;OUlnpOqW67NJ8OtMXs9hb5RBIVAmJA4HUZ6A4xx4ihRxEXGpFS9dTqp1JUVdMdc/tizt8QNNtPjj&#10;8L/EngvTPFk0VrBqtm1vdW8E8g8vY/XETM0fzEZHOTzzq3nxsGqw3nw5+FnxLtPHFj4W8VQWGpTW&#10;9zFFahXbftt5MEOI41ZcZOXIAPAFR/G7wrY/EI6f8Jtd0qwvLHVFN3qOkyFh9ltYRuMmRyW3bVAB&#10;PzDoea8P8U+ENe+GKrFrLtZ2vg/TIbuWbwvp8dpM3mbyPNyp3bVgjICYztZTkNgeFLhnL78+FgoT&#10;072PUpZxiHTUa7bj02+XmfQ2rfsyeNfDfws1b4w6X8H7WLxh4N1q1h02e3uDZx63pj3Cs0V0Iy6T&#10;FldUkypYoCFPY/hz8ZPiVqOhftoeLvGfw4sLbQ7DXvERvLrwr4faR4bMTfvHhVXHIXcwx0U5AwAK&#10;/aTRv23rv9o/9hTRfBVh8XdNHj241L+19VkvLlbWS/tLOZXkDRKdybmCIq4w23HAr5D+NnwN+HXi&#10;uH4gfGXxT8I7/TNAuNEi1Dwp4gsWRJ9V1FHUPIox50ynFwu3IRVVG2gsufocnjHKoewmt1ve2tzz&#10;8RUqZhepfr+Bpf8ABOn4jfCv4v8A7Snh3wLaSafbLfbheXmpSJbzWqoBI6DcPndljMeCeA5I5AFf&#10;pl8Wde0vwTovgDxz8UfCcN5o+oeIbjSdYvLiJbyOexuUl8llByxXAXapGRk4Ffzq/Eq68N6DdT6t&#10;4f8AEs8enTT7/MuJ8yR45CAcNuGOO4I9s16FpH7UH/BQ34o/s4WfiSH9q/XJND8I6rbpoug3esSP&#10;IZIcyxTeWeFC7fl3AnPHSujMsvc5qvzK2yv36eoYHmqS9mk3a703t5H9Bf7C/wC1p8GvFo1D9njw&#10;7rcMd54V1a503RUZWWO7tYwkihCQBvSOVMocMAVOPT3efxbqBt73xBp+i3V1DYyPFHBAy/6SE4dl&#10;z1Ochemdvoa/np/4J8f8FjNKvb7xN8Cv28fE2oWUnjDWV1MfEazt1+0abfR26RwMUiUHAaONgVBJ&#10;xhsqSK/VD9nD/grZ8N9N+E0lz8a/F+m6hb6TN/ZsXizQ7djb3cxybbzETcY/Oj2kNgLvDg7TjPnw&#10;qYrByVLFLlts1sY4nC060nUoa909/U679qL4WWXx88UN45+BnhzT9Qks71LXxhZyFrNtZkjRJIon&#10;lwFLW+Cw38BiVJ4IqnrP7ZA+BHxC8SWvjf4Wa3pcmv6bZ28d3FNHLFda00ZigWNlPCuAqeZkIGAy&#10;eldz46/aF+DPwl+D+neKbX4hWMN9b2914ga2jmE41LG83CNtyWUvIygjoQMcDFfJX7Q3/BSj9kX9&#10;tmR/2VPAGkzavD448OSXEmuWrG3Gm3UMDzQtkndvSVE+UBQSGGTwR004znNVG9NLtLT1/wAxRl9j&#10;lutvM9O/YNv/ABV8MPhTceN/FOjabe3XibxXCPEP2q88zUF1ZdieWG5WYeYJGVmcHrX21pWo2mqj&#10;zI1aONVG7z12NvzyCvbsc9Dmvxh/4JhePv2kvhvoer6Q3wK8W654R0m80u51e41q7CfZmikEpltl&#10;YAyMFY5HPynJIGM/rt4c+PnwQ8dzqfD3xGsI7mN/Ka1muBEzEdVKvjcQT2zz3615mKxGH+tTpOom&#10;10bWr8tvuHiMLXlSVRU3r1SHftJzaza/APxlqHhTW5LW/tvDV7Naz22GaN1gdgVB4zxxnvXxJ/wW&#10;S/aK17wr+wXY6R4v8G3UlxqimO4uri2aAQOIpNssZDfPkZBXk/OD0zX13+19440j4efsz+MPEk+u&#10;RrHJoc9vCsdu0glklQxonyfd3MwG/wC6udx4BNfnt/wWn/af8FftB/s36fafAj4gbZ/D+g3d/qNp&#10;5YSVFkiWHISVRu+WU4dSQVYkZ612ZPUpSxz52otp9dzNUaywfOotpN6222Ow8F/tffCL9jj9ozR/&#10;HHxZ1qSzW8/ZX8LxaWY7OaX7RdLJcMsACKRubsDjODz1I8M+IX/Bwb8bPijq/ijwbL4TutB8C6t4&#10;cuH0zXNH0Uz6jY7kMa+Zu3RqrSZ5YDAI5roviVpmq+K/2yPhL8PtJ0qO+XUv2evCz31rNLsAto3m&#10;Mrq2RtfbmMcjh2HevePgJ4f/AGXvB/hX4ifAL4j/AA80fwrpetqrSXA2bb+R5JBIklzHnyoVKRRo&#10;CykBSRjGT9DKhH2blJX8uh5tOcIyV9z82/G/7bFv8fP2ftH8NePfC8eta/outRx6bb6np7JHc2v2&#10;Voz55glC5ZmXAVScx5JHQ/aX7B3xE8b6/wDs2eGfgNpdjNqVrDYRvHdQ6pL50Suo3QMgbhMZBx91&#10;crgCrGtfs9/s+/H+Fbjwr8AfAdjffbbmGx1HSdXFn5tvBLCrsUgmXzCC6gysDhGJ4I3VX/Yt1P8A&#10;Zc8K69448ELp2oajBoupW6XvxB0e3ae08+ONTPYQmMbyFJALcqcbs9CfAx0lTwsqWGoc8lqobL7+&#10;h7FJxqVFKpNxi93bX89T1T9oz4TfDTwV4X0X4K+HPDtnpq3lrNNrFvouIUdHj2lJWjOGyRkk5bB6&#10;18v/AAD+NNx+z54ht/AvwzsYbG80e6uIbjUJrEQGbbN90b0JlZ0VTu5GcZwcV6f8Uv2h/gp4rmv/&#10;ABHe+K7OO+vJjFHeXF8YXm3PiNmO7IKqEByBgKTjmvD/ABzr3hg6fc+GvE+uaX4kWG683S9csZxJ&#10;Np96EUhSVUiVHYD5hnG8hgAM16WX0a31NfWPierXa/T5Hj4mf+0NQd0nZP8AU+h9X/aq/aQ1TUbr&#10;xY3j7UvB/hnUtLV59FW6heKIeUyusRePdBuJDYUggkgcAV8d6p4K0v43/Ea18J+GL2G71vXbiTSd&#10;D8+TzI9Ne5m2/aJmznYh2kt1+TgEZx2vxK+NF58XPDt7p+qeGtQ0nQdIt3s5m0fVoNRQ3MLbZlEk&#10;YcMmUIVypzn+HjPJ/sR+F9bvfiRpGjfD7w3Heaf5c95r+rRwn7baW9xBJFJcxhgC5Rt+GIKqQo78&#10;ehgcDQoaU1ZHPVxFaprPdHkHw1/Z0/at/YF/bAsrH4P6nbw+KtI1oWGozx+Y1pc73RRMGK4a2beB&#10;6/Nkc1+uvwE/4Ka6P4o8eeJv2cP2qrrwzpfi3RrJbGGWzuhJYXMjoxZlllIkQuCibTwGTkgEGovg&#10;V+zo/wAUPAngz4zaFHH4X0s3U15BfR2aXF9bWzKY44pFkV9uFjh3ZDfMGOQK2vij+wR+zb8S9T1q&#10;/wDDehLqv9rTEeIdQ0q4C3zzGNwZpBI37xRvyDHtIYYwy5WscS6eIlyy6fedMbwSucp+1R/wVi8G&#10;f8E/9G0HwJ4c8Jr4u15vJPiCGbV/Le2swoA2klhvC4woXbxk9a8i0D9szwR+1j4s1DSfBGrx2Hiz&#10;WNRa+vtKn2iS1gISfeWQlZAkASPefvGPoMYHK+PP+CYH7JvijwLa6n8NP2gNJ0rxM2qTW2oWfiS4&#10;NwttPGr7omLFHjUhNo5AYnGDivmX4can8Mv2Wvirp3h9Lqw1TVtG1hn1jUIfDcNrIbeWCNkltrt7&#10;cysAxfCEbQhCjLGvl+IuEcPxJlbwym1JPmXa67o9nJ86llGM9s4p30em59qftU60nxT8ExfB3U9H&#10;1CaTXIJJY1sUk/0mCJlP3lC/M5wOGxgnOM18TfsMftZeJf2SPH3ij4BeIPhJY6g2ueJI7DVL2ziU&#10;+ILdUVt0EMspKeWxTa3zFV2kg85r6Htfij4u1vwfN8bPCHjXSbzQfD3iS8XUdc8UXBa71R2kVo0j&#10;t4ubZVjIIIjGWGCAua+Gf2rvFlp8afj/AD+MJvBdvpNzqt5Cl3FZzFFlh2xK8kjBm3MzFmaQYJbg&#10;cLtqOEeFY5PlMsHq037z8/0OjN83jjMVGrZK2yXb1P1U8AfsmfCP9pTVtQ+Iujy67HrltqltJoPi&#10;yy0kWEulicC4EeW2LMkLBo/MAcYUcZ5PQeGPg1F8dP2ktY+LcPiqNvDfw10iWz0jXtYmMDXOoMql&#10;7uWVBuMo+dmOMAbFAAFcz4i/aD+Ivw4/ZO+HPhP4AaG3gnS7PwugZfEFq15famMG3iiV2dSI2QS5&#10;bAk/iG3ALfQf7OfwTvrf4NeCvhVr+jTW01/cL4j8WHarNGWwRE+7ucqDxkdgMAD6n2Xsqahe6WiP&#10;n/aylU5z3/wx8Q9fsdE8M6DHPaa9eXmnxtJqEFz8s6pGvmTDj5gcrgjqX7Diq/jz49an4U+JOh/D&#10;nSfCTXk+rWck9wzSf6kh0REAA5LZduwCxt7Vr6y+j6Ps8RtFFZW/h+3uJXSOPJNusbDauPu5IBxz&#10;kACvOP2R/Gmt/Fi+1j4vfEvwxNpeqaxevH4ft7uNT5emoRsSNu5JyzHrk+gFT7ye5nZS1Ol/ay/Y&#10;r/Z//bf+H6/DD9pHQtY1fw++ftGi6f4u1LTLe7BIO2dLKeITqCAQsm4AjIANVf2W/wBjj9m39gH4&#10;az/Dz9nrRdW0HwvDF5iaTqXi/UtStbJELMRAl7cSrbqS7Mwj2hickEgV62JibvySYygjz975h9a8&#10;t/bU1HX4/gBqvh/weX/tbX7qz0jT/KIDB7m5jhLf8BV2Y+ymtHJJExjzSSO/8H+IdQ8SaBb63cWK&#10;RrdqZrdVJ/1JP7snI4JXaSO2axPjL8YdI+CnhWfxr4subeHT7eGQks7b2kCFkUcHJYgr9SvXOK6P&#10;TYLbSrXP2ny4YYVRgx+VdoxnNfHX/BUPT/H3xV/Z88d6X4N1e60a+h0eFvCupiRY45zvdp4lJI/e&#10;BIxL2OFA6A5xnWjSiuZ2voa06UqtT3UfA/8AwUq/4KWftc/E39pD/hA/gF8GrzSNMuPC9nD44utU&#10;8P8A26G3tTIJ1lZZFeNMJJ94gdT6DGR4C+G/xB+OHgXRfinDJq2uan4W1SG3i0bVNLVYtNxGZ3uV&#10;njVG8wtAI44zlowQCcYFcp4P074g/Anwpq3xv+LH7RnjbWNU16xjMd1cXkMlpd3LSIIkv4bpstGV&#10;XkIQRn0yK9U8Sftt+Jfgd+xRcTadd283irxn4vH2638O3CfaLOTCtJckbnDQukOFOVO8YztJrSXt&#10;I4f93vdarqapUvbpNX0e+/yPqnQvjbcWVlN8IvFmoX1v4g0GRYprW+I3K5RWLqeBtIOR6ZIzk1tr&#10;4j0fxPpUes6tp/2GztdQt47cXWf3gR93Jy3JYDpyenOa/KPVP+CpOt+L/jbqXizxj45/tCTxEbaL&#10;WrqazeGS2kgUqkcMQXAVyEDEMMEZxivtD4bfEn4g+I/CaSy6dBavdL9uk+xuk22FCMuHbIRG2Iq5&#10;BORnuAOlU/Zx2tfoebUhKMr3ue+fEDx78T9H8fyP8PjprQTXEFvY2esXjrDf7VO9RtDMhBcYbacb&#10;TnAxR438f2nxS8HwQeLPB1vpnjfQtXENrZ+aZmt1Od8scoTLxlFJztGCADtPNcnZ/tD+HLSx0/xX&#10;PpE9nfW0Kq2mQ6ZPdSLOR5bACNS2OnO3oVOQDXXfDzxf8OLXb8RPiHq+mal4kbzk0+S0vWkuw0u4&#10;CLydi7GHTOPx71lzSu79RwjFpGz4y8d6n4g8HLq/hvUrUa01kr2drHeBvkaMI6Pk4B8w56A8Dkda&#10;+bPj9eeKI/Ctr418bvcDVLCOMzabHJFJ9pRQV2GI8qijDtgFz2J4B9W+JemwNJa/Gu0+Gt9Z2cNr&#10;FbNtmWO+mD5Qytx94sVUkDd8x9zXj/xT02fxjdy6vrt35GqRXKwWN418UWNpCI/J3sc4G0tuOdzL&#10;6E1pRqPd9QqU4vRHBeCvH2t+PfFk0OiaPp9xDZaTPGGMahRM6q7Pt2d8INq5wSQcGvdfCfwc8exe&#10;Cbq/8A2GreF9TuriN7p1wsbfMNrNE6ujcZUHt2IwDWT+z9Bovwi0vUvghrlrY3kw1R2k168j8yIj&#10;93I3IXLNj5w27qeMcV9leCb7Q9b8K2msm6gmiupZJYhztMa5Veh9BkDPOaJck5adB80qcbPqfO/x&#10;ktvite+CiniD4dWN5eXX2e0h1+crMkA6fOJMEf3urZPfgY+R/wBmTxT4j+Mvx+8U/su/EXRoGurV&#10;ri+ub67tztgtZcSxWo3qPJfcV+6c/LIVPQ1+hvxQur/xn8StJ8B6JHH/AGPHZzXmrWsMXmyTOo+R&#10;VTp0zkHB6ZFeY/DT9l/4dfA3WfGnjzWP3yeKrhrrW9Ru5EhaCWJVEKRZUEYP3WzkMcAAVcfhffQP&#10;aQcfeR4o/wDwT0sLTxHefEjUtLjbTbOaI3GoWcaq88NspB8xVLGUhjj2VRySTXZz/sS+Fb4eG4fD&#10;VgunyPvvprXyfK8xtwRQynaxJJ3biDyufavpLwFZW7Wmo+FtW1C4vvsunrDdLcMv2kh4lkkbMYGT&#10;I0vUDAI4AriPD1v4m8JeG703HjD+1fE2o6xJp/hu41GMM8FojnceMM2xN3OeqDPNRzScua47yS5V&#10;0OP+HH7JVlq3xX1DTNQuZG0bwn/o/wBohh2i7mkjJXBxhgocAjrujXtnNr46/Az4Y6x4U1+58B3M&#10;efCunmGScWxZJp8eZ5aYIViCgX/efHJAre1nxTYfsw/s6+IvGviDW/O+zNeXAa8uC804jQglcf6x&#10;y5bJ45PHAxXG/Aj9qm38bfsjWfxOg0yz02a61Jb2z0tbdZGSCMjy1Kj+Ism7cwOSevNNxly+7u72&#10;Gpcru9UmrnE/Bz4iJ4l13XI77wvIvhjRdPjt7ex0/Y0kuoyM8jYZl34X7pAPViOea81m+OfxDsPi&#10;j4ss9ftLzTfDthpflo2l2sQf7UZUdR52C8UpYxgENw2BxXt3hzX7f4e+D10k20194y1Vby/jaPTw&#10;skFzdOBBbMB1VUcSqwyAAA2TmuN8d/DzQPHllpvw417wZa6hb6brdtdeMPsMhWP7TFIs8ks8qjJk&#10;O1UCqSfnOBlQRxZfjqOFnDAznzzd9fTe9l8kdGOwUsUp4yEeWKt+O1j0L4fa/wDCP9l79nvVviPC&#10;7QQ2TXd3fLNN589wsjjJ3cMJA2SQc8nknt237OGp/D34qeKLf4tan46tbrS5NPhvIbAALI0ifNE0&#10;pZsuu12ypAyRnB4rxH4u/Av4bftK6/eakNQ1CTRdFhWy+w2O5LSVTtjBYMod5BIm48gnjNcVF+xX&#10;Z+AfH6fDvSvit4s0m91qCG5sdQaxS4ispIlwyLGHPzSxvJ82NoCAHJxXqV6NOqkr/wCI8ujOqot9&#10;eh6P4x+A/iv4m/tM6f8AEXwf4c0eSHUby4sVvZvKTK/a2PneWqrgLGqRnjcQhJLc5+gv20NH+B2q&#10;fAyztNNt5L6+0XS500XSLOR45J5ZnVPOIBG5QQzlW4OOlfC9l/wTy/ab8NeO/FGtfBz9tG6EtncQ&#10;Ww0y6jls3uJZdziIHzM7VVjuK54bAGQayP2iv2Rv+Chfg+DS7TWf2gLDXr64tBJ/ZNteOkcELSFM&#10;MWwZuBypwPm6daqNOCqNvWyL/faNSV2fYsH7VfjT4c+Hbfwz4q8G6gsV3CjfbreyfZFGuMwsezMA&#10;w/Tk8VwPjn9sO58HfFq3bxLpulf8TrT45tNs2k2y2DKRtQxnAYmRgxGc8cDABr5C8RfCP/gpr8MP&#10;FUeu2+sDxRoN1N9p1CzuL3zLW6VSjPERw6rkYCoRnt1rQ0T9vL4IT+PofFXxR+FEMF0skkdxY29m&#10;8n2S4KmPzVMuGyu0HaARgLycGp9moxtrY15KnxWT9D9OfCPijW9N+FX9qxzst1qFqgaaSN18yaTK&#10;kqp5DF3Bx/hXceAzNpFvBpZWa6MDhWlkG1tuAAPoBivlX4PftLM3wt0nxdqvjvTZoLW4F0lvqL7Z&#10;GjdXC+aOdrKhZwp5+VcZGK9Zg/ah+G+i/DjUfFsfjaPfMGaH7ViJjI4ATAxnBJ9CMc1MeblRnHsf&#10;jF/wUJmhk/bi+KzwSPt/4TrUMZX/AKbNRWP+2dHGP2sPiI0M0kqyeLb1/NYnLlpSxY+5JzRWHtod&#10;zf2Z+2f7B3ifwx8G/wBibxp8ctQ06+lOh/Evx5eXsVm3+ujTxHqGVIPyngfX0r8qvjV+0unxn/bX&#10;039pPxHrHmLc3v2ObTbeUbLa3kBiEe4DBKxkkjGQcgZPX9EvAXiKz0T/AIJR/E5PFd/BZ2c/xP8A&#10;G0Vq7XB3TOfE1/8ALwDwSOhznvgV+Nvj/RNBs/iPceGfC19HqmmXF5Ck6vbrEyeZKVbZLtJXHPAH&#10;3V7AYryspp4epn0lUi7Ri3pa13or/ofQKnWjkc6lNrmckr31SWr/AAR9a+OfiJ4O+MHxY1b9or4g&#10;QyeG/BnwsZdOs5rqZopdUvsklkQvn5NjABSR0GfTM+G3x10/4qv45+JGm+OLHR7S303VDa2sOoxe&#10;dPatDEDFnzGxIXLMAB94HBwTUmv+GfB37Uvg34P/ALHHwz0X7Pocl1H4i8ZX12yliirloPNVizBn&#10;Ztpbkjudtfb3jL9lv4BWfwB1j4ZeD/h7oui6Z/wj9xFbyW+noDby+Wf3xYLuJDL1yWAJ6ZNelWlT&#10;o0rcvp/mcLjGUk3I8J/4JueFPEPi3wxb/GHVtbuotW0cmD7HDI0P9oyIxCpI38A2nBU5A7dePqrQ&#10;fHV1rvgiSydAmot4iaDUlmgbM0yLmR1KAjaDtQZPAAI9K+Wf2D/HHjXwP458R/CDxTo10moabpaa&#10;p9ma6aZLiXmPzosE/wCsKx5UZw2cHsPpjxJ8OLHwrqOh+FtMeRdUvIbjU9cmhQrMJ5ZUBbPG1QU9&#10;cnHvXLjnGdTRadBU4uKaOw1BNZW3+yWNpDJOMxqzZO1mHL4wS2O364xmvGfh58Xm0D4aX2m+LtON&#10;r4g0rU7m1fTbqdUluJDK+zykJziQYwfQHsCR2nirx14ltfEkPw68M69C2uXlizb/AL/2UDG64IIP&#10;A5Cg9WYZ6HHz7+2R+zld6H428GfEzwxrepyafrGoJoPjq8t5jLdPHJkrMr9Y28wGMlACFk2jArhj&#10;aUkbRj7tpdRvwxhT4g+N5PEnxev57iK41iaHS4LeTcs16qHzmhwPmjt0IjEmMMdxHG2vabLVZPg5&#10;4dufEXj3xk1xpayK9vBdMsSwR44GABlugIxknHIrK+DmlaVd+LL268NWcdvpfhlV0TR9PXb+7KA/&#10;aX3EDBJ285Occ9qr/th/F3w94J8CR+ENO0m61zxfrbyR+GdH0yQfaHlKnMozkBE5y5BAANY8spyV&#10;jRyWkTP1D4aeFv2zfhL408eeLfjNrHhvw7bzNZ23h/w7fQPNbG1Q7ri83xu0YeTI8pSFZUVstuAr&#10;n/2bdf8AhJ+z1fy614wvvFOra5JDFF/wll3osk0NvC43CCMxL+7zgFhgEng88D5Hi8D+N/2evDWr&#10;XXxa+H+laz4qs3WJ5otWukvrSM4McuwMBcBgFxIOBwMg5A+vPgX4h0b4++F9LuotYsbfT4dPhlvt&#10;H0lSqre7Qdsjn5mbAZmAwMtjkVVHD4zB4ic+fmpy2TV7P/I9bAZlh8Dr7O7217eu9/wPWfGX7d/w&#10;e+G/h688VeJPG9nqPk2/7nTdBRri4aRTuIaNcmM7Spy2AAST0NeJfCm++Ef7W/xM1j4g+I/CC6b4&#10;0vJGNpHIwuItPiV18sq6ZUAoc/eOWZjwBivJ/g78K9Q8R/to+OPhl8VzNbw6lHLdaTpttb+XG1oV&#10;WMSJuBY8IUz0JXGecV3Ph3wLqX7InjLVdV/Z78TR6dpfhi3a6k8O+MG8yxuZAu8iK4A8yNgoOA5Z&#10;TvxhOtc8cvweDxEsQnaU1rbRfd/VjbMM2lmFNU4R5EvXX1ex0v7SfwLtNOm0HQ9ZuLHUr7XNSg06&#10;S4e6khmMe5JZ2VhkBdseOVIGRnnr79r+lfs6eDvBU37OHwh8ParDqniaSHUdWsRJ+50aziIyWlTg&#10;hj8iL95sk8Ba8L8BftCfDj9pPxkfG3xgtbXQdcu5DFpOkzXpjeO2IBM0D7t5Mkn8akHYqjLAmvoT&#10;4ZfD7TvC91rmu3PxImD3cUM9rDrGlxzAqmQYRMqqW3Dgb88HINVWi0lJptLW1/02/A8unWqKLoyl&#10;yp7q3ba5Y8E+GrfR9X/snTNDtpJGt47awk3MjwfMC2Pm2YIwMkZGOOtZ/i258QaXc3DjUbeaNnH2&#10;GzeNlHCncS65J474wPfpUY8f2Ph/w/c6t4rk+yxi4REkXLrhuAeORlsAZqfUfhdrXjL4dWvjlNQj&#10;bTGuMWt9CwlKSL8wGCMgHp1PPWtvd5OY47S57X/4JH8DLWHx5fw6TrWpNY2kmTqEk16N0wQNkRqy&#10;KMH5cHkHOOa7/wASa34A0nw9/Y/hm/Zrt7hvMkvUG1IudpD45YjAxnA9Kk+D5+FUl3Z6F4o12G3a&#10;GNm8rVI1OHJX9wu3kqNshUHBJbp68f8AtN67qWrDUPCH7N3iHwtp/iCZbgw/2kxW00y3iQM91OUR&#10;vL4PyggbiRxXLeVSonVTS0tstfl+ptKMYzcaOvy/zOs+Bth/wnHg744/DX4U+JfL8TT+E7aCJkky&#10;tvdXFvfLFIGB4LMCT0IK578fmf8A8Gifinwx+zH8b/jx+x9+0ZEvhX4tTapayrpviAiC5vY7cypN&#10;HGZMGQq7B8DO5X3DI5r7P/4Im+GNd/Zu0L4seJP2k9dtbbWvEmvabeSavc6lvW8tytxHAwDAOqnl&#10;l3Ku7f8AKMCvof8Aar/Y/wD+CZ37Wuvwaj+0x8KfCOteILNQ1rrjBrbUoFHTbdW5SYAZHG/AzXvU&#10;6lGMeXmV0edXo1Yy5mnZ9fkj4/8A+DuD4t/B9P8AgmRJ8C7zW7C+8ceKvGmk/wDCJeHreZZb6V4p&#10;98sqRLl9ojDJuxgmQLn5q/LX9pP9kf4sfs9aJ+wF8EPj/wDE7x74d1Hx027xVp0/jG7j/sW3fVLd&#10;bdII5HMdlJFbz/wqu1uvIr94vgz+wZ/wSJ/Za8TyfGvwH8KPCseu6dH5i+KPEF1cateWaqM7o5bt&#10;5WiwBnKEECvzp/4Lt/Crx9/wUb/bC+CvxL8A/Dnwnr3w5+H98yXTXXxKsIf+ErtJbiCaRIED74gY&#10;4nX5sEZzwOa09pT7mPs6nZnnH/BRD9kvRf8AglH/AMFYf2efB/8AwTc+I3iq5k+K1wtl468C3nii&#10;41T+0LV7qKCY3CuzM0M8Msu7fnBjZlIx8vC/8Fm/2YvAv7Mf7cmteMv+CSZ1jxVceF/CN1e/GLwL&#10;pmmyaxo3gyKWMw+eHZykcpR2b7Py0RTf8oO0fsr+xd+wF/wTb+GKj4i/DP8AZ00fw/411rw+0GrH&#10;Utfk1bUtOgkjKyW0d5JLIUAVipMLLweDipPhn/wT0/4JIfAu08XaB8NPhloOjx+PtNk03xdDb69e&#10;sdUt2bLrJumJyT1YYb35NP2kO4uWXY8H/wCCOfhD9gOH/gljN48/Yn+Jc0mp65ocNn8QvFWuTG41&#10;mG93ATRXEJciJl8yQRKPkwyEbhknh/ir8If2nfA/h/S9X0H9qTWtJ0DUGnWO4vLSF3jlgHlLIRMD&#10;5glwxLKy7TuAVsV7ld/so/8ABGL/AIJyaBqXxZ+EPhnwj8PdYvrcWUN0viC6VboySIvl+XLMyOT2&#10;JUleSCOTXlN38O/jh+0Vo91q/iX406lpnhzU7eU6T4cTwzbrJDYu5aPMsgZlbbhjjaQcc54rz8Xr&#10;WjJHoYWXLTaktPM8wtPhV+138XfD2n6fe/tIeE/FWn2161zqEOreHzGryIR5UcotbhWdAw3kkLna&#10;M5BNeg6b4o/b08Aaba2rfBnwB4osrdkQr4f1+400uoH3RFLDKM46bXxxis27/Zk0z4b+XqvhA6g3&#10;iKz0tRDrmjzTJcaiceUqTKr7WbByWAHcj37i31r9orwD4Ztdf1LV7XXdNhO68h1fSfJu4I8/NmWK&#10;TbkDoDH7E55rPmtvr8jSSjJ6Jfe1+pz3jL9sT4n6B4akXx7+yX44s7q4kZpFsZ7XUIUjUZyhhl8w&#10;ntt8rI/l5x4D/aa0H9of44aV4b1Sw8UaHoltFAt5LcaXPYSiPIDo/mICEJ+XcMDcO3FfTl94m8L3&#10;Vhb+KbaWHVl1aRFs2hj3R2sKozmZ5MbVAX6ZO0dTWX4N/Y3sviF4MPibUPjdaaTp+oKbnVob4Iki&#10;wbmfCNkfuip3EHuzcDisMVLD1MPKFSUoXTs4K8rpXX3vTU6MDywxCkoxdn9ttJJ7vRNtpapdWdHr&#10;l/4M8HeLdX+G3hTUP9Bs5VTTY5o9xMZjUsSQACNzDn065rE0z4R6d+0N4dvPBEmiNq1iJI5Ffy8L&#10;A4YMrI/HluvUMDuHUeleU+PPgf4W/wCFwaf4o+GHxQ8Yabb2dxa6Xp+qyapLJDPApVMPDJmMbju2&#10;bxnGzPOAPpS21SZ9Ot9A0y/+xwx7WuFsWMPnOoHzPtIBOByMAdqeWwxWOUIqPK7e9e118l1Z6VPK&#10;YVqs3CfuJ6O36Hzz4H8O+NfCP7WXiD4b/ELxtqDSwaTGvh43UCtBf2qsGOxxy5jlISRc5PB4DLjn&#10;f2i/FWoaJB8T/DBSJbvWvDllBp0k2Is3V0s1vtHPyBQisAem9jjrX0V4j+G3hbVrW++KuvX8MMvh&#10;O3mvNNvLqbyYY7kqFUMTkFWGVbKk7eRyBj4X/a9T9oT4j+ILX49ar8I5PD9qbOe41SHStUiuIWWP&#10;97bSog2yBlAZQxTKrIcnjI65U5YfGOlJ3tZ3RjjsBTw9S1OV+6ejR4P+1Td+H/gD8K/hr8R/Dng7&#10;ytZgt5pP7Qw7JNKSm2MMjAhgJDNkH7yr05FfYfwB8Sxftl/so6bdyeKbXw7qvhnTV03RdS02bdDB&#10;KqCV7mRZmfcXLlmjXB5Cg8DHxl+0x8VPh/8AtN/BPwH8MvD+py6fJo/h2ZrlW/dY1BkWMJhgufmG&#10;ScE88ccnU/Y8/aU8Jfsz/A2x+Gt9rq6h4ovLx573TFjWT7TLu8sRxkY5IVeO+CRXpfVqc4wnJe/G&#10;+r6Hi1K1SNNqP3Hg/wC0/wDB7WPB/wC2LJrXifxNpfijSzJNeXGqPZm2t7qXyWc/IchSOSACScet&#10;cr4V8X6/8O/gj/wkHhzwHDJodzrxgnGpl/LcLgoMAgs/zMxPb07V337cn7SFjf8Agm58Dax4Rkbx&#10;VrUcVuTcQmJ9Nb7Us7EAjKnG2LGcbWb1r50sfiB4pstb0fSrhbiyslj2XkV5JvjeST78xBBHp0HG&#10;K0xeF+txi+a8dNPJfqehgcY8PTaUWpbX9f0RxfxV8Rx+J/iPqWt2Vla2kNzdb47exkbyoxgfKpIy&#10;RXUeE/j58UPhpYXXh3w34suvsOqWarqWmTA+VcA5ADDo52sSGwCAeKTxR8BPFyatqOrabDaX9nZQ&#10;fbZp7O6jMbxbwpIIIHBIGBzk+xxai+H1t480fUNQ8M2cs2tS6hGtjDDIDGkahV2HP8WQfbjNekvq&#10;uIw6ppJxVjhqOtTrNy0b1Ou+H/7R/wAWPG3iFdN8W+MLy73WJtNKiuNQbFvErBvKGTkKMEjkZOc5&#10;r9BP+CM/ib9nHwl+0FfeL/iDo+n/APCTafparoIvCskNtanG6bJVgkxYH52KgA9t1fk74hh1zSvF&#10;KrfSvaXvmLJM20J5ZxxtxX0T+xf+1B4k+A3ia48eGFVure3MatcWpa3v43Ybonf/AJZFgvB6cfSv&#10;nuKcqxWNySrQwkuSbWltNU1pqd2U18NTx8XiPh2fo+vyP360RdQ8HJ4m+Jnw48R6Zqvh/wAYXxl1&#10;CxlLA6VM6JCJEePcvkkAMxwNvYkYrxPUtJ07XfBmtfD/AMS2+n2uqLYsJrTVoS3kTb/k8sR5fa5k&#10;j2zYUfxZBGKo/wDBPL413vxW8Y6L8R9F8KXnh3QdWsZl1qO4hhurRLhRsMVxEmZI1YnKlwm8YI44&#10;rmv21P2kfDPhv40fELR/EuhSaB4bi8OQR+GfHXhewmOn392kJHk5ZQg2Mw+XcwUwsgPzHH5dkWS5&#10;pGt7RTtXptaO3vX0ejvrbRtep9tWxmFyvE+zi1OlNL3lrZdPuNDVPAj/AAq+HFl8Mvil8d9YuodR&#10;En2TToZriRFCDc6SRGUiWHB+8cAAciuZ174beGLz9nr4xa98MbzQTpOn+B7681m6guo7o2chjlhS&#10;3iD43bwjsXViuJVHVRXxf8Xf2pf2yfEnhPTvHfhm9l1bUo/+JZGbHTCjWMM7KsRDA7pJZAmcHOAc&#10;Gpf2ivjtqX7KPw9174RJoN54o0jWNBuYYr3WLMWbWd1eW8azw3GAWWSB1DpEQB+/GSpA3fV08jw/&#10;19qjUl70k3G6dnF62drr06jzfOubK+Smk1bflS3Wmh9j/GT4ha/8Mv2qvhv4h0PwtHrHmfsz+Hbd&#10;rR9Ue3Zt3ntiMLE4kkwnAJUjHGSQK9K+D/iWw8b/AAktdD13w68mqaSyW99a3HlwyLdPEGHmLgrK&#10;jM5bZkhgwGcg143+054o1rwj+1B8NdX8H6Z9u13/AIZl8Orptq21lP7yQu2z7xIUdQPlGScCszx9&#10;oXxo079on4Z/D/wvrGnaSfG1hNqWvyWurRXNxp6QRxNEk0YdlWHdsUS7nLckc5FfZxq+zj7/AMO2&#10;vQ/LaeF+sS/d/F+Z4r+35+yJ4zk8A2vxF/Zc+HLaDrGi2+oy+KG8O3hRpbPajTSsEKqq8coAMjjn&#10;bx6t/wAEtfC3xg/Zg/Y817xh8eNMuPD/AIX1kW+oKviVvJ+2PcKyRXFqpcCRXUYcbVI2o25sgD6z&#10;+LPiHwn8Bf2UPFX7S/2S0g0u6t30S10e9LK11NMkqPKVfkZkPEfRlGcAivzDb/gpN41/4YZ179kv&#10;xRealrWpXmoWdvoerXU0c0OlabCq5tYgVLKCy87Wwcj0xUe2lWpNYWzTtf8AU6YU9HDEJ3+4+kNQ&#10;8LeFfilr10ngrwhoNt4ek+ePxRqmlLHfTbiCZYo3/wBUvYmVSehC5wa8v+Li6h4Rsby8+EGqNp93&#10;oMdxdf25aSQvBb3MZyjqWaMxvwfu7vlTlcMa9k/4J0/shftHf8FHPhw/jTxLdab4T8EKy2C67ZPJ&#10;503kkeasULKBITtwZCw2npkgit79vP8A4JL+BPhz8NtP8Lfs0+ILy+0+WaK38UeLtWtf3Gk2xmQS&#10;NJdKFjBwWLbmyBkEDNXLFYejU9nJ+RywwtaU0+2y7an5JfCLx38avCep3njTSPHepJY2+rx3OsQ/&#10;aA1ujySFwZc/ISzZOOhJxjPT9H/hOPDvg7wxofxV/Yb+O0vibxxr8Mdp8QFsfC8lta6ZFdkI9xPc&#10;TqUyhZgxVGXDnleCfib45/A3xZ+z1PdfC3wamj61a+PrW31KxvtI1a31GbyYWY7nSLPl7iCdjA5V&#10;favZP2Vfj58Y/wBm79lK++F3gzxHodxbeKY2kbULu0N/Npy/OkluI2JSByxLE7d67hg9M9lfnnRU&#10;8P5eSfz6FR9mpONZW/U/S/T/ANvv4Sf8E6tM0f4X/EzQNUh1vR9Hjttbh8H29zfASIo+aXzUWNnb&#10;LMSu7r1HIHiGv/8ABcG28TalqHjP4NeFdQtbbxRr5+aPT1F5b2KqkNw8Vu8u2GcnDDLDcWcnnlfl&#10;gftTeH7n4frB8Q/iM1r4guNKgsrXxZNezXW/ysgGaMs4ZijDIKHAVcbTzXnbxfCrxX4SPib4peH9&#10;ftILea2RNZ0vTDJeaq0xlkdotwWMKPlON3Cg4DcYzjg4y1lu9+hzxqvm+fqfQR/aL/aq8G+EPFXg&#10;v4XXGjWuieLo7ibWNd8RW+nJqFw6bmjVLqaUKJQM4WMthy235sCvnnxbofj3xj8NodYvbS+tLfTf&#10;OW4bUNSjkZyszKAAP3hJYuo4Klg2DkFa9X/Zb/au0vwC994I/aN+Hl146+HK2IisR4i8O2sl1o23&#10;lPmZRKFHBYo6qC3IJNcT8ZfjR8JbH4i6fJ8BPCul2elXcElo+iM0txDMrnJdvOaTawLthwqlcDb6&#10;10UIqlK3LbzJrfvJaa69jh77T01XwTb+FdM1VobeyikkkjjvUa7Y7I1BdS2xU3FVHAPOOcVr/s56&#10;l8LTqWoDxFFdapqkOw2tlDrAEMsQbdJGYpYecjOzDrhgeSGAr0v9lz9in4c/FxdJ1TTfH0M/jXUP&#10;GSwWPhm1bbbtAGHz3TSriKJX7ncXxgAZzX1H/wAFHf2cP2Yv2cvFXwW/Z10P4M/8IteLcs+r6+sw&#10;uW1uGQpHIhljLSSbmG4eYi42naOxz+tU41FCGrZ0OjLlcpaWXY8N8d/twfFbTfAPh3S9M+DuuXnh&#10;Szawh8It4vs3Zo5EuN+Eu4GV2QOCqo4dhvYZBAz7x+z3/wAHHFz8PfEE+i/Gr9lC+uL7UbiJtQ1n&#10;w3qykxxbQo2wyR4ZQATkSADp71l/G/8AZ++HXh+20jVfAXilpNH8uHV4Yb5B5Rks5IpBHEcYiDKs&#10;mVwf4jjPNef/ALS/wn0v4i266dpnwJ0TQLrTNRaWSLw6xnEEMZEm1tzCRww5+Tcg3kcE8HJSno1q&#10;jmhUjpfqfo58cP26vAvxm/Zc8O638HbrVNJtfiVqVvHcarqluYf7LsZJtskkrIWWNiqnAJxty2cA&#10;k/St3rvwb0L4R2t1B4nsZtD0uxDWd1Y3iPuaPbtKNGTly2AAvLMcex/ET4Df8FD/AB7+y18WrzxB&#10;4NgsdJ8C6pcR/wBpeF7uFr541SMK72onALZEYUMrFTuUE42k/eX7NPxi/Yk/b+1afw/8BfinqXhn&#10;xx9hXV9T0uwUWMMk6SKVu3sn3wyPHIqMVX7wwWODXlVo1aUtVozviqbiknZn3h8P9b0m+0GztodV&#10;uLm4js4/Oa/P+kH5f+WnC/N68DnPSvN/H/j/AMOar+0FaRa94rs7XQfAtmbi5heTJn1e4RhGmBzm&#10;G3LNjH/L0hOOM8j4M+G3iGb4K2fi7xZ8U9V1jxVaQvDpM1j5Nrm4dnVXBhUOUlBWTDMflbPXmqP7&#10;MP7M3g7wx4x1bUvHOjXmrX0dtAbzWNe1Cec6leTs8jyeXIxTIUxx5ABzH0AArL20W1EI0XBOTexj&#10;/tf/ALW/xk1bwtN4R/ZR+Ees+ItSOxmkbRZ5LaVd2T/CAyYBH3hnp6ZzrSD4+/Fn4Y+FfGPxK8Ea&#10;PZ+IL7Q5LiHwbDbrIukM/wAs2oXEk4A34YqI1RSu8ruYBiPp3xn4is/hX4Wm1X7KZIYbEQ6fpdlF&#10;vlllAISOMdTkD6AAk8A15l8V/iZbfAX4M3njf4n+I7e31nUrRYLQbhvuLub5FghjGciPeAq85OSf&#10;WuTEUZVuZTlddtrHVQxFONGMYU0nf4tbv5bWPlD/AIKGeKPB/wC058NNW/ZvvNcTRR4fsbjVrq6T&#10;T47i/vpkGyxW3t2CuVlGWeToEU9Mgj82v2e/h94k+H3hTxFYfE6CWO3vrWOHS1t5FuPtfk/L56Ke&#10;oG5sBeglzwCpr9IfC/xJ1i1+IGjeD7gtqeq+PdBvhJa6pYxW93pGZJIY9uFxKfJY7VLAHCnJxVP4&#10;9/ssaDqH7Hy+DdCsLd/EHgzVL6z/ALZm0VFnlcySBoo0QAlpUKtnovXoMV14GpUp4dQk73/rQzxf&#10;JzaaM/HT4oeBvAXixro+GtAmY2NyFWJWUPJKR8zyyAYUD+4PbPXj1X9ln9rHxV8FrNvht8QfFUmo&#10;eD7y4tpdW1RWd7oBWbbaxZIYw5OWbGF5bGcVv+M/gzp3hnWLXUviLoP9gxQ+da23gy3kHnRSRgfL&#10;c7cbyxw3UqFO4k545rxr8NPAPhbR28R/F/xG2j6hJEW0vw7p8UULJFgsXZn5C4IA3DJzwBxn1ub2&#10;kbPU5eaPLZ6n3Peaxc+GZb34lfA3x/b3Fvoyxzahe4M1ncszKI4oBhl3EkqgV8KEUYbALdD+y98S&#10;NOuPil4g+KnxU+HeobYbtYL3XNQtVka1utuGDJGPlQhkbeBjLY65x+ZPwZ/bR8TeD/GFv4C8N6rD&#10;eeEbWRrq8h1Kby47Ftu1XV+Rlf4FOSC3AJ6fXnhf9vvUTrVn8PvB3hiKG3gkF3ZzWOpfa4ryNAMP&#10;cBf4h/EOFZixyM5GdSnUjZRRjyx1b3e3+fyPuz47/Evwvq8mi+HfCvigX8MennUZLLRysjyQSRjy&#10;0wM5Y5Vx124zxivjvxj4L8e+KNZt9c+OXhvXbPwHBDJ5NrptvLdAxxyhWuZ3jXPLyIoxnG4kHC0/&#10;xN+0r4O+H/iHWPEnh60ub3xdq2mta3rw6fI91f6hKnzShTtEUSFljVU4ULnA4A+j/wBiz9sjwZq1&#10;hqPgHxXp9vN4y0nQ7TR7HQLO+KR3Ksi77jD7RKodizH7ybPpXLy1qcnNK7l06JeRpH2c4W6Lr1v5&#10;lX4faJ8K/DGj+KNB8EeGtcXThpn261a6vfN85WeNWUly2VB4HXAOB059w+CmgwXXwv017+y8iws2&#10;Etqyz+WFX5v3ZKnkAfhz7YryX4kx3nwt+OkN/rF/azaXqGlta6np9pC33pJFeMKoySvm53Dn7wPU&#10;YrqvFujat4q+CLeDPC0v2O61+YqyMkygA3B3phcENsyPcDNOpL2fvW2W3UzjHntC+73PWdH+x2+o&#10;Taj4dvIIZrC38u3l2nzGLruZSw52lSo5rwT9rnxdb+MvG/g/4JHUmsbWLU5Na8YLIjRmW3ttjwrE&#10;eCd8rxgMvuf4a9Ct9X8H/s/+DZrmDTo21mazjEtpExeS4kSPy0JPoAMdunfFfFfjDx58QPEnxQuP&#10;GPizwFrHiK5EzWlg1xblktIPMMioG2kKigltx24yB6VcI1q0Y1Ivl01XqtCb0ac3F+90T/U+sNM+&#10;Nui+GLjxP4ev/E9jb6pJodp9ia1Yl/MWBo2JD/NuxGh55wRxjBPgXww/aV0nwD4vMPibX1k1Cztp&#10;2sItR1ONltd6fvQdxXJdyW6hscYOMmt4J/Z51xvH1r8WfGFhqWseHrOAm6tmvCrXQmi3FwVwcruG&#10;C+7G5fnHQVdT/Z/8L/Cm80P4mXngrT9QutQtGuja3EatIqA5VdjMfnIJIOCcdCaKmIoYde/dtW6d&#10;9Ny6dCviJe60r3+5HG/thfG34nftL/Diz+FXgrwbZT6TumSaBb2OGRTFtLzglj8uTzyOuMndXVeD&#10;/gJrN5pWn2GjeMNR0mx0fwybr7HosaRtFsH3nYBsr+7+7gEnPPOa9P8Agv8AALTfi/o2iax4/wBO&#10;j02PWbqa7kggXy3uZI1UnL5ARMhI9oG1inUnFeo69p9lp/jW98DaUt9p2jNHptpq15dGONI40aSV&#10;0U53HzB8pbgc9ckA9kqsZQSijkjTfM1JnFeIfCsT67pPhb4O6jrT61pdmlvex6pqEiTTZLP9olIT&#10;aWMY4ByNu0YFcToXhT4heFfibc+GNCa21CPVtSk1L7H5jlLJsqpeZmQCTacnCg5OBwcA+u/srpoO&#10;u+KviR+0p4elur211TxBLpfhtmbcs8UKw25kUf3MxbgTyBuzxR8do9P8KapJDY6hJDq2saNbafE9&#10;kGDJ590EMilSMNhicLhiFrm9jR9pdRV11/FnRGpW1jKTa7fl9xyXwH8K+JdT1u68R6XqN1b6DY3j&#10;W6i7m8wXMyHCyBCADkLkN1AAwW5r0G4+Hnh34kfHW38caf8AELVtI1DRtDR/tmlbdg/ekPFOsisr&#10;LhV4OCuMgjmus8Kv4d8BeA49CsNNjjVLJri3k2iPzI1TIlxgZyST07V5TZfDbxX468a6fqujwTaV&#10;oPizzDPFazbGm0+ExozysXBQySsuEUFsEk9MUr8jvf4hfFdpbHb+EfDR+IvxtuL+4gGqRfbIX0/W&#10;rW2a2GIwC5BDEO2TjcNucDggGtPwBN8PPFHj3xZ4i0nwXY2sNjp62z2uVnlZv3jud55LsNpYHrjj&#10;ivQPDy2Xhz4keHdK0m7t7fTbOJ45oY1Bj2rHlVyBweM+/wBTz8+/E/xNq+jeM/EGp+HLG3m0vXkm&#10;RbXRLdVkjuhJ5UFtIqrz5h2EtjIw2Rglq05XO/LpsRTXM7PX8D558QfFzx7qHw18YeJ9V/4kelaP&#10;q8e64sQVkmjhBRIdxRleWS4lQfuyON3TYDXrHxf/AOCenwc8SfCDT7/XtIc32qSRyrp9uwW4E00Y&#10;ZpPMK/LtyzHdwAMccV0F5+yx49k+EfhP4b6vomlX3neJLXUNUs9JumhjlC7pJBKTG2FGWAxj5jnn&#10;t1H7RWreM/FmkMzwXWhKb1dM3Q3iys024BipVgREBgHaNxJwQMVw1qzy3L3OUuZxTevV9D0qNP6/&#10;mCjCKgm0tOi6nxH8Vf8Aglp8cPCOk6h8av2dvi02oWMGI5Li8jMT/uvlIQDP3VBw2Mc9MDNfOXjT&#10;4TftnWljceIU8T6jcXlxbwyvp1ncFpjCOiyBlw3y/N1ABGOe37OvF4a+EX7O81prWpGHTEtNk80s&#10;JVdu75g4GcZOM85ODXH+Gfg54U8XeGdQ+NXxA03bqviXSmaRbYmL7PCY8QxKMDZhMZ4ByTzXZgal&#10;WphYTqxtJpNowrypxryjHVJ2v3PwT1eT4nXWu6lP8SrGQa6dVuhqX2hFD7xO45wcZxiiu7/am0zw&#10;9pX7R/jjTfDGpSXOnweJrxLWeaTc7KJT1OeTRR8vwFeXZH1T8b/29Ipf2Z/iH+yhafDXUp4PD3xM&#10;8ZPqWtf2gY4lluPEN80e1FBLfeCDPVmOMYyPh1LTTU8MR6nfWdxayWEz3Fw0l5JIt420BY2DluAC&#10;y9M5f0r3ybQvjR8S/jT8UPhJ4H8JXd6sfxc8Va/JJIsbQvDDq9ysJIwGCrKXOST34rEh/Y+uLiS/&#10;tfG3iDSUvZGmuJL7WLx7GOSby2b7NH5qlCcru3AbSMjd2rzsrlgcHmVV43aSbirv3n0t+P8AmfWS&#10;jJ5PTWF0aa5mvs33Z7h/wTm+Gfg/4s33h74r6f8AFq+XxLpNrdHVtHs7NEhtbRAoiabduVQ7FtuQ&#10;cY+XgV9V/Hbwr49/ac8XW/wa8GfFHUNH8GWskcPizV9Nh/07Urkokn2USE/uoQu3LKOTnPAJPkv/&#10;AATz/Z2h8ZeGpfH/AMIvFcemWd5aLbHw/b21ul8+AkbG7dc74/OQkK6AqCGX7xz6Z4c+Jfjuw13x&#10;V8AvBPw60+z+JDQzQ2d9rusKJHlidI2SBxmJnkJYqwGQIyCBgCu/FOnRw66vona9nt11t5HzlONb&#10;GY2bglZLV26/8E4X4P8Awyg/Zw8X+PvjPpOqpfWOmslrpuoSXAumgSCREVChJJK7pGIyASBxnJr2&#10;P4M/tkeEPjddw65pUlrrPiLxZMCmlaWBJ5FuqBQ8pyVgjwCSDz83Qk4r4j1T4Dfto/C7U7Hwb8ZL&#10;bT/BVv8AEGS6j8SQ6hdXsiyIr+akhZEYRNteRVKcYByDgV9Of8E8ZfhH4W+Alv8ADbRvFWk6Bri6&#10;hcxXcaXMZuGjeaRopIHZiZcwlQrkEjHIyMVz16anFS3fSwaxi3JpH0b4T+E0vgnRdY+N2u2upNJd&#10;yGTVtYwDb2sUb7UhVS2FiTp8gySWJ5zjxv8Aaj8T6h8QPDun/DX4f+GN02u6pA2m3BuggmuI3EjO&#10;cMCqBVJLAk8DjJFdx430Tw1p/hDUNd+KXxi8XDwzodjHOujzeJpo7GFFJkEpVCDNKWA+VsgN90An&#10;J8BvvG3xM8TeJfEXxuiv9L8PwaDp5j0eHUpiJrC0n2nPkqT515J8vyBlKDjrxXl8ype9VaWv6nXT&#10;h7aS9neR6xL8TfAHwP8AhLo8+lalLqF5cTMtvotjHuutRv3JBtVTOQ2/g8HARicDNWfgL8B/Ffh7&#10;XNU+MXxcSPUfG3iT9ykMePs+i22eLWFsZxj77dXPtivDv2eNU0/4c/Fy8/aZ/at+HF74Z8OPD9j8&#10;D3WrXQeDQriRiZXMK5aF7ljuDnkYYcGQV7Zqv7eP7LlzNNPF8ffD6R2sY3Qi6bzg3YLEBuYngDAP&#10;PFb8kvs6+hnL927Myf20P2StD+Ovgez1ifxlH4d8R6XfK+j+JpU2rEPMx5UmOsZYDlvu9a5nxV+y&#10;VceEfhDffE/TNWtfDvj6ayAOqeG7yWBHueEQjGBKGYLyyHrWbdftAw/tk/EZvgl8N/HH9k6LClve&#10;ajqmjzGQ3kLEmW3nyq+WdoIYIWGT3Ga94+KN3bNbWGmxrF/YmiWj6lHDKpP2hrcZhGBnKhwGx6qv&#10;HWsqiqQjysunU2T/AOHPF/H37G3xC/Zl8WQ/EDxR8YrzxZrlxoFnd6lq2t2LRSW80ceGS3miULHE&#10;2+RdjqckliSTmvo7TPjr8BtC/ZL1DVdF8c6aukw6XOvij+1bhPtMlyVwwOciYuTgEE9hx0B8TNL/&#10;AOE08UabL46UNMtrZi60/UWJRpVhDbOMAFWP3NoAKnvnPI/tL/Arwh4q+Dfia20nwxC+oazo00Qi&#10;tQB5x8vIQ5+XqF5IJ4FeRmGX/wBpU4qbtZo66GKVFvTXpomR3Pwu8F/Fz4E2N/8AETwvZ3tw2jmR&#10;I90Uc0TldwAkiwYyPY4789a5PR/2d/j94H0yx0T9nz9oRrrQ2hz/AGd420v7Y0KnpHHcRusgUA5A&#10;YHpjNcp+xroPxb8SeAY9D0PTdS8Ox+GfC1rpGoWOo6udQS8ucGWS8ZZCGg/dyRLtVlXjocCvQYPj&#10;dr/wRXVPDHxO0iTWrrRWRU1DQ9MdI8sABCVdiFcsVUbWYEnOB0r0I+xp/u4u1lt1sY1I1+Zylqjg&#10;PF3jT9rb4e+I5vhfefDvS/G1rHarLrGteGLN45IrTfiRRBN8ssmB03Nn0616b4C1Lx5qvgq0vfgt&#10;4pvodGaeSR9LupjJFDcAZdJY3XdG4PBXgg59hXoXwR+NOnSeGNTutAtrK8j1/bA8TYZrWcZLxt/E&#10;rxnP3uh7cVT1qz+HeqefLN4ik0u+vmRLu40W6a3ac5I2vtOG4H3sZxjBHNX70o3Zm5RtZKxzPwB8&#10;SX3xSsvHWtav8UtO8M3XhlVXUrTRd17N5UgPJDKuclWXAUkEcEV81fFvX7Dxf4x1T4c/s7eN7jQI&#10;dS8TCye1uo1lm1KFh5lxd3Msw8wsoBCIoKgbR9PUPFf7OPw08Aar4i+JHw3l8Vabr2oWjrf3EOpS&#10;Sf2guNwDo24yglRhcg7gMYJ4+fP2PtZ+N/hHxR4sfW/BSeIbG41Jr5rSz0+OHUom2KZcLKof5Sdg&#10;XfnOQBWNCOIjip1ZSThZJLs+r9ex0f7O8OowvzXvpp8tV9+p+gfwx+Ifw7+BPhe4k+Il8PFC6j9n&#10;GrXWqBbia8ZPkgGEQKuzlVVVAHP1qz4x+OPhnWrGfxZB8Nda1K41i6jSz0qysUxbqyceYZHQptx3&#10;GScDHNeTfBT44/Cnx0JJLaZrS/tfJt7iz1q2eC7s2PCRyBsDdlmwCMjdkZ3V7mH+Enhv4a6z4h8c&#10;397/AGhD+/tmtIzJ5XYsQPQnLDrt6c1UuWpef/DmN5xajJv0e33HIeJvE3wn8NfDTUvEHjDQ9U0z&#10;W7u3NnoENteMj3VzKNqwuIcqQcjLHIUAngDNfOBuNS/ZV8ATeHJfCy+MfDdn4lN0k0nkm80uWRPN&#10;kwojUP8AeALKwwo2ha6/xjq3wE1z4n6D4i8d+OoZIdFkiuNJ0u1ur60a5NwoSW4ljnKxoincgGQR&#10;0IySK4b9k/TrD9ob48Q3nxD8L3evLDrsep6HZW95KYkjilJldoXcCUttXLFdoHA7E41oU5W5tXFp&#10;2T29XpdHVh5VIxbV1F3V2vy6rt0PePhl8UvDPxbu7HXvA+qNItuoeaMsVmiYjAjdD80ePQ4P4V3/&#10;AMTPGXw60P4S/wBs6joMdvfaaxlutQePa6KuflBz8247VC4yT+Fbfxr8L/BjxZ8ULH4k6FpFs16t&#10;qkdw8QNvNB5f/LAsg5DDqCSDjvXy3+0Xof7UY8U21/4W07RvFWi2WqR3n/CPw3cdhdxqZjsCZzHJ&#10;tAwGbYBgnBOCNpQlUqq6slrdPT0OGPLy3T+XUvaF8KYfj7qn/C3vjfoVtdanGwjsdJjkWa20y0DZ&#10;EbggkyueWbAPP+yBX0t8Ovg1aePLDWNW1L4rSaJDp6hYfs0MW2PqcESA5UEdB9M1454H+L1haadH&#10;YfEP4U654H1KXb/oGsLDJ+6KkrIJYXdGQjvnPsK606vo1rbXC2urQxyXLNGtxdS7EXnbu5IyF5OM&#10;fStudwfPvZESjOo+SxyCW89npWtSx61/bU1jqcIvL2zVolEyTRskYROQoG0sBkEZDcZFdWbezTw7&#10;eN40RZYzaSPdpPGJI1VlYsGJ6qBwMjoOa2tU8H/Cf4e6En/CF+LZdUhO67una4SWJDgZZCqgklss&#10;clmyefSvIviT4X8X/tKeP4f2Y/hZBeRLc27S+INa+eOC0t8ZEbkdRJjGBzx71jQxFKtQVXZPvuXK&#10;Evacq6HjcFr4/wDH3iq0+G8HjAaf4f8AFn7y0urfScJNawlPtEalXQRiT92gAB3KGPHf6V1yx8VQ&#10;eHbqKLWpLuOFdlvZLHGol5ACAqF2DoD1xz6YrzfwV8CPA2mTL4T1rxXJ4ifwxfSWthc3jMPK8lym&#10;Y1LbkVWAwnC9zuPzV1PxH8O/Efwvp0emeA/jf4aTWNS0X7fo/hvxLZSOJirsBH9qjwsG5VO1nEmW&#10;x+OkpRjaMvka8sqkvc6blD4xWkHxLtE+EejXuo6brk1ml9eXUIH/ABL13ExkMSu9mkVunO1GORxn&#10;svDNp8QtBjk17XNcj19JbVR5Nxbm1bzBgE7h5hGQOQc8180/Bj9oD472Oh6j8VvHn7H/AI3vLjxL&#10;qX9oQ3GjX1jcw29ssSx28SJJOkoCopJ+QfMzEda9h+F/7UPw48Rw/wBheJtbuNBupMMtp4q02axd&#10;lKjdhpFWNhztwHbn9K5JKzi2n3TOijjsVgrqm7dH1Ra1/wASfF7xn8Qrj4e/EJNFt/Ad5p0Nzpem&#10;2kbndcb1RhPI/wA0zc/L90cjCjrS/t1fCXXYf2UtYh8Lq+jG1s2+2yXUe2OK3jHmsuFIIjeNXUt0&#10;+bvzXSfC74r+DtX+Ki+BbDUPDZvEsWbw+H1SAxygEDy1IY4Yrxg4wccg12f7R/xUXxrdf8KJ+K9t&#10;/YF3rGn3N7Y2ciiaO60iCPF08uQRvVm4H93naRkUqd6dRyvdrvu/v/zOaVapia0eZN31b6I/Jb4G&#10;/ArwX8QfjBo/gTx94kPhfRri8v8A7PeWcYaORYYhNGDCQSwMobacBgrDBGOPnf8AaE+G9r8BfjdN&#10;4qTTfss0bLPb2xgZVi3szbQsnzIQyuOOQMdGya92/aB1nx1oGva58TfA7+H73TNJ1KHVG12wndVf&#10;7VbqsIVAcxKNu3gt8zDIHFfI/wAZR8efD/xhj0v4oeIrzUtYms45tUWSYTLsK+ZJHnkEqrnpzliP&#10;Q17lHD1q2IVRy0tqv67B7aFOi4WvroyT9qH9qfxn8RviPYXHj3R7G601o4luYobUxzSngyHezMVZ&#10;u+0hT1wOc+X+NNXvbhoZ/wC1ZryR5GjkimT/AFI6KNx6/h2rvf2iNM0zWvAul6npllC7RzILd7N2&#10;ZZ1f/eAOTxXH6DZWmlXUcUyLNa3HyrNNGflz96NvcdQfrXp08Hh6UYuCtboc8sZXqJqbuY03xAvt&#10;O0T/AIRe5eS4hkm/ebj8yRDkquehPXPYirWkXeuWzXlx4CluptLhaG4vLZlHm4BDc4HJGOTwTjpi&#10;tq1+HPhGTWjpNhNay3jWjXNubi42xsgzxg8ls4Cjv1OK63wzoWheCpZrbw0guJljBFtLcKriRU3H&#10;d/s+hH510R9lTVoLfcxk51Jas8m1PXbHxX4ul1vUZXhjmm3MzoWKc9a9B8JarpOieGNQtZJ0uLO6&#10;hbDSNhpSFyuB35xgfjWBq3gaDUvCI+JdrDHhbtotRtZGKnzCSWYdhhjgD2zXO3l4k0IttKYxxqcy&#10;QMwKnnggdjVVIKpazCL5T66/Za/a++KPwatLW+8OeObzTte0OMHTdUtJT/pES4ISVORKvBUqwwcZ&#10;4NQ/t6/8FYvjN+3D8MfCvwU1zwtpug6H4ZaabU7ix3M+s3krsTNIXG5AN74QHGSScnGPn/4QfBf4&#10;ofFw3V94Ttp5o1k8q4FvgMM/04H/AOuvvj9iz/gmd8S/iJ4N+yWkel+GrLSYItT1TUtZ0X7VJLOf&#10;NMK4OH7HIDquOSCdteXUp4PCV/a2Tnsn1NYynOLV9D5D/Z3/AGhP2lvgx4Yh0DwD8QbHS9Fe9bUW&#10;bUNPidPMgQ7cmRT1OFGf4sd8V0/7XHxg8YeNPh5odhd6xqV1Z+ItBi8QeIZL8IyS6jcZ/ew7B+6D&#10;bcMvAJUelc/8WPiZceDz408C6VrVuxk1CbTNStkhw93H5zOZo1dm8tSVXIHbgd85/wAP/D8HjX4M&#10;TeE9A+E9vHr21fL8SSahI4eMG4meMop2qxi/vg/LbjGN3OscHh6dR16iUXr9/cupiq06fs6bb6a9&#10;j9wvhT8B/gt8RP20/Bvxh+NmoxQ2Pw//AGUvDt5b/apBHBG8jTAzOcjOxUPy9G3EEHpXl37S3w5v&#10;/hB4R8J/tv8AwKj8I+GrrxMtzeXWt3umiKK1gnfyrSOPzTIkMTBlkkRQzMXJAC5Br/tJ6B8Ste8R&#10;fYfCPjzwzoej3n7IWgWWtSeJ/MMe+T7Sbd4wiP8AOsqAbiPl35yOtYf/AAR/8EfGr9uz4X6r8IP2&#10;sPg3e69oWiWv/CM6R478iNrC0tLdNqRQ/PiSZXwVlVdoxySTivKrQlWi2n8PTuupODnKilI/PL9o&#10;b9sP9q/492s/wz8b/EOTVtM0i++1Sabpcapb3MynykucKi5UbgqjGFDdBk1b/ZJ+Efhj4y6lZ+Jf&#10;EHw7XWNHtNXgh1mGHxINPZI0V2ceZKCoaT5fU5+VRyAPrf8AaM/4I3+FP2JfiXq3xA+Imn61rHhe&#10;8umXwrqGVml09SPl80oUVp923/Z28gHBFctd+HfBvw08CSeF9S8L6LF5cbXS3EFqPLuYwC3mzEBf&#10;nzwexOcZzW1Oth1R5KMbX+W4VG41OeTufQVz/wAFF/2dP2Q/gTpnhj9mLw9d+G7nR7i403+x9W1K&#10;W6s1keSWUyEYw2CE5lVGcMQAQpI5X4Yf8F+Pi18YfAviX9n74sfD/wAJ6tY+LLWbS4dXYNp1npMc&#10;0fl/OioxZcEsAAW3YGTkY+VrL4b/ABB/aOMvxN13f/ZemxNN4fu5yAsskal0tZEAxJHkdWY7ASPv&#10;HI82m8f+C9D0Hwlq3hbxDpdv4v1K6u7rxUtrpKzXunxghUIkeMRhT/Ds+4Fz1IqaOX0OVq12RUxU&#10;pSu/6ZteHPgD401nSbnw58HJrjUIbXXhpera8pEkV1OWeS3azGwSRL5XzMSV+/8ANnIFb3wJ8Z6B&#10;8DfAkgsvBmvDXftE+kXUkbI1ve/aZMt1wIpV8pNh3OwKk+mO0+FvxJ1Twxot1aWGgp5esagbzR20&#10;+aR40+V4ZLy2jTc0zqpUmWbIBXC9SRwvwP8Ag/pXxw+MepalpXjl/wDhD/DN8H/sW9dpJp2eZf3a&#10;7dpZyGZ2LZwdq8ggV7UeWMeVdEeVeVSTc3bUk+DP7Pnxm/aU8VW//CR+DLiHw3a3DvNrlzaxqglC&#10;hch2xlcKc43DI4yTmvePiB8DNe8Q32i/Dz4X+O4b20SI3d95YjjXS54U5LSRooG2LqQCVLIvO4Y4&#10;fx/4k1D4k/FfUvDvwS8b+IPD/g3S7kWmnw6bHKssrJ8rri2Vo4+XKjagHy8EAV7f+zR4Hm+D/jS6&#10;0TVtcuNWjunVY7PVdQlbfI6ebFJKGJUsDDIADk7hkAkVl7vKm9zOcp9LWOk/Yz+HH7Mfwr0KGXxH&#10;4RuvGHiK+vrgSf2qpnhIEnF0i3eFjjBXIbAY+hIq7+1z+xT8JPiJod9498BeFbHwn42s9MvNW0fV&#10;NFSOFQkN0jsxWIKsoZSRubnJONqitLxZ4U8SfGnQLXTvCDWFrrOm6lcNNc3sbMsxMz74TgZSNum8&#10;HI6gHJroNT+JF94m8I3ktv8ADe6tLzw/p7PZ6dqVxmGSOJJUnVSj4ZPMXI3DOYwdvQDmlr6lxrSj&#10;JNMg8C/HTXPgH+znqWt+DfG6+OtY+J+rPY+ItS8VeDxaro7PbMWmQQyDOQ6sFX5S2W9c+WeKf2fv&#10;HmqWE0fxK8T3/iLxZbaLFdaVfanMz2tlNaIJBDFHhVRVklfDL+PNbHwd+KkNz4G8P+BtVmjlmv8A&#10;w7qGqr5djzBZvZ+SCp7/AL3dt74TpXs3jVl8YeF4fEMhlj8mPcxVl2vbyIfMbkgLjhiRk4U45xWV&#10;OhTou+7/AK2NcRjKlXRaehy/iuUeJvg5eaBb+Hpkj0fQ4b+PzJiVe4/1xgJfOMjzAR15HrWl8HPG&#10;PhX4sahfeNLqwtzZ3bWUtzp8kIH2csXRlBHUbg3XnHqK2ovEukaJ+x54Rig05bc3Wm6ta6vrKr+8&#10;uLi0BjVJXwDu8oqVORwuQcYrkf2VNHjXT7H4g6dHLbw32rQ2mrxtP5cKl0LQRqSWyNsoIx827Oc8&#10;06daEott21sc9SjKOnXc8N/4KE/BD40+KtXsV+GGqRTeE7bXo7XQ9A8rzJtPuZYwUit2T51jceZl&#10;Gyo2AY6AfPfhb/hKvhoT4U8S+OtQ8D+ItFsY57C7sfNjmMcrDzYWkQxvHIF3Lhww4wdu7Nfop4j+&#10;G3im0+IWvwrLb/NrFhrOn3E00my3bckZMoUZyBbyYcdAxBHrR17wD8EPjpfax8Sdd8CWWrahoWrQ&#10;3ErXlmlytwIYsPbqJMjy5VG0nHIORggGtlV5Y2autdDWlUjKye/c+Zfgz/wVU+P/AMKrLQ/gt4w8&#10;TWHj3RdLkt5/D/2jz4r22aPb5YjniH77yx8vzBlPbIGK+xvCf/Be34XP4sm0jVvh74k0zWri6gim&#10;0/Vol+z2kiqymRpyQSjL/D5YOU4JJIr5J+Lv/BPDxN4l8QX37RX7L+gW194PPjC6m0iDT4ZEutO0&#10;uG8ZbiKzilYxLCkfzKpTcGYgdMVuftS/AzTPgR8MNc1+y8JWfxQ0XVI1ub7UNYsbS1v/AA/c7vKV&#10;S8UZaRuQpzlGOOucHz6lbKYyi5vlcvzPS+r4uo3GHvW3t/kfSHxQ/wCCzsngX4rabfeMLnwz4k8O&#10;3F0nl3Xhm+kMunxeV8xeJ4ySGZhyDnCEYFe1a58Rv2e/2vfgBqfjDxj4y0DxBp8i23/CM6c11E9z&#10;pSCRWN3c/eKSyOGYoR/q0C/xMa/Gv4DfENPAVnq3hu7j+y6ha3n2rTIY4YGVnj5k+1NgGRCMDYcg&#10;YOCMDP6P/shfsJfs4/t8/sv+KPiLpXivUfCPibxLNNZX1xot4sX9neXKsghWOEqtxEUHPmhsHDKB&#10;gE82Lw6jJ04XT7/1ubYd8kY1JNaHT/AnwHqqa9pEPw+ubfUvFFnDctfalrl1Lp/+mSNthX7PA6hI&#10;2jjyzBskkcHoPfv2t/2Qpdb+Hc3xZ+FP2qDxbpPk3+o6L/wkM8VlrHkAGSOUMWyWVcB+pwAdwJr8&#10;M9A/as/aI/ZJ/aF1i98KftB3Hib/AIVfeXVjpcHiK8eWC6jSTyQqDhnyuCFDAqA3Xv8As/8Asx/8&#10;FBNZ/bh/Zf0bx18Hfh0vnSae0OtP4x1eKC38+MhJFaMMzSI7b9rckYORwBTjhp4TDx9q035BjK7x&#10;WMlOMdPM/Kr9qg/ArUr1vj3o2g6rqmr+KJ2urjVvE1jL9jsWwQ3l8hV2HKKuMfdx2r5b1jTNL1LR&#10;bzV7DQ1CNMBb3V4qzS3JZgB5YJOM5zgDAx16mvq/x/8AA341eLfj98TdC8M3cNhpen6oHvdKWSOf&#10;TbCIyqk8qktGVAkkQqiocjOdh60v2of+CNmifA7S9F8S+K/2qoW0/Wrq3/tCYaXGFjjfPmyQIJgJ&#10;UXBOVAJzlc8V6VKpTikmzkUe7PjW98Bv42t7me00NZIbAbWa1fYrOo3SKdo+Zhx90cHIJ710X7Nn&#10;iXxH8G9Bh8dXmnz+Tq100Gmr9jeTZEGwdpOMkscYbIIHNfod8F/CH7BX7O/hZrHwX+0bpeoavpaf&#10;Z9QGpaG1q85V9z28RVm2ll3IX2E7WB3cE1wOm/BH4f8A7Wnxc1jxFa2Gn+EfA+p+JH1CxtbWRUW3&#10;0eFFe8vmwACgH7sZALOwVc8kH12Mb86skaex9orRd7ngvw4+JHxL8U/ESf4j+GYbl5mvXt4p5oUj&#10;gnvGeRlGVwC3l4YkAAHPGa+ovhN4f8Cal4V0/wAM/FK21jR/Eh1ZDZ6hJNLHNLqjNuElvcx/dywy&#10;TnLKApUg8c746vvDWu+O7PSvhx4R/wCEV8G+HbeWy8EeHbqJklEbNmS7vGHJuJWG5+TgKqAYXJva&#10;p4803SrHSdG8Y+IVvPImmNrpu6R5LtniIU7NxbJP3WHKkLx1qvaOtTUlG3kc9SEadTli/mep+Ofj&#10;t8QIfiLa+EPidrdlr8+mzCxs/EWnqWuJ9yFmScIdqThMNxkEDJwTXsPiT9rzwM3hS11nwoltNY+D&#10;bVIrqa7nO2G+lVYYzIqEnaoZ2OecMT2Nfnr4x1H4qPNB4p1Gwlm12SSO3tbW0mKTNkk7pHjVUdxk&#10;7uhPPBNe6/s2fsxftGWXhDxV+0efFWi6F4P8F2ou9UtdeuZWs9avBzNHENmSygFNwB3OQB6rNSVK&#10;nFKe76GMaNWpK8Nj1/xH8S7bxDps118YPjZp+j/aIZjoraWonub35mXzAgGY0+T5SwOeea9N/Zm0&#10;Xwefhqvi608RzLolrDcWkcOrKUluZlZgNgBw7b9p59cH0r5Wuf219e/a38Xab4N8J/s5aZY69FA1&#10;1FZ6xfW8ZKKrBRENjMpIw24kZbjoa+nP2Uta06/8N2Wt+J9S0e4mubO9vbazvr57e2sb3P7zdEQR&#10;gYIMoGc5PORgnKXKk9Lk+ztqd98T/iL4luvhNbeC/D/hSa1stcA0+Z47UCZ1KjzH8vIwuCfuknHT&#10;k4rzX4r+CfGfwh0LQ9I00LqUlvqQkvLXVFG2JI42fzI5Rl0CeWPlAIPAr1H4V+Mz+0X4y1DxHBL9&#10;l0nw/wCTp2g3lvAginmVkaUIcBZUVlVSQOcHkZwLfxQ06Xxt8YViGo3VjDoOlzWfmWiqBPLOuXXc&#10;w2nYgjbkfx9xkVEo80btLQdOXLLl77ljwdot2dJsPHml6jfzWOh6UsGiabpsG+SSSdvMMbgAFyGV&#10;YweM7WJyRmvDf2gdN8UaFrMWjeLPjvCy6w8I1GDUFTel3OpYxxMR86KqgcEMoxgjqPqL4T/EDw/4&#10;q1bWLRTb3Ft4Vjj061/dhVkvvJV5JY+edm4R4/hIfqDmvln4teGbX4vftteHvhb9mUXNjcf2ppuo&#10;JH/okLJtDIRgl3ykZIP8BYDqKVH2seaTSslp6+ZUZQfu3s2dd8Mv2a/DnwnstD+H/hDxNcQ32g6a&#10;l1deTcELHJOSZlKA85UqB7nscGuV0y68d6x440m+0Mwa1ql1qciWtr525YFgZwWmYnKkDtyFGOOl&#10;dv8AtIfEDx/D491Lwr8JPC1xcab4b02GLWPEUflrFbu0mZGYEMznCR7QBu9QeCPTf2Rvhxpmg+Gv&#10;+El8SWVs2pGWSFb6QEyuSxZwzDIOSWz2yOnGark3fcmUnpb7zl9d+CnxKuPDl9N8UPj5eyrHpryN&#10;pmmww2sEKqp2oX2F3Qbu5+aqvwrTxLH8Pn8F6fB5cl1Jpvh22ZYFbylKG5vZBtXGShkwf76r0rqv&#10;2p/jB4F+Hfhq30vx9qE2j6Tqmqot9qTRtIv2eMiSXIQFs/IBwMZb0rD/AGc9Ls7rwhL+1Lpms6vq&#10;63y3F5pvhyOQwrcGd8RjyW4V1QgE9xnI4FeRiqGIq5zQl9iKk35t2S+5XO+jUpxyupf45NW9DvvH&#10;9hr6eLfBcvg+d7aD+1pBMt18qtGIH4mIGTjDYHqOoArxv4N/DS7n/aE1TxI0iW/2ORrzXbe1nH2W&#10;S+HmRxEL0DBN78divFerfHDx3p3g/wAd+EShaRo7xW1OxjKts/d5AK92+Y9ATzyMZrC+FPiPRrXw&#10;VF8TdU8MOupeJvEVwlvHJGFkhSSRgiuTjAEaJux0zXuy92NvQ8tM9WGoW9rDNqF+0aR2lnnc3Djc&#10;NxXI47KM1keN/hPpOs/DCz8OahayXf2DUVvrqPcwmlm5kKqy9AHIOcn7orVsbe78SQQyJLZrZ+YZ&#10;9SupefMA6IoIGeRkk8ED34X4seJm0bwiyaBqUq318fItHWPeVlclQSMdAPmz0AWs50aeIjyzV0aU&#10;6lSjK8HZnivgm28R/HTxvceBfF9xJH4f8K38e7z5f3l3cBciNyoCuiEnpj5gwOcV6VrV1c+HdSXR&#10;49Pj+yyxr96TJkBbBOCc4HrntUF14P0H4X/CO2i8HXlxGtmrzR3VnGrXM8+CX3bwfvyNuJ6bjnpk&#10;VnaXo3iPxKbXxK094tz9liW4027iieaLcCZAzIdu45U/KcD1oi7WS+QS+K/Q/DP9tGx0Sx/a1+I9&#10;rou1bVfGV/5Cx4xtMzHsaKk/bZ0/R9K/a9+JWmaY8Igt/GuoxRrGSVXbOwx17EYoquWRfunM/tBf&#10;8FHfiP8As1/tP+PPCPwSg/s2bS/iT4qj1yS4/eJqUj63euoYZH7tEYAIeMlj3rmPAH/BU74//wDC&#10;ZXXj/wAVnT9dvLu+jutYvNWs4j9sii2lIG3kDy1YAiNcZGRznjxf9uWFpf23/jJKUIjX4seIt0m0&#10;nGdUuf8ACvOtU1DT777PYaNYfZ44o9rFpDmVv75z0+g44rsp4HCVFGpKCb7vc6qdarTg4qTSfS7P&#10;2x/4Js/8FMtU8WXHiS2+BX7Pfh2bUbzTm1HXxoulvbyWI8/iFTEGZ0JdmBGAG4z0r67svBHwe8J+&#10;JtJ/aJ+IXi5bm88O+FXfT4V0+aeGwvVmLecblBscopVG+bI+fOSSR/Pl+xJ+2r8cv2H/AB/ffFX4&#10;E6tpdpfXdmLC6/tSESh4mbnCk47cnHAPSvvf9jv/AIKIftDftWa94k/Z8+LnxD0++0PU/D95qF3q&#10;NnDHGbJUK7okEQXeGi3L+8Oc/MCBlW8LP8uxNStHEYfeCaXlfRu3kjtyr2NNSpT2m033suh6Z+2n&#10;4m+Ivxu/bafS774j+G9cuvG1vYxaV4PkjaT7MApFtsk8wC38xhu8xGV9sgIB6Vj/AB8/Yru/hf8A&#10;Ey38MfCW1s9N8WXr21rLpXiuPUooLa+dXYR2tzveIj7p3mTB3AZHIr5z+JH/AAU4+D/hT9sXRdZ+&#10;HXh621DwfoNva6b/AGnrGilbyIW0r8pJbzI7x/dIy2SFUkAirXg79rDRvjdfeLPDWj6neXlnr3iB&#10;tQsbPVPGF9nT4d3zI0pYK8bn5huBZDt4OOd8Hh8Y8PTvdStr+W34hiJ4WFSShZxv+B9N6x/wtOLU&#10;fEHwz+JujeIr3VvDWm2+u3VzPcSyWwaIwRx+THA7pfETSgLMoHqckA17B+xnoHhJrqe+t/iv/ai6&#10;td/2lr+k6qxtZ31CP7sn2adQ+Qe7bj8owcYr8VNU/aR+O/7PXxvv/Enwe+MF/pl0WVJ5NL1DfbTI&#10;kqOE2fdZN8SHay/wjjiv0e/Yc/4K0/Cn9tiytPgl+2VaQ6N4os7MLpfiC3kMVrqUoIA8z5v3bHoR&#10;9xge3bXH5fWlQTUVLv8A8Nsc1GtThL3W15r+rn6H+NE8DeJdBuvAV7pTXMtzbtMyPCVELK3Exdlw&#10;pEi5U5JGAQCK+c7b9jHwj8QfFscnxw1Hz9elW30y8aztQ8l7DPOiw3LNkksQduVVFDBsgCvr/wCC&#10;vgfwhoPg7UNI+HUdq661dLNN9piN2ZrdF2mODex25Uhl24A64rF+I/hHwXrEt9a6hZedqGkqkNvq&#10;MdvtdGYsFIkAO0/LuxntnrzXhfvI7aPodEZRWl7r02/Q+fdM+Emn/sbQ2fwysNZvW8L/ANpyaVo2&#10;paisa/2WGmY/Zp7iIAMmWJSTB5HllsAV7B8RLrQ/Dt/oOhz+E7jW/wB8swtYZ1hQwx7dzSPtP7sy&#10;GFSMZIkx7i+/g1ZfBep+E7G4iS21S1aGBrq3W4htvl25ZGKlwTk8nGeeDXjXh79oDUvg18U/D3wM&#10;8c+P7608SaTZyJpeuR26eXrdi7Ksf3gUDKeJEbONobPTGOIjiq+HlGnJe0a0bV19xrSnR9upzjdL&#10;dXtc9ghluNVks/FfxM00P4isbiVpktYZGQStkN5Z3HcuDwx9iRmpPirf/FPQ/hnefELSNAtbjQbG&#10;N/7WxIouLe3CbpJRuZQzKoPyjJPv0rNtdV8r4mafpsmoS3k+sabd6neX0qgfP5sMeCF4BLdugwfe&#10;tr9pjxNqGifsq+PvC1vIzf2l4buI7do5vKMc3lkjnB5yBgjBHPPIFEY1o0kna+ifa+hnL2cqml7X&#10;09DyX9mJ7Uz+KNY8U6fcXn/CTXOmaldxRXG+ITyZMEREYI2pGY1YkAELuzgZHq37Rtkt58Jr/wAR&#10;aprdlY3lpfW1zYrMrN9rulkDrDhejMFIBOcGuD/YM0TVtS+DEni3xTPGuv6tGmqNFtdtyGJUjjjz&#10;jAVYwvoTkdq7rxl4o0+X4aXHjjX/AA62vad4fxfXuhsvkyyGIh2xvI2su0sMjnbjvWNWNT2UnStz&#10;/wDBOynWp/WYQr39mn03/wCHOJ+PfwQbWNHvPFnwW8V33h7VtQmhvNQjsreOe1vZV2ks8TD5ZCBt&#10;LoVyMbt3bnfBFr4703TLj4h+Ir9b62trz7DeWt5p1zpbR3B4+QsJEbfxhhgHjBFe0W3xI8MeJp4N&#10;W0a3h0mx1b9/p1rc3UO5kkJKquCRnG0jBPUVy6fEC9h8bP4Bn1+a2g+xNqS6WbWPczRsscZ3tyxP&#10;t90L1HStKjrrk5Et/e/4BxylL3klr0v+vyNHxDpX/CKfDFPjNZ2E1nBZ2M93qVjcnazQKrFws25w&#10;jdPmHGQvIzXmn7GnwqXR9X8SftHa9FHHq3j9o7q10tiT9ishGPJhYnO6QqQ7tzySO2arfE1dE/bA&#10;+I9n8MNM8V6la+F9Js5j48isb6W3N206bbe1C8CQZRpDKAQuyMA5bI6/wDp2rfDjQdK+HHjjxrp1&#10;9qzedbeH9RWFna6tIioSS5xhEm7bdw3FdwGDRSjWpVJOpK99kdVWdGWHjGlGz666/iXPiL4e+GPx&#10;hTUPCPiPwfpuofZr5JtQ1aON4pklVflgWWNgzbRtO3dgHtXn/wAWv2bPjPpvhGz0n9m74qQsLe7F&#10;1/Zfi7Upbj7Y4O9U807iqqwU4K4O0ZyARX1F4Z/Z7h1Pwla3Gh62NPlaQGH7VbtJ9qZj5jMWVgFL&#10;OeWIOSPQCq8Xm+FHk0DWvDu68huHP2yGQABtmNrDGWXvjPNc9PEUZTkqNnKL1V+r7/IjtGo9PPX7&#10;v+HPzev/AB74w8e+K28B+INOZfiLqDLZ+IrG6uIYVs4LY7ktRyP9HI5LkHzC7MD91a9//Zh8Par+&#10;zv4rvPE3xH8QJqfifxNo8kd41vfpG1pudhE1vtUukYUsm0kBgRwTg1oX3wu+Auq+PviN458f6VqG&#10;l6zcafJp1i01uLyTVXlCmKaDJJieNmVVzgYVWB5YDG0vV/jL+yJYXFr4U1my+IEXjbQ20+CbWLdB&#10;eafKkiNItwQcSAQnGflIbaMHoeiWIhWXJTg3suiu/W+y9Tslh4RirTV2ru99P6R7H4n+IXh/wd4T&#10;OpeIfENtp/kxAxLeTCOSbAAOFbBz39s1X+HPhDxIdXm8e+ON0epXNskNg6tHvitV+ZBvHIyWyRzg&#10;5+Y9K+Y7Twdb23jK2+F/xN+DGr6fajVm1TXte8TYKm0CDZb/AGiQnzG8w/6sH5VG7jg190a/4Un8&#10;L2mm2KJbzLc2azW32e4jmRY8YwCpxjgYxwAK65aWjJank8ttU732a2t5GL4xgvtd0z7EZoZrkWZh&#10;V7zDIIsYBYd1BycH0x3ryjwb8IvGcfi7TW8ReFtH8Ra0Gjit9SmlR7fekxciOLAMfylRlc5OSc9K&#10;9z8JjwVYhG+Imtx6Smn2szwzNFvinR42jkgc44JBBXv1/DHtNL0j4c+ALP4m6X4ySa61ZYv7N0ud&#10;XhKtKnm5R8sScYJwOAPasPrksPVSi+WTuldLt0ubexVSnqm1pe11t5qx81/Fz9qP9qr9nn49a18O&#10;Pjt+zLHq3hrabzR9S+HKvcy2lq7fKrQc+YBwMjYeDhTjB9O/Y3/4Kafs6xeONY8B26Xq6xqmoRya&#10;XBrVrJp20mMIYnM6L0IBVcljzgU34p/Ezw14J8YWPivxXrF1JqGoy77ye3LySM0cT+WdpGCFzgAj&#10;I3A9znNh0Cb4gRLreneGoYNekYTSa1Jp67lwfkQuUKsirjIbdls4HPEyXtKMVUim/wBRxjRcm9Uv&#10;wJvjLpmv/DPxoPBvhn4a6ffeJ/HMl3fWuoCeI2+noZP9InkdD/q4y42rkNIxC46sMzxZ4C1nwh8A&#10;tY0e+8RzQ6QumiC48RXl0r6hMkkoBmbCgKV3ttUZGMAYFcd8Tvg7+1N4Z0e81rwF4l+3XEl1/wAT&#10;jXLBh5jQmQu6Gyk/dqPnf5oWV1yWxzgHjLxX4m8dfD2y0HxVN9mkvtYtrbxJYPcG4LW4YEqEOMA4&#10;HPJ2g8mqwdTEQjCdX3ZpPb/g+ReKp0ZScYe9C6d2t7arTyZ7Bezal8M/hpoFv4lVprVr5LTTdS+z&#10;qyX0UUYKO5XCqSMArgZO7AxzVr4ueAfE96bOfTNbs7a11TQ4r2a3jtU2wrKWynluScHaTzwQeQa7&#10;j4b+PJPBHh+Pw1otjp11p6zKfJ1a3WSFZsD97yfkAA5xnA7dqwfigtxrXjG41TWdZt7iPVrOJrLW&#10;dJuh5crJJnaq4GAm1lKEAEEZyDW31qLpxw7SvdtNbtdn0sjn9jDmdeHNqrNP4dHul0b66ngc/wCw&#10;x+yf4zg+1Xvwk0lNQiUhtSs4VhuPMPJmDx7WVgRwRgDsK4n4x/sw/E3xP+0h4H0bwH8Tfs9jp9q9&#10;5e6t4gmcMwSNwbczwSIZA4jCkFSTkcnGK+ktS0zRta8QR39rf3Fq9jHKfsccaNDe7gMbyQTkc4ww&#10;5Yk54r4l8aTRfG7/AIKCW+ueHbzVfD+m+FvDrhbi+vDHHfyrPLE3lcshiEm5MgZyjcYOTpThvJO1&#10;kOFSV7vY4H9p39krxJ8NvCtv4NtfiVYW1x4lWPUbHR5diJPDFMNtqQzB7hHkUFVK7kPykkZNfIf7&#10;U/ij40+DPjRDf/EnSki8RaffNLfXC25jjlhaPbtwAVMeFCrIrMuOhPWv1Y+Kf7Inwt+Pvxv8L6v4&#10;n+JV5qGs+CGtrzS7q1ZJY5N/71U2DMbIshDcEEkOCMZNdt8Xvgr8K/BviHxY0HgvR7jTdIsdOvnt&#10;0skxc6YYvs9zbse64t3bHIBPQ9Tx4DianUxzwUHz1FGTta1ra8vrbY7sZg6OEwscVWi1GTS013aV&#10;+itf8D8LbvV7Dxp8RND0vRo7ux0uTXbaW3sWgLbJHbMg3nqqnCjn+Ku0+K/wln0q7uH0izdre4/4&#10;+reGHcsco7qRjv3GRx6HFesftw/sJeNvhrr1t+0T+zn4Cuf+ECvGj1q1tbG6kkXS4zcKmctzjegH&#10;G4LwCew5nxZ8b/B+leBI9d1Nbdr6ZQkek28wkaTPP3ePx44r67C41YrDwqU1v06r1POr4b6tWcJO&#10;9uvQ8M8NeH9Y0/4jWFhp0VvJOLGWSS4uAczA4GHTIIHAGPqRXfatpcsUFnc3fh2ayuLOYSSTBVZX&#10;OOVDjPH+yTntj05z4K6BdeNvFfiDxH4jBjM1upht1XdJHlgU2dwAM8jBrT8cP4716+bwBoEceqTS&#10;XiL9qJBW3cv8vzE7c56Nx78811t3qaHNa0TitU8S+KbzXJPhfp919vsL7VBPPZRpt3zMT8m7qAT2&#10;6DH410Vl+xb8ehpml+Ldf8M/2TpmsbxY3d02FkVNwYrx83KlRjOTgDqM+7/8E7f2VvEHib9qjw9B&#10;YTEXVjeNcXmrG3EginSJW2FX+WTJfriv2BHwjXVNd8K/8JfZ2uoQRxi3ukuLWOOK2aPMqBI0UL8x&#10;BOMDJHJrgxmZSoVOSkr9zop06fLeZ87fsX6R/wAE4PgZ+yH4Y0Dxd4Kt9M+JkekrdSaouj3xv73U&#10;vOkBikURnfCVAHQLhgODXS+Lv+CkXjL4efsyeI9d8P8A7PesXlhZ2UsMms63ALBCxYru8p1LY3sF&#10;xjJO045r6mufh74QtPiK3iPWDG327R/K+1eZtYbOgVux2ueR3HBr45/bV8BfDG88GXHhz4V+EfHl&#10;3a6f4ks7nxRqF5q121g+nx3cRuikc8h80gIuXACgHqa+dwtOVGd6kr6uWr762/yOpypYjSKa/I/J&#10;rxB4K+Mvh/xJpPx7X4YG+h1KWXVLhbW3a5hRlcswkwpWMAEZQnOBzjNfQf7BVo/izSvix418C+FN&#10;Ht7VfBd5M+l7n/0VpLKVpZog7ZBRl8vPPD4Oa/Sr9s3wJ4U8Mfs26xd+C/hnPoNxZ2LXFjeraQG2&#10;eYKWG9AcOHUEEMpyCcnmvBdF/Yy8KTf8E6IPifpurp4b8XSfC9r+6/se5ERv99s88qzhWG7crY2A&#10;fJ93nmvTrYyWIoLm0cnb5LUXLGKbWn/DHsPifwJ8IPiH+1F4O0b48eJLq38Nf8MueFvtFnDaswup&#10;GuJFXdL92ILkn5upPGCoNfpd8LvFPwr0/wAJ2ek/BPXvDa6dJH51jYxXCxhvMJcABTwTkn7uT155&#10;NfCnwj1z4HWH7W/hvRvjPri2q3X7LPhVtPjLMzSPHPK25UVWLFDtbOMLjmu6+Fn7T1z8HfEerW3g&#10;WK++PHhHUDcXiz6DZBtQ0Hyc/uJQQtuwxkKAY5OB8h7c+IryotRWiZyUaPt6T5en4n0l8bNBn+OX&#10;g/UPhX420C0+z300H2izeylc/LIjb4pchHI2lg2MDaNykcV+Uv8AwVP/AOCbPxH/AGerL/hNPhwn&#10;iDxxoqo0y6RDMrXOnQodzSXEEHzXUYJx5pGFH8Ock+hftv8A/Baz4tJ4F0nW/wBm3Vbnw7q01xLD&#10;JotjpsN4kaOE2JNc3ClfPVmTMMMZ+8wL5U4+ffh7/wAFA/8AgrN448DeNPHtn4s0Ozs57Rhr02ua&#10;LbW8s7EbSYonDsy7OCqBR1OM5Y60aMpfvY6a9dLk/A+R2+/Y+K/+F5fFT4g2994dsdf1bT9avriK&#10;1sYdGZbWw8tiFLTRbd5boN3YZra+Fnge48ILrVp4j8U6bNfaesUF9bxWcczXdu8rF5Ypc9MIqkHD&#10;DeDxtr1b9kbwt44/aX8V6h4O0P4ZX2s+MXstum3dm8cNjZxK8byO7NHgxqQH8vC7gTk8nM37UHgj&#10;4b/Bfx34t+D3h62tZo102PUbnVLHBmu7jZFJ5Ee35EBdnJUdAPXk+xTq8uI9nbdHLWjCNC63ucB4&#10;n+LulfCPTLjw/pfhlZPEV9DHFHp00kki6TDg/uBtwSzE7jgHkrnpzgaXb6/8GJ7e00Dwfawane2s&#10;Zj1iO7LXCtIzZ2pkHeocLucHaFye2I/CPiLUvE2vXXxKufDcl1q0EkN7fJEoVkVWAC5KEruAyduQ&#10;eT6keseENS8Y+I/ijpPxI+Jnhm103RpG2aOn2rc1tM0R2jn7u75jkHqB904rpdo6M5fe5WktOp6V&#10;+yJ4O8Z614ej8PaNpA065tdR+bzxu+0ySPgkyAjZgMOACfXrXsnjTwL8TfhV8VJtH8X6PBY3ckFt&#10;qEJ8mUB4orr7OT+9+ZmHmbuOPmPGWFV/g/430b4czzm101ruGG4JZYZvn80Nlyd3JbaE4HHHrXtX&#10;7WvxR1f9rjxZ8Obrw7pKw+IJpv7PtraKJgZyY5pIwx5zkqDkcBgDgkCuSTnzqXQz91pq3oef+Gj4&#10;t8IeNrqy1/WTeWOpXTXtrL5YDMx2NIrZPAU9B3rcB0S28SeJNNvdT22scKyRtGxOVn8wtt67eVbg&#10;DB3VT+KFjrXhy8x4o0hbPVNNuDbyQ3MzARvsOFcp15yPRiBWPqb6R4j+KCvb6td6fb6t4TikW3sX&#10;HEqMyFdxXllw54ByXHOMVPNGVjK0r3en/Dnm/wCzBDD8RNAm0HR/EqrN4Y0F7KGOXb+5Pmz5DHIO&#10;GRV78b+OleteGtZHiRoNA0DTrO20yPT1F4r3Def5xH3I13cK6n5sDgg8ZrzP9gjSLFPiV8QPC2ma&#10;bA1rD4ojS2kvF2zSNtBVeRh85yW7nPHIr6A+K/7MHib4b+FbX4tab4dl0nU7bxBbWeqWbWxX7ZZX&#10;CyMsxx91hKjAYHRjxg1NSpCNka+znKUuQ8f+MPibxl4E+BmoeBDLa2+h3XiBXhumSWW6SaSF4yq4&#10;O3DQptOR1Trxx6JpXj7SfBnw01HQdHspPseteH4dT01zcKzfarZN6MhxxIVwMY/iPHGD5n8YtW/4&#10;Q/Q9uuXUklss7gqSrnyy65wsny5AZ2GegHGO/n/xD0r4p+OPAnhmbT9KtV03RvEKRpZ6fdtdyG2A&#10;Yq7KowxHPRiF2hhnHCjRgo2stxyqSk469D3zwf8AtKfFTxlr2i6lp3w9uFm1TQ/sdw3iKRLOCOYy&#10;cTFipd43ywA2gkjjrxr+HfAsvwr+NemfBfVfEk80NjEtzfQ+Ti2ubfyw6SFVVN4EjOVDEnG3qAa8&#10;6+K/iTUvD2qaN4y0rQo7cr5dp9ovr6WIW+cBSyoGJOemQe5Fcf8AFG4/alk+LXhn4uXnxRm1K61L&#10;GkWgWTyRpNmiGR3Qudr5i84hXXcMc57OVOcqia21CDhGm1bXofWn7VNjqHw1+Gq+OvB3im4sdJ+y&#10;pevb6dcLCGtzKCzk4I2sVIKkAsD2FfIP7QGvaz8VNNvPFHwv1vUNJ0/xNYxWekqNPjRbslYycRsA&#10;rDPG7j5Vc9xX1bqmjfDnxd4ct/DfjaxvvEUNrbKt1p82tXH+lw/KuNgcIRj5s4ycH1r87PitYeKf&#10;gF+1p4g8O+AL5dUt/CVxJdw6DcWcuoWVpFcqGkfEx2qIITExcjJyeSQDXDWw9GtW5JxT66rTf9D0&#10;MHOcafNCTX57Hgpsz8NvjTfeB/jt4h1LS7/ypblZrKAK1/jmMIZD5aqWUHgnA4x1x7X8Ovhv+2rb&#10;2nif4pfs1fE2/wBMto44bnxJp+ha1Gt2lo21HnMURTCDeQxAyOuMBiON+PP7Enxw8YXGg/tpah4O&#10;spvhvNcD+0NS0/UEE1tO43EPDJISmCM7CcBfl5AJrp/C/wC0d4g+EniKbxZ8Mde05bvTdFFhqP8A&#10;Z6qsetWwPlSf6o7ArKSrA5DKdwBO016cfY1I8rs2RL20LNLRnWfss6b8GPGPwT8S/Gr4keHINQ+I&#10;klvPcaDr0lwsi31uRsdGgY7Q+A4G75xuzkda0/2Xv2rf2f8AwZ8LNT+DsPh3WLPXNS1S4kjm02Yr&#10;a2cEjMqpPDMX3MgPGQpOADnGa+MPg34F8W+ItA1LQtC+IOoWd42pL9q8KsxhgntCu92WVvlVycqF&#10;755r1b9nzX/gZ8K/jPcTX/hbUNW0RdJZdc02+ui89isYUtJuAIcbs8lj94A9M1NajCUbS6FRlOP2&#10;j7k0v9mzxJ8SviRcal8BZp/D9mPBKzan9hmeNLmYsfs5UyOGRlKl9iH5jGqkcc/GPif9mH9sn4pf&#10;tAzfBiTVPEniaS0uLiHTZpN8Vt90v5bOfljLBdvLcnpkV+qn/BN3xd4K8RR+MvGZS2bwrDDYeH9H&#10;l09TdeSiQPcCcyqAycXABZRtBUDPevWH+Cia98J7O2+HNhca1Msn+h3DagkM1thjsnw4AdhtT5WI&#10;3DPJzz5iqzpSZpCUVFKSPyP/AGMP+Cfnxo8T/FnT/i/4s0ix/wCEU8O3ksfimbULxnELLHskiQFt&#10;zPHnaSQACmMkV6hqt94f+K/jiTxH8PILex0rUNMTT9Qhsbx7dZo4Zf3cSDaoCK6gkDAyCcmvtiT4&#10;IeG9Q1bxB4D8GRr4T8X+LNJntPHv/CPxmOO1uo0BFybZRhxKsioGViQSpI+U18H6r+y58V/AvjzS&#10;/wBlfw9qU154g1DU2uLqTRZGaSNWO4SPIx4UDLPk5AVunONqdWNS86jsgqc0pJQZmfGGL4oW/wAR&#10;LDSvAGv2up67eqG1SS6jaXG5iTK7qcj5DnByW6njkX/FXw8k8Hajp9nb+L0uta1y0uLrUtWt5MyW&#10;iqh2sgMY2EOwHJIAHcZr1b4e+GP2cPAmo6xaaJr8b2Og27Wt94mukdv7QkfCb0z98O2VjbklAX4B&#10;IFbxx4M8AeKPC154x1fTYv8AiVxpaG4tpmwsjgJHb20wC/uwrAt/Cc5YYxjphUVSzSsjnmnTlyy1&#10;Z8faHc6vLeTXGn+Mms9Ptbpo7Gz5YJcHJMiNjkcn5ckk819Cah+1D8avix4C0r9mq/1a1j0fSIln&#10;s7JIVhs7mOPhZm+6zlSSZGYnJAAwGJrntD+DOgaJY2tp4du7fVb5bhpLzy1CqkjHJJbIztGCW6nA&#10;AGa5j4sxvrUP9k6CjQppMrLHeNEA0kpU7ycc7DkAJ7c55pyhTqSTktVsVGbirJ6FLxDc+CLDxBca&#10;H4GmvJNSv5N2p+ILdiJ5yCeYWyDECQcbeQuScZxX0z8PP+ChXxw0z4caX4W8eWkGseG9E06Sy0JL&#10;W1aO+vP3ThWcR/LJGjlQ5AUsEyAcHPyl4a8HaVG9haNHdXEd5tu/E15axlp7GzJLLGAGBDuM+4XJ&#10;7DPreo6DoHijWQbPVJo/Khh8uJrXyoreDDAoc/OH29z0J6ckGqlOPMm1tsQqmjXc+/v2aPF3hnwB&#10;8ANP13XbldOXR9Pik+zJcYWOR4xIc8kncDjLDPJ4717B8EvD1t4f+DWsfFLx/Krar4ikutV1KwmX&#10;e1lHIvyxljgDaioCAOcEdK/LHUfGfjyX4yXS/BHxFDZ/bNPtovEgvoRetdyW7K8U07MwBdtoUng7&#10;RwcAg/Zvwq/a90H462+kfs6fESC3tfF2qX8dlqHh2xlaVJoAokkuhL8hEQQEkEZB+U55Nef9XqRh&#10;aq7q99Lp73LnKnzXprV731Ol+HHiDWNI+Emj3lnqNqt3cWsrJb28cc0kP2qbzTLIRxGyoGbqoGAD&#10;nGD3XhnwAbTXvCPjmXTVsbzS7Oe5vZI1UPPNOu1IwQAfmBUZweASehqr+0L8KLX4b+BNG8F+Dxb2&#10;N1feILQ31rpW0zNb8u6gZGxEjByTgYYk4zz6XofxI0bxLpA8QafYxx2scP7/AMy3Rcqu5TJkE56F&#10;R/TNY08RUxVO0U4376aX/XoVOnGnrvb8TC8S+GbL/iQ/BbSJfsDa7eNqmqC2ZXxbQPG0zyFucOfL&#10;iBPZxjpXea3o8X2X7P4aiFoguVM7Q4VSN25hnjORlcf7R9a+bfAPxvPxP/aK8QSWuox2rTafa2lu&#10;l1MJhaRjfOUIXATfujyM9VGTkAD0L4uftF2nwx8W23gyC5afULXw7da7qyxxlvLs4FySQBlSx+Ud&#10;fXkV3qUafut7HNyVJ7K73OV/b+0m78R6N4M8G2FtbyLrniJIryYNzFanaJWHHByVG4jAz2NezeHf&#10;Cdr4A1O7t7NbeHTVigW1j8s7YwqbVHAPIOOenHNfLfhX4u+Kf2ovjRpOn+JNEs9Ctrxfs+j2d5d7&#10;XNrb3UM90QwAKyMnkMUxkYIxwTX1J8fvEnhf4afCLXPiHr955VnptkZLfy5vnllHEcYx1LOVHI/i&#10;Ga2lGNSaS6EtSjTS7ngPxq8Oat8S/Hi6n4c8VyTaxpOo5mNxblVDOWCYODt2LtbI7HJGa7rxR4ct&#10;73wF4b+EWhzKt1GllHcSRRFYxGH/AHpxk4DBWHUnnBrzP4A+GpLXSNH8H+KfF00PjTVNWTW9Ws0u&#10;PMZoGiabynYjlRvxtHHHtXvU/hdz4suvFDNMr/Z1srSWNQCqsckg5AGMHPsfUVhU96935DjJRdkj&#10;aj0qPw7pUOkx2axWscKgW6qF8qMLyOOARyQACecDrmub0u8tfiz4kuPE17a3Emm2n+h6DumKxylc&#10;eZOMDAJ+4Mk8AnvVvxxY21homm+E5vEMzX/iKRbW18vloY8fv7k8bsqhPJ6syjjcK7q3s9H0vR7f&#10;QtF0porLT7RYbfagZdqrwCMfyGfxqox5VZE81tTnJvDqIFT7KJxGyLJZjPzKuTnDEgjO0HGPxrP+&#10;InjfTvBHw71DWkItVtdPln3LhpOAW2KOhPQde9bGqeILmLUrSPQreNJVhAm+04CjLAgHnIJzkHtg&#10;etc38XYf+Eh8M2/hNtJtmk1i+jivra+tfMRIFYNKzAdflUgE9yPpW1NR5loTrJI/B39ru4luP2oP&#10;H1xdWbQySeKrxnjkX5lJlJwff196K539pDxDJ4q/aL+IOvw3yzR3HjrWDDJHJ8rRi+mVce20DFFH&#10;1atfc25o9jxz9tv4a6hN+078YviFE0klmvxf8Rw3EcaZAb+1Ls9RnBwDwcHnPvXgTuPNYwJJ8v8A&#10;30BX358WPEemJ8bPjB4DPhyxMOrfEzxPJqV1qNiXSZo9ZvDEm4AMqdQSrDJIrwHx78Efhl8T9Muv&#10;EnwmMPhmTT7fzdTtfEN4UM8uGylsyrslQuoRDkNlhuGPmr1qMZqjHR6oFWhKTXY8QkmlsY5P7CvZ&#10;PsrKvmySR7SWxkj8DmvrL9lDxz4ss/2Bfi5/Y3hW1t9P0lY0uNeghWO4nnuf3EUAkA3sQJJSVB27&#10;eo558G0f4A2+patFo0XimGe4khWWSP7QkQUNtIG5zgnDfhX3R+wf+wf8c/jX8IfGnwA8TeLL/wAJ&#10;6fpOmusNjp9x+61meeVpIpZiow8AMPQ4zyc8V5+aUfaYdRvbVPrfRo9LL8T7Oo5+TXl8z8y5Efzt&#10;hBGT3rQttZ8QaDb3FhZ381vHcKq3EaNgSAHIz68ivoDXP+Cef7S2kXmozab8Mb66i0y8mt7g/ZGU&#10;i4TBaMK+GPX5WAO7jGa8j8W+CfFVvd79S0PySw2iKSCWNtynBUb1GSOld9OvTmlyNHPUp78yscrq&#10;mnfY4bO7bVLe4+22/msLeQsYTuIKPkDD8ZwM8MPoH6Xd6ja3UNxp8nlyxkNDIp2kEcgg+oq6+iTQ&#10;Wfl30K26y/PDJI4OGAPy8dM8dcHil0Owk1G3lvrRVH9nqsskhkQBRvCg/Mfm+YjgZ960vZakwjGy&#10;Ptf9gv8A4LaftD/s7anbeCPitq0fiLwwqiJI9SmdHtMYwQ6A9htyQcenp+p37D/7b+gftev4u1Lw&#10;lr1n/Y91qkL2djw91bbINuH25VQSX29SRzX85d7JKL2RY7pZB5hHmBcBv/re3Feifs1ftbfGn9kr&#10;xn/wmvwZ8VNY3OdtxCyh4Z14ypU8EECuDFZdRxCbitQu6fws/qA8SeGbD4d6Vo/iG51qyuo9bs2m&#10;hjiypTCj5cc889sd+OM14nq/7Pvw6/ao/aN8J6R4/wBtnJpsN1dWNvbSCGW42qB5Su3c7txVcHCH&#10;BBAI+M/2L/8Agtr4K+NF02jfGLwf/Z+uQOZ5LhHBtCHfbvCIAx2huRtJ43Z6195fDfxx8JfEf2f4&#10;i/D/AFKK6ureY3NrqGlwGORJMcHgemeDwRweK+RxmHrwvTvyvozuoycPfauvwNbQdN8O/s/fDzxV&#10;pHhD4Nzapp0mpwW2l3mj24uBDcoPLkXCs84DTI7MSu1eWJ9eD+LfwU+O/wAY9J1W11z42Q+H9J/s&#10;Pzxo+n6VBJDeyAEtC8kiPIEIOSxB6Vxtl441C/8A2jZtD/Z60KazX7Iuva9rF9ebRqF8JHEzADcF&#10;Dbtu7AGQcADJr6Z8NazHqemWmux6GqzfdeO9Xcu1TyPlJBGQw4/lXBh/rnNKNbS20u/yOzERw8YQ&#10;qQ1b3Vtjxb4P2j+GdZ8E+D5Vi1PR7XwnPY6ldafqgi3mF4jHJHIAcZBbI5yCR9PWb7QIrzT/ABCX&#10;1Wa5tNYMzeTcbDDbwSA5RdqgkYJ65JrwTT73X7H9oXxlD4dgnhS/VbbT7ew0+KWLSZ5cPJMysyja&#10;/wAjBSTxg4NfQN0H0Tw9HZTy/aWW2Ed0JiF83jkkg9QeM9PYV0qnH41uc0qkuZRtocd8B/gR458N&#10;/AbSfBuuXWlaveaXbvZ2Nxp91Gy26iVlhluWcBvuAcIOinnIFeR/GPTPHd9fW3wh+Cfiq18P/EW+&#10;hIvtUuLaOZdL01WYSmJXJMhaQ7UVioyCc5Ga6/4dXtz8Im8T61fahHpuieItUNxNFNcBlbbEFbht&#10;xK7Iw/TgbsHrXJ/DrwJ8aLz4iXH7Ufij4f8A2vw94qkhttEkTVdps7HhopjG4IKMuThSCCSSK4ZV&#10;aeHlCdWo1d28m+itbQ7YpS5uWKaS/wCH66vyIPA37G/7Q2lePIfiH4y/abvtQ1i202O1LQ+H4YIb&#10;hEACLJEHZeFBXcoBGX/vHPofgz4p674H8XR2fxR8EeGjb6lcRppd15rtH5uSHUNICFkPRUYAEE4Y&#10;kDHoN5pl1faVJZ6Trs9mfsw+zXVjGGbngFd4KkjtkYPvVrxV8Nk0qybwX4mNv4g0vUNNhRkmgGbi&#10;NgSd6glVIPcAdiCMV3VKkZVFFvc44T6tFjwv8eNd8Krqz6WYJNPtFiRtJjWOX7HIWbcxPGxgDllJ&#10;4wDzXkvjz4ueJ/CHh688dXHjzSdV1jXo7y20vQNYuzZ3BuAT5cqLGp3gZXJUdscc1zHxe1ofss21&#10;jqtwt1rmi3F15ccsc0v27TIAuSJmRWa5twBw7ZlTK4LZJGb4Z+HGvftAW1/4d+Ivgm60R/MF5pV5&#10;cQqt62nbCN6SKdzRuCWCKuTgB+SRXLUwWHqSunySbvpZNpfmdGGryw0pS5VJNW1V1r/W5594J/Zj&#10;+L1v41T4g6t8WLu3vYP32ux3FiJ7O/upEYltpZGRfm2qUx0z6V9b/D/4YfB39qO/s/EGgaHZSaX4&#10;FsWtL7VNLmlj23flR5bhjmQYYnO4bACclq8y+PF9cWfw2XwL8J/HHhvw/qV54Ulv9Q1S+un3Cxjw&#10;oEf3szykOI1AGBuPOyvWv2ZtLi+BPgbRPC3hLwxfaXpepRx6jcXVwr+dLJ5arI5jc8q+McZI7881&#10;jjF9YhG7lGzfu9bfK+nXQ6MO5Qb5beT/AD/yMn47+H/C+ra5oNr4J+LNxq+valqF5PqUVxdywyWl&#10;mqxrukiQ4+8AE3KA5fPQVj+LPhJ4iljsZvhR49/4ReRdk1zN5aubp1ZdkcsbALt2GVSQVPTBBqa2&#10;8TeDY9X1TR9K+D2teHZpr6aaRn0uIrIWct/rIXcd8jOABWvrWrWljp+j69pt5r2p/wBoMftGm2vh&#10;2aRoG42qSqk9CTkcHFdUJ04xXPJ3ffV/M437R6QWnpY8u+LPx0+LXwknm1H4kfBi41zwyqFr7xB4&#10;KukmltRnOZ7WUK0agZJdZHVRzkcY5H40/tLfDy+8PeCZ/hVrGnSTz3xuYLF2/eRoY+owSFLOVGem&#10;W7iveJvGWl6b4hvPBHiXxBDp+rq2z7DeyJHJAWUBS8bMpxuZec455718ZfGf/gnZo3xi/ac1TQfh&#10;Hqem3V5oerfZ/Gmox6gsFnf3EiiQIqQuDE0SYLsvO4gENg429th+a0+ivdIdKhOUfd08j6x+HPh3&#10;UtV8IRah458J2seoSSC4e1kl3eUMHbub+I9OOR0rrtDEtlK2gaXpzQW7MDCqSBVCkZJAH3ST+ua8&#10;F8Gj4rfs36NZ+FNHtI9Q0SK+fytH1rWmN5Hwf3cV46COSMsFZQ5HAI3A4ruNF+J8ulappWv63omp&#10;eH9P1KQQS2uvzInltgsm2dHeNtxyNrNuJIx0q+aPLf8A4cxlSqXt/wAMd1deGdVn1F3m1K9j0+3R&#10;J5kWbAnfdgbj9ePpnivNfjr8CPAPxW+JltaSzSWPiOG3+1QalDuQ28PUKwTAlRuRg8n1Ga9n8W+M&#10;rHU9Qtb2OLTdD8NyahHbwzR34mXVbdwdkrsc+V0I4BBWRWyApFdr431jwd4x8Nm38PWF6f7PtS8k&#10;n2cFbeQ7CkAdchsgkHacAHtXBLFVZV404wdrXbbSt/nfyN/Zxox5m9dtNV8z4x8TaX+1lplpDeaF&#10;4V0HWo4JJP8AicWevtaG4KjClreWFl2+oEjcMeR0rO8MeHfjH4+8V6ef2hfg9fWen6Ebm+0O50vV&#10;YJ7KFVCNM2+Ly5S3Qt7YODzX0XPNa+Ibb7QH8mONczWq7fnGfunOcZCtz6c5qv8AHT4o6Z4L03w3&#10;b/Cz4Sag2nNfLFe20EkSlfNASSVcyfOemRn5uoGeK6qqlpyJX7sKNSnrzp2t0Od+Hth4d8T61J4h&#10;8IeK7yOz8lVDxakJod444jbcoAXBzkE9/f5s039izWtZtvEPxX8JftOaxFe2mmatpvh230qztfs8&#10;dl9qmdYtjowcbkGHB3DPB4zX0Vf/AA3+HGqibXPFNg1jewTb4tRktvsbrGcfKz4jkPQ98CvP/it8&#10;LbH4PeGP+Fl/Bv4j6x5mqarateaH/aC3lpfLLKEkb50kdWKkncjgEgZrqpye12YrTVHlkHxB+L/w&#10;2+EHhj4w/BjxX/wkmsapbpYWdvDYWiXFwGjYPFJ+7dWkQKQMqCDXlVl8RvjZceKvD/hr40W+pWXi&#10;bxtotpcWN1DeK8MllNJLIkE2AWRlZnUptyCgJLHJHWfs5eGtZ8LftLeIfhFrvxLutD07wvq2o674&#10;fvNLIWV/t8QiSCMYZSFZ5flP4YrnvH+h+N/gv+2NffELxdb/APCdSW2tfarGNYVt7p45VQIiw5Kl&#10;RJNtAG3JUHHJNbRweG9pK0Ve172s9fM0+s1FGzlfy6W9D7U/Ys8H6Z/wrb4mfAzxJqDR6P4Rt9Tt&#10;V1GeVpZLS0v4hKjYCZCRsX7YG3cMZNfjX+038DfEFp8Qb746W3hW1uLeC6msNet9PmCxx3sL+TIQ&#10;gA8sAgNnJBDZB6197fsvf8FWvg3+yT+1P8YdZ/a7ims9P8QeFbaGLRYbN7mcXkKtmy+UkAusm0uS&#10;FyOoAr8u/iH8Y49b8Ya1rvhnTdQh0G9vlnGl6hqHmb4952edtYYPl7VIBJ4PJzmvRy/AOnWlN6aK&#10;3mY1MVUVOULJ3d/Sx91/BnwN+yF4s8H6LqXg/wCAGrX2nw2emDxV48/tuWFRIsUlzc2xC5jjjxEY&#10;snqD95eSdnwd8IP2UvitfXHxLtpNH8KeDo/tV5o9hb6lFHe6pIBc/Z5Cu/dFEpjVTjd9xSOu6vi/&#10;4U/tW67d6/aabq/wStdW0No47HS9Mmju5LS2Dy7pGSPccs2HUcELuJ2k8H2X9n3wNp/ib9pax+PX&#10;haKx8P2t3qGpXE2mnRzd2WhQq2wRNbhNpDJv2hgvO0nGa5ll9bCyqVJ1ml6/59fPbsjqrY+niIU6&#10;cKS07bt+Z7Dp3x1+Avwv+I/w78YeILyPT2vtNt11bWLRpmtoFtZYlzGyg5Z4vlbGfmxnrmv0A8K/&#10;tk/s5+M/I8Qy/Fa1hRdJg1f7M8ZDw7vkUYUHcMP83JxnH0+MfjB8ENY0DTGispvD/wAQPEPxSktr&#10;rwX4Z0PTRJbwzRlS63CuAsY8rZvlRsAplxgZr6l/ZG/YG/YduPhNENX+H1vdeMEtPsHjyBZprGaK&#10;9Zt8tq9skoCIrHCKMjYFYE9a4amMwcqSnTbbbt629dfIzlhajl7+it2PWfEk/wAP/ibKl74L8W6T&#10;dX8iR3mlpHqSn5hgr8uScENg4HTrniub/a61LWPiT+y3400bSPB0eleLtH8Ozr/ZsiqzyQEDzWgk&#10;KjzYpBwSv8WAcMMDor//AIJs/sfvaxXnhTwJqGhzIgMN9o+sTxyRdCGyzNzn+LqPWvln9sfxL4j8&#10;D+MLj4D/AA3+PXiLxDouteG7qVLybVLNXsZo9weNZ9gMieX5hdQQflHO6jCOOLrqMVv+JGuFj7Vv&#10;SOv9dz5X+LOo/F+XwXp2keDfit4y1Kx8TeG2ttL8LGaXVYrIORBNHuKs1s4YKFyGYCXAwGwPsjxV&#10;P42+IP7EPirSfEv7GPiLRtU8OeArq21KS4s0RdPlisj8xdyCy7AGDLnIxxzx3X7BX/BI/wCGmqfs&#10;8/D34/v8btXj8TTTpq8lwsu+xa43/LG0Ltj5SgHUnK96+hP2vtC+P/hj9kH4ty+JLDTdWhvPBepP&#10;JfaHInmqn2B0LOswQbdqIfkYEckBu+kpS5Yw5dtO/W3fyKxFajUk3DS/TZH5tftkftLTfsq/tkfB&#10;34iyw6LcWE37M/h+z1Sx1oALcQGQuQjh1dWBQH5Dk4weK4T4Uf8ABQX47+IvC8f7Pf7I9xeabqHj&#10;TULi41y4jvVkjt5bhldvLkVy/wAqMFLSDcq4ABYZNf8A4K4eB77xb8W/hhqenaLbahJpP7NGgT/Z&#10;7sExlP3mSfTpgHIOSOa+V/gh8Wj8BtJm+KvhfRb7/hJFvUGmXunXSiFYnGZIZAp3YZTg47d69uOF&#10;jWw7ly3aWn6HlUqsYySk9Lnq/wAJf+Cdvj39oL/goBD+yj8RvirB4O1iMy6jeao0rSrLbx7W3wku&#10;rNJLwyHA7k9K/Sfx9/wTI+Dsmu3tx49+LOteGfh34VWz0m80u18RNNPq00K7FYlwjASIwG1S7MTy&#10;eBX5G6R+2r4suf2jrn9oPR7SfTvE17C8dxeRwvMEili8mRWB/gCHAwCQDxk9fdvjp+2VoPiH4QeH&#10;vhD8LvGd14i8TJfw6mJrOSUW0Mm+XMUkMkCmW5DHeZyx6jZgDiJUcbKjTjLTTVLa/wDkdM5UVUk0&#10;ttrn1d+1F8YH/YEuF1j9k74XaL4J0rUbWG28O+D/ABLCr3+pq5/fXca5JVGKorEu7ZUcDOK+MpV+&#10;KvxV8USfEz4t+KINOutazbNptp5ReZJo1S3jj2IUY+YqAxjDBR2ANfQHwk8J3f7V3gm4uv27f2gP&#10;Fejyaa63+n6z/Z9vNCku8mOS4coZQhJcBEZF2qTgnFeJXWiaN8Kf2iYfDOozWPiSxgmnudE8SWsK&#10;QQ3ccZK+am9lwNwyvGQQwJwa1w9P2blBr3uj8vU4K1T2kudW03XU2vhj+znqvgj4IaN8Uz4YnuBr&#10;WrzW+qXEsJZoriFsNExIO3ggqDjO7Iq/8X/F2k+JfhPovwWufCsjatoH9p3On3DDcz20qWrbd/LB&#10;1e3lyB0DDHGQex0z4sfHLXvCPiPwLo/grSdQ0XQrldY1K6+2PczswkS2LBs4cruz8uR6nvV/4dfD&#10;Pwvrnxf0H4heIryEaZp91aWeq2d1brF58PmRzA8kjG4BGwcMDg0pe0lFyn0d13JT5WrK11b9DL+B&#10;FtLrPjPR9GubVbWx1a6jEmpqqlIldATIzEjKhuvPpXpvib4ht4Ms/C+teGtVuLHxh8O/GzTSo8Ia&#10;Ca3j8jbJtPGFDzccZPeub8d+LNJ8N/tC+JdCtPh8fD6z61qo0q1snLLCi+Z5Y+X7gOwcYwAQBivO&#10;fjx8Q59fg1LxFH4T1Rl8Q2QZpmgVMTjHz5Zl2gNvXAHIx1yaIv21pbJkSXs9Fv3PZ/il8VNe+Lfi&#10;LxH8QfFKrdy6hJFPP9ngEaIwwoGwe4/DPXmuU8WftFX+vfDDwP4M0nwdb6dH8PfFz2jas0z/AGm4&#10;tb6R1MbNk/JuAOTnqnTHMn7JOp6Xc+DY/wDhOdDgjtbixuoUVstkmNwu5uMP5m1up4xXlXjbxT4w&#10;sPhhr1xdeHZWs9LtlMMlvNG+VRhJHJ6lclf4c8A+pp2UajhbbYizce7Z7l+yRe+Hvhl+2la/8LSt&#10;PJ8O6tqBW8aRSPJmWIqildu5vlCNuPXbXvn/AAUY/aK1T4ixWlp8K9ZupNPsNNVrtrpgrXMiS+Yj&#10;Oq8KoI25weH7V8Y+IPE+v+LtX8J/FC10eRlhnWS6hAIDwmMFjJuIIVUUsO+V5HNe3WsrRW9vc6zC&#10;w813tjJMxETo8eTHwME+g46fXKqYenKoqj3WhMatSHudHueZ/HSTwx8QPCMfjhddms5rWe3n+zFs&#10;lyTsdB6qeQepGPc16f8AAzw/4H0/9mHx78M/EXiyPTtT0+2gk8PzWqL9suLc3EU6yo27kr86feUE&#10;tg9a8yfR9A/4RNbWW986CG+uba5uI/3n2R0YsjLnuCy89ec+pPW/s+pofifXI4vGt61vaR+F7vT7&#10;yOa2yskwBwjO33HwCc5PTpkcFaEZUm3f5FUpS5klb5knjCx+EWtfs86P4s8AeNo9X15reGPxNprw&#10;knSZ/OVVjIyMsQpPJyO3YVzXxnt08T/s6a3JPq82n6ppMX9p6beRqT5ssBw8YGScsCVPJwueal8F&#10;av4M1H4eeLLP4f60b/SY79m0u6aQxv5SlGONnBYEMvcEjv1qfX/GkGlorarbTNYXsdwzQybV2RyR&#10;AM3y/wAWScHg5q4q3Vk83vaI5z9l34t+KviBawf2l4qgutPs9LtYLCdW/eP8mH3AqckdySOScD09&#10;B+Lv7Hfhf4EfGuy+JnwxN19n8ZfDv7TNPHqu1hNcGa1u4l35Ese3y/lbAX5cMvf5y+AusaPpvjBv&#10;GF5eyWM1nqDW9ztjMMLzEKcSDp8+GIX7o4HBFfQHxB+I2val8WNL+H3jrxCZdPh8NanBp6h28tHM&#10;1uyxjb93ASVsjjBfv0mpTl7RWe26NKdT2d9LXX3Hlv7Lvj3w7/Z3xD/Zm+KXxGulsY9DnTw3oPii&#10;4aeyk82KQDdDvERkAcFWLEbvmGDwPEfAF74V/ZU+CWmNq7eF51v9Smh0HxAtxKt1c20kCztbzWlw&#10;hgeOKTbGZVJIL8Mdte9fs++FYfBf7Ul58O/iZomnSaV4ss5LKG0k2yW8vkLvK7WH3gJCATjAHHQV&#10;xX7Wn7CmneBtVX4m/DPwrI/gLV7iaGTT4hBNPo9x5Mu7YzozGBiMHJypHXkEKnSUazm3o7aeZ0e3&#10;jOKp9j5K0Txnb/EzxmIfhP4Z1Tw/NqWpy/2ZqWoThoZFyQRkAAYXaCNzc4Oex2/EHwf8D/C97i38&#10;RfFTVNK8fX2pyWeraLa27Pp/2Nlj2M9yxVhmXO5CuFVQSxzg+32Gi/D/AOGf7H+lWEfgWx1rVvB/&#10;i6PU9eY6kYljsnIRbC7xGMCY/dkiZgufmZcgV6F/wU5+C/hD4h+GPhv+0Tp+m+EPDPhvxH4V0qGz&#10;ibWkt5tJD2u5LbndJegc/Mybwc9VwR0Op79rFx5VZ9z1D/glb4Xn8LaR40/Z6+OHhrULrUNFvA+n&#10;L4adBP5DxujXKSQuvnxqwU7izffGODivvTwv8X9C/YN8Jab4O/aJ12FdFkxbeHNYmXzJCmOIZHAD&#10;FxzkkEN2fPy18G/sb+L9Cs7zRLfwp8IPEFx4m022TwlZ6trlqv2J/LjDiRC0kZjMrfKcAgA5LEFs&#10;epTf8FNP2Vf2dvF13o/w++CV9rOvaHcC2uNUuJ1vJri4STM0MPnzExQ53IjJ/dUnIr56VbEVK8ox&#10;pNtfl3O6rRoqmpc2jG/Ef9qHxR8dP2p7rx3+zVpj6DBqXgd4Pt7xtb3OpIJ/LM7eYNyqq9GjAJHB&#10;OQNvCeINO+KPgr7TZeHfFsl14s8QaNJY6trFnbq0kdhKx84q2B5JdRtXB3MGbnvXS/tMft1/B/4v&#10;eI/Dnxi8D+Dp/hrf6pIdNuLjxBZG3mubEuzSSKY18pxvbDEvkMMetcr8Nfjx/YHxA3+KB/wk0ep6&#10;l9l03UtPs2zPGoChtoXlA2MEYB284xXo0Y+0pKUo2POnUlTneBk6T8P7vXvDq+ANc0iSSz01vOuJ&#10;JIBBI0hxgMhztAC7cZ6A46knx74+J4k1lZPAvg+a8m8P2BjurnRnjaBpXJYPIsiEsSTtIU/KBHj5&#10;e/0/4t+LfhH/AISiz8H6xpd7pIvPOh05rpSImkRsbllU7ccn8APUZ8b8S/s8fHPxfrv9oXtz4qk8&#10;K6pqiWtn4u03Rx5KKTgjcTgkfMo8tTtBBPStJ1qOHi51HZIWHp1a8+WKuzh/hT8WtQutHtfDd5aR&#10;20NnaNBDarag3DopOJJMAnccszNkg9ehFef/ABsTxTZeIE8I+CtOla+8QbIjNqEihU3cKEjb5t/L&#10;cvtHuO3j/wAb/hdrv7P3jC81mw8X3WuaDBqxsv8AhZGk2lzBp8kzHLIsmMF9o4AbHPevvT4BeHtN&#10;8X6bP+2P+0B4WtdPtJ7e0sPC32i6EQurphHCt194sxSOJnbcQHabgHBFVTxFGtGNSlqpL8fNGtfD&#10;zw8mqis1/Whlar8GIv2VfCMfgCz0abWNet447jXr5WWXdI6B3myGJSMDjnGAh4xk1m/AP9nn4n/H&#10;H4l/8Kb8Hi31C/1GcyX2s+WYYIYdwLybstlAjDnqcAcE4rk/jf8AFzUbO78UfAr4e/EhNY1LUNYM&#10;9xPdSbZJkLiY4lLBDsYBUXJJwAF4Gfp/9pb47aZ+xF+ynpnxC+FOk2dr46+IlnFo39qLM8EkqIir&#10;cOsnAimMvJbKZ8sjqKzx1SpQpxjT1lLQzwdP293Jabnh/wC074M0j9gbxV4g8PeG9em8YYjTUo9a&#10;W3jgtrmOTcNytvYuqOkkYIyTtPHeuD/YA+Ja+Lf2obX4ieMozZ2MLTNcatdSSeTlseXDhDuI3H5V&#10;AO44HPOLS23xK/aS8CNofjHxR4kvtas9LDyX+qaSlxDNYeW7xxRsqmR5RLvJY4UL0Jxgey/sE/s7&#10;+CP2evgsfiH4+sY7rxZqkhbQrZefJiLLseUEZjUsByMbgQoySAd4P9wlPd6BV5eduJ9Ap4nHjLV9&#10;f1P4V+F7iPVGkgk1/VPEby/aLizG0ymLAdohMfLU5HCKMgeYRXfn4m2fh/8AZWvPjH43Nhp66PYy&#10;Nbpb7pI0dtylnbgsgYgkEDpxWN+zL4U0XRta0zTra3WG+1WO61e/g1CQNIsxceXFIgPypjEmBwp2&#10;jvivP/2u9G13RPixefDzwb4ik0Sz8YafHaXkOlQiWO8uLiRostGSyqvJO9QpA3ZHHPNGnT52103s&#10;S5VNIP1V+xN/wTI+FnjmD4f+Kvjt8YNWiuv+E01TGhq0YjlubePIad1IDKGcHHTA7DIrqPBmmat4&#10;f8e+OfjV448PXGo3nimRdE8PaTfJiSO3cqiDGXzHlfMYddqEnPNe9WukeCvhx4Thtmnht/D3hbSx&#10;AzSRhY1hEfz8k89txzy351538GdF0TV/FWrfFa9mgg0/TYJbrRbWG4zCyzJ/rhzt/wBUoHTjzDzU&#10;/V6bpqM1fXqUsRU9pKpFpeS/Q5Xxd4a8G6x8Ik1mYafaf8Ir9t1DR9t0tu63P2obRExxj5I2RVH3&#10;lCg46Cb9oPXPFHxDg+G154ltNS0XSNR8TWUml+HbqF2dbUP5TzXqgldziUFVOdm0nk5K3fg38CbH&#10;4v8AjjQPFmvaleSR6Zu1TUreZFkgky2yJMZZcbUdxgBv3i55Bz1v7XepSab480/WtfvEbT/DNidb&#10;ktdqxMI7UMyDJIDbnb7vGfL5roj8WnRC02b8y98MPCgi+NkfxU1KLbHJa36Wtv5eIo4onSBJEGTj&#10;Kg+h6A9Mn02/VfFmiRrCI/MtrgXlwsgG6Pa52qMf3sHjI4ryD9mvxF4z+IvgbT/EWq6PFZyR6LG1&#10;zNbTeZGzOPOKx55y4ZNxJxkcDHNet+KodS0H4erp/h/RPMvNYlWBnRhvikl+/KwLZxGuXP8Au4FT&#10;zc8tdUYW94o+E9U8N+KfGk3xCs5XubfTYP7Jt5GXcJZiwabZjORuCrkd0PWum8cNqFlpE1h4Qvmt&#10;7yUEQzSQCYI3UttPXHpVTwBpumeDvCKW4to3t9PsUjVbZjtPlLy+PmODgdyfc1m+LJovEtnbeIba&#10;6lm8yB3tGsZuRuUcbhyQQc9veqj3ZL975GBH4rsdX1B9HvNYsbnVLC6j/tRZJlia1jALF9ozgkYY&#10;A44PXoa4f42/FDw/4Z+Hvi/4u3mvQR6fb6KbDTdbhm3qJGU72QIDu+bYDj0Neeaj8LNZ8C2mqWus&#10;/Eo2N9448QEQapfXAeVf3PzAhgODGjLgd2X1xWB+2lrem/CT9mXS/hdFNHe6k67IrOHEMc1y3CKU&#10;zjaXcYGQeATnk1ph7yqpdP0Rs4rluj8iPiDo+h+HviD4g0PSL9ryG0168iN15m7zZBO4ds47vuoq&#10;v4q8LTeD/FereGNS8prqx1a6ivGjuC4MwmfzDn/f3fQ8UVMqy5upraJ3Xiy20KD9pr4r6zq/m3St&#10;8ZvEVm1rpzOLkeZql4A4OR/EVAGCv3sEE8Y/jLwj4Cv5LW10rS7rUDpqzzNJLHJDcJkuxmeNmePc&#10;nUFOWPQEgmvRPGerPr/xe+IehzaVqGn2/hv4weLdV1DWbaTG23OtSIJIhj76u2Cc/wASjB5I5v4p&#10;W48BeN9X0PxT4StNSkhurPUbLWkmMbX1kkTNJF5cePmlgZG56tHhs5xXfRxyVRYed9lb7lrf9DKW&#10;BlKj7en89TyH4ieFfh947+EWl+OfBuii3vbHxE0fiTUnbyLi2djB5bgDhkIWXavBBzz0NfdXiX/g&#10;qH8I/wBmP4g+Gbj4eOuva1D4fhs/GV5JIsn21YtvknchyZNrN944yDzzXzj8W9d8Dah4ib4p/DWD&#10;QbdNf0eKzvtD+zBoJI7eFUbeEABMhUT7gA4YtggruPkfjPXP2e/E2nrr3w08K6poWpQ2JF1Dqdwk&#10;1k0wPOwqu/HJwWA6VhUpVnJ88W+y/Cx1YGphcXJUk2rfFZX6Xufo74t/4LN/s1xfBLRviLoXw+kv&#10;PFF9c3V1caXcvse5ia4dyhZd2Co+6MjBXuCc/nb8ff2qPE/7V3jW8up7NdF8O3V1K+m2+1A6Mfm2&#10;mQKCegzyPr2rkr34T6RaWj303iK6e5t445Lf920aSS45YoRnGehwD0znpWD4dv8AUbhL/QpdLWa4&#10;aTzJrDdtDN0Lxnsc87Mc9QRnnqw2Bp04qo1y327HlZjiMXGNRYZN8j1bWy7q+5V+Ifwqn0/SbNo7&#10;Hc7JmOa3BZJMEnkZHIH41R+Gf7Gn7VXxge6vPg98BvFXie2tLjyLm60TQ5p4kk27ihYKQG284zmv&#10;QPBuk+IPEfiLS/CGnXM9qb26iit7D7KWD3DMFjKgbt5LFemCQDX7e/8ABNvRfjV/wT7+FGufCfxV&#10;4w8Kar/busSatbaRLHINQWaW3DyEpGwPzHHy4G326Vz5ljKmDqSi2rvb+tDryeNWtl8ZV0m7vVaX&#10;13fmfz/fFj9k/wCOXwj8a6b4Q+JPw71Lwzda2qvpdr4gC2zFWC8sXICgFgMtjHfHNVfCv7PHiLXP&#10;H+l/DzU/EOnabJqdx5K6ldGR7WM9svGrZBPAK5BzX9Bnxw/ZBj+O+tXH7Q/7VFle+KNSC7LXwzD4&#10;bE8UNmAqoiJmRhypY87jyTnOB8f/ABH/AGAbn4f+Pp9W8O/COKTwXq0UF/pKT7VbT8SA/Z4GyW8w&#10;NlxG5GRgDGMVx0M0qTppTVn1/wCAepOjRctNUfN/wc/4Jc+PPhr8ZfC8/wATfEmlWtjb6tO1xfWd&#10;zNE8kUakpsLqvLgblBwSrcgHIH1B4Y/aH+J3wP1LUho/xr0TUtL1a5ZdP0e4sQ8hzGMoWhZCgKo2&#10;ZFDYIIAJIr7l8E+PP2d/jR8ENPv9b0KCOSO5+wXNvd6U7XIniQBlUOCxwy5J5yR9K888OfsT/BH4&#10;lfEzWfiDqXw50e70q1iVXk1TS1VBMSpYbMgkrF/EDgNIQQQMV5LqU6mKdWtHmklZO+i1vtYqtWxk&#10;6KoUpqFO95Jwu3ZaJSvdI+Qf2fP+ChWmeCIvEun+NtDn8R61dao+my6zod1CkdpZ8usSmXYVjAGR&#10;k927k194/Cj47eDtV+GVj4ni1P8AsO1sdPY6hFeTJHJb/K7ohVmKyBkUn5SRkdT0PzdpX/BLr4Ie&#10;Jv2svFHwh8a2Cabos2/VLObQb82xurOZSVtiqDJCOZOTkAKBj5jnrvF37IVl4OvJPhh8F/h5Yah4&#10;R0fytOn1az/0e++dRM7SqhVL7ZGwXf8AKQZHIDYGLrQw9SUeS8W/Ld9jswOFpYq8JzSfS9/z2PXv&#10;gNp+veHNF1n4teONPltb7xjdyajC10q/6PYQxhLcdAN3lAMw4wXruvgv4L8Rfti+A9Q+IHh3x5Dp&#10;/h2w8+2sZtPAzfXYyrDfJuCxKwZDxlucECvnG81jx/8AA3ULPwH8b/GV5e+FfEFrMml+KNM00zRJ&#10;GIQGW7sZRKq4IyZtoBxjgAsfV/2avEXi/wAFfCjR/h38M9e8P6x4Pmmlu47Pw7dfZrhgxzuRZZXG&#10;OheMNjc/GBxXBW+tYW8XC7e3b1Z0YzK6mGkvaOy6PdP0ZlfH/wCHGreO/hZ4g0zxd4MikGm6Vut0&#10;t5WX7debWRVBUjEZbAC9TgZ4OD5f+wH8PPjL4P8AEN7p/wAdtQ1u+uNP06OOxN7qE8lusLEhjGrs&#10;VBJGSQOhr6B8e+NfDEeq3EV5qcgg0TT/AO2tStrwAqhCskMLNnCtuywXqSgxnNebfA/9o5fi7/xM&#10;PBPw01gS2g+wX1xqBWJYmRQwKrv8xgwOeFAYnPYZqH8Jp23PO8kvQ91v/FOk6TC9zMJtkaoJLdGw&#10;rLvwexKjByWwAByTxXnml/FZvH2taxqfw60ldF8M6baqqXN7NMsl/etzEiMQ3ylCo3KCCceta3xa&#10;8Dat4KtdH+LGu6DYvomoWsdl5Fncsl6ss5bbvEgCFDgA8sV+Y4xupPAfwxsPGniXT5tDv9N8y2t2&#10;e30Kx1AfZ9kYYiXnA3hTgYX3BrljWpSlzwe3U0hHkVpK6Z80ftZfFf8AaHi8W6J8FtF+DMc174jg&#10;juLxf+Ekikc2sUnzRxu6bYy+BjcOAG4J5rqviF+0d4q8Yaa2seJPDXjDwV4609YU07WrO4jWSO8C&#10;n7LbG3TEc0cmdo4IIZuR27j4neDNH1z9qnT9G1W1s9Th0vRW1G1u9LmWdoZZH2FWcEfMnlldoOAJ&#10;j6k1xUOjD40ftQHTfDWg3Wk6L4fjaPVNQ3GVb+R22AwA8Rsu1lBGSMtjHFdVSVCUYTUU30YqcJTl&#10;JN8qWrv67D/gn8OdT8Xa1Y6D8aNPjF9pV5JqHiOSSNJY9avzIURosFkECKRiMdG4wNoz9Vav4q1v&#10;Vrdba7tY45IG3RqyhWVSoXG08gcc4xzWT4t0L4fa98DP+EE0O9uvC/irS9YjbR9Q061CTROh+6xx&#10;9wAHcjEAqB61B4YtfEWti48UeN763uvEVsFj1RrdlEdxkZ81cZIDAE8kc5HJrlqVI3Uq1lrowXNJ&#10;Wh9x33gHxLa6leX3gS38Ix6ldapYNH/pCrGUO0tu3FckZz0rkrbwLqsXi6Kz0+7urfUBP5BgtRlZ&#10;ZBjG44CnGSQRjGefSob7WI7RfNgn8iSdFWKaORgyk9TuXp165FcH8Xv2pfid4A0vTfA3wLsR4m16&#10;O4a4huofnt7K3wA105LfvWBG3y+CxBx3qpR5ZWVtVovMmnGVSLUem5e/bKuviN8UvF118GvC+k2d&#10;540bSkXULuztVIsLd1YR/viCiTP0BJBABIA4ry/Qv2JYPhpZaXpWkWfhe6bRbBLVYda0N3uIpEUK&#10;7GeGVXZiRlmIJLFj7V6t+zX8Y7i2ttY8YeMvGUl3qHiCM28EOm7d1lhcNHODj94SeRjCdFGCSeoS&#10;71bxlqcmtPdLJcSTYk/d7VkOf4fmPJ7/AP1s0qcZSp81W13ult95Uqkqb5aey693107HjvhzRvGt&#10;tp97f+HPhZZXUc9usQt7jxfeRwqSckGGeNgBjqOetcv4s1g3Vvqmn+IPh/HJa3VqbS4XSdaW+jsc&#10;NmOQxMqsu0gFQoboMYr6QuZZtFtLnT9ftXt2jDPMygE7eCM7eueMcmuO0vTPC/ifWVk1DSLe4t5o&#10;yWaSFD+8X5QQGUnnB5ycY61pLlVpRViac5W96+588fAr9pDxl428S6b8D47SNrrRbVp/Nmh+zW2o&#10;tI+I7qNJVVtqoHyoGQ7Y7Zr6Y0u9ufDXh37LaxmOBpszfZ0bcrnku21Tnd1yTnmvD/2s/wBk7wh4&#10;z8WaLrHwi1q8g8WaHH9qksMzQWl1DG6SGBpOV3EONrbcK3JDLkV6L+yHoPjT9oux1KH4JfE2S3uP&#10;DtusOs+GfHtqJbvS7wlv3RaIIShAPILLjoecVXLHS0fw/Iut/NfQ7nQo9OfUVk1y8EKtvE3mKuCe&#10;SAxXpn+vbFXvG72MfgLUNM8K6DbyXVxHF9hvZIfOS0wwLlFPzFj0Ddj7Gud8TL8RNO0CXRbnVtOu&#10;dYhuLm3uBo+mAxW1zA4TEiStuYEhiGDr8oB71wfju5/aIGl/Yv8AhAdD1i1kUNKum601vNgYwQlw&#10;m1CD1+duTnjrWVOftPe1XqrMiUZR0fls/K5718ONI+Hh8O6p4o+Kq3t4NNmSCGxcMxlkfIyoALAc&#10;Y9K8t/aE+H8/xR8RzeBPCug22m+G7O8Sea6kQyTSxkeakSoQON2M+mK5m8/aR8PyJZ+FfiDpPiXQ&#10;7ptgZb6w8+PKnjE8O9GOeOuev1rtrj48/BjxVb2ej/BTQvtdxpdq0OpTW25zPMCPl813CoQQcIWy&#10;Ae2Bmowqe2cnL5af8OP4YJpanwZ+178CPD/7OfgzxT+018LZLi11SLXI9N1DT7exdrZbeOSMFyYF&#10;Hkv83mZYjPTPSvmT42/tfayfEC/EzSvFbal4gsIbVdOvoVbzLVI7eMCdmMfeR3yTnJB54GfvL9or&#10;4d/ELxl8HviZJ4l+IEfhXwz4s1CO7mhtcTXGVhjjeN3OF2MIslY1OTkFuc1m/AHXP2efiR+zHf8A&#10;7QHiz4cW18upeKPDvh681JtHjuJNWs4ZgJZx5kZEVs8vmLJtUNmMLnGQPWpYmNGnz25un5EezjUl&#10;Zu39fgfip8TviNcfEj4g3euxzXcj6hIj3019P5ss84+8+cAgMckDt9a+lfAHw0+EWr/s4W/iXxhp&#10;dxqviDUr6X7O2guGvIljC/KyHKknkKe2CT1FfSn/AAUU/wCCdnwH0R/jt8RfBfhuHw/rXg/X47/w&#10;/pejxLFb/wBlytAPnjQAYkF0pTAGPKbnFeOfs0/FT4ZJ8Grzw/q1rpNn4u8N6pJeeB7u3mYNcSyw&#10;j90+zAESvtbduOGG0jnNelWlLGRpyw/R/LbZ+QqVSGHUufZ+X9anlH7P3izxN8PP2kPBsfxp1eSL&#10;RvDmqRrYabeLGzC3kYybGVQ3DFvmOO55HUfSPg39qbxN8T/i9Bp3w4TSfDvhm41C20GZLSAGO7g8&#10;+Ms8pOfMI+Y8EEhV64JrmvhP8FtG8Y/Ga6+NP7U/j7Q77XLy/jPhrTdBjhuIdRv/AChJHvRXUjOA&#10;nTaHZS2RnP3R+zT+wV+zv8KL9fhSvw+0PWvEn2HSdR1DU76ET29pqzxJ5sD/AMB2uWLIzfKDgCuX&#10;NsfQweEl9YjeUklZa/P0uRg8PUxmK5sPJpR6t29T7Q+HPwv+Fa6mvxg8PeH9DvtYl0uOystQs9Nj&#10;hgggV8i3g2qNo3AZJyzELlsBQG/Ef4Fa/wCIviNa+Ovht4mh8O+LLe0k8y+tYVK3MIXK29ymP3kR&#10;bnIO9eqHnFezeCf+Ffxw3mm+Er6xuLa2uCiR2rx7Yivy+Wu3gKuOB2AA5rN1zUbb+0JtPcbXjJHn&#10;CMfP328/w9vT+R+Ta1O+NSXxP8TwDwv8b/jp+0D468SfBPxR4PbwXq3h9YxdWq3altRtz/y1tpc7&#10;nhdt2WCAqAVJVuK+ZvjJ8MbP4jfFddJ8M3japp9jNKZodOslju4J4t4EkNwoUxjcV3fNkjdnstfZ&#10;/jX4a6d8c/DFnez+IH0fxfpqyto/iLS5ttzpsjZzFvwN8LcB42GGHoQCPN/2YPgvp/wXTXdb+Jl3&#10;J/bkd5l4kkMsdwoXarwkkhlfr0BBwCFOc9NGagrw3exUuW1pbHHfsC+Ivir4C0mP9lLWPHmpaNHe&#10;F9V0e91xV1C4jmW8XekW5flWRHJxhijAsGUEV9n/ALaWqu37G3xbtLoTbm+HOsMkm0FGUWUgyCP6&#10;4r5gsfGfh3xp+1P4K8YS+DriSLUlvbK68nkICYgCCoHT5gwHp6V7B+11rXiX4dfsn/FzwVdadeaz&#10;DdeA9Za0FjakfZUa2mZndnbYsYZ2wNxIAAAOK7aEoxnq/wCmcWMj7SKsuh+P3/BYTwnr3iP4x/C/&#10;UdDi1CVNK/Zf0O8v47NtieQGdSZG9NxX5e/tXy74Y8F/Ezwz4a8O3vgvwgt3/wAJzYzLaWcdivky&#10;CGUrJmOTIxna270bA9K+hf8AgujqPjDwx40+EnjHwpoi3TWvwD8LxXEkisyIrGY4dPuujFcENxXE&#10;/DDxt42/a2l0nQ/FOkLoXhnwT4Ds9Ha1ggMQa6dY3mByWK73jccYIVcMck19bhOb6q2meM372q0O&#10;f+F37MerftK+Ibvx9rF1aaBDawmHUNQs5CJpJ4Rt2wQx7PKQ4QFm/ukgentHwS/ZN+Fvwx8Q+Efi&#10;bqF/HrlvqE2oafcW/Pkq67XgPynn5UbcxyGJHArtfh34ji8JWseh+GdNs7SOzK294qwjaAc+XjCj&#10;cTgdQSO5xms/xb8U9Q0fXfC/hvSdraGupRxzzxR+X9nlWLZg/KchkOcYGeD1By3LW6MpVZapM6f9&#10;pjxg+k+Cdaa1inbS7rQJIpLe1m5WOPI+TAySDJ39T9a8r/Zu+Bnjz4r+FbP4r+HfOmh0tb9vElzc&#10;Kk0lt8u9WkBIbkREDByuR1zXQftEaikDWCXms2/2O81JfJktlZ0nyehQKOdyAEdCO3YU/hF8RPjF&#10;+zl8X/EfgXwYLePRPFViH163nhNxBIoERmSPBAjkaKZehJA61j78ab5Xq9uxNHl0uvU9M/Z7+Evi&#10;v4ZePtH8P6l8TYdL03xDJDpusXGl6dDBcPYzunmo4l3rGSPmDADrxX1t+0f8Lv2IvEHwDf4Pppd9&#10;q3ibwjYm20HVNW3MVWO4klBPlsEY/MRuIyRtzjjHyf8AEKfSZfEem+KfD91dz3FxodlbSRrEy7Z4&#10;4kgkRgcFsGMEHsPxrqvAusar4p1KfTtH1bTg2m2US3M0iiJpJpJUQx4J+YKjlt3IAGDgiuOUI1Iq&#10;c9LdDT2laHuQ1ufO/iX/AISnwh8Y9S1zXoFuJn02Fr62kIXyIlYoZk5HH3W4/vEdRW1rGl3erR2O&#10;t6tcwizS4RNoug6Tb8lQMA87kUbcHnt1NeieNPgD8cb/AMX+G/Etzo7TQ65qdxo8McwVYrkmWONk&#10;DDA2q5yAThiTjvTtZ/ZM8U/DX4pxfC3V/B9xDdLKs1vawlfOiuJUJicBCcqBvG3jkqDwcHRVqVlG&#10;4ezqc17HTeF/FHgrwz+yPq3gjTNP0i28VXXxAklaY6a3nR2aKrINxxnAk2kAAEAcDFcXZWc39geK&#10;9FXwzHqEEOgMjSxzshfdCY0mVW/hR/LOOchhn0OJ4osDpPivTY/ERulhvr4ySbV/eReYfLI2k5AE&#10;iICMcZ+leq/CfUIfCfi9v7S0i6k0vxJ4PutImjez2gtGPKV+pIKlYCQcZHtyZSjTi5R1L5pSkubQ&#10;8b8SQTn4FR6vGi3ky6OLt7CPMMimMdGLHjgdDjOMAdK6z4A/FE+I/hRpYj1L+27CGSPy1vpgY47i&#10;PdGDK2Cwk2HJ9mzjmtDVvDuh/Dv4I2PwyTRJLPxRb6hd28er2lj/AKFM1xGI4yrbiHCyKCFPPzN8&#10;o5rH+MPgPWP2Of2ENJ0a2l0fQPFlv4tul1661iYyPPM0SNGsao2MgBFMeD13dmrGtjqdOSg07ydl&#10;bXW25ccDKopST211/I9EX4ZC98V+J/gx4R06Ty/EWpWc+hrJCVaJby3VtxcAgc8fMAWIrjbr4NeK&#10;tU+F3iCzfVIP7Q0mwj1vVF09jCy/vgtwq4BJ2n5Twee3Jx4HoX7aP7WXjibTfi38J4dIgks1g0u1&#10;vmUr9omiZ3jYK5+YoZApLADGP7pJ6P4bftB/tWW9j4u1fXNBik1PWNHvre8j1CSLbdLJv894B8uF&#10;BcyLgbdwzzmt3TxFOKTkvMFGjKTlbqvyPQP2evDqaAV8G2eoRzQ6lqT2l1dSqzQuY/3IkIX7pI65&#10;HDbiM557f4jfCvxHo8994UvZBNeeF72CF723bKTLHJvyueD0HYdfWvFm+Imr/Debwbq2ieEp4VvN&#10;FhubiS6O2KSZUSNmUYAJYFSMnB5PJJNfQt3+0n4P+LWq+MtT1zQLnQ79tMtWt5DuMNywQQ3DgEZk&#10;zM0KgqCeecUsRVqUqsXb3Xu+t9LGNOmqnNbfdHzFdSaHpfjPxD8P10Hyb7UNee8mvWuMQ+WVDxxb&#10;c5JXf7E5Irfnuri4so7bxNCLGPRNTtXk1GI7fs0DTeQQTnJ++4PUYJyCDWXpOoeHL74ryNe2c0X9&#10;rIzahDdWbGa1cHbG3zEAH5BkD06jNbXin4kafLeX3h/R/DHnWN9o2zUrhbUHzJMRhSmeYwzCRsEn&#10;7wHUAjolHmalcOZvRxMf422b6V4hs/FOna7fNrEfiJS0vBWeIQLHIVwR9+OMY6ZwwPNfTHxD1yx8&#10;N/B3wraW1tJd2UMcMclvcSb/ACXilVnBGcEtGxHoQMYr5V1DT9U8aeBfCHiXVpkaSQLbXF5cN5cg&#10;m5CSg4G7lXOeQegPYfTHh270bxf8Ko/BviiOSGHT1W1vIjyWcK4f33lx94k8Ljoc07e73MK14tPY&#10;85+Dfgn4aan8Z/F2m/Em5jsW8mKyjnJAt9Vs3RcxTRfdZsbWUkA5Bxnvc/az/Y/034hTaLoXw8bR&#10;NMh0vQbq48Mx2ylYrS6803GDEhGFc7Rj5olCLhQo44PWdT0bw58btPbR/FAcWKxjz/LMv2lbclot&#10;+w5JZTt46kd+g+j/ABP4d8aeKPg3NNqngTxQt9CkIsVNjPHGVWUeZKGKhQNpYfNng+9ZSUYyUtmb&#10;xq1lZR1R8ZfE3xt8Rbn4da9dv4N0mz1vRNJubLxboOsajP5kt55iJ9vhLYYSAlVGHIJI611X7BHw&#10;i/Za/aG+Aj+Ofjd4quPBXiTwrqj2euXx1KaWa7jYwGOPy8OzDhxiMZCqRjJBHB/tc/CX9pPwz+2p&#10;pH7Rg0KdLXW4rd7j+0pIrqAXARFeGVIsovmFUcAjODnBIJrjPjd8BPFfxn8Yap4k+Guh3miPfW/2&#10;nVtFsYJVWG6XAkDfKFYsBxt4GRzniorU6eIp6T5X1a/U7aM5UJWaTT2PqD9o7XP2Ov2ufEd78QNA&#10;8d3Fxqujyf2Zoeg6jbGGzeytkBaaMyhQTkzPmTGB/DkV5v8AsD/tB23gL9oJfh78VkW/8M3161to&#10;OpX2tLDDooQM2RKDs8slvunhiVx0GOv/AGAfgx+zHZ6Vrvw5/ag+HdhJ4h0+1t73Rdb+0yws9syG&#10;4f8A1bqhZlYncwLZwM4GK7rwD4D+AHxP05fiadH8P6ppekwNp1q2rXgjMse8BZJ9mQ5O7hmJIAUh&#10;Qyk08PFU6fs0210uRiKlOV3L5lP9sb9r/wCCR8YeGPh94Y1TSrnw22qx2srwwu8moJNJtkMQjkDR&#10;QxgEeZj5pAAFK8n7i+EnwO8Q+E/Adi/hyWSxtHby9Mi3oZraMqAoxjC575ySc5OTX40/8FEtU+Hm&#10;lfE3w3p/wr0/Rba703TXja40O+ikSR47giN5JMbncBdnzYyFBIGTXe/sS/t8/wDBQT9n7wtqHx58&#10;faRrXjP4aabbzQBtcbdY6fdOV8t1kGGUB8KoBCZYAYOK+I4y4dx+d0YRpVnBbWva+ulvTzPqMhx2&#10;GwMbqCb3va+nme7/APBaP4gfsxeCP2BtN/ZC0TxpYx654X+JhbUPDdncJHdW0jl52ZoWy7xlJxhg&#10;QM8A8YHs3x68Sr4l/wCCYvhf4H+ItAtS66bpENp4lvHimt7aMRRyG5Ty23o6xZJztO7IUOev4x/H&#10;fxP4p/bv/bK1z4keGPDcmfE2vGRtkjSb2JznceckZwPoBgDFftl4r+Evwh+Ff/BODUfiBc2FrY+I&#10;7TwNDLpN1NdvcPLqscY8qMpJwPnG0xIANuCa9Ohy8NUcNhqkpTctOmjaWrOHFU5ZrKdWmlHl1166&#10;nyX4r/Y1sZfiJD4M+G/j6Txp4osrhDNr24rZ/YxBDNGrqwJDbpNvyuxHl/Moya+xvGWl/CTx5+zN&#10;ovw48U/CO21i+8I3k+n6TcatIYiJLmAia5+TO8rNv2g7CwWMAYbNZH7FP7KV5oMWi/Er4w6zY69c&#10;+J9Lmvbuz8M3Mv2WeST5gwcSAYwfugFfl45PP07468MfDPwp8NfDvgfTtO03TbK51aO6ljt2S08t&#10;Qd7S428kEquOvI5BxXu1IxnJPXQ8T6xKNSySXTQ8n+BXwb8H/Cn4B6lfadotjqmqyWNtBaLd2/ki&#10;aRzgRHYpBQLkEqOm7njJy/Gfg7xpZfCXxBqek+Epri11JIb7Uzo7C28p8xm3j2yvGQqjACqCdvPX&#10;ivYbK91fTfCUPgbV9Ls4UknC7objfssYnAkkO7s24L16MRiq+hQTfGn4VLeS+K7qxs7a3k1G9j08&#10;hZJp2YyW5yAciMIrEDIY8e9KKlU5Xfrf1FGXs03Y5T9kH+wPDWha18ZvE3h3+y768tmur9GuWn2i&#10;CFY5Fd3Od/mFug242DJOScL4g+GLm2+Knh3xboNtNeeINW1A6jd2asZoYolXYkSAZxs39eVDA9M1&#10;ka/ofjnxV/wjlvYfEqCOHxIJL6+huLOSWEWKzoISyJhgZXHCkkYUnohUz6DJ43/Z++OWl3/irxHp&#10;c2j6mtvaaXNcReR5Fn5p8wv5h+QMXJ6dSOlZwjTw9GSirbvTzNKkqlatzN32XyS0Ok+Ofi3UvDXw&#10;pk8P/HbxzY+ErXVfMa3nUrvAjJkdQpOXBGyMAHJLHrjjwqb40anrunw/Bnwz4KurXUtQ0Z7y3kWz&#10;+d4ZUJDq4AVMDYuOSQdo5Oa9w/aQ+KnhL48fE28+H2o+DD/ZesWcGmaPNDGrlIYpVkupsnlGbdDt&#10;UccLn0ry3Q9A1P4S/G+ey+L2v6xb6Pd2Q07QZtWt1MyRmTAZ5I8pKYkO5cjOY1GOTR7SLppc29nq&#10;NRUdXG9j3T9nTwR8V/EPwfuvH9z4wWz/ALaum+wsZGRRZxt5ML/IucNGokU46SdulcP8c/Cmt6j4&#10;68G6X4n8Ytq1j4l1KGG+s47gsGsrdztmZ2+Z0LSHPByJPz9W8dftF/CrS9Ej8H+BtYt/7Bs4YYtU&#10;m02yZjFD91LaLHBZlGG/hQZJxwD4r8Pfi1ofxg/aDm8W6loc2laVoELRaHp8yozFQY0CBU/iJmLb&#10;VLDATjPB39nCNNyuc/NKUtj6U8B3GleNfDd1eWKeXDe6pcC3cwqsZjRzDGy4x8u2NMA8kYJ61qeE&#10;X1TxX4+1TVZIjHpPh+T+zNHfzAftc+A11MF7AECMc8lGrxn4d/FTWfD17ffAzwjqun6jrkNxLHa6&#10;kIWjW0hJYs7JtCjy/m6E5PBOev0L4T0i78LeG7W0sDJLDY2/lRzSZaSeQj5nbvuPJLe+e9P3WrGc&#10;uZbhJpovp1tod/2efc80cBKjbjq23nnpgZrgvit8QZ/hvZwfDz4IeCbfXfEDQiRdLW8WAW9oHKtI&#10;WJAAGSoHU+9ema5LPdLHqHm28H2dCiiHA56HdkHgjr0ryH4E/DyOD4g+L/jxr3nR3viO7WOzjmAY&#10;QadbgqpUn+F2DPxjhxV2jy+ewo23fQ8r+JOm6n+0brngvTPEngptN1bQ/FNteXGi3VwkzQLbh5Zn&#10;fy2K7MPbqucfeJPXn51/b01nS/in8S7/AMRJYf2hbeA9QkgvrO3mQReYYtiyM+QVZHk4PIBC9Oa+&#10;xfCMVt8KfAvjz9pfUL54P7Wa51CzhuI/3gt0RViPoCxyxGDnzEBPy18Q/s0/CVxJ4y+MHxGkuNSh&#10;8cT2MV5GjkOZLq/R3wvdSAwGAAApwOK3ov2dJz3+yvTqafFUSTtY+EvjX4Os/Anxe8TeEYrVovsO&#10;uXMbxzSbmD+YxbJI5O4miun/AG0GsZf2tPiNLpzM0DeMb8xM2SSvnNRXl81Tuacy7EH7QmpXXif4&#10;jfELwtpxuoWtfjF4u/tfUrUIpttO/teZ2Vs/6xS2G/iI2n2FcPqPibU7j4az6joWsx6p/Z1vNbae&#10;sluscn76QgKTkh9hYMvcq/HAxXo3xtksdC+IPxY0PV9Fhs7HW/ixr9zfa5PcHZtGuXyoMc7mBjP7&#10;tdpIJ+8cYwbTQ4fhX4Zg0+H4m6Fc+F9d1dL2V8F1ktYWZ8sjDzI+cqOApGQSGxXdTVFS9rFNttar&#10;+n2sd1HDy+o8kZLdvlaWvc4Pwn4O8C+Kfh7q2p6XdXVleaJb28trdSalJKse9FWaMxrF8oaTcVLE&#10;ABSuTwx5O60q8S2h8NxabMyQ2bKvmLtA3tuK8nLDLHgDBz7AD0rWJIdM8E3HxF8Nw6T5HiDT1JtC&#10;6ukqs2ZFEeQV+ZsgD7u3ArmvhD8Q/C0/h3UdB8Yap/Z+sWNyW0+8W6cNaTR8xmEnIL7sDBP3Rkdw&#10;fUo4ytUkqsNbd9N1/mctGNPB1OeSteze33fcbPxq8W20vhjw/bXlnatdWlvBI2ozyYna1EKp5cjZ&#10;PmbeBlhu24POBXDv4U0/VdX0++1S2kgg1Er9g1DQ7mN2jkbGwMyMy55JKk5B4I4q7LfeD28WXVv4&#10;l1SHxBrEki21vLdM0MORw2EwrDcxwCQM+lc18VLPxn4F1SLVYNFbTY7i3dMrct5UhQZBHOMgcge3&#10;FeLhKmKpTVLESSnrbVW+Sv8AjY6s4qYXFYWdLD1nDmd1HZ/N7L0PrP8A4JR/A/wZ4/8A2i1+H/xR&#10;8Z3FrLpcFxNY6hMsIEX7xRA2Jcq0oldQsRU7hyue36cePvhD+0D4a1K10Brvw3rlreXca2OqR6TP&#10;b3UTZy9zK0chjVl5G7H3XxgYr80P+CKvirxt8QP2lU+GmvNGbPxVpu/xBHqlnC8Fz9nQzxbS43A4&#10;QH5SDnGK/YDSvgS3hPxNpbfAzx9faWtnulufCuvajLd2bQPhmCo7l4iDjBVtoyfkNc+P9vKtzVHr&#10;YjDxjRw1OnpotfXv0NvxJ+0V4L8MWq6B4+8S6RZ+IjawmSwkvvJjmRnI3ozqDgjkcctkdeayPA3g&#10;/TviN4fk1XX7TTNX0u+vZJ47eaYNFGq5jjTocbFAI4GCSc5rB+LVt4zHxm0XVNX+Dc11pL2oj1Ob&#10;TZLS5guGR2MagzFXj5lL87eRwSOD8z/tf/GjUfgM0ut+Br/xd8N765X7HNpd9o8jWuoLKxGMojQd&#10;TuMsUu9c9M1wx9+RrGn/AC7vU7j4JeC9V0PxL4v+L/wOurW5sptcl07WtAvJjdRXqqSgv41JOwgq&#10;QpUfPGmMEgY7H4Sa34Bt9NXwz4Y8Uar4N8TTXkqSNrsEk1ldTyPz+4kk2qHJyqKyHBIFeafBf9of&#10;xnP4Kk1D4a/sy3l3GdWZPE1p4d1JGuoYdhMW2zlUTNGEChWTfuC5yTnHr4/aG/Zo/al/Z+8RSWel&#10;R6hqS272E3hDVbP7PqEeoFvKigKvghzKUVSpOCQcjBw1GUdbrQurJ81mt/61PJPDXxr8S+GP2/tW&#10;074tWul6TqWl+HoLJJNN1A3FrqUMjthsY3Rv8qkRnlQSMkHJ+ofhN4Yv/GHwnn1KURR3muahc3kU&#10;seSseXZFZcDoI1TGM9K/Pr9pL9jb/hQ+gX3xN/Z28ReIvEWoQmxbxd4f1y8lm1DTWTYkbRM5Ey5B&#10;YLG+4MnI4Ax92/sNfFi1+J/wT0/xC/iCzkW5if7LtKq0C4ysTAY2uBtyOvXqBWjjGpT5kzKpzU7a&#10;mHL4e0e38Bax8OfiDa/2lrMPjSzRJ47dlb7Dd/dK5LFYdxkTG4gEEYHArl/jz+zXD8NfivocH7O1&#10;xDpfjC40XezXF95ds9lEDHN5sYBHmNuASXbvBPLELivePiCx8Owx69b2huZkWJ7kRbS0yRsXGNw5&#10;Kn5vcVxXifwzr3hTxsvxuOsf20uoaI8GtYTM8EayFlMCLlSV5DqOSRleeD35XWeIrSw9fWyun1t1&#10;18is5zavHKIeylZpvR7OVklf+rXOX0DwN8Jn+EWq6VpnhFIV1SO6/tSG+jM08M2wrL5sjZJYOu3c&#10;T2GOBx85/sN+Nbnwr4x8T+B9I8HzW+h2phTRbu4jWZrlsHE0k6sxUFNoCnJAAHXNbniL4q6R40+M&#10;HiafwBqF5/whN9dxt4y1q3tm8qzZVVAyZ2tvkUbZBwVCs5GRz7h+yjYfC34Z/s/eMrj4n+J7HQvD&#10;Op2Ml5p+oQoizW6jcdzuAd0jMd2VJx0B7V5OPj9VxEqUFez/AA6HRTw2Io4eMsT8Uop6bHkesfAj&#10;4mat+0NZ32o/tN+JNY1C0S71fTbG+so10vSd8SxeRGDvyPmJxtxgcHcCB7n8W7DwL4H/AGPvFHxB&#10;ufixpn/CS6XZzz6PqelzLFNLemBSkKRJ+93tIdqgNlQRyBxXhnhX4z/CvQ/Enijxh4s8bavpttrG&#10;irb+GZHsZHuIbq3j324kBBzHNuY7SQTvTPUmvmX4PeBfib+0h8Xb7XbDw5q91f2d95d1rV9iOwsJ&#10;M/vRtVtrSbuSvGQKzlg/bU007Wte6Tv/AF3J9pWjLf7tGekeE/8Ahov4J/s5aJ8Ubb4o3GpeJNYs&#10;Wg0nRtb8FyCF2laNZYzcecrzXA3CVSFcMFcbsgrX1T+zB8N/FPwL0G11i41SW8164aK71B7iFW2z&#10;HkqF5AUZPGcZzj1rgvgl8K/iH4+8Ui68c+M4tY8I+Bbh9P0LT1hMRu9STHnXrqeAu/OzBIwMnGSK&#10;96ni1VHWKKeZoeiwTKA59RvAHJ/lVSlOXxP02/q3qVWdLRwVm9y14qv/ABB4n1a61bXZIzJMWlf7&#10;HCI1du/TGe/rnAryjW/h7renmPxv4cvJ5L7Sp5JLOFrefc8Z5dGHm7WDYG3Kna3I9K9g8K6Nq3jG&#10;C+TQtKaSWxiE91F5g3RKBznkf/Xx7Umt3Hwzg8PWtzp1tcWepwq0erTTXgML9AGAycc+gHXvms5W&#10;lo9TGMuXU+UPiX8TPi5+1nfXXwl+G0Nx4Ns4NFGqW0uvWckc3iJ1OVjGxkkjtwR8xXLucjbhWVvX&#10;/wBm3wD4e+EfhvTfDnxR8J30bw6Pue80K5ikjuZJAnytvxJjc7FfkVVXjC4xVHQPAF/4a/aC0PUr&#10;CDy9P0vw/dnRNW+0STy3QmmjLwsWY5ER+YZBwHUcc59M1UnUb+NdRlVhHG4YBR85Y8cHAHHHpg/S&#10;s71JStsjqc6Shypf1/WpJ8CvhV4C8VfEm61K5WaSGNXKwx28aNMwICiZ4x94DjcOQARntVn4oePv&#10;AvwF+IMWi6otxbLHp5vptPvom3vADhzG/G/7ygsoYgnnrmsTVdd8UeHPCGrahpfhaNtKS323et6f&#10;c7J7F+ApYgrtDHCh8kA8HbnnxzwN4q8I/tDeGfE/ifxhoeq6/q1rZW9qqy22+aVTEsgW2lYKrqzs&#10;SJGZQ2Mk4wKxVKr9a572jtbp633RnpOC/PzPpXx5p8XiPTrWy0uxuLS3htA0ispkaNUYFFkkQ7QT&#10;v2hc8hSOcEV5/qeux+BPDk2oanaqt5Ckn2e1s7VpJnXLcKoDbz04yPWuY8O/Hr4lfAjR5tR+Ivwn&#10;u59B063SWDX7eOO6TTrUH50u7dJNzOoABaFXAB56ZNjxD8dvhlq1/L44l8XeGbHw5qQS5sJI5HaW&#10;aPj50GclCT8oUE/NjtiuqMHuxVFyxUu/4lCf42XN3oyx634L123aE7bF2tiTPIQVkj2jPYjGSATw&#10;AcZE2n+BfDPh/wAV6x4/8K/HL/hEvEljYA6pa6XdJa3iwMgK/aYJotsnlIckgsyjjjsmq/ErS9f0&#10;q/uvCHgnVo5GkWO01PVNM+z2xdztRgZf3pyxUKNuSWHAAJG/Mlnr/iu1WSyttQtYfD4i1X7Tbvuu&#10;ZHg8iTJ4HOD3PWl7N1K3x8qSb0V7vovIuMowjrG931drLq7dfTQ82+B37Qnws8H/ABM0nQPi34zt&#10;PE1u10YrHxP4R14SnVJJHBY3Vpvwr75M7VaQY5+Xha9t+OMmm/Fue48FfCY3fhXT7OVlk1I2eLq5&#10;BX54kSQZiUH+MgnLcAYryvxl4s/Zd8ItefC/xZBo+lxyWq/8S2GH94kJH3lSEFkGScPxypAOeKo+&#10;Ffib4P8Ah3o99bHUdb8QaDbyKlq9xpMqXOjcE77iaVU+TO0AsCTk5wFzV+9TjytWT76P5GNqdR3j&#10;e6+47DSvBfhD4c2k15Pqt1fX1hCqJLrFxnyo8jO35SecnkKSTxn0NC+BXw78WahfeNPGHheHTdU1&#10;BQVnsWNrPHCFYBS0W07+WZjnqcc7Qaw/h/qPjT46+N7PxWzXFj4L8Nmc2+n3IjNxqVyBhJ5duVVF&#10;ySqkjJwxGMGvVYLy2jnmSRIVttuFkmZch8ncG+owcjPXik4R2YOUoxt1PkH/AIKT2kPhX9miT4Z+&#10;GvENxNqXibVLPS/CtrHrz3E0s8k6rtbzAMDqDhm3dDgHB8y/bDk8L/se/s0fDX9kr4S/E5f9Nt77&#10;WNUufD8EN1aPdy3TFLUSlsmCENLjALFhuz2Hsf8AwUx+HVkngjSfjBoWhRx6t4XuprrSNVeZUgtp&#10;lt3ZVZH4d2I+TI+8AO9fOn7YmgeKfiH8EPAvj7Rfhtrnhzwb4C0yTQLu41u1VN2rOfNkRCnzSSGX&#10;MRYgAPGwzjmu3DqmnFzlyxs/PW3TzNqTw8rRrptdd7+Wx9jah+yNq3jn4UeMviv8c9Tsbyz1X4Y6&#10;bHealY3TK2oSRWTYIimZT5hkiQqpIyT3yQPza+Bf7OukeD/iLfeJrn4otouiahY3kt1LoPhdb2S3&#10;cytF9lhDMWG/I+dQuFK9ua+yde/bi+KfxP8A+CcS+IYvhfq1hp+mzaZ4X1nVJrF5l2xo0e53AxHI&#10;0k6BX6Z2jjlh8XWX7bvwZ8EyTadpjajDf3Bt7mbUPtBupyIwrIu4ExxyKwjyyqAxU7upNehlVDEw&#10;wcoN3fl/wPzR5eIrRliFNRfK/wAj6x/YW/Yg+Cv7OvjPw7+1rZavb+NPEEmkTf214Se4QrojTusK&#10;XGJQVaT94g8okMuSyFiuK7v9srwN8cvCnjXQfgj4S8a6NPdeOFj1S+a4v5IP7P0y1eMNHJIv7sTX&#10;Ny21ZMBgCF3kE4+e/hd/wUe+BHjT4yeG/AXjz4o6hCuueKNJk8aXFnj7Jem1MTRBsjcgJzv8shSw&#10;HYc+4fBTU/gxp/iL4lJ4u1e78Z3Gk+O7iyk1a0hlvls9MhupZLKH91v2JlS24cAqueMV83mWW1Pr&#10;UsZjFdtJKKbaur2bv1PewOOiqPscO35tqzs+it2Psr4FXX7Pvxq8G3Xhmz0a60zVNLijtfEVqgks&#10;Lq1nx9ybynwHwM7lYhlYEEgg1f1P9hb4SRWNxc+GvGPj+xkkl3Rtb/ELUtv0G6U7RnsOPrXg+n/t&#10;VfDrxV8RpNb+G2rQw3VxCun6wRIF89QFaKdgAc+Wzsu4gA5ZT90bfpzwd8YLWwH2Hx5Z30ccNuoW&#10;5jt3kRuMb8qD6Zx7150Y0/mVKVaDujzPRPgb8X/hhqHl2/xQ8b6StzI7STXDWOu2YXr8xeBZgPvH&#10;tx1IrlfiR8JPi54t+F+s+HtO1+z1ubxFLEG8YaYxt5oVVzmNLOTeuMYIMchLHI2A4J+kk+LngyfV&#10;JLWbU/luoVFjJdwvHBcE/dEUpUI5OegbJ7DrVNvEvhq0SbSdXiVW/eMy/KFj2HhgQeoBzz/UVdNS&#10;p1FKLK9tzRfNH8D86vgH+0R+0x8D/wBp/T/gx4o1fR9VsfCs13pmk6p4q2aLbiaQrND5rvFlCyKR&#10;yrFvwGfq/wDaW/arm+Hf/BP/AOIUH7YHxJ0qHxd4i8H6klvpPh/VLe9hDSwvFHFbJboJ2hBkjy8i&#10;tjqzgE1xvx30u9/a41e18T+CPCVhN4f0G5kjufEWsXItbacbwtwUlG5ymzeoK4G4k5wOfBP2sfDH&#10;xF0H9nG++JPw30KztVb4e30Om6DPZ/2pcJp95lrq8eV41MSgfdbn7vaqlnGHp4qME029Gl32s9/0&#10;K/s2GJw8pPRrppt3PHP+CnuqeMR8aPhf4Q8JXlvcR+JP2bfD2mXmj3UJkWVZPOIutgIybfBkBPAP&#10;1ArF+B3hPW/AnwmmS8i0+63XFwl8tkyJM0kUjqryxkLtzwgAJC+XjIPNdv8A8FDrnwvpPxm+Guve&#10;KROsdv8As6+F1heHeoDO06ZLIQRkMRjockYNeT/BjxhPY+JLHw1pEkn2axvbmK1vLebHnIYFm8sg&#10;kl/3kjcEchQeeM/f4WS+r27nxdb3ml2IvB15rWr6z/wlOpomk3mnyqZGWZts8DH5icDG4AFhgkgq&#10;RnBNbfiqOa40hoPEFrNbwaZqVpcw3GngAp84GW4weeo5yMjNbPjbx34Qt41k8Z+FV2RwzwefpluI&#10;WlZvl2bRw5IbPble1c/4guPDfi74ZSeFfB2p6k11qdpDd3Vi0gN6tvCXdtvODtWNSRk8H1OK05Ha&#10;xnUqJO6Rg/FayS+0j+1LPUoXutP1iFSBGV+YTI24EA5J2N9c/UnUtvFmk+KNf8P+GdVvJI7vxJq1&#10;kLO4WRYYwLuFrObeCOPuQMWxwqtxkZqjb6qmo6NLDpl0b601CeMWv2gL+8I3AsemH2kkMMYA7Vxv&#10;xTh1XSdQsfEOj2bRrp8F3Y3/AMuRAozcRXAwCx+6MkYwFOTWNWMrO2rWq9TpouN1zbdfQ+kPFfgn&#10;4n/C7xvP8M/FPi/S5ZvBeqT2VzMsjySXhiKbHXKpjeo39ScN0r1j4H/AzTPG/wANPG3xCuPEd4NS&#10;0XTbTVbDSo4/kns3JE7OQM8KFwMkAjOQTXmvi/xNB+0z8TNU8deHdMNlcTaJZX94sdxy909osckm&#10;4D5lzFvX1Dc12n7J/hPUfH/xU8K+DV1ya1sV0/UNNv777XtaZHt5m2NwAyB/KJB/LgY4EsZUwqdW&#10;0Zrfqt9Rv6vHENU9Y9DvPG/xX+Efhy9s/DHw68Wa1DZW+r2+qWMOqLJcQi/mRSItzMzW6GUkF1U/&#10;wntmvp74e+MPg18b9fP7b/ivSR4f1jwxayaZHp8eoRvHqFt9neRdxcLmRt5AIG5fLGMc4/Pv4maV&#10;4m0HS1XXbRriWzuZv9FuFMTGQH5UyR65IPt2612Hw48R+Ovj9qF54I8MeCW02/ubG6vo7WzvMQzp&#10;DAX/AHqMAiv5ZDKyttbkZwQQVMPRlHna+e7JjUrX01+RpfEz4geBtCGq+H/Cnw8s7q18SQ3VjJNN&#10;j7VAFvvPguGfBJKLLtbpnA54FU/hH4l0ZNA0/wAN6/dzPcaT4mETeXITJ9llhP2iV8nagxHGcckE&#10;kkjkCb9lnRNS0n9pDwbF8R9AvF1C4/dRf2ha5iIaQyRqrpvjdhs+YE5Ktx0rP+KWgx/E79tjXIfh&#10;fpMlvoeoatcXdjDJIIgpgBlkBTB8vhmPHJCc+2NGMacnTTut7nTUnOouaVr9j0bx74q17XtS1T4K&#10;SeFdFj0/R/DX2yQ6Oi3U89xaO5MsjADY5Ri+wBtwTO7rj5B/aS0S78Z/FDWvFHiTXrP7Xr/iKHXF&#10;0dWeVZUMhKy7XPy8OUwg525yASK+qPi58Ofib8M/EF18W9DutIudcttXt7O80K1hAkuluLPYTuBX&#10;cjxbxjHDEH1z8w/H7wx4X8VeI/D+r6N4hbT7+Pw++nalDHkvBcQS+bGdpB6+cuc/KcY+m1GVNTUm&#10;vK5napKLV7eR6D4H/Zg8S/GX4KeIvGXwubRV03wz4ha+vNNjt1SeQhYpFjjJA3FlKYY/Lw4wcEGr&#10;J4ksvCfjltd8X+D7W3tdasG0aT+1Lph9m3MoWSPcFCHgqdpJO8DoSaxP2f8A9oj4gfDLXNQ8Nr4N&#10;Zvt2kXFpqVhBNIv9oW6xkG5t2Q7d8afMVYbl5A44rqvEXhjXvGHwtufiZYSeZ4e8P6naXV5Gtuzi&#10;4ebHlLwwwN8aZXPPuRirl7VVZc9uXSxC5eVKKd9Sj8XvBUXivwP4Vt/hlolncbkms7+z+yJPMI7G&#10;QrA6KHLlm2neQQdvdiCBJ4B8T+C/FPi7wYdT0lrXU7O1ui0PmblinfClcY43NNG6g8HYe5rpvhn8&#10;XPDi/Bbx58R/D7pHfWOuRXfh3TbG3El2Aqbp5YweIk2SIG5Vc8tznPyne337R0/xPs9W8OaIvh+6&#10;uokhP9rxnfI6gMsrttKqxC/d46dTzW1Ny5mm9DOpHmV1uew/FuLwRF4ivfGl1LLYxaHrVpJI8kQV&#10;ZFYjcpyeMgE4zx0HFc5oXxU8LQ/EOfTPA/hi41K8huI47K3n2KL8Sl2VwXxFgMV4LLlZBgZXB0v2&#10;WP2d/B37YHxI1G9+NnxTvJLqK3hvdNtmvIfsYkQjMMyEJu/d8ZUA4OfevVv2i/hX4a034Zxah8O9&#10;A0u2t9HvrOSKxtYf3JdJkyq5OZCwyFOT/qx36wsRRqVpUdW42vppr2NHRlRpxk3v2Zi/tk/tJ+Gv&#10;2gfhronwv+FXwHh0rVLezuoJY727itobaaOQuiwNCf8ASFJLdNu05HQZrzLxL+zj+138XdR8OWmp&#10;fGBdJ03xFpdnqupTXFoifbJhvSRV8n7z7BkrvAYuvTII9J+J/wAB/Eev6f4L8baJZtqHh+ezdNNf&#10;TrjyxYXEexpYpPM2n5WLr3BCcZr2Cx17wp8RfGXhG31CzXTZdH8MrBYyyQpC95DOXkSQqOQ8UkYV&#10;sdfPXOcZrGlfD8sKLuru99y6nJUi5VFr+B4Cf2EfFXws8Eaj4p+DHi6/kmu55I7ySTSxv3Io5t5J&#10;PmRsOCAJM9ck13nhSTTfHn7Lt5q2p337uys449YkcM3l3qFt6OxZHXO0EH7wVjx2r6F+I3xN16w8&#10;E+FPC9n4dtYvD+g2ohnuGuFMmoXbvtDnkYGGwQctuA4IOK+XfEPiiz+AHx68afCTw3At34T8daLJ&#10;ewxyxL5YvY+WZSAVO5GB4x978a6YylKL50ZSbm0oMd8L/FnizXbK18N3On6BrGj69c29lq2iTXDz&#10;W8Lwoxjuo5o3V45VDxjjk9DnjdF+y5+z5p3x0+O83w+8J+LPEtjrVjFfG+jtfE7mOeZ8vHKkc7Kp&#10;Ts0ZZs8EEnIGz8VNLh+GH7P1he+FLxm1SPVEivdUgSNVuLtG2q7FfuqVKKOQTvUHnp0XjXSdV0Pw&#10;Vp/xa8J3E1jqS/Z2XUrNRDJbOf3oYiNeg54Y5OMZxmnGMY3lHdk8z/hy2WxwGsfs1aK114g+Htr4&#10;uhn1661Jj9oRZ4J5FI2yW7xlT5bY7hipOQeua+N/2wfgR8Qv2bfFE1s3he+8L6XruY47hdQlSwuD&#10;jLbwQcsuPuNxkgBiOa/Ub9psxfEHwlD4/wBP05b7Wtet4dWvrrRV86ztdStcRTAgMJFM0TQPtAIB&#10;dc/eJrm2uPBf7SENl4f+Iniiz1WaTK6QsaqZ5HChXgni4wwByCAcZ3MMA1NOtZbBHlp1Lt3Xmfkb&#10;8G/gh4cvLLQ9Y8WHTbq21TxMLONrTW42nvUBwxFu5RiuSBuJXJ4yODX7FeP/AICfs9x/s6H9ivWk&#10;t/Cml+NPhjNrC+E21YTLFeQB7iKdEmmUw4MWCQcB2Gdy/MPlHwL/AMEb7DQfHl9pHw1+KK6Dr/hu&#10;5sNWmsdZtrltWtY875jFCi+XOifdD8KwABwScfQX/BTnxt4U/aL+F2lfA+PRNNk8UMXj0vXr+4hs&#10;72adIts4iTcGKgHzPLdiOF2g8A+DiPrGIzBNXaXlaz/4Y+mjWw8MOkup8B/sp/BLWtM/ay+Hvwu8&#10;Dzw6I39vQzveW9ubhJJAQ0atscKQ/QEuRhgckV7n/wAFoP22/DtnNH8B/hx4K1fTfEVvH5fjy28Q&#10;W6j+z7kF18mOM71JK+S4mRhwq55YgcB+who37Xa/EzxBb/su67oPhnxB8P5J7bXNS8RKjapBAiEN&#10;eS20yv8A6tVIIQEhsAVe+FX7LXiX9rz40/EDxz+3j8QbzWNeg06a5WF7eS0vNatzbsIL8JHGCsaN&#10;HBgADdkA+p2x1bLcPjljcRK8oKySv101Wz3LwtPF1qDw9PaTvuun4n1D/wAEaP2srX4jfBqWz+KU&#10;un6TJpOofZNKvLG38i2kdYhIsYjGEhkYA8x5DlSWVWO5/onwzol/+0zp158Wn8Vq1veTZsbW8tRJ&#10;FHbpISpjMbgq7DDMSCQSoHC5P5d+Gvjxa/s4fB1Phz4X8FyNJo6SpbtNpk7pbTOUd3nzGpMwRwCG&#10;XCgcEjAPrX/BPz9qj4g+Pv2n/BfwatbfTZNHuvFiwXFrHJMsE6swVt0Afy/LUZYfKBxkjPNcuHx9&#10;WM6vtoNQ5vd7tf5dgxmTxahKjJOXLeW2j/z7n3R4YX4g3/w08XeKvClsfFuoW8zaToel6fKPmUAI&#10;z5PXEj4I+bGz64zfHvwK0zw18DdI8YeLdWurPxhDrqWf/EuvpAkm1hH5CR7lQDbhsgKG719d/tB/&#10;EL4H/ADw/pej+L/7P8N6Pp8cd419IsUNmHViiRqoP+s8yQEDbj3zgV8kWvxt8UftV+FPEevQeF5I&#10;/B+ma5DNoOuahIoS+bcTcyxKBkxByqqWOMsB0r26ftOS7WnQ+efL0Z7f8Jfg7YfD3w3Y33i2W4vN&#10;W1r7OEn+wnbaWqDMNqApZVRPmyQQCdzHnr80ftbaF4h+KX7V9p8FfBVn9k0W30+GW+ms93m3A88u&#10;sUBY7Fd5csWJwPKyc4xX3xDfabb+G4dWe6WSzFszSP5ijaQh+6cjgE4yK+I/gH8RtH+NHxq8cePv&#10;D2ur9o0eFbHQb6KIyboI5mxI74ZMc+uST3Fa606TduxjF80z074N/s5+KfA2qw/EH4m+IrrVPEEj&#10;bZl+0E28MahUVVUKoOEQc4UbsnbnJLfCGi2Xxk+NWrap4l0+B9H8KyG002wn2NI9/JhpJW+XkKAi&#10;Dk4Jfp26CD4l+LYNKXxDIlvew2trPJKtnMjF/KDY3A42tuaLIJ4z0NZ/wS8K/F3xn8JLLXfD3jr+&#10;w21Ay6jfSWunwtI7SOzvFvkXAPPDbeAOvYZRnDlvbc05ZRvdni/7aPgzw/8AC8qumahqlnFrU2+W&#10;002OSZVXPHyliqhsEsQVCgZwSADh/speJde8DSa14l1DU0vrXSdHuNQ0+1jZWUzSMnlu8rAk/wAI&#10;OEGzkglhXXftEaP4wbVtQudL8cXmoBhFo/m30kNy1vdzyqeFQbRtjwTgYG8Akcmtjxz4c0P4dfD6&#10;fSNHeSVdSmtfC95qkgCiea8kTzZNw4YqmWAz16HJAN1PZ+z0Wj1JSqX9DV+FPw18dWPhC58RaL4I&#10;UatqCi41S+W2QxkSN5n7sySqQgbcXABLHHc7a7Hw/wDGv4+eH5LgeN/D1pqnh21iEzavprMZpEJ5&#10;Cpt2ErjH3s4GTsyBXoWmabpVx4at9JtNKt/sUdnHbpbyNuUxhBs6HByuD9PwrL+Jviaz+Gnwzvbs&#10;zW0NrZaWUht7dQmXIO1EA4ySenGc1jRoNWak7hOtGT1ijm9Z+PHgrxmtr4f8P22qNHdIDclCgNtB&#10;k73bbJuQkAqvu3txB8WPjR4KmYeDNG1WHTbrVbUrJJu8vyrOJf3zZ28nZhVA9cjBFeefB/w/quva&#10;pdahqGqxeZ40aN9VuIboGZrdIceTbMPuRgjaGHHznndXH/EbSfAvjD4xat4F0nwveaLovgmzSXxN&#10;rFns823VU3w26tJu3yydweduOuc1vT5m23svKxXJAy/2iv2pLP4x6b/wrzwVBbx6P58dteXzs2PL&#10;R408hMr0Z2ZmdsD92AM7Tjz3wH8FvGGleE9O8b6Rqd1r5l8USXWlaDNqAgW9CO0Uf7zGCgzIV4wO&#10;w5r139oXSvCvw2+A9h4J8M+F7yTXvHV7HpOn6hbqm23mmwUSRhhgqRq2GAI3J83WvVPh3pvhbT/G&#10;f/CJ6fo8NlZ6BpNrbWkaqN8cqrtG4qSFOOQM5PU4yM7yn7ii9tbfkQorm5j8Yv20pWn/AGs/iJNP&#10;pn2ORvFl4Xtd2fKPmHK5HBxRVr9vG1itf2zvidbpcSSBPGl+PMbkt++bmivP9j5/gac8exPrWleC&#10;PFvxN/aL0nxuzTHR/iRrmrabp012kUdzJHr9wjjJIYjZI/fAz2yDXK+Mvjr8GPC3hHWPgzF8GbC3&#10;utWVfsviOaMCKw3Bg0o3Dc4ZcbcA45II4NdH8WfgzrukfGz4kfG+Oaz0e3b4peJY7fXb6c+VMx1u&#10;9Uw7B827CcEjYxIUsDzWf4si+EesfEq8+KvxT1/TZ9NsNMhFtounaXHGzGPYDIbVeh+UjHykggk4&#10;znbki8Undu613SXl28z0aOI/2dqStqrW3utf+H6Hz/4r8R31/puyyVtDn0lrc2cc3mC4kRudysuC&#10;UwM7iSSMY6ZrN1Hw3rkGjWvijXL2KRb/AFDMUyRMvnJs37WdiC3O4DIPQnOMVseNvHUnxD8XM2le&#10;HI7XbqTSxySWCr04EZRAxPI6ZAHHyjPHvv7Kn7MP/DaXj3R/AnjLxJb6PJbTJ9h0u3t5F3KCWklZ&#10;XQBQRkYAOTx710VHUo8tOC9dfyOfmqyhzNXu+tvdXy31PFP2Wv2U/jH+0V4o1TUfh74SXVPsEbtH&#10;DcN5cEbNnbluwPOMHJI71ueJ/wBnL4p634i0v4PWXi/+2dXljma+0Wa1MFxpJiDieJs5wYyHyOgX&#10;Bzj7v7Mfsv8A7GXw7/Y81e5+FHgizi1P7VaPqcOqSQoj20vXysZz5eFJxu6gnIJOPlP/AIKUfB3x&#10;b8CPj5L+118EbGSNPFVtG7a1pMZ3abqasI3w652GdHAJcYJYg5HNYrE0amKvNK3S62Y8RCNSMbK7&#10;jrfuec/sx/BLwP8As86V4YsPhz8SItA+J1rMdWS81ZpZtJv1VF2wPPDuSINgqJHACNwcDNfod+yr&#10;+2T4h+NHxD1H4ffEu60Xwz8QrO+VtN8M32oDy7uBUV2ktpo0aO5RueVY8Yyvevkr4W2evXGi6j8f&#10;vhnPa6Rq3gBYI/HHhaNWlWS1e3hWUQ7VJMc0iylgOEYsGJxlu28R/s16b8Y59FtP2bfjpofhGPUL&#10;oax4Z0m40sRzaVM5BL2N1GVltm3go8Z3oc/dAxjlqyi6zjNtvr3X/AOjkjKmpJej6H2x+0DpXjrW&#10;vAmuWtzfWMb6hHb21rNYMweGQvtZyzZXYvPIUHAPqMeR/tF+G/BfxX/aH+Fvw6/c6pJpMc0l5LJG&#10;k0MczKqxEjkCTKs4OcgIfrXkOq/En4l3XhSD9ib9qjVLXwz8T9X8Q2f/AAjviax3JYa5p3mplBKj&#10;nbKMHzI2ILCQHGDge2fF7wbN8ErHwfefDKT7ZrWl6pDbtf6hMJJrlTBOm1ZGYBScH/ZG7pXDKLT0&#10;27hD3bd9f+HPe/FHw/0HxB4cj0LxB4Us76BnCSQz24kT8EOfpnPH0xXmvxv/AGNfgF8TINLS801t&#10;LurS6juLHUrKYx3cEyZZUjl/1sYAU4RHUV65ol9eXvhyzudQWSC+ngjkmt3bcYjjLKCuQceoyKbr&#10;fh+21HU7W5uEXzLcmcNJGxUfIy5zwOATyaJQXNpuZRqTjpc+L/it+z38ePG/i7xDoNpJZ+MrTS9D&#10;06fw3rFxq0ljrWkyPNN+8gnXIkdRDgea3ORuLDOfl241P9ob9iDxTqV/rGuX1jHJeRJZ6brlnFHF&#10;qMDv8zPLAzRx3MZLSFyQjHcVYE7T+j3wR+J3hjVvir4x8X6Vp/mwzyJbaXc27Blext9yRsSOBvla&#10;dkB6oQeQa774meDfBnxr8I/Z/F3hLT9U0+Rmkay1CxSaPbtywIyfmOMZBBFVTqSj6dV3N5Tpq0Zo&#10;8r+GPx10D9oz4RL4q0S4VC1r5+oW90ymXTyFYk5BPBIBDd+3esObUPH2pfs2XV7E2mzWupL5FtdQ&#10;wBGKvJ5QKr82TuyM4+YnOORXmPxo/Zt8Z/Bz4eal47/Z/wDFGleH/D/iy1+yN5l1KVs1f5Y5EYE/&#10;IN5wrk7cHkAnOp8CPiP8Q/hd4X8I/Cv4+W+n3Gi6RbbP+ErhmUQXM6KDBby9Yw4OGEu4xthcHJr0&#10;MDisvjjuSdTklJNJdU/XY5MVRzCjhXVoUI1oqSbUlfRa+pi6B4r0/wCCHiTVPg18WfAl3PJDqCap&#10;r2oaHb7Ybu0kcxCTdHtZGNvvUxkKCBnJPB9E8LfC3wZ8R9LuvFGp6ZPJo1trCT6Day42XECYMUzq&#10;SdyAklFbC5QMByKtaN4s0xtO8W/tE/FLwbLrVqdTt7LS9NhZVWVYhnyS+ArohLbmG4ElhnBrzHx/&#10;+0F42vP2Ebj4l+CtdtpfF2tavdaJBpbDaIMu23D+aT+6j6YAHy9gK5Mdl/JGGLjNzU3y8zta/SyX&#10;kVh8+/tLHV8E6cac6aUuRNtpSSu23pvtbY4n9vbx3ZfD34R+Hfhv8N5XuNW8f61qtxavaqSxDSfN&#10;cbRgAohRVY/d3cZ5x9MfsteGfgH+wX+y9dapfm61jUk0O3u9UvJY1Wzu5rhRuEc7/K+WO0n7w6cm&#10;vzls/D/7U97+1T4JufjL8K49U0W3sEt9G0GxnRo0tBHt2ZkJGACzszKMlyTwq4+9PCPw/vPEm3wp&#10;pPwb03w7Y6XMqSWt9NEtvEwO5ZVtYmZWxkfPgcjqeK4sdTl7CNOE9Otup6OH9inJ1I3v1Ow+Cur6&#10;N8Pvg5o8GrTrp8xtfNuIbi6Ejm4l3SupfJBYOxwT26Hiu48L/tLaL8M4V03UvBtvrEOtzrEsc026&#10;SLjlgVV/kxnPTBHpWtpXw38DWGh6kvinTV8R213pyxQzXXlqscowFeGPbxGSrZyCRjnOTXzp8QPg&#10;+mkeNra88FaC1tY6jIsGt2ejtHbyPGMfvkz8oKAZYDBcE9SAK56Vbmo80emnmvUiVOMqr5nvr5fI&#10;+mvhdYeAPG1lrFvP4ym0y4uLFjYpbXAjMn3iUZmHzEYHHpyPbhtI1r4Q69eTT+IPCUn2e80/baMZ&#10;P3kdwoxvY4wQrA9ema7fwz+z14WPweur3UbuO30z+zFkt4/9aZcZC7pGOGJxnHUE8ntXnrafo3h6&#10;Fb6DV7e30/T7OV5LVEX5ogOCCpwqZ5HY1vzLlvbY5/tNXPLPj/H4y8P2WmeGvgQl1qPiqzvINT0u&#10;1kkHlyx+csEqMzsFVH8w55GBz2GOu0X4h3L+JJvh1418J6t4U8YQosuoaBqzLuCNwZYGQlZoePvq&#10;SBkZAJxXWX/hrwB5Ph34yeEZ5NQvPEunpvtZ7iFnsVjXeQY1VWUDJGCD83XrWX+0X4e0n4yadY69&#10;r/ja3XxR9okuvCurR+VDe6RDt+aPdn5wj7gwOQykg9qzjOc9o6fj93U25afLZvX77+XyL8/jXQvD&#10;+l6v4O1q6uPsfiTQbzTbu2s8F9jxMN6KByysV55xuPFfK/7P37YvxKsvEureBfit4IutatdHt4Yo&#10;PEPh+zSG4giyyRfaIGILoGzudMsoJJXgmvo79n7wh8YPENxq3xUvbWNda0u1bT7XUhcedZ8jDzL8&#10;hVd4MhyfubsHgEnzLwl+yH8Sfh98WfF3jBfixqFxcwyC8sba2kEljfPH/rLRoHBJG47d4ZC33gcG&#10;svaYeNRdZdNPvsdFGlLldN6bX1+495+HWqaVqnivT49fTzNHaLfqDW8mVYEBliH94tzn0X61554p&#10;+BXwl+GHxbuPiZ8Pfhjbpo81wZYtOitWmfSyT/rLdeQiHJLomD3GeRXXfCjw9qi+Fb67g0SSxWzY&#10;XFzY229FtmeTDiNSOFywyAWUDvg11ieKtS1XVYdSsLaH7VptukSLZ2xKgRjO/aAQTjkmtvii1/Xo&#10;cr/dTaucHceINF1i7h8Wy6zb2/h/ToWuZriFtsUkixsC77gMBC27sAV59T534a+OKftA+LLhvhXq&#10;8On+FbFHhvPGF0USe/bni0R/4AQcysuP7oOcjZ+LFtcfFzxpqOs3Wkx6nocd0r6/o9rKRHqNxHtO&#10;BEFw7LwXUnDnaOShrf1rwj4F+LHhe1uNX02zutL+0RTx/wCiKjpg8qQ6nA/hZMexx0qqd4x5WtRv&#10;lWr/AK9S98FfgJ8CPAmtXGq6bZ2Mra1cfadU1vUM3N1cnH35J33OcDnk4A6AAVn6tr/wz8GPceHf&#10;C91/a1y91K5n0W1lu5JSwG0kKhwF5A3AAfy6Dxt4B+D2ueH18N2Ol3sMWxdtxY6nc2kkSgZK7onH&#10;AP3SMABcAcmuck+D9ve6dYT6L8afEn9nhJMWlzqCSbkUHcCyqHc5zy5duevXOkvhto/Pf/JmNOXN&#10;Lmba3Vr20+WhxHiv4cav8O4rb4p/BvxZJ4d1yOGQ3mj6rN/xL9SGN3lyxdYnPZk53HkEnI6D4beO&#10;fjv8YUsLfTYPB+lzLKz6ppN5dXLXSL3l+6oROecg8nnHfX0nwD4evPE9npdnqesaha3Voso/tDU5&#10;JI9x+ZWCKAsZ/i4weB+Hq/w5g+EfgfWdQtdU8CwNeazD5M2pCErLIFG7YzddvPQHt7VnV9sqX7pX&#10;fn/TNU6fMnU/D/h0eKftzfs9a94v/ZA17UPD/iy0ubrw/LDqc0cGmP5d1NDIrhEZgS2SpHAHJHav&#10;Avi38cfhZ+2F+yp4P/Yq8DfEJoNBsdUS+17xlBayMb64Mk0yRRSSqBhZZFjeSQKWY5AxzXs/7VP/&#10;AAUevvDXii++A3we0bSfEF75cdp59uHa18Mxyr5ZnnSMnz3AYsE3Z4OcAE14B8YLbQP2ePgRoPxS&#10;s1XStH0uwW4a31aEwx3ESvE6IYZtheRgXJMYIJbAzW1GjWpuEE7y1/4ba3odNOdOF58tlul17XbG&#10;/theOviX4L/4J46b+zp8NvDMlnoGkzQ21wNN0E3El3qBUNH5hJ/eyOXMgbja6qcEquPyb1Xwx/xS&#10;dpdXfgPXJNUvLgu7Qo/l/MWDOqhe7ryM4BHSvuDVf+CgPxY/bd/bH+H37O/7LWqW1r4Z1zxxpWtN&#10;o82ijaLqBVMnnANukiQIWwWAIVTwQMfY1p8R9F8OeK/EGjeM7DUNG+y6lFZaDJp+iwX8lrFESPPi&#10;cHkmVXVyrMOuHPUerHGYnL8I1ViuZ62/BJ6b9znp4aOKxfLTb5er7dz8a/hd+yz8ePFvxf0nTNF+&#10;EFxrHneTNJE8ZSCKMxvLtdmIVH8uN2Ck5+U4B6V+x37Dfwd+Lnwi8M2ctz4Ws9J8QabaBre4c+Zb&#10;albOxcxvtYlRudTG+BgOpOQWFejeD/DmnX3gvx3+0d4+v7/UJ/Ii03TdSltViug3lO4kwrEgFdqm&#10;Ns5xjOCQXfssftDah8ZvCLfEh7CRrjVt0kc8enIiSQQgIwIQ4H7wOwLE5BAHAxXhZvi8ZiqihJRs&#10;t7NvXtsvyR6NKjQoRbpNtPRO1k/Q7Kb4TeCfiTJ/wk/jrw1pEniSHzFmvPsSpcWu8DdCsigMAARj&#10;kg8H6dn8JvEXiDw75vhT4i6hv0V2eG18XR4VwucCC6CY8uUE8SqAjY52tgHlH0C68N+DtK+Jj6ks&#10;yzyMmrBNu2SOeZmVljOMlS2RjqGYAE4r0bwBBYz6JHDpms6a9jqMjmNvL85JUcncRtbGSCeDnB5I&#10;NeM/i5SpS93Xb8h3jTwLqOj+HrqPQZIfFNkuGutNjvPIvEzyHt3Ziu/uA2Nx/iHU/Dfxv17x/wCN&#10;fi/b/AzxB8Zb1vBuv6DqGoxNJZraapNLZCInT3eQrguzjcqj5wh2kjr95ab8BdI+HdnarpmhQi2V&#10;s3l9bz+XLbQhGCmN8bmO4Dvhdxx7/NH7XvwG0z45fCCb4pfBK8vpvGngrUGvtDmvrILeSToULoki&#10;/wCsikHyspyHxx052oyqU6yXL6X/AK+8uLhKPxfPqdRZazCngu1+Dk015o1jpKxm9g0u3ZNwP2aN&#10;FYYBKNPJyBglUbB712nx7+CZ8Kfst/FzWLrXdU1qa8+HepW11qE1vGjQrBYtthyXYhOCSqAZY5JO&#10;K8A+D/8AwUE/Z7PjHTfHHxy8VQ+F77xZN5/iS1jtJpF0y9hXybSykGwMVJMkpYfKGwCeOPpD9q79&#10;p/4JyfscePNPPxS0mSbUPh9qdppnl3Yj+3MbNyNiuBvOCOhPWnR+rVM0VXFQ9nouR2SUmt9r6+pr&#10;mWNqVqMqWG2fxLy8n6+Z+f8A+2rqS6P+0Z8LdUubNLiCz/Z38K3DRywLIhkSWUxkgg4w2CD2x7V8&#10;8Xni3WofEXiC/uNOlsdTsvG0Vzc2bL5dxaJLFGignHU/K5GRgtt9h9E/tp68PDXx9+HuqyaA2qLH&#10;+zL4dLWvmEKP9dmQjnhVBY8dB7185agdX+I2t6h8Q/BelNZ2UlvDaapE1uXla5QmTLZP+5gnq3Pa&#10;v0HDfw0fCz/iO51HxT0WTRUvdTs9eaT7cwlh85QoBdOVHodw71Q0vw7ZaF4Xm1XRbiSTU4bXy5hG&#10;yJI6zAo5YlgRjMa8jB3eldt4zbR9Y8Ox3cNsFkjs4rxoZCqtJCY3kwBjt5Y6dencV5R42vP7G07/&#10;AIkdy1tb6u0G9Zo9wkgLxkodxzhSmAe5APpVx5lJoz+KOh2HgOy0nxh4Y8OeEr/SYfD+p6dazvNY&#10;LMM3axrhNzHAyU3ZYFuMZ563vjB8DfH9l8L7zTLXwfexyTsk0epWaiSOS32qTtZcjaVfJz3xxkDP&#10;NfH8XcPhzSNe8P2ima1tZFt7hmz5iiJj5WVx82SFzkkjGOnPon7Kvxq+KVl8KbDWbTxYt5axaeby&#10;+sb1Eka0RRskWMMTyoBk2nr9M1VaUbc21iKSqR879Dz/APYz8dfEXRIbfTNcm2x29rHa3k32cKY/&#10;LaIFcfxrsY9ccMc9cV9W/Dn4baT4s+G3xMvoNfVdS8EtaXulw24GJ7aVykrEDlsDHPTOM8V8qfB+&#10;38Up8RfFF38N9Vtb6S78UKhtY7UKuy4Yr5yDkqgwu5c5xgZ4zX098J59f+HHjnw/8SPip4Sm8NWH&#10;ia8gW3kvIQltfQpMqTKjcq6gkEg4IAyQOtc+IalG6eptG6ldrTr/AF5HT+CvEvwf8d/Cjw94au/A&#10;VrpOpx27z/2pcWswa8mW7kjjKkcSeaH2EkEAoQeKn/ZF+Fnhizm1XxjpHiq88Paz4a8bR6dqMkZ4&#10;/si9t2X7pHBydgP92OTpnjPuG0vR/jBrukz/AGHVPDHh/Ur230n7HZorizeaTco45wZdytxjg54z&#10;UOreM9Z+EHib4cfEjxkRptn4w+GOoaJ400uOARGa90+SVYp5zvbdIqu5VsZ+UHPevFlKtCUKabTm&#10;/W1ls/keny0pKU+kf+Aa6fsv6hr32rx9YeOpvL0mS9uIr+1uZFe1lttjeaedu7ys444wK9M0jQPB&#10;epaxqnxg1bVlh1PwrDpp0G4t7pY/7TsJGksZ5nz/ABjYm7DYUkZJzxgfD39pv4bv+yR4p1j4f6be&#10;HxFqWqLb2MEfltcOz2674FywZxJlxhQcZAwcYrxT4A+MPiNZ+BPEvjT4svoa6XZ3xgt9BvJ3Mlnb&#10;zea/mQFn+TbcW7sV2jLMGwpPOkoyknrqujMYv2dnbTuW/wBtvxxqVvZf8J7ewWE/iC8sYUsry3jL&#10;GBIJ0gy+M4YKrN6dD3rW+MPj/wCHnwx+IGqfDHwv8J49c8I+LtJ07VLzUdOtYUjsNRRUmFxHHINg&#10;jlil5RTztcADAA5r9ub9l3XPiJ8J7T4yeC/FxtfC2oQQ6hqi6fbyLMZWuigVwQQG3dM5HyrnpmvE&#10;Ljxn4iu/BVt8JPAuvJ4r0O8043GsXMNmtpcRsRHL5GwkLkIQwIRduXYc4A3jTjWjFvS2jRMZez1T&#10;u3s/I9017wl4I+JPj/wX4K+CXgP+3JPFWgSQzrE3lx2+oiaSMtK+CsYKlTsBBwrYwcExfET9l74z&#10;fCrwungf4yasW8P3+ofYdam0G+UWnmJK0qRyllDoAwjAY7lKNyQcAVf2e7qb9nnwFofxi+GmhSW+&#10;k6X4k2rcect0gkJEDmRhg8eYCwc5wufevVv2ovit4/ufFFit5qsf9g2d1c6rqNnf2qRrLJGVeBS7&#10;gJF8+0gn7wGCCMCsp061OouSScet+vkVGpSl8UWn5HGfCX4Dz/BDxh4q8DeGPAV5cabq1pHa2tpd&#10;X2cx3dt9phmUEnKlohhiQMlh12gdF+2B8KfA+qXUdv4PFtI3iTQ7Py9NjZQzNNbcn5eVOQ2WPC4r&#10;prP9qTXvGek23hfStGhghvPB+n2V1dCbdNbW9uyOGQxKRMSNyjoAMdCDWp8cP2b/AA98Gvip4X0n&#10;RrvULyHVtPt10Hb5ssc8rTSFIiWzhzHsAHTgkVNOpWhUSq+e2wVI0nFul2XqfDPhDwVqnh7xj4B8&#10;BePvCGk3Wnal4fmsWkeHcrXQl8uRi6nHmx7OCuCeccV9Nfs1X/ws8f8Awm8Z/CrU/EZWyXwzqWnW&#10;DrC6NFe2kkkqFEHdTCGxgNtOOAcVwmu+CvFfhv4nx+AtZ0TTLe00nx+7fZ4ZC0y5Ko4+XIiYNLuI&#10;Gcg5Awa5L4ZeGdW/Zl+OfxC+KqX811p9trUm23kvg32OGaSNGuF3dNyNIp42/Lkk9D3S/fRsn93c&#10;zblTknJWtqexfsveKvF3hz4eaZoHxjEmuaS3j5rm1mkk2/ZdkeQqYxtjLeZ8hPdeDnij+1n4P0X9&#10;o/8AbX8J6v8As/ahe+EtB1Kz3NrPlhd8xuXcbYifljMijK4TcWzzXmHg7x34J16y1DwPo/j21jj1&#10;zT3WRblXnja6gcwkoV3LGzxBDkAbmPPpVLwd4k1jwLqln4b1e/lsdU0iF20RrqF2MbBgyyY429ZV&#10;IycFlJ6AjOVCUb8uku/mVGrzO7+HsfQ/wz+JHiT4ieMLr4J694fi0nWrHUJYPPvH8u2vijAPsDMA&#10;M9QrMeD3HJ8v+Ofg2DxJH4fsNO+zN4mm1S9mijWQ4hW2jkRYFDbflfAAyvIwM+u34tiXVvHMnjH4&#10;+WscJ8bTKt59lz5MV0sa+RdQyL80TsNykK2cgevMQ8E+LfAemaR4Cvr+aWz03XPO8J69Hag+UpDH&#10;Y4DKcL5gJXGGUEggjAqn7XlTk+19DF+yi/cVuxa+DPgaT4x3+ueHvBWrSWujaaPPttN+x+Z5E6hW&#10;eMs2BHJu8tRjIG1c+/r+lR2uq+JvE3wL8S6bJJH5a380dxGF2wTIN6gqSFZWDcjoTmuR/Zws/GHw&#10;6/aL8Y6N41tLNv7ahXVbSTS7UwwyRttWVlBdyB5hxyck7uSBxx/xg1HxF4Z+LV9rXwr1W5bX9Lvb&#10;eSS1kmlla/tCcXEJGCQVMpOSTnChcAGtOV+030RjOXNGyWp33wKk0nw38MfG3hS6byfFHhLXnvp/&#10;MYotzaoiwMkSAFR+78shWOceWeOteEax481D4s+NLy58J/D2aGa21pHs764hEE1tI6qjESDJVd+x&#10;t33s9BXp48Nat8Sf2grrTtf0ibSZrzTXstWjs/NSRrgRyBUBTBy5UDecglB1C15/8AtJ8R6HaXXw&#10;81n4iW409biaK6mvNGmEtq6OyDdLv2+aGRTgryQFyMmiPLG6Q+XeT/pnvXw1+OnxO8U+D4zrEVlZ&#10;+NNP0KN4dQdjDca1bsS09rlE27WXY/JQiRHyApr5+/4KR/C6b42eOfhr8dP2V/FvhvVta8OxTQah&#10;4dOrLZ3MdyjxzYwVO1gBIuWwuSDuPf1hvD93Z+ArX4madrNm19pPiQTQtDMfLtFdsPBw3KEuYzyU&#10;K9s5r5q174zaV8Cfifr3xY1jVoZPDfjBYraOTSX81dMu4pFeSzlmjJZU+9IhDA5jTgDOCMXzvQ1p&#10;S91SXQ+FdZ+P/wC0P8OPiP4j1TXvihe2PifXtQlk8RahJeLcXJ2My+X9p3byMgqVBAOB14xe8HfE&#10;v4kfE/TNFvPBup63HceH1kjkvm1DDtI7lsq67WXPcEsflHIHFcv+018V9D+LPxMu/GmheBLaD+2J&#10;jd6hJ8qi5lztzsUKsYwoO0E/MzZY9a+iv+CX/wDwT4+Jf7ang3xVpXwW+JlvpN9pdu9zf6TJalZS&#10;vyhGWTfny2LOhxjlO/SuipTw9OLnOK+656EKlT2aSZ9a/wDBP39njwT4y+JHh39on4kavqHjTVvF&#10;2gzW+qazqF0LiF5hGYnDs+WL7Ds2nIwARwc10/xK/wCCQH7RfwJ+OC/HL/gnh4s023vrOGa50uxu&#10;9TQXVvdCNg0ESOCJFYFgpYADJ56V8U/s1ap8WbbxBefCG98aatp/hGzt9Rn1G4nszPBbvbxMkjqo&#10;JK4ChQ3GMbuxr7i/ZH/4KZfsUxfs/vpeuWviga14f0u3tbq18zz2nMAKrdWl23zq3zMfLc4xlS2O&#10;a8nNKNaOHUowbldWsv8APyN8HWlRxUm5e7bU+F/2iLL9o/wf8aJPDf7VPirVrfxHAY7vW9NkuGZ9&#10;PmmXeqFnkbghsjDYG48DGK/Qv/gnz4e+KHh79l3WtFm1uFLWS2kupLe8t5Ns1tGy7WibYd6l+GKs&#10;RheBnJrwb4w67+zt+3T+3H4R1HwTf6sfCuo+FZbfWpFtd+sXcsUcjtFOvzcjCqh5VVTI6Zr7W/ZX&#10;+C2mfs3/AAdkk128sfsXjCz2WJt9cX7DCELrHF+9dghKjKlDsywAGRk1VzCKpQVROLsnr0+7Qylh&#10;eaTdJ3O++LXxh+LP/CodW8OaHruiw7dPt7S6ktrZxK8d7hFlgw3BXeQQRxg85qj+yn+y18P9N1tr&#10;DwZd7vDNltM1vHZtCXugijLqxAfKKpLEHcWBzmvM/wBqf4j2XhT4G6bpy+F79ZL+S3ggu9NYqG8s&#10;u+5j97b9whRggqw6givqb9nW5fwz8MLWxhMlx9isYhdttZchoFO87vmJIwBg5H1raKcqMXfTc4Zy&#10;dPmVtTq/Ffw00SAXluLWDy75WiMIXaBFtyNo/A549Px+Lvjx8ZNc+G/7JXjvwv4YE1x4j1DT7v8A&#10;4R+ztbGX/iXwySeUX8xU2Iqo29WyOVyCcV9ZePfiJdaf4Tuv7FtbWbVLCzlnbUG/ew6eTGchjnfv&#10;weEHPTOBzXMQaX8N/Dn7OyaXaeE1uIrzRFP26TDSXLyR7N7vyxA3nPXC54IGDpbmskRRlGLvNdUe&#10;K/Bfwld6J+x9psXiHQrgXtze4t9YLCT7bJLNJvvcA5UOhVuexHYVt6p4o0b+zIf2efEmjma38OqN&#10;W/tbbtd5omUtISj8MNyDOR8qseoFVfg94NlS6utA+F3xShtbGHS7Z/8AhHtUt3voACr4aFTLGYg8&#10;QjcgEjL5wetV9WsrX4YarqHiTStGl1248WNB5n9nbY5LdbUt5ysrE71KuAFJO444PGc+WMbRtt+B&#10;c+aU2+rPpTw2+k+IPCa6olzHBb3UKvHIjbgUwORgnH/1uff59+OHirxd4p+Odj8G/D6215pnkLdX&#10;UKs6vCuMPMz9AiAjbjkuwI+4cR2vxU8V+CPhRqVhoklrY6foPmnT5tYs5XnEDnKRiElcgO4XezEn&#10;H3ayfAfwr+NfgXwXZ/HTxT41sheeLJh9vhWMCWFbhsICScEAsCEBUDJGM81p7RQp2Wv9akRhyyu2&#10;dtoXiTwF8TLrS9A8J6rDY6lZO0+lR2658lbZl2hyu3KHIjIAG8Fl9a4v4d/s++F9F8aXJfVrnVlj&#10;1BdU8TT6tIzzahqTfOgcABdsfGE4HQgYwa2PgP8AA29+BXijxd4h13XdJudUvdNiZVtG+zxIzyzE&#10;INxbZnAJxwOy10mjeH7rwCk2m2sDXl5fSTX0lzIu5JrhsLGrsDwQuM8YA+lTaOz6lc8rWRwv7Xd7&#10;qXjvwr4I8M2WtWcOqah42gkt/mDTQwRiRnkTgnKr64wz+uAei+IsPiL4SfCuLUX1I63dfabaVlmh&#10;TOxGAflQAM4644J/Cvle8vPixrX7emnR2unuy2Nu+nR/ZpSYcsGkWVkJwHKxmTaMA7UJI3Yr6A+L&#10;k3xe8T6dZ+ANWez0611aQRNLDclJZgFOc7Qdq8dAQSK0m4+2UX0X5iUZKn01PyF/ax8Sjxn+034+&#10;8VTWq27X3iy+m8lmOUzM3H5UVn/tDeHdB8J/Hrxp4d0O4kktbTxVfpDJLncf9IcnOSe+aKnmj/SF&#10;Y9D+Lnxnjsvib4y+HvjfXtIvPDsPxe8UfaPD9xbiGRiNcvmx5zKUJYv0YgEAHIxTPB/h7wx8ffhF&#10;q2l+M9JbWtQ02ySy8O/2HLb6fqdnLEmQt0zqftUSNLFGrk7vn6kKccdJ8IbP48ftj/Fv4dXvhbzL&#10;uT4weIW0a8WcwPLN/at5tjWZQfLH3m5VslFGBya9Vk/Z1+Nv7O+rw+JPiJ4gt9Nm1jRfsmj6PaSG&#10;OaSNpVglRc4/fh/Kf5cq6luhFWoU4wUZO0nqrbM64x5YtwX+Z5R8PPhBo/w1tdL8X3elzXc2jawB&#10;4k0fXLd4JYrxRvbaQepG1SvJ6kZyQP098WJ+zJdfAbRP2h/hPKbW40W1WRbjR1L3FrNIFPlSqAJE&#10;DMNpyo7E8Zz8E+IvgT8WPH9rJ8VfBfxYtY7/APsWSLxHoNw7qFazkFsDLIFIMjxjl853Fu1e3fsh&#10;ftA/BHWtbj+CnxdMnh+60C1tb/wmtxIxj1hgSZJN33G+cLt3DsVHUkTiJe1jaHxL7wjzXTm9D6O8&#10;L/tX2vhjx7N4n+MEJSztI7O4tbuyty03lziSIq6j5jtGScdORxjNerfDvT/Bvxb+D15o8aw3Wmw3&#10;l5o15DcWyH7dbq2UDK44IRl2tnI68V5L+1n+zz8P/wBsG08M6J8P44bTxd4kuNtrqtpJhWhjVmlL&#10;BcERgKAWA/i68kHN/Yz8VeIv2YPjTN+wz8bbaZbrW4W1KwudQdmguJ1ZeY5ZQDJuCAqQWB4Ax0Hl&#10;WjVuvta6d+v9I3/5duS6Hwxd6J8Yv2W/24Lb4C+K/GSrrt9PYSaLq2kMIhe2ssg3R3LtsWVdhdCz&#10;Ench5INe86ungXxD+0vL+zl4k+zpoWpeJpLbwvrUbPbvp10csF6bMyMrAYA2t8objl3/AAWd+G3g&#10;9fj14X+J+q+KpNN11/CbR6XH4ftZJLozW9wCJiE+6uHcDkAMnJ9Pl3UvEi+KPhi3jSx+Imr694gt&#10;rhY9QF/Cn2nbHI8gmjEkgYTIQuWBxlyATVum61SnWk9laX6P5HRRqKNCVNLezXr6eZ+g2n6B4MPj&#10;mz/YM/bt0q41JtTt/tnw/wDHP2jyl1KRY2WCRblHLRXaqm0xk5LLnLAg1iT/ABd/aJ/ZS/s3wX+1&#10;v4Wk8UeFdP1Bbnwx4ugkFxcWsAikiV7yNTul2I4YspOSMnFdv+zh418Df8FN/wBhbS/D3xUv7ePx&#10;VpNn5dw1vdJHcQ3Ef+ovkAO9W4ViRgbtwyelZWh/GT/hoP4a2v7N/wC0R4cu/D/j7wuLaVZGtXk/&#10;tq2yYUuIpcHKuvJ6j3HSlUhKnJwa/wCCu68zCMubf5+X/APoHWdVsPjjoWkaN8P/AIt3Xh1NVWOf&#10;TtW8N3gaaeONhJIiuwwFZG6Zzt/Kuj/auf4wQ/s2eMD8LZlbU18N3Vva6hdMVdGaFlMi7Qd7Dkgc&#10;ZYD3r8y18WfEv9g34o+H/jh8H9SvrzwnceKLyxufCNzMZbV23yL/AKImWPzRY+7nD4yMcD7+8T/t&#10;LeCfjJ+wp4r+J+japcaPb3Wi3sdu1wRHdwSOjLGpQkDzd5ACjgkgVVTD/u+eHXp2JUpRkovVXNv9&#10;mDRPDXhD9nvwb8P/AA7A1wt14J064vraSdVlZvs0eW5IxliBn3Oecmuk0Xx7ZeDdauNM8f2moaPp&#10;91JHHptxqNurQiQnb5PmwsUHPI3EZ9SeKp+CbHwFqXhHwvp0+nXU1vp+hWkEP9oWMkCohijwVkcB&#10;cgr0Vjj3roNe8F3o8N3134X1+4vbdsNJZarcefCTkj5HCGSPBGe4+lcsoz10NOaMpa9Tx2z8a+C7&#10;n4R6h8KfEOqQzaZZyaou2SZWaOOCTzEDqrbimw7gSTlQ3PGD4L8Gta8M+Gru+0fwTreqWq3GmJb3&#10;Ph6eGNor6/lzD5yPLuWNVwoWMjJ2cAfMx9K+EekTX37SH/CxPH9vp9nptnaz6P4fj1WdVstZtzLK&#10;JnDyMSwIAjLY3YQlQRXD2Om/FT9pz9pjU9Aufh1rnh/wb4RLWlp/whdut00sfmyrBfYlHlrlXXLc&#10;HarHOeB5fLUhjHWjLW1t/wAkexRqQjh/ZSimr31X3a+W55b43/bD/aY+APhS2+DX7QvwsmtfDen6&#10;g1hYeLoZgBaQu4YvJbhGyzKwYMG56AcZryvSfiX4U8TWN58L9K2Xnh698Ux3hWG3ElzAZVRhP5gY&#10;bPMOYwR68+lfW3xd/aNfU/hT4u/Zk+Ivwv0zU7XVPFVjo954o8QXk8ay3wESAKsluDuzGHJ3Moyx&#10;3HgN4j+yd/wT50HVPjNdfB6fxHHYteW0mox6fp0ys83kMzDZsfJ8ttuY8gMVOMkYr1KmfRrZfHA4&#10;2O0lKLirLS6s9fyPFw/DGFwmdVc4wUuWU4OM4t3TV0+Zdn5Gp8Nv2X/E/hy0uvjjr1z43bUtH1q3&#10;Wzg/ta6NjZ2Ksu+FUEhYFkAUqeMDAA2kV95aVrOg6pbw6zpWqQ3AkbCTQXCuMf3c559K5f4fal4N&#10;+H+mt4e1Xx94fby5lheJr4LJFsYcTQSANFLyBtPcitZ5/A+o6/aeF7TRrK/j1S3mlW+stsp8yJgW&#10;Tfngnrg4GR1qa9SdSpzM05dOU3LrXzYBbWfUctID5UbNwwBBOADkHJrn/t9veXDXsjwrsZ3WRiMh&#10;QvPHpx9au3vhLRJtaj1ewtrdJNPV4Y47i1QyBiAX2ncdvA5weeM9ATU8O296sLXUUEN1ZzKfsrMh&#10;zt5zljkOPyxWd1HQmyep13iF/CL/AAj0u30rxvfSXizSi7sJrgiFFbJ3KpA2k4XpnvxzXnOr6hoH&#10;w38JTeM49LWaH7E0LTRyL5gZiFUHKFHUcfeB7ngiofix8O9G8eWjaFqc2tadbx2u/wA7RtYmtZtx&#10;yNv7pwDgYJ3DHp3rwO7/AGJvFPia7fRh+2B8Q7rR7X7tot5BKisGJ2gGJt+wdc/melEqdOpHll2s&#10;XT5oTU01v1/4Y+gvDeq/DXxH8OdW+POs/FPTdF8ZW82JNJkji2S2SKGSGKJtrhSDvLKRls7hyAKt&#10;j4A8Bx+Hn8Q6zoum32uqstwt15csk8rkeYjgsNiIX6ox4UYBPQeL6J+xPbeCPFOi+NvEX7S2rXEu&#10;lyYsY77QbWQyuVwQIwgEjHoBsz7VseIvFnxZ8a6b4u+Fvg74q+HbjXIbOaG10fVrCSzv51xsYl4H&#10;McfVsbl3D5SRyKKlHDqKjB7eRcalaUm7rv8AI+kv2PPjw/x38ADwXo50ex1Lw1cCz162sbtEXd18&#10;2NUHzDg5PAxnqM0vxd+IPwu8C+MGtNZ8YWKalrNxNsWNXLyCLbHuz90KQvYAEqcd6+Vvg38O/wBv&#10;Dwdrdu/wztfhRoMNjZrFqFhNNdTNqEMYMhjuLmRQY9qhj5qKCBnBPSt/VPG3xjgtW8S/tBfDHyvD&#10;99BHDceKfBNh/bWn2txnaIo1hQywKDkfPEzHOS5NeLRwWEwuZSk5Nzm09XfRdtN/mehKEq1G8dIb&#10;Pvfz/Q+htI+P+n+GvDEmiaJ4y0nydYuooN0kke6Te2wKp3d89AM9Mda89+Jz/tMeC9StfD/w48S6&#10;LND4qSQ2ms6TbRxG1scbXBWUybiVZVztyMkjnGPGvhr4x8L/ABD8eXXifwLoNxpMflg3eq+J9UaC&#10;+ujGQsYFuoZo1yikKzRkZJKk8V2FvrnizxTYa1remaXp+oaxpXk6S2l2N+3li1Kl8pvTHmqNpZC4&#10;24BPavchUjT5k1f9DhdGUJrkenVNb/iereBvBmkeFtA03wtp+mW/k6fbr+7jDsN5DAlSeSepO7nn&#10;nrXmH7RvxS8e6dpd1pH7Mfh/SWufD+swyeKzqixqNSZxxbRybSYpAjAsxAHKjIOTXb/C/wASahDr&#10;X/CN+OLKaws7nT5ZJNYbVLcrbMEBUMxIVAMEkfNnjHfGf4K+HujeC/h4umX/AIih1SGW4nnvtUuY&#10;FUalJLIztK65I+bPQcBRiua2HqV1F6uNmFqlKDb6ml8AfG/gX4pWEl9eWuo6X4jtrBU1bwzrkbQz&#10;af1/5Ztw6E52yoWVuxPIqbW/D3w1+Gtr/wAJnpfhqztftvzXSLGFA4Ll0Xpnu2OapeJfAGh+LvBW&#10;n3Fhr9xot5oMqHQ/ElmyvLEo6RbmH72Jh8hifhh74NedeMPjHB460mT4a+KY5LHxlZWhnuI4cCLU&#10;9PXeBdW6b2AV2G11JDxkYORgnfWV2Z8sU1Z6dupe1j9qm6sdSkh0XTrOPUhIUs4Z5tiIpUkGfdwm&#10;QvCLufbyMc48Z+PP7R37Q37RnxSs/wBlT9j3U9HbxPNov9peNPETaiBb6VBnJSEv975DuyOSG7An&#10;Hqnxg/Y28f8AxR/YtbXPhx4pj8P/AG24R/F2jzBF1B7GCXLpBIScybY/uMQTt28ZNeE/s0/Gv9j3&#10;4NPH8QPCB1rwp4w1e3a5m0XUNC+2LqrqWgSxkuCy583YH2KqohGV687xxVGjrFOTs7dvPc2WClVi&#10;5K3br+J4v+0F8P8A4jfszaNoHg9vHWtaKniTX7axvvEUOnpby3D7xHLLEEB85xnG4Pg85yc48R/a&#10;S/Zr8WfDn4MX3xC+IfizWPiEbu4k0rSYvEOsSxzaPJbuNzCIyMu0qjoB1A28DpX198ePiloGqfEe&#10;08V/FL4RGSXSbSa7j8F6beStcaTLcANGCrKI8pgy5x82/bkCvnv9pv8Abm+Gl98RbX4Y+K/hrcXn&#10;h0642rtpbyCNbW5nUbxEFBWU4wzMAVb05NZUc2rVsQvq6aS1ktLP5vsj0HltHC4e+Js29n1XotTs&#10;/wDg3D/Yd8U/E74rax+2heSS2dj4G028g0GxjYx/2hePbsMbyR+7Usu4A5+YZ4Nfc+laLrWs/suy&#10;fGnxz4QvLWxs7Oz0Pw3cXEwRzagt/pxdyqneWQlFQADABJ5r1D/gnZ4R1H4c+DvEHim7tNL+Hehe&#10;Mlhm8H+B9UihtJLSOa3eNXk2nYJJmjMnlrjHAqx438H+OtZ8OaH8ANWvFj8JWNuun2mvaTatHG0y&#10;u8MEDxlijPtC9DtOS2RwD51bNv7RqN6KDesrXty9F1d9jz6ka2F/g6yTXXWz3ur7L7zz/wDaG+LU&#10;/wALP2MtP8I+GvhJfX154iEF5Db6ewEk90ZCmwRttbdgE4wPliY815L8P/iR8Rf2br/WNU1f4C6p&#10;4R+HOvTeboM+sTI0lp9ojQMSoZvIPmeY7KdwQOoJGOfetd+Fml+F9YtfAnxl+Idxc2/hm/s72bVN&#10;D0lBLAYoljSNIsvvVZ52kk3BmZUwuMYbzP4yf2r4y+HXjLX9I+JuseILW2mOn6DpOpaX9nhnE+2L&#10;zRC2wqd67BuCbTu+UjNeZg8RUjGo6kobq6bfNre1lZLTfTY9zlo4j2dCKlbV35fd6X18/M+wdMtv&#10;A+qeDdNuPCN/Deww6TGkbBvNV08sZIII6jHzDrnIxmvJF8Ja14i1G68beNfEmo+G9rqnhPw74dj3&#10;TiOPIaWeJMxyyEr91vkiQjnJZq+S/wBnTXPjz8CPiXP4O3f2h4XaCe8/sm81rDab5UIPkQeWG/eb&#10;lf8AdAsuWTDYIJ9p8b/8FCfgT4UvofE2q6nrGm6i8kmmarpzeH3+0ZIDKs8Z+eNxjpgMwzgEAGuy&#10;MqVS6otS81/VzmeHxFB+/Fr5H1P4cvviHB8Pnm8Z2mJFt1+zyTTbJXjPJaTy/kBA6gZA9+c8j41+&#10;Iul2vgbVpPG3gyRbGNVZJNK3M06lguC0ZG5iRgcjt15J8R179uzwH8RdKuvC1l4m1a1s9PuYbnVJ&#10;pNEu827H96kTsYwAp27dq5J5HHWvCf2n/wBqbxYvjLwj8P8AS7uObw2lzb3s1pq1q1nE8k0r+Ssu&#10;7lgqptSTBQMRnkbhNOPtJKF9UR7GUYuUlZHgP7V3gfwv4w/an1bw58N/B7eKW1i+Wbw9oelw+Zdi&#10;Pyg7BFAf7rq5xjAO4ZBNcX+3N+3p+0RafDLTPht4n8HS6HJ4KtbnRrfS9U8Oxxwo8qSW7uQRt85I&#10;SwXYSF3H+IZr6Q/Z51XwN4ai1/4geOLC1s77VPHlwmvWg1aSK82COQ29sgXbiIsx3MGH+swgbkjc&#10;/auuf2NvjL+x/wCJPg38UJfD0C+HZtQ1Lw3rVpexWy2919jLWsMWwNvmkkDgxOT8uQTuGR69PGYW&#10;nJe0hzOOmib9X2XlczrYetbRtKS3v+Gu/m+hzH7di6nc/tDfDnSNI1M2k11+y1oamTzNoWPMu8/9&#10;85HrzXl3gLW/Eml+NPGenWTR/wBt6xcafqVs0Kg+dD5TRTLtbG5fMzkjPb2r0v8Ab21vQNE+P3w0&#10;uNXvFjm/4Zn8OrbxySBRIpMqSDPrtbj3rwZbnxKPjhpfjPTr5tKtptHubKOZcF923dxjK7dy8gev&#10;rX1WF1pq3U+Rluz1y71nwnJ4R8J+OrLWNJjkutFkstSW+kCpHeKN6Rg52v8AfCkAKecYrxn4x69c&#10;6d4X+w+IEbTby3wgj8sq8jRgmOFcjGMhMAn5h65JrrIdNsbL4MWq3axQ6tpPiCKbzIYVBlWaPb5n&#10;QH765b2PGeccT8d7uz8Vaz4Zn1vXHl36hbu7R5fyOEcjYDkqrD8iPTFaxXvfP7iPdWlyj4lubnxj&#10;4CtbXVbySGzkuPMuXaJ12nBCABfufMeOgBOcccan7HHijWdM+HereD/EIj+0W800UJ+0MJk3RoWY&#10;kdvMTHXBBFdlp9n4I8bWljo+pXMf9nzySToumweb5xGVXvxgNKxHP3R6c8p4J+H2m/Cb9ou8+D89&#10;1Hq1u9rKsOoPmRbmNRLIsqhsBJgPKU5znnoM5Fy8zi+o3Lmp37Hof7P3x2s/gn+2PJ4sb4frrFnr&#10;HhM6TeaUkCwLHI0Yb7QGYsA6bQcAcnoc9fsP9ur9ov4d/FjT9M+FGqaFp83hPw5OmpaHqVrZlJra&#10;42lvMG4gBAkjKy4xnb0xmvmD4NfAzQte/an/AOEo8T3do3hjQdV0+0+wre4Ny1zMIHc7AoIG9jwc&#10;gAZ7gdh8X/2etL+GPxT1rwZe+I9S1SbSbyaGGO6uP3UHlONiKA2HxGy8tuJJ615kq2HqY1U+V3ir&#10;3tpvt6nRKNSOHUuZWfTqezfDnWfgr8Ovijb6r4D8Yw6/P4h0kytoqXCTSuXgOY2wT5ah15yMjHGa&#10;+c/iN4N1bxj8VvhrY/G7xrqUem674guLXWNPisyjMvlKJI1I+4oV41Xqx8x+eFUe8W/7NOn+Ffhx&#10;pfxRurl/DeoaNr/2LUbX7ONwUx+erNtwQ3Oe3b0qh+2D8KfDXh7w34f0yf4pNqPiy0+KlpeWCofK&#10;k+wmzjdpt2fmDYTLdCdvcEHF+zjVU9bt2dtioe0iuXZLVXMT9nj4feDdB+IUnhT9nvRY9Q1DRY5R&#10;dQxwYuh5DM26XzBvBKgNnOcHjtVG+0OP/hcWl+HfAtxNu8S6VqDWt9LbI6W85u4G+aJ8q+PnTdgZ&#10;39BkZ+ldH1QeB77Sfi54RuNHk8RaXrFzDqmk3MkMdxe2s8KiXPl7iY0OSM/dJxjnNfPfxR1vXtJ+&#10;I2i+NQGjutP1CaBfJzhDjJQ7SOD5a9SMnGepqqc1Xbbjy2013/rsEv3dvevfX7z3XW/g7qHw7tfH&#10;Xw4utUvLqxm8IGS2jkVY7gXCvDKAwYEfeaQjGAAvGea+Svgx8PvDHi7wPE914ctdJ8YaV4gt7W8V&#10;JEIewSZo1kHHzN92I5wzf7pIH0v+0D8StL8U+LI/Hkd1cSx69odvcwyJJ+6U+VteJhnqr4HpxXg/&#10;wO+Enw/8eeLPF3iv4g+N5NG1nTre9OlrJJ5K38kEK3e45I53SEnPGPUjhUo/V6fPJ3b6+ewczrT5&#10;UrWLXjOXWPDFtZ/D7T9W0seF9U8RC71TQ7O1CzW107xbZj85IGE+aMrsJPUkkV9KftVatpPlah8L&#10;NP8AEFjqGj+MtFsxD9o0/dNDcvB9nVg2RsclVypU8kdMc/NHxM0B7+w8P+IdG22d5rGoRaVHB5ZZ&#10;52kfaG5JU4+8vQ5Ax0r13xLBY+IvBmmzaho+sRaxJLHa3L3EAXEnlBcHn5JBIpYYycHseKKlGnK0&#10;L2CFSdP3rHoH7IXh34KeIvAvhW4lu9Pug3geG31D/iYIWhuoeHjJX7sgTjb3x2JFc/4Y+NHjIeDf&#10;Dsmq+Ip9ci8A/EaK1+x3UCSSmJI22vIwYmMLE7jJAJ2lgcjnxP4K6zrNjYa7pVwn7vStent4bixh&#10;IQbThWkOBuxsZcLnLLznrXrf7O/2X4Z/FHWNH8SrbxL40aaB4sY8+ee3/wBFUEkLkuNg5BbzmGck&#10;VUsNT5nK97ozVabVrWsYv7bXgnwPpnxO0X4taf4et4m1z7J4m1a6h1t18vewglxEo2uS8cZ3HkAE&#10;VyH/AAUA/YL8FeIfhRD8WfGBu10/XrG1uzc6VdOqwxmAndJGF+cqY9wwBnLA9BVH9qDT/Flx4O0+&#10;88S6cuk6lY2d1p91DdQ4ie4ife6Dg4xJGRlRtJbIJGCfUvir491nxp4Q8N/Di+1W+t7TWPBMAsdL&#10;ureQJCHt3dJEYKBvWQOMFslGPYCppwWG5acH1b/z+46JSlXvVa2smfIOkeFP+GW9UlvfDGkLFZRx&#10;r9hmuLZZ0dQUf0JXcFZty4B5yRXrHxv1fwR8eYW+Plh4YaLUtP0+zeaS3Q+WSYB5iLgkFsiGU8Z2&#10;OwbOMj1H/hR+oeOf2X9J8SeIrqOz1hbdjFZq3mCRY45YXKg5bCvGF5657k18/fs6aRr6eM/DOvxa&#10;1eLo+j6XcaP4msw0cv8AaZ+1C1kM0JOFPkSjLHLLuGOldUJxrN3exzzjKn7zVr7n1R8M/hr4G+O/&#10;wLuvDHjB7VtYJtbjQb+6si8SbptrI0e4YbaTggj1GMc+XWHgvxX4bvvE/wCyl8cL7VBfafqyJo+u&#10;SWLRrPGpYRlZMkZCsp3ZGQfSvR/2YfiN4J8P383wp1qbUYG0a+uLOa0W3le5Edvv2su1SXQALyOD&#10;gjvg2v2lbVfj4mo+Pn8YQaTO0lrqN1ceS43m1CcLjJVSiEFccknAOaylCp7W6ehMakI03BrXozlb&#10;rQfiLovjrR9Z17T2vNH0/R1srW602Uu08ZMcjO6YzEVkKpjLA5zkdrXxQsfhz8PlX9oa60m6vvGk&#10;dj5uj+DoY2eWYmQZmkjjy2EVCxZfu559uT8a/GrWvh58SdN8eWmntJpGj3sbweH4542e6d4SVl3H&#10;c2CsjPxgYwW5ArY/ZL8HXfxd8QeF/jF8S/Fa6LcaTrDPqAluN63lpcXCotuHcgKNzoAcZGzpyauo&#10;pSpvsFPkjU06/cUvhve6p8XfiF4L/aL1LT7yOa88RzWOtW32h4XEjzu8JxnDIoeQYJ5B9RXoHxe8&#10;CaXZfEvxJJ4l0y1ij1TWM6rax7trrLGqtOoUAMp+8WwCGPrzU37eHh7w5ouu2vhb4YXjNrFt4wgv&#10;BGkjBJ1SKVJPmXAc7MA85HJA64k8f6pJdT+H/F/jwvJZ+J/Do0ya/wBLuJGt4blZZAgkkLHaHjcK&#10;uQMsMcVjF81VSat08jScf3dou55Hb+E/iL4Sg/slbCz1bRFj86PUJpP9Iu4C5AiljVdrSDCHzNwG&#10;R0FcH468FfCnxj+x5PY+MPC/2OYamyWNvpNrH5rXdtJNtjmjZd33HZ/MY7gFZQSHFe0HRJ9M8IW+&#10;k6JbzrHcaconjjnMZikIDsVwduV5yMkYU+uK4zX/AAv4b8JaxeeI49djutLk8m+uNNgXNwqTQm0e&#10;VQBxEJWErYyMo27jGexRbRzxqcsdD5z+J3/BPX9njVNK8P8Ag7XPgpr2h+JrzS5mu7zR9URbcP1S&#10;cRktzuAVkOFGTtxwK9l/Yd+GCf8ABKbwp4h+P2j/ABJttWbVdH+w3MUOlh2htRLvHmCN23SNkFXI&#10;O0ZBU4wPTfHOs6vY6NoviL4k6S0Gq6dqi6dqj7SseoW88gXMajPy52nB245GOSK6GFNB8EeCNU8W&#10;XUck9nbaKIZ7iRIo0jMbMAWVgrBiDjcCw+6MiplF1IpPU3jiJx2/4J8EWvjjxT4K8OeKviLpvwq1&#10;jUY9elvbCTXv7Nnl09IL4FdkQVlSKR2J2sVA5PHau/8A2Vv2Xf2Yvgj8G1+Mn7bHwi8Wa5a+Ori5&#10;jj8N6XHHa3GjxW8gjW8aV5o8bt2MAYOMkZAx+lvw9+P3w6+Hv/BPbxN8cbLwQNQubnSWvbTQZFS4&#10;M820iIDZuBVXBYsPugE54zX4+6b+0/8AtNfF3xleax8X/Gt54gSH7RLe2N1aebaxLJhjGNoHlxkY&#10;IHHQjHUV0fWPrfKsXPlgrK63026q510fZxpzlCneTbe9rt/ekvkTanefswaD+0BBp83gfUPCuiaH&#10;OfL0mLxBI1/qMEw3LcPMFaONlQr+7UA8cMcmvtDUvg58F9LsNK8T/s+eO/iD4hmhhim1J9Y8TJeW&#10;kdqBugC5w37guC3mLgBM4IFfm7+0D8VNZ8Zalb+K/wCztPt9RsbWNLiSwthH5uxPLXBQ/MrKu7BA&#10;Geg7H60/Ymvvi9+0rY618Qb/AMZeIvB/hm10eKK8bQ9QeS91TyYvktoA0qbSM+Ypy20LgAivPzKh&#10;ByTjK8dr7X7aXZWCxFVQ/eRtLdrfX16nt/x5sotH8cWWleEfF2oeJvA7apDJpYmtYZbO3uZ1Ja7t&#10;riF1CiORduwLtbzGAOTX2P4V8S+BbLxXa+CrPxVYzSaxYyta28amOQm3ijwCB2wT2yDz9PgPTvBH&#10;jTT/AIU6sum+JtU8UaTb3lrq2k6frENqdW094ZI5ri4aOKQeVESVX5lZjkuCQ5J+0/jHNb6TJpfx&#10;FuD9lZ722kxPebVt0nh2ec+AdoCHPGdx+lTh3GUeXsZYyFp3XW52H7ResaH8HvgPcSXniS30OFXg&#10;gkvriM+Wgml+ZmBBbJJOWI4Jz9eb8da54ouf2VFh8ItDqGvQwxWbQWd0piExkWMNnA4AbeQT06mt&#10;dfAvhT9pf4c3R8UXGmeI9F1aRrZILK8kKBIpCNwfIO7dGcMAOnHyms34M6N4b8QJr2iaDrDXMY1S&#10;W6uFteVhjhHkRRuwJwWMZcjrgdQDk9nMrJo44y5t+hyf7KWr+Evij8Np38GX0N7eQWclrcSzKqzW&#10;+2KKKMnaq5YKhG4ABihrmdB8H22n+NtP8MeRe21wutadBPHHdPlZB5zOSBkHzCsZbvgDnPT0j9mX&#10;4T+FvhLMsHg3w9Jp6XnhuzuriGRzuuWkklkZnJzuceZjnoFC8Yrmfit4fTwx+0ndfEnSZl+1Po6/&#10;Y40hDETxyLI4Qbh8zRiRQR23c9Mc9KNSMHzb+RdapGdS0dF0uZH7aXg7V/EXhHxL4H03VJLNrG+0&#10;2eKa2YtJdZk8wo2QoC7kA+8ercdCfVfiHcSN8K9Btbi4jnt11mxaMrCrGJV+YsoXIwFQ4OMAdc18&#10;+/GLxfqN6/jS7u/GN9O1xHbSQ61JYmKO0G3CIg3EP8zrzjB+bJ7V2XibQ/jJpXjrw14Y/wCGh9Hu&#10;7hbOS8a3j8OxxMNlsVB8vzSOVcjnjn8a2vy/JE9kz1zTZtAv/GereIXazuI7hI7GNQwPnlAD5jHp&#10;nLkbQMcdM5zyOr6N4t1SbUrPwtrV1odxHqSwPcxsJFlidx8zAggFVDfMOfcCvIf2Rvix4v8AiP8A&#10;HDxl4B8b2Nqlz4RuvMW1kwv2oXA3LIsSnAISMYPPY9a679ozxDp3w7vNWt5nuNPOpaXHDp2lRRMx&#10;uJ2V8uoH3gBndjkAdM1pGHNU5WifejG/U5/9mfVbD4jePfF2pLq63VxY6xNHY6xNahTIxZ4QvRDu&#10;MVuucdBjAxuyz4/+JviZrGtt4o+EeraW1l4St5hqGoalIFWKYYVl2nAZgCACcAnivKPhYNU+E/w9&#10;1P4U6LofiDVtSuNSmGpXGhqIY44UV0Zopp9gDKzMpJOdxIPSvPdB8Q+I/j94l8U/ATR/EWveHG8L&#10;TLBql19njl82dvnCyXUZZXyBuPygfLxn71TGj+8lNSaV/XTp8zolL3UpK/8AXkfFHx+jnPxz8ZS3&#10;3i1dZnl8UX8txqcahVnka4dmIAOMAkjj0oriptG1Lw5q+raB4ggAvLPXtQhuA7biGW7lHXvxRU/V&#10;61/iZPNHsj6ItND8c+IP2h/ippXgXTprhU+Jfi65WSzg23Ud4us3OEyxKvGY8H5drctzxmvaP2of&#10;FWmftI6F8PNI8QeJNF8P+JvBvibTvsmh6frCXTpplxECLiQnPKS4MkZy6k4xkivM/CfibT7P46fG&#10;Lwoukyyzal8SPEsqyXOEiiaPWrwmUSE/uxsBBYLz0JPFZuoaxFJY+IrTxDY6HaN4w1+1u9K0f7U6&#10;Q2lrDCxju0mBXzSBvCoVDgk46qKmMpV6yhGDXIruTf5dCnKth6aqVJK0tEktU/N+e/ZH6Ef8E3df&#10;+C/xn8CeMo7jRrdNa0+8/sTW0vFjZrpUDFmbaBu3sXJAGOmO1fBf/BRL/gnp8QdN/akkn+BF9b2V&#10;iLT7Z4eeRxH5UEuWEHOCWMzSoAcnA4yBVj4QePdd/ZY8c61/YniNtPGtW9rJa+dbTCO5Vd224kUq&#10;ZCxyzZ3Z2lcpJuwPp34F/tQ/Cz9tLwXcfDz9oPVdJ8I+JtKuLWOz1aCQJeSyRuz237sxrtTDvukR&#10;drBsMUwc4VlyVPa0X8u/ex0UZSldTX/A0OF/4JG3/wC1Nr3gzVrXUL9dN1Twrq/9nast5GMwWZJZ&#10;hh/4SfvYOTx9T0/7cek/Frxj4bb4peDfDcvijXvBMXmWM3hWEsuhtE4eeaVslYVVVOIwzk5yUA4r&#10;H+EHwr+Ltz+2lrHwa8N6heaHqE0t1ceJ5NN1KXyL6zU5RXYbRhlZfu4OSecEV9DeBrseAfAXxcv/&#10;AIdeFrexttHmn0o+Gok2xx3Qs428zqN3mF8hurEtk5Nc1as3NVUvM2hTir9/x+Ze/wCCfHwx+Bfx&#10;z+HWmftGaj8Sj4s8ZeLrMDxFqWsXAuJbVQDvskVQqxqnyqQq4J5Oc18S/wDBVf8AY48W/sh/HvW/&#10;2hfB15px8FeLNXS3hjhsxJHpdxPh/LaKTIk3GJmOwY5wRyK97/4JtX/ib9l/4i2vwk8V6RCNL+K1&#10;vdat4VvBNgW9wsrrJaFyAeu1icDcJAMcA19r/Fn9k34LfG+9k0342+EovEsn2VDb6fq25reHI++q&#10;AgFsnBPUfL9KKkvZ1FVpdd1+ZScqdRxqPTyPx50Nfi3+zlaw/GL4jfDUeC9c1+G8tvD/AIo0OZ7N&#10;LxkBk2vEymNhIJY8naCVVfmBBU+qaR8Q/wBov9rL9k7Sf2rfCGi30eufDO5XTtWh0XEbahp5Um48&#10;p442PGBu2kbctgA4zyv7e37LHxZ+Cnxak8A+Mfinqd38L7qRX8NW99qBm/si4lSRoVk353BCvll+&#10;u3aC2AFHH/sS/t9/Fn9kLW5vgjceJ9J8O+HtY1uOe4vNY0N76OJXeNJXV0lUKu0yNuIIygz1JHXT&#10;jLFwc7pyvpp+ASUadrLS3c/SD9kn9kj9iD4i/AnTvi58OfA+jeI9P1FIJri+19nur2C4QbZo2+0B&#10;m3lwzNghTu4G3BPzn4q+B/hjwh+0l4i0f4o+ED/wqtbx1iis9Z2w2InkVoykcLbEbfvQ5+baMDHA&#10;PSftN+AfjD/wT88SSfG/4H/EfUdQ+H/i501DxNpFv9jtwuoS7iWh/dFI4WO3ds+6M5ODuHL/ALHH&#10;7LnxB/as/aA8QQ/FYXPh/wALxX00kfh3T/FP2gG48uOdS8sJ2vkkOCFYAn04ritKNfmXw2d073v2&#10;RpFx9m2229Ldku/qfon8B/2dfgFo+gabreg6JHqUcWmRLa6hdXUlwtxCEADcttwR6D+tZP7Qfir4&#10;WfAnwdqniTw5Z+HNI+x25W4nmsxbxsXAXDFUyQAeqBiPQng+Wal4X+Ln7FPhlbTwN4q1q88D29wz&#10;a5ocEcGoXFnDcz58+23RLI6xc74gAWD7lHyEN5/41+G+gftbaFZ+ItD+PcfjDXrPWbG4uIda8P22&#10;6CBJtxijhMcTCMr94Z+c5UnkCueUotN6hGnKU1Jy0Mn9oX48eHtO+H8fw80z4tfD7VNS8eJcXOo6&#10;Ovn3y6NA0m826AyKombdsCbY+hOF617R8Av2SPFHhex/4TiH9sPX7fQ9bjvoo4fBel2FkUKSBHhR&#10;p4ZZdi+TkANldrYznJj8V6r8NPDHjfVvCPjvxDY33iDwR4ebXdMi0XR/sBvZmEcM8ESqrGRFC7Su&#10;WH71Qckce3/ss6T4c8VfDnwN4g1QaJefalutUb7DbHyY7jZslZVckwyBiwkXjD7uK86k5e2vay9e&#10;v+R2YiUY0tD5O8ffspfAfw14V1T46/FXwP4s8YW/9sLH4Y1rxB4jnvktbrckcU7DzfLUM3l/OyBA&#10;FwQRwPdv2V/2P/CPwwj8O/GbwV8RtW1JZp0kvLe6s7N4rszcyNG3keYg3uX4fG0447eL/tR/HvUf&#10;BfiXwj8APCfxaaHTfF2t3RvfC8PhsTW50mK6G+SSbdlPmBUFWBwRken354X8NSW/hXw5oVjoYhs7&#10;e3hMclncMkMcaqDgxk5IPGAQfwrpVOUrX16nHWxFSNPff/L+ti98Rfgr8NfiVpM9j4t8LWlx5wG6&#10;Y2qGRSMchiM5wP0r4j/aI/4J3eB/C+s/2lpPj/xV4diuZpXhuNA126t0iyCRGUjYJkjccgDHQEV9&#10;/arYS31lJZm+aFZEK74+GHHr2rz34n+Bbzxh8MJPBPiSBNSmjhQXcoUhrhAD+8Qnow6kHOencV3V&#10;I9Y6eZx0aslo3f1Py++JH7Cfxf0HSbyX4K/tMeMIZH2Sxwx+LbxZJw4Ck5Msq4OQSSp+7jI5zB8L&#10;v2Xv27vh94dXQtM/aY8TahLZsZD/AGX4mtbhm6fu/L1CzC5x1xKB64619Xax4b1jTPF11p8cEdrf&#10;QxwW11MymMGKMu8IU/xqolLY9W+mLkZnsrxraG4UySArdTNHtL56kDOR7Z/WuV1a3wqTO1Sha8or&#10;7j5R0P4m/wDBQHwtLqGn/FPwrLe6XHdM811qXhs213JAoI2ifTpLqAMfmIZkUAgcjkDe+Bn7Ynw3&#10;8d+PrP4TaF4c1yPWrjRptR+ws0V1MXRwoiBiZ1DsMYVtgUZ3BcV6j8dPiV4n0WBdL8LazHp811cM&#10;s19cEkW8KjBIDcM5bAGeODnpXa/skab8CtL0OT4rarqunWutXUIT7Vqc8e6W1DY8xZWCh97gtxjt&#10;gV5OcYzHYHL51cPDnqdFr97tr9x1YeODqO9WNo+XV9DU8Pfs3+P/ABno994o8TePYfA0LaWYoGkW&#10;K5uLR2YsSxb9zk/L03Ywea8B8efDb4heANe8IS+C/ilY65ei6vbG+P8AY8CjVrrbGwvJpgciMKdz&#10;7QDlQMEHFe4fH34qah43t7e5+Gup2Ooafp8Jk0fT2kins7m46G7u+QPLXOEiDBmPzZAAz8q33x3+&#10;JelfEXStZ+LmreE7k6PIbWGO30mcNHHITv8AssaStAhOG+YuW+VRtGQarKvr0cvprEu9WVpSfRXX&#10;wxVuncxalVryqJJQtZRS19W29z6i+HPwa0DwJ4bg0oXlncXmoNHDrV/5xc3bS3EImbDZHzqzL8oA&#10;wfTge+XvwS8P/wDCKagvgHwxa6OBDJaajolwu+z1G3B/i7hiM4ccqeua+Y9X/aj/AGb/AIf3ulzy&#10;/E+6uptRljksNDnU3ZjVSvzHyItwy+MF+Ogziugvv2qvE/xC1fV4H8RNbaLYtHJbxadbyxxqGTzN&#10;kuUAzg7id2OeQCK9jnjTouDhdyfV9Diq0MRWrRqKVklt53E8W+HvCOgWknh/wnpVtNdcRadazRmQ&#10;rJg7Gcn7ypjcXwSAMjJqp8IvB2rfDv4aWegalqY1a4lQzX0n2WNGeRyS3Chcgk9TyBgDoBWb4A8R&#10;S/FvxDafE6x8V/8AEvtZJVtobBQDOrKFPmyc7hwPlGM4weCRXXatqF7ZTYilWR7iRd7Mu5W/XI/H&#10;vXOoqOx0Sk3GzNTWdJ0CLwA3g/X9Fs7yx1SWO5aFWBkBQEqjHOQNwyVbPHsa5y0szeaY+uy2E0em&#10;2u+3X7Q0pR5CvygY7YyFPQdRV+PU00y8gt9R05pLbzlSfawjYgjOQSCGOcjGPfjve+IPjbSfFWjX&#10;Gg2FxJLpyb0tIp4QdruxVYztK8KOOucDrWcrRqppeo4v3XG/ocLoWr6R4dMiy6nPNb28Pn21vaaf&#10;uMSsRjBB3MSDkkDorZORk+N/8FB5/hbp3w30rxhHe6fHrVj4hhu9MW1CLf6lKB/q+CG8tvlV84GD&#10;nK9R61o+i6Z4J8R2/wAP4JX1i+vdJl1K61COFVSKMMqbMADaWyoVOTtTA6ccV4k+FkfjrRPHGo+O&#10;xYaLpdxpNxpvh+x1iRSdpRzJdEMd0bO0nCAggDPJPHVTlCNrrcUb8109vzPAv2s/jR4p8VfD3QPi&#10;58E7W8hj8SR2d5rGi2uqC5g026jDrJbyRsMBSrlsKSN2SSN3PpXwr/aJ+AH7L3wt0X4uWXgy68ea&#10;rrl1b2d6r6a0y2chkCyIEwVREXlWBBY8kck15z8Pvh7DoP7O/h/xP8M7W3gaS1kXXdRvonmm+1o3&#10;lSchwI2bqg2kkbeQDWl8K/jD8JP2ffD5j8eW+n+G7aawul0ubU7Vrm0nuHCLnMLfNI52hlZSVG7n&#10;HI8jH062HSnQXMr/ANXPcwVTD4iLp1HbTp1NX/gpj8af2Rfht8QtW8W6h4A0u0v9Q0GS28P3llYN&#10;i9viokWRyGVfl9WOQRjBxX5nfEz4T/GP9sj4wRRRfETw/Z+FfCaxWGg69pdrcG1u5CIvMW1+VpJ2&#10;DZyzYHyDJBIB+pfjr+z5qP7UEV0PHllNdW9rptxf+FG8OwxRWrBY1adGdJJZJHQoQpcAdCBhs16r&#10;+yP4W0X4jfsbeDPh7H400/R1s9P1CXR7h7Qwz2duksZFy0jZK7mcg42glsg4BJ6Mvjh8NCVWP8R6&#10;PTRX7GmMqSk4Upfw0tNdXbuZ/wAB/wDgnZpWo+JNN+L/AO138TPF3xH0uDwvdah9u8XXc+21KQ4s&#10;ooohN8shdSNr/KQmOuRXrnxq+NmkfsZeF/DR8ZeM5riHwt4rvNX1DSNBVUt4pJJlghmhaV15yGl8&#10;kkjbKwULtIHsFjd+GPDfhqzl0bxXN4osfD+mW1vOZ0klkv5I1kby5k+6+FDfOq/KrnpkkfF//Bwn&#10;p+u+MPgz8KNc0i2trvVfF3iCdtUhsLcSTXMkZ2JB5q8qy87ohkiRm5IAJ1wFacqjhNKzu15WX3fk&#10;ebWp08RJWTttbb/hvN9j2+6/aU/aO8YeBLn4kfso6xPN4s8RWcjTad/ZJk1S+8i4kWfajKYR94uW&#10;6jaNvXB62TxP46+AXwVXV/jz8HfElxp2ra4mqLJ5Msd5ZXm3ezIu3bISxZsZI7kZzjR/4JE+HvG2&#10;t61o+jW+qNoln4J8Ps19aLYxbrSa7Mcklo6TBpMhl+/leOmM8+7ftc/Hbw9odl4i+A3xU8babpMO&#10;saG97o/iK6tlit7IB1Xy5y7kbnbcVK4JUMAuQM/NSjh61ShTxsJP2jbdlaSWttd7eq6noYzFVsux&#10;s6WE5NFHrdPZ/el2Plr4Np8NP2yvEGj6t4B0G9sdLvfGH2K1j8RKJSXisJ52OIznaeQVJwWOCPlq&#10;b9sP9iP49apcatFpS/2F4I0TTZL641jw/pSfuER13j50WRyInlbCsykINxJBrnf2Y/iF4T+GUUPx&#10;V+GGs6akPhm8km1azvbaeOKaV7Q28VyPkDun+skJUE/vehO4j6o8JfEn9sT42/CbVJbL9o/4G3ml&#10;3VlOtxeaTptzdbbWSN8oyGYbWCtxn3BB6Ull1DJ82WGhVfsqatFJc12359fOxOMzTGY2n7ZR5VPd&#10;SfbTpdee55bdfs+fCn9k7xp4Q+IFjr1n4qhvtDxpHiPXPLkiuo0CsiPF5cnJQDa8YBXPbPPifxX+&#10;DOv/ABd8XXnifW/D13p2seJrpmtl0O4im0plkgRAlpF5SmMRoqnzCWIzJuPOBZ+E/wAHvjFeeCLr&#10;XtM8Vp4uk8BeH44VvNUuFWK1tdm6C3SMBSuNqnGDuwCzYwK9n8T/AAc+NviPxb8N4PDfia08T6ve&#10;Lc32sW9nIlrYBXWHzISrDcGK+blv4QNuPmArOp9a9vHE0nywTale65nHql0T2PXy+tgMHTdLEyVS&#10;pbp0jLa7tuj5A1j4aw/AzxjZXGg+A9P8QSabpcz6xBYKW0rTLxo2jSd5nk8n7QkeJFiDNl2UKBiv&#10;pH9p79k608d/sdeJfiReeKdM0u10vw9eXQh1O3t5Ptky2Jz5WNw+SNYo15++JG3FiDXvS/8ABMnw&#10;t8UPCtxZ/GG0sbVpZxJp+hWMXnQ2SKoCI7EgTHIBLYHPevkv9uP9n+P4VeA/F3hHxR8TLO1bwr4Z&#10;ktbXT/MuHivLR4HaPfuBj8zIi+baHLMqgkBa9zJs2wuLxHvxSk7+j7dPmfPZryVKdsLUba1dl+Wu&#10;p5l+314a8Oav+0Z8JdT1XTpLi8s/2f8AwqLUKm4hZJJY27YH3lO4jjH4jhvi/wCBbC81LSZZfD6X&#10;Om6ZC1tJC0m2S1d1YpPgEnhVXsccjjtsf8FNdd8QWX7RPwf0bw/qlvbSXv7O3h0NLIfmTHnfOh6A&#10;qTnd2NcP4q8W64mj6lYavr10t9pqRrZahDbhYbxPLUu2W4eT72SCeW6A9P0DDRvRTXQ+NrOcanqS&#10;f8I9pOhazpOhawLi6e+0YbtQt9SlMT7SCgfBCbgVRduM5J5617r8Cv8AgmP8aP23vCGh/Gf4K634&#10;T09dDvJrDWbPXrudHky4kUqY4nDYjKKM4zivCNb0K+1/wRaXus6xezo2mq8P2H927S7iUdOu1uh7&#10;nkmvWPFP7b/xm/Zc/wCCAHxK+Lf7N0t1oOu3njyy8Prq0LbrnS4bhQk0m4AbZQAYw+OCQRjiitNx&#10;i5LdDhFp2Jfjt+wX4E/Zh+LEmqfEj9vP9n3wT4i+1yzf2Lq/jFoZCjqQVkgVA2MnGWHc4Parf7N3&#10;/BHX4v8A7QfxHt/jz8FP2sPgf4r0azmkMk3gfxZNdYZuMO0cJ2nbnrye4r6k/wCDa/8AYl/Zl0v/&#10;AIJn+Cv2ktV+Hmj+JvHnxLhvNU8YeLNes4768uJTdSxeT5sqsyooQZUHlizHJNfEP/BwRbH/AIJF&#10;/wDBU34LftUf8E87C38EeIfHWnTP4o8N6Cn2ew1l4byKMrNbxjaVnWXYwA5K7h83NcaxVWOxr7OJ&#10;9UeM/wDgh7+3B4otrHRrT4qeBYdNs7iadYRf3SyPJvieIl1tstgo3UnGenNet/D3/gkv+0RceOf7&#10;V+L/AI+8L3FjMpa7ubGSeW5aTaNv3o1BO5Rkk9B0zXzZ4Q/4Kwf8FxP2gf8Agqb8QP8Agm38INJ+&#10;Aui6z4P0p7i4vtS0/UJbK0QR28vm+YX82dwJ1TbsRckkgAV0f7F3/BXT/gqL8c/2u/iZ/wAElvjn&#10;F8NfCPx38Iwz3vhvxtaeHbi+0W7jtlR5IJrYXMbESxyxyRzKy7VBDRk4FTKtOQKnFH1/8eP2Avir&#10;8WPCmoaDpWo6Db3E2sW1xb3c19Nloo7ZYmL7Y87yUU46cH6V8x/tsfsc/HP9m/8AZ91r4keLtT0/&#10;VI9QTT9Ims9A1KX7VJNJdxqhQyxBcYVEIOPkyO9fOdl/wXj/AOC0mh/tUa1/wTq+I/gr4ZaX8cm8&#10;YWWkeGbNvDZTRZrd9xlupbqTUFO0x7HjCKzODgDd8tfpT+2bF8cvBX7BWk/8NKeONB8ReKYPFmkD&#10;xJq/hnQXsbF1e9UYjgkmlZVUMqkl8tgsMcAYRvTjaJtpUqJyZ8meCPA2ufAn4eQ+NPCunavbyato&#10;vmW+i3imb7Be2siGaGRSchXBbJBPUe1e/fB7wlpujeGvE1x4kht7iS78H2+tazf6pAm1VmtSWEOP&#10;m2+ZuYjHXH0rkfF+i+IpvBd78TtbvJ5G8STXgg0/T13LaPKxWSQAEnoEYEdiK5Hw98NbrW/CeuQ+&#10;FvHTTf8ACA6aNSe4kuNjTW0/l3EVvtAAAi82VcYIJ6gHNcGKwkcdTlTdRx11a39LnRCo6MlPlT00&#10;v9xzPwW8YfCz45/AbwjLdaZJDC2tDTVktvllk+0jlsMuSoaPsAOa+e/i9rej+Jv2g7O1tLP7ZDpF&#10;wdGVvsayAqUmVEcgcS/Oq7gANqqScgivRNEttY8Fafb6PoPgjXLfxHpF5a32i6J9s8631FROjxSI&#10;VbEe9Cc5ICfMcZBqppPw51GHTtL02Lw5Pca5D46tdc1JLZ94MXmGb5zxu/dA5yOFPoRXdzQpySTu&#10;ku/XYxjGXK29Ls9B+Pfw916D4KST+G7SaOabwvDq9ishX93PCXfKEgqxAXt90t61qfEXQ9U+Jfhn&#10;QdV17x5qlnL4i8P3d7HtlB8nVo7YSt+74C5QABTxliR6j3Dxt4B0izu9Ubx1r/8AxKdW8E3UejQX&#10;EaNHYbG2vChAwp3K75PXeQTivG7/AMKeALiDwnqd144GqaZdaG2oWbCUL5Wp2ySpIgx8qK0SK3qQ&#10;TtB7Z89aUNI/MqKp3s38jlf2WvG2l+IPCmqeH9Wj/wBM0/TVuLi4W3EZurj7TK0hbB2htlxGeDjI&#10;7cV6N8XfCngbxz4Vh8a6ubiHUtL8Mf2v4bVboIkuoWExdBhSfMGzseNwB7c+O/Cb4UXfw7/aUbwP&#10;4fWBdN8XaXNAinEg80vudBJkqXG0tuAHDDPavozwzcvpFhdfD34seB2t/wCx59X0q11Lr5jMivCV&#10;PHy72PXuD14rSXuwir9rGcZXqOSWh8qftR/GTQ/2krrQvEWnyW9rJPeyReItNhuCs0UzFZHJA6Rs&#10;zYByCcn8fRvhe3xA+J2jeF/D13pnnXGjaFJpNnfyW8ata+QWTyxKSW+6CA2ACEweRzgfs/fsv6Jo&#10;HjXxV8RLqGG601dBkgeyjlOYrgRBvtBVl+YsQ6gDJypPPfsP2b7+xKanf+I9a/1PiJEst1v90PEH&#10;YMD0xvbr6H3NdClCXqjBpxfkyzo9r430z4USeEfE4v32y6hYurZWExm43FAwzuwwyTjO4twM15v4&#10;3+FGk/A+6sbLw5BF/Z3jNby7vLdIDmznZEVlDOfmybNZCMj7+McjPrGn/EXQtZ/aC1z9mzwbpEHi&#10;TR9Z1QXmj3wkLpbNcR5+/jCxgx7sgkBmGe1Y37f3hK/8GfDfwz8UbzwleWM2j6knh7UrGOZJINUj&#10;uYY5ZLuIA4UsIim7qRn0yOanUlGMXKyf5o6nTjKpKMb/APB0PIfiFZfFn4dfFFvibYXfkt/bS3ck&#10;izCKGSzmKurBlUcsdw2juccc16L4J8b6x8YfDdnovhu0Evh+O+Wy1zWrVRNHpsLDd5pA4I2nP1B4&#10;9dXV/AWp+C/D2l/DbxV4WsdQ8P2mjtbyalDdNIth5jrJBbnedzoXJZWPQyAHsTz37LH7Xnh74a/s&#10;++Jf2ffhhoN5oN/4b0jy7i4by55rqYPGbl0VyqoB52d24E4cADbzrGt7Skpx9BSo/vbW26Hf/B34&#10;VfAyDxRqmnxtB4i0rWfCNpHoWt3kL3k32gxxhmDh/uhGbcq7cgbeMYrk9M+CfhvSP2ddW0Tw3rce&#10;oafdPJPDqVjeNJGl3BcA26Kr54/dx5Qcg/L2rifgL+0B8MNN+Fmn+A/iD8SUs/8AhGrG+hhuEk+x&#10;/bkEUkYnVgF+Qk7gQTghTn5Tm98EZ72x+H+katrXhrSrjwr4ssZUvG8NX0bXS7FkkilO9T5kgcLy&#10;CQw6sOKHTdL37+v3Gal7S6a66HQ+LfiZHrN94a+IGoeHJtQt7yxS7jaOP95KsMkTzqFBzuVS3Bzn&#10;GMZ6ekv8PPhjd/sPL408HzXGrW+keIvttzb7nUXBS5dY3Kgjah3A8ADK+5z5Z8LvB+v/AAN/akuP&#10;grqNxcalZ6RpK6j4evLuTzGks5Vjt3PUAZZN7BSQNyjjGK95+AmpfDjRfHvijwm9lDZ6DDfTw61Z&#10;zTbYn81opI224YbT+85GdvHTBqqnJUjzrbR/1qSuam+T5M4z+w9H1CSPT7mP7XDdySG38yd2LoCy&#10;gA8HdtAY49c1414js9S0f4rafa+BBb2+uar4bKWv9oXDvC8Fs7rhg205Pm9uN6K3POPor4kfDHQf&#10;gB4p0qw8D+I5NU8I6sC2k6rI6rLp8jfP5U3yjbGQMqQBkArjKivlH4nfHBdX+LSw+BrlJm0OO7tb&#10;W8WNSArTJIuORwQkgx8vJxzzW1GSrR51sZuMqb5bHefFH9r3wvfN4X8D6jdNLJ4ohiuIbxrNFa3u&#10;mkwttnBDJlWzkfJjPWvSrXw7p3iP4PXHw1+JWkNdXdvbuPEWlx/vmaTf0G0Aldyn5lA57141+xz8&#10;EvF1543174vfEOw0ltQtrW/tfDpkdpJIgsj75AhXahLEdGyQO2cV7bH8TvEHhG8PxD1vQ7O5aTSU&#10;uL6zWYna8syQuQpyrMGXLcgYc8HGaqUknZbEuMdO6LHwr8RjSPBum/DHRPDE1rp+l6fPZ2pumRwE&#10;CljGxDHkLkHIySMc4r1b9j//AIJ6aR4M+CaWkPi/UJIdc8TS3M1u3lRq1mzkvCzJGDImQzKGzgnG&#10;cHFeE3HirSfDOqWllZQW8MdxdC7nt7OFlVZlkL/dAOMpI2Rnmu++PP8AwUA/a5+HGv8Awj8G/sp/&#10;CnT/ABVpbQzXHjq6htRt+xxOAoR2cCDchbLtnnkA9DyYmjCoouX2Xftsd2BxFajUbpuzaOR/4KSf&#10;8EpfAul+CdQ+KmkeCI7r+ybe4khXR7MwxrahGci52fM21hhcDgnHAzjwnwP4g/ZH0rXfAfhzwlrb&#10;eHdG0m+VbOLVIbqO1N0sA2RXCunkj98zsz5fOQp2jmv0C+LX/BQr4Wav8BJpvGPgXXLefxVpF5aW&#10;GliOGVo7gwPiF2VyiMf4WyVIA6ZAP50a3478FfHn4P6pqDRTaHcabYS/2ffG4jjbT5lUgyBuCpzw&#10;TgDnvUx9njINc2u2+u1ttvmdlStiIOM6kf8AI6Px7o837Ufxc1P4V+FnuvEGuX+r20dzrmjyRR+U&#10;6Dbc3EkYuNkKkAxQt5ZDqAGAbNfSnxHn+Ivwc8H3GjfFnSIvF1mrW1vbxWUPl6laW8XIe5iK+VMq&#10;gLkjac8bTzX5LfD6H4Q+Cvhjb6jpvxi1rQ/FOtapHC8Wi6pKqJZrHm5Dy/I6tnDqqF1yxG7g19u/&#10;8EbviU/iH4M/E74d+NbbVNa/s20uv7D8RareNNJewyKXSD96QxdS2M98qBzTo4Wph0p3fLtZ7nPi&#10;q0aj5UtT3L9kzWfGnwt0tbjwnot3feEm0qa8W3vZR5kN6X27R8u4oQgfKkgb2yAcZ3vhT8VLj4ee&#10;HYvEN+0sun+K1ee+tYyDNZ3MhkJG0AMyAcDIxzxivUvFP7Mfw6uftGoSWE015JpMkalF2Rxqqrhi&#10;o+UkFFOAO/QV5r4O+FHw30nww938Lm00a5JqL6RHb30g2rCyqVURE7MllOOpHKgjPG8ubovNHDH2&#10;bO6+F/xr8J6v8Q7jTtR8Q2i3jeDdH223cSJExkHcggsBtznOa5H4v+JdG+IEkPxK0bWrWW1026Wy&#10;3ySGKIhsmZC55DHCDjnCn3rz7xj4Z+FPgbWE1TxdcRrrEMJlgtwfJKzoWjlZSFJ+WRQ5RiThw2SM&#10;mtHwn8J9AT4X+JrvVfiXJHcaf5d9bNZ2IjglXyzKuz/noQxdffec9RiueWlkEox67nDeO7zVtJ8D&#10;eNrLRnhufCtsbWy0qFmJ8tJbtpNu44YyKuTkNjbt65FL4G8Sajq/xwtb7we876vfeG4BGdTt8LbQ&#10;ygb5W2kD5FO3nJLY55r1z4z6Lo3i/wCA158N77SLbTdZa1g1S11CSwaOOedLdGaN9q+g6/KFzz78&#10;X8K/g7pPiDwjH4z8YN9n1C+mfboFirx2zQ+WY0YuVDSZIDED5ckHHes53skuvmVS5XG76aFT/hEf&#10;hR+z58Zr747eBPE8N5N4g0+2tvE07XQmaJoF8v7Qg4PzFlVuuCRgYJryz4g6h8cPij+3bqXxRvod&#10;Qvvh5Y6b5Gl6lDMsduszCFFQbjhQ+/JzyTnoBivWvhLFpPiSO68Za3oujX/9j6sbC5jjZTllcZSO&#10;M59FDZzgjjAFdh+1RFqV/wDCyPTPCuk+Vb2y+fJZSSri4uFf5Y/lIBYEg4yBxW9GrJVHHZta3JlC&#10;Ls2rlzw/8MPA938OIbzVLS426h5lxfLcXjK0rSmSQnzE2kAbsYB24PTOCPmHwt8I/EP7OvxY8XLB&#10;NBqk3xB8WWusw2MccpezssiIKWGQcBiOT7GvuD4ZR6Ff/DnS5tBuodQs/saQKyzBVgKoFaIqTuVg&#10;RjHWvEfjbpfiArrXiDwhoPlz6FdbJJDIrMiGJW/iHQnBOOw6d6unHmjp1/MmM/e12Px/+NljHpfx&#10;n8XWH2TyvL8UagPLmPzL/pMnB6c0VT+Kp1SH4q+Kotamjku18T6iLiSM7gzfapM8nk/X1opc0+xp&#10;+6PZJ/2e/FPxN+PPxg8Y6rpkll4fsfH3ihH8SW9swMDPrd9F5TGU7TuLY3J8q7hu5OKd4n/Y7+I/&#10;gaWPStK/aJ/tK1utLWTSL4QNLNYbWHk5m28pvPlhkO1Az7sAEH3r4B/BD4n6rqfxm+M+p+K0uNB0&#10;74y69DpWhyeIpraPcdcvQyyxxdQzgFd+VLDkcA19afAr4LeHrbR77SV1W4s9Wu/C63+hte6S/lKZ&#10;JQj2vlzloZF3SRKZEG4q+DyCa+XzTMq2HqKFOXbZXV/N9Leh9LgKVOWG9pJXt59PTr2Z8E/8E97l&#10;PjB4TvPEf7V9tda1r/g/Vl07SfDK23lXtwiq0guf3e15BG33snG1s84r3bwt4N+D/wAYfiZ4k1e8&#10;1Hwba6pYq02raZfz2zXkjndg2Ue8K9wQRnIcj5VOCcV1n7T3wr/ZI+Fmt3WqfDhrfTfHF9cTLqmj&#10;28MVommSoSu54V2sLeY/dblemB1NTfsufsJfAJvhtqvjT4m6xdeEvHyx3E/g3xdYXZksJ3IMm61L&#10;Kq3W37rK3z4B2tjBHJRpxxmIeLV29uW7Xlouqe76nTiMfHBYH2LjZP7SSfzu9V2R8v8AhX9pT4g/&#10;DT46+NvidolzeNYWV/HZyeGNPtxDqTEbY/MfyjhG3Lj7p4K5UZ5+mv2WPi14M+L3hrx14d1PQtUm&#10;03x7rlsjXl5arFcWNzLBCgMpRipIPmhn24+QYHYfMnjb4F+OvFqalr3gHwX4dXX4/CK3TXkuoPLH&#10;fx7xvSNihzNsPmYkcON/BrC8K6N4i8D/AAfh+Jup/EWTT77VLy4tH0vT4fLiuThS8cxX5kyJAqAj&#10;bkkhwQM+zUxFCeGcbpSS27Hmww9T2kajTcG7XfV2/Pqev/G6D4rfswaT8OdS+Hnia08Q+FfBd5aX&#10;1jttHe7tpNxWWBLjG149+dyHJUOMghc19l61+258QfiTpmhxeGvBsmleJry0aVlYia3uURl3CNlV&#10;/UEgIWHpXgnwq/4Jo/sT/H/9n3TfEfgTxo2n32mWs13deH2t2EtvdzIHME/7w3BUNjZmRiAwwxGD&#10;XjHw8utZ/Zi+J+h+E/gydSbxFHrynXPAHijVXdR5eZFltvNSPIdQUCjhsqN4PTx8BxBgcxm8JFtT&#10;g9U1r6u3TzNJYH3udK+l+x6v+2RF8fPGHh6K5+O+i+HdZ8M61rWn2sdn4e1SKOe1YzxSqJBL5bI7&#10;osoC7QWMnAGCa+Lv2sfg5b/s7/EbUrTw58BvHlv4UvG+1eHb3xhbvbtp0cjFZbYhC8dzCecfMp/S&#10;v0a+KXhPwJ+23Yw6rrPxg026m0G6a7v9Jbw6dOutIdUaQR7HkMkDrtJEpkZCf4T2dcfEzwH4n+Cw&#10;svij4/0nWNd0+zVdKuvE1xHZtK0cgEZaNQNpPBLJ94DIPSvcpVqtGXurXt0f9ehz+5yJf1+R8a/s&#10;1/tkWXwfttH+A37aPjm8+J3wlvdBRdJ1DS2NxFozXUaBrS4YgMUjLFMb/kPbsv0j/wAEyfjRqvwg&#10;+O3jD9mrwjq8Hk3SpqHhq+1RftEl1CuI4lieSSMSxtGECuGIIHqDXz/+2n8CPD/xb8XR+H/h5pOj&#10;6XJqlq2o2raapivL5ZohJ5M8SKowxG5XfH3WPIYmvAP2XfhR+0B4C+PqeB9U+JcPhnWtLt1h8Ny6&#10;rOHga5jfJsSzK0YfDNtVvlLEfSvQp+xxkW3pJ7+Zzzi8PH3np+R+z3xw+Mv7TPhrRvO8NeFNH1b7&#10;LH9p1T7TZzWsqRgYdcATRKw4Od3AGfevHvjR49034x6DP4z0TS77Q/ElhrEVuNP0W+gvJXkt4hvV&#10;4ThbiI7PM25Vhs4ILcQ/B2X9qLxx8EfEHiy9+Pk99qUzXVhf2upeD1e80mYJsntJHimgiC9TuMZx&#10;1BAOK5D47fGT4l/s9fFbRfhv428IeHfEFmtvY6tb+Mo2j0N0n5hmghe4klRpflJ2kxhxk7l214GK&#10;VSjzNNX6aWO7CRpSklb8SnceK9e+H2kyXH7SHwh1/Q/ifqOvR6honjQadImn69pDTRQT2kyTEmyg&#10;C7C8bsF4UhskV6d41/aMi+EHjXxF+0T+zn4ht9T+Hfie8WC+sPJLrY3k8ayXstsY2JRX2gtvUEPv&#10;4GQatftRf8FCvAHxxudDg+BfhXV7/wAVeC1nOseG9a09nh1fTZE8q7sZpIFmheKTEe2Td/rNhCkZ&#10;NYX7POkfs/eM7U/Abw3eDTdNj1iGDVtFmvI42sLuaRmlQFgrlYY9sS9DncSGBrCt+65YxWul7djZ&#10;qVSN5q3keq+CPgOfi18XtH+JnhH4g3WpeE/F+l6bH4m8OTaPGbe3HmC48lX2qwRo0c9CMY5O4E/d&#10;uneIdEjtI4bO4j2KGG2MjbGE4OfQDGK8q8JfCfwromo6b4U8F2Nxb2drpKi3urO8WNrWSMKIo22L&#10;llKZ5bcM545FbPjf4FjU9JWHSNbvrW81KaKPWfJmLQ3UO/dIrK33MrlQybSAfTiuij7WjG8UedWd&#10;OpLV2O4to/8AhN/D/wDxMYJLeOfcGjSTDABiAQynjOAQRVLXfhnFrMVrLJ4g1QXFnHIsMy3zrneu&#10;07whXf6jPIIyOa0tQ8NPdWcEGj6xcabJbJthe3wVC4AwUYFW4A6jI7YqObXb/wAMI9z4svbNbNFG&#10;b4N5aqc/xKxOPrmu72cZL30cSk0/dZ5nq/wR0bV7JvBlla3llqVhI89nqFxeyTJdlkXMpMjszLuO&#10;0r/CemARXz78Wvhz8SPCFtLoGj+MNMtNejuC73GtWMlxHNuBb5fLdAi4yM5OPr1+oNT+Itj4h8dR&#10;v4P1Vpo/D00f9sCOBTHPHcRnAWQ9dgCyMF5xjn185/brufgcfCP2X4lz6Tb3M22NpLyIEvC/y8sR&#10;8hycA54JzxxjmlGMV7r2Oqm5SklLqfEM3gr9oP4j6zb+OdY0Lwjq2lLHIV0tZprP7SoYskrOfNA3&#10;HnZ0+bv0Ol8S/jD4qWFvgh4n+CEx1LWNFuDpmn+Ftbt7yT7OqMWZ1byvJj527jxuIA5rP8GfF6T4&#10;N+CLzwJ4MspfGF8usS6b8O4YLwub2FlMgE0rDPlwYkV5csdsXOTgH0j4WfCDWPBWmJ4u8Wa0uteL&#10;PEnlyeItai4iCIMi3gHHlwJ0VM88scszGsrv4n18js91aPpsU/2f5tB8IfDPSfDfiXS/+EfvLeOO&#10;0GnyW7+XFwWWMHG1toOOMgkHvxXWeMtB0acKbfTbe4uJlIV1s/N8vBJDcdMZIzx1qHWNGsdavobQ&#10;6zIttDHIbwQsI9x+U4c4PUZBxggHgjNU9b8LrpkVwfBuvapbXsjBVh+0vJBkjG7ZJ5gTgDG0fzrN&#10;Lm3QpXve+5D8Lvhw3iyexjbwLAZ9N8xY5fL2y27KSxIlk5G0p1HJBrH+JH7N+h+Lb+XUtI1G+0i6&#10;unU3Pk3DeTeyKhCeeoOZlzyVY4YZHNWvBWpftKWt/N4al0zR5I7hUhe60vxL511cAkbf3Ulqq7uM&#10;E+Yh2lhk8VNcfFy80nxDdeBNZ06W21S38xW/tCCZMhfvCNkV4piMclHwM1EXV5ne1un/AAS9tYnX&#10;eD/BXif4QfDOCX4j3u94kEkkum2TrbQQrxvxkscMVBABwGXHcjQ0DxR4S8VH7Z4d1mz1KKORtsll&#10;fRzRrL0KnBJDA9uuap6l8TPtvhuz1HVdHurVnVUa/ilkbdEADkhJMAEBcsUzwpOcGvN/FXgLwF8T&#10;dWs/Ffgu/l0m8+1BZ7jS7hla5i43K7ROrbiM/PnIOMGttIpNa/cY8rlL3nr6f8OesatqElja3GtX&#10;lqzNbLv+6ML8p3Er1+vGcfhmpB4l0Lwd8PI7nx1q1tHZ3SyXNtrH2FoI5+GyqsSc4H8IOc+nNcFF&#10;8CraT4k+GNL1/wAV3Wmaba69bz6wy3D3LXakFFEs7uu1AyhjkPuAwTg4Pv37SH7Ouj/FbwHr/wAK&#10;fjX4/t5/BN5YNLqV89xHaNpUajKqJchYwSF7cAHsa8zHZjVwmKpQjh5TjNpNxtaPm1e5rTw8ZKTl&#10;USaW2uvp5niPw51iy1UTeNbqyurO1u1WHS1kUqSpyAeH4J+8SWyBgcAZPTaV8HPh74p1m18XtYxz&#10;a1pCvarqkS7pVkOchXOcA7ucYyeua+bfgHp/wr0OCHwD4Q13xjrVvY2ltZ6dr1w15/ZTyIo3Mlzu&#10;DXJbBwRmMDGCAWr6Q8P6HbaWftkd5NJeyRlTIu9YVKjk43bSD7jt6g16lT3XaxlyyUnqeFeL/AI0&#10;f9qbVPhrc6RNqWk61oL6lbWNyAY7i6Nyqb8ZCqUbccjLfN2wK574ifBb4S/FT4h2nwF8e6DL4f03&#10;Q7P7cuoXX+hQm8YNGjRXDZ2gOxQ5XDbMANnFemfGjRvEHh7xN4T+LP8AatrJqXhXWGWZgoV30y4i&#10;KzRtn0YK4xwGUYwK3LDT9P8AGPg+P4sarZlpNesYppJpGObWEEyIoBOGyWLHIJzx0FaUpRhJSevk&#10;VLma9128z47+IfwR/aD+DX7Rog0f4yR6h4R/s9n1jXNOh8u5sYLfPmRPBGqLK+wBQ8aqrKcsRya+&#10;mP2b/wBniXwd8MPDXxq8M2en3WhahpnnrouvbY7/AFK3juGNsd8QOQLZLY7MMHbIyNtdh4R/4J1+&#10;L/2vdB17xJ/w0N/wjOkX3iEwa9paeGPtVxqEKRxB4zcC7QRpIowyCM45I5qH4peCf2edH1zUPB+l&#10;ftda/wCHb7w81tp2grpHwn1q4j0OaykdS0ckTlbkkllZmZg3PJqsVDll/s9LR77ExxHtIqNapt1s&#10;zmfGeoaf/bll8Uvh9PDpfha+1SaS6kht0+1W18jKojgV2OdzB1YkbFDseNpI8z/aQ+Fnwz+M/wAM&#10;LL4sXo1z/hNtH8VWGraD4V8Na1JdWOnwwQxPNL5f+pXeHZWyyksCSSck9/8AF3wD8Fvi7qljrF5+&#10;3n4g0iW3dZb6PQ/gJrdrHqExVxM0gRwQsu9t6KVBBPc7q5TVf2Uf2TtQ1CRv+G6PFzaarltP067+&#10;Cevy/Y13Eqiyh1kdFUlQjMVPDEEgGvLoYHHe25pJR1tu1G3mlrf06nfUx+X+xV5SbS1tbmb7XeiX&#10;fyO08MaRrH7Sfxp0fxn8BPFF3oOg+IfEEj+J1s9Xa1efNsZRG3kkN8rQyKVbJznbtANe8eNP+Can&#10;wi8f/EHSfHHiNLW+1LTE2RXlzpfmO4wcbg8hU4JyDgH614f+z34K/Zh/Z/8AGdn4q0z9rLVbuK11&#10;ZdS+yR/ArXoN0/2Zrdhu8x8IQd23HDFsHDYH0sP24f2ehKJ4/jLqCMuMH/hUOv8AT0+7XzmfZRxJ&#10;WxSlhNUnZtPdadxRzajRjB0XbTsrr1f+R5D4svfhl+zv4ourzXbO+vtH0/xhbwXlvHpsUs92bPTr&#10;l5pEQjaY/MuIlI45BAwSK4P9ozVPhh8ePDuk658Hv2adN0H+1rdp31q60hLK9kO5fL8oLtaYnvkE&#10;MeADxVr4j+E/2Z/ib4rtfEWsfti+JIY7fWNS1CSztfgrryrNJeSlm3NnOUTy0U9tmcZIx9AfD/8A&#10;av8A2Rfhl4dtvDfg7x9cW8NrCsazN8H9fklkx3d2Us59yTX0NPB4yjGnU9jF1IrWT1f3bXXc5oYr&#10;Bxqe0qOU9b8t7R7621evTY+Tv2i/2Vfi58F/hP4Z/aD8Y+Lp7WTWLq00fWvClkzW/wButJdpEEwX&#10;70reW7ElvlaQAcA11vgT4++PPBHibV/iP8EPhrHqdvfeVJ/ZOrSjS7rR7FIzKtmBIWVc43sWUF3d&#10;eOlepftOfG79n79pLQdN0O7/AGjtQ0uLTbpruHb8E9emH2jaVSXGV5QMxXrgtk5xirfgz4yfsX+G&#10;9c/4SjU/Hi6nqnlhPt03wT10MMOzZAKkBvmC7hzhQOmAPPzPKcyxmE5YRS/u9LfoduFznAqpOWIp&#10;3bu9NNX09FsjD+H/AO0l+3V8ZPh/dfE5vDV94O0+6hkv9Ot7jQbe4a306MBmMspYZlID4wo6gFe9&#10;eafGH4P/ABV+N37K/ij9oH4n6n5mof8ACA67daTea1pyv9ojS2kBZoonHkSeXCmw5ZeS2MsRX134&#10;Q8T+Gv2vdP1Dwp8KPjtcWsGmw/8AEzgXwJqGnSPHMHVBm6dCy8NnZnJXBxnFeG/tjfG+6+F3w4+L&#10;Hww+JHiWCPS9B8C6t4e067eMRpqVw+h21157DJKODdxQqgJ3fvGOMADLCZXist9i5wu29bPZefe5&#10;xfXvrVScKNNQVtPP/I+Bv+Cl/haDXvjB8PdQsZJP7as/2XfD50cI3R2kcFiMEEDjrxg+3Hyt4X+K&#10;XjrUtIt0ttYm1e9gl332m6nZLtgYNtdQ+ARuzwCeQQSOK+2f2wvgbe/GD9pj4Y3b6LBeafpf7Mvh&#10;2O+8y4kVk815QuAhG7OCD9RjmvAfCn7I/guH4kRxeJfE2oPot/Fi08O6cimZ4VlkjI3lNyyrtDAj&#10;PUfMM5H6D7PEVOT2Mmra+XzR5VGthqcZqtFSuvmvRo3Pg1451H4k/Dm5ttK0lvtWl3MbXVvdRhZF&#10;YlgSR7hwVI4wvpX37/wSI/Zu+G/7S/7HPxy/Zr/aC8Cw6x4P8QePJYZNNuoduYpLOBiyEAFHSbcy&#10;sOVYAg14D4T/AGJfiBoMutH4Y/C7VFsb7yLDTNQt7PardFCyKxYqW53c/K2D713fwz8Ff8FV/wBm&#10;LxDqng/4HpNoen69qzSmzbQbO5+0XBtg3meZKrbNqRkbeBznFb4ipCWjaT69DjoxvJ8qduh61+zL&#10;/wAEkv8AgoN/wTa0fVvhT/wTx/bv8M3HwzvtTkvdJ8G/GDwTNqUmiu/3xb3NrcxEqTglSqgnnGSS&#10;dLwL/wAETD45/axs/wDgoT/wVM/aWh+MHjTwrAsnhjSYdDTSfDPhyKEmQMlu0khcI26Tc7Abvmbc&#10;QCM3QPin/wAFhdNs7eTxXrd7cQTwlo7keHdNDlxArbSEjx98nGBzis6X48/8Fg/GfiXVvCPhbw7e&#10;S2PlyG0u77w7YRKwZVZYn8yPacK3J79+9cf7vrNGi5m7JM/PP4U/Gbxb4q/4OePjj8Qv2O/2u/hT&#10;4WuNche30PxJ40CajouuBrexj+yRNDPHvlaRfkMbkloyMHpX6LfBb/giX+0d8HviH8Uf23bX9rzw&#10;9qP7UHxQU2p+IF94JdtH8O2MmxZorOxFwCZCkcarI7naEA2kFt3H3fhD/gp74E0qH4h+J/DPw70G&#10;3sYJJbhf+EN0U3NvII8xyKUtvvCQpjb6H6V6D8JPid/wVc8TW19aeI/i/otndfbJ7ezXUdFs2Zm2&#10;K0boIYgNmQy4Ybs54YYzj9Yw3K3zrQ0dOppZHhfxR/4Nc/FvxT/Zh0zwVrv7SPhZvjRD8QJvEmtf&#10;HaXwxfPrOpblG1GkN4WDKwBHOwBV2qp5P1F4v+CP7ZPwi/4J3678GP2vPjtovxc1pEsdP8Oa/o/h&#10;WSxvJArDa90HmlWefeqEOoTkZIJ5pvwZ/aQ/4KG6Lqx0742+AdYvIV1mNLq+j0m3RI4cupEaJEGd&#10;WGx9xORj0rF+KP7Uf7R/xE+FPinWtT8Hy2114f8AHVpHpuk2+pQMJY8EgBhCH+RzGSrEk5wTngTU&#10;tUp2i9+qKi/ZyTf3Hgvwg8f/ABItY7bwBavFYwaDZve6hfcIVmjeMlCjHoyxgNgHBPIFeNfFf45/&#10;F3w9c614k+HnjmOGy1a6l8N3entcJCLhkut213cYYtHJuA+UEY7A16bd/s1fFPxHpus/FfRPFE1l&#10;Noegtbahosv+lTamz8u/zHCqDuC4XIOD1AI1PGfwd+G2p/Cfxl4imtIf7eur+3127slDYIe3gctE&#10;7/Ps8yaRSQF+7jHAwo4r2dopXk/zNJUFO83ol+pN+zn8LPiHqPjuw8VWXiVbzWG0e40xbGS4W6ht&#10;FSCVZIwELKrjf99T1rO+PXxUstP8Ef8ACbeIb6Tw3cf2bZQXDaSvkNcxQJ5R+dR8xHysykgMuRj1&#10;+if2fvjh8K9D+FurfEawsNM0+7uNHuLrwzeycxpMEkLRsQM5+cLg8EgZ7V8i/GXxbr37SfgDS/gj&#10;4dlt28QeHLHUoYRYTFpr4iGcyI6eUeAeFI3EnAyDVRo+0n7Sata3Xaz1sEq0Ye6n36eWh654Z/aF&#10;vfjZoX/CM+J9ej1TUFNnLpt0ibXNvOridFZRgkMcnKkD3yKx/wBpjwbqPhT4X+PPAvhi3lkk0eS2&#10;n8uJBHNHFHKZ3MWMNIrRlkYAAgN0wDWL8C577w/4Au9K1Lwxptl420Hw7Ytb299qAsY0yyB1lXZj&#10;BQ/L5i/fKjgg4534kXvxY+MmqPdarrNv/aN3bRLqFxpOqmN5UaIJuSZYRuTOGKYXOMb2UnNSqRli&#10;LQenVIzUeWnzNa93+p13wQudV8X+B/B/7Q+g2WoTXug+IZINJsfMklktvLZQYZFC7mZlAy3zEswy&#10;Ow9d8I+PdV+Ott4u8Q3VrFFd3WuK0Np9mO4ERPFwDjJDqCeM8H0ryz9nW88P/s//ABa1XT/GPii7&#10;1R7GO0k0zTtPmXNldTwRCZNrr2VDiRMMTvBHANb3gTxP448B+PdQ+JEWkyXWl+I7wX8MNrcW73MR&#10;EoD7YgN2FdXyONwdidpAySr0/ZyqzjayuvMToylUjTpvfRo83+Kmgar4E8a/Y18TalZ22osul61b&#10;7h5KRu7OsxC8hs4xk4UMeuTXWeB/hzqXwrudc0zXLi3uEuFs9Rt75L/7Ra3/AJ6bR1JAI8pRuVsd&#10;8c80/wBoPxr4f8WfFXU7O+0m68P2d7fWcd1PcWbRRJAJFSRsFQM4VgME8Be447n9pX9nvwP4H8Ce&#10;Cfhb4K8fa9rFjcrcO2oQs0MPkoY57YOdx+VRckbAQDxwBkVMMRzRhVWqluvUc6KTdOWnKeYeL7rT&#10;dJ+POm6R8L7TSfE13rPhF7jWbHS7xE+yyRyspiI3fK2xFXy8g8bu9bHx28bfHaf4Aab4M8U6TpK6&#10;bY3djcTWa2BZoFt58R535G3ymAZeARkZIPN7Vv2dNA8JaP4h1Kx8X2+l+JPDt9bXWmtFZm3MVvux&#10;M+I3AlZwck/KSAc113xju7yD4X+OfC/ilo9Skh8H31vHNcx4jMiwlgCMhtxdCAxPG481tywatrps&#10;n1DnlGSa6qzOW/4SzxT8afhz5vwn1bZd6fqUlj4stbXTViDTqiiNYPMU/uxGgYZLbATjjAM3xJ/Z&#10;9T4BfDrwz8QdLsr7xBoeuaFby3MSyRfamkVHeZZGdgpVi3zNkYAxzivLf2Cf2gPDPww0Dxd4UsrD&#10;UBqiRjVrOGzi+UFYCPJAfO7CfNuLDcDyDiu9+Mvjbw5Lc6t4W1j4iyto/wDwkcM3hGx1CTzY47W7&#10;gDvtVDywadlPO0bOACAaxhCtCs4yaUb3t5GsnT5brVvcq/sVeCfg58RtEXwFqHhyNrPWNS1DTL2S&#10;1jilaQHcFG+IYk2q6YIPHbGK6Tx/8C9A/ZH+HWhaJ4H1cJe+HY4b1b7UIN3l3SXaDy5EPHlsBggk&#10;YGSc15V8J9G8S/BH4natL8L/AAlcNb6p4qiltY9UuriztbCaMIp2vz5hMg+6MnaOSAa7v4h6zpUH&#10;xq8QJ8QYLLU4bexja4h1S1urhvMBV94VJ22hvNQK+wn5eo61pKfNiUovRrYzjT5abbWzPPfiJ+0r&#10;8V/jDbW/xH0nwfrGjeIfD2oahc+TJboqxQPJGWjRgf3luWZSi9Oe+Aa6LwnffF/RfFGp33jLTZ9L&#10;8XXlrY67YLYq0LiFAsc4YCQ9YstjO04weCa4/wCFXiHxPoPxasfE3jnQNJ0HRPEdjqMFpomuxGM3&#10;MEiPGGikYnbtdVOGUDjBICqRH8PPHGvxeB9S+OOvWNxdXGkzLp0mnwmTzLeFj5ZLSg4MZzITwSuf&#10;lJBrRqpy2ja35Ecsb3a1Pt7x9ceC/wBov4K3PhPTtYWDxN4XsdTs5LNCqSXLQeYYGUjAOSm7pyym&#10;vjf4SfBLwUbKxfVQJpr66We+uIrkqZ5GVz5mMZBUl04OfnIr1L4YftZWvw5/aO0DWPFfhu60Xw7r&#10;FudM8QXNvGGWC8SOFhG6ugbeZJXfI5wfciqqeAdM/Z++MGveCpddk/s27gh1LQ5Ly3+/BcS+ZKeM&#10;K2GVRkDAyPascLzKmr683ba5piI8snrazNrwx4ibRfiRbeC5pJ20fVFSaz1G3ZkaGR4AWhcqQuGK&#10;kjIzg89DWl4X8RW+heIofDmk6XHqV5Y2txdQS2/Mt3HIy+dZ7TjzH2qroo6lW67sDiNKudX17XNW&#10;8EQTpcSapHs0eXT7ra0N5bHcq7gp2EIyN68nPs/9nPwrHrXxT0PSfHGvyr4hi0XUmk1C4Yb9PvIb&#10;q2MZDI3UbT3+bDA8Eiu+S933dbHHFXk7mTdatrXiy/uND+HGlXnhuG4Iu7PWNauHRhG21SI7buoI&#10;b5Sw2bhxjArv/h54f1T4P6pquoaj8Q7yTSLjTbO2tdNt2ZWjWJCkuH3D5yfmxnkZxXWeJPB3iG4E&#10;3jvWdFt7i/0fVLmKa4KhQZlA+Y7Rg+dF6/eZMnk1meLPiN4Cj8GJrOrWAuIZCtxatbqStu6jLMQO&#10;Cp6dP4qUYyepMpS5lFIx/Hnw+uNI+BGkweBNJvNU8TapIun6ZIt06GC4WR2Ulh93aq7Sc9CQeM47&#10;Ef8ABG74e+NvgI3glvG08Lf2TJeWl7ptiF23TfvdrlXzcRiQDCnk9e+Kv/sLeGPGvxMutAl1HSYY&#10;9H0vWtRN5LqSjZe3ZWUAoFyVYxyB9hCrgnBGK9g8Z/tf6n8KvH958OdD8BJeaJab4brxBGxiHnKS&#10;ht03ZUNlTjk5wRgEZr5XH4XHYnPKc8PJQhFXk72btra3VM+ow1Sq8tWHpLmcne2/kvQ/JvXP+Cff&#10;xY+EniPwvpvxZ8BCPw5q2j315afaF8u9sFNyiyXFyuzMIy2BntKAcgYHZfsZ/EjUPgL4W8ReHPCk&#10;trqGl/22ZbjR7pUM0KmYMHicFSqFI1wrgggjBUGv0C+Cfxf1D9r39u/xPoGveGdLsLXQfhisNta3&#10;cIvo7iC5uoi+8BkVjuQrg5A2nHXI8j/aE/4J/fsv/Bf9qPXviNr/AO0JH4XvPE2nQSN4Z8PfCHUb&#10;y1to1G3zAbSdlQuVzg4Py8cV9JHEe2pp3v1TPJxlB4eo6claS3W/4nXad+3D4Ys/Dza/4umns7jU&#10;ZCkdneJJ5wCsFYhVGPLClTuGV55NRv4a8MftT+LNL1+9mZPCPhWzk+2WrRqVur+Rh+8jkXnCJ+TN&#10;jrXj/jX9nr9nXxrFJbzft6+JIYZf3bRf8M/6ywEBUq0X3h1BU57Fc9a9b+EviL9nP4R+GdP8FaL+&#10;1FfS6Rp1uIrexPwF1tQmB1B69T3zn3rSU4cqSOGMXHVbnLftO/sm/DjVvAt94T+HXhWSTX50kk0u&#10;9eaaaS0EwztDMTkN+8J5wuQTmuL0X9j34heDYNQ0TwZ45b+z9HvbeaXUdXYSukkcaSyrDJ/yx+7n&#10;jbkNnjk19Dr8d/gQLkXY/aavvMUucr8DddGWbpn2HpwKz9C+Jv7M+m+F77w9qX7SetXz6klx9unm&#10;+DOvBWklPLIgGI8DAAHYdalNRldS+X6lSblDlkvmeV+NP2j9Xg+NF1408N+Gv7T8LyaCmiPJPJ53&#10;kXCRAOxTccO7BVyAc4JOccXfig3iKTw3/YlpHHBY3Fnbtay2Urb4HKgsF8s5KZJ44wBzniuosbj9&#10;kfT9d0vULf49TR2Om3Usi6TH8B9c8qVWUhFYkkllyx3HJO7noKtW/iH9lbQEktPBP7R2paXazXG+&#10;S3HwO1uUCMnLxqSBtz0HXaCeKmUvfTXQqNowOd/Z1+HPwU8H3dtq2kpbz61rd0pbVlt1/wBL8tQ8&#10;77mA3HCZ25bhh3zjP+KHj3whpPjLxRrHjrx5eW4a1mfR7C3dW2Xfkr++27flOWTAYlRtYg8133jX&#10;xV+x9460O10HUvjnq1vDYtmxks/g7r0Tw/LtwCgHGCff3rxXxx+z7+zh8RvHdx408V/t1eIZ1+xQ&#10;wafYxfAPW0S2ZHDNIcSYkZ+c7h34wABW2HqU6d3IzqRb13Oe/ZN/4KFfFH4bReM/hP8AtVeBV1u5&#10;8NatHbXHiDTI44/M81S0YYIuZH5J+T+HJ5wDXTftdar8VPFP7Fvjj426TpOo6fHNp0V5plqbGS0k&#10;hyF/eurDOQCuAc5HPQ11qfs5/Cr9o7xC3wn8Kfty6ra3HiS7lFvaL8EtUsllYiWRhJPPKqsdpYAs&#10;wAAwo6CvnP8A4K6/ss/Gv/gnv+yRpfgTU/2vde8dQ+MNUez+16hbXlr9igiUOEKm9njKgHaMIox1&#10;zxjso1qTrxd7K93p+Bn7OUrqK7WPzJ8H6trHiHR5Nc8QXbXN9daleyXVxI53SObqXJNFReBdJfQ/&#10;D39kSyJut767RiJRJk/aZMndnmisJVafN1+47PZ+R9g+Hf8AgqV8KPgl8efil+zn8Zfhe15pEXxG&#10;8WWsmpQ6hJ5dws2s3snlzxbTwGYYZemM19VfDr4zfCe0/Zts/D/w4/af1SZ/DOj6dr2rXqsv2HT4&#10;3m3eVHIwZoGV1CKCpUsqZ+8a/I/9rH4NfFTxX+2P8U7/AME+BtU1B9T+K3idLKSy015t5XVbkMBt&#10;U9Py/WvXv2Lv+CfP7VHx88NaxpnhlJreGxs5xrGk28couGSDGYpo4wMPlxtSTaSV79+bEYXLpUXU&#10;vyyt7zW/q0zsw8sVT5UtVfRPb/hj7W/an/bt+B3jG7j+G/wB+DuveKvH/iM2o1fxVa6LFt1SaRSu&#10;6V0jG8ocBNqbeeAMGuv1bxdFb+J/Dfw5+K/ii48NeFdPOlt4ggbSGRzfLJMPLmDt9ncNvST5UUEI&#10;+VUg58Z/ZR/4JE6ddWfh/wCMHh34w33g/wAReH9Wijur25MkJ8yEnzzHEy+YrKRwCMZ3c4Femfts&#10;+GfjiZPFWuWfgvwvdeVb2epza5NbpN50dtN5kbOY3eGJ5GaTKkgt5eNoLDPzvtKeDqxp4f4Wm3Jq&#10;+q7PZJrp31PRqRp4jDydfWcdIpPu7arrbp1PV/2iPDPwF0P486H8N/h/8BdH1C+h037bea5NqEtr&#10;4dSxJVDcSfZbrDBBw3CYIXKtwaq+Otc1j4O/DHxT8PtG/ZFtrz4frp6y3WoeH7dpba7kI+VI2uEk&#10;3RgbiH8zC45I+XL/AAP8NPA3xW/YM8Sa38Ff2av7f8UeKNB8u413w9rls0y3sAwSkUrRlVLZ3Igw&#10;RxzxnwD4g/ta/ES68K6N+zbo1pqXhHXtPhWy1rT7fUpoNPMqIBBcPbEfuXDqgZUG0kscEGscLTrV&#10;qzjHlSjq1PqvvTt9/ocFbE06lONF80ney5d4vvbUtaP8bdY/ZM/aC0/xr4fu/FFho9jYwRa9Pqcl&#10;jqEctpOhKtEts82YkwQucsmOMZILP2iPjl8F/G/xZm8YfEvxJdz3GtrbXmgalY6XcWE1pahR5UEs&#10;NzBFvjJG4SQswJ5KdM9X8N/i1oHxk8UabD8epPDnh26mimsrHXtZ8EXL/bEAb93LLZyCOZCCSCQA&#10;d3U5IO/q/wAYfgJ4G0S9+GXjX4o+HdP0PUpBoNvc+C/FUGoWKwyRsVkFlcLO8QbL/cKlDnPUGs1l&#10;VOtmUq/KtrqUNeulmlrbz18jsqY6OBjShG/tVo1JWTT+Ttp128zwr4V/tm6x8OP2mPDurahpUdm1&#10;rYzW2uwx75bXUrRzGwlVEQ7VaIKxQAqDtI25IHpf7df7Zv7NPjjxT4d8Pa14Km1jT7PWLS/Sxj0Y&#10;28jwPDIDBmRE2APtOQWUjntXPaj+xd4Xs/AOpfEjw/8AErwOvhKxga103Vrtb7FyyFY1YvBEx3EK&#10;oIZsFXzgdTV0f/gm74y+Pvg7Uk+Dfgzw7bp4b1JY7zxPp+v31y8jFVlMMdvKv7yNW3cgbsNgFiM1&#10;61bMstweHVWvUi4wsm7NPXuvzJqUaksQuSm4qT6NNff/AMAs2X7cXg7x18MtL+E8Pg1dFuNUgm0+&#10;61y48uJtOmafDtJKpkO5IvlGfmJ6EAivafjB+wN4L+Dfwzj8d/As6ZcWtgwuJri4XzLm7kkAVkO4&#10;5fzFcgbeQQvB5r4o0P4TfETw38aNcPjnV5NDt/D+tW2m3d1qGmMsMjeUiR7oWjHDRRKxYqZDsBY7&#10;jX2Nd+NT4b8LafrvhC2uvHduyxteeB7RJGbT5IpNtyLeRWEYgljDAK53qzKAMcL1UZUalH2tGW+q&#10;a2+8zrR/ecln89z50+JPjD41fCn4jax4y+FfiHWrHw7JdN/wkHh6S7Pm2N7GVY4ZgQ6kFWQvnIGC&#10;eODx98HtQ/be+Jvg/UfiH8Wtd8cXU1ur3GpaPdW7afZ2e+Jnt5QAjOYoy0khCr8zYUHmtL4i/HnU&#10;fC3xF8efEzQvDGuaXFql2l7f6LeaW1wslrLF5MltNIQVSMiMgtxhmA3ZGa+a/HnxO8fH7R8CPB/w&#10;0Twx4e15IbjTNJvrhjJbtP5ZLRyk58tynGSUA9D09D6vLHUeSDSlte/l0PO9tLB1LtXR+oH7N138&#10;DfBXwdk0Xwt8JtNsx4d1maddf8Nw3FrNcWMTKiswIVhK21lPmMBkehr7M8Ffs6+ErjR/CPjWfT18&#10;7XvKPiKNhFI2oFkeSN5ichpFLfeBJA4ycA1+UP7FXx68deAtU07SfD0Oqtqlp5cOqW+h26zKi20j&#10;STWrwhf3g4DbSvyrIw3k4U/rF+zL4+0P42+AtL+Jfwyjj8P6fDqDSwW9qoS3vI2V4xI8ZRWUGQMp&#10;XCFWT8/mfqccLiHSmm2revqenPE1K9JVE9Gd9qf7Pvhjw5f2N98ObS80CCxumuryDQ7ySMX2VK+U&#10;yZ245Lk8HKrjOTW23g3WbGzuL63+KmuWrHiPzvJuVhz0+/ESR9T+XWr/AMK9W8WeIPB9vrfjWC3i&#10;vrreZre1VgkeCQANxJ6D8a2rW3az0vZawSMwJ2x3EnOM9z9K7o0YW5o31PNnUqL3ZO55x4h+Hvx/&#10;lXT7uw+LFnrlvbXyzXmm3lh9iN5FjBXz7cjbtzvAKkMQA3FekTvp9hp+3Vp1WHGGNz90exJ/rWV4&#10;rTxFC27QvEotJZovLt7VrITL5meHwMNt5+bkDGOR1MWq6N4p1fSYbfVnspLi1kExJhbyLlwDgY3b&#10;lAPPOfxrSK5bpX+epMpe0s3b5KxwHwg0P4feOfGXin4naK+kQQrqE+iQR6d5Y/dwMVkeTaP9Y0u8&#10;/wC4sfvnsPiPo3hfxj8Lda8NeJ9Qga1m02SOS5kuACFCnEhI6EEbsj0z7Vy+n/CbwvAt94h+IHwH&#10;8NzX16WW+u9L8uRbgbvlZhMqfMc4PLYwBk8V+Vf/AAXU/wCCi37LXwn+Dcn7GP7PWm29547Rfs+s&#10;6xYTNCugQ5JaAPCyrJKQxTbyqqTnJ4E0qMqkuVR33OqMY1JJ8z09P8z1b4e/Bf8AY8/aIN9PcXHh&#10;+Pxk7hrqXwvq32W80pVUoot3gYMUwn3/AJlcljnGMbFj8HP2mv2eIryL4e/FGP4ieHhGJYdF8ZXj&#10;RajbsM/uYbpIyr788eYvB78k1/Pb4M+JninwLry+K/DXi++0+8t5FeK4t7plYMDkHggn/wCvX6Uf&#10;8E7/APgtFq+tzWvwf+PviO6up5f3djd30YmkuJSwAHmLtY8k8MGb0J791XKZ06d6TfoXOtJ1LSV0&#10;fpBY/F34e+H/AAra6j41aHw3JNEst1Z6tMqP5jcsrnO0kHOeeeMZqfw74o8NeJSupeF/GemajC7N&#10;9lmtdQWXcxOcfLnHUj8Oorz3xH8Wfgxd+M4dB8U3Op6DdR2vm3FxqmnTyW4JUMEcSRhATwdxUD3r&#10;mNA8L/CDxL4/k1Sw8MfDvV47QyBtW0XU4bLUUGCY96jAkB67g3ToDXkxpy6p/wBfeavkl11/r0Pd&#10;ZbXTfDt5Dr91582pK0gh1DT8tPGWGNo7HrjBDDA+lYWpweOLJ57jUJLrWrVYm3WH9mxQvIpxw2/5&#10;JD1zypzxXL6M+veHfBd98SPD/j2PQLW5nkMN14l8UJd2KMuVP7pk4jU43MjIAeN45I2Lf4s+NPFU&#10;Gm+FPBl54Y8Vy3Vuf7U1XR9Re1t7ZgcBwwEwKnAwuSTk4NJUZSjdFJuMrFeLxL8J9XntvD2rXzaN&#10;fLs26TqCSWM/l5G4BXwj5BH3dy+mTg16V4Y+D/hm40dJLjWI7eKRneFSqKxYHauMr8ucDqenXk18&#10;7/HTUv2rdZ0/XPBfxp/ZdsfEuh3F1b/2DL4a1S0uVhjV0yWiu3icsAGwwGVLE9hXDTfD34ra/wCG&#10;vEXjHQ/F/jzQfh78P7hb/SfD+qac921u0KiVy7FPMmjR8FVaRhgAj5eamp7OMWm7PW1rv5K2ty6c&#10;J83Mlp12PQ9f8T+M/ijH4k8PeE/DeveAfC/hnS7qfUdcvoUujrcx5XyDKBsUxq/AVlG5SdpGDofs&#10;0/DnxF8Zv2frXwJ4n8aa5eeDZki1TxZa+ILsfadS1AEv9n3lR+6UqN+07TgKDgHHyN8V/wDgpN+0&#10;/J4QtdD1rwT4T1C3vgsV9fJ9rileKVg5EsQDMrGM454ySQMgGuz+Ef8AwUa+Ol1bta6R+yjd6pp9&#10;moEi+HdWYxQW6rgQqnkk42/KGGRwfXB76eBrRpJqSS7X/wA7P7yKlT3uVR+dv8j71/4RyTQI7W0+&#10;zRW9izQ2tr5mxY7cKNi4BA+XCqoRcksTjpSMt1bPcSagzSRjEjPFC2FYEcKeeuPTNfIMX/BVn4me&#10;Bo1f4k/sEfEW1s1wtrFABKu/aByHjX5jyQPwxxmtC3/4KrfCQ2Vnc+Nf2dfih4b0vVJlWSbU9FBj&#10;VWfgj96MqdvVQeOKz+p1o7NP0a/zMYyk90/u/wCAe3/tEah4P8MfDvVvGOtecyqtvBP5sigJ5kqB&#10;Y23dCXZR03YPHrVT9mvwf4g8NeBNU+D/AIkjjaPT7xJtIe0uvNhjtLpTMI1Jwf3cizIM8bFXHevm&#10;/wCOP/BWb9ir4o+P/CfhLUtd16PRrPXhq3iJpvDNwit9nXNvGyMuXXzSrEgHHliq37Wv/BSTwjaa&#10;Fa6d8BdVuv7L1TSZNM1e+hY28gZgDGqQttkVl3spkZVUbyMsQRVfUa0ZLmjZdXoVCUakVCO5+p//&#10;AAT3udFuPhTrjaHew3EK+LrxGmhbKmQLGH5yf4sjqRx1NezeBtIudA8PrpmobPMF3cyfI2Rh55HH&#10;6MK/KL/glr/wWB/Z5/Z4/Z6tfgf8R/DviS58QWEk17f3Fla26W5UqpZvMmnTc2Qc9cnnpX1T40/4&#10;LZ/s4eArPQ7zXPhj44k/4SSzlu9HisbSxuXngjOJJMR3TbVU9ScV0NxhaP3HDLD1eZ2V7aXPszap&#10;7UYU9Er4F1T/AIOI/wBjfSPHXh34d3vw2+Iw1PxRDDLoyrpFo0cscjEK7OLnCLwSS2AACTgc11Hg&#10;b/guD+z98QNM1HW9D+CHxMWx02DzZb660ezjik+R32oxuvnbbG7bRzhecU6n7uzl12M405y2Wx7F&#10;8R/2mfHXgX9tX4Y/szw/Di3fQfH+k69dzeJrjUAZEl0+3gl8qKFf4T543M5HTCjvWb8c/wBv3w38&#10;Dfifc/DGX4E+OPEclpeaVZ3WqaBHp5t47zUjKtlb4nu4pC0jxFNwQomQWZRyPjfW/wDg4b/4JZ/E&#10;D4m+H/jXqfwx+I91rngGx1FdD1b+y4Ejto71I47kAfagshdYU4IJATIxzXPz/wDBwd/wSJ+MPxHS&#10;Q/CH4oahruua9o9yrJpCKJbywlY2TcXYA2PI3HQ5+bPFa+yqcvNy6E8sj661j/gq/wDD/R9G03Wk&#10;/Zr+JV2t1DZf2tFZ2+mM2kTXer3WkQW8xN6BJI17aSJ+5MihSrlgvNe7fs+fHDTvj74IuPFlv4M1&#10;bw7dafrV5pOraFrht2urG8tpTHLEzW8ssT4IyGjkZSCOa/P/AMXf8FG/+CZXgy+1zwZ4t/Z3+Iti&#10;2m+IIbfVvtEcSIl5p+pzavEdxvBkLeXUkoI4bzApyMLXP+Ff+Dn/AP4JR/CG81rw/wCH/APxMsJN&#10;Q8RXmo6tG2gwyB76aTM75N0cZbsOB2FVHD15RuouxO8uXqfq18vXZRx3T9K+H/hn/wAF4f2WvjN4&#10;RPjb4VfDTx/r9isc0jDTdPs3kVIwSzMn2nco4OMgZKt6VD4D/wCC+X7LnxD8OXfirQ/hB8SYbOx1&#10;dNNu2v8ASbOFobh9uFZWusgfOvPT5qwnJU/i0sbLD1n9k+y49Fux4+uPEexPs8mkw2y/N829ZZHP&#10;HphxX5Bf8Fd/hvr/AMRPip+0Dfr4skvLXQdStrm18LagxWyRv+EZ07dOAvLS4Y7SflBXBHevtjXP&#10;+CyXwL0C6tbDUPg949We+d0s4Y7fT2aVlUsVGLvrgH6nivzu/bZ/bg8DfFh/jj8V/Ceh32nx+IvL&#10;VdJ8SQpb3lta/wBg6fb7yiFl+aUjb8/O9K5MRJ1FH2b6nVhadSnJylF7M3/2l/Fy+FP2ifhy0unS&#10;TR3P7OvhOOabOFiQzygkkZwecg+oFYtp8fdC8Mx33wo+Hvg/TZF0VUjuNSuo/MvZEMm4FpiRl3xG&#10;cAc8k1x3/BSf9pLxB+z78cPhWNA8MWeqHVv2efC4ktdSiDWpETysBKTjaMnhsjBArwD4B/tDR/E/&#10;4tw+IfGfhCPTR/aSzT6lowfNpvyFLQuzb0VQB8pJCoM5PJ+iwsf3Cu0eLUoylJySZ9ceLPiN+0ZN&#10;4ak1X4cfFnUtFt4Jk1O4txeBJYXzv2hRzIMLzj5c4z0xUHjH/gpT+1L8IL3S5LP4napeStJMLObU&#10;rWO5drqaAxxgKQcLuYADPXJ7mn6x8H73QrKPxt4Z1211jS9rLFqen3aybmZONyj5gCDn5hg9s9K4&#10;741f2F8V/Cmja34gs9L0PVPDsOm3MuARbzRRtsLkZzvxt6E85644uSjJ2kl5pr8jGnGMYq34H0r8&#10;Gv8Ago1+1d4Y8F2up+LPG1nqV3dXjRahNfaIP9GRGK7hsbGMITwP4u9V/iD/AMFi/wBpSbXdB8Ka&#10;Xc6TZ/21bsrTW+kKwdhuXGXY4J47Y7cHg/NvhW48Qad4U0+WPXpP7PsmlaQrllO85OQSDgenYN04&#10;NGjeNdB03SbnxB4z1Cwjt7OVJLdp5NqDEu4Rj3+bOOvHeo9nT5tIr7kVZd397Jv2l/2lv2rvjB4c&#10;fSbv426vNd+H7eU2sUZWFJ2Xa+zMZVTuRl4fJzjpXXf8E0/2/viBDoHjSbWtVu7uSXUEurHUNWuD&#10;I1puhXO1WOAG80tnGM++RXkOu+N9Y+IHjK+0nwho2nLa6pebob6+XAZgvKqmQXOMHgge/Fc58HvA&#10;fiHwj488SfDJ4bG80+51iK61ZIw0bIogbCorEsY1YhmHIwFzjHMyp05R5Wk1vsio3pq6vex9v/EP&#10;/go7+0LY+EJILLx00rW+sxyahMtuJJBbuyrGibV2heue/J4rmbv4z+M/Enj7xPBc+IWtNA1DRZdT&#10;ukmZZjJIsUT2rKQi+QRPBsJ5LM8fQZz594R8U/sZ/DDw9rtr8b/DV5qDX1jDHp0Ph+6lB+1CXcC/&#10;luFXK5xu/KsL4meLPi14y8Q+Nr34bWth4X0y2ul0iDTL3ZJcSWUzibzmCM2YsQgFkLEE4zzXLUUY&#10;yaat5/mdFGnzR5k7nsHhL9sLw18N/j7qmv8AiB7zXJLrwfJBo1np8weS8dpTJ5DIQTnBb16cdMV0&#10;2u+H9b1vwePiTqeqaLpNx4e+Hs2malZ6hcuJtZtf3c6XBjQEb4o3QbSykE9SCCfJ/wDhi7xL8N9W&#10;j/aH1S3jl0C2Gjz6pqMCoyr5saCQpFwZARJtG7CqeWzVXwbcazaeKLfw1Pq02oaRofivY9vqzbXf&#10;Tljt0+VPuiFIUg6DqhHTAPHWoutWU6G0d/N9jqpzjGi4Vd3ovLzOUNr+0V8Xvg3YeF/g58Ob228P&#10;Nr0hk8UXsgihKny5GiTBLfw8FQVIOMjnHr3we+Cfj2XX7Lw5408W3mkT+CL6eaxNrIW+0ecBKiSD&#10;nKkrknOT5p5IPHt/jzQbL4YfDbVPA3hrWkm0vSdZaK3WONFUK6gCQKv3R5cgGOmK5/4Tav4v0DXt&#10;U+NnjWyj1GG00ttttaAqr2gt4bcOY8kMAm8k5OOfpSlVlOjKSSVhxhBVEu/z8tThT8VdU1rw1oPj&#10;r4aeDIVn1zRxN4j5VbiQvO2XkmYrub5Tg5JwFAAArsvE/wAKbDxn8IfDPxK8BeDZft/9n3R1Zprj&#10;LReXLJtQlXwSYkbB57Z615f8DPjJ4W1/wL4i8HeFdNhutLhX7PZa1bW7eSGEjzRogYDA2Nt+7gHk&#10;4yK9Y+DnjfxR4Bjmm1eJ4dDW6uLafT5o3CBTFlArEbfmLkjHOeO9ZU4+0VlpKNt/Nfqa1Iqm31jL&#10;9Dyj40eHvCV9+1DoviTXxJHomueH7e3vLKGRkhkuuDDJJsPOVJAHTK817X4O+Ivw38O/Fz/hAdY8&#10;U6al1Npl0PDN5f8A7t9UtpF3GzVnxtUTonfILAAjOa4H9qD4eN42+A3h/wAZ+B3uF1q1t2vLf7Mu&#10;8xi3QFSNudynynBI4H4ZryT41RT+PdA8J/H/APt+F447e1mW4RixjgkdYXiYAHkPjOOnzdskdKjh&#10;8RFwb20aOdxxFG049dj1/wDaQ1XUfiBba1rNzql7o2u3lnLJeaLqOi/uYrhiAsY3ttG0bOQxXPIP&#10;UntPA93qWo/Bq7+HvjHxJaNrWiNNeWui3W0XsMBgtXkaLAf9ydzEBWGeBztwJvGPhTVvB/w+8M6/&#10;4g8NWmsaPJefZdQmvmb7Tp+1lUGKZeYhuBPl/MnXgdKxbP4d638V/itZ/E6KwuLW8fUNL0vUI9Hh&#10;jZpIDbXNtdFCGAJFuHJBBwASBuC1h7aMoqKjaK09GtC/Y2eru3r/AF5lrx/px8U+M305rOZE1bw0&#10;uzUpljkWaWODAt2x84Py5LsMYb168n8UPj34Y+KPwr0WPRtNbTtYvvDi6X4vs75v3Zka4Nu0gdsb&#10;uXJH8Q+XvgHD8PJ8Rvh54j0Pw7rfjNhoXhW/vLTXLYXEb3cz+a6oDJsPkqIiMEEsPl+tZmj/ALNw&#10;+GVvqGt/EG7XVtPuPEMieA/Csc7ltRS5lhnJnlIwywzRk7jxkMeR12jThRlHmu7LR+pHN7SLs15m&#10;N4Q0zxN8Ivj34d8Q+EdNt5rDTbC3WRoLgzGaKaJQQ2QoJI34JG0Bhk9cfQ3gjxv8LviZ4AvPFyaJ&#10;p/23R9DvNPuYdZhKfZZrWcvGZlTOzMD5CgjO3IAx8vnHhfW/js/xf1T4k+JPh94Rh0W787S9HtbG&#10;R5B9nQPFHKjRZx823PAzk/dAzXR/DzR9M8afG7x9p8HiG2XwrqS6drLeFZ9N+Z9RUGBkRFJJwAJO&#10;hBDLnBFRWk407pbdTSjTj7ZXlv0OM0C68T/FRtK8CeKDef8ACM3FzPfXlzYaXLHG+/Z5ax+YRMRv&#10;jlLSAnrnkDA9N13xn4Q+HvjJdG8K+HxHY60sPmCSZoTcN5cal9x3F1Gxsg4wMemKPjZa38HgTQ/E&#10;hsr7S9Nu1drjUL20eJbeGA7HOB86jbMcBgPu9DxnzXwV8YoPix4rWzPgm6s28P2Eb2U00oAmhSfE&#10;jmJsE8E4yDjcDx1q6OHp+1c0v6ZNadXkUW/uO6/bW+GOj+IvEPwluHnt5rXR7vUNNvGhO6BpQWnK&#10;q5AJGHKkYBPI+vE+D/B/hq913/hGdO0y3sZ/EWk3FnLDeXLxRR3MoKwyLsU7grBd3dQwJwM1h/Gr&#10;StR+J/x+a70dmkCos1nBDCAtzdSCMPMeRkqidQOvJzzj6ctfgxqFh4dk8JxaesV5pQt5bW6uLUCM&#10;u8W7O4MCA3zLlcEdQDjFOP7mXsWt0wlH2iVVPbSx84+IPh7qGpW3xG8M+MruG7vLHULO8VYVeQW9&#10;1HaxxzLGHG4oTGF3HBznPoPQvg7dfCz9qz9mP/hUfjLx2fDvxA8LadO/hPXrpQxWGPcGtZlUklA4&#10;O6P7xUBlzt47DxDoNv8AtKfD66+Nf7Pd9Y6J46nt4h4h8L6kwngnSXfIsvUbiS+TtIIZSvYiviHS&#10;NI8SfB3xfqU2teOxdap4kj/tfS9VhVYhbatZM7iLcDjY/KgcnG4HjNdNOnT9hyxVmtjll7T2znJ3&#10;uen/AA++M+ueAviMyfEmPR7FU1tRdXGnu6x2k03yI8gfna2OGDYIx3Oal0LwvBof7bN1rL3slxFq&#10;kl9JqFvMkZhMb2uNy5OQGIjBxwDz2FbX7RngXwJ+1f4K0f8AaUvPCbaLMuk2cWrahaxllikilCso&#10;Rshv3bxsG+oycEVw1v4P+IXgb44eEPEfiO4Gqx2bzabJdzXaJbXMKOwhjHzERnCyIuQCzbTzjA3j&#10;70bLR21J1g24n03418XnwZ8SY/EGpy61/wAI7deFTDrChS8d1hyIiQhyjxuBiQLkGQE5XNeS2Xi3&#10;xT4c8S6z4Q1htPk0S3+0SRyW6t53kyJvVdzYSTJZckHIPHPOfc/GXinwl8R/C2n6/wCGtQs9QsYF&#10;ZPEFvNODNb27IwmV41+dZFyflPQgHBOK8W8J+KdC8ZfEHxF8NvE8txqk2m3j3I1S4TYNRsz8scqf&#10;dZWRNobp82cA986cZXaKlKPs0dVofx08f6T8A/Enh3wPD/Ysnih4f+Ef8RXE8sP9j6oJgsc0igOW&#10;YEA4Aw3Q7hgVY8IfEr4VeDPiRd/DzxZ8dNe8Z+LtPtUvdY1CG4B05JLhTI0iW7AqzLuyVVSPmOGD&#10;fLXzN+1x8V/jpd/DaT4NfCbRZNRtdcT7THd7k2yxw3SgG3G9mPzso+ZVJU5xwTXnH7DN5rvwN+I/&#10;jIftGXkeg+KodUjsV1Ka8iAhjJYSAON0SIGAVmJBGeCvWvOzDA4fFTXNN6a8sbJ36Ns+s4dnWjJQ&#10;SSUnvJpKy6XP0w/4JgPpc/7TPiO81LRtB/4SZvB0g1bXNHmuGl1WD7XA1vLcLMxETkOx8pAAmceq&#10;r9uaNoN/Y+OtY8QTiM29/b2scO1uQYw4bI/4EMV+UH7NP/BTj9nb9kXxnJ8Q/HOl614gi1PSrmxW&#10;78ORw3d3OTcwNC8kbTKyqUQhepOOMjBr3q3/AODjb9jK5ht5dP8AhL8U7hLu6a3t5I/DUG15R1TL&#10;XA+YenWtlhXh4qEddN+//B7nn55SnTzSpHf02+R+goCY+6KCFHGz9K+NPhn/AMFsP2fvizcwWfhL&#10;4QfEBZLq1kntft1nYQCZY5PLcKXuwNysQCM5G4HoRXc+LP8AgpL4V8E6AviPxD8BPHkNvJdx20bF&#10;dNy8juEUDN3zlmHPTHPSp5XFank8sm7Hb/tm/Hbx/wDs4fArVPir8O/h5a+IrrT/AC2njvtQFtb2&#10;8RkVWkcjLuQDwqKSTgHAyaf+0X+1Ppf7Oen+GFuPhf4i8V6p4svLi10nSfDItfOeSCzlvJWZrqeG&#10;NFEUMhyW6gD0r5H/AGxP+C5P7B/geG+/Z9/aT+FHxAcapDsvtKs7W0dyqyHgmK73D5o8gjqMEEg1&#10;5f46/wCDlD/gk78QNa0LU/GPw0+J9xeeGpriXRyNDjQwPPayWsvC3Q3Zhmdec4znrg1UacpR5kg5&#10;JKVmj6y0n/gqz4G1w6JY6d+zN8TDqXiy10+88GaTJa6Yk2t2d7BczQ3MZN9shTFrKree0bL8pxg5&#10;ruP2WP26fCn7U2vf2Ho3wg8X+GVuPDaa5pN14mWxCahaG4a2coLa5mZCkyMpWQJkDcu4EGviDQf+&#10;Cu//AASUtLrwZ43t/g18Q7HUPB2hWlj4Xt76z8u4tLC1hnS3Jja6+dRHNKA53FtwycgVb+BX/Bcb&#10;/glj4K1rSR8J/hD8RbO6h0FtG0bzrGFvOtWumuDCm+7IZ/Odm5+bnHSq9lUtewcskfqXgYzto2r/&#10;AHa+IvD/APwXT/Z78U/EHT/hX4c+BHxSvte1SNnsdPtdBtJGk25yOLrCkY5BIxxnFeceMv8Ag6G/&#10;YC+Hnj7Uvhh43+HnxO0vXNHvpLPUrG68O2wME0bFXUn7T2I7Zz2rNRk6nJ17FezqcnPbQ/QvxXo9&#10;3qkmlyWaIfserR3Eu5sZQK4OPf5hX5a/8HVvj6y+HXwS+FOtav4fj1XT5fFl5Df6XJM8YuY2tum5&#10;CCCD8w7ZAyCK9Zl/4OSf2Fz4N1T4h6V4H+IepaDorWyalq2naJbSQwvOcRxk/aB855yuMjHNfB3/&#10;AAXZ/wCCj37OP/BSz9nfwjbfCW217Q5fDetT3xj8Yaalr9q3QphY9ruSxV9wyAGAPPSuijSn7RJo&#10;KcZcx+ePhHUNF1LSZNR8L2M1vp9xqV7JZwXUm6SONrqUhWIABI6cAUVnfB+WObwBayiRvmurv0/5&#10;+pfWituZ32QfM/dP9nP9i2H9q7U/Hnx1+Fn7N/wj8Np/ws7xNo8z3XiHxPHdXb22p3EMtxJ9lvUj&#10;BlcO5VVCgucda7zSP+CQ/i/w5r//AAlGgfCT4K2OqeYZP7Rs/EXi+OfcRgneuoBskdTnmvRP+CLg&#10;vF+BHxPNzdeYp/aH8cG3H9xf7Xm+X88mvhn9sr9n/wCE3/BWD/gpZ43/AGdfgj8VPid418d+CmRv&#10;EnihvHz6H4W+HNt/q1tbW2toXkvrouH3DKbmVt0gCnHnRs1exMpS2bPrq6/4JjfGfU5Ybq+8LfCq&#10;aSGXzYZJvGPjNmjfn5lJ1HIPzHkc8mvNf2o/2FPGP7Mf7PXj79obX/g18JdUtdB0OfVdY0+08V+L&#10;0k1IRJnaxN+QzEcAsDiuJ/Yx/wCCN/wQ1n4j6v8ADnQv+C5Px8+IHiL4d6pDF408K+G/iZLZ29rI&#10;Du+zTRCSWREONpxJnqMgg1+k37U+g6BP+y74x8O699l/sxvDM8Fy2pRGeIReXj51JBcY98n1zU1O&#10;WnTbtoVBynUV31Wp/Ob4B/4K/wCmaDe2vhPwN/wTT8I6K2pN9os4Lf4meKLVJgV/13F4Bggfe7gV&#10;zHi3/gsb8L7jxJJf+K/+CXXw9vNShmIa8uPiR4jmlDqdv3zdk8Y9a9Q/4KN/sB/Ca+8A6X8Xvg7c&#10;aa/iax8q11C80KRY9LvWCsWV4Bxav0Xbk7s5PJIr5M/Z2+JXgC2s774d/E/9nzwzq9vGzmzuLqSW&#10;G4gnXqvnxuvynB+/uA6gHpXLRxlOtRdRR5raW/4c9V4GjTqb28z3Pw3/AMFnfhV4p1GLQ9R/4J0e&#10;AbNFXFrJcfEjxMyDAwF/4+/lGPwrZ0T9uP8AZ91zztb0n/glz8I5JLdmS3mj8aeId0rKOQrC64Hb&#10;NfIfxT8M+C/Fniqa38A+CEsUmLi10eHVFurlWwD8pRAGUDJ3ELx1JPNdj+zH+x9+1F8bbn/hHPhH&#10;4t0pIYEWQQzXU+Rvz+7ZYo2O7gjkdeATTqylGjelJQ8nb9DSnh6Eq37yLk+99T6L1/8A4LC+AfCs&#10;Di8/4J7+DIb9cCTTpPiJ4qjk6YyP9Mw3TGR0Arqvhv8A8FVrHTtLbUdC/YR8FeH1uGha9itPih4p&#10;Q+XJ92Vgl6Ny8nJ7GvA/GX/BOD9sHw/r0GgfErS7a109bgjW7/SdHur2SxTB/eSL5YIQd9hJA5I5&#10;Gav7UHws179myy8H32ta1ot99t0sfZbzSdQkm+1Qg4Znjch4yThsMoIPTpXmYrER9klFRlKW+if6&#10;Hfh8vo1ZNTuo9NWe+fG39tP4feHdduPEuvf8Ey/hj4mWe6ZtQ1yL4geJLg+YVXJdjeEs20qepOOM&#10;9qy/CX/BTr4G+DVm8Y+D/wBgj4Y6PJNG8Ul3Y/EDxNDM4J5jbbeBiTjpzn0r5Yi+OGuaVpU1ppGg&#10;2t2qwnytPvi0iTls534ILYGcDOARXmGqx2vhy3svEsE7wvcyv9s0+2jSKaI5zlDliF5HzY74Fa4P&#10;EYjEQ9n8DXSy1DFZZRw0k2uZPrd/mfoVp3/BQ/4eeINOu7uP/gnd8OhY6tCIr5rrx94nU3cWSdsi&#10;G8yy5ycMMc5rF1P9vn4A6jLE5/4Jm/C3Vri3jjgt/I8YeJJPJSPhEDm7wir2GRjtXxrHrviXW7nR&#10;4x4B17ULe5kWK3tb24IjeRjtVdqAb+cfe6/jX6RL/wAEUv2ufA3wU/4WHrvgqzkmmtYZrfw/4b1W&#10;J7y3UruKvEU+d+i7EcHJPzDGDlWxePwy5m1+BVPL8tqaP8WzhdA/bn8GaRDJ4ttP+CbXw00m5tR9&#10;qkuIfiF4mQxMAQpMiXf3zkqMZJ3YGc1U+F3/AAWJ0zU76+8MaV+wl4R0T5TFJAvxS8VKs3zElCFv&#10;QMZYtz6k14h8fPEPibwv4yuPAOueApfC8emuitod9byW7A4OJZxKWdpCSTvJOAcLxXbfsX/sWt+1&#10;F4s1TxLrmt2Og6bBZR3WnX1zG32e7u9xjVJHX/VhhuXOCCcY5r2a1TC4XIfruIrr2srWVtl2v1Zj&#10;/Y9eWP8AZww7VJL4uZa+ive3nY95i/4K7fEGMeXa/soaAyKwDMvxf8X7VXuf+P8ArMl/4LX+IxZi&#10;6tv2W9DuNzMESH4veL2JwxXP/H/xyK8xn/YL/ab+KH7Svir9kf4ZXOn6HcaDDBLNql6ry+ZDKdu4&#10;MgOFU5BfbnG0kKTgeTftTfsFftmfsDaBazaz4asb/Tbq4WKPVLe3eVmdmwhUMBw56Yyc9ccV5OFx&#10;lWpb97G72WmqKxGXYSnLSk/PV/ke4+JP+DgPX/DN7PHq37FmkrdWp2wq3xi8Wh3Rj1U/bjgHHP8A&#10;uj2rHX/g49112Cv+xRpeCcE/8Lo8Wn/2+r5/b/gl9+0/Osfjf9oPTLjwyPEWhyahoL3sJb7ZPg+V&#10;bsR8sRbHc8Dg4Nef+I/2TNc+EniDTW+ITLDZ3+lxahaXRwwfn5ogAQGIYEHB7Y65x7FHGYKUvZ86&#10;cvL9DzKmW1oxdTltH9D9AvA//Bbmz+IWuQ+GPGn7MGj6HpF9b5m1DUfif4vkiVSF4YDUNoBJI5Iz&#10;t9xXrvhHwB/wTU+LCXGo6T8Gf2b76/wZryymm8UyXQyRklVvmLklu2SfevzO0nxVY6xB9t0Lwje6&#10;zfTRCHT2tdP8u1t5M8ISxIJA+bPzYzwAOT2Gi/CnxvHNY6lrHxAazuoXWby9As443gPXBlxk4HoB&#10;9D1rhxlSvZ+zq8nyubUcHR091v5s/ST4yfsR/svfBHTLPxH4t/Yl/Zxjsbq2urgTSax4ijlxFEXQ&#10;LCb7zHZ2G3AX5T19/MdP+F37Pul+EIfjH8UP+CY3wL8O+D11L7BfeJo9c8QXYt70x+YI1iivd8gG&#10;QrMoJVjjacGvm228VfEjVbqz1rx/8WNc1axguI7eb+2tQfUHW08wb5FL9CAC23kE+pAr7C/Zm/ZI&#10;8Lfthftjw/ALwHpXiDSfhl8NVt9S13UdYmku7zUJ2jHk4eZf3IlHzBAFCqCQueR5McwzKj/Fq387&#10;Hf8AUMC6d+Vrvqz1L9ibwR8QP2r9On8QfCP9l/4c6H4C02aWw0TxFd+PvFsS3hjx8sFsl/vVBuYH&#10;OAOnUkD1Dxb/AMEqzrus2ep+KP2a/gfqlxcSeRHfXmueK3kjwGbBLX5bGR+tfTH7N/h3w58MbzxL&#10;4M8E+HrDTtMtPFs9rbabpqpHHAGiikyEGFGdw4GT3wea9MuEMc9u947OvmEx7/ky239a8t59jpXc&#10;WvuMa2Aw8alop29WfD+n/wDBObWNKsW8IaX8Dvg/b2MjAT2MPiTxckJMb5QFRqG04J3D0JzUPjr9&#10;kf40+CvBt3rnh34G/C/VLyzSQabpSePvF9v9qkUEhFdr8hSwHBIxk496+4Umje+W+021XzPL2yNL&#10;n7+flAGOee9Mv7aGXU2t7uONjNGksiugY4UY6HIBOcGiOd5go3bW/ZE/U8O5ap/ez8i9B/aJ1Dxf&#10;+zP4s/aN0X9mzwGdQ+H+qWun+LfCeofEbxZb3mnSzXBhK721DDbWwSB1GcfdIPyj44/4LlaY11qn&#10;grxF/wAE/vC2oWpneK8t7r4q+Kmjufm6sjXhDZ68197ft7fD74DeFv2ovH9jrnwqhtZta0m38QWM&#10;ba09pYazNDaOlwJAGWMXkQxcwhgd5hdAQZDX4jftm+Gm8M/tK+LLU26RLLqHnrHEoCqsiKygAexr&#10;67Jq/wBe5lU9VocuNwtGik4dfM+o9E/4Lb/DzwtBcWvh7/gmp4GsY724M11HZ/EzxNGs8hGC7hbv&#10;5iRxk80aT/wWu+G3hlvO0P8A4JmeA7HeRJ/onxM8Spz2Py3fWvglCrvuT86bjDFy3B619I8LRfQ8&#10;75v7z9B9R/4LveGtTtls9U/4J3+ErmOOZZo45vir4oZVdejDN51Hr2pIf+C8nh2O1jsV/wCCefhV&#10;YY1GyJfit4p2rjgYH2z+Vfny/wB7eq/N6mo7chZSM9fu8dqn6nR00IjdPc+7Ne/4LGfBLxLqR1Px&#10;F/wSv+HN9cyR+U1xefELxHIxTOdmWuicZ7dKc3/BV39nuTRY5Zv+CUHwxbT/APUMq+OPELCLnIXa&#10;brpkZ4r4f0zRNR1vUodG0i1aa4upFighXq7scAD8a73Vvhp8R/CGnyaNNazyWMcsLraSXjCNpHRW&#10;z5asA2QQD2GazxFOjSly/qdNOi5Jy1PvP4a/t1fAPx14Wm8X+HP+CdfwvguI5Le3srUeM/EgkuGk&#10;3ptBF58oUCTOf4QSOor1S/8AiZ4J0rS7Yv8AsG/CRfsejSQ6fBN458TRxxwMS5gRmvPkRmYkqBgk&#10;nIya/On4K/EjxB8BfifZ634s+HWkn7dbvbw5mMMKsTnd0ZAcNt+6OCBnmvetU/aA8R/tIeG9e8H6&#10;PBH4btdIvfs+oajMqSEYJOUDbWGWz2GAMk/w1+b59iuKMHmC9g17HrJpOy7Ldn3+R5fwvi8vtXTd&#10;ba12rvv2O28E/tj+AviLe3PijQv+CRfwta40fdZx6jJ488QhmkUbPIhk+1c5ViAOARwPSuh+EP7f&#10;mifF6HWPDWkf8E4vhvYyaUGW60nUPiV4niLtLHtfMZu/ulfkJwQRgdMV88/C7RPEPwHtpNaaL7Xo&#10;sOqvH4luGv8AzIpI8q8c4iyxEihgR03AEZyQR7Pofw+Pi2yuPiNFYWdjrGpK17okyRDzVTb8iykD&#10;5wVPzYPpjkVx5hxRjsO2nKPK7csrXs1bRp/0jtwHCGV4iKajJyjfmjd6run5FHxH+0x8LvCsS6Zq&#10;X/BE/wCHL28koW4jsfEHiKaPgn5gUuirgHOMkHmuk+E/x5/Yr8ZXyr4d/wCCdfwQ0PVoZMGx1LWv&#10;Elpcq2P4c3fzHt8pJp3w6+Mnh/XYP+EcvYpNN8R2LFdU0u6iIlO3O6SMsPnTrtIz1A4Oa07D4FfD&#10;7xp4abWfE9vFpM2sXxnuNQ1yxEMyeYwIAdgBEQowMdMcZ6149TjjNlH2VdODuknFXvfyaenoeiuC&#10;Mja9rRfMkrtSbVreae4nxL/af+FejahqUOrf8E3fhTfL/abG61PVfGvia3tLi68tZWJnlu9hl6DB&#10;O4kdOgPn/wAG/wBoz9mr4+2WqeIdD/4I9fBOMWLo17Nf+LNeBdpGwGB+0/Nlupz3968D/ae8ZaJp&#10;viC/+AvgTxhc+IvBelal59vqF7L500twUXzNkuSTEHDbTncQeScDDf2Jte0K1+N2m/CjxPq9zY6D&#10;q2oQy/2nHM0ctv5beYIs8qQSo5IbgEAZr9CwuNx0MBzTm5Stfb9O58Di8rwf1m9OHLFu27f4vU+7&#10;PgXPo9z4say+Ff8AwSi+GPhnUPJuPst2PEXirT/tEscW7yUf7SuSynqSBjPoaufCj4j/AAm8YPq2&#10;gzfsKfCfw1rVnM8msaFqHirxRHK8kPzK2ReYkdcZwcMv3sYwa9U+Jn7Q39ofDLSb3wJqVuuoDTTc&#10;2sK7TM15CcFQH6KcON4HKnFfOf7dniPS/GuteCdb8K3Ejajr8kkepWsivDIxWN5lLsNsny4dd3RV&#10;kwMDFcOFzTGYypyP3b7O19t7+pNbLcLSimk3bzPY/C3jKw8Y+DNL8et+xn8K40vYTNarJ4+8VN5b&#10;A/3/ALbwe+e3615ddftH/D3WNE8d3Xin/gm/8Mmh8O3D2Op2tx4w8TSnUhBGjomGvOVCiPAbO0Ac&#10;YFZPwQ+LvjPVdPs/hp4wWSx077O6WDxXBkVxzuUuSCGznGBuPY5xWdqviTwr8Pvh78TtL1vxJZ6z&#10;b+KL6+1C3ht7UtcwzLb+UoyHzGuVySQAw9cAV00cRjlKSlbRqzS6N/5GNTD4NRTSez6s+7/E/gzS&#10;v2/P2q9E+Dfhb9if4UXM2ifAXw7qn9t+LNe1yHybK7VmXTUFlKu5EI435JAOTkV3ui/8ET9X0HRm&#10;m0T9ln9nmxvm+ZrS08ReLY4iQflJkW6B6c/d4P51hf8ABNC6sk/4Kuw2p1aRbiX9knwiy2SodkiB&#10;RmQnpkEgDv8ANX6UfFj4y/C34F+G4fF3xc8caf4f0y41S206C+1KcRxvdXMoihiBP8TyMFA9TX0M&#10;vejY+b5pR2PgHQf+CSvxo0q3XT4P2d/gLY28isJobPx14y2AHP8ACLlc5PXOPxpup/8ABH/4ma41&#10;ta63+zh8A7q3MIjuPtHjLxhJ5SjlUVTdYYA47rg9Km/aW/bD/wCCmX/BN/8Aa+m+Lv7Qw8LfET9l&#10;vxx4ws9N0+TQIUt9a8EC6kSCBmXAN1F5jAuSX5fhkwFP6PQSxzQ+ZG24Efe/Chue/Myfd6I/nH/a&#10;N/ap8Ofsy/tA+Jv2X/GP/BOP4YyajouoNbzND4+8TLDd4OA4BvMDcBkAnJBHfivY00b9lLWfgjof&#10;xwuPhH+zjBpur21zeWFrq3jTxRDKrRhjjy2vTIHYo6j5PvLjuM537V3/AAT+/a5/ab/4KO+Krax+&#10;F8Nxpeo/E5rqPxhc33lQx2KRrJHEWDMc+WrAKOflYAZwByv7Uv8Awb4eLfA2q6DaeHfjnpdxqV1Z&#10;AapDfv8A6PZysSZBG0knmGFR5jEksxxhVHSvPzDMsLhaNNyxCg3u2/8AgnpYLAyxNaSdO1tvNd9D&#10;mfB37aX7KXj++tb/AMPfsgfD26uPsZks7eHVPFs9+14VwIIoIr1nYEBsyjhcc9axbD9uHwxea34i&#10;Wb/gm18N7DWPCtwsGrW+qePPFVvcQoR15uSRtxgg4xgfhk+Cfhlef8EwP2iPA+raB4wuvFHiK1t9&#10;Si1nQprST7LzJhJbFNyKY2jKvzIGLBgR2r2v9mbwN+2B47+JOu/HD4a/Cix07wX8WmaXxF4pm8La&#10;dq15JbGVlPl28khaHzOVEZkI+ViSQoFVHGwhR9up81K3xN2V/wDI2ngaXtfZte/2Wuh4j8NP24Pg&#10;r8RfiXZ+D/hX/wAEz/hXNdXjeffam/jLxPDDZsuWaSVhcsflCltwz0z649L8GftJfD7xr8G9U+NO&#10;t/scfBnTr7T9RFlYeG7r4ieLJNQvmEoRGQC44UmQlSc/eOdueey8d+CPD/7Bvwl8aaB8Kvh7p+vW&#10;Ov6TeSXni3xT4d8vWtM6QmzZE/0eJSxbmHa20nKnANeqfEjxbpP7V3wCtfD37MnwF26f4DmtNem8&#10;WQwLZ2Q1GKBpo44o0iL3iyOH3hQFxgljXn4vPqlGEJU6LcG7Ocmkku/o3ornRRyqjOTg5arovyPO&#10;fH3xhu/h5deG/C3j79kv4erY+LNPuJo1t/GvjSaOOWJQRbsrXKhmLbVJUlV4OcV69qP7KWr6Z4U0&#10;vVvBH7KPwf1jW9a8oz6JpfjPxWPsSk5LXMoviI9qgHG0knhQcGrX7Bn7Qsf7VPxu1Tx9+0j8LfDs&#10;f/CO6DG/h6aaHf8AY7wsCy2kcmXJLIeVHG3HUEn3FP2k/CfgD4m+I/jP8VtMuNE8O3lpHYeHNVur&#10;YGfVZ4nZZLWOJMySN5nTIycgDGCB8nxHxhm2V0/YUcPeq1zXvdXbsku50YbJsLiJufN7q6bX8jyz&#10;xF+yl8RYfEE3hGT9nr4WajJLpsF/fKvjjxbtbLEY+fUMOy+XuGcdBjmvNNPs/Eut+PJvBngH9mX4&#10;bzaHaRzWmt+LtY8eeLdN0u3CnBt0eS//AH53HaVX5evJr2n44QfFb4jeG4/FGpeL7jwLY+NvFWm2&#10;mn+H4LnyNQazJ2Fr2QLutUI3DyUILeYo3gnbXffFnw/4c8Y+D9J/ZZ+EWh22m6MuG1z7CFb7PZRH&#10;IR5Dz5kzDaCx3YDt2OfLyribiT21OOOacqjsoKNrW+KU35LazOqvleXRpv2a23lf8vmfJvj3w7qf&#10;wi/Z08R/tC+Gf2Pfhvq2j+Hbi3hvofD/AIt8WqklvNIVM6yfbQrRCILK2M4V1BxXhI/4KJaTNol1&#10;cp+yL4Eayt5QbjPxL8V7PM2nbkG+xuxgeozj0r9Dfil+z14BHwLuPAXjv4ELdJfaXcwapeaXK92I&#10;pJRgjZEyPGIwI1BRdoCHJA6/jN4f/Z70PX/CNhJrHi++0fR7PVFhltZbgl7q481keSM+XhAuCQhL&#10;OxwBjk1+hZDxHluPjiJ1E3GD5VJbX7+Zy0coj7qnHmbV7XPoZ/8AgoXplpp0a6T+xR4MmjhV1t7W&#10;1+IPixmRCpz8gvcoCCwPTg5PWrOv/tXeFNN8A6Trdz+xF8KrqC+vLixj0yP4leJWMbp8zqg+2/Mv&#10;zDJAGC3vXm3xY8V/s2/CWyvPhT8EfItZIYXt9Q1LVLISXl7IPL5be29AxYrgH+HOBjNcXc6Pb+Ff&#10;hjb+N9V0/T7iz0nWjMIdPhC29rcTHCwMMPv+6vLMo27twft6McXQxEXOn7ieive8m9m/8iKmBowx&#10;EYezuk7vV2t2PbPGn/BTmx07VbfwAv7HHhPVzeJ50lrH8SPFjRh26gob85JJPOP51i6D/wAFT9Fs&#10;9Ts9Pk/Ye8F6XeTXbCZI/if4qH2SRGC73Ivhj74w3oTWL8LPi18HvAHiS7vfGXwm8OeMrTWIYZdS&#10;jY+VKgAwrwuhYR8Y4ZWU/wB2u28a/sy/sofETwfrHiX9nvw7rFnq8bJJqWj+Jr6GTUvDtuxUtNZx&#10;wsHvoG+QMrxZjUblbPyv6v1BQwqblr1ejd/RbHFiqdLD4m86bUW9Nf1MXxV/wU++HT6lcafdfsae&#10;AdY1K6uIRMsPxC8VzifoAzyfbSMgAAZ65AB6V2aftUab4svbKTXv2DvAck1vAr6PPN428Wyfu1G7&#10;MLNeDG3uB905BwVNRfDT9lb4B/CXU7rT5Ne0u+0tbd5bi8/dXMBCx/KHuJEZQSMMCMEAHoc18/8A&#10;xc+G/irRvD9jr32LxBZ6BDrEiXmp2uryKjRzEeVsIOzaSoyVALEDkV4+FxX1iu8Km1LT3mrLe3od&#10;c8voSo/Wo2cVuk9bd1fVnuHi79vvwr8NZIfD9z+xT4FW2jmVIorXx/4qwrNy21RfYyCfoTRpP7fF&#10;hoeq2et6V+wt4O828s2ubnUPD/jjxddS2cStgmYxXeQBgEnJA4r5n8SfCyTwx4qsYZfFVzeRatC6&#10;WtrqjrN5Dsp2uuAGfBPGeneu00fwp+0d4KuvBknwp8b6FJqV9b3WnW+kzSLY+co+9HLLhIXGQp+Y&#10;hiSQQR19jNsO8LWUH7umqbTu+55WEjh8RRcoLmbejs0vM+jdR/bT8G+M/DO7SP2fvhd4gtmjZX02&#10;X4n+Kg6ozYcGOS/4PUlSBnFVvh1+0jH8U/G9r4X+H37C3w1msJ3+wX2vXnxI8T2tvYeYxEUU++++&#10;QSEDjoD14BNfMvxXv/g54n0G28fWnwE1bwb40sYTb69eQ6hGbHVLoHYWiiwCQSVLeU3yZzznj7w/&#10;4Jx694J/Z9/YXtPjZbfBHSL6E3s0Xiax1yxsdWY3ZGfMeVNt1ZYKowRldNmDlTyfDoVMRT1cnJei&#10;0+aZ2YmhhfZpqHL53ep21h+zt4q0DQdL1TV/2Zvg7Y6lf332aDSdL8e+LbiSBNv+tZheKix8qNwJ&#10;XkDPWvP/AIp/Fv47fDvwXceMvDn7GfhHWNKs/EsWh6jdyfFTxTZ29kdwWKWZ31EqiBjjuFJHOTiv&#10;tS61vUPg74Ltfi98MNPXxhoZVrjWtBsbhdYk0yzliWa4MYlmd4drqh8tZnTBBCrXiviXT7j9uHW2&#10;ufDOja/4f+CYvLOXUPC+nSW633iC9jK3Ky20cy7oyGI3LnDEggk4rTEYuVKpGpUdltfe7/O/kcmF&#10;wvtrwjFt/ofF/hj9rfxTaajLro/4Jt+A9BisJIobvVJvid4lhaCN2yrgLe72iy24EDkNkDmvSvhz&#10;rfwY+P2tw6J4T/Zc+FeqajeTqv2eTWfGDvJfM2PLUC7JdsZbcO3XkgVsftBfsLfFz9qz4832r/CX&#10;U9V1DwfcrDL/AG/428vTXvIjHGRBIBh5XjZRHxCNoQgjvXrf7GP7IX7JP7BXx40Pxh8Vv2ptN8Qe&#10;JtBuLiU2eiXCvaWEj2r7/MjTfJujUFd77eMcDGK39tiOZNWUenma1MPgo0W1J8y6f5nmHhbTPjh4&#10;c12Twv8AE3/gnf4R8B+G/wC1JLL+2NQ8ceKVt8qcCVoTqCEIy4IYAg5xnPFdP8Yvg8NJ8Ix+INI/&#10;Zu+Efjrw3ITJef2d4w8WvJHEZSXlW3kvcyhWj3Nt6EA845+8v2hPEf7NP7XPw5bwh4q12OHTbixa&#10;40HV5FVGe8ZT5XkSsCpOCCQCSQwBFc38O/2JvDng34e3S/GHwfdeKNUtbVrZtb0DXJbN7m1MIUqY&#10;1lQBtuQxGSWLHua6o1Izqcya5e27v5Hl1I8tN6Pm+Vvn5nxZb+CPAlp4Zn+Ivhr4bfBC0urm0kGq&#10;2+peOPF+nXgjiONkm+9y+ScKp69hwcUPB+g3WvaZpvj74i/s0fCnw1o2oW/maT4ivviH4omgmXgr&#10;tcaiNueuDjGKP2m9F+Gmn/GvWtG+J3gXxRLoV5eQxzQ6PfSSPb26AMTM0vDsm4fKoAAdiHyK6/8A&#10;Zw+Hfwt+O/irxF4P8VfCPT7z4a39tHb6HaXN5LIqyxkFXK+aY0ZmZwQhK5GD8o4VbE0o81Pkk2lf&#10;mSbVuy7vyM4xqcqk5KzdrPR/8Mee3mg+Av7XfUNY/ZZ+G99p+n3ht/D/AIh0fVPGOox3csYDymDy&#10;rwyBY2YAsoKht2cYrm9F074G+LfH9v8ADfwJ+xx8LtY1TXGk/wBBguvF8VxNJ94b4pLtWIY5O7kD&#10;qfb6t/aI/ZttPgz8ONHj8H/C+48O6B4Js57iG30zxfdJ5VswfzXhgASHzUEjMhVhyMcjivja3/bz&#10;/ZS0S21bxJ4M8beJtf8AidJcHSPCmsXum7bbR4GKwpdSyTNMZZAGeRVUhQx4wQDXh4WtiMZjVXo1&#10;G6eqaata226TXnqe9GnhqOEcaqfN0aemvo2jb+GfwhvfEeuQ6/45/wCCX3wv8E6RcSy2b+LtZ8Se&#10;J0gt54ZzG9vOxvFaJl2kjcdpxwea6j4w+Cfgn+znGNY1f4FfBP8AsOO8hkvtT0vxR4sYRzPkLNGq&#10;32JwAOXRiQCcjg45P4bf8E3bWb4R6z4y+Mfxx8eXVrN46ufLtfDuuG6tdZgwQ8kwjkMaTtICrqHc&#10;gc84xX09H/wSl+HXi34S+Ck1j4ZapY2OlafPdXGn2msSS23mSRYld2YHBIAIAyA3OOte4kpVFeVl&#10;8+55lSUI6u/4/ifK3wxmT41axHqvwh/4JueA9S0+zkSLS9fvdd8WWkczTShAsDNeHhh5b7shSCOS&#10;evq37Vnww/aZ+CXgpfEXxB/YR+GvibQlt/On+x/FLxVP9mCDcfMie9+UKOS3OME9qy/Gn7NX7Vvw&#10;W/ZZ8P3f7C2t/EK216zmnuPEHhCJr1pNOWcl0S3bYYpBGnlIyAqdyll28gfIXi39qL/gplq+s3Hw&#10;98UeOPiEJY4ZrLW7XVIDJeDejBoykm44bsT6cDimqNeTuknH1dxx9mewW2geEvjJfr4osP8Agml8&#10;EvF2uTwR3V+LHxt4lvrq134KieT7ThXIOdu4tz09OU8W3nws0b4kL8N9U/4JO/B248QNA0j6e3ib&#10;xD9oiwpOxwbz5GIHyqxBY8DJxnsv2FtPTxd4UvNd+N3xs8ffDXxZbawrNnT30ux1mwVEQRLPEioj&#10;IA2CVGdwAOcGvZfAnxy/Zq/Zn13U9b+AnxFEnijVLGa30fSNavI7yGS8kYL9puLwszs6pl9spDZO&#10;zcO0Sq+zlyv9TWnR55d36/ceH+F9Y+EXiz4e3Xxd8bf8E+vhJokyRrZ6Pbah4i8US3F9DHiKTG28&#10;zFFEBtJYAAIQM8Z4zQviB+zp8R9RvND+AX/BML4S+Ljpdxbo0drrPiO33SyylFMYN4c/P3yDjnAr&#10;7g/Z0+AXxY1TUfB/ivX/AA9JJ4e0nSri40+PT/FDSny5IQz2xgu4khDtIH3sXy5YZGAK5v8AZy+A&#10;N/8ADX9oz4p+J9U+AsvgWx13RmufDlndqljsvD90RzQKsTMDmQeWBnJ4OTnw3nFPDyrVak/3Udnf&#10;5bLXzPQllsZ+zp0/jb1Xb5lPRP2cdY8G31v4k+F/7I3wjGvRpENZuNF8aeKbcae7r88X2n7eplZO&#10;VYKD6cdDmfE79h/wR4jmvviN4t/Yb+BXiDVnVpry+1bXPE5nmkA5LSy3hJ6feJrZ0P4s/tHfB25t&#10;fg1o/h/RdWkjYq1m7s07x4GGMkZ+/uZBwnRsnrWt4n/aj+KPgrRptH+OPwS1LQ7qRWjhl0vUobxT&#10;Iwwkaq4jLOSy/Lt5z3r6rKc04JxPJD67Cc5f3rP7tGj4TPsr8TcJWc6WClGkrtcqUrq+90307d9T&#10;wLwJB8K7H4eaj4bk/YX+EGheG7xt+v6JZ+JvE7RMVwVlmtxeoJY8HIkAYAgg4Irf8P8A7L/wb8ae&#10;Fprjwz+wJ8B5dF0uaWbUvtniDxHDDYxKv+uK/bWGX42qAWI5xgV8/wBr8Sfj/wCItT8M+DNO8Fw2&#10;E2kyCytdb1yzeeSeG4ZvJtpxAQ2FKjbtJwUHyjDZ7z9kz9sn43/FXT/Fnw58efBVmjj1gy3+teG9&#10;J/0e5yTApSEIqD7pww27iPUccuZVKmGoyWFip3a969uVdXbrb7j6jJsuq5hjqTxVV0ope9F2s3b+&#10;bWx71+yz8N/2JfGnwYtdW8Qf8E5/hrp99b65rOnXVtpOt6nJbb7TVbu1Lo0kxYh/J38nq5oo/Y70&#10;4aX8F59N/s+6t/s/jzxbH9nunHmR48R6iNre470VxQnUlFO+/kbVqWEhWlFN6N9fM+w/+CKk2naR&#10;8Ffi093rFsrXH7R3jiby/tA3Rr/akg5BPHTP45715J4p/wCCP/xy/Zn/AG3/ABh+3v8A8EvP2x/C&#10;/hXXviNcGXxt8OviNpZvdF1VmfzGKzQSCaL5yzqApKlmAcKSK/G/4jftV/tO+Gv2vPjj+zL8FdPs&#10;7i31z4x+JRLIujRzXSI2ozeZtfGdoAz0IFfod4m/4J5aB8bPgFo/hTVfEc+i+MPDugqmiXVrekPZ&#10;SBfleWUElmaQj5QQAvvk1zY3Gyy+UfaR0ltr+hWHwMcTHmUvwPvL4HeD/wDgrBpfjifVviBon7KP&#10;hi31i6WbxJrfg3R9ZutQviBt3sjyQLI+3gM8hx79K97/AGntT0Oz/Zz8XSeJbObVbePQJjdWemx7&#10;prkBeRGm7qewzX4/fs4/8FGrrwHqlr+zp+2jc6z4L8caWUsf+EiuFE2m6uEfaJ9/BjLDG5myBkkl&#10;elfTUHxe8Q+ENZvh4rtWuPDwaH+zdYt7pT5/m8bMM3zAFhg85DDB4IrzcRnVRRadPR9b/wDANo5Z&#10;y1Pi1R4H46+Gv7J/x28D+INE0DX9c8K6/c6ZIGtdb06exuojyw/dzIqzDcB90kE9DmvyX/bp+D/x&#10;J+EPxMktfF3h4aLqElnbtfGzmBtr7cmEuUI4XeoyVJJBOOcZr97fiB4Z8G/GrSLc3Wm2F79kk3Qw&#10;3V08QZsH92dnJzn5lzivzm/4LT/AfQNL+Cnhjxd4d/tSK30u4/sq60uaMMbM4MkW5jlmXG5Qd2Bg&#10;Y9K4spxqpY5Qe0tD0a1OMqPXQ8B/4Jjfsp+B/wBsuHWPgppfxbbwf4qns2k0e5jix/aF0hOYpZid&#10;yLtIIVByAeuMV7F+yn8eP2mv+CPH7XmqfDLx/wCF7GaORre317Tby4by9QhIBW8R1ywJ5IbacdCO&#10;a+Hf2YfiB8Sfg345Tx78Ptd1DSbvSQ9xDeWsg/dSqpAYjvnkfQ1J8a/j58VvjF40uvFXxD1iO41q&#10;WbzLrWBl7qZioG3zHYkYHGFx0xXs4rL8VicZOLknSkvmn5GVPEU6dFK3vL+tT91vF3/Bwf8AsZ64&#10;F0S2h8QaXqDiJ7q4uNAjuDH+8G6NMMVbKqcNuA+YHr08P+PnwN/Yv/bU/ax8E/H7w34j0XT9J+IS&#10;nRte0XUFjtri31IKZbW4eJWYYmCGJnAP3h3Nfn7+yZrf7KXg3XIdW+MltdafJbqt3otxqGnx6jZ6&#10;hOpG6G8iLrlCMjClWGQeTxX3l8Hf2j/+CR/7Xni3SbDU/gto/wAG/E9m1p9j8S6ZqCwWy3UTja8Q&#10;RDGBuCkGVRwcE18nisuWXVG6PPpuz1MJWpuHM2tenY5v9vH/AIIg/BrQPA2pfEf9h3xpqer65aSO&#10;b7wPJrVveLaKpIlEZIEu5W4C7mJ/LP5L6l4j1z4beNL7TPG3g+J9StJRHJBewtHJbuh9Ox/DNf04&#10;eKP+Cf2j/ErSBfa78Rf7TurqWK4h17QdYuNP/tGNDlVkjgl8vcyhV3pnIGcDt8kf8FSv+CSn7I3x&#10;NtvC58AWsfhXWdeuGT+3/tzXEjTeYVmaaSaQmbazLkbt2Bx3qcnz6jh5eyxfvJ6XtqvU1xFKWKil&#10;Sn7y+4/Jj9nv9r/wJ4P+MHhbxT8SvB17q2m6T4gtbx9OsZvJLGORTyxcZIwSASBkDPXj9jvB/wC2&#10;r8MfG3j7U/Hnwp8YazoNxqgN9feH7PTLq9uLpRxE1wFkdY8hcFUMfJOSNtfhx8bf2O/i38FP2kLv&#10;9mtEtfEOuQ3aRafN4fm+0RXobGxoyMHnPQgEHg19P6V8BJ/hgND+HnxpTXPg34ysbaO4h8aXGm3O&#10;qyaq0ikyBzaybIowcDbsdlA5IJOfczrD4GrRg6NTlvqktW/O25y4GVaU5e2hzW+77z7o/wCCinxF&#10;/Zl/aD/ZI1yD4w6fp/h7x1Y7pvCeqbbVTtiCnygWl8xNwJBhMj4wD7Vy3/BAn9ob4fSfD7xt+zz8&#10;SdVsbo2Um2wZbtGhktJ9zGOIEYcrKC/XPzHHANfJWsfs1fDjWPhzeeH/ABnrnxI1SxufOm0vXNK0&#10;q4utNkvcghoY38sxhuWPmKSykYIPNeM/soeBfjB4P+Kk2g/Cvx03hjWtzLNDfxJCw8tiAy+ewUn/&#10;AGckjPTtXJ9To4zKamHdZ6aq6sr9+/qdM8RiMNWS5NHtrsfudZ/F34Lfs8eHLXUfG9zb6l4mW5mj&#10;STSVlmvNQiK7ozAwy0e8bVaFlMaNnIQHdXgf7Yf7ZuufHGK18NXfwO3aeu65tr/VL4LJCAM4jlhZ&#10;EeTbx5akrySXPSvlLQfhD/wUj8M+Kn8VaJ8frXUWt4JYE8qxtJtgkChwAR5SNnaCGYEZGQOtcl8T&#10;PhT/AMFFPgzrTeNfjjo3izVvBGqM8+rWvgm8tN0OcZlaO3SSJCOv3Rn+8DzXgYPLaFCSviIya2V9&#10;b9kjuqVKlT3nTl/wD6gX9oW70L4Mar+zZ+1RZ39vouqRs+h6b4msZbZY4o0DwzRXcbv5MnmsAVVy&#10;EyOMKVPxL8cfEqz+BNL+HXxT1W112HTtSuNS8Dtol7DeyzWskjbkvZY33deR1brkY6/UPwI1z/gm&#10;58YPDmm6teftDeNrfxfp8nkaXpfiLUp5r6zkI4CQyxyRu3yknywcDAzXFf8ABRX9ln47674Ci8Z+&#10;B/A9hrEOgyCa18V/2fBY6xNblctFIkB2SoM7uVR89M8gehlWKo4XMFSqRcW+rulfy9Scdh5YjCuV&#10;J3t2Pn/w/c3z6FZ7Vh0OFbcR2q6LaGbySSNzZY4DMF6lOQCPq608deHPDz/YLe81LU9QuF2SW627&#10;SXOAeerEL2BJCjHSvLfB2tX3ju9h0rW/FV5Y6Xa2YF4un3GM46s7uSI9zEZA7DtXcaVe6L4Ys2s/&#10;hrpTeTtY/wBo3DGOOU+uWBeXI7qCD6ivrq1Bc2v9fM+djUklY3/FXifxZY+Hrm1sfCW3dbt532q+&#10;RCNy/KVK5yB6cf4ftl/wQa+B/wARvhP+x9/a/wAT5JD4m8Qa6brUluJEe42RwJHDG7gsW2xgEKxy&#10;uTX4dHTb7VdDutR8Ra7cTZt1e3VY/Ihj7DanXjggsxIx+Ffsz/wQz+P3iP4ifsV3fjfxXe/bdYm8&#10;WLaXt0sYA2otvDFwpwv7vBzwSeTnrXjZpeOFSila+v6HRT5qifc+ufCnhDRbP9o3xJOBdRs9vHqd&#10;u0kxCefIqwOpXPJxbqQTnqenf0TVtS8yexgZmeb7ckSnysKG2nIyQM1y/hK+n1f4m6jPqdvC261W&#10;wRo9ykFF84hyR94LIDgV0nijWPD/AIU8P3XiLxfPHYabpSmebUNSmVY4UQf60sDhRjPXB45xXzFt&#10;GkFWSlUV97I0QzwTNCbEMm794v8ACuMYA5xXPS31zN8Rb6KGJktbXR45ZHVS22WSRiF+u1Sx7DIq&#10;PwP498G/ETRW8VeAfGGn61pM0223utNuluI5Dt7MhIyDxjrW9YaZ9lt5HhjV2nkV7mZVPzYAwSD3&#10;x27Yo/iaELlpu58c/t2/8EtZP2sPHVx8YvAXxI1Gz8YaXptvb2y3Bj+zz2byzErgowyu4ttIIfbg&#10;lSwdf5yf2sdF8ZeDv2i/FfhP4g6pHfatpOrS2WpXUKgRyyxMUZlA7cdvw4r+ujT9SvrL4m6zAvzQ&#10;tounhozJjHz3ecAd+V6cgfhn+Tn/AIKH28w/ba+KljcWMdrJH40vfLgjbIVRIQOcnORjOT1NfccK&#10;15SqSg+iOLHRlKnzvyt6Hi7jywZITu/vD0pHw/IGB/eUU2CR4pPLkDf7rDr7U8rniPp/dr7uJ5Xo&#10;NaM+VtjbLM2MD+dS2mn3V5N9hhjVpP4QMDP48YqK3tpZJ/tC7vLVsSMvYZxn8Mj869G8LaFpukXl&#10;u2vWysv37W4XG0SEZG8ZPJHY9OnXOOTFY+GFg9Ls6MPhp4ioktERfAjXLH4c/GHwf4x8VXTR6T/a&#10;9v8A2tdW8bM1vbs+yYcrguIyxGMjpXvX7fXx1/Z78TftH6l43+AF5rGpeGo4rVbKRdNW3hbZGEBA&#10;7gKFXPHPvXlmt3mm6f4akh1lUSS5yI1mX5168qP4jWL8LvEmm2ep/wBgfFm4mttGtle8sreaAqtz&#10;KD8qscdOrAdM14NLFLHVHVqRs1pbuevisLLB01GE7p/gRa14itviF4m+1TaRdRWrSI1vJdRupCjG&#10;FAU4DMc5PYAV9c/Bn4T+FbmDVm1jX7e31TULj7Ra6RNbpPKYXiT73nD96d27J5UNyvGCfFfEPinT&#10;PGnhOa88KFvsL3caXOq7TGtuxx+7Tcuc4AA4xz1NfZ3wq8L+Afir4X/sWW7uNdh0i3gK3cVlJdPG&#10;uwKvlSxpubgDPCsrBl5ABr43jzGVsLlsKkLxSettT6bgejQrZjKFVKWnXY8p8SfsL3Wt6HrEGi/E&#10;7VLZ9Yt8NY7Io7ZXB3IMRx846YBHBIBAzXK/BTQf2i/+FfSz+C5JdL020jkgt7E3i3U9uyDBj/eM&#10;CFyGA+8cBeOc19dWng3w34E1hPCnijxRrkmg31uztqV94fvFuNMjGALcSmLBMnAUsCwAYhsgVY/a&#10;I+CvwX8S/D271D4L69NputfYVtbe38LyJOt4w5jS4iyfkRhy5wyjOD2P5vhOJcRK1DGRVSM2nGTj&#10;ovX+tD7zGZVhKc1VwjcJLdJ7+jPmPx18JP2otE8N+HfHnxJ+H+nySaPeCZ/EULecII5EBAkAKtHh&#10;1XJGAG8v5gC1R/Fv9tP9rHwV8NLvVtQ8NteWuraXNa3l5rXhmVfJJDRedBIspXIDEjJPPPHSvpz4&#10;b/GrxD8QvD9x8MfiFo0Gn6tb6Sum/wDCATYWfWtQ2nlmyGaFjtKEEKQ5zk4WuN8PfCf4r/C/X9b+&#10;Fnxx8Cat4Z8C69q7z6VorapFMz6TK2JLTcjSrH5XLDksA3tkfacKYHMuI8UqP1KEnTldNaK2+jvv&#10;6HwPGPEGT8KYOWIxWMlFSW28m9FstWflbod6+sFjBexw9cq0zKw5689B9K9H+AkemeE/jDoXifxD&#10;JFfWcV8BItw/7tOR84x16d+K/QX9pP8A4ItfA3QvDLfEb4H65qGj2TQrKt0y/bbdYeR/pMSlpNu4&#10;j99EMKpyU6tXzT8Cv+CVX7UvxV8WanB4Q/Z+vtX03w9eTJrGrWU8YtD5WC3lSF1SRijBgqncQRgH&#10;pX32ZRlg6zp1U4J6f0z5jI83y7Pcv9rhqim1r2a9U/8Ahj6y8T/DD4CfFvVdD+JWg6jtnt9Uls9Q&#10;kW4eGFI3jfZEgQlI/mVNmBhmP+1XkPx/+Cc+r3niDxt4d8Tao1v8OdQFjGBdOs1yZ40luZCyuNoE&#10;Usa8Y3bW4wAK9Q/YM/4Jr/Fj4/8AhvxO/wAKvGQt4dDvoZLOx8Si5toJZkG8Ls25IL8BsYzuyBgF&#10;r2ueJvhR8PfBHiv4W/E/T28JeItYu7yTVobhmaKC9hL26Ql9m2NsRou04zgc4xn52OIhQxVqcuez&#10;tp0uerCn7ag3J2a1s97dzwXxf+y140l0eT4gfAfxXDL9hthKLeS6l3lDEZD/AHlc44wwByRzXQfs&#10;yeG/hX4a/Yx+LHjbWtaTVtW8zUUa6WXzLl3+yrs+TnC75CMkHp2Ir6x+A9hpGi/s0+GfF3hLQ2vP&#10;7Q0K3uWtY8OzjK+YoAHJwGA7ZFeP/tr/ALM/hfwT4c8SeLPhT4RmsYbySRfEltu8uKMzQyEusZHy&#10;nO3Oz5Mt2xx6FHHfWaPs56NS+9LozzatGUajcex9e/8ABN2RYv8AgsfprPwv/DHfhf5ieP8AlnX6&#10;Hfth/smfAD9un4F6p+zr+0b4ebVvDOrSQyzQ2+oSW00U0Th4po5IyGR0YAg5+uQa/nB/4KveO9Q8&#10;C/to/C6+t9W1Gzt2+A3g9tRbTb6S3eWBLZnaLchzhsY/Gs/4B6b8ZviXpUQ1/wAeeL9HsWkmvE0+&#10;+12eNJpFj3mMM028RhdgUlSCWYbuhH01TmjTU4rQ8LD4eNaT5pcvyP2u+AP/AAbuf8E1vgR8Q9J+&#10;JU+jeMvG+paFfR3mjR+P/G91qNraTxsGjkW3JWNipAK71bBAPUCvu5bqDb5cdwnP+0K/mo+Enxo+&#10;JHwT+DupftIaXdeLtT1y4uv7Kn1DXtfnmi09gyxAW6Bv3kYGCxbb8ybQxr0P9mTTtb0rwHq37U/7&#10;RXxX8Sahe6bqM76fpN1rEsTG6BJ33MfmDy23niPAUAA85WvJrZlKjOr+7coxslytScpPZW6erFKj&#10;SjTjKdRRv/Mrbdu59jWn/BST9nL4M/Hj4ieEPjJ4k1nT5rHxldXVndrC80N0bGd9tvkY2krJIuAC&#10;v3cuT8o+fvHH/BT7/gnl8af2jNS+Mvi/VNa/suzhefR11CHUIgzbWQKsUTFfMcHG5QFCZByznPx/&#10;8Qv2ePFvx98GeJfjR4Ci023t9Bku5vFMlpHJI+rXMu+4MMOf+ecbKC/A6dSDXzVY+GfG2g3cfinx&#10;H4Du7jSkZRYq1wPIE8kQeKOSQ5wMMjFMgkHjqa8+OT5Lm0eWo3eD1jf4ZbtN/M9injcVh5OpT+0k&#10;k7bp7WXRn3JL8YP2V/20v217jRk8JX/hHwhrWn3N9HqSq95qGoPb2sjKlqfKzarIysrcfwlsnIK/&#10;o5+zpqP7MXin4LeF9e+FFxNdJKy6ZpultqiwRE2b+SqkSyquRlnOVL5lY7Tmvwf+GOsa5d+Kd/gT&#10;wx5d3pqQma+sbpwYJl583d2y25SACvJ5xivuh/2zP2qfgd8bv7E+H/wh8Mya14SjkuJ7MX8kFv5t&#10;ypNxJK0YR5iRJGQN4CbFwpLZPqZtlmXY3KVhKknGCs7X5bW7tf8AAOOjVzCjjFViryd+l9z3b/gt&#10;lp+teI/2fbfVPFXxT8F+GZ7HUIrXTPCel3DC81COV1TzJ3fyWMf3iW2BMdAcg1sT/GIf8E+f2DtO&#10;+GWl/F34a6DpOqRw332C212C816X7TErzxqkG7zWLmQJLvXy08sfPt4/ML4+ePfFP7W+o2Wv+L/E&#10;FpDqH26aW8bSlmuPtMskhLybpHd36MR0CqBX2H+wJ+xB+yN43+IEXhL9rG90tdV1WbTD4Vjs7iRo&#10;XskiSPZL5rb3uJ55TujAAURuwIXaCo08DRy2FCtKPJ2et0vz7hKniueUrO63t0LGn/8ABRLxb+xt&#10;YaprXwW8M+F9a0D4iJ9rsba+eS9/sPUVGSI5t2Zg6tubPKOSNoHB+4/2AdW+E3h/4MWPxz8XaLq3&#10;iHxA0Czx6x4z0drcaazAB7fT0WOTbHvVhuUKzbckkkmvlz9sj9m7wl4B/aniHwPu/B9j4f8ACvw/&#10;nn01PEEk66XpchkJZpAzswuTGmEVCSd6nateq/Hr/gsx4y+FP7J3h/WJ9K0uTxtr3g+GO0uNOh/0&#10;NrrJikdUchnG5C/yqVCnls4B4M2lh44VTw1LnnUslZpPy9NNSsNGrVqOMnZbs9h0/wDaz+KP7THx&#10;T8MR+OP2ftM0fwUl9qGraXc3WsRtc3QsYGZJpVYr9nQs6MC645GfWrXwA+P3hb40XHxB1Lxlbafb&#10;6fp/iLyNQ11JN9nMU/dWsMMyEJKWfJJQt05wDz+e/iH9n7/gor+1Xo/h/wAd/E7xf4i1DwxdRwm1&#10;m1TTWs9LiuLl4lEaqoUumWIO7KnavBFfR3gv9mj4I/An4GN8GfEnx68UeK/EGmvGbHSfC2uEw6PI&#10;Zm358gMlspJIdzhwmcBcmvLlluBw9Fe3j++lFxtG8mr2vrp9+hs5z5v3btGL69Tc/aD/AGyPCvw1&#10;8W6hpnxJ8WSfY77RbnTvC/g3To2n1PWdVMqIkstvA2FijxnDuu7d37fkv8SvGuo6X8NI/h740l1a&#10;PU7HxFcNqGmtM+IblXbgBSQrnI/PjtX6e/Dz4TWep/GfwnP+y1pnhv8A4TQRXp124t9Jkj0axbCS&#10;NIbq7zNfXEb+WdwITfIvGCTXzR/wWd/Y78a+Cf2pfDuuP4l0+/uPiY0T6nawNHE8GprhEYRb1+SQ&#10;Akn5V3A9OK04Sw+A4erPBwpuPtFpzXb0d79Un11dz0cXja+KtVUlp2S107PU+X/hz4bu/jH4Xt9b&#10;a10KbTtDhD3kn9rxWlxK5G3aPtDK0pXcCQDySTgnpoXHhbXJ/B8ltobald2f9vpdalpkIXyoo4dr&#10;ysU/5anbGFB6YDYIyc+gj4Wa38LrC30nxP4dh0DT7i3e5tdU1K5gtYpkUAs53yffOceWCXORgHpX&#10;LeD9EsvjLq+rX/hvxVGkemxwrAun6e0kks7ZKIVTD7XAxnGARglciv0Z08sp4dYjD1VJvSzjdL0T&#10;/MijL6vH2dWa1V/Tyuv1Mnwn4B0u9tINb1W1kmur6RpWtZHKCOMNlUbBHIUgHIzWlZ6tc/DrxPb/&#10;ABJsb6bS7zRdSRtP1COYq8bbuIwc5kGcfK2c+lareGvhN4Ps5tF17XL3/hJIbiSFrjRbplSRd20v&#10;K7ebH5gIACqqnaOpxml+CHgqw8efE7QdD+IPhzWNWsRq/kW8nht/tF3LNsJVnRwVkKqrMdqJjkBg&#10;StddHMMGsM6vsWpJWb0tJbrT+mKpjqMpOmopxdnr0fe+mh7B4e1rw/8AG3QfionjXwDqWqHVIbfU&#10;tYXw/wCHmiS1vI4wZXzIq+S78ny1BUlXK44z5n8NNV+GHjDU4oJo7iTRNNullj8P3WsXMNmk251A&#10;mTc37wqofAVgATzjius+KFv+0P8AsrfF2TxT8IP+Eu8G2d1Y+TEsdo1jNKFlLDeHy0q7WB/eAjqO&#10;lSfG7S7HxJ4p8NfGXxrYeHYptc0O2fxxNHCsKyzS7lH7m1ILmSFo3cor4Lfwkmvmq8vrsXGDlB2T&#10;ul99k1f8Tyqa+oy9pLkkpN6NvT7v+CN8d/DvRW0fU/ir8PFt7j+xb63i1LRVuIgYxcmSKNEKIQoA&#10;yd+72AGTVjTf2EP2z/j/APDS3+MPwY+CVtrGiWt9HY31ho+qQ3F9NsRVmYoZUaHKggcsW35AHFO0&#10;O21/4R2mrLZ/C2zvNB8aNZw2em+IdLv1067jEW9ZrWdTE7SRM67UMikb+QQM17V4a/4JkfFfR/Ct&#10;ha/Az42fErTri+sXvNSsNJWZLO5uWXcZWZtpiABCjAk4Tk5OK6pYfD4iik5Xkt23uv8AM5I5lXw9&#10;4uyTeiS6/wCQ6Sf9n3X/AITQ/B34V3/iLw//AKR9iuPhT4l0uPOkgEm4mWS4h80fMCPMSUMWdcEd&#10;K679in9kL4qeNPhJ448bfBr4b5t9c1+80FtQh8WTxjULGSKKGQ+W6SqyxyhwXdSQCSM7RjlNX/4J&#10;KftFfCPwHdePfD+qXXizxfd3yyXI1a+MOoLpu1fMeDaw3y4P+radVbGApIBr3r9ir4z+IP2T/hjd&#10;fDHwj460u+02x083LaR4l0Way1nTLjJeVbiDzcuG+bYysSzYHOd1fJ4zL8dRzZYjBRi6aio8qere&#10;t223q9j16WaYX+xXQrScqrm5XkrJRtpFWOx+An7JvjL4C2tv8JfEMlvEn2W8a+tRus57ppIsGIyl&#10;5ob4Mxz5jtG4yRjgVg/Dnxz8Vfhb4ktdc+K3w1stNg8IzNNJa2c0Rjv4YI2S28lkPUsU3DBOEYno&#10;AbnjH9qD4CftZ/F2Gx+Cf7U9jb65Pi1k0m6R7aPzjHujbzp4/wB2ePuqG+Y4OO9f42fCzxsfDw/Z&#10;N8CeENe1/wAdeIrizg8Ta3e6nG+lWNvJKGkna4AVPP8AkHlqU3KeVXgA8kXmEsYliKTfXT7OujT2&#10;PVwuLwOFwLlhaq5pxs7x621s/wBT1LX/AIk+APDXiDTJfizoFprXhnUvEmqpFqVpcRX8Ul1IzSxW&#10;wV8cIGYj5cMW4AIAPIfEXx38APE/ivQPC/w+1TS7Pw7q19Jd+KLOM2VjdXFvGpTyhGJAVZi53Bwp&#10;aNZAATxXhH7bf7P+seKtLuvC1n5fh/xFptzbwSab4W8ZfbpYPmQG4eAiEtIZAoYxoRg5wDyfG/jn&#10;8X9W/Z60bR/BHxT/AGZ45PFN1a28Ws/ENtSa5h1W3RgvmqksTeVMG25yCwP3RnFfTPAQrRk4VWnJ&#10;dGnZfifKUcbWw9T4U0un6/5H6ceFf2d/gD8WPBsei+GvCU1j4Ns7eODTRDeO2xgDtlhKudrqx3At&#10;kE84OQaufDL9oz4ofAXxtF8DvjZoUWtaRdXEieE/GltdBp3jUFj/AGnFsUwyEdGRCrYPSvmP/gmD&#10;8ONVsPgje658HvE2p6ho19rEk1rqUl5cPbvMwPmB2DQ7lDDG141YHHTjPpfif4wQ/BbxIPCHh34H&#10;a58UPinrdqU1HXLi5WcWNoAcsVBUJEG/5Zw8kbSzEkZ+eweBzjL6zUayqxu78z1XkrbfcdFSthcR&#10;fmjyvpbv5s8w/bjSx+JHxG8cfD/4c+HoJYLq2fUbrXv7Fa5aa0kiUz+RLGwZULZyZMIhTAbLEVJ4&#10;E/Yh+MHw78Q+HvGnwv8Aicstva6VDHdaXaagkKCFkVWki3q6S5weC6jkkKeteifs/wCjeI/Enhzx&#10;tY31/Z6bJZ63cWkVj4f1qZrfVJjArySo00ZMYw+3bu2huOvB8P8A2mvigvw/1Xwr8RdA+JVx4A8G&#10;eILeay1HVGSeSaeaFSFVktYwfnbdtXkZ5LDOK9rEf2xDleFqRWusJq99FdJp6fc0cP7ms+SrF+q/&#10;PqeA/wDBWz9sf476ZpFv+y54h8aX174X1q2S4sbzVPsrXaoZANri0cKgXDbcgl1GcdTXP+EP+CcH&#10;xH1vwD4T+M37T3iRvAvg3TjHL4d1rWtJQy3UTgMkEgtj5kKEqSskgZhuyAOMv/4Jq/sV+PfGv7cF&#10;x+01+1D4D1htF0dm1vTdFutMmNvHGGGwf6bHtdY02tgNgfLzxX23+018Zn/aj13VLfQNctdPs/CO&#10;oWlxoukTacduqWiSK6yTL8+0M2fLXaQygNtO5a9+jKNX3ZJXS1a2u10OarKWDham+p2mj6D8HfEn&#10;hrwv8Iv2e/gb4t06/wDsaSWGtfDPxBLa6UqKqt5txKXiDhg65Zoy7B8rnHHV6P8Astftb/D+G8a+&#10;/a++JZ+3wGWays9NstUsrIeWf3CSXCLOcH+MbSeOBVZfH3w0+Auu2Vl4T0m50PXNQs45FtS8rRQN&#10;5QwEjDFUjI4AIwvfGSR7L4K/bU8MS+CLO98c6VcpdzDZuWMRx3R7mN3Ijfg/wOw96+dlUw+HxDpu&#10;pfsn+NtP1O6NSpWoqSj6s+ePHd1/wUm+xW01pN8H2mtoZF+1atousafe2XBMcjNAWR8LtYnCqxDD&#10;AxXw/wDFf4V/tC+HfDN9d/ED4dfDTxmtr4mjufHXi611q/1GS6uZmLBf3ISS1RFBbETAqF79D+uW&#10;oftDeCvGEtreaL4Zt2mVWVdQv2iZbUdAjFGYjdnI5wfrXFfGf9lP4J+C/h14i/aI+E40vwb4qWOP&#10;VpNUW+k/s66uoQSn2iIEq4YM0eQu7EhAzRl2eYOpip4elFpxV22pJfK9i6+HrRhFzsr7Wt/SPx4/&#10;bL+Ddt8Btc8P6l4q8UeLvCt1q3+k6HoLa9PrWh3lrs+f7DckLMJATxDPGhUsfmI5r2b/AIJt+FfC&#10;vj79pGw13wF4BiuNP8G2cd7daT4gMN07u6Fd0SzTxqWDOrYEnyjrur6+/ad8Iar+0n+wp4E8K2zw&#10;v8QGWzt9NtbjT0WSxvCfKmUrIjbdq7g24Y4yAPlx7H8IP+CVf7Nfgj4YaZ4b1/wLp19rdnp+yXWf&#10;LdLiSZvmLtKG3H5vTA46Gu2OZUMyouNF6p2lba6JjRlh5L2m3TzPNvG37Omq/G7xhqmkfDjw74fj&#10;0mSGNZM6vB9jtZmyZ4mSKRpYWbg7I3dcg7gueeV/aM/Zk8YfBHwDoOvaq+h2s2na5HHYRyeIJptI&#10;uVddgjkhuGDB8Z2lcgEfwjkfV1r+wJ+zQ3h+10fxN8NdL1F7NGW3vFtBayKpzgE25TdgHqeT3JzX&#10;5o/8FbP2o/2Ov2RfiBrnwrbw7411fX/DdjFJ4d8OweNNmkqZkyxb94ZkIJwQMsNgxgE1tRofWLRq&#10;xi9OqIddYeXNRlJei1/M8d/ae/4KAav+xx4juPEuu/B3wzqUjX8lro+mtfT8yKVdywWcsEHyA4+Q&#10;keoGfkrWP+ClH7cHxO1qT4ueMvDFpb+E7jW/tUNpa6I0djHcRchUIcO+3cpJZ2IIXJ4FeIeCPjla&#10;+LP2l9P+Mfxyurq6sV1oTzw2oWZrZS3AijmDKwTjAYEYA4NfcemeA9M/a78ar8Wfgl4ns7Hwjb+b&#10;p8cPii38mTVJcr5geCGIwRFkIO0AHCZAGOeHEZbleDrJRw6cnbXu76JPuj3aONxmK1qVeVWa9F1v&#10;6nqf7OfxH+Av7e99H4n8c6JeWV94d0WB7OG10iKxj/teWckxGcPiZQhZlyu/DY5Khm9g+If7O/wc&#10;1XwBqDx/AO78Pw2KLI2qzatevElsi7WW3gWOTdJvBKk55zjAJI5z9kX4CeBPCvwo8R+EdA8X2fhO&#10;x12+jn1YeJb4i1eWBV27GhCShQSCT8oJGN5xXf8Awhn8f+Gvh5qkfjb4weKPF8c2oTWcOj2Ovw2u&#10;mWlsrlRdQiWR5J1PJbk9DyTSqZpTpv2M7x1trH3l6N6NMmGV1qN6qfM3qvefLbu4rr5HB/sKatpm&#10;tfs6QatYpMsNx4y8UyRLdbvMCnxDqOA3mYbPruANFaf7I1vNafCG8tZNcl1Bo/iB4vU3s0exp8eJ&#10;NS+cqehPpRXpKNO2kn954cpScm3FfceNfsO/s4/CXQP2qP2jv2sviLqyx69D8UvFcWgWd8yRw/ZF&#10;1GdZZYt/+slLfKMH5eh65r9DU8G6P4l+DVt44+G2vNqEMMUcmrQzS/M2VUtDKVb5JAMcgjBxwc8/&#10;l54Q+Lvw9f47fF7Rvjz8OtY1bQfDfxa8VW+i3dnoVzeWkEkusXE0rSmIMqsML1GMc5r7B+B37SPh&#10;jWPBVprfwOvo9St5Z4kksNPby7e52MCYWVjhGYbfm+8No7ZFfK5rl+Jrc2IrS12ilsl0v1u/uOZ8&#10;YZfgcxhl6py5dFKfTmdtP+HZS/aq/ZS+EHx08L3eo+NNFur7SdVZUivlUNd+GbwfIsyseTEThXUn&#10;AIB6Zx8z/s+/Hj4rf8E6PiRb/s6ftSyXHif4Xy3G3w74mkiaT+ygWIVWXBPlEg/KQSpB2ZBxX6Pa&#10;9af8Itq8c8Vh9o0bxHY+fc6bPDueIzDlsDPy5JV1wQCc9yK+f7z9mjwZ8Q9B1z4HfGeygl03U7hk&#10;8M6gWB+ypk/6N5m0ZKYBUMckepU58TDYrl/dz1j1X+R9nJRlG/zTPYPD2i6PrHia18QeFUt10vWN&#10;NE1jdWdw7RzlgGDKuccqemAfl5FUfjl8H/AviLwhGfH+haNrFi8kMN9Z60kS28iK4wZPMyi7W+YZ&#10;yAcetfG1/ZfHz9ha0bwRZ/tLaR/ZOjzfadLs9YvoJDbwkfJIvmvnyScqV42nOK4a5/4LqeHvjVpU&#10;nwp1rwDb219NcwwXN/a3hW1u4Vfc5TeQyliMYycAnBraOBxFe88PG9tU+xi6kaMlzy0POvib/wAE&#10;wfjfrXxF8d+I/hFo2j6X4I1XXLyDSbD+1IoU27jtjTduAzhlXJXOOOoryj44/wDBHz9pT4F/s9yf&#10;tL3mr2N5b2shlvtH04vJcWCE4Ej5GfrwME9+tfsz8NPih8GPG3wp06y8a67pGh2N5YRma3m1YKzH&#10;Ym1omJByCoIIAJJ45POB+1f8QvgzH+zb4u1jTNekTUtC8JXUOgX2j6PNHEQ0W3bmNQskTkgMmSAS&#10;SRwK2wudYuVvZyVk7Pre2jNKmHp021KD1Pyh/Yq/4JIa/wDtmaBH4+f4q6bDa3Vi0txdQ3X2mW0l&#10;EjxqlxEmWjY+UzDJwVKnoa8z/aM8LaR+yJ4t1H4VeEvGEzax4evtj3MJ+0Ws0iODuTcMq2efQHgj&#10;vXuX7C3jH9h/QvArWvxd/al+J/ws8YW8Tru8I2Ks1xC6DCo0cRlTdubKk4Ybc4xW58JP+CbnhD9r&#10;P4jeJG+FfxAkfwf4baO9kk+I+zT9T1kK4aUtGpeSCEg4ErKTk9O47p5pKnjJ/Wpfu0tFy29NepUc&#10;H7ajF0lZ97/5nO/CH/goT8efhT+ydZfETSvibJLqGreLGsLbwndW92sf2dYWZr2GVQFB8zClY3DL&#10;t6AHNYvxp/4KbfFv4sfCDT7zXvh3dalZ+DNa+1fatN1JzBY6nI+UuJfPSRy2FYoSSiuScdj7F+0d&#10;+xH4R+I3wK1bxP4W+F9j4Bi8OpeSaFN4d8TT3VprN1Gse66t4ZUUrbNEqIpUAyOzPkgLnwTwj/wT&#10;i/ar0bwPoOu+BdKebxLrlq2o3GiNeGKeO3TLLLOpPl7CRtCyEMW4AOeMaLyGL9vWioNvS7t6bGs6&#10;eYP3aN5WWvqcZ+xd8cviR4h+NeofGLV/CWpa7riytNa6jp9sk11HP03bpAQpCkDO0/KMAV9ga/4l&#10;/bE8U+GbvxD4t1vSdYt7iFZbHTfFFnNcS2bN0YPBDFGjA4GFBOVznivzz8SRftA/s0fFi01zX9E1&#10;bwz4gs7z7TH9ss3tvtTK4y2CAGU7cYHBFfqH+wv/AMFQ/DP7V9xpvwv/AOED8P6P45igLXK6jdJa&#10;2U5XgNb5DvJJn5jGAvA4J7cvEdCcVHGYWnGcLbrWyX5L0N8rruP7mu3GXnoc18F/gD+3H8WLCxm8&#10;bXnhbR9PaGOMLcWcqtHEPuYVJRIVAJxvx1NaHxy/4JS+JviTHDq974zvfEWqWyiL7NHemFZIs8BG&#10;lZiCq+pxgAcACvtjV9QtPhPpUXiL4jeNLOe71KaO2WWRUtYhIWxhVydq4xwST8vLHJq1rHjbw6Lu&#10;DQG123jv7qB/ssMdwgZ1C53IM5Yj2r8+nxFmkcUvZRUV2SPoFhcJ7P3tfNu58bfAv9nz/goD+yl4&#10;aPhL4ep4V8Z+F4WkFj4X8XTCK8toT9+FJ03RnPXDf1r3f9nj9tD4c/GCa8+H3xF8PP8AD/xh4fbb&#10;q/hfxM6QsqjIMkMhwssP+0ox0/Ha8Jap8YPD801z4v0m3ubW31Byup2pYTyxlVYTGJscD5l+Vj6g&#10;GvPf2wPBGma/p8nxW1fwl8N7rS9Ls91vrXjiz+1rvYYUpJuJijyQeh6Z2nGa554qOOxDhXgrv7Ud&#10;NfO2hXsfZwTi9F3K3xg/Y0/Yf/a71PVNU1rwPot5qFv5if8ACQ+FdUh86SUDcMmB/v8AIOHU/dOT&#10;2rwvxT/wTC/au+BPhi98Qfss/tZ6kNGhtfPk8I+IsyW7oq5dDkmJ+PVB36da8s8a+GvE/ghh46/Z&#10;z+Pvwb8N+LLiBZdRj8Ia9dpbPH977M6NEbWbOeT69MGsH4k/8Fs/2odT+Fl18GU8I6Suu7GtdQ1q&#10;BB5ax7dp8qNAFyeuTxzjBFfX4HKeILx+q1PaU7pNSW33q33Hl4rFYWNPmrQs3s11+7U+M7e/vfEX&#10;jyWVLRbO+a8lur+3jYeS82/J8uMgrgZ4Bz07V6Vqtlq2lWcXjjSvEkdzcRwGVZNRVYOACTEOqEde&#10;2cgYPSvG9K0fxDr+oXWuwLN9og3SvdNgJIS3Kk8cnPau6+DXg6Xxn4ss/wDhPUuv7Fhtzcw21022&#10;1xghVLOwVRkcd2IxX6jiYxpwjKpJJJa/5HyOHhKtUapxbb/A6bwBceL/AI/Q3OoeMfGX2HSbb9xN&#10;p+myASXAOSSx52j3OAeg7196f8EZPjXp37MejaR4NvNbt7jw98TPGjaNfabA04uIJIJswagCAykK&#10;cKw+XK8c4BHxnH8J7KGaPx82t2Gl21/HJFDaxxBngg6EzMuMudo2oG+XvzjPcfCzSNS8IeGrHW9B&#10;8Uro95ot0LzQ/LYpJbzo+4Sn+IsSB8vP4818VnWcYOVFQpS0urpI+4yHhHMMZzTrQcfdbTb3fQ/o&#10;T+EvjSzmlk1+2vrO/wBH1TxBNJYatp0ZRmkLvDsmVmJy3l/LIuFYLtwDjd6D8SPCPgb4x/D+/wDA&#10;Pi63a803UoDb3VrHceXuJOchgcq4IDDuD2r4q+B37c37Nf7Qv7JOm/B6P4gxeD/GVjoFmmqaPrjC&#10;GZZY3VpZonbAkUsC4YHdk5AB5HpfwG+PvxI+FHg6x0H4nu/ipL6J7i08UeEnhvpGt02xiWeAESM+&#10;0Dcy72OScAV4MZPmvHZnz+IwtSnUcWrSi7W2Z7X8C/g54D+BVtc+DvCWiTQ2+77Usz3bSTXE0pPm&#10;yOTwzMyZJx34rr9bt9Rs2Y6NY/IqZmt1A/ese5bjGBn1r4x8Wf8ABTnWdd+LEngb4E+BbjxMtxbe&#10;Ra65Y6fNLJOSQRcQw8YiXfhmkZBkNjJABh8aftv/ALZOp69a/DT4dfAz+1LzULuS2ka1vI7f7KuM&#10;eZOxaT7Omeu8A54AJrCpjI0ans2ndpvolbvd6EzwdSLU6kkvJvX7tz3b46fGfwL+z1Dq3xg8Zajq&#10;E7XVhDZaJodi2ZtUutsjRxRKfvSMVxwcKMkjqa/Fj9tr/gnP8P8A4g/DwftBQjUNN8YXGntPqem2&#10;MYmWe4eR5WnndFZt3zhCf4ygxX3P+0v8DP22be00j40+JfDejx3Oj+ZD9i03WrjWLu1jkj2PcRQ+&#10;XAshjjMo8sZZt7N823aeY8Bfs4fAWT9mrxJ8XLD462N3YyLfN9o1NhBJDAu7ZDJG77luwwJBcA7X&#10;2Abea5sNm1ahmGHqSrOjR50pSS5t/wCa17LzO6dTL6OV1OSKrVWtI7LT1Pwp+Mvwe8Y/Bjxrc+EP&#10;E7W915IBg1Czk3wXK/3on6OAwKkj+JSOoxXo37Iv7BvxY/ayubiTw3Z6hDp9m2y6vrPS/OEchAKI&#10;S0kajd/vZHXGK+8rb9lv4Uaj8ePg/wCAz4zs/H2n+FfCtzf65D/ZkZs43kucraNxuVi8kbASMQTK&#10;p48zB7/4ta/r37EXjNfiHpOtLH4auow+l30lgTanZESllKEIIfACIzEEgLnlWr+guHcO8+yp4mc3&#10;CN2k0rNpPfXa/wCp+M8VcWx4fzZYDCUlVqySdpN2TfSy3fzR+afxT/Y4+L/wn+JGqfC/WNBkhubN&#10;TbW9pePHBMVkcCJwvmFCGIXox9fp5/4yttZ+H11N8OvG3h26huraZGaGThlfB3DIJDDPIwSK/UT4&#10;ZfC7Wv2pvG1j+0b8SGjXVfF2rRzal9huHeEaeWVUjUkj5Y18tQqAkLukLBuF7r4k/wDBJ/8AZj+I&#10;HgO8+HkWnTaX4hWd5NP8QXF9LNIsxzsjKltvklf4QAeM5zms8LkeMzLEVJ0v4Mdub4pNLptp521O&#10;rMPELh/I8Lh8PjG1ip6TULOEbvq77+R+Plh/wsKXVodZiijm+zrtt4rx1YlCM/h3755xXRy65oOr&#10;3+nR+ILaSRYLi3OpWcildqK5Z0GVP8KkDOeoq54w+EHxS+Gfx61L9nTU9ButQ8UWepDTobSx/fC4&#10;lyNhQbSZAwIxjBwele/eCf8Agnd+0v4A8eaH8Uv2mfg1a2ujsJLuHT9S1UWcN5LGqt5Mzxbmt3IJ&#10;wXCgkAV8XnWNwmV4r2eJnGM9eWPMlJ+ST3P0rJ4SzLCRqYZOUJWu91bv39D6++Fvwn/Zv/bM+EWm&#10;+MvBvwq0PQNH8PTSWuj6ffaasc9uQMpNMIiCzliGO7g5GARyT4VeBNR8E3U3w91H4gJo3ijQZI2t&#10;Nc0KNm025QggRyRNmGNi3zGD5XBZiuQ1cd4K/bG+En9v6R4X0rRJfCdzHOqX+m3F0EaVGHEJniXZ&#10;ICzDDyGNw237wZjX0VrH7R/wL8GfDy3sorzTbObUWMdl4d1B0tnSZiQTKzEqqlgSJMkMSNpLECvw&#10;jiDMuIKmKca0JOE3eKsna3nZpo/VMnwOV0cP+7d5JWb2v69jG0P4ufFa+07UNB8XfBPXNQ1S1lVJ&#10;NS8O3KLb3K9Ul2TsskXXoQ3B7iuN8Rfs/eKPiD4r+3ad4K0vwjfWE0FvDqF3dC4murVBuLnCFXkL&#10;/wATux+QZUfertNM8PfHf4Jw2vixb648eaJfRNda1pqRquoWfyE/6PKcfaEULgI7CQlRtZidtbni&#10;H46/BfXfhLD4q0D4gWMGi6syW0dxOwjktCW2MsiMFMbryNrDII5xXzkK2MwtXmwVNNPRuN3r2a77&#10;nsP6vKKhVm/nb8zzH9mzw/aXHxd+IHjrQjfWPjzwToem20d5rOGt8rLOLkRZZY2EilWDYDIz8Yy2&#10;73j9orwVfftI/DPRm0R7pL1VhvrSRrdlmifbh1bHQhWdSp2jcOvGK8bm/aV+CXgaWxh+EXhu48Yt&#10;pu4NH4d0uXVGMLyoZonZNwLONrhmbaJIlJIINe7eFv2m/DXiax0f4h/BGyuNa0XV97z6fNZypd2z&#10;L80pWJAzSyAkhlRSFYncRzj+nvDfiDD1snjaDp1Kd7p7tdH3+R/GvjVw5mVHib285OpRq25Xq0nt&#10;bt5ngeu337Q37MvhLTfC3iDxw10t3vi0vSbixnea/s3Qx7HW2idRIsmxAWwpMkYJ54vfs+/Af9rO&#10;+tNY8NeH/j94V8EjxNcysfDfiHxJcreWkhjWNFkW3AV2ZVyXOdxG0sTkV9Y/DzWfhD8RPjZYeF9a&#10;8cWWqWuoajYeKb57yH7P/ZFjaxOkOnSOT8jJqKLNtbazEsSMLk+i3X7PXwP1/wDaC17w54m8A2Ou&#10;aPrGlxanZ3F9+9/s7UFcxy/Z5D80KyR+U22NgB5eRjIr3cwzqjndWVGtC0Y6/Cnfzaf/AA55vD2V&#10;4jhWnDEYSaVSejbclbslZr5ny78Kfjz+1J+yT8av+FT/ABT1vw//AGLpMViPEWq6XbGQSbv3Uchl&#10;Mql+cMzFAVWT5gercf8At5/Cvwd8Sf22dY8L/CbxXZ6uPG2h2HiHVrdZIpobTUbWdhtkKbsKyJlg&#10;cg7sH7wJ94+Nv7Nn7NHiHTI/AWjWFjoXii81aSW11STX/NvrbSo5cyy3Mkzs8iyDcUR92A6gYwcf&#10;BOj+HfGXg74n3vxd+GGnrqlr4EVbLUF0lVWO6soriaJrkOGOA/klzjoC4J25YfFVsljhassThXaL&#10;0S6p7r/gW2P17K8c80lKdRNVYq89PdabtdM9QHw3+OnwF0uDxv8AA/SoYre3h8688GyXwn02djks&#10;sMTgeQTyQEIHcqa+f/2uf2vPiFrfgvxhp+qeGtTtV1KPzFh8xTEytlo4x+7VjgHhu6RsOeMfZGgf&#10;HLwH8SvBGl+Mtfu7fR2vJ9sMl5NGI7ebkBC2SctjjBOc8Z6V8J/to/FbSvij8a/GV14G8BNLpfh/&#10;RfsFndRyoqySLE4lm+dhzuZl4B3AA+gqsDyyk5zW353Po8Fl9TNMQqEb7NtpN2STfn5Ho37aH7EX&#10;xV/bW/bK8D+G/hhYtGNL/Z98IT61q10THZafZm0k3yyP/f4+VFyzEdMAkeU/tG/8E3/GnwE+H+k6&#10;98F/jLda2ot9Nl17QWZIbiz1G5bENpGm4+fIoVHdVIaMMm5fmr9FvhJ+0N8Pvgx8aNb0TXp7S98Q&#10;at+z74BbRfDV5dGFNUSOyuzKCcbSqggkdcHIFSfsxfD3xz8Vf2g/+GnvFejXraJp3iCTVtQOqyrD&#10;BHqD2yxWxtWkRd8cSMWdAcL5cYOXLKvtV82rYOpJ1YpU4K9+r8kfM0MPCpBQhrJt6fgfmrF48+Lf&#10;hb4J+Jv2bviD8OLm4M0IOoAXBlm0e6R/3k7JH5jpHnazbkUZ7/MavWfjfQ9f8K6dYeK7FTaa5fRi&#10;TXrXVHuYpPJiETKVTDIzSRF9si5Ik3DI5r6w1QaL4I1f4v8A7T3xr8cf2RpHjXXJYPC+rXWreTdX&#10;3lXO0SQW6gySRIUJzkqwU7UJ6fI9n4LtJ/h1b6rHr8Njq3iLxE8VhrC2i28Au3kZJX2BQpt0jKA7&#10;YyBIVUBeWrPB4jDzrVZ06fJzct3/ADNpbeasrjxGXKtKlJvmcXdL+W233nYeMP2xdE8Pfsk6L+z/&#10;APDu1k0+51a+vINcvbOMNJJamU7SiqoaSSRCFJOApX5jggV4Hofgyf4jS3ng1/FMlrDdTtcfY77V&#10;fMtNKWNQq+Zt/dm5faB1AVQR7jvPA3hP4efBT4USeKIGtfEnjW8txPYrq1qA1nbocXK+U7NHIBtI&#10;GcE84AxlfO9b8daJZfbpNC0eKO+1GfzJbOzjMcikqeqZJGeuSeD65rSlg8Bl3P8AVo3nJ3fm3brv&#10;Zd+yO/L8LUzCs3XmowXV6vTbTv0Ou+H3hfwrpdn4X0nW/CdxdalJ4mawt9Q0i8VpYmV1IYEApLCu&#10;dxAOOcepruPjN+0H4p8b+IdW0PU/E1zHqkcskOoXGn6dIq6nCJm33icsoDtkHcVC/LwRWH+zh4yv&#10;fE2mS6Z4dnsZNe0Oxn+yTrhns4LjaJWzIFVnw7AY3Y29W4xyF1418NaJ8Q2+HN3rdja2H2iPT9S1&#10;R7JZ/Jty7POVWPhznPRedijgc1vWwjrKNCom7+83fbsc0cTGji6lem/g91ab30/I6f8AY28J+GfF&#10;Hj+PUdb8N6tY26XkaaFfouf9HRSu1hkEBmzlj8rZPB6V9LfEnxjpUOr6b8PX1rUrzxF4g8S/ZNKk&#10;0WzEupxKHLARlMeXuZYwHAI4JA+U4+e7n9oBr7xs0HwPsdLFhcW8Ua6ne2stvDbW8Rzt2mMeaFRR&#10;0YbmAHPb6R/ZE+H/AMdPhP8AFgfG3xf8L5dQ8SeMtPvrqzWV4xJpttFIixvA7EiFWiDtgE5R4z8x&#10;Bx89jsvlmGMjicR7tLD3ko3+K21/U+ihmeFy7LJ0cOuetXsnK2iv29CD4of8E8PEXhOLX/i7+0R8&#10;V9R1nT9HurbUtG0xrppLSe6VY4vJkjkUDazhULBhhW4xiui/Za+Hfwk8GftNH9oL4zfCmX4heCdL&#10;0GRrS0meS+j0GCDZHDJayT7TdW8SqyYIUP8ANsD+VXrXxP8ACnx01vwfafED9oXSoZPBi67FeTaL&#10;pMb3CWMKSFlWUspwmVBLhQBzzg8cdr37QXw+vvFV9qF38T9sPiK3t4NW8KeHb2NbLSLCLcES6u+f&#10;OuCJXXyUwibhnO0E/L5RxNneNxvLG0029Ir3YR0Vrrra7uRmGVZfhcFzSXK0t29ZPu+3yPQ/2if2&#10;5viX/wAFErK7+BP7KHwt+zeA45vsFrrmq6qul2r3CZbzBu2sIY0QNgYIHU8gV7D8E/gR+z7+yX8P&#10;9M8e/HrXPB2palp2gra319a6msdo8KZaTIV8SgHO1AFXGTsJy1fFPgP4tfsDfDmbx4PjT4/1ODVN&#10;JtLq08K+E9JVhBLb3NsrRILqMZDKw2u7OXAIC1x3/BNLWvhH8ftD8QeDvjBqV1qPi+SNLfwnofiG&#10;8L2nkFgxz5su0xr5aLnYG55+8MfaZjlNOnh1OnXlSitZPdu/m/02PlMLXqy932al9/3n2l8Sv+Cg&#10;nw7+M+nSf8MrfswaPrekWs8kmpeKte8EstqRg7Taxpta7bI7svI74IHzb4l/ZY8BfFzTbjRLfwr4&#10;98SfEDW1EWq/ErxdatpOn+H4Y5BMFtIpm6KFAVScKF7c19maR+0b8OvgZoll4Y/aHtvD3hdW+y2n&#10;h+30XxCsdncMMlUhjhiXEcYKgkMQpI6V5X+2d8cv2a/CuoW3wx1Hwda+JvEWuafc3TQ6eyXoityV&#10;ZrkXkkoZW2BgMAgkqOhFeestrVqlP2FV8t73u25W7v8A4KRtHHUqMZKUNUttPy1PzjufhF8YfGep&#10;a5JY+HfEXiq+0G6a2vLuaB57eVNm5TC5AVY9hyo7g5AOa7zTvhh+yf4lsNd1bxtGvhLxJ4W8OrF5&#10;OifM095CGLjCq3zAuq4JXiNiWzzXuGn2P7U3ibwj4h/aD+FfhG4s/h9NMr6f4Gh8TXUN/b2cckkc&#10;aHaiqrqS7ou7fsboVrkfgX4q+EnxQ1j/AIRz4i/sp2eh2OuW81xeeJLrxt/Z/wBo+fExJu2eN5jn&#10;AcHcrH7vavsJYetKMfYu7Tvv33X/AADD+0oVIKnXhypK3upfiv1ORj8H/s9/Bv4R6bJ4f+M/jk+P&#10;NNvkvdQ0eKJJtHluN+4PG6tuTajfeC9d2OMVyXx4t0sbzQ/j9rXjuPTZL7Ut+oappb+Tqc8UuSRH&#10;FI4yECZywzkjDDOK9T/a3v8A9kn4cfCUWnwo8HaRea9eMscGoRfEK5vri0+YLllhjWEjJxyGHHev&#10;CbTxDruq+NfDvj1/Bmva74e8Iz2Yv7/XZI71DIZEAMURcI6xxrIVUJgAruAyDXfnFalRpxqUL2S1&#10;Tsrv9NdjiwNOnWrcsb67Ozul106nRfGL9n/41+MfCdv4h+F/hPWr3TdU0Jbq81XxverFdTW8h3p5&#10;YZmVjtXcVT5lGByTx1J/4J3/ABO0L4MaT8avH2p6D4vkubG0tLPTdEvJUu9Nkjz5Vvc24hDkFfk2&#10;lTuwAGGc1qar8ftM+JvhDxl4K8JeNvEWtSazYLLpcOoWUcJvoIjvZltYUC25XBTdlnAHUg19q/Db&#10;9rX4efEX9kHRfBth440/wl8QtCvtD1GZo5DAXt4p1lHNyVDELuDMobcVBCnO0eFg8xxdTDuVSm1r&#10;tu1537HVj6VHD4hJSUtN9vwtozC/Zk/ZD8Uaxe+GfDXxY8FtpB1rwn9psbXVtPmMNg0rbnjtLeR/&#10;3QVsArGQ65DEMMkfNXxS1D9tL9kL9ovXPgf8P9d8batY3lxHFDpMmoXG21ikk3KyDzDEUOGIIwp2&#10;kHGCK/W3xp8OfF3xm8P+b4l8XXlzpNxNDMYW16yMMbKQVMckMAmUn1DKwz26V4n+2r+zXYaB8J7z&#10;4kab8e7XwprOmqGgtdNWKSfWr7AjhR3u22EgEDKRghiWLehluOr4yrOFejyR6X6nn4mjRox51Lmb&#10;6HrX7PfiLxD8RPh9ps/xB8I2+k6pplrFdXem3FrDaSySrH884Uu8Trnd8wJweCFOK8X/AGnfhP4P&#10;+PfjTSfirqPiAaLHbxLa6NplrapLqEao7qZbaWPBtpZGOF8oH7oJBwK7P4KXnxg1/wDZp03xN8f/&#10;AId6pDf22l7rHVLPbJfJIUUZn2RjKMCdz5AwMMB1rz60g+J3ij416X4T0zSNDjg8P6a2vyRXGjyC&#10;R0IMUcHzOyyDeS5cAD5RjrW2HyvDYGUpUNLu+91+JxyxuIrRUZLbyPm4/wDBPb9rv4Z+J/EFt+yB&#10;+0DqHixdY1pNVuPD/wAVPDfltNcAncWnncSBijBSxjBbd2xWT8SfiN+23+yvpsPgn9of9ndvCfh3&#10;Wte+2WeqWPiYz2dvqscTeXOt1G/mRkMAypIDyMAgCvrjxHr/AO0pc3esahq1tcaHa2ssckN/Cz6Z&#10;bmYjC+ZcKowgDAsQcZ6nJNcnrXwrf41fDrWvgl4y8SaX8TtU1Rml1S60GRriHR5Qyspa4jXCycAj&#10;axbIG7A5r0qeIw9W/M4tre269TPlrqSfI7P+tjjLf9lT4keHP2arzx34N1YXOsXCDVtT1TxMzT32&#10;sIPnYRSSfu4d25zhHkdt2dwNeq/GD9mv9mj9uz9j7Rbmz8A67oOoXNqG0fM7Xa299tC5k8vzAfnA&#10;3DKnAGRwMeLfDzx1+1V+zh9n/Zd+Mdjb6zHYeXcaY1x4iijt9as8/IkQchZGU8PGWZfl6d62/BHx&#10;v1bRfjBqPw3+AnwE8SafJ4ysGufEGpaZq4iSC+MbbIxaLiC3kdcgvuAA+ZsnCnxsVh6kn+7qunrf&#10;mVnH01PYoyvJPk52umql8xPBnwW1P4R/DnUpP2cLzU/Dd5oMcP8AwmHhm68SxSWWoxqD500UsPOZ&#10;F6ZjXqQRkceufsk/EL4OeGPhnJqfxJ1nUPBnifxnZt5etafNHJd3TNK4EFtGsb/dVVB2jGcE4bkf&#10;C37In7efwq+Af7YPiT4N/tI/C7VPE15NqklhHf3uLtrW4WTaUEQKIoBBUbRyBwB0P6VeBvjt4F0T&#10;Qk8Uah+yF4hsWjXFhqmpfZIZCVGRIYnfzoAcAqSg3bQQDgZbw9CjKMKsm5XWuyf3Fe0xNTmlGCS7&#10;Lf8A4HyPMdU8W+DfC/wn8YWv7P8A4TaHUvG3iWODw/Nr999lmhAKxyT3LXGXaR5Ekk2udzbgOKy/&#10;D3/BN39oDVvg94dufF2gan448Q/25DqOq2PjDULeLTrZlJ3SW0HnkRt0AzHk9STnnU/b9+D3xG+J&#10;fw98GeEfAunX2h32teJoodB182gkYNKj7RKCoO05yzuxAA5XjjW/4KK/tofHX/gjn/wR2sPiBr2p&#10;2Pir4nafb2fh3T9VuFZ7U30u4C4YHBZY41JCnAJUA8cV60uWDTVnv6nmwlKpF3ujynxJ+wV/wU/1&#10;jxtqmn3ng3T5tFuLpPsOpXHj9WZYGkWSSOSJWTegYA7CBkqOT3+hP2dv+CcfxC8Gan4o1b4x6/Fq&#10;2reIPLuZteso4Yftjk58uQIdytGw4bBBUg9Qc/Of/BJH/gmn4R/4KH/sY+G/22f+ClXxV8d/Frxh&#10;8SY5tTt7LVfHGoWum6LamZ0jit7W0mijQkKGJxgE4AGOfBv26P2gPjn/AMG6n/BSD4b+G/gt8ZfF&#10;niz4DfEy1R9R+G/jLX59UGkxi5EM4s5rhnkiKh1kTB5PytkYNZzvKLUdPQ2jG2+p+k/xi/Zo8atr&#10;Nr4l8PXn9peLIb61axsbrWrW3mvLOJ0MsauVBK7c7sjPHBGePEfDf7VPxF+IFj480S/8CXmnQaBr&#10;n9l6vp2jX0VzcQoAAV+Rsyxh8gsqtxwwr5B8A+DND+HX/B4Lp3gzwnqetXGkr4Pe+tYtc1+71CSJ&#10;7nQjNJtkupJHCl3bC52rwAAABX238RfhpZeGf2h7qf4S/DtbG61TVJo9burOWXQ4+ZvMaWebyzvc&#10;ngMA4YEggcGuCt9Vo8qqJu/W19u/b5HRTpVq0ZOEkrLRN2+7ueIfDPxzqet/tO29j8Gfh1rFjDoE&#10;scmtXdrGIJP7M/iJt/lSRfMY7QEBCBQMivqz4hftEfB6y+HsOt/2Lqni6xt9UgkuLrSNNuTbQXCM&#10;PL88xjy2dW2nyyCQ4HAIAPzV8XrLwtoPiLxL4R8f+Ndb0PUJZpk1z7Brs5aPTTGtwsu5E+zS7xsQ&#10;ABHZ0YnJDAcp4w+PPiDwz8OLXwf+y98K73xJdSW/n6o3gzVIJpY9M43h2iDOJ8D5oyCeu481pHDw&#10;rT9qpL2bWmln53ZhGpJJQUXzH0j+z78Tf2dfh9+1ZcWOtfEjW9SubvTf7Q1C+1DTZkgtr+aVstcM&#10;VVYmCfLuKqACoONtfYevftJ/s5+DzB/wk/xv8H6fJdqGt1vPEdrG0y9AVy4LDtkV+Dn7Qs/xO8Aa&#10;FrXjzwf9ustS8WaMqQyalDf6dfKjBf8AVwbAVZGZs/OUYMcgj5q99/4Jq/8ABPL9lL4lXWj3P7ZG&#10;i6H4k8ZeItB87RXttYuZEZtrMTJnahmAJcEOynbgAFaXs8Lg4p0GuV9lpfq/8zrn7bES5q71Xe3y&#10;Vj9OYf2ofhB8XPGGsfCrwV8XbG1n0m4+y300N4qTTS7clLdjkEr0LAHngdM1+LH/AAUX/wCCHXjH&#10;4h/G/wASfEv9nHx7qHiD7dNLc3mj6rC1xeLONu4tOD8/mEswG3IAA5yDX0F4+/YWtP2f/iLqmg6V&#10;4Otr6CG8tYNNja+uV2u/yiby/wB5EA5Zf3m5GDK2B1avsP8AYU/ZD+M3wf8AG2q/GP4m/EzVtXur&#10;6zjht/Cd/wCJHuPsiADaznGGcABUDEgZZg3zYF08ZWp1OWNnfp+pKgoe8fmZ/wAE+/8Ag2B+LHjX&#10;WY/iH+3VqQ8I+F7VvPbQbK6je/vYwMkM6krbrjqTlsdh1r9ZPhF+xP8Asq+GfC+k2vw+8DQ6b4L8&#10;NrInh3R4G8q3kmPyyXpkzvd5OgdmyQM9xXMftGftP+KPiR8UdO/Z88J61Z+FdI+1yf8ACU6jqV4q&#10;3F6sUYlNnblSV2vwjyqxwWKjkHHW/GH9obwtpv7P1rc6LJYanqGv2ax+HdL07cytJgKhAGQuwnJU&#10;nqo610041a9RNXd21ddO5xYjFctX2V7StdL56Hm/xZ+G3xC+KXxqsdK+FXhbST4TtdLl8uzutPSe&#10;O+kjl2SSPvxtJLIFYvwEzzkV5vo9j8R/g14f8Qad4D/Z/bxvpvhy9ksdSl1vWWit4pNodhE5y8aR&#10;lioYEArxgYzX2N+yN8Er74N/CXT9N8Q69qmp61c2qNql9q10ZZGblto7IoLNhRxzVXUvgfo+rfF2&#10;SLR0k0uwN5HrHiSO1k2x6tPkiNHTdjhlDs23LbVGetefPCSr1b15bPRJK1lol/wWdrzGdPDRpQgn&#10;0vre/fy9ND81/wBmq+uL34f6veX/AIZj0maX4keMHk0xZCwtCfEmpHygTyQvTJ9KK6bwAFjvfG8a&#10;L8q/GDxyF+Xt/wAJRqlFdnsYnPzv+mfPH7NGnaxrPjj4+eH9J1WxjM3x18TvIl1ZiYpu1GZcsC65&#10;GF4GD0arn/DNXiPwb8Ux8Q/h7rraaGh3a5YeHVaITyJ9y5W2OY3Y4IYfewMgEgg5nw/0rWPg18Wv&#10;GXxW0/VreTSPFHxg8YQ61pslofMDR6zdoHVjgMpAHAyQVH96voy2f+3Laz8U6OPNCw5gkh+5Kp7Y&#10;7844PPbNebh8yjinUVJJ20fe6Py7jbJ8wyXMliW37OrZp20229V0PkX9v/8Aa1+OfwD8P+G/Engn&#10;40alJHq3mW9zJb3qOAY84IRowEJbhgVyNnUHIr5E+Lf/AAVy/bN+Ivhu08K3fj+DTI4R/pFxotks&#10;E1yynh3fkg8D7u3OBxXrX/BczxN4Q07xj4Y0jw1btbXV5A1z4gt0X5WmHyxyEZ+V9pYHAGRtz2x+&#10;fE875yWzlsjLdAazweVU5Lnq00ne+x+o8O42pXyOjzVHPTd/kdf48+NnxL+JUUt7408c6pqLybVk&#10;W6vnk3KDkD5ie5J/E17n/wAExPB/7Pfif4tXOo/HDxDa29xpvkf2Hpt7gpO7S/Nx1YgE8fSvltp2&#10;8gxqoVv7tTQaxcJcR3ltI1vJGyss0bfMCORg9eK9WphfaYSVKL5bq2nQ9ijP2dZTtc/pw/Z9+HXh&#10;3xJ4hfU9OOntoOja9Inh7TLaMeVFlQ/mHILbgzZCcKny4GQDXtn7QH7OXhv4+fDq48A+MtLWSx+z&#10;ss0Jjcq/ykHAjIZvlJIweuK/AL9h/wD4K8/tXfBlvDPwm0u5t/EGmy6skcen3ke5kkedW81TtzvJ&#10;JGeRz0zjH9C/7PHxVf41/CrRPiJqem2em6lqFur6nY2V0Jvss+PniYjHzDv9K+Kq5fUy2HJZWvo+&#10;56FWtUr1Odu58Az/APBNv4ff8Ezfjdo/7Yfwv14axo+tazDo3iTRPGGkxyxWcdy6xJMsu0uojk2E&#10;fKD1ycACuv8AEXjf4N/tn/GmbUvEnhKxi8O+By8OreObjS4baE6hJKscGnxSuA0kQzuYPlXO1SCO&#10;v2b+0z4L8EfHL4Z6p8JfEQuPst9FD511YuFltijq6sp6h8qCOw618x+P/wBnDwf8Mvhvpvws0+6h&#10;0Lwisl1fXn9ozG5uNRuyjSi5uCwzhWQODu64yMAV5tdRrYhVqzbaWi6HVRxEvY8q0bPDZ/2l/hP8&#10;afjjqvgT4ceHrrXIdP1x7SHVppCsUzJGflhVVChVKhc9B5YzggV6t4V+H9x4a0ebVYYVk1S6uY5N&#10;QnSRXlZRJwm6QH92q5wuBwScgnNcf+y74X8LafNN8UNP8P2+l2eu2KP4atobY71sNx8y4dsczTyS&#10;B23MWKrHyecew2csMuoxpDMqxFf3jMh/fHOO/T0/HPpXwOfYyOIxjUNlpv1PrMvp/VcOo7t6nzn/&#10;AMFKvgH4A/aC+A+p6XrHw8m1DWrf99o14m0SaewILzNKeFTAOY+S4xgA8j8t/wBqf/gm98bv2T/H&#10;+laHoWqr4iuL+ya70y50aMpcNtZF4jyTu3ONoUljjPFftn8ZInT4Y+ITplm11INMnKwqAwlABLIM&#10;nrjgc9hXm/hfwNJ8WLzRvE3jHVYNUms7Z411a3tWtd1vJtYRKm7IHRTzn5D716PDvEmMyejy709b&#10;p69PwJx2W4fHWlJWl3Pxf1v9pP8Aat8FfZvBnxI8TeIbiHTZ5PJ0TxTJM8UbkbGwkuSrAAjrxk8c&#10;mvrD/gnJ+3Ff+PfjRb+Gdbi8K6Hcw2kf9n3Wv2klwzOqFW8tQ0a5PXl1Hsa+0P2tPgf8KfiLZN8L&#10;PitpcbaXqUct5o+posPnWd7Bgn/WAK6lCpKt94KwJ5Ir8l/2yvBPwam/aA/4RD4Ew2ei3Fjbraa9&#10;bicrZvqEeVeW3bkBGA37eApOODkV+g5disBxNhWvZezk76paI+axVGpldZWnzJdGfrZ8Qv2jvgf8&#10;Bfh/q3jv4x/tB6Xr1nIoexs9Pt7WF3kBIeOCOJixwSo+ct9QOa/Ln9pH/gpN4++IV7q/wx8FXuo2&#10;/wAOdYSNTpWpSLJPtBB+8BiPJAO0ZABxzXk/gL9nz40/GLxvJ8MPBOm3HiK6s18+6WwZ5I7fnHzO&#10;cADOCSD0z3r3T9m79jjxZ8Gf2o9J0j4/fDHS9ds59NuZ73w7fQtIoh2lQ204Od33TuU5Xgis6OTZ&#10;Dw3TqYjETVSaV7aLbsu5vRlm2fV6eGw8LczsrHhlt8Z9VunbTdF8L2ZmaEAyQRtHLAqglj+7Khhj&#10;nO3jHPrXLap4zsbmZreJGsV2jdJCxkMkndznqTyetejftufBzTfhD8ZJrb4f2M9lperW/wBqt7Sa&#10;EQrCjEjy49xJZR0IySMDJPFZP7OvwH1f4/fEbQ/BGm/2L9pvNShgMOoXixxS5cDEsmV8tCRtLBgR&#10;njnFfYYHHYLE5bHG0/gkr7/geLmWWYzLcwqYKsvfi7M5qysPFyeH7o6bNqn9m3sCs0zWpKzNkEY9&#10;OmM565x1Nek+HPClh/wi+m6VbWbWd/DbI9xpNzIwN3IB1K8YI6jsT1r9sP2Mf+CBH7K/wVij8e/H&#10;Av4k167Qk6fpOt31ppOk99lttlE8oGcB5JDwPug8n3n4mf8ABMv9hj4o6JJoGofs7aXI15+8k1yC&#10;ST7a7YwJXuN5lmdeo80uPl5B6V8TnPE2DxEvZ072XXT8jqyXM8NlNWTnDnvZdreaP59PDPivwNb+&#10;ZpuveHrlZ7KRW8mSeRFjlOQZShfgDHGNw47V2PgjxBqmr3UN54e8bRGyaTypL7ULaOTlydsMJIy7&#10;Z/iBwMdzX1z/AMFEv+DfzxF8G/BGpfEb9lXxnr3jKHT7hru48OatDELuG0/i8qVAolVRncoVDjPB&#10;5r5S+EuqaDBpWm3vhjTLSC+tZFttS01l2tbL12AkkjB5Bxg5I46jwcbHB1ML7bDvm7rt8nsfr3Cu&#10;f/2xW9imlbXs36Wtfz/Av+MPhzaXzAnR7m4um+T+17i4mS4gyf8AlmIyDgk9MLjPerHwp+FM+n61&#10;pN/Z694ukhupI7O8httYnSQbmA2rtZWwxzxkdvUmt688VPE81x4jll0W1aQwwlVWRZVJGG3nJUnt&#10;lR9e9XvButWen6vY/wBhJHrF9a6kl1DHLcoxj8tt6sWDKAf93BIHY149HHY6nTUIN2v02Pqc2ynK&#10;a0ZVqsI8yTteyaf5/efop+xJ+xfrPwotPEV3b+GLo3VxciHTteuvENxIlzHjDWwVHUusci/fYY9j&#10;ivq/4d+GNC8K21xpFx4f0vS75o901lo9gIftPOTITkmR8jO7JJHrXP8A7JXjDWPiR8G9D8XeKLm0&#10;tdQe1X7dY2KlUgn/AIwN3JySGyeowa7D4q/C3w/8S9Fj0vVb2/tLiFlay1rSLjyLu3k7MjDp7g5U&#10;9xWNapHG1G8Q2+m/Y/mbM8RiKmNnNb3/AC7G7eoNU06GDU43kXbvVuki9wenBGOvUHpX5l/8FXfh&#10;b8GdanuvC+ka7I01/wCIrebW7nQLM/aLebcFFswjj8sSuCXQMy7mLAjkGvsD4zfDC/8ABv7P/iS5&#10;Hxf8dXVxpmmvdW2uSeIp/tMZjG4rsgKBwdpBUDJ3cYzXw/8AtseL7LU/hLYfssfs46Y2vw2GpRDX&#10;Ncu4G86e8k+40ryIGkuSWaTcG3rnODgV73C+Ao4rMIJu0Vv2t03630Wm55eIxVfDLmpb/dsr6+Xc&#10;xNCn/Z6/Zt128k+Hen2Xhu18O+AxpN+nivVEsrjW5pJVuZLuQr5ihwERVQAE8cgACuJ+G2n/ABd/&#10;4KHeMm8QfEG6msfhD4dvGNhdTW6Wq6rIwI3qrqdy843E/KG4IJAr6F8B/A3WPG3h+88IftB6n/bG&#10;u6barv02S1j8i/t9gURtKymWSIKDHt3BeQSCSK7f4Q3mmaLbQ/DeytorXTbXzD4dt/IWMwQpkNaO&#10;uMboj07lQhyeTX9OcP5Ti6OUrCYimowTvbmcpST1vJ6Wv2Wh+A8YcSZTV4glmWXVHUxEoqPO4qMY&#10;taPkV23to2/M8g+CPijxH8Gb+P8AZD8d3k1w3h1VbwPq1wqqt1a5eNLRmzyTGNgYjOWA6gFvf4NG&#10;0TxrodtrtjcTSLcKFkI4lDKcMpP99WUjB5BBwRXDftJfBWH4seHotTtbFl1zQ5ludLmjk2mTg7oy&#10;3XJGcHsSDXG/CD45WfwYurq9+LOv/ZdFvbdpf7WvTlLq5TjlUyEus/u5YwPmZVdAQzgfWSpQwmFU&#10;qbslf5eXofnMnHOsd70bzla67vuv+AcP458GeE/gl/wUKj/aQ13RYbqHR9Itba8e3RGuImuEYi8f&#10;12CLaScttYkYOBX0l8c/EOs/Eu10GDwJqxSaSFru/urK6WRUjlULGNy/K4YAtyDwM46V8D/HGK2+&#10;KXwi8U/HWfxmsPjK81iHULhLpmtxb7Ds/s9E43AQ7GKuOME55IHP/szftRfFz4d/ES48GfBTwla2&#10;+l+IIF1K8sb5Z5o4Zoo2MklurASCBo0DGPJIwdpPSv5E8QuDY8TcQPO8LJe0hdcsvhaX9P1P7u8P&#10;80fD/D+Hy3Eq/LFardabO59BftBfCDW9M+F2qeGvHmm6P4osNSnEGk2mqaPBZyCRpURdlxCYikm5&#10;gQCDkjHOcHzez+F37UnwT8Ir8J/jB8QvB+g6JqU32K38T65p/wDak11b/dis90uyKNkX7inAJAwS&#10;a7LxT+0B4r8XDw38VtO8ReGfFMOn6sguNF0eSaaS5l+UNMsJCPEYjhVD5Xc2SeK6X42a5B+0V470&#10;Pwj4q+F91qmi32lzalpeiWd1MGutkojk8zbCAFKOrAcMBu/D4rmzLDU4Upwi43bk1vFrspbP8Gfp&#10;FOWFrzc1Jptaed+jsNsf2ANSb4MzabZfte/ETUGt7OQ6d5F8bWzicAnZ5MIDFe2wOMDoOgPl3wY1&#10;X9mvR/Gsl14t/ZTj0vR7q4bT9UlvNNbUY9K1GL5XlS6kLr5LO2CXIKkK3Qtj0DwLrH7QngX4x6B8&#10;LbzxZceDfDN9HcbNK1DUrO7uYoYQDDDvZTJGX27R5o3eWSA24Are/Zu0fx5p/wAS/ilovhn4eR6p&#10;bx+IBLBZrqkckUttPGXO6SRmG528whQD1GQcVyQljKeHre2mpXtJWai9XbW1lf7/AFNW6PNHlTXT&#10;a6O/+EXxK1bwtq0/wd1bxhp+nLbQyT+HTNpcLWeq2K87VkjCATwjiRQznbh+ecc9Z/C2w8F6v4h/&#10;aJ+EXibwvo/iKxWTV5bi38aJ5csbki5ItnMYWeORMPGr/NlSy/MMeDfHT9tgeFLSx+FWsfCu6sdS&#10;vtSJ0Pw/eXceoXlnJC2FtWixEVjaYKF+86ru25AUH75+F+sfss/Ef9na38PeNvgjoMnjLR47Ga11&#10;bQ9KF82qMhSUTCfyyys2xw6yNuzu5wQa/QuB8vxWV4meZzhfmSVnZxfdv+vQ/M/EDM8HXw9PAt6N&#10;3fSWmyW7+Zw3wW1fxBB8Npv2pPgB+0Xr3irx34kktdJ1Pwj4otYL6DXLpgWSzaADzlUKZGEm8BYw&#10;zEhVrxbXfjR+218e/jpqml/Dz4JT+AdV8K6hHYeLLfw7rs6AW4DRuYYCzxqg5QtGrfwnG4g17jrX&#10;7Kvxg8GfGNf29/2X9SbwP4YvFbTtY02x0mBroB2w1zFBcq6rFv2ho1IJIbZtUjb4H+1R/wAFX/hN&#10;4H+C994c+BOuXi/HJdeabUPFlrpaRW80E+9bnDEnbujZRsYEI6c4IBH2eO/tBVKdTDKm3NtNrVJb&#10;6rrbRL8T5TI6eR4itVlKMpQilKKlo7vTX/O9zyv4j/tHfskfA3W9a+Fcd14i8eeMn1CSxjWPXHt9&#10;OjLgpsaWSPzJCj4IHIYE4INfQPwJ+FGtfs3fFnw/8JNT8ba9rGl+OvhvdCS+17Q2tbYahbztcSxQ&#10;Aqu4FL2Y7Tk8N1HA/JP4h/EuXWdbj8RaldC/1a6vSz3txHtuPM37j5jd/m9c4+mK+9P2yP2/PHn7&#10;Tnw+8KfB7wDoTQ/8I3NYas3iDWVjjuIhJZtEEzbSMj745X3ZVCNuCvevFzbB4zL68KtPVSu6km0k&#10;trdNr7JJH2ODxGMz7H0sGpafDFLov1su9zzH4z6nq/ww+HHii2+FFpNeW/w78USS2uqpeCaFpGYY&#10;YITzsVudpIHAx1NeZfDHx78T/E/wa1+717wnHj7DP9j1n7ObdLxShMhC4G7af7uB+Vb99ofj7XNb&#10;k8IaV8UYmj1Kzkh1S3t1ENsT5Z2A8OPMblRgZ/HFcXqvw7+I1zqnizwP4o8Zw6fZ6ZG5b+y2aMSS&#10;rb+aBgRAY2gDOFzv5JrswOaVeaajKGrutNeW+qemrufoOFpx4Qxso0oVZynTnFpJa6aNb6Lr2PvL&#10;9oXwx4V8YftIeHdHtvDmqL4rj+B3giay8VabftbjStM/s+6S8VmJ2HzQyR4ZWJJ4ByQfSviR4j13&#10;9nD4A3Fl4P8AHeqeOvDlnfLbWnh5NNh0u3gklDAx2c8SgsEI3BHVsqM7lrB+Jvi3SvDPxctU1eZr&#10;i3/4Uv8AD25k0mJFLXxitLgoi8hixk2ABc9c9uK/xD+L/wAW7vT7XTNFs9P03xJ4lsZoNP0XVtOM&#10;0OkwXGFe8jERybkRnYByqsxChslj6mKwVLFUZ1arclGStG2i2vJyf3JLzZ+XZfiKuHlH2SXNJN83&#10;Mk07/ClbXe7Z8x/GRvjF+1vL8EvgTY3mn207WUlqnh1tPka807zZGmkuWVsB125ZNpIIU8ivdPh3&#10;+xl4vvfiLeXuueNRquh+HdOuLHQNa1DTIrWO2tVdggjgh2qkjOHO/JK49a0P2vrb4S/sy2/wr1zw&#10;nNqml/EDT9LM97r0cmzUUhEJtowY23IlvJJL8yDqiycbsV6FZftCxfADSYfAvxBttS1vVrvTLdLb&#10;Vtkf9mXMzxouF8tmaNRlSAyAn5iBXqcL18pzCspVlaklNpNbtaN37W2PmeL3xDgcuksrXNWbinbW&#10;yb7bH5wa1FpmmeIdUbxv8RHuNUuNYu3+x3LjzXMpb5Y0UYG7G7ICje+MUngzxV8Copv+Ey8N+Bry&#10;+1KTUlS+sbpt0aWicNDJKxXBYAnC859sAaPxf0qew+NPja++I3grTVSw1K0SW60+6CR2s8cZxHE2&#10;SG37c9jiuHg8Z+HdRvry08J+Ho9OupboSyRfaFQSOeFfj5cHPOOQPYUY3GUcPVapxc77dkuh6mUY&#10;PGYnDwdWapuKtLu312Kllf8AgjTPCWsaR4YF9b61fTbfD99cRt5hhL58tSD1GNu8Z6e5r2bwb+xJ&#10;8Sf+FheAvhzZfYPDtz4t0s6ymt/Y7i5nht0acec0G0MN3lMQpOCrKT96s/8AZK+D+l2f7VHhm1u/&#10;ElvrWmTxwQyTKQ6nzXUzgNnblS7oDkA7hwRX2L+1x+1RYeCf2pviimnrDDr+teG00HRLP+yn82w0&#10;9ohEohlLbRlWiYgAkk4yMEHoxGKhgsPGaV+bf7tl8zkoYeWMxvsU9Fe3+fmup8IeKPhN8dPCvjG+&#10;8HeAtJHxEt11D7It5oelzLHJI6uzxxoEUs2AT8wBG3gY6/bn7GH7Z2reGpc/ti6Hri3HhPS30G20&#10;e48Kx2sNmAYPIjm2gLHKUDZ8zadoU8ivK/EkyfsoQ+H/AAj8QPDdrrFhpF4NUuVuPNVrvV5I4m+z&#10;uiEb40G2P1z5gIIzXpHwX/bO+KngfRPiFrVn+zut5fa5/Z8ekX2g6Qs2mQXECuJPNRJVdCI2yRGH&#10;IITuQD4WdOpiMC8PGmpc6tL3lFq+mjfkd9OFOOI9rzSUYv3Xa9+XuvU9r+KPxg/bX8Z+ONJf4ZfC&#10;/QY/hm2/y9Li1Fb77f5oYL54t1fnOW2qSo77iafpH7EXhDwPpmveIfjprXg/wxqWqb5Lyza1ib7H&#10;YbGIkWHzSslwRhefun+/yKyf2PvBmvfEb4iR2Hwn/aVbQ/G3iSabU5NAt9J+1aNb2Lh1k2RyM7xX&#10;CjICyYIydwOBX6IfBn9kT4FeGHj8R+I/CCar4ostsV1rmoL58ysoxvSMjyoTgYzGijBxWWH4Xp4f&#10;BwpYG1GC3SXvP1/zPGr8Rt4uXtl7Sb2u/dX/AAfI/n+n/Zg8P/EFfEnir4XfHbw/NNFq08sMPiRx&#10;psN7EWYo0UpJjBKhcKSvOQdoFeE+I/E3iz4YeN/N0HXZLPWtHulkjvtPulIjlQ5DpIjMrDPQgkH3&#10;6V+j/wDwVl8AfBD4fftYeJPDvhAQTeH9e0yO8vr/AMPkNcaZfSlo3t2UNsVm2/KCDguTtbAU/O3w&#10;B/YW8NftQa1Y/DjRV1DTY215lj1ti1w9nZi28w7kVUZ/nK5IAOM8Zzn3PZeztKpK60TTt/X3oMDj&#10;K2KqVFUVktY2W663179jwDxJ+0V8dv2jfE0MHxq8WXWv/aNOW1tb7ULVZF02FCGDRKCoiDFcMwwS&#10;pIweh/WT9gP/AIIWeNtZ+FHhv9q6w+McPhTxRqemSrp9rq2jyXEb2UsarE/zTKYSSNyjaflYZ64H&#10;l/8AwR5/4IvfFbxL+2Xd/Ev466Tc23w/8BX3mLNdabPDF4nuVObdYhcoC9sNvmk49ASScj2T/gtb&#10;/wAFB/D/AMTvG9v+zF4H1EyeE/DWoI+sSWFwqrqF5GegJONkXIXqN4J/hU1vPlpLkikl5BUtU2dz&#10;6u+Bn7Kf7WXwT/Zz1b4GeNfD2g+LNQNpdWug+KNN1EEQRSqQqmGUQmLGfvIXPfJNfmN+2P8A8Euf&#10;2mPgJaN8YPFdnpXhfw3d3wsIdPvPEszx6a0jhVuBM33iWJfacnJztOK5vw5/wUb/AGnfhDo32X4X&#10;/G3xdZW8cZMfn6uzQxgYwwWUmNvTGPy4r3n9lj/g4x+PcGnN4a/aX+E+l+PtF84WtzJCqW+oSlup&#10;I2/Z2XHRWVS2eWHWow8vYycoq1yY06lPVO58v/CL9j/45WmtXWqfCP4d+IPiFqunPHf2+pWM0jwW&#10;rRncWUTRqLkfKMkrgHIAJ5r7A+BfgTx+2u2Xw1/aR+FniK+1rx5ps3iDUrTw/dNpElgLc+Rtbyo1&#10;idZEcLlAHzg4U4avqj4Iwf8ABNL9subT9X+A3jibwDqryTTan4Ft7lNNkvGcfPHLEpyVBO7/AEeV&#10;Vyec10GpeAvG/wCw944t5PC/wy8TeIfB9xpssX9uaNHHOthMyk7rhPM85I1WNEU4dSWBYgjI8fOM&#10;ZjoxinS9pC+qS18vuPQw/I5OopuM0lZ3f4Hxj4s8OfGD4m6xdaEnwT8M/DO18K3zWGh+H9PMa3t/&#10;ayoyrL56yea8hXltkm3cRndXsnxc/wCCcn7Hq+CdJ+A198OfElj4i1q3MtrqNt4ie9nhhUIPOuTL&#10;5iQAOPY5JUHFemfGz4CW37TGjwfGjw/rehWF5Loskdjqt9E0k0xba0sblGQDDLsXIcADJHOK+R5f&#10;jb+3B8K/jDrHwY8PfEea91jVLhdMaz0fQbT7OsbY8pYUaNtocODkYHc9OKwOYxqU0rcj7bv70cuK&#10;w+Icude98z0z4S/sGftGeAPjha/s2aD8UtWvvDGrSR3tr4q8PeJBNDpVhG2ZRLFIhaKdj8qGNypP&#10;OBjFd5/wUE/YC+Lms/Frwx478H/Dtte8G6LbCKabS9YkfUIJGbdPcSRShhIWA2Z3MFDE4r68/Yq/&#10;Zph/Zm+ENvpHiWeG68U6oq3HibVERVM0+PuDAA2oDtGAAcE4HSut8Dy6+fEeoW2kxXi6DY3Eyy3G&#10;rySTTX9yxDM0LO37uFOgwME5CgAAn0pVKd79zjjRT3Wp8jfCv9rbxn4i0u4t7fxpbteaHaT6T/wi&#10;dq0EkkzKynzmEciqJFXKCNCRwSSSMDI+KZ1Pwp4i8N/GfS7Wz0fXtCt7nTdUazvRK0kMibgJvKRV&#10;KplJduQ2OQrkc/VPxK/Zb8BfE74deIR8PtIg8I694o0+SNtbtrYedbSOMGVVB2rJg/eAPJyc9D+Y&#10;Px8+Bv7Vv/BNbxElhJr/AIm+IHh/xFF5t5qWuT/2lbQFRslZ1UJIF8srlgAwA4JrGtU5abaaWnXZ&#10;r5dR0cPOVW2938/xPTvjxpPxx+LfwxsrYfF+TRrm6vltvt2law9z51sQPMKlWWPzJPmIABIBGecm&#10;sHTNZ0v9mTwdYfCHwVd3nhvQ5rqWaO8a6aRrnUWH3pJHJBlY888cEDJrhfCH7T1lp6Q+F01Lw9rW&#10;la1qwin8P3lhPbpp9yyvm4QEGYQjBYgMgTJYZJrsf2mf2oP2fPgtZWNt8S7Sz1eSRvLP9l+Jp7+3&#10;ZvJ3JNDFstpHRSSD5k25T/CwINflONybPcyzCMstxMYUb3cUnGT81u5fM/VctzLLcjpqOa4R1JWs&#10;m7SWq26JMzviB8bPhv8AHUad4I8cNb6DeeG7hrnVPFNncfZ7VrH7s8ex22eY7MExGBkk45GKrt+y&#10;r+zt8Q/jB4i+LWu/tP6pp8mv6fc6RpdrdIVhjtCgMLvPGYplnjbdtL7yRgE44rxn4X/tg/B+b49a&#10;ra/BH4m6DD4H0LwnbyHTfGnhVbFfEN5GXYRukSSFyJGVt7sSzdTxXuHjHVf2YPj98LPCv7cXw9+J&#10;vh3wbqVvcLZ+JPB/iCNbnT9T2uFkRYN33kJ3xlSoY8HrX1OPwmfYGMXRqSta3KoxcW31el16nz9b&#10;MMlxmOnUp0vZxb01ba8l5eR8B/tlfsxeLPgL+0vqGpNqEmjt/an/ABL9Q0a4l8wbCfKnjkkIPzgK&#10;x24CsCoC4Ar7m/Yy/wCCl2k3vwAlt/20vilouo69o0Lf8I7qWuR3C3V1CsZIjuJ7dDk5BADR85GS&#10;3Jrxf9v34q6V+2Lp9v8ABz4MfCXS9JK6xDH4f8T6nqTwjUnMJOyNBGqhWO3buAIPHQmvjv8A4ZO+&#10;OXw++L+k+A/2gNF1bQV1KVDfTTw5cWSsA0kLYO84zjqOAK+pwuDxOPwNKpjYLmSV1o7NdU0fO4nE&#10;UadWUaMmuifkfv8AaP8AtUfDv9s74QWujeJNG0v+x7orJDe6ZrBNxHKiBkmg2LmCRHK7SxVsjG31&#10;6r9qj9gLwZ/wUb/4J7Tfsl/Hrx5fXzanYxS2fiyO0jS6tryFi1vcmMfKzLgBhkBwW6Z4/LHwJrOs&#10;fCe58O+Hf2NdN8WyabdPHcahceKtYKSpb5AZZF8k2YDYyp2HaRyxJxXqH7QX7QP7ZOteKNH0LwF+&#10;0zq+m2v9my3RsH8Tf2bHHGFXfbu8NmPMlYEFJY22rzwM5PdGjGO+nY8vmqRlbdHrn/BPb4df8Flf&#10;+CUnwTh/Y41v9kPw38ePBXhq4uB4H8WeEviHa6TdxWrytIILiC+VeAWJG0nbnHzAA1geKP8AgkN+&#10;2N/wVX/b18J/tnf8FR9C8NeAfA/w9ji/4RH4R+GdcOq3NwUm87F5dKiRhWcKX2Z3BQoAGSfHvgb8&#10;Qbb4nftceC7Dx7/wUo+LFlbx6v8AZ/GnhW08X6oNPiZ42Nspvkk8klpSifKiKwI4Ga+yBN+0l8BP&#10;iTZzReNfHl1oWl38761Z614iivH1zTwxKT2fmM3zYwWjYocDKkZ21y4zFUMHG83+Hc6qNCda/KfP&#10;eqfsHf8ABQ9f+Dgwf8FS7H9kfzPAMOlrpEemr420xb1ol037CLgKZdoUkeZtJ3bffir3xK/Z/wD2&#10;tviZ8afiBD4W8d2N7olr46tzdeF9Q1AxXN3+/DbEO13aIJu+bcseFOA2MV9R/Ef4j/Dn4raBri/D&#10;v/goZrmi6leIwsvDl55MLWMoHmLGV8uO5VgecmQ8dQy8H59sPiFq3gDQY/jfqPjOTWL+6maxh8Tz&#10;RpZsnlylZ5Z4ogWZYiSxkZ+nA7VnRxlPEVOSk0+/dE1KPs6fNO9+it+pF8fv2ZrRZfEngjQvHen/&#10;ANpbYXvp/D0JH2dgpb7B+8lZAygFmbYpG71Jr4Z/Ymk8NeIf27dIvfHPgvxRoJ0O3lWTTdLaaRpb&#10;gfN5s0QUO4YDJjQNuIwMivtfxN4nbx9qnhr4SeI9SXQfH/hnWILyPT5FS50PxpbvulVpZliUvJIX&#10;BkLsBglgMlhSftFQ/CTRPEcn7ZPhXSr7wVdaPayeH/FX9i6gt4kM5ibbArRSbPJBAwARx0GeK3hW&#10;lUpunWXLd20/4brvsaezpR1hfa//AAP8tTzX9q34m6D+2L+0Fbw/DCw8QaP4d8O6dHbaxr3iC/ms&#10;87wGVX3ksZFdgqqcY5BxivbvH/h34Xj4KeEfFfwt1bw7NeaVrcUR0HQ/DyX8moTKwJG8K8luxKgn&#10;HJEm3+IGo/2J/EPjbRtH1q88E+FPh7q3gm+1C1g0vVLTTXJa6lsLebEkodW2o02xixZsq3GcitT/&#10;AIW/ca/bzah8fvES+HrXRbyXT5IdDsZv7KjUE7g84whlyU+ZmSMqFB75UcVgZVvY038KtZdvl17o&#10;zrYPHUYxm1pLr/XkYmoeI/gONE/4Tnx98APiB4Nm01V8+8ZblxbSb+N7O5UgA5CeSSO20816j8YP&#10;2kNF+EfwESXwb4xk13UJNLigtbvWJLzTb5ZJm2xSpLIrDo3TdGpxxXD+BvjF8dfhh4yn8HL8QrnX&#10;vCWqv5mh2V3p6S2stqyjMTpsYY29AjgEcjJql4X/AGXNa/a28W6v8TNH8YW/g/wpoN4Brmj6Tp7P&#10;HfxwBihSBpJBFJt4II/hyFHU1GhGNRSf/D9iXiIyjZsj+HXidvE/xZ8J6Rf6Ro2n6XpJurDUPEl1&#10;cN5MGpbDOJpyzOrTufMDFXyASCfT1u4+Jfwf+Dv7Wa+KfiP4s8KxXGp29ta6Hp+j2bPBkttebb5m&#10;xZGY8ttBA6kjp4f+yn4c1TwjrutSaTaaX4f8M61OWvtcmkNzHcpFdHcjqxaLKhypb9yW3dDkkete&#10;Nv2Mvhz4A8S2/wC1N8C/jrrGk32kWL/21o99YvJZ6hZbvM8hYUQmJd3ICcjOc5rzqdbGOtUjTaSW&#10;1nu+qt0/U2rYfAtxlU1dk7tM+jfEn7c/wy8G3GqWniezvYV0lg008MYaOSLGd4LMuMd+o9CetUrf&#10;9r1PE3xEn8F/C/QdG1W/m00XVvbTakYLqRBx91l2Pgnna+QDz1r5T8aat4M+MWqy2+rfBK6t9e8R&#10;SCC+1K5ju2W6hDbXj3G4KbdqgbFIJwcbepz7L4b+G/hArX+m6BpMM0cSpcQaxqV5Z3EKMMhkbzmY&#10;L2GwseOegBPY5tU1pK/3Fe0y2i4+1la60unrfT8zg/gpqeoapo3ijUr/AE/7PPcfFTxrJNbhR+7Y&#10;+J9TJXqeh9zRXO/siPp1z8H7u40uyaC3k+IHi5oYTI7bF/4SPUsDL/Mfq3J70V2cuK6sTpRv8Jxv&#10;w70/4t/Fux+IHw18NeONFXRLH43eLv7S0a98Nnbtk1q5+aW9eZUVvmyI02uVHGa5/wCJnj/4p/8A&#10;BPuGNNR1HQfEWl3ky21jp+m60rqJ5SQgWNQZE5xzJgEcE7sPXP8Awb/ao+DmgfGT4w/C2/8AgLH4&#10;g8VaH8Y/Fd1FbtJbyyaosmq3G0QxSguZRnaBGGPGeMGvSviN4L/aA/aq+F9tpPjq28J/Cfwvaa9a&#10;T2vhi4minuLsxSGUJO8QBhkPUoASMfMRyK/O5TxeX55OdlGHNd36/K+p9nUwWXZvkccPiYc6as1t&#10;Z+T6M/O3/goH4W1Xx/8AEfwvc+PPEqaX4g8WRi/1CbVFK29lDLIUG7aSyhQg+XbwpHJ61zXxA/4J&#10;n+J/Dt7Ivwz+MGh+PNPs9Pe71K68NtHJJZov8TRGXfs9x+Ga+1fC/wDwTq/ZX/ax/wCChl54W8Se&#10;K9UuPDOk+HZLjxRpEd0/22LUSjYt4htMhiBKsNobg9RnFa37Kv8AwRb/AGhv2bvGHxa8TaV4KOta&#10;fq2kXWgeB2l1KKC6e0mlUvM0cmAu+IGPnaVyTjpX1+O4gliIKp7ZQlZOyiuVrRW9F5anj5PlmVZV&#10;KOGcV7LbWVmtd35r0Pmr9k3/AIId/GD4xadp/wARPipeM3h+80+S6Gh+EtWtZdWK7f3TP5reVErM&#10;cclmJUgLwSPNPjl/wSt+P/ww+JUfgXwj4b1C4uL278rTNL1eEW90+WARMnEbk5HKnHPSvun4oRX3&#10;/BPHxPdfDa70zxLY6jrHhk/8IrrlnfXFsTI7Ylt5fKkMd15bO7I3PVVI7n2b9kT9mv4g/Hq91L4v&#10;ftF6/wCILXxJYS/a7O/1aMwXLQlP9H8lT3J4PXgnpXk4jiWnk+XyxuMnzOfuwimkr9+V62XV3f3n&#10;1uS5bhcyp4mrKjFYaDaU23zvty2dmr76aHk//BGH/giJfac9z+0p+1PrcOm6pp7RHwv4bsNShkkj&#10;dWzI9394KcDYE6gszEggY+y/ixp/xM/Yv8YyftE/B2ObWPh1rN5u8cWccglm05lbYbny1BLoo5ZQ&#10;N3y5G7OKseAtU0u98beJfhN4z0/7ZqFvbw3No2racgkvLWQshJbYok2FQDgcZBPWul0XWNZ/ZvuY&#10;U0XwTJfeB7pZX1mxtT501omN3mRw4+ZVyc4OcHhTjNfneH4+p5pmSp4qKg2tHe8fL0+YsVkNTD0m&#10;6UuZfyta29e56j8NPi3ovxZ0s+I7eaJ/tkcc9pCkysstsyfJLG+AJkbO7eMYBCkAjFfM3/BdLw/4&#10;yuv2FJvGvhLWprOLwzr9pe+IrW0wq3untJ5M0bHGSmHBIzjGc5qXTPDPhb4K/ErSPGvwV8ex658H&#10;/G2tMNN1LTLjzv8AhDtUmVQVjfcQtvO3DoQNkhU4+avoj4n/AAr8G+Jfhlr/AIY+LN/da9oepaZJ&#10;BqGm3GxvtEbKRgfL97pt5HOPqPsacutro+fnH2Mk721PhXRv2lPin4p+Hi+MvhH4Fg/4Rw2/nQ3u&#10;qWrQiC0WOIb09s79gCHcuD6geqfCr4x+DfEumWU/iHxBotvJcWsktnt1AMJ9uNzKxVQQNy5yAST0&#10;4r5e/Zw+NP7b3iLRNY+DWgeCfAureF/B9w3h2OaTUJFuLiOIbY4/MQMGKxhVGAFyrZIO7Hp+nf8A&#10;BO74PeNDFF8R/gd4O3fNcSyWVmwnhkIztZoXQOc9ucd818RmuDwOHqShVsteju9e59bhalWtHmTt&#10;p1PdptS0O7sb630PXrT7ZdK8gzdpMI/k2nK7uAMZxkA8+vPFfs6S2z/BnSPEuu3FqBDDPc/2hdEI&#10;Vt8uPNGeQCOc5PDfjXh/xP8A+CPXwRuNJuNT+FGtap4L8QeQ81nqGk6hIYkPLYaPeWwRwcMOBx7/&#10;AJ8/FD9rP9pfwppl9+xp4m+NQvfCel3/APZ95quksNtzDH8phjuQoJi5wwOcYxkiqyvh+jnNN08L&#10;W1TXMmrWXlumZYnHSwceapFO+zT/ADPo/wDby/aw1/8Aaqu77wJ+y/EYfDfguS51DUvHTMczzRW7&#10;L5VtnOEwceYRgnBBGNx8F0T/AIJufEr4ufBm3+KPhJ9H0DS47eORYvEl3I2oajLNGrGVjCrhFyw2&#10;qfuqcsck49i+EP7OWoeIf2WF+Enwi1XTYL7xFJb6hresarc+TYW1iPmdppCQfLXauOzlQfavoT9m&#10;3xVoH7QXgbxH+z14L+A3jzVtS8N2UOnWuoeH9IX+yr8hdnmLdTGIQx5XcAzFmGOcDFfb0ZVsmwvs&#10;cCvhere9urfq9keNVlh8RU9riXuvRHk/7FPxu+F/7DXh/Tfhn4k+H2jyajqkSJfaz4T1ZNQF3fE7&#10;Y1ldVHlsx+UoTgdehzX0olzoXii7vPG3xQgMniZ4mjhgt4wIrSFjnYsgG47cDg5BOT3wPFtL/YJX&#10;9nv4qeHf+GrtI1KCazuPtPgrSbieBrSKQiR8ZtpGhDKV3Y2h2ZUJfqK9hZJDeK7xMyMuPNC7i/vj&#10;1PrX4v4kZl/tsaVJtOa5py6S7JeXc/Z/DLK8Li8PPFSd+V2jZ7W1PG/2jv2OPhZ+1Fcabc61rirD&#10;Zs7wyWbFborgjYQy4I3Zboe2MDJbP8C/syfC74LeGfJ+G3hmOLUNNdtuoKQ1zIytvVnduCM7TtwB&#10;npXt2p6PBHNJPJN9nVivk+eucHHTt1z9PyrnRpF18SvHtv8AC/4bwudQ1OYLq00eTDbRcB3didvH&#10;TaDuJHTrXjcN5pxBmlajluHrScE1ZdF1bduh+jZphuH8DQrZjjYQvytObSvaz0v3/E+3vAPxE8Te&#10;JPgR4X+LkOpt5eoaPa31z4g07RZLqJQBs23FojBjhshnjJICZOACa9k8D+Mtd1m3s4/Eb6JNFdRm&#10;Wz1TQZnMF4ADwN4Oxsc43njoTiuR/Y8+G1p8I/gXo/w7tfEDX0eh3V9ab2tz5iRx3037vPX5VIH0&#10;Pvk6/j/4J6PpElx44+HviuPwtI1wL3ULeb5dPuJAQfMZCR5Tk9ZEIJ/iDV+kYh8sp0ua/K7X7+Z/&#10;F1aNGWJlOl8Lbt6dDtNa1Aafp7ThNtvFCWlj8ss4RuMDPBHJ4wfy6/DXxW/4IX/Az4keIL/4geGv&#10;FFx4b1LUbeWWNbGP5BeSy7wxCbD5YBI2gjBPXAxX1Z4X+N3iT4o6VKPBHwp1q4msbkQzXGoL9hsJ&#10;nDcvFPOA88XQh44mDdAc0viGD4v6Tp154r8Z/EHT9N0u1s5HbTNC0xppEIUnd58wIOD6RD6jNFHE&#10;YjCzUqUrd9ncujWr4WXNCTi/Jn5OX3/BKf8AbU+DvxtuvCj+FdD+IujxaWlzY6dda1FuPLfMAzxl&#10;sFejqy/MAQeDXq3w18a/sL+E/iHJpXxx/Zp1L4SavJp4t/E0Men3H2ae/RlKSRQLGV2E7z8qFRjA&#10;JySf0Q+D+k6TonhCHVrzVRqWo65p/wBrvNaaXzJ7hsYI/wCA5UbQAF9M5rk/2gvB58YfCi8SPSrP&#10;UZ7Xbcq2q2cUrRSIQ+3a6kA7eOgIz3zXVUx8aqarwtbrHT7+h1YrOMwxVvaVZPTq2fOvg/8Abr+E&#10;2l30+p+FfiZZ+ItStGbT9Nm0XS7q1udRjxujhuNMdFec7VwLi33YxjZzhvS/D/8AwUp+F/jy3mPw&#10;++FHxT1q4tSDqltaeDGWazkAG6OSOUxtvBOCBnp3rxr49f8ABMr4E/HWTRfFfwh8RQ+CPEnlx6lc&#10;Jo2nAyaid6sq/Z1dCzBg3zKODnJAFfH/AMQfh3+0don7U8PwQ/ZI+Nfinx58StPvpW1nXLSaS2j0&#10;dQ/+puLndIp7b/nZAflwxBI9fB5fgcXR9rC6666JfNHk/wAV251f8T72+PP/AAVK+EPhn4Dav4o8&#10;GeDdW1DVmuv7Ii0XxEv9l3AvpRtWPypvncJvDuwUIqKSWB25+W/+CYUfiD4o+IvHfxe+LUljftpv&#10;iEf2XNDLut4r6Zc3Eo3ncpUfImei5xjOa+df2pPhZ+294I+PV9pX7TmgW/jrxVrHh2DzL7RpHuId&#10;DSWYxxyStAg8sylWjy4Xcrn5grGsj4Sad+1j/wAE9vEKt47+Ft4fCOo8axpr3j/Z7k42l4wQBHKB&#10;yM5Prwc1+g8IYXJcvxkJVWves073t597fd3PneIsDnFfh3EQwrbqNOyto12Vuvmfpf8AGnSdfh1P&#10;S/FvhN401DT2mZWWQbbmPBc27ZBB3gMNxPBwQM4K8345hs00QfE7RtRurezlmjlvFhgdp7S624jk&#10;2xqSw52Sdtpz25d+z98Z/h7+0J8GbbxLo+ok2twGiaGeQebbSIcDevOxuAw9cgjOasWHxQ8D/Crw&#10;Rqlj4u1a2VbGOU6bZ5QPdR7CxjSJsbwPmHPG0iv6AliKOHw7quSaXW+jXqfyfHA47EZn9V9m1N/Y&#10;s+ZS+X67nVfDbxpoXxH0x57W9jW+h2m9s5dySwSDgh0cBx04JAyOR2r89P27/jT4Gb9oj/hS/gzV&#10;7fXvDdjcNqWv6bbybVl1IvsKJIuFYoGDHbk8EcndWvd/tXeLvjTrq/BzSvCtx4e0/UFjgt9cuIZP&#10;t9zDcR/uYt0DbUAVwA5c5Xy85wAbXws/YB8C6L4rttL+IeuO1n5cjrHLZo6QNLkqimVSykt1zgng&#10;8ZxX59xFxbhfYzwtFtqVrvp8vyP3jw/8O8Vg68cxzGPLON+WL323kunkjF8S/BDxZ8Wfg9p/jvxD&#10;8Obia3uLWWQfYdX8xmt2QBZ5rdHiLOI0Iyju3ChkOMVR+AHw0+D/AIp8VeCbDSvHcmh+MvCuh3UN&#10;xNPqEyjUIxgQXECSt82TkNEAPvMNo4NewfDjxCnwh1PxZ8F/7Re60/w/JDH4Ta4IYr56P5dq4AGD&#10;5m4IcDO3rXyB8VvEupfDv42aT4m1DVY9S1PQ/E2dYvIV3RNLNh7m3DqPuo0hGRj5hnAPX4Ci6laM&#10;oXs1qj9of7uzR7o/wp+LOl+IvFXgfxpoUOlp4pkFxpmveEVmNxo1zIskbyOBtaOCRIx5qEspRh3x&#10;Uvhr+y/g1r3hzSR4c8cWNxoMP/E4kt/EEUVji6hljMltJ5i70VxHtOCSrEOMjFbng3WdW8VeNtcs&#10;bvUr7yPGWoQWNsLq6CI1qY1WeQ4IY4iilUMcAGVfUV6p+0J4T0W/8Gad4tvvDaX9noqmb7LDkoYM&#10;gAZxjcCAwyOe9fOYjLcPWxEnUv73RaLax72Hzavh6MY07adepxvgX4y/Fv4e61GNZ+Hul6LY6pGq&#10;2Os65It6Jb45DO0kKxFdx2HZISxO7a7dBNJ/wUHHwH+OXijQ5PhHb643ie1sbmC68N6hGI52gilV&#10;nPmHaCucEb+AB14rrJ9Q0L4keFtH0vUvss+k6vp6yXNn5AZWjG05bsCDjO3BDYI9a5W3+B3w8uPE&#10;Umqy+E4rzTI2aS11iTUMzI7jOFKkYXYUO4E5B75NcEuG+H6kX7SjuknZtbfM0eeZq3/E/A+fv2j9&#10;K8P/ALT37U+g/HvRfA/inQvF1xawT6ZZabbwzwrNbyIqyyTRyFZYyWC+bEymPqy/KM/c/gPw74Vt&#10;NLv774TfHjXrj4hX1rDHN/Z2sR6lNpOZZkuoTENgmjiTzCEZSV8wFC29c/P+t/s/6TpENnf6Vqn2&#10;i38N6k2o6bprQq0UKsdwc5PCllQuM7cKSQSK9J1L9l7w1+zN4t1n486z8QjbeMr+1u5pvD/9llRf&#10;JK4fd51tKrQk4YeZllIzlGHX3MPjMPlsKeGjeUbWjC3TTVy206Hh5xkceIMPLEuoqc01727flZa7&#10;a3va/Q958QftCfFHwJ8FvBPwGl8bWeuQ+INYt9Ot77R5LYNZ2KHezTQeW7hiqrhi6tudQfmytfDn&#10;xc+EPgfwH8efFfgv/hSGi6gt3dPd2VhfaT5kj223eWXADrwGJwe/TPI3v2cv26pvCv7RGm6d8Tf2&#10;LLLWI9dVtKvtS8O3wVoFWUvDcysI8OyxHBJ27wN3GCKyPjX8Wv2npP2gvF3xJ+EzadpuoaauoQeD&#10;ri4vPtX2ewjPkSO0nIVx5gOCCBlsdOMcHPMsPxNCtVoxeGcGnBytdt6STXVPY9TKcPk+B4frYV1J&#10;Os2pRmoreL0jb+VrR+p5zr/7GfwU+K7+F/G3we8FyWLTeHri+sLHw3ePcWl/NHKxQyfbQ8hKsrRm&#10;JclsABuQayr/AMc/EHVfGniLx54k0T+yte1zVP7NvfDVxGsUNutunkCJoyuUZApyRggZABFbn/BO&#10;3x78cfi94B1b9nvw3YSw3Gj65NqGl+NhfBf7JaZt7BXQbmfcJWUBgNxyegFbX7SHg34f/Cv9pqGw&#10;8TafD4r/AOEm8MyXOtz3V68tza6jCUSa9Xd3kAQuSCxIZum6vPzDOo041ssr2nVi20r3bhur7JW8&#10;97H13DssljntLFOm1GpHldnyqE31T319dDy7WtD1K38Ax6doXhqxutSTUhdXl5NpZTzyWJaNWMy/&#10;KQSMlD25zzXm/wAZLDW4rPxN8VfB+vT2+nXjQ2jafdSmTZviijl3Svk/LgIM9BwCRzX0cglsLKS6&#10;jbdDcMpt5QwYFQvXgen1P514/wCJNF0jw5/b2iar4Z+1aR4m02bULe2kuj5elXAjMiq2DgGYRq4U&#10;4YFHAwDXPlmYKMYOFnqla+92r6dGj9U4y4XwOW4P61hZc1SpFpXm7xdtHF723uttT7J8c+BPGXiX&#10;9vjwl4k0zW7ex0XRf2b/AApNq1xMiH5jZSqnLAleC2SOccd66nQfht4v1HxBe/tIXNpaahZ2MMpt&#10;tVurUR3EcjRo8Sx9G2iHaSp5VpGGARg+a/tI/Hfw98Cf2s9FvviL4Qu9V8K6r+zj4MtNak00yLc2&#10;i+S+ZUMfVQm/Kt8pyAeuayfFn7Tnx4+I3gKz+HPgBW8K6HBJjTLjY63mqq0IFzJggBxJISEwCdka&#10;gfdyf1rFYjFYjLaeDwkEnduT0d0l92i8j+UcvoVFjpVaj5klZK1lFt7t76tLqan7P1v4q1r41ePv&#10;iz8SvCOueKvE1whtfC+n6lG0dikUySIbh5J0CLDC0exUXLNj5Bj5hkeHPhhP8Ory80z9of4l2Fnp&#10;lzLbNo+mteQzTKjDZ5TLiRn2JGFSFBuBlX5vlqzZaF+0ZomlR/D34v8A/Cdy+HbzyNYj1S+8P3tl&#10;bfal8vbO0ixBpto3Ko3ohZF4OQD6FoN9HqvgXw/4Z8NeLdLudeZfIW+j1GN5rNZGbGUG4mYDLFio&#10;IO08Y3V4uT0aWPo13O0Y0lfXmSlG1ko2Wjv957uaVcVlMKKg1N1pWai03F7ty1+G3z7HlP7S/wCy&#10;p8H/AIrfAS48bfspw6ydas9ekt7zwHe2bW0zwpA073X7197svlkBWALA4VQRXyHH+ztrWu+FZvGl&#10;raLFb2uFure4UZdlBGfk2kLvDDsAQOMcV+rf7TfxZ+E37Knwh8G3njDXPDWn69p8Mmtw6TZ6wlzr&#10;mo3Bt3SJ7kxnbk/K5JY7unXg/ml4l+P/AIv8ffETXPjF4O8E3EXhfW9UWK6t7pcpHP8AKzOWZAoL&#10;Mdx2jC7vTIPHlFPM6+IneHufZk+m2jv+ZljMXg6VK0Ja31iuvo0c78F5/Et/oV9fWPiDUNP1DRlt&#10;ktbvTcRfvTNhPXcMr14xjkgVvXPi3x38RfiZoeq/FHxfq13ef29Gi5ZZ7p3ldUYmfaQ275cJjHAG&#10;eK+hNN+HXxesPh/p+t/8IT4c0u1vbOOZrvVGaxSexQECO3ufL8m4+fDZR8k/wjnHgMmgeOV8XXlh&#10;H8NLy+fTbgXH9qRXTwi18tl/fMoUMcNg4zn5c4xkj2MZ7StjoQjFOMdXLt3OXKZ4Gnga1ao7VH7s&#10;Y/8ABPb/AIgfEP4h+DviVefGTxr4GuNS0PR/FM1rJJOnmxrcyxrcNblRuXeSzfPg4C+2K5yb9pPW&#10;rXw74P8Ah3pfiTRfDvh+C+a6vPG2lu807o1yskltFD98MZT824ZdYUYbUUZ9o/aG1n4a2n/BOrwp&#10;+z/4R8RWcnjfxR4zTW9U+xyteTRPCvkM0hj6EyLwg4Ibjua5f4mf8E/vjJ4S+Hvhr4iXvwy03wjq&#10;k3mR65dXeuJnUL3yg4URW4P2d0jbmMgBgFJwxIGuIp0akVKcbJtWfmuv3nlYXmpxune17xv+R7R+&#10;zF+078W9T/bY8Ual+zdounXlxrEPm6HfXWlo11eWylI97KZI44lcDdjO4sTnsK+xG/Y2/wCCi/x8&#10;e11vx9+0zeeDbXVoA3igrIziK3UnEECQyRJ8wO5ty7Qf4nA5zf8AglF+xf4G+A/xA0nxj4q8R2Wo&#10;eNPE/hwXS2tnCBHa2UJC7U/iwJGALHCsRgAYNfJv/Bx7/wAFMPjB4e/afuv2QfhF8WNU0nw3oHhe&#10;D/hLNM0OYwvd39wpm2yug3mMQPB8uQuWYHJxj0Y1qmFwf1blXM78z3evS/T5Hz31Onm2bfW4zl7O&#10;DXKtk7LVvue7/tRftD/8EM/2Fbqz8IeO/Aa/GLxlptusM9npax6lJuXJ3TGWWO1Vt2chcsCeRmvO&#10;NA/4OIvD2muvgf8AY9/4J3aB4TkkjLxzeIdWhto1jGBuaK0hGSARwJCfy4/Izw/okV2qXOrrEtw+&#10;2RpD8+32yeRznjiprfxno+ieKLCBLtpGhv4QGhbou751OOCCCePavPi9eRq59MsNGMeZP9D9N/2l&#10;/wDgvB+2v4u8Or4Z8I+IfDegrcWssWoLoNhHC1yTEzFElupH2fKOCCGbOBk4B+G/BHxM0j4matJq&#10;l/PLDIJQv2n7GryCfaWZVbcPlHILdz2HQ9H4b8UtDFZaB44+G+rRw314byzvrjS1is7xCQUKyygx&#10;Nk/KPmyAMdan1zSNE8WXGoS2qNpdnpsZitLeyt18l7onccmP5cAnGeeWJx0pOKiveTuV7OVGSjKN&#10;vU4/X9A1Hxw4vdAnvG02OYqpv3Vl64BVVHt1O7vVrwT8LbvxLpL66mvSW8LPI3k6euN7Z4yzZC8D&#10;8cnHvqR+PrzUNGuvD+g6XZ2uuPahL7+2Q6NaJkAyRr1kbGcYGBuH0rsvhta2cPgu10RNYglmgtoY&#10;5tufkJ5wV/hyD0IFL2koozn5FfTfhnLFbWcmh+L9Qhu7eP5Ntz5ixHJKsCyk5AHbqea+qP2UP+Cp&#10;P7df7Nmr2/g3WPiX/wALE0GEqkmk+KbAySQQBTny7tHDqTwo3blHPy8V863Dx6Xqa3FzD5UcUP7u&#10;aNxtUHOEJzgf/XrMk8QzaTeyXPhN5GmmjUTXm9HtoVLZ25xknjoDjIySKw5rPQLSktT9jPhB/wAF&#10;T/2Bf2iLaPQPinCngTWproxXGn6tIPIeVhy3nxfIynP3pAlfSXgH4CeB9A8ap8R9IvLGa3gtyukL&#10;ZwrGsSOo3M7qf33AG0ngZzjPI/ET9gT4YeKPjz+0F4V0DRdJiurVtZW4urNVBUW8cis08nGWyBzz&#10;j5scCv360Hw7pGg6atjpWlW9nCqgeTbxBVGBjoB6Vz+xw9apz8uq6hKdSiuW+j6DrvU7F9saRNcM&#10;fuLGm4H8en45rn4Nd8fazqFxaWOl6fYW9tdeVNNdTNM7IUDZCIAAecffI7811bKqxsy4C4/KsrwK&#10;k83h9NQvgvnXcjzSbQO7HaPfC4Ge+KuSlKolcwjypbF3StPurK0W3vbw3DD+Pywg+gA6CqXjTwn4&#10;Y8a+FtQ8K+O9Ft9R0nULV4L6zuId6SxMMMrDnORWpczSwmMRodrHDY7cVHIsU3+lFt2M7QrcVpLl&#10;5eRK/qEZSjLmufF/xA/4JTfArUtZuvEngP413Wis7TC0ttSmS6is2ccRr86NtDbm2sSfnYZ6Y5XV&#10;f+CVnwe+FXwT1Tx3+0B41j8aT6PZy3Mfi230HbdWkTgecxj851kiCgfIAcKpHzZOfZL7SI9R8X6o&#10;7WQe1i1u+SSOZv8Alp5hy+3BB6cegr0L4f8Ai/w1pekr8PPG93BLZ6kDbW8N0oaN1dTmNsjGGBIw&#10;eDnFdFLhvC4SKxGHXvta2vouyV9u+hxVONs0xk5YHFTapRel2t9rvT82fgZ+2L+wh4a1HSbX4v8A&#10;w9+IFvb+H7NSsN9JY3UEFxALgxKqB4V/ebNhAwAQSR8q5qlo3w+8Z/CjwYvib4BeKi+iyXjW6wtf&#10;QF5cOSJS+4YDY4YAZAI5xXv/APwWu/Yb+MP7OPjJB4F1q4b4Q69M13Y2xCeRY3SHcLSXLJuwCSmS&#10;SwAABKE18jeFvGXxj+HngvSbbwlr1hqEl1DKJNMbRbK8/cb2O6ON1d0YHrlVYqSRlRmtf39RK84q&#10;3R63/LX8D1KMYSirxbu7X2tpvfXQ7HxRpXwp8YabD428cePbrR/EEcLTLJY65BJHbSDjb5SqXyT7&#10;5xzmuA+FuqeNP2mPjF4d8I+KPGOqaveTt9i0Fo7gyzxzBgAqoxGAUGQoI3FRjJFO1j9pTX/EN5D4&#10;X8T3theTXqGxvdMbw3Zw71PAIdYQwKnvnPbPNepaA/gjwd4v+HPxK+DPhXWNP8ReFbG1vL77LbTw&#10;2L31s7EK5lYLg4PKuqqMgrklq7Zx+px5XJNtX02OOUfaSk1FpLRX/rY/Uv8AZf8AhT8QvhZ8GLHw&#10;H+0/8BPD/iK28NeYV8TtfGOYW6jcpcBN20g8pjIIIZe9fO3xX/Zu8Z/tGeKPHP7Rf7Ofi/wj4H0+&#10;zmXRvCNrqEk9pGbeNg00tvdmVGDyMNjHySABhW6mvtq3+L/xOv8AwD/w0JDp9v4k0vVtAE1raWun&#10;tptwvm26mMOGlKTrltuRkc8Cvkf49eHfgx4a+HOsTReObXwv41Fn/aM2j2esWdxeavfSZ8xQ1uSg&#10;XgZjeJjgHocmvMw+JU6lmv68zGdGpGN4v7z5k+C37H3g63+P3h/4HXepeEbnVzcvJ4z0/wAP6pJH&#10;OzGNmGbudJ4RtLbSYxuJw2AVDj658a+CPF1x8c5fhp4u+O9v4NtTaWi+F7GHxxqOoy6ddRoRG8bP&#10;OiNI6Y3MyFT0AHU/GvwK+BP7Q2o+INM8b+C7DTfFceqSWd14o8Orq264vUk+YO2FCKpDANH5mcjo&#10;MEV7l8OdO+HXiz4i3Nt4j+Bsnhm+0++vri1vtF8SXC3dnbpH5StibKRbGXh0kdvmztOQB01vZ+0c&#10;mtv62/4BUHWlFLm3PcdA+JnxP/Ze8z4a2/xD0T4galqlo62EV9pZmuGvpWfYzTQx4G4vjY5ZmK5G&#10;1c4jv7b47/De9ufAV1osfi6+tdPQa94X1DTUZJEk3ySXULBisn7xlHluVdgOBxxa0D4lW3gH4f6X&#10;rfxy+PGm6b418P2tzYWmg+Ms2t1q9q3UxzNKwlBj53BWIdckZCgWPGn7dvwtv/jHodl4J8W+N18Y&#10;NaQ2d5a+DLddWsdQtTnY0rOiq8iIxO4MjA5BBPFeFSxEpYqUoUuVdXbfXv2O50I+zXNNSfb/AIB9&#10;D/BDwz4T+Kfw/wD+Em174VaL5skm+TT5rOKxv7OAAiN9j+ZywG4HzAB0zwa+Uv2+P2l/2QNO+Gni&#10;74Q/DqwtLzxBqWkTLLa3l5FBaKIhktJPv2y7JAG8tC5Zl24GTjf8d/HHxd8ftPt/2fPhafGcfxSm&#10;vPtdjrc2ivaW0NpvbzZD5zIgxGwJjV9pdlCkHaB5P4U/4JGa34Cnh+IvjLx9ca/4qsNQk1TSJr/9&#10;59nhWU7rT7NIXhY73Mh8stkkj/ar06GIp0XFVH78nZX0Xo/+Ccc6MtZKVoxV7Wu7f8A5n/gmF4s8&#10;W2/gS3s/Hnxqs/Dun3Fmt5D4d+wvOJjs2bpWDK67wgIKthQuAoNdZ4c/aavrzxlf634t1bUrLwTC&#10;14bXR45J7mOQyM+8usYRsyDAVWSUFcgjANZf7R/xq1b4FfFO3sPEvgXWom8VSW5i1/UNSh8mK6t/&#10;NOzykw0caC4YMu5QC3PzAiuv+FHxv+MVl8evDvjP4L/BHTfFHgbwvpdzZ6gNB1LfbT6gYlM06XLj&#10;ymBAY5wCSSMucVnTo4dzc3Bc0uq3evQ1qVsRTjZzaiuj29ThtV+I/wAR9L8RaV8Ovg7bXXh3wr46&#10;8qPT7G40hV022cEg3dpa3JDW0hKqcxEJySyDNeyfthaZ8c/2bvgvqFt4A0/QGk12K2g8ReINItmm&#10;vH3fIshhiwIUUBVYqWYqcgMc49M+CHjm5/ab+IniXW/ih4DXSvDui7j4bvPLWHE0gzJJDLJGvyjb&#10;t3AKTg9sVHrnwQ0zwgbzxro3xNs9S+0Xy3Mel+PNPQR3YU7ktftSMA6lwCM+w561pUq0J1U72a07&#10;K/5GV6kYtuKlf7/VdTgtV+NfxO+FmlaP8JNK+C/hTx94YvNJkk1K30jwTqdnHYSSMMyATef5qOXJ&#10;ZlRQvUjkCvEPjJ4m+IHwf0jQLfwf4hNpoWsTM2raBpTPHHYb2xHE8cRR3Qh8E4VlPJUdR9Y+F/2+&#10;viXrun3Ws/FX9kXSPD1xZ332S0n1bV3sxfW+4APBLNCsRJJz5YlLEc/T2nxhrXhDVdChbxL8NvPu&#10;pLXzJo49LlmhgUgN98qY+Pr1rGpOFOLpyjq1v1v5fMuPN7WNTm0W6/rVH51fBn9rfSvhP8Q7z4b2&#10;lv4h0v7FNHJpfhuGNXivGJcz3BnunEY2lVHzKMgYTDYzO3xT/a3+M3xs03xP8B/hp4UN1qVurSQ+&#10;MNYuro2hz/rSLSTdbuVbHlgtkH5lU7Vr07XLL9gT4hfGCHwpq2n6pp+uaky6poFxp908tne25mbz&#10;RC5wsSlkcsgAxvLKcHnvrXTPgx8BdVs9U8E6JpeueFmXzNe1W+1ZWk03jKsweOQ44ONuP0zWNPFU&#10;6f7ipF/gt/w3OqpTXM61K1/O7suvmfN/7Jtv4yi+E99H8QLKzh1xfiF4vGrw2KyCFLj/AISTUvME&#10;Yfa20NnG4A46jNFan7O/iXw94t8Ga74o8JSxtpeofEzxlcae0bDaYX8S6kykY46EdKK6OWPYy9pV&#10;7s5v4XfsrfAP42+E/HWv/Ez4bbtWs/jN4yktfE2mWs0d/ZRprl2RNFcRHgo3YjPsRXCfHv8AZ20z&#10;9nXxn4a+Kei/tj6h4es76TyNJn1qwi1KGe4wWMsvmsiIdinLE4UBumTX2r+wV4CtfEHwF8ba/P4a&#10;liMPxo8dQPfR3RX7RG2u3RY7VOcDGMn5srxx14/x5+yD8PfjN8Vo7Xxd4V1DULHRbcXUM19LKtpP&#10;K8iEx43ZYOibXAGCjMpzuOfyXM8wrZfm1SNVtRbfndejuff5Yo4vBRt9lLc8P/4Jw+ONX0r9r/UP&#10;jv8AErxdo/iJviTpbaHbapo+l29jPFcWzgq81tGxkSOQBUWWTBJKDGGU1+gGt+J30W5tdFv7hPLu&#10;rzao8zLvwWKgDB4C8+2a+If2qPjZ8Lvgz+3J8L9On1/SJntXng8TWf2hRJawzRbIk2jA2p98q3Xt&#10;nipv2tP27dSn8QxeBP2fHtV02zDx3+t6pMXvEZwVL26k/u4wHZN5znOAAADV08R9cpwko6W0Xkvy&#10;Pn8+ynEVMdF0k433fQxf+Cgfhbxh8ePiZ4T+JnhLwzea5Z6XfLcixS3V7OzsYLlSJXcD91520/e5&#10;KFSK+uPhF8RfDHxp08av4VSGK8smW11exAdfI2KSCN+GweGDEfODkDvX5q/FP9rj4r+L42+Cnw31&#10;q6utIZPLv9F061hh061dTvOZ/LLGUEZGTJz1xmuZ8D/Fv4yeBfiTa+K/h14uvvCviC3iKFb6Temo&#10;RqWdYpEdtrwkE4ZcFc8FcnPTm2XUOIsvpYfFRUPZpqFtWr9ZeZ7tLGVsDhqdKgrqO7bev6I/Tr4s&#10;/DM6lqmneIjqN5a+XI1tHdWqqsllMT+5lLDkgPhXUnDK+DkVzvgr4y/FvzL74a+P/h1a3Hiuzt28&#10;tNLvFhgmhLlVnAd2Kqw5PUqcggHGeG/Z6/4KmfBr4meDx4R/aT0Obw/r5t5PtENjbie0vOSPNil6&#10;kEc9AwJGeCK9A8OfFD4EftW6+dE+FOu3Gn+M7GLfo2tSYXyyy4xtcgzRkgBo8EEcjBAYfnNTgfNc&#10;PGUIRjOK1Tvr8j2qXEWDqcsayaf5fM8tu/hd4p8J+I5NF8caXY+DtB8d2Mtr4sk0fUkltZwikpK8&#10;bKkaThiCkyAOQCCD27fxj+1d8S/gn8Lb7wx8RJNM1jTdN0E3en/ESSRIrM2QxGzTxZHmzKCGCICJ&#10;G24IySO81Hxz4Tla8tfjN4JvLCTS2MFy1xpj3Fi7LtIuI2Tf5a/xAsBj14OfzP8A+C5Hxm8HeHPA&#10;+j+Afhdp88lv4ivmub6O1vitnNFGwLgLnO5mxzhRwTgnmva4Tx2aYjGU8tqJJK6btfRdL7mOcUML&#10;KhLE2bdl/wAOY37L/wDwV5/Z3/Zs8D3ngqf4P67fXEmpXF42r2s1sW1GaWZnMkikgx5VxwC23pyA&#10;Ku+PP+C++mQabJH4X+Ck81xJdNNbyaldRpHZrtwFTy1DPxnkkH5jzXw/4Q0/9n2/+Bnibx54o8YX&#10;mmfECyuF/sjQY7ciCRG4CRnGQVJ3MzHgCsb4f638MfFmo2WneKPCN00FmA9xb6dmS71e4OeHlchY&#10;ox1wMdRwTk1+pS4RySrWlVq023fW7ep8z/a2NjFRU0l+R738Uvjj+25+3NJJ448QfGCHwn4ZkhW3&#10;s9C0/WGtVnTdjmCJi8mWPLPkZOBgCuQm/Zb+JHgyG0+Aln4rh1O58Qa9ayQ6TZ6Ckk144yoKzMfN&#10;2gvgJgBmOccE0vwf+I5/Zn8cNq+lfBC4vm1ZVSwt9S1lJFhkdv3W9UjII6ZHU4GMd/1e/wCCXX7K&#10;mhaD4kuP2w/i9qMfiDx5qFv9l0iK4uIvKt2AKSvbxADylQ5iTA4CORyxNcOZY6nw9Rfs4KNO3upJ&#10;Xb6f8OyvaU61B1aju72er19D0b9hX/gkh8L/AIXeBdHm/aFvLvxRrcb/AGj+xdQmH2Wyl2DbEdpz&#10;cMiqBg/ICDtUdT9heINKsfDi2V9oun7X09lEcVuvAiKbSu0egwenb61HpN6IdLVRfzTFl27mKM2c&#10;8ngeme5p40ye6SKOa4QBJN0cePlZfQKD369K/HcZjcVmEpOvNu7btfRHLOpzyTXp8jyn9sHwRpnx&#10;N+C15cL4ZtNS1mx23Wi30ip/oUy8+aHY/KCoKnGcg4wRmvieHxk0rtbz6Np6rGQqzw24hkCnGCqI&#10;MZ9sV+nPgH4aaT440XXPAerXeyK3VrfbCzEm3lU7d2cDIO4ZH93614L8Vf8Agnj+xz8A2uPjB+0F&#10;+0uvhTRfLY3E2rapb2Fs9wcESbpWILcfdXknvWkeAc24ow9GcUlTV7SbvbXa2+/yP0HgfjbJ+Fae&#10;Ip41Sk5Wa5fL8EfC/jbVvGGoa1FY6j46h0+1vmJg3bUn2jjy8tnLMdvIAxyPSvor9ib4HRyw3fxg&#10;+Juo6ctmR9m8N2ul2rG8SYZGCFJ3uT2wepyOtWtO8a/8EA/FemxeGbL9sr4czXNvMbi91a+8RtHc&#10;ThFJxFM7oIx3IiPzY45wR9ffsi/s/fsv2Xwss/iP+zNrlnqnhzxVCL/TdcsyZY7uNhgPGzc7TjJ7&#10;k8nNfacP8A5lwzN1KDUpuPKnZJK+/XW6012MONvEfCcUZWsFh6cqcea8r2d0tldbangk3i346/DT&#10;4y3Pw9u3bR9D+I2rfbfD+sTWIubmG6S3t4p7by0HlwqVQziSQvnEmVyOfb/BXwh0TwhqDatqWsXu&#10;sXF4B5V5rN/JceXIccqrHy4gTjHlqoz2rsPiV+zHe+PfEHh/X7D4izaa+g3Mk2xdNjmW53oUKEMc&#10;AYJ7Z5OCMmtDxr+zzN4u+H+oeDrbxzeafd3to8dvq0Nshe1kI+WUIflJU4IB4JArqfCucVKiUqaS&#10;e7uj8t+tcsNN0c/q+nCzR9fs/nupoUijy2FXOOg/r7Vy/wAcNWsbf4WeJLK7eTc2jTxIIZMNvdCB&#10;05zk16h4L+BVx4Z8FaL4T1vxpcaxcaXpsNtcapdWyrJeOiBWlYA4VmI3HHQsa8t/aE0TTkhuPC9/&#10;dZs21LT1lKqWaTN0g2HH3QeAeDnNeVishzDKY81ZJJuy6mntY1Zq2pw3iS1+IHwz8M6XfWfh3TLn&#10;R9HiWHbDutTbQEKCSqKysMjngYwK4L42/t2/Bv4XaBqI+KljP4cuGUvptnqmFttVuJEXy0jnHydS&#10;u4PtKgEkYGa6T/goN+2f8JP2WfhHJF4ykt9R1DWFe30bw5BJtmvGGMjB6KDty2DyQoBJAr4k/Z4/&#10;4J4/Gv8Abitj8af2vfFN5a6lYWqx+GfB8rEQJZOSy/aJI9rFwuAQMEjbuySarC4OMIqpXlaD+9+n&#10;kCjzz22/q3qS69+1n491L4jaf8CP2VvifatN4mvlh8b/ABcg0uK4trK5MLsLGx4IlyqhVbO1dpbJ&#10;LV7p8F/hf4W/Zo+Htv4Z+AvhJbi4t5Bc6prGoWZ1C71O8/5aXDnJZ5m5IwV5OCRXdaB/wT7+DvhX&#10;4YX/AIE0/wAP2elXU0xvNPl0bzIILS5UjY4iDBMhwDkDnHOcnOp8MPjvpFrpF54d+JXgNvDeqaTH&#10;IyyFfJtr+HG43ML9CD3U/MCDnqK9mOZYCNONOFNy8n3PAxmCzOtiHKFVU6e+mra8/wCmfnb8V/2i&#10;vi5A3jjxJplncaDfeK/FU1tq2patrk2ny6X5EbJbROqqyhWVpywb5d0oX5WCEcf8Mv2vPjp4W8ES&#10;eFPHcP8Awknhm1uIrKfw3qzC+S9RgObRmBeF/mypRipJ5HOK+hPit4Z+D37bXxB8UePPEHgq1fUt&#10;Jtfs1zpNrJJbvHGrSqk0rxlWmLo0eW5XAC/wEV8/xfBvw1+zx8dtI8XfCaGG+8Nx/ub3S2vFnUTr&#10;sAZW48xhuyuSSeCODX6lhuDqz4e/tFOLduZxv70Tzcv48y2Wef2POE4NO0ZNWjJ21s/P0PM/2kvh&#10;78YvBes3XiP9jzxRrGjwx27Pd6XNut9Q8uVRI8OxCUeFCSRg5G7cQMqK8Z1T48/GL4kS6fP8UdTa&#10;21rTLdokEkcpm1GRmG6VizElyGHouBjFfop4+8DeHvjhfWPiDw1pWqabejWo7LW/OmlTejBo/Kii&#10;VsNM5bAdBuG35iADVr9p7/gl1pngr4MX3xH+Hmkx3drJpdvb3nhW+tFivUfaiC5hlh+5LHwdmNrA&#10;YIOcV4Uc2w6w6oVZX5Xom31vfy+R9rUhRwWMVdRUZVFZySV9LWu97M8T8CX0Gs/FvRdahaayuLi3&#10;sJ9NdIZHgubWJCHZU3Dusy4+8dqD1r6E8HanNqetf2rqd680as7/ALyFRGcFQrSRsxbPTnge1fn3&#10;8Gv2v9f8A/Eex+DHxj0O6n1HwvrsdtZalFIVuPs6yOHDBjyWD8kYJxzyCa+29O8SXNpoUmv2MzCG&#10;Qs0NwsWdu4K+054yT+vTPU8eMo1Kcovo9vPselSqU5XS3R4h+1nBceBfi3J4+1nxSLXT9Y023uhL&#10;HZu6PeW8+1cDj5gkxYYOOPY1zPxR8Q+GPiR+yVofg/w98PryxtdF1yaW412Fo/NuEuJGIlnwxYBh&#10;IoJYsdwXsOPRfjJoXh79rz45af8ACvUNWkm8K6DaOL65hcRyxalPG6whdmN2xguecAsoOc1znxi/&#10;Zk8T/BDwJa6j4b8cSXmjadcWdtMiAIs7Bx+8miJypJwMqdpxnC557cPUhHkTfvGMlJxbNz9kU2EN&#10;hpfxL8V+I4oXitI9G0nSlWL5LWJ9kjt95mZ35LZAKqM8Cve/jXrwsvg34k1BVhntbjSJFkWRgcMF&#10;5IAJ7emMV4N+zv8ABrXPDzR/E3wv4Ztpre+03zordbcLMfMz8+/oSee+fTnin/Gi1+I3h74VXV+p&#10;uoYNQuNt5bu67DDITGz8g5Ynk57Y61y1IxqYrQuN+VMj8QeG/ib8HfB3h/x/4P1oTeHY7hjLpF5F&#10;ny4QgyyMAGCtjOD0PTjNew+CPGFr4v8ABNvrkkVrJNGxjS3gXf8AZwcfu5QOAwI6dgBXF/BX4s6L&#10;4v8Agfo/gTxrc/Zry08LzWrxzR/LMygrxkYOfvCo3+Dr+MNVg8UeCdU1DRdVthLbTLb3Z+zvIh4e&#10;RRkZ4BHUHPT0zqxjOVpbmkZc2zOy8bXnhn4deEtc8U6XDa6e1zZ7pFt3y1xMcqqjPfcyqFzyDwOa&#10;8j+CM3jHxd4a1Lwv4/8AHs14tjdGO1e/j3z/AGSaMNanf8uFwxXoSNhA4rG+MXxL8Y6p8RPBfwr+&#10;JtxDpaTapsW4RmWC9KlDFIoK7UdWU8bs/N2zx7D4m+G3hWyt9J1/TvD9rearDZrDDeTQt8sMK7xj&#10;nIIwcDrjtWkYqjTSa1fUi7a1Pkbx74j8WfB/xFDe2rXml6lout7vDT2P76O/SSWIr0GXEbDaFZQS&#10;j4+bBzkax+0P408U+F/Eg+MulJ9rmvmv0l8N2qQzanEJgJoGJB+zKFLFwoBYhQ2SqmvpL9rv4OaV&#10;4l8deDdEew0+0aLUrV9Y1iexUqbea6ggjLKgA3+ZO5UsMExHdkVV/bk/ZH+C37PUWifFHwvp/wBh&#10;0jT9Y07SPEXhvho9Rt1nViCSCAWWFRJheRyQea97K8Nhcyk6c4+8ldJb+l+h8nxBxFUyLEUqcV/E&#10;urnNfs3fF3XNS8KeN/2rNJ1Twr4Jh8N26abafD0SFTKjjbDa/ZyEJdJHD+eQSzEqBivDv2jfgr+1&#10;ppXjSbxD8cfhZ4ggu9SVHXVG0ny4XL4G7zYsoDlgNzuDjGSAOPav2lfjZ+yhqfjjwp8R/Anwt8G/&#10;a7qOWw8RQyafPcQ3NtcAIGZSiYeMjCupDL2HGBjaB4p/ZqvvCXh3UY/hB4ok8ZaFqE9l4k061uZ5&#10;NNNs0kjJMDLMQJdgAXA9mVuDU4XKsPw/jvr0qUFKa5XzWbtbq+yfXXc5KWa5pn2DdKhCo4pqXuxa&#10;aturXW+/n5Fn4beFvhL4P0231n9qv4urrmk6toy21n/YPi5N2nXaxnZDLFaENtZlA3AkA4Bzk4+m&#10;r79i/wDZV+Hf7EeoeJ/jx4d0lfG914Ca81DVNe1iR7ibVDZbsrvfG/zCVAUYG0Ada+fPDc37F/jb&#10;xrrvhrxn8Mri+sdcsimmzCZobzTb5FKgGORkDKSQTy20qOgPHNfA/wCEvw2+Jfhrx5J8bPjRe2vi&#10;Dw34S1C58O6YNQZG1JY0ljKSM7sImgYJGYY1Tcu1uQzGvNx2T4ehUVSo1FXv7ium3tbTTzv9x30e&#10;IMyzSKSr1fc0caitKMdVZLm/G59MfGr9k/4d/HT4yWvxQ+JHgWHXtO8JfBH4fxXtoLho5ktZ7W58&#10;+RPmAPlqgc5BJC8c1o6x4Tl/Zpt7jT0aPUNFsdYt9T8AN4okjMVxEZGVbfcw3yRw3GzaE3MVkUcD&#10;gebftsftuePP2WPiPD8PPh54ftJr/wAY/ALwQG1S+BeOyjjs51OI8YZ2MgAzxnseled/slfCr9rH&#10;9qzU7PRPFHhz4g+NN1qttb3UccSwaZawqpiSCe7VvJKsqH5NmApA6k19LXw9XEZfTjRqctpNyfW1&#10;rcq6a9fI1wGIxmHx05yjenypRT1Tk3dya3utLa7n7UfsWeMvF97YXGo/Ez7Lf694hug17qlxqkc2&#10;njYWH2axjZw3lpkr93JbOScA186/8Ffv2uPhf/wT6jv/AIj+APhr4TuvFfibT57TSbi10Cwe60m7&#10;PH2ovgO28H5kOcFAQeoPMeHf27Pjn+xb8P7j4E/tf/slX0c9h4dmuPDPibw/ZRx2t09vHvjjcoTC&#10;igIGLg9Rkr83P4/ftg/tW+Kv2tfidqHxP8Y2sbalqjSfavs+xIIvmBUxoi7h8oAJZmLYyeTx81hK&#10;eZ1M0cJJKiluvteS6+p6co05Q5m9X/Vzi/CnhH4pftSfGmx8I6ZbSa14o8X6pHbQwt0MkhwBk/cR&#10;Qfoqj2r9e/2lvg5+zL+wZ+wDZfsu6wun61rknhuW5aSORJZWvAsZmm8xONgkdAN/Z1XJ6V8kf8E0&#10;dNsf2KNV/wCGnfGngzT9c8Z6noso8GeG9S3o1tbSRHzL1w6qApXKlydsabmOSyiuX/at/aI+H/iq&#10;DWPijoE5vvEXjO3l0vxBqEOoPDFcTOwKQ2MZ5js4cIoAw0pXc55xX0Madeo/Ywuv5rdOyXl3PNxt&#10;alKaa2jt5vqdl8Lh+0D4r+DI1vU7S51DTfhPfWVtb6LCslxJdNPJu2KinMbkSH7jDJAI+bFe1fDD&#10;9kfwl8QPBfjDx74P1vV9/ivXNTlfQfDdpLAbZyLfyo5knLuiZe4Q5BJPJJKAD379nmRv2HvgjD4I&#10;8F+E28R+KPEklrJp2oatdN/ZmmNBbwRST3ABGWhbfICVZsjAK5Ncx8Mv+Cg3w98BaxqPjW51I+Ov&#10;FWuRmLVIdD09w6R2jvCu6NVbG4fvyyhsG4bnAFb5fXwmHx0o1V7mq66vs7Hk5xTzLFZd/sX8TR9N&#10;vJPf0PAv+Cdf7JerN+1la6x46+HmrW/hPwrquony4XS6kW5tOWiwXD5jRsghOuMAcZ+vP2gNb0H9&#10;ob4s+G9C8D+HodP8C+GdSN34d1y6w1vd3RVXURuQPPlmcuG2u3lpbbtw+Za+ZLzx18VfiD8YPFms&#10;/Df4e3GneJtVv47ZbG28UeXp1vBfKmI5/JI8yQgJI/ORtZTjFe1/Df4GfB+X4t+Kv2KfjXtvPE0K&#10;ae0FvpJ22OmvNb26xzaXCvyp5jzSFlZCNse1zg5blzhRxHwN8qelv17r87Ho4PHY3Ecs8TGKlypO&#10;yslbt5/gfQH/AAR++CPxI8DfEL40ftD/ABn177Vp9xqseneDZvtQkgstJhQzSxwqJJPKjErkFdxJ&#10;2Z9a/B/9sv8AaR0z9pH9sz4ofHCZG+y+JPGVxeada+UHeeAErBuJ42pGkYAzg4zjNfuZ/wAFfvi7&#10;rP8AwTn/AOCYEf7Of7NWj6lfeJvEWmtodlLpems8lvaOp+23jCMYjyrMoxgAycY2iv5vbe/vtIvZ&#10;NOuNGGn3a43CSIq3Q8885962wcHyWnK7tqddOHLJypqyexsX3jbWNTMkFpo6tEW3M1yzKqD0AGMj&#10;6iuu/Z0+Lt7+zh8WND+PuqeELTVpNMvmaxtL793byuQAWIKNvAVxjAGCR6Vxuirb3GpxWPiPVJIY&#10;Z7hPtd1tO5I9w3FeuTjoCOuK6n4zfAXVvhL4yEVvDqGqaDBqKGyOo7RMxYI210Q/JuB49u+Qa1l7&#10;Pm9mv+HOynKUWpdj9C9f+NfwP+L37NnjjxL8SfEmpaZrUekwJ4f8LjUUZTPPOrwzKHMeU2o5JVco&#10;HGecV8++B/h14QltpNEi8B315NI37y4sp7iZWdunCH369u1eofsn+E/hx8c30QP4U2afqWh7NVtG&#10;1AyG1v7R9qRKgdniikhZGxIxBeJ9vFfW/gn4O+D/AAZ4qg1nwXplxa6bZ2/k2un29spLzFiWlLHJ&#10;JAwoBJ4z9B8VnXFlPKakoSTlUffay0S9D6KGX4jPKqrVZJRWmiS28vPqz8+v+FUad4P8bf8ACU+I&#10;/CmoW2k21oyxyahpc6+UcAN87j5zuwcZ7mrmkax4Cu9AsdSk1mwsryZGM95FceXPsDMFyAeSAfp9&#10;c1+i1xouk3uiQz+KYbrbZSCFby/jTzJOc4cIOAWxwCAcY6V574//AGPvgv8AtA62+pwfF0aXrkNu&#10;1zdGz02EwSth/wB0WO4oMYwSG+ZsYxgVw5TxhRzCUliFy27a38kjnzLh+WHSdOV7vr0PhGPw74U1&#10;bXZF0/Wdc1IX0+9LOGQXDvgdNhUk4z3GBTYPG2iad8WrLwb8RPAPiS10GzuIZdTaVlIihR03MI/u&#10;n7wGPfoO21rF58Nvhp8Rprzwr40m0nUVtZoZLi0ZJCfLySXBTa5JG35No4AHcn7q/ZK/ZO0HQvhH&#10;/wANL/tA+ItOmvtQ1NZ5rfWrYZbSZIpQu0Ou0SB5EkUHdkx7D3z7VDHVsU3UjG1Nq0U01Jvv6HLi&#10;cDQwcVSk7z6tNOKXRevc++v+Cd3wp/Zp034eab4v/Zt8LalZ6CtnGbO81JIw915iBi4IyWznqSPT&#10;GK+pEChdp9a/OT/gnn4g8I+Cv2lYtJ+EXxoU+AdW00rH4X1DUWjmhvQMkrC/ykE/3AnJwFwBX6IS&#10;6jNFtjhs5HLfxHgfia7MFSoYWEoxjy63ad73e7aeup4eKdaVT33fs/8AhtCt4h1O10+y8m6Py3Ei&#10;wRrH95mfgAVd023htbRLW2h8uOJdqrjoAK57xlcaal5ZyajrFrBHHOsrLcTIuCvIPJHfvWrJ4s8N&#10;waSdYfxBYraquTcNdII/++s4ropy/fSb0toYfZ0G+Jtc07S7AwXUiGSYbIYmz85PGPp6+1VLzXLH&#10;wl4Xkvbm3lFrZ2TSyTBflAVST157f4mrHh7xB4U8UWn2zw9rtjfRsx3S2N4kyq3QjKk98ivNf2u/&#10;HVjp/wAObz4dabq6w6pr9jLbQ5j3CKPHzyMR90Y4GeCSPw1pUqtasrPe1jDE16eFw8qk9Elc8F8c&#10;/E7UrHX5LvRbiPU7+6kWeawt5PlG45YyEDCnnoOSOgNZfxVbRNa0SHVvF+rz3GouhFho9vKYY1co&#10;QWG3LtxnljgdcZo+MPirT/hd4NV4bZ77VrqNHtFLDf5gAGfz6n/9VYXgXwx4l8QxJfxRSSXE/wC8&#10;u5GX/VZAyu4n7oPGB+VfqeEw8KeHjUlolp6/8A/nvMsTi6mInCL5nNvS9+V77Xv89j334ReKPAv7&#10;TXwum/Z7+OOnWusXE2l/6RDNEZIriPpkOerp0JyCcZx1A/HH9tj/AIJr/HbwP+0T4n+GXhb4U6fq&#10;DaSw1LQby1aZJn0t5CI3tYy4WYxgNuG4HKEFTkV+qXwn8Lah4R8SrfR3JW4VfPjmjh2iNgeR1OM9&#10;1z74r3+C6+Ffx9sJfCfiLTtOvNUs7RHubS6t0laON2O18EHKMyHjPavj86w8cLiJVcP8L6dD9U4R&#10;zKtjsDChjPjjs+rt+qP5qtG+C/jfxT8RV0nVLPVfFerXzNNaSabprBtqtgpKNm6NRzkngeor3f40&#10;fDb4+3cOl+FfGP7Aknh3StIszBceJPh/bstxfBl2hJprbcjSMAeCCSWOR2r9QP2uPB3grSfHr/DH&#10;wF4PsfC/2bS4obW40vSws2otLuURKEUZAxjrwCTjirvwV+DF/wDCf4V3UXja7t7eW3sZoo9a1W+N&#10;pPbMwYHGAVkxv+V2QMDgNuyTX5jm/Fvs8wWHowTjFWfKndPtfRXP2fD8PYejlEcVWrOU57J207ad&#10;j5v+AOm/s7+DP2QYdF+Lfhvx3p99aK1n4Gj8eeIL6K3jiI3FUSUxW2+I7uAoc4UDJxXUaF8SvEHx&#10;R+HOp/s1fCf4PeFdb0/TdGN3p+pfELTzb2moWuzEt0qeWGjyCxWRCmTzgA7q9G+HPxH08adN8HPi&#10;Tc6p8QNPhsXbTtWurdbS6bGSqSTB8S5BykkJRhtwfWvz9/4LL/tJfte3et2f7Ol1e6bd+FrTQ4dS&#10;a+0vR1kvEgkY7Lea68sNtQBV4Chs/NuPT1MnzKjjq3sZ6TXvWaa077dTxcwynGYKSlKNovRPTX/g&#10;HDat+2j+2B458Pajqfw+v9PsfCngtdP03VFuNTijmuJUdkiNtJOzTpkqWJhYEAbvlya+rfgP+z1+&#10;0B4v0G6/aC8c/HhvhzYx29vJpcfgOxFx/b1hNh5YzM+XuJRKWQqwODkgYNcf/wAEk/gLoPiP9m+T&#10;SvjH4T0HxR4V+JRmzZa7fNH9kFqAkeTHHuSVmaVkkX5lCjB5NfYvgT4D6V8APACeCvEn9j+JtN0O&#10;Br240/UoRZ2umSL/AMekzThgJ9q7EbeAzYJ7muzGYr/avq0YrmffquttOhyUadCFP2jbst7dPXU+&#10;f/jH+zR8EvgV430X436hr/ijWrTyxHZ2viu+ha1tbbcqSJDE6+YwDEk5KqDtUHpXn3xE1b44ftCW&#10;etN8JfBn2fwzpE0N/oPiS+jTS5rZ1kDlrUqw3gqGUn5xkjbgjNfSTeBPDP7U3imHwB8Wvjho/iDx&#10;lbwya3f6T/wjsC2aQCRFW08vCSqMovzbyQPmOMYHzDdePfi54/8Agb8TvA/i3w9ovw/0Tw/DDY6D&#10;pcOlx/atVuJbkKY1nacO0YIAUsjsFJHHGOjBVIWaknzK2l739EcuKi+WNSFmtm7WSd9NjxPUv20f&#10;jd8OPijqXi7XvD3iLxLK101nJHca9cXQtbcMWEauHyp3fMSCMnb0ri/ix+1j+0T8SPHMOv8AhTwN&#10;4usbprmGLw1qw1K8iNhFxuMTGRlDM/JYkk8V+knw7/4JNfA/4X+HV8ZaJd2OsWsmLnVtNg1JPmi8&#10;oHMgn2tznJCvjOMZr568OfD34d/BfxJc6H4X13VNVuoTJqNto+g+IZGaO0ZXdP3KABtowrsQTGM8&#10;969bmwcqfKor8vvPLU6sajkryeyau9PLyPGPix40/bV/4VJpdtYaNb6lp81895e61fWdrd3LXlwj&#10;o0MxDSrJJtzksqtuJOBivXv2RP8AgpNp/gn4JeGfhxrHwjWH+y7GOz17XIWktpofLlO2Tdboflzj&#10;KuCCR1GcV6j+2F8H9OtPhh4d+Pfwt+Ml9pfirUlVr2a6jsBCkeCCBJ9mDsm7CDa2Mseucn89rf4X&#10;ftIeI/2sYfB/xI8J6lfeHriQ3OsSacsUMd6oAIV3BxJhtvUkn0zUP6nKjzp2UddHY6IxrYlum43b&#10;+Z9m+If2wvjT8RPBOuD9hMeK72z1TU7hta1zxTqkMOkwxfMSsJm2NI2PmZVUnGfmINaH7Cf/AAT/&#10;AP2mvGVh/wAJ5pX7R00VvDYyXd9Noc0l3bCRlZXtordigaUg/wCsUgDdwS3TK8S+E/jjLNq3gjxa&#10;LOw8D6hZwXGkW9xbi3tAyLuSMovEc6oMho2yeMhh0+rf2E9P+HWs6Vr3iKzB1HTV0+MyWtvfGA2L&#10;LFsaBFjAZ2woy5fJLZJPUcWIe06VrS6pXUtuvfzNKMoxh7Ka1Wmt1ZdrHNfCn9odVvdQ/ZK+NHjt&#10;b61stPD6W1xDLbm/ZVYSQunLQXMbD5kLup2kgDFcX4/8SfE/9jX4s2+r+DPh3qmoeBvE8MYj1S6h&#10;u4k02dl+RH+xeYkuWbZtkjznGc81Nd69H4Y8f2ltqmq+JvG3hvT9Vv5NQ8PeEbO3juLC6mlCxRyX&#10;jMRIzoxDshR8MMHrXv1tcfGpPh/deNfD3guysfB+l2O668J+KNTfVbyK1DArcrIpeZ2ADExmTbtA&#10;CjIrlu6zlaMtG01p9/8ASN5cuHmlJqzV072+Xy+Z4O/jj4D+JdN8PaB4nufClvqx0m4XVLuS3uLT&#10;UNPkY/J5UZj3wyLJ1cKD1JwK9r8D/s66X8YfgiugfEjxzp/iiObRntpvEXh7XIZ5bq3VjtWaNgik&#10;qoAB7EMRiqniv9nTwp4l8UQfHrwt4vsb7SpNP/s+0s2hGpaXa70AURQtGVgYk5YSlcFVHTIrwn4o&#10;tL4c17S/hl8avEsmg6ffwpp2j3Hg2ForeO4lcyec26QmEJHniEqhA+63IrWWHlKEa0Hdx11/Fjw9&#10;aLqOnJ2v1/rU4v8AYX0vR9B/Z5TRPD+qSXdjaeNvFkNndTJtaWNfEepBWIycEgepoq/+yR4Pt/AX&#10;wivPBVvq0moR6V8QPF1rHfT2vlPcKniPUlEjIfukgZI7Zorf2vkHzPq//gmr8VPCGl/Abxt4X1G7&#10;ZWg+NPjpr+V7SVooUOu3ZyzopVTgjgkV4b/wUL/b5h8NzX3wY+AM9xDqBj8+48YfZ5YoLGI/KUgG&#10;UaaYtjA/1ag7iW4U/P8A+yJ+29+05p3x9+NH7J3gmPwncaKvxS8Wy6bHqUbNdRO+rXTSAJGQZSSc&#10;8kgDB7V8uftL+OfFOtfEy4PizxHqV9q1jNIBBbxS+WMNjD4UhQPoCR+vxNPIHxFxFLD15xhCHvNu&#10;93HbTTVn6xwRlWHqU/rFROSVvdT3b76bF3xH40+Emi6hJ411T4SX/jLxhqVrqFvcT6hqs8s0kzxk&#10;jUHcBtzxnou1R/Ot7SPB3iP4j+G9Ei8ULa2MtrZoEn02ZjNMD0dWx+6BAHHUkngAV5n4d8WeHvhw&#10;kmuaj4n8y7kjfz5oXDTOSpyiICTjBIx0I4NQ/ED4w/FL4beFdJj8FeEroeG57O3mGqaxNHLf2+QR&#10;IEhBQyFTkhTkqu0HOM16WaZPSwlZUsLJcvRNpyXqz3uOMvp4GMK6s+bdRd1HTa2yPbNf8S6n8CPD&#10;l1ei0udas40C2zW4iikjY4AWSNcbj1O4ZO0McL1rl7XX/D3jyJr/AMfeI7XVJrm4Ei6ffTMtvCiH&#10;DOEIAYHP3uegyRya8xs/iX8E/EkcOsfEP9qe+1VZMqsC2PkyROeu1UjZkAC9cA+9VovFn7I3hu2s&#10;/wDhGPiLrmoXMLOq2NrcXjNcxt1QlcKgz36DPI7Dy/qUlH3k790n+p+cRxEb2TPc/Hdj8JfD/g/U&#10;IINY0uzt4LVZJFVvLgLMcqqhSMEEbsod2e5zXi/w8/bL134deJf7ahk1C8+w3Bm0vWrUGOSFw2AG&#10;Ygbl54cDJB5B606x8AeP/F6ab/wpr9n+Zm+2M8N/J4uQzNEQcRjl8EFgT8rDg9M1q+IvAX7YXw50&#10;+0j8Z/D3QZLPUJJI/tul3Ml7cW3l/f8AMhiQnOOrFVXPcdK2w+FjHTd+bs0RUqKove/A+49T/wCC&#10;oOt/Fv8AZk0vxHHp2m6PJHKz+IdYsLqf7XcyKqutvauYFR7iQnnYxCBGy6HBPm11+w7+1/8AtUeB&#10;NUm+I/wz0F7O9vGvrXS9V8RbvEGnSP8AMhilMJhXHyl43fLHdyp5Hyt8DLrxh8W/idafBrTbG1j/&#10;ALVvxJbxN5P+j6hHJI0E8MiIf3eVGWC/M0kg/iyf1G+DX7Qf7Yfg34D6T488Q/siW+uaIlkZ5dQ8&#10;M+MhdXhRVIklktniEjy7w2VTe2eACa8DNsHUy2bq4aMYzbXW2+z6a3uFTMqmHw8PZaxtrdau26t2&#10;66H4S/tGeDPix8GvidrXwm+Lej3Vjq2kXAtp9Pu4MMyAfIwbqwK4KtzkEdaufC3UtVv7K4jX4QXW&#10;tT+Qq2U9mjwvauoJ3EqMMuAcg8kdxjNfpd/wVDhT9qHwGPjfqPwP8IaLZwmOx0zxlN4nsZ7xpFbK&#10;fNvUoowytvwVJxgluPmL9iL9oHXPBOj3Hwx1Cf8A4TTR9L1qHVPFGirqU8qT2EEoV44xGDG6upwz&#10;DgqQoB3Zr7jB5lVxGUOrVinOK1Se7Xmu54tKUMRJSgmr9LWPfP8Agk3/AMEafiT+05JY/tBftO6x&#10;qGgeAorz7VoOg7mW71gqRiUY/wBVDxjeSWOflGCGr9YfEfwk+FPga30vwf8AD3wjY6fNbrnTbe14&#10;EYXlpOu7q3LHJYsMg1h/A/8AbU/Z3/aD8MWGl/s8eJdP1TCJHHodnIY3sVRT8rRFQ0SAKVBKgHHG&#10;eh9AZYdJ8RqNY0driaSEG61KOHdHAu4hY15zgZLZHQjJ7CvxPiDNsyx2Jc8QnFLaPZf1u2dSty+z&#10;6GF4aPii3uZtDt9agjuIZcxLc7i0wZupKlWU8n+8Mc9eB3Okalr0B3X+mw+XCxG+3uA2/jAyHCnJ&#10;69axp9A3H+1LWRbqOCMhpjJukWMnJCk8nHvnkfQVoeD9KtW01rWPxC12tvH5azXbB5TgZ3vlAQ3P&#10;SvCoxpVNXIlylHS2h1v7O9lqkXjjxVqt3o6wR3iWrCbzyzuyqwxtxgKBjHJ5LV+Jf7MGsSf8FY/+&#10;Dlzx14K/blVtc8L/AAtuNaXwT8P9abNjB9inWKFTAx2ueszZB3NyeABX7mfA3yjd36SJEJlgiVWD&#10;fvHjy+GYdeu7mvkP9uj/AIIG/Dr9or9puz/br/ZS+POufA741WsyyzeKvDtmlza6g4XbuuLclNzM&#10;vysQwDD7ytX73wbTjTyGnGL01/Nnk4qXNWbZ9SftJfsKfssftSfBDVfgF8W/gp4cvdA1Kwa2jjXS&#10;IVexbaQk0DBQYpEOGVlIIIr8lf2rf2pf+Cnn/BGPx3+zf/wS0/Za+Ivwu8SaDr0kWl+Edc1vw7ci&#10;8uoTeiNYr9vNZI1LS4JgUMFXIIPT7htP2Gv+CwnjrRV8BfHX/grTpMPhuZPK1S6+H3wjg0zWbmHo&#10;yrdyXEiwMR/GkeR2xX5a/wDBd7wz8Dfgd+39+yV+z/8Ast/tAaPobfDm8S21LxJqmtJq0vhq9bUo&#10;pftWpl5Qd+4mV1lZMjPQEV9Sc59L/GX/AIKsf8Fev+CaP7fPgD9lr/goDr/wv8Y+FfjIqw+HfFHg&#10;Xw7NA2iTSTC33KkhQzeRLJGzRyBvMRlxIpJxzP8AwUf/AOCvf/BXf/gkr+1TZ/DX9p/xt4L8TfD3&#10;xFo19P4N8VeFfAsENxe3IhZYY54prsCDZO0XmfMQU5XdyB9PaJ/wR/8Aih+2R+0h4J/b5/bY/bZ8&#10;L/Fi88E6IJfhHp/gnwctj4fgmY+bDfyAXUxvB5gjkwrqr7FGdoArE17/AIN+/ij8dtX+MHjz9tz9&#10;p7wn8W/F/wAR/C39k+F9c1z4dyIvg1hIGDWUQvSscYAyFTY24AlyMggH1N/wTGvv28fF/wCz5pfx&#10;Z/bu+L3gnXtc8VaXb39jovgfQ0htdJjdSwQ3STSLdsysmWUKgIIUsPmrN+Ofjvwu/wARdd0+fwlf&#10;XD6ZOfOu4WjiVWWNZN5aVk+VTgllDKNvJyMVwf8AwSS/4Jkftj/8EzPDEPwW8bft22nxJ+GdnFKd&#10;K8NX3gpra602RuVS3uTdSbIA25jEVIyflK5NfH//AAVM/am1fwf+1T4x/Zb+DHx71K21bxfrUdv4&#10;m3Qi6s9FsJbVRNGhMZkjnOF/dxscByQB2+a4kwf12jTpv+b9Bp1VrD59zpf2T/h9ov7bH7YOs/tX&#10;/Gzwz/amh+F2Wy8GyXd8l3bXd55h2zW8eOIogrEM3Gfmxngfd2u+Brn+0YdT8FaiNPltJN7W8Kho&#10;LuM7twcYyuSc5Ug5AJyOK/MP4CeK/i9+yh+0/wCHfAPgv4ezeMLe6tkh0/TNH1QWsNzAkDGOONpC&#10;0arsm8wF2ALxMSVzX3lcfHL426jq9rY3f7OXibw/atD5tw0F9peoXKIBnJSK7JH93hXJ7V8JisLW&#10;xFZRppcq0Xy8uh6mK5cLGDbbuk/PU9B8N3c/jTww2o6eL2xmM8kcguFRniaOUq64wV52sB3wR0r5&#10;y/aHudK+Nnxb1L9mix0xr0roqyXlx53lx20koLFfOGSp2bP4cfOa8fm/4KEat8O/2qvEvhPTvHU+&#10;mWt5qUqX/h/xxot3ZxWtwq/uxEXRfmkUZ2jALNkcnnH1z43X3w2+MFx4o8bfEG10vxB4ogZpJLGd&#10;REHzhI42J3HbtQAk5IGe1frPB3hfmFTMI18U4Ony80Xe6u7Wvbt11PyLi7xFwmX4d0KMKntOa0ly&#10;2kkt2r+mj2sfKvgr41p/wT5/bcXw1401G8aSVjY6k0QJjDMrbQ6Y8l4FCqrggMfNJVsDK/WXhvXv&#10;CXgu1t59K0TS7yzkvRcx2VtAjQNHJtMsbBcgEoxC8jrgEnmvnf8Aa/8Ahjovi7xP4U+Nmk2Opah4&#10;gm1wWWuXlyvmx3a3O6MB87QTvIyV+6PQ4z7V+xJ8PLT/AITDxD8MPin4f1zS9U0rR3utN/sfTTqY&#10;1GPKBSPLyzMmSmAgLKqn5eRX7b9Ry/hfLcRLF3lFpJ2WlrdF2ufnGGr47xAx2G/s+XLUpvmtJ2cu&#10;WXXzta7R3P8AwofQ7H4/eMvAMuly/wBuWepWeteBoZVkDRpLDhriC4B3xgZDMCSMKq5JDCu11r4w&#10;eMfCXwv1fQP2kdTmtdTt9Nugtzd25VboCNsDAwrhiAUZOQcbuTmpPiv4qk8HftI+G/j18Nb7UPs1&#10;74Ek0PxVol1ocsc0UUMoa3k+yzp5yKsjuHZRtxIMkAE1+T//AAVf/wCCyvxk/aQ+LF58LPhbf2+l&#10;eC/DeoLFbtDaL52oXERw0xfkpGWyAinoOSc1/OGMwOIzbFOnh6a9lLW+l4tflfsz9wo4Os8Y5zqy&#10;dWFk4u/K0+mu9tddD7G/at/4I8eGPi/oNn8fvhxprav4kvNLt7nxFeQX4jnu7pYszXMHy7JXdjlo&#10;22q55DjJB+M/FPxF/aY+F3hdvgv4i8Xrp82izRmTSv7Ob7RDAVOJgX25XaQdi5AyOnb7C/4JDf8A&#10;BZnwV8Xbmy+B3xu0+PR9Sh0mOG3uFhP2OWVFILKAMRb/AJAExjcDg8gVy/8AwVb/AGY08Pa/4f8A&#10;2pvhtqXh9tP8YazLFN4fvLd7W4i/dNsmMbDdgCJt6sq4LgEHk152BxeLwGOWAx68ovfzVvKx9vg4&#10;Va+HclHSP9WuZ/wr1L4ay6NBo/wN1aHUobbwe15b3kkSQvPeW9wJJGuSfmDs+CwPIyTmuH/au/b4&#10;+HnxQ8Dx+BPBUButUj1JJfEDLbTKlpFFIq/u5HjUNG8u2MEZIDZxngeT/D7wPZ6brdzeeMvEVzZ2&#10;OuKy3WoeH7l3WGPcGeOVI2X5iBwjgbgcgEgA2p/Dfww0JfE1joEH24+II1XSZo/D91brLBGxuI1l&#10;ZgQrSXBCgMQQIwWxnJ+gjh6NOrz6u2xqqkqkbXSPoz/gmf8AEXwx8UfhJdaDremRPq3h26MB+0KS&#10;Rbbi0ZGfvZXcvI4K17f8TfCGjeN9JuPBt9oMMkN5pdxG0Kh2RXIYBiMjJ6E+nbPWvjb46eDPiL+x&#10;18VPB/7Sngh2bRdfkgj1rS7CYPEy4zNEdgICsu5lJ4B6EV9feA/ivY/FaKHx14O1b7ZpF1Hs0+Ty&#10;2VQGJGTkZUghsgrnr04rz8XS5KntYfC/z7G1GSfut7fieJ6X8JXuPGeuaG+uNcWvhuG00q1t+f3l&#10;15ayzNuzyFJRc+n41d8I6v4h8KePJvD2hfaFkWcfLejyxKD2jY9PTnIyfwro/hD4T+2+Ir7x3d3D&#10;SfbtWvriJYZWaNGeYru28ZOIlGTjr711Gv8AhT+3NPWS+gikmhdTbPCNsmwE5HP3T7E9Ofesalb3&#10;mtzfk6tHmv7QPxA+Btx8MdWs/jb4f85nnjWGzuI/MWS6IKIVlH3CGKksNpC7jXlGs6P41+Hnw90f&#10;V/hh+1TrWsaVBbx3Wm6JrWmwzxSRqoyglbEmMD5eRhfl65r2X4s/s8eDPEvhO4sNGuJLWztYGvpk&#10;umLK7RqWYFg2VGFGSePmOK3tB+BfgDTPDVvZWl/psml3VqqqtrH8txGgBjUEjA+UKR3966IVo06a&#10;tquqZjy33PKdK/bU+HWveCvEGq+PryH+3tU1G00yLR7XTZpXYDHl84OCXztGcEge9elftVXd9+1h&#10;4wjv4PgV4qsvDOhb7trfxHp6q016vyfaGjQOBFGobl+CWORha8WuvDX7L3wW8X6ff/EvwhG0N5qE&#10;N5JfTOJZCj292FjIVW3HzHXgA/6sDvXV+A/jd+1Daa7/AMKw+E/hnVrPQ9YuGGh33jxru3SGzK9U&#10;iGGlEaglSW5GPl649zKK8cvrfW6MOaSvpJ2TXX1t2PzHxCwtTMJU8JKXIrc3P2v2Zg/tEfs8eIYf&#10;h5NfXHwttLGHUkhtbe60u8hEbZdSk5USboin3gyhhxzt6Dk/gv8AB/8AaO0TxjpviK5+CGpaprNj&#10;DC174isLOa6laOOWWJZD9+B2dF2udsgwBhQwOPbPiJ43+K/wA0T/AIRvxV+0DpOj2yeHy0Nv4b0u&#10;OzuNQ6rvWJ1+ViQBklmPbJ4Hmv7Hn7Yvxa+DfxXhu/G9l41u/ht4gm+xtealpczJZMCWimhk8tUR&#10;SzMGUE792RyMV72c4rNM3yuWISpXS0Ud2nulfX/gnzPCNP8AsuNSivaSh1lJtJteaet101PSv2p/&#10;BGj/ABM0e88Tab+w5e2PiSSxZ9S1q4t4LNZIIlBkb7OZFMzAYxgh8Y5HAr4z+MvwxuPhDZyP4n8B&#10;+JLe+a3mIk1CeSJbkvCyhowR0UMG3BmBPy5Ir9NPF37ZOt/F2+Hw7/ZD8DyeK9VvN8d54g1O3e20&#10;ywU48xG8xV82UL1QYx3yQRXmHxj/AGZtc8efBDxt4F/aJ+OV1f6r4Z8Nz3NhpMW3bPHFb+ZFPF8q&#10;5VWHlM4Bw8bc8jHxuUwlGlbF1eXX4dXK1+q2+bPtKfEVbASjCNBShPa71V+t3d2626n1n+w7+yT+&#10;z38f/wBr2T4k/Gn4fWfiC+8H/An4fNoEeqL5lvbSSWd0xkMZ+VmBjXBYHHNfopP4d0vS9JWCzt7a&#10;C38zaqxwBQi5PGMYA4r85P2Mv2h9H+Cf7U1/pms3elx22o/AP4fy3x1nVo7G3ghjs7oeaZHyD8zh&#10;duP4uT2P1rq/7XFtpmmNr/xr8IQaH4Shtmkm8QaffHUbW6kXj9y0CEsmcgsypgjpivaqqUo2W3Q9&#10;+NT3dXofNv8AwWjuvE2nfs/X3xA0zVGs9Jt9D1zSpJ9Quv8AWvd2TbDEqlQf9S8eTk/vuAQcn8B/&#10;gR8JdY8Z6+93DA1lptvIscly2795JIQEXhT948DHU+nWv1y/4L1fHv4hfH39nDT9D8Jaz4dsfC95&#10;rlnJ4Y8OrfRzapq5YlBctEBuhU+ZhOnG8HcWAr58/YU8O/CvU/ih4P8A2V77xXZ6ho/huSPxD481&#10;KIArca3bwsYrBJScNFCqlRg4Zgcck46Mvi6FOVRrysGIqpxUV1/JHKf8FBfhTF+yz4W0b4da/rNx&#10;P4m17w/bnVpGviRDFvYraRrv/dxLu/1agAkkknNfG/xDvPDGsDwus+r6zfafo1vKl1HIqWr28glG&#10;RGBuAG35s4yT78V7l/wV5+P+gfH39p27l8PwtcfYbhoJZmQ7pIUbKEkjAAXp3C8VwP7I3wJ0L47+&#10;P11rxvqNmNB0WWGX7HNKnnahuk2paxREhnzjkqpwo5xwa9LDJ+z5urdzC0Y0+eWx9jfDP4Y/F6L9&#10;jjT/ANtnxj9j1HwLpN9PBpujeL2upzNaTmSI3DFJQDEZCoPyBmZcgAEg8f8ABz436N8CfFd9e/B7&#10;xxceKrRdcle48JtZyWNvcWtxa7JBDLM+yJxIFVQ27IVW28ba9C/bd8efDT9mH9kT4f8A7FI0fWvE&#10;niTW7e21LWNMsNTlFnbWj7/JgVFY5QuVZUAHyrkdQR4X8MvjDo3jXSfFXw61TwtceHfDujrEui6b&#10;/ZaXVxZTRH5NmImlLM7bnbnHqKUacXNzitOxx+0k6T5kz0r48/tj/s6/AbQ7bxp8EIFbUtQ1ePUN&#10;ag1OdpbmCTbmVBseNAhdvLCoCdqAkYJz+hH/AAb9/FjXP22dL+I37anxF/Z+0fw/HN4hisPDniLy&#10;mkvNQWC3CyDzX6xwgogI6lmXOUNfgb8aNA8afF74uaD8NNI8GTaHZ33iddL0SwvG3XiPczqiecOC&#10;WBYDkDnNf0VftbfG34X/APBDv/gm/wDDr4HfDvwlc6wz+T4d0uxtbpIbi5Ihea7u2ODlmIYnA5aZ&#10;ema5q9ONOPuR1f8AVjpp0rxTk7mX+1f+1jpmqfFHVNa8RiW30vTJJLbTY5Iz81uuMy5KqBltzYJ4&#10;A4Pavkv4ffDT4KftMeEPFnx3+K/wT8OtfeIN9r4bvJtPhjVdPVSkbs43OszbtxJXpsA6Vw+pf8FF&#10;vBv7SHiTS/DvirSNZ8G2thcbvEMdxau80cYH3EUISxJxlsfIpzgZzX0Zqfjn9mS60a10MeIbXVLT&#10;UYUFvY6DZyXkjRbf4ljUlVztOTjB69zXyNaGKw9R86ak39x9DTlT9mrPTofnf8e/+COfxa+HM0/i&#10;j4bePtD1nwmN9wLy9mkhltI40aTa6qh3qcBN6nqyk7eSOHg+BXin4s+LPBvhHSIZNN8Xa1bT6v4n&#10;k1yAxRR2qgukzC4OxmMeWyDtAZT1zj9UNOfwV/Zj6d4D8X3mhW8lo4hVbxXWBtp+RoXyqgdSvB6i&#10;vAP2oYLT4z/sy/DP4Ua74Vt/J0/TZNE0Pxo1v9lefUIp/wB5H5rP+8hAhZwUQoAQAQTXbSzLEVMN&#10;Nt6x69Vpb/II01LERh0fcvfCL9jaP4Qab4X8Zf8ACc3seoeHdDax1q58O6hE9pqn3pFcOsQMhj8w&#10;rvPDbTyRgn0Hwbq/i/wbrN9qOp/FfUtQhuo43s7bUNNhn8ssvQGMI3XoPXOa5rT/ABv8EPh/4Z0v&#10;4MG91zWpNL01F1KOzs3kjKALuWOQhVcFz1ZsgZ6niul8FaxqvjKO4tfBfg2DT7VYz9nm1rTbuRnH&#10;8GSY40HoQGYf1/K8yqTxuKdbEPTpstD7rBxVGj7OkvXfqcN8RP2g/ihoem6lFpniLw/dTWN0zG11&#10;Tw9eQY2L95Cu9WYDHVgM9MDp5F+zz8bviCl34i8X+O9YsLO68e6JqkugtNMY44Y4ZVQMPL3NDK0j&#10;gKZBsQAHBK8+yfGL4AR63oOor4o8c2FmLj/TbqOHS4lEjqem91bbngdjk85r598Xfsu/AD4apotx&#10;4Z0vVrPxLousSXXiBpLpLqGaIpvihLoVEbAYDW4U7Qx3YJxX1vB+XZfnlaWDwsL1JbNeXV9l36Hi&#10;55iK+B5KtWS5b2d/Pt5nffsx+BfA3w4066+IX7RPh/w74o1y4vml0fSxZu9xKBlVVp0faLUNhgGw&#10;78cAE1ofHP47fG34y/ZYPGurLfLbIYdJhWNYYrGJSflihQYGB3IPTmvN7+Xxd5zXVnrV8vnSM6wy&#10;bWSLd6BkPHNY+uQ/EMztpmqeImBuogY4jGiuVQ9FI9QR8pPToO1f0pkHC+DyGmp1YOpVdtbK0fKK&#10;/pnyFaGLzGftFVhCkr6Nvmeu7PV/A3xl/wCEE8VaT4jn02xjuNLfdFhlIkm2nZI5YDbiQK2RjGOP&#10;SvGPj7/wWT/4KCfFrVZtC1b9obX7O30648qG38PSCzik2nh2aELvOe7E4/Wr1x4F1LSfD8upyeEV&#10;vL62tpEsZtQmEhWXGcAFtvBPofavk27uV0+4m+0RTSTSHLbR93np+dfL8e4OFHGU8WqfK5qz06ru&#10;LJqWH5J0FNTVOTtqpJJ72tsr9zqPEf7QPxT8QX/23xx8SNcvppj+8nvbySbcSegYkiup+Gf7TWr+&#10;H/DXiDwb4k0e616x1SzaO1jm1KcGxmAOyWMCQR9SM7lJx0wa8uWS3ni+0T28jsyfKGXA29yc1I9l&#10;Fb7bnSlaNmC8bxtOe+P618D7kt1qe17GPLbp5H01+xh+1B4U+DzTar4h8U6lDqD6hCY7OLW7zT1S&#10;BA4l814SC8bblb92fMBjACkE16Bpf7fkngjU5vE3gH4s3F7fXzCLVl8TTXd85ZGJ+0A7cNGoIKfx&#10;4UgjmvhW61HUJrd7bULBtiMNskcZbHqSOp/WrGgapeqD9i1dlkCtH/qyB5ZH97Oe5G0jp+VbQp7a&#10;2s7nDiMPSq3U1dSVtT9rLb42eEf23PCfgf4l+F/Ec2nQ2unk6xp9sTtkn84AxFiASSVOBwQG7dK+&#10;tvhr4VvNC8LW8N0YIGij3PC3UDHygnJwQOvPWvyc/wCCKXxz0Gb4g3XwE+Ic0txGZG1Lw7Z29m80&#10;asUH2hnI/wBXwkbBiMZB7tX6/wDhvwV4F1iJr/QZ4ZGkGLhIbokZA6N83Bx7V+g0c0li8rpwmmuX&#10;fs/M/DswyKpl3EVRRkpRavFPRpPf11KY1XRv7Om1ee4ijt490lw8mfuKOg5GeBXN/BE6PYXt1+0B&#10;qOla5ar9slm1TWtWCWsVvbqdqqgaTPlKgwPkO4k+uax/Hlh4c8Ua+vgLTdTe18L6a3n69rH9lzzN&#10;qDhv+PO1MaHfggbnUsAVKYJzj1vwLPpfjHw9G39kXll4L0OTGn5szPcX1xHwJjD5ZO1GPy/KTuQP&#10;wMV+S8Z53LHY2GWYSt7NJ80pK17raKvp11ufo/COUyweFljMRBOT0iuy6v8AyNvxj8PPhP8AtteA&#10;dF8caJqF3p+oabdpf+EvFVh+7uLd1biRD/HC+CCpxuX0yDXG6bo3/C2PjVN4R1fWdY1K48L+da3k&#10;Vjp6RWTu4Qu9xK0Z2kvlxGrlipHDAnHdfBrwjoHgb4hXc+mnUI4dQjaRWvr8IpdnyVFsNoQ8bt2w&#10;ZJ6mu51HxXYeGfH8fhK7ukjbWLR7q0M0gUAx4WQLnqRuRto9WNLCRjjsP/tK96MtdtbbN27n0VSp&#10;KhUtTeltPI+bP+CmWiaB8HP2aNa+OPiO2+3toFsI9L0jTpxYlpZCETbI29flznDIQfQV+LP7PfgB&#10;f23fjPe+H/FGqrot/qyzGWxW1kfYFdCpjkBCgHpuYnbydhA5/o7+J3w4+GPxq8DTfDj4reFbbXNF&#10;1TEVxp97blkkI5B4+7gjIORgjrXhnhD/AIJe/snfAjxlD8SfgJoLeDNatpislz5rXME0LjDQskzE&#10;bWGOVIIP5V61Wl7Om54dJTa3Kp4nnh7Os5NLZf5HyD4d+Cul/AXTPDen/F7StNh0vw3pkNpC+i6L&#10;cX1vZKoZo7zdCBnd8oY7vlJY4xXrfwQ/Z0/ZR/af8N3HgqDU73VIZvNGvXd3q8qQXkUgG0RIsimX&#10;jbyy43Z3A8Cvrfw98BPDnh/RNVsdWmi1SHU5mk8lrdUSKNiCUAydy5H3eh6Yr53+Mf8AwSd+CKeD&#10;NU8efBnxJr3gXXod98r6XqbNZsqyea6+QflUOF/h24JHpis6NPEYiSni7N9LfnsvuMK0qNOm1hvd&#10;fW99V262LXxd/wCCYnw++HWlWHxK/ZZ1W38MeIPDduRD/bl1dXNpdQbMMkzLIJc4wwIYjKqCpAxX&#10;z346+LXhzxZc+G/hl4++Gl5ZzN4jjfWtYsdMj1HSpbe3LTuYI5UMu52AAaUcAn5gcV9SaH8HP2mJ&#10;/hY2l3vxyh8QaXJHuW3uFUTLGuSqNIjZYHj+LIHY1wej+HNZ0P4naR4B8R6pdWeizabLrHiaOx06&#10;STZnEdsI5Ac4b5icKcbcHHWu+pgcvlh/rEnaadvRdWulzgp5hiPbewcXytXVnu+ia7X2uh2heEn8&#10;a6BrFj8JP2j/ABFotpAwubq18QaLFZwWULEkRIEhEiKMYVTIPl6ZBzXivg79nf8Aaa1b9qSz8ReE&#10;/j94HupLWB0jhFr5d3f2+4M0cn2qKZEcL8uYy+Rg4HJH3d4f+Ov7MPgTw2sHhX4g+Eoo4WVb2Bdb&#10;toZYWPGZRJIGU54w3zdOKz/2gPjz+yJ8O/hTqHxu+MPiPwquk6fZvKt9eyRmaRscJED85ZuANvPp&#10;XNCNSp7qq3Utl3+er0OmNanRvaFmlrp39LHwPqnjz4Nal8cPFWl6brE3hvxp4Zf7NdeCVS3lsypU&#10;yfaongVbZy3IffGroy+wxk+HfDviHwR4i029+NHhtdatvFWpLPbSWOqT25SGdiotryRnSTzHYKw8&#10;tNu1uoXAr8vW+Mtr8SPiv4g+Kg8YXWjXWvau1y0drJLHC/zEBTKWGCoxzu6sfpX6Efs8aJ+0B8af&#10;2XvC+ua+Lqe3sdfFvp/iGHxBtUmOT90332+0SZzltq7dmWJBrswuEjGpKnUnaPmr3dtrtpF1qnJT&#10;hywu5btSs0mtHaze59BfF7wb+z5pGht8KZvg5qHgzx9awrPp9vaa07K+WCkKbubZcxsn3gitgcNt&#10;IOPHfGXxa8X/AAY8RTxeDdPuIW1LSf7P1qzjtY7VbwoItryWThS6+XJgKnyEgknJ2jz39t39q34y&#10;RfE3R/CB8TeG/GfiPwrH9h1XXm1NILWGMEMsbOHKzz7Cu8jAU/KcEHPK+A9H8QeNP2mLPV/jX461&#10;SztdRnh1S48S6hMNTt44pUZI7QSWzPC2WRcOCuM8jKmuGrTxeCpOdOKcUtNNb+VtLfK5pGnRxEYL&#10;ETfNd316La9+v4HS61+zB48/aU8f3njn4TyaT4ah02KGO+vrb7TawQTJtjOPJZ0juMqWClyv3fu5&#10;FQfGT9mT/gqT8D9dufHXh/4u2fjS0s9uo3l7ouveTcXMYQF18oTA78cdAWP1r9LvD/7UfwT/AGX/&#10;AABY/Cj4d+K/DvirXRHvGk6XMlnFJMSC++bLpG/ORGfnYY4xk15v8Zv22fiT4kstQ8I/Enwlpui2&#10;LLEWs9G1e3upNQiY/ONyksYxypYBTnPbmujD4vFSpynKlzSS1UV71v8APyZxzw9CpOnBTSi5Wi5N&#10;Wv8A18j85/2f/wDgrJ8ZPgZ4y1V/gtrt94ou/FBK3/hHxBpE1nJYyRkFZm27hIUjVk3JIGKr83CA&#10;V71+1F8bNJ8X+NdJ/aC/aK+DkNvHBo8U1rJ8O9Qe8ntbuNC6yv5bfK0jHyiDHtAGDJ6Wv2ov2d/2&#10;OPik9j8R/D2p2eh/ES+uljt7S30t57fU42bhZv3clssvzf6zzEwM7sHkY3xu+Nmm/sGadZ+FPi/4&#10;YbxZeKscunXegLLZea8JD+XcwymSPYDgfuyAy9OMGuGnVlmlFexvTTTvHaV79X0+R6nLh8vxD9ov&#10;aS6PpbbRfqWv2MPF2meNvga/jDRtQvry01Txz4sura61KMC4lR/EWosGkx/Hg8+9FRfsSeO9K+KP&#10;wCX4kaR4ft9Mtde8beK7+DT7NdsVssviLUXEaDsozgUV3ex8zgclf4Tyr9if4H/Fyz/ah/aE+MXh&#10;jwlYQrqfxZ8UWtj4gvNamikgjj1G4z5cMQy5aRsbiw+4cdM1w/7cP7IX7VPge0u/j58RtQtzYave&#10;Rx6td6RJI8lozZVJ5B87Yb5QSDnJXkE5P1d+xpqmleONL+K2gWmozW2qaB8evFlvNFZ2kbuIZdXu&#10;JFnbfzImQV+UgjaQM5r3D4ueBfDnxc+FEnwr8V2FjqukXwSF5L4T6f5fBCSIJkZS4JBUZwTjHQV/&#10;Peb8ZZxlPGc3KK9nGSTSWvJ6p9j9nyGlh6OW0ZU202lfVr11Px1+HPwr8PLqbeItftZJ77bi1uLg&#10;t8gK8tgktuyOCxZh2xxj0PTPBGieO/Atx8Orie4k1a1e4v7e+glSN/se1TMskrLlIk28fMOZDjnA&#10;Povx4/ZP+LXwLl/t7xF4VnXRd+y38QS7RbyLn5cMCRzwcMQfm716D+wx4K1D4A6q/wC158SLG3sP&#10;BMMkuja0upbpLq6F1GVQJEFOVLbcZ4x7Zz/QlejwfW4XeaYfEqVSok4JvWL6xsru+uvQ6c8zuWLw&#10;7y+FDlhHWUlZqT6e897vbqfJes/CL4N6lpn2WfwBatsxG2oQXzCVWLZLBt3JzySx7c5ra8IweEvh&#10;NfLffCbRb6a+mj33VpeW8Fy9yuFRpQy8xHA6H5OOADzVX9qSPwrfeOo3+HkMlnearLJdXFmy7IY7&#10;cy5DSBdqkYYDoM/nXF+Gtf8AtmrpDptn/Y95MubxbdmZ3OSPkPQ7sjkZAB9RXxcZVqlFNyb8j4LS&#10;MrHrHjTwj+yppiWXxQ1T9oKbUvEUzfvrDRrS2kurSR3JFvsWaRQykbW3oNnBOAK8/wDgb4ZbSPip&#10;qniD44yeKJtCSaafQNF+0Pc+duHRhGuFPIOAgGehxxWt8RY18EeAY/EHhzQrqTUrbV7JvKslVTcS&#10;LOpAJY/Oc/L/AHie/UV598R/Hvxn8deK31h/hdrFo1nhLiORjbtDsyrKFJbnrk4J7jGK9HB16NOh&#10;zVJKKemrS+45ZYDHY6tyYaDm0rvlV/vO/k1Wwufi5onxN+DPgbVtJ8T6FqVuLfUJ9JJgOC7kSpb8&#10;KMKuWIJ288HGfrD4N/t/+Nvg/OvhTw7qdnp9msbXN5pWuO95plozks7RXUQE0MbEn5WVlXPUCvjf&#10;R9M8Z+KtB8O6V4p0q1mt9NWYNHqV/Mu9XCbVDQOkjhcH/WO27jgdK0dW8KfELTPC15p//Cx1t7Vd&#10;Pkit4YbYLBbKCW2xncW/FieRXlZlmWQ1pqE6l3touZNed7p6n1WF8O+LKuDc6uGXJbm952at2s7n&#10;c/t9/G3w58cPBniOf4HfCjw/4ZsGvobjxxr+l6mptdUu8sWSF1KmYE7XYKvBRWYbgCPkP4GftR61&#10;+zJ4ivvE3w5tY9B1LVLQQy62Nl0wjMitsjbaPIJ2LksCeCBgGofGXxV0/VdB03wXJotg1lotqYrW&#10;S2hRJJHJ3PNI/WWRmyxLE9dowoAHm/jK8/4SDbJpemR2+FEfnLlS49W4w345+texluHpwo+xS9x/&#10;L+vQ+Vq0fY2S3XTf8T2KD9rr4yj4/Q/tK6D4jaHX1vY52WytUiilCArgpGAvK+gz1+tfvZ/wTv8A&#10;2/fCf7cPwKsfiJ4Zto7fUrKT7P4n0Ca8Rru1mUf6wjO4xOPmViATj1FfzLx6fdaVG02n668M0fLR&#10;hf3X068CvoL4If8ABRnx74D8Q+GU8Z2MelSaLaf2da+MvD6vaahBaHAOdh23Chc/JIpVu9c+dcL0&#10;M2wUvZtc8V7umrXbzPLxFWt7aC5dG9XdWXn5/I/p8tJrT7PJdxqtt5mXzbyKRKW7ntnt061x/jfx&#10;DrXhq8itfCwa81Sff8jKuxYweSwGC2M8e/GQBXwf+w5/wXU/ZX1m2s/gr8SdYmtdNWGaOw8TahHD&#10;aQvGD8vnIspKSNgnIABJ6CvvD4DzfD/xO958VfC3je18QP4gjR9PvLOVZoo7JSQkSMMjnljznJPN&#10;fk2Iyevlsl9ZpOP5GlTnUmua5d/Zn07xJ8LfHOteO/iFqt1rGreMIrWO48uRfI01YvNMcEa54UB+&#10;cDlyTzkmmfGn/gql8Efg74yuPAsmj3msXtqSky6dNGdkgGWVsn5cDv8A3uPUjmf26vjfafs3/ALW&#10;viVoMwOv3Fm9vodkZObmcgkMFyMCMKZCwwAq85r8YvBnxh+HOqRt4uvvia03iibUDcanqFrGzy3U&#10;MjhnMqANHuwc8cjb9TX2PDGMzx0XGM17KOysm9f0ClhcLU96oftE/wDwWA+FtzatLp3wt1qRghKo&#10;11CuW7KTk4zkdsV4iv8AwcB/s5/29qifED9i/wAZ2UOm3gt7/Wo9Ntr6FZW5Xc8eTyOcnt1r4+02&#10;60fx94audT8N+M7fUFuIcw3Gm6htwSp+UFTxzjJwecccHHi3xF+H0XgT4h+G9T1GTxBcfbmNrrF5&#10;Z6pLG74DfvCqn5lXJOM5x+VfX4bM8VKTjUfTTQ2qZfhbXivxP1v0f/guF8FbXxRpHhq8+AnjLTtH&#10;1S38/TdbjsVktjaBCzShYsthQOVAyOfSvXvg/wD8FQf2XPj18Ql+G3wl8YxatqQsnvLiNm8gwwKQ&#10;N5WUKxyT2B6EnFfhD4k+JvhJrHWYte/aH1S10vwupHgq1uvEIlaTzSQ26IdEch8q3BjaM9ea8X8Y&#10;ftkeIdT8T6R45sp7e+8R6XbvBbx2SvDH5AAH7whhgdc465J9quVTOK8f3c0ml0W76Xvf8LIzxGGy&#10;+Ul7NOPfW/6H9Kn7Wn/BQL4XfsleFLHV/GGkXWpaprWoQWHh/wAPabNH9q1K5lcKEjVj0GdzMeAB&#10;9AfgH/gtZ+yF4N8X/DSb4i+GLzUvDmuan4guPEEy2jFpJtWMMa+XuAAJ8tCi4YcqMAnk4v8AwSE+&#10;Nej/APBQv9oPUPj/APGe702TxR4H0uNbfS765S6uHWTKxtCNirCibXzsALMyk45r7y/aZ8A+C/it&#10;4Ut/h54kjmll1J1e12zeW9oyEMtwmASsi9BngjORjNfI47Nc0lKNGvLllF3eluvl0JoxwmCxEZS9&#10;5dbfpfqfm3/wRe+Po8QeOrX4SftB2uqaL4m0OOTTfC1trMjhoZliQ3CskvCyujZU43BdyjjJP6pR&#10;WOkaTfrr72Ucc0a4ilb77AZIHHOMnpj6V+M/7V3/AATV+N3wE/bk0f41+Nf2jbv+wdf1hZofHU0b&#10;s/24JiGO4SMYR8hV3AYPykY5C/qd+z78d9D+KXwquJPGOu28eqeH5Dp+tzRsAJrhBzMnPIcEHGMg&#10;/KeRXHmkqVSosRRl8W9uj6/IeMoxcfaU9Y/1b/hj58/4Kd/B97LxtH+0h4a8NWGuRyaTHDqmm3ts&#10;IftpE8ZjHmFch1Lblcn5funjGPiDUvhZ8Gf2k/F0/wAK5bLSvBd9YpJd2+mzaPHb6k8jP9x1wN+0&#10;Z+ZWKlSCueSP1E/aRt4PEHwHn0jT4rzxDqlxa3B8P2i3LBpisUhJfHRQo5JxyFHUivjPVfhX4I+N&#10;/wAMNL1rxd4aa7vriGOa31KKYR3FvMAPnSYYKYbPTvxjFf014Y5ks14beHnZuD5Uu679z+a/E2jW&#10;yjNqWbUYyjd6zj0ktk47NW3Ob+GPxOtPh0l98Nfjpb2b654fmT+z4ZJI3fULZseVNDu+8BzuIxtK&#10;knHBp3izxB8QfCXiSz/aE+GkMNhewXiiF4UZneJWBKvIuNpYrt9CGwe1YPx2+Evxv0LQLPXtJjs9&#10;fj8PwrcQ319cY1GdQSXhfEeyTMe4A43H1B5qH4X/AB01L4meHJdN0nwc2oRzSqsa2rNNauroMFcK&#10;sgPBPIwPXtX3GMw+Ex+T1sHim4JxaTn5app31t9/c83hShjsPxFhM9yiKxFRVE6sKdklGdk4uLSa&#10;5r7WaufTnxt/4KMeE/jL8IIfCWleAZLjXLWzVdXZiENkjKhmii5yZCh4Yc7fMwQM5/AX9uL4Z618&#10;O/2g9clv4pvsWuXcmpaTNJGV3wyOTj0O0kqcf/Wr9nPgD+z7Bd3d7oHxB8Ita/brwzw6g8JWa3kD&#10;lB8zELKrGQA7gSoUmvmX/gq18FPAnxt8CTeCvhDpTat4h+Guj/arfVtPsZZftturubqAbCwGwANk&#10;5GQ3PNfj9PNspo5SsJgYc8qc7VppOydrcyf8v5H9P4rhWpg+IMRisTPkVSClRi5Je7e7g1fWS7rU&#10;/LPwv4r8QeC9VXWvDWpzWtwuNzRSFd65B2nGMjIH5Zr7U+Gv7a2n/tM+CtN8I/HDxHJeeMtEh8vR&#10;jcDy2vlClfKE7NhpmymFfaDsxu3Hn4acMMMqj8K6DwdbxGFXtZkhvPtHyySSYwuPTv8A/qrnxuBw&#10;uKtUnFcy2dtfvOHD1q9OThGTt2PuTwt4W8dv4x0ZtZtrXwvbXGqLazzyW0MKSTBPMKz7gd25FClJ&#10;MKrEivQY/wBkbxx8Rb6b4weENQtbew1G+mjt47XWpTGHhco8jLtkQIzqx2j5FBBGBxXgX7Ivi34q&#10;fEv4mCDxZ8SLyRdDsbci6mi89EtvOjt2ZlY4YrG4HzbmKlsEkCvr74MN8QPDdj4u+E/g/wAcW+my&#10;eEfFFw0lp/wjt1qEl1a3H76Hyx5gQRESELk7jj71fN4p1qGkWj1KShW3R458Trb456J4X1P4a/EP&#10;Q9TuNCtb6K1vrh9lzpqTRYdI/PZN0RbcAAgQMTj1FWfgg/7QHgP4T3XjL4datZ2elwtNf6hCJnm3&#10;qNse9wGdd+H5wF+6TkAc9V4Al/acufFfiT4c6nrvjiSO/wBQuJ9VsbTTdGsUmaWJCjhLgSOikKwI&#10;5x8g6muTvP2efi58NtRkn+BtheWetaXaMuoaLrnimG5kngSNFK+VHbquNjKzAvhg2TnipjWjL93K&#10;3RlSo8uqPQ/hP8f/AIq+ENO03xAfAjXHhuzsTp0N9atvWNzICWlCsyq54ADlCMj1xXp/wW+Nvwi+&#10;JV9daZ4K1u4kWMNNeWWp+Y9wrM5y4L5DRknaChxkY9q+YvBfjvxZ8ORbvZ6EtnFayrZeIdLuLpYZ&#10;LpiQp8rGVlkjLZXBDYbGSCMdF4T+KWraT8YrXx98Avh1ZXfiTXNBmHijQ9WU2qxPE+/eS21d+ByB&#10;94Ed6xxGDjO9o+j6FU6zjo/uPqTUyP8AhEvFHh+B5Faz0u5FwWjILqUDY+YHgo23I4HNeafCnwn+&#10;0Bpvwm8J6F4j8XaTHbweHY0LNocjCJBEpVi6yhC64UcjB5461w3hG7/ak/aB8UXHhfxf4+0rw/pW&#10;teGxeXFvoqq8iQTM4SDarq2XVJGI3nAQHvitPxX8MfiB8LPh7reqaP8AtHXzaPpemtPc3WoI8aTK&#10;Mgp+8aVM8YICD04rnp0XG1PmV209jWU3H3ktDy34lfFlfhdqbfGFdbbXNT8C69piaV9st0iiv7fy&#10;22tIgB+8shYyDgcEAlsD6R8MfGD9sD9ojTdD8S6x4J0H4a6XcQteWWsXmnzalO6mN1ykQAVAEYEN&#10;JjGM4r4p+FfxE+DH7RXxpDftCeJotK0mRo47TUlm8uaVLaACOIIqCNUlZ87mUkmJV4GSfojxHZ+L&#10;PDHw1Gq/s9ftB3tl4buLprW3ikIt7iLazqUPlbFZev7xFLYHcdPrv9W8Q8t+s05R01d/iS62R+bc&#10;QZlhczzaGC5GqmijJxk4PsuZXSfSz0FvfhN8Mvhn8Zj4s8c/FIfFvWtQuUFrJPokkxjk6sdiP5ZI&#10;4AGCF6ADFer/ABP+Mvj74wfCvxB4d8HeA/stvoFou/TdWv7aGQtAfNZWty7Pkxk4XaoxwSRxXzz+&#10;z1+zB/wtjwzH8b/jx+0npvhvw7GzyXVrFfBr6EcB4pLiUgxEhecAkg++ay/2jPCOmeOtU8O+H/8A&#10;gn34D8T+KNBjleTxHrmn6fNJFcsrquxJnCox27yxU7c47Yrz8VPBVZRpUbScVrNpxWnTtc8jD5fW&#10;qY++NxMlKOiileMbdN0l/mfeGl+PvhjL+zpH4p0zWtP0fTbHS11KF7do7e108qm/C7ABxgjAGecY&#10;zivmXW/j/wDta/tGaV4r+JngXwDo82kr8Pr+w1DWJllWyt7QxGR2UFV3Tk7yFGQocA8qa8D/AGrN&#10;M+IekeJtP+Evw98MeMvCdnq1nDLqGk+JrXyLe9jiYYmYpNKm4vtUnAHIB64r6q8Lft62Gp/sqa98&#10;JfiN8ApvBOryeD7m3s7SzUQ2ly32eRN0Acrux94qCW2kE560vqtbD4aMqFNScld7PlTt1+WoqOCw&#10;uBqOvUbq80lyt3Vv+3b3vrvqtDN/a78CfD7xB8TrXxX4006TUG0n4F+ARY6QNLlnGoM1tN+5LRHc&#10;AcbivzBguME1g/GX9nT9sLxr/wAIl4O8Q2V/4H0ObRTq1l4Tt77y4rGOU5WBoCcQSOzbArKBgA4B&#10;JFe0W+nfEa6/bi8I6l4GtdLuv7L+CfgO/msdekkSxeSK1mMbyuhIQq5G0lW+Yj7oya+Vf+Co37SX&#10;7SXwW/aXmXUvBkF1qWvaOF/t601a+u7HVphLIWnhVwiSbS4XbhlRhkEk130KlN1I03JXff0P0CCq&#10;SjaMb6Hjlt+yx8b/AB7b+IPHlnq/kroOqJp8On32ueTcyz7nX9yDuAERGWwRgdOua9S/4Ju/ssa3&#10;4m+BvxR+PnxU8V6no/hbQ9Odo763vj+9uIw+5uo+ZnBjVj1y4U5NfNHw9+Dnj/xlq1t8Rvij4kvd&#10;J1bU9U8zT7G6VrVrxRgl12gFSxO1SFwcNk16V43/AGhvEPwq+Ffir9nnQLW4tdN1g6csOltazRxz&#10;QxvNNJuLMG4kkUY5GVHPBFehGD9nJN3uY1nJyjGCseP60+p+NtZ/szRbC4m33zGFo1LSSNIcYdhz&#10;IW6Etkmv1G/ZD/4JjfAn9kv4Vab+07+1D4R1pdT037NdN5kipa2sCs5mkliDFuS0cYWQAkoMDnjg&#10;/wDg3r/YO8OftP8AxD1X9oz4zLbTeEfh4UjtdHlm+W41JgskZABBKxoAfmzlmXrg49C/4LL/ABJ1&#10;74xftS+Ef+CeP7P+vzTWd7eQXHjSza6JjS4lZWihBz/q4YtsnXBZuc1j++jL2Ker/Bf5kYyrCVlB&#10;7bnhvxy+H2gftW/tZ658VdG8Q2uj6LqWuQQ6bNfXWGtbLaixA75AYwyqDjcNgIAOcV4t8dvEfh7w&#10;z8U/ENr4M16DxHeXFytg2qQzyJ50yqm/HByoYhSMtkjOQMCun/4KaeJPD3wi8Sr+zT8ADYXFjosA&#10;h8T65p9uEkv5H2mRSVJygZBycMT7ZFM/Yn+A/wAM/HGq2XxD8dappo8M6Zb3eNH1DWpIpdLmiiEo&#10;unyFWTbuVV5w8jKCrAFa6aVOSgrPRHK5qNPnqaroj6n/AOCTf/BPTwh8S/2hdB1X4veDry31Pw74&#10;qtdU0P7XLvS4W2ldpZSSFcjzYti7sEkNwdua9M/4Oq/H2nf8Jv8ADnwZGszahoPhe+1S1eGQEItz&#10;OqSKVzwSlmxViONpwcgitr/g3EtvjN8Tv2iPid8avHE2sHSzG7ytrWkpCZbyaQ7CjjHKxA7lCqoL&#10;8DnNfCP/AAXx/aC1n4u/8FRviPYX9lDdWXg2aHRdHEm7ASGFUlXqOBP5vbO5m6duXEQ9pWs3ayOv&#10;A+1dpb/5f5nLfsd+FZ/j5o114g8M+L/D+teJ7iVU/sXxBdyrcvK5AVhtBRlwrryARnJzxX17+zJo&#10;Vl8NvEniv4H+MdIt9M8RaDqUV75dtdJJBLaXimRDG24EBH3x7dpUYGeTk/lj+zt4j+IvgT4xWvjb&#10;4ZXdrpN1uCSNJu8qJWbBbHHAPPpwe2a+zvhtcaXoXxtk+NnjH47eJIfEGjwwW+rNJplqNNvJpBmS&#10;IzrI26HlOi54wSGK45syo4aphJyrSbqNrle6t2fmdiqY/wCvU40+VUVF3Vtea+lulrfifbOheFdP&#10;e9kbUvHFvHN5O+6tYVE1ysfOOFBGSOOmcfWubuj8GvAvj/TfFVj4Ms7aaaxube8gmuIVnV4yjpLt&#10;nceSzA85OW75IFcZ8P8A9qS8+MtvL4M8F3mk+FZmh+0XkeqeG5oppYTKAjAtKGljcZwyEk9Dius8&#10;EeHPhl43+Jq2XjjVAZrG0aa50uxZoYZ5XIKBgh3lBtHys5A4yMYr8+zaP1fA1HO9rdLn0+W3qYuH&#10;Lbc77T/2mfhJeWy3c/iSxtWWMs8N3eRqQoPVsEgA+vtTbP49/Cr7TJYah4+0mNdpmeR9YgMbRtxk&#10;Mr9jwQQK3NM+H/wg8P8AiWO60jwVBDcXFuJLiOGxllzjkDGCoAz3+tbWuj4Q6vdLDc+FtNWSOMI8&#10;LWaM+eeNoUk4+nX0r8wl9Tle3N5bH2v72Nr2/r5nknxM+NnwW1XRJtZ0f4m6XbmwYStfQ30JMaqQ&#10;cqZMqxyMDdkGvErbxNpfhrw43h3xDq9nI0WJES4mUZbO4E4Xlj1LHJOSa+jvF/w6+Hvj3xlonw8t&#10;PhX5dvqmo24vrqHw7FLJNCkyuyD5cJlQQCxHXpnNeY/HH4faH8N/iHrHhezT7PaafrDW5s7u3TzB&#10;GshVS20Y6Y4Hav6S8CcNh8PUrNp80o3jftdX+8/GvFXGRqYelTl8Ckua2jvurPXz6HmV54g0a4KP&#10;Zp9q8yTa0v2fJ2joBxwfcn8a5qXW/EOpeLI9EsfCV1Np7TM1zqElwvl2gYgHanVmPyfNjgDt0PUa&#10;h4d8Razq9vpSW8K2KyNjDDJHZWxnbnjj8MHrXUWvg7U9F0vVvEenaJf6nHo1oLnVYdBsXuntogMq&#10;7LGrbA218buDg+hx/RVavh6Mb1qiil1bSPzRYzD0qH+yQlOclotW1r10Ryvie2uNS0q9sbNZkuFs&#10;3jWRSCFZ0OH9sHHHJrzP4d/8Eq/2ovjpo1vrPgz4QXlv/alrHcaVfTXAW3eAkkys0h+7gr0wenGc&#10;1zfj3/goNJ4bMdp4V+E83+k744rjVJR5si5OTtVTgY9SSPUV9G/BX/gvd8Tfhp4Qfwd/wp3TJbaO&#10;OGLTV+2yeZbQLGR5bbiRkHkY7dSTzX5Px/nGDzKVGjg3z8t7vp8u7PqOCctzjL41q2LhyqbXLHr6&#10;s+Lv2mf2Vvit+yx49b4b/FbTI45/JV4Jba6WWF4+xBHA5/hPNebeQqLuEjrwFX5h6+1fQP7Tf7QX&#10;ir9qzx3cfFPx9FHC08hFtbR/6uNf9k46nueO1fOl9eEX00d3AfMhmZZGh6Aqen4561+dxpSauj9G&#10;jiFKNpKzLbOLW28uWchVY7g3GOeBUcmjW1wzTn92cFhJDJjtVG61vS7YtJceW0W0r5Jk+bnpwRVe&#10;0j/4SELPHd+d5k/lQ6fAp3c4ALY+vHPJrohQlKN9iJVY2sfoV/wQHsvBcPx28XR6vost5rFx4TZd&#10;IvIoRPJAxkRiBbhlM2QBkh1Cgc8Gv0u8U/Dr9srxFpdx4V8EeG/CPg20uFb7VrV1eKt5cwFTmRI4&#10;ppFjPTgvyOMis3/giv8A8Eofh3+yr+z5Z/ET4haEuoeNPGml211q/wBst8f2dC6b1tIwRkcMN5zy&#10;wx2Ffcdr8PvBfh+BRpXhfT7fycCJdvG3kfyJ9aUcVioXVOXu+f8AkfPYzA5ficQqtSCc117Hx5HL&#10;+0SnwyuvB+i/tJR6bNp+kEvpf/Ct7fcsAQqkFqIJmWQEgLuUkDdwe1cT4A/4JuftufFr4wQ/Gz4/&#10;ftZ6/Y6TYaPFBo/g/wAE6lPotvwPuyrGzKB/ewDuPfivvg+HUEaQR+FdNkt0IXyVjHCZ4xxgY44w&#10;KLjWrvRrJo7/AE9LW2W3JaSSaNY41zz+AHXOK8iOBwftnV5PefWx3RxFWNPk0/A+B9O8MW3wT+M8&#10;U3iH4LaJ4k8RNqUFj4b8QeJ/F6yz3bKeGbbGNku87Q3lmRurNycfdnin4WaF8Tbzwz4m8WrdW97o&#10;E0lxHb2WoPGpeWBopI2KFSyjdke6jsTXhviLwp8MPjD8UtA8d+Ctd0/WdUtC39j6YupotlbOjlvP&#10;DxK5ZuegJHXGAa9z8P3fxAudPjtvEujWGl3kchUy2OpfaI2Xb945RG99uOuOa0wdCca1SU1u1rft&#10;5BiZwlCCi9jU8NeD9N8GzyW2gJMlpMC7RzXckoD57b2JGfyr54/bQ+IcPxW8Kap+z74N8W2en69e&#10;ELNNJdJ5UIRjiMNuBMpPVRyoFfQ2g6hpOny/2SniCa8mmuCpaaVpPmweM4wOnQdK8O/bF8VfD/w9&#10;4uhsdTa303UYdBuLyHVn0dZhFIcgMSchmVY5GCspHHPFGbSxccDJ4SSU9LX1V/xOzI6lGnmEZ1IO&#10;XLqku66tPdHl3w4+JH7bmgeFLPSPDU2m6pc2saNJp2sXXnXDRB8Nyo+VuGVdxwSvPrXstv448WfE&#10;z9n3VIPjD8Ibm0ultTJdaNOystym47VXazZXAwc4J5+XBrM/ZO0/4by/DWHx1qXxCXXtQ1Jbd9Qm&#10;tYUgdpyqsVYRBSSGfnoo6AADFdl8QP2n/h18O5mtbT4e+Kte1CNNj2Phnw3JfSRLjIEhT5I/ozA+&#10;1Y4KWYe7UxdSN7Wskkr9exrmmLo4yvJQoqEr9E09ejTPH/BH7Jnwu+FPwn8N6t458U6xbtcap5bf&#10;2Hrl1axJ9olJRCYJBuVAcEsSBg8KM15037EPif4lfFrxhr/wh+OcfiLw/em3srBdZ16e6OlRxEuV&#10;hl3O20OdpGeTnJGAK0oLDxd47+Jl9461HS7f+w7OS4sIdD8fQiOw0BZI1uTNGhUhpyWKFcsUGcsA&#10;No8e+EcDaNYah+z38E/Fsc2v6prF3eah4m0CfZ5FpHMsnmkj70OQAFVgCGKc1lmOIw/JGjd+zk9b&#10;XVrb6rzJwuGq0V9aXLzxWl0nZ39D2S+/4Jr/ABj1LUbi4mt/B7r5xnEl5I8pmm3ZL4MbZ4JUFuno&#10;eMeI/tHfsF/C3VdVk+FH7Tmk+KbfRtQ0ue7j1i3t454rK6ikVYRB5WSwIlK+UAOWGAOo9o8D/wDB&#10;Uey+G3jG88P/ABv1lNSh0mRLO6utMCmSA55aSJQOc7ecZ554Ix5j8dP+CqXwP+NPjzS9VXwh4ns9&#10;L0W8JtZL63CsJkLI8nlRlyAA3y79ud3sM4VcfkeUYKpXpUfeS91K93LpZ679bES/t/HVoRVRyTfv&#10;N25eXr2+R+NvxR+D3jL4Rzz+EvEOh3un+RPstrW6tfJY8sFZonAYZA5PT36E+qaV+0Tpvwz/AGMY&#10;9L8MeNZ9LmupPsup+FrXWv3dzNuDC4+zrKHPXO/btBXGelfUH7dXjD4VftXeJptHnnsLjS9FWSPT&#10;dSlcxsFK/e3YXOXD8ZIwinnJJ/Pfxv8ACu38L63b31xZ6lcWVtM32V5LZtueSZEPIeMEgZ69Olep&#10;keYYrPMPSq4un7OTs5R6a7K/9M7cVTpx9xSvbReaMHWfG/i/XL231nUtMZYrc7vMNqVZwc/KSo+Y&#10;nOSzck9c16J8Hf2r/ij8NtF1L4ffDm8t7ex8QTRvqi6hpttdldmcBFlyVYjupHHX1rmU1jTdb05Y&#10;7eWOIMGDXEjAKxzwMZyMfrWx8KvBsHjXxnbCbWo9Luk2rPrEqboTGBtzwpDYGOoyK+qxsKNDBy5Z&#10;K1r+X+ZzfV/aSUJq6+5o/Zz/AIJSfC34IftV/s9ap4s0rW7jTvFV9dRweI7VLeKVbOaJcB41fLRr&#10;IrdQV6so6V0Pxa/Yt+N3wBnuNQ+CvhOG80i21CJNI/stbtrsQ7mkJl2OxCqWwGVl5yCCPlr5Q/4I&#10;s/Ef+wfF3i74deEPEOrT+KNQtYB4ZXSb6SO0lmJO95cqyqpRFYBgQuCADk5/UZPD37dXg3wNd67b&#10;+OfCfijxHMsbLot5YyW9rbKAdyROhDOxOOX4OO3SvmMDWqU6Mpvq7XfTbXueLjqMfrbpavl/q1zw&#10;vWvjjpXiz4c2fwl8VfETRdH1SazuCtr4msIL601N0XDJK9skVxaMCfvbQcZ61474x8E+CPid8GNU&#10;8HeKPg9eeN7Xw7YzRTHwauzUdDbbhFhk3kX9sR/G43qvDHIwPRPifD8TPiPdasn7WnwJvNN1B7Ga&#10;30XxN4HuorW82THY1vuV/wB5t5yHIIx908mvm3RpfiVpniGO0vfFWvaAthafZfDusWtuUkcggRjU&#10;VhVZFjIOwFDtLL6111MBWo01VpRThdJ7rfZrqzGjjMNPESpSm/aRXMkrP1T10Mn/AIJ66bo2gfst&#10;afouj2U9taWvizxRFa29w2ZIox4h1EKre4HB96K6L9kuwstG+Et9pVjf2c8Nv8QvF6RzWbO0TgeJ&#10;NS+ZDIxcqe24k46k0Vt73f8AA29svI7f9h/9kr4X/F6x+IPj7w38ddY8MeOLX4yeNDItncIsMMY1&#10;u7Cl4yoEynj5WYjOenNemfHX4a/tm/Cz4freWGi6D8VtLkt3jv7W30n94VA3JLJAsib14GRHuOSC&#10;FFN/4J4+B/h8vwZ+IXijV/iZHod1cfGzxp9rGofZXjKrr13tVRcA7BxzjGck17j4PsJvCGhNrulf&#10;HDw/caFcw/6LOtriF4zk4HlzBM+6AD2zX57m+Q5TmGKdWtSTknv8/U+qwOaYzD0VGnPTs1+Xb5H5&#10;pat4y+NPxS8KTfB29+K2lx+H/EX7uDwXpuox6fBCFODbMt4BLGq/L8jSIBnC+2J+054o/a1+B3wC&#10;1H4DfGvwCNP0rUrWO/8ADrSRQ3QRbB45DJFLbTOIgMqDvBXD46HNfol+0/8Asx/B/wDaI8Gf8JC3&#10;gPTdY1xUf7JrOlpHHcycnaFeT5XHA4kLIfSvzh/ap8PeI/BFvDoXjy+bwxdalGmnXGjrayQvexCN&#10;3DOPOdY5SVdRGCEcbWAG9QZhSwuDkqcIpdrJWOqNapiI3b82fJuoeNvBulm+1jXZ5nvL2z/d3d9b&#10;n94duAFVfkULjHYc9+aj1jxL8Dbm1jnn167ubxlEwit9PuN8DY5KHZgDAzlc817xa2vhhtWj1a7t&#10;I5f3j+RFMOUVhhR/sgfzp+nyfCoXt1qPiez0vVhGwHkSWuWDhdvyhv8AWYwcg5I7Z6Vt9ZpQ15X8&#10;mUoylpf8D53tPCXxB+Mupx+EPgPqGoeJLrT0hvbTS/sbvcpsky7kOgyqbgSTwvc8Zr9O/wBmP/gm&#10;X8VPEfwdvvEn7T3wL8P6X4k+ytLNY6X4kuXvWlZd5kAzJCu4k5XLYJOMdK8P+Fs/w0+EfxE0n4iW&#10;Hw3mih1u3msbe/s7TbJc3E6OsQ2DDbFZgSoAyFPBr9iLjxVpp1WxudOuYd17E0a7mAz3C84IYDsR&#10;n8a87NcyhUwsaMqUXG97vdejTRH1/MsnrKrg6sqbejcXa6Wup+WvxT/4JpeKNI8P33jv4aXB1O3s&#10;QWl8PtGwvoYiAfMwF2zqM/eT0PyivmHx14b1DRdHv4LbTkubhrVktre4jO1pMcAjqcnA4r95PG3g&#10;7wvrWmwT3sk1jeQrm0l03mYHPICoCWBzyMYPevlH47/8E9PCXxi8YtrWv+H7rwu1rOJo9etNnl6p&#10;IDlvOgUsUDf31CnPODXzVTK6eIqxq4CW2rhJ66dn1/P1P0vhvxeqRw08Hn6vzKyqRWlmrWkv1sfz&#10;W6jd64+o3GkXRuIfJnYzWTMUSF+h4JzkdOecVWub28ACxFo8qQV3fL065yc817H+29oGkD9rz4i2&#10;3hC2FnYL4suhDASdyKJDkcgd88dR0ryO90RpbdpJ3Z9rj5PugL+pr9gwVWNTDwlJWulofleKt7ab&#10;pu8bu3minGIkIeWbzGPTYvJJ9v6mm3H2jUQY7r5o/MO2Nuc0Xc+k6WzGWHay/eh759ffvVcahd6n&#10;cbdEtxGzHkZH5+gr0I05S95bdzglOK0IZ47zRtz2MoWLlQkv9PevV/2e/wBub9pn9njXbHXvgp8W&#10;te0u8scqtvazs0bocfJImdrr7GvNbPw1cyyeXqDhpAxJYPu3fTnGfwrRFhBA9vb2Kst5lRZRwrud&#10;nPRQB94k8Y5pYhYetDknFS9Vp8yVRcrvbyPu742ftv8Axc+OH7PNm37WHivULzxB4i1OzD3N5Z7J&#10;ItKQSSvHHs2rCjS+X0ALZyWO3jzXT/EXwz8EeH7DxL4N8QaX9l1COX7PBcQr5tsTncuC7lkyOC+1&#10;uBz1rlPi2vjnxhceFfAHxE0nU9H8RXWm295r1pNaRxvNE8KrH5bKzEYiiB8twpBP3ckmvRfgh8BX&#10;0S+t7ex+HlnZ25UxNcaxbFppMNuzI4UnBIx8hBIwMjrXiUaGDwdNyprl5m3bT8PLTQ68RKVSUYLV&#10;RSV7f1qeeS/FKXwf4m07Xfg38XNevtdvFjOpRpDB9nhCFtuW4KgAt97p64xU3xb8a/tN634mhm8Z&#10;fEGa+0dRGtxrPhSYzJax53n94vzKQM8jaCR3GK9N+I37Beo6pc3Graf4a0+4vJ7jdNDok/2aQLjL&#10;siP8vAxyScgnjPIueFPFf7QHwI8PSeGfHv7PsevaTbq32PVrOzSO9t0ONpd4v3bkAd8E9cGtvbUJ&#10;WdJJtd9/kZezqRdpJ/I4zV/hj8FNG03QdStbaa80vVD5kevTRreT3Ts6qWYqJSDH8rFGEZw5GM4Y&#10;t/aD064+FiSarqPgqx0qG405Y9FvYYWTesjbTKY5GdlA6+g9BWGPir4e+BXxPkstQ0Zb7w3rMjSS&#10;WJm2nRrlxEzzR+V8uM7dyqcExYzlRXp+heIfhV42bUtb8W+IP7X8O2LiP7Jb6ifJZcN5bBGZ5eO2&#10;RgcZxwSQo1qbU5Xa/rRCnUpz91aHF/8ABOz4l/CX4F/tD6fr/jHWLzV7G81G2h1HxNY6o9m2mKX+&#10;Z0JIZlAJzwRwORyD/QN8Ip7zxd4kXxR4N8X2/iDwzaWIfQ/Ej332iXU/NVC2WbOFRAFDKwDNnIGK&#10;/nl8AWPwT/tK+1vw7aOhk1C4hnj/ALCXULcruyqxFuEO3jOTyM8dD+jn/BHT4+fHu6g1T9lP4Z3X&#10;hew03S7mK6s38XQzTNYpK0jutvBHIpKttU7TIuxmOAw6eLxRhZYih7SH2e/RPscVTD81RT/Ly2P0&#10;Y+Our6bN4SjaTQLPVdNuLhY9Sh1CNGtvJJKPuLAq2Bn5eeK5fxz4j+Bvgb4Vaf4U0bR9P0mGCSKf&#10;TbPTbUwfZ5AxKSKiqMZJzyBkE5BzWD+0Jof7RmlfDzUNTsPjh4H8O6LpGlzT3l9P4DmkeCNUZnZC&#10;bwKDwccA885ryD9ir9i3UvHHw2t/jn+0R8RvFGoeIPEkbXllIupS2JsInTajBIiAJGjIOWLMBxnH&#10;X4/BYCj7N4irP3V07s8zHYnGcv1fD6N9Xsj0O38beIPh/ov/AAuHWrma+kivIZdU1K1haSL+zwwR&#10;lQYJVQDubg8hmzgceLnSIPBvj/xp4C0q2uLfSV1aS68NbmVo5LOf96jxY/hwwwD6EV72f2QY9F8O&#10;3Hhf4W/FPWoft1u0Utv4l1K41S1mXcd/mK8gZRIm5T82ATkdDnx39qD4Z/Fn4eaXpvjHxX8PFstN&#10;8Prb2Vrq3h2+e9RLZTnfcRBEdIcsy7sMU6nKkY/ZPDnijKcpxXsa81GMur0t1u722a6dGflvGXDG&#10;d5xlNTD0FKUm4tJapyXkrvVX6bmPpuneKfH1xJ4M0Twrda1LtEW22QbZGzhTgnj5iOTwBuPSpfjT&#10;8Odd/wCCYfhS31vwl4P0i9j8d3RH9oXbBv7I1SSEhlkUnPlEDKkbsMXzjIx1P7G/7SOiQ+MPEGjT&#10;eEbG8e10gTW3iGNfs1xZxvuBSSZySwYp1AXiM8Vynx1/aC+D/wAbNUuvDPgPwTpPxA1K101rbUtV&#10;1jVo10u2eU7XjBkYrLJ/sx5I6Flzk/ScWccYfGYqFOglKhB3vF3U+mr7M4+EeDsdwTTmq85QxVSK&#10;5k9HT6rTq1vqeN+AfAP7YP7SkaXXxD+LNjpfh+xkkEselXChrvzMsrQgLnDBlHUjAr1L4u/C34R/&#10;Av4Q6fqF3p1oJNL0PV21DfcKjTu+nT7I2EnzjcwAUdc+9fJQ8d/Gf9i7U9S8MaX8PL5tB8V3Et14&#10;Vurwvp1ppFxGu+ayiDlzKNse+EeYCwJC8Zz9a/s1/D/9mP8AaN+DF/P4m8fw+PPEmtWLW8mq+KL3&#10;fJZsTujEVuQv2WPdt4Chmwc5JxX51i84xcabp4OmqOHk7uML+9ffmev4n6JUxmPx2YYbGZviPayp&#10;K0HZRSXVpLq+rd2fzuqgmumSaTywzE5xx9K6T4ewxx+J4tKu4Vlh1BhAuVJyx4XsTjJr74/4KM/8&#10;Ef8Awl8N4Lvx5+zidUtfEEcZudV+GF9b+fJJGATLdaZKg/0i3UjdsIDorDIzxX53p/bNhcFHtbiO&#10;aCX5SylWidT+YII/Cvp8HjqOOw6dN27p6NH08qMafvx1UtU1t95+hX7E3wuvPg/4R1bXfFmhx2cG&#10;uzLb2V9dwuzRrERKincNoVypIVtpIjIGCwJ+gvgx4ltNS/aPi8QSM8cfjrwbDaSXAyY31KwlHTJz&#10;k2+w7WwcK2K8p/Y08Wr8Wv2U9O1HxIVvriO+W11q3upWfzlX7k6gn5JFO0EDqGbp2k+M/wANtQ/Z&#10;z8QaF4k8L+LbnXNHuo5Li38ljbz6bdIGH3twYEqeM7Ww2GzzXztR+2qTpz0kegv3dpx2Z9XfDPRT&#10;Y+NfHGtxTxyzyapbfaGhYOiKlsgOO5IbpnkEkHNc/wDEv4deJviN8SrfRPAkt8t3LIi+ML6G0W5T&#10;R7EkAyGLcCZCpAXBGQvPpWWNc+KXhHUY/wCz5Le80vxxZ26aJ4itZC8E11JFtCz4O+Jz8u1xlSU5&#10;wTivqr9jf4a+B/7e1L4CeM9KXRr221pINY+03AnOs3gVHeON22tNFEoUM7Z3uOcBdp8n3o1ko7/k&#10;u/yN61anQwzrT26Lu3sj4R/ag/4JJ/tH/syfC6+/aF8SftRaX4p8L2dx/aOr+EdWZY7yFUyiKzku&#10;EYQjG9ScNhcHhh89+A/i/wDD3XfGmm3kHjKHUri8ECya1b7rW6E21UkWePI3KTg78ZOcNnHP7uft&#10;hfsw/CO+/Zq1b4K6n8MPD+p2PiTVrHT5J7fS447iCOW6jMj5UD5wiswKkYxnHav5ZfGEWn6X4kul&#10;8P3zq1rcuLK4VsMyhvlPHXIr28vqfWIuNSV3+FjHA0K2OwrqtKMov7/I/SLxT4f1n4J2/wDwuq9P&#10;9l3WmaolzqN1JGx+02pfYbdRGSuHQlV+U4Lcba8h/b5/aX8L/GXXl+HOgXOpW+grdQtqF9DGPKnR&#10;yZC0a/LvwOgOBu6noa+b7H9on4leKPAsfhDxXe/a7P7dGby6a+f7XJGoyicnHlggngDBxyM13Fz+&#10;ztq3xB8MJbfDT4tXzaW0K3EWl6hBIVaVV65DY4yQOOOeld9PARw0oVa3nr2/rzPNxuZU6PNRlK0t&#10;tup5rFYwyapNoukO95DJbqlq3Ct5m5goxn5c/XAPfvX3ZD4D+E2g/B7wL4B8L6bcXmteNPDOny+J&#10;A13NNMjOqjZgn5TuJcZ+UEZxjivhG2+HvjLT/E+teG9X8MancahptnvkXS/OmQR+WX3/ACKfl25J&#10;JOAN2cdR+gvgfQ9K+JY0lfDPw8mnmj0Xzb260vVTFfKY7byotl42ERM4PlFW4yNyGvrI4yhCm40o&#10;Kq5pJJaya3dtLLTu0eFluX4n659druUKVBSk5OXLBSatFvVN2bukk9dy3+0b8K/gHqX7OS6j8N9F&#10;0WPxJpN4Ire5nhdZFjj3KbeYSJvmBxhXGCH4J2njF/Z4/aZ+O/wq8FfB/wCCnwm8N6bqmkXek2f9&#10;qW9xYzTXFzcz3ci3KRMjbYPIKkHeCRkMflOa98/ZA+K3xE1b4BXmh3Xg+81KTRbmTTZbPWrZYcvI&#10;WdzJPEX2IC+NzoSeSODgee+Gfht8XvhP4tsfAnhrWrGHxHc30i6do8GsXEOm21mIJpwpEa75cSIz&#10;IxVRuZwwIIxxcRYjKcfh4qjDkim4uLVuWTWn+R8phcFmrpVqGNcalSEfaKfNf2kF381v6Fz9uH4L&#10;fEm5/ay8C+N4tZ1zUtIW4JuZIFVbfTtP3KLiIn+IEYYqQd2DjPStf9uz9kLwRqvweuvH3gHQbuWx&#10;s9HuprzR9N1F44ZFEW9LsIHEZkTGeh3o7d8VxHjD4hf8FG/HmgTeFB4f8O6frfh26ZbjAlfUPLK8&#10;TxR7gksLZwGXPKkEDOK8HuvjL+07p1r4l+F0ninxLqdj9l1C0m0VWMVlFIIGeXDAIItoV8w569Ae&#10;RXHhMtlHBwqKurwvGUe/Y8nDYXMcTio1YuKSs1aV9L6+nkfpl+z7rWq6H+1K+raBoUN9eWnwD8Bz&#10;eXNav80a2dyxUSgERg4547Z7V6R4U+Hnwn/av+I/h/xRq93pM+oeDLO51aOS+kSa502Z52lVFc4D&#10;IQGfj5TvGG4yfhr9oD/goDZ/sZftm+CvBHifwhY6l4d8afA3wOmpXF1dPD9kaK2lEbts+/EDJl0J&#10;AYDk4zX1/wDsl/D34jTfDfU/iVZeD/DuoWmqXj6pca5otjGv2i3lt4UgjtYwjLHG0axmJRg7Np6H&#10;NfHY7AVlnEcbV1W0FHfRauzdv10P3HBVacspqYekuWeknOTst7W7/hc+Jf2t9ai/Z1/aq+JX7SXx&#10;WSx1TU7nwiZvBVhHMjrpd3fu0cKEJld8UYZgMA/N618S+AfCviL9pT4yf8I14o8ctatoei3V1bah&#10;dQNKJpoUkmELju8svyD3YV9/ftneB7T9pv4z/ETx5p9xZ6h9p1rTvB/gHR4YCIb7UxCq3MwUvj/R&#10;VZ2aT7m/HPFc3+yB+yr8KfhHq+r/ABh0a38N69pcfxMGhaTq2r6kJtQbyMmS9t0G7EfzEkgvgKW3&#10;AqM/bZb/ALvCU77df189j5nHVvYVJpNc3kfbXxB+Fvhz9h//AIJ33XxHk+HWh6Je+H/A1rfTrpd9&#10;cwXF9rNwgWHzizfNskO4oOuAO3P53/s1eNPg9dfBD4z/ABf+L3j3R7f43eN3gt/Blx4suzbtb28u&#10;w3F5HPJ8qs6MyjnOE7A161/wUe/bguP2kDf+CfhvrNn4h8M+H7h7TRtJhupbz/hIp0gIF08Uce0R&#10;RFtsYYcuC1fFq/s1+L9Tn0PXfivNPcatqsci/wBg2X7uZTGF22j5+a2kyQxVlGERsHoK0px5pTc9&#10;G/yOSnFzjzM9A+KHwl0n4Q/s2eE/C1tNY+MtZ8ceJP7S1ZfCd9HfSwxxB47G3SaMMp82QyOcZOBj&#10;qOPpL4d6L4w1n9nHwR/wT9+Hnwo0+z8Wa/Fqnizxtq+sbpPs1zZAy7JYMB2WKLYywsMtKYSRtHze&#10;K/sJWeo/Fr45N4m8M/CHQ9Hh+DfhPUNU1G+8RX09mkV4rN5d20kcZZ5Y8xiOM4BYcDqa+mf2Pv2W&#10;f27J/jD4W+LKaVqF3q2u3F3omn+JjcRXa21hfB3vL2eRnDbwymXBBJQhR1AreUqdKnZvf+kZ1va1&#10;JqKWx93/APBGbwr4i+B/7A0nxJ+KurWPmLZzXF3JHamDy1txK0zSu3MrmQvufplQBkYr+eX4o/Fj&#10;w58Vv2l9a+NvxPe4vrDUvEl3qmo2cBHmXJllDlNzEbFOFG7sOgJr9t/+DiL9q/Sf2Y/2N9N/Yh+F&#10;fie5sPEHjDT1WaW2y0yadEw379mDumk4JwARvPTNfz4axBqGh3E1j4htJFuJYl8vcvCkjlu+c/Xq&#10;tcEf3jdTqe1hafs6dtj3iy+OOlftN+M9L+FHgH9nfwV4RutU1aC2h13w/Z3KSLHnapaMyujhQcs2&#10;zc2Dk9a+qPir8P8AxB/wTo8L2N34T8V+FvEum65Ym91DVJreP7Jq8wVoZYxuVzbunmKBFiLO1hhs&#10;A18ZfsY+I/jX4I+OHhPXv2e9Ku77xdYapDLpNpp1mbh3l3fdZQDuUg4bPGCc4Ffq/wD8HKvin4qf&#10;8MS/DOTxN4ZttIXWtaSPxEtndBljulhLqqgL90kbuTkEY5+9Xi4ytWqY6lBNcjdmvPuejTp0aNFw&#10;UXzPW9/wO6/ZC+F/wC8K6H8H/E2nfFVPFfjjxVrljeeIDFdea8MKxMYokUxhxDFDuQdA3zHBJ4/R&#10;HUf2Vv2afGkv2y5+Eeg6gqlmmuLy0MrfMS+FdjkHccnHTJ6Gv5nv+CTviHx2P28vhfongr7feTXv&#10;iCCzuo9PujuEMilJXXf8qlYjIfQAHGO39VmhaDpuh6Xb6Lo8Edva2sYjjt4lwFUDgVt9QhRnPm97&#10;md9em2iRlXxdWUYRWnKrXWjet7v8jwP4g/8ABMH9mL4gWENhbQeJNDijYtJHpHie58uVT1VkmaRd&#10;v+6B/SvlX9uj/gkZ8UfDPg7RLr9jbx/eQ519E1uyZAl49i/39kylV/h5JAPI5GDn9LJr62ivVhkt&#10;5/M6KywuVA9yBgVwP7TLJB4Ht9VuruaK3t7xPOEMmzO4FQSe2M/rXDi8vy6nRc3SWnZIeHx2O9oo&#10;qo9e70PzN/Z5+Bf7Z0cS+HvhqniDRPC7TNLq82oXUgiudp2P5ZAY7ycqGKbeAS/HGh8Bf+Ca3gz4&#10;/fH/AMR39t8QfHX/AArfT7crqD3WrRtNe6vICZI4ZkiDKsJwGUEgseGwMV9peHv2gNI060ufht4a&#10;8WeH5tQELFrWaXe1qGG/eygknqX255z2616B8NdM8OfD3Q9M8MaNqq6p9qimu7zUrdN32m4dg7Ss&#10;QTjezE9cdq+Zlm08opqpgZuF9HK+tn0VjtxilitMRBO2ytp663PP/gd/wTs/ZR+DXgGDwJH8L7Tx&#10;AsM2+bU/FMS3l1dPzh5WZcMwBwDgccV694W+GfgTwvE2j+EPCum6ZbSQeVJb6fpqRx+UM4QlQOBu&#10;PHufWm6r4iuFsWgitFtLqRj9na6w2wf3iqnnjt3rV0HWND8KeA7zxRq2oSR2NhBNdX95dBh8iKWe&#10;Q7u2AT9BXPlWMlmmPVGdVza1bbd7/mcNWPsad7W7Hy9+1B/wSN/Yq/aMmN54n+Fmm6brFxPhtW02&#10;ylt5AvYL5RCf99Aj2r4L/bF/4NxPjr4XeXxR+yl4ls/FFksn/Iv6k4tbxE3fwScRv687T9a779l3&#10;/gpt+3//AMFy/wBqLxv4E/YQ+KGm/BH4I/D+ZYr7xs/hyLVNd1dmdhEI0uD5UBdVLgbSUXqWJwPR&#10;P+Cg37M3/BbP9mf4Aah8U/2N/wDgpB4u+J1zpslvLrHhDXPAOlPqs9sJl817GW2gXLhckxFGLLkK&#10;c4B+xhltanLmjVd/vX3MinjZ01a1z4G+M3/BOT48+EPDgl1n9nPx5b39vaItxFb+H5rqEOF5w0Sn&#10;cP8AaB5r5g+LX7J/x+g1axsPh7+zD8UI1NgqarNceDr397ch3BddsPyIU2cEk5BOeRj95vFf/BxJ&#10;/wAEr/hP4rsfhX8UP2gLy28VLpqyapp8HhLUJfstwI8vAxWDmTcCoRcndxXQ/Av/AIL4/wDBNT9o&#10;/TvER+DnxQ8Qaxq/hm2+06l4Tg8Eai2sPBvCNLDZCEzTqhbL+WrFFyzAAE16ND2lONpu7+4iWJvL&#10;RWP527T9jr9p22Qtc/sufEBmEeVZvBt85P8A5Br6p/4I3fsOTeIf2xNL8eftdfDrWPCXhPwbZyaz&#10;53i7QZ7G1nuImXyUeSeNY8Bm3lSwyEr9XdA/4OO/+CU/ijw14o8XaJ8W/Ek2n+C44n8TTf8ACA6o&#10;v9niSYQp5gMGQTIcY612H7T3xs8Cft0f8EzfGnj34JeD9e1LS9a05I9KtPEmh3GiyXn72JllVb6N&#10;D5RyCJMYODtJNXLm9m1cPrMnolY7LxZ/wUG+CPgfxlong6y1/T9XtdWs5Zv7U0u+i8m3WPA2/eJZ&#10;mJACLubqexNeg6L+0N8Jda0G38SP4rtbWG5g82B3mUs69Tg85PbA5zX87fiL4V/tB+APH1t8L/Av&#10;jW6h1iSGOa58NeF72drexLscyXc4dQuzHGA24jHORn6t/Za8bSfCv4y6HrfxY+IXiP4oRSxvY6ro&#10;cd7Mv9ngxNmS3ZpUUPkcqzZYEgYOAeSS5EmpIn2Wh+w9z4t1vxVpEkfw+ls9PDqPI1LXbeTa3XkQ&#10;bkkYf7zJntkV8t/tK/ts/se/s+/2lH+1R+0la+Mr/T1eaPwsLW3+xxTxA4QW0Ybc5bp5rPtIGMHr&#10;8y/8FJv+C6/hD9m/4S6T4T/ZS+EF9FrXibTZjHqWueWI9JVGMIXZC7gzDBwrEbQBkcivw98f/E/4&#10;ifEDWLnVvGHnS3l5PLc3140f7yZpGySx9M44Pr2r0KOEqVYqUtDGPvNr80f0Df8ABJX/AILI+B/+&#10;ChHx/wBd+CWp/Bmy8Irpui7vBv2W8MjG1jwrRuzYIcBlI2YGAR2zX3/p2meI4fFE1jFaRRaSsKr9&#10;qYhpZSAoHPVj1BZjxgV/JB+zX8dfGv7N3xJsvjJ8PfEraXqWilns5Gy4kYj7pRSMj8cfWvsrwb/w&#10;cof8FK9HNj9q8W+G9ShtbzfL9s0CBBMneJymG2gf3cNz941pUwfPL3NglCpTto2f0WaH4P0fw9BG&#10;ltb58mWSRZZMbgzk5ORjPBIr4r/bqtYvjD8a7jwF4t1yzuNBhtxHBp1vI43Xew+WJzBOkrbcysEx&#10;tJ+90xWZ+yF/wWv/AGQP+ChHw+j+DPxI8cz/AA18aa5Z/ZLiym1IWyzSEYY2l0TgZ7K+1ucDJ5pn&#10;xl/Yn8cfs6+D9Q1/4NaFN4imlZjpd5DMzSI7sGMl0xBwmcsz5ONuQwJGOCvl7rR5HU9nbW/fyTad&#10;vW2hVHESozvCHM3p6ab7q/3nE+EP2Qfia3jjXfiP4P8AGpm8N2vk27eFbPUp3maARsXRDJNzhmz5&#10;bE5zgcfKPcte+KHxj+C3w4j/ALK8P2OmzRKG02x1MRW1refJvwXgRvLJPy4bBz+Y+bfgN8MfFfxJ&#10;1K48S2kdncafqF6HkmTxmtpHqFwsIWSXysmTDH5g3ByRndxXsPiP9m3wIdCvPh7D8G9DHiG/01gl&#10;9da0NSkswoA8xjOQA4yCDnOee1eXSjhsZWkq037m2utvPdb9T1qlOtSoRlOrFSe6aer++78rvQ8V&#10;1X/gpD8ZPhr4Q1q18W/Brw94umj8Q39xNJYapbXdqWMrsfsyShZJPlJyo3YUZ4HA8X+FH/BWD4bf&#10;ET4v33jHx/8AA7XNWkvjDC1jpGixrY2NvHny1ULOHJLEll3hScfSvqH9oLW/Eus/D+3+DPiz4H+E&#10;NS1C60eax0/xdfajG0GmuVdRJsKSFT8qjdEclpBgLWt8IY/Efw5+Eui63N+x/wCCodHuxHa3GveG&#10;NetvMVAwj85hOiOoYgEN5nU+pGUoubkq142297Rrvonp6o2w8sPUoy5JRTenX8b2ON/ah0f9mH9r&#10;X4Ww6jrHwnvvh/4kuY7eHSfEVjHHO7pIuY0nW3kkHksWAXeyn+6cjFfnX8Qv2aJfhfr+u+H/ABnf&#10;LZWemyQi+1yO6nkt7yGTpvO8lOR/FjB4J6Gv1l1fxR8N7rxz4e17+zLrw2/h+8E+sL4i8LwjySu7&#10;YhmjxNJnBKyJIyjqWIIz0PxN+G3wj+O3hOaHwZJ4f1K2vb4Xd9PH4kmvFvFzl49jnEeeMj5h1GO9&#10;FOUay95pp7NrW3l0Zz0YyhJxpwbt0Tuv80fmN+xl+yFqX7RvxFufBU3ijToPDsflT3EtnMhiFssi&#10;hVjB6ZBK98ktyQcn2H9rf9gj4OeDNc0248SfG/RdS0+GOaDSdMt9Uhg+wSMwJ86OM73yACZicKwA&#10;K4JI+4rH9lT9n+TSrH7N+zhZ6FGt0srf2F9nnXIAw2zhgOOABkEZwOteK/tGf8Extf8A28f2ltH8&#10;Eah8Xns/hz4O0eK41KFdPNvfPLKZFWHa0YV1PlndnjaTjk13Yajas4qStb0fyOfEYirzJyi0z8tf&#10;GfwitvFfjW60L4ceJ7HUWsLj/SJLq0RYx87AKpgT94xOOQrAjvxmo/E37JH7R/hzyddsvhzcjzpk&#10;WGOw33D2cjHBcbh+7OMZCg8dQK/Yvwtrf/BL7/gl9p2rL8K9NsdU8SWrXC6trVzeLdTRyIwWWBrq&#10;QlYth2gwpyo2gjoa9i/ZI/bx8Nftg+CtT8b/AAz/ALBm0+3vHtbGVbo7pJFjBYsnUAMwHbI5HWuf&#10;EVadOylJ2Xk/+GOqGJrShZR37nx//wAE1v2GPBvwO1m2+Nfwz+I8MnjLRLeKHUNB1Czntbe/gZcs&#10;WjI8wSli4DkOvCkAAEV+k/wg+L3hH4yeEo/FHhS4kaPcY7qG4t3ilt5R96NldQcg/geteLftS/8A&#10;BR/4JfsZfC5viL8fpxp01wZrbS9NtdPlkkvb5E3iJcDGwjnecLjvniviIf8ABzV8Ktf8Cvrst5c+&#10;H9aj/dnw/b+EReMx3nEizNdom0KBwdpyeN3bbC0a3s4zjJyi/L8zzK1pVJS5bPqfeX7U/wCyX45+&#10;Lni7w78SPhR8SX0HWND1QSvHNl7eeFsbwVwdrHHVQCRwcitT4i/s7/CvxTr+i/E/4n6pZ2tx4dif&#10;+0be0jja3vo2xlZ1ZTvXgdsjsRXzZ8Evjz4W/a6+Anh/4/8Ai/8AbM8TafoOoXLJrOlxTJo+f3xg&#10;8p2ilKxDJVgAd5HORWz4k/4Kh/8ABOT9iXWZPhxB48jvm0/TNyroEP2t7uZnLMHm3YaTgZLtk561&#10;tHOJRksLS2jfX13/ABOSnktBzliFD3pbq34tnB/DT4ZfsV2Wl61H8JPj9J/YUnjjxJNBDH4fk2W0&#10;0mtXr3FunAykU7SxK2OVjB5zkleL/sx/E3QvjH8O9W+LHhazli03xJ8SPGOpWEcyjekM3iXUnUHa&#10;SuQCOhNFdHP5mvs32J/2Cf2q/hDpvif4ufDLX/hzoXiC98N/Gfxat/tSI6hbedrFzIjeRIwa6Q5A&#10;3IVK9OSK+39M/bx/ZDPhZU/t+Syt7G3xJYXGhTeZEcFSpUI2DnoBnPavwb/aJ+Kvwd8P/GDx5ooM&#10;sfjDT/jR4rkm1nStTFneWkJ1i5YW/wAyFXDct8wcEHgoQc/T/wCx/wDETXvif8NNUluNeuILGS1X&#10;y7n+1LS5uYmUHMsk0ixEHkMFAI+UDPSvlMwp1MPKVWC0fdfr/mj36EadWjHml5JJn6Z+H/26/gN8&#10;SdJnXwP4U8aCMusb6hH8P7/aiseCH8ogA9fYc1+eP/BRfSbP4l6rrlr8OvF2m+JFbxpE1lfavcLZ&#10;NbMLZs2YkmVjH5ahsSM67mCrs4UjzP8AaC+MXxe+FcNn4DHxP17V5nmYRwyssokt8grKobsTweoG&#10;eCRXWeCfEHwp8Y/C+z8K/Fx7PWLqzumnFvdWpijUTKATJN8zSAZPyMAoOMYrzsQ6ipRrW0321Oqh&#10;7KFTlTPlfwR8erO31VfAvjOa6jmtpGj+1XQUP5g+/E2xSrEjlZAdhByPSvUNA8XWFpfrK3hrUtO0&#10;9vls1s1Fw8q9wXYqEycHkfjWt+1F8GvgB8GvD50W8vYNEs9QVjocovvNXU3Y8KOjquT1UuV6jaRi&#10;vlG2/ad8WEt4D19Y7rSbe8EX/EkmE14RwDE20jliSu7aCRznPFaRwqx0faUY+t9DeOI9jLlm/Q+v&#10;/gR4F8Xfte/H/TLe98Hz6X4J8Nxyz3FzcKLrY0c6p5myPIO8/Im1gepGR81fpX4T+MOq/CP4W6Xp&#10;D6VdJ/aKg6TdalYsyRrIeB5aF5PlyMKzKT3I4A+Av+CW/wAUfE+jeONVtb29tdN0e8ght9S0u6sT&#10;Mdscn7uzjjKh2uGXd+7RDtUlmJxiv1H0i9+DfjTWrzwN5VvHfwQrc2trHcA+dDtG2eBgcsnY4xtO&#10;AQAc18vmntIV/ZLRLp+vr8zmzKd6UYr1/rsij8L/AIxT6/okWo2rz3VuFYvqCuFa4bjHY5GTwMjr&#10;gKeMepeFb/TPFRXV76zkW8EPlSRSRn5F6kenpXnuk+FdP03T5rEWktvdQldkjk3G3nCYLZAHfGep&#10;zxioJfi5qfw01e3fxVc2cGkxxs+u+JNUuI7WK1VF4G1mGAfXpXkx/d1udHjw5nBKfXofhD/wXo/Z&#10;k8VfBP8A4KBePvGXh/wtd2/hXxFNa61Z6g1owhD3MS+au8Dbj7Qs2ATwCBz1Pw9q02tT3cNhp0cM&#10;00yCSRYW3Kn1OMZ+hr+lT9unxH+yr/wUJ+DN98Cfhb8Q9A8VeM7+zkGhw6LcwXUrfKJDG3DFYz8h&#10;ZwAFIBDBgK/nn+MPwI+J37OnxL1L4UfFTwnJoms6fO6XENwwCuu44ZW4yPfpyK/SuHcbVxWFkpRu&#10;4W17rv8AI7lUotRhKVm+n+R5+vgjTUme61hmmkkOepVRx0xn5ufp9K1NOh0B42iitFkeMYTzLcBV&#10;4564qvcXkkUf7yYMekar1J+mKqul/qNwr3kYhiHLqPvAcZJ9vpmvdlUqSj77/wAjpjCFP4UTXVvp&#10;Nnb3Wu6hp6NHG21YVjA5PYe/4cVzui6pe6Z4lsfEcF3JazwXsc1s1uxBt9rBhsz0I659RX0l8Rv+&#10;Cc/7SPgH9nHRf2m/HXhCDT/B+pQrcWdrJdFbwwyH93O0RGAGAJxksAQSBmuP8JfDjwvq/wACpDo9&#10;nJ4i8X+ItetV0u10i1knk0yzR8TeYRjY7sV2rtbK9DTweOwsqMvZvnfNytLWxniMLiJVEpLlVr3P&#10;qy98Xa98VPHNr8S/jjNb3XiXXrOOa1/dpZ3F3ZqCocFMYYg/MFBLbTg/Nge7/DzULV/DU0ukC1t1&#10;s0WW4hZlU/dzvOOuQD17g815d8Lfhd4W8VeGLzwN8QFuNW1LRJ4LW4a4vJRcWyoC0LjJzA4EjAqM&#10;DcprnvAfi25sPiN4j+Ev/Ce+TY2OrI9veXUkLXFypAP2YylsIgbk8ZIOM8mvFrUZVbqK+Hy0+RdG&#10;pGMk5Nans8kXi/xALfWdNuLeyjurdjZ3F/YtLJy64HDDaNp4Xrzk9OOgE8kugWtn481OFVTYY1Sd&#10;LcuwYEELu55HckdjUlrr8U2nx6nrXirTY0iVluLOPy0VduCMHKg9RnB6cetYF38Wfhjp+gXfiaO8&#10;066kijSZZLOzN4ypI3lxu/lk4UsQM5AJI55rzIwqbpHZzR2bPDv2kfh78PPH+qR+Nft5uo9Ou3W9&#10;tYrG5kkcE/NsNrleWxjpyCc4NfLPxNh0y48TTJ8NGOmSIGb5p3YXEYI2o6kuVb1DMR64r7osdX8U&#10;atrV4ur6e6H+0DK9xdKlvDKqruCCMK5XK7/mPJKYxjcR83/tb6J4N+JPxNtdR+Hvii31a/WCa51C&#10;OOaJ47JVU/uyU5zkMQOmQCdoNfUZLKtVxEaEU5P8jx80q4fB4WVetJRS3bPN/hh4r+J/gS2upbbS&#10;LO/iuV81VjaMRbduRIqRjAI7/kcnp9if8Eo5PD/xP/an0/W9J8b6PpeuaDpZk0nN3Is2oXs0iwBF&#10;jyhcJHJI5UHBCseO2TqH7Nvg2PwBZW1loFsuqWNuksOq+SiO0w5COqDbs5x0IAArE+F/hGwuv2n/&#10;AAU8D3PgHxNqWqRWFvq2lwKFnnkYR+ZCcqofYzYZevcZwD9TnPB9eeU1a0ppSSu0l033Py7J/FbJ&#10;8yzb6pQpSaba5m+uyfKtbH7BftB6X42/aL1TS/2cbFLNfD9vqFvdePdShkZkntoWEn2NFYhvncJv&#10;OThSRzk49ssreFFFsy+Xaw4NvCi42AKBt64we2favja8+F37df7M3ju68a+EvirZfEjQWt2XULO7&#10;8Jj+102BhG2yJ4zODwGZX3cnCNgVzfwq/wCC0cmva3c/Df4wfB//AIRXxRNbFNHewaa7t5bgOUZJ&#10;4wgktiqhnwwbIU/Nkc/h8sPUlFU6b5klfTr5+p9/Tw+IqUXXeuvTp8tz7zkeQ3EUmlXcMbOw+aSH&#10;LbMcrkd+av6jd6Vc6c1vqqW8lpPA63QmUMki4wQcgKVx1yMe1eZfDv4meFNb8D6T4rsPifp+qWsN&#10;t5up6lZzIVnYoTtZFzs5bOAcjbg96zLLXfGHx18TebZxzWfhu3nYQ7ZVXzyp6uysc46bOg788VNP&#10;CRrSXM7LqeZWzSeDlywV5vZL8/Q8/wDjZ+xv8C/jR4qs9X+H/wAJtFW30+GS2u7eCFYbG4U5IleK&#10;PEcxQswAdT9442142nwi8M/AK9bQNI8KeJLdbKOR7abTNJkl8ravJiIjOA3B252jPUcEfoB4e0G1&#10;0/R/7NsYxDaq37zy+fMPqTx1GfWvEfjl4A1691ae70aJmRQXj4XLSDpjPb1yM9a6Y46OmGV1BbL9&#10;TjxeBxFS+MqPnqS3vt+PbufF/wC3Atn8Tf2QfFmpaj4W2z+H/s99p82o2csdxFcAoyOuOshb5S2X&#10;JDlQEBZq6jXPhl8FfEngXwgniP4Zef421LSoDayeF7qa3mhVVG2aRomjIAOCASBntVP4x/F3w38W&#10;PDnin9maHSNW1jWFme01aYskNnph2Fv3t0M7SuU+VA8oLorAk4ql+wH8VbHRtQ1f4GLfXl54q0bZ&#10;DfySRr5MiBSPMjk2DbCQCVGGkJzu24OPVhKrTppxb0d/67HjT9pVwe1rN6W+egnif9ljWI/hBqnx&#10;Yu/jt8QpviF4Qi2+HdQufEjvHHcB8xALKhBQl1VgApPzA4ztr8bv2yb65h/ao8eWOs2yW2oW3iS4&#10;h1KPzEZWu0bbM4ZFVTulDtwAPmx71+z/AO158bPh94M8E+IvCt142ttF1XS7lNWv5prh9peyjFyo&#10;LuMFpGWFRGc7mkA61+Cfi7xLqPjPxdqfjDxO3nX2p30t1cydjI7lm/UmvqslwuJb9pWd7rtrrsfS&#10;cNYiUsrb1tzWXbRWdv66H1h/wTN+Ikl3rcnwm07xbDpd5Nq1tdWm4qTct5irtRSfnbBcY7qxGDnj&#10;6n/bA8M+Ndam1jwlqeluNJ0WaOeOaExBYHMZiaUHIyhMI64bG7I5BP5Q+HfFPiDwZ4ls/FvhHVbj&#10;T9RsbhJrO6tZWWSJ1OQykYIINfoX+wf+3X+zv47vZdF/bd8S+I7fUtUmt00zXmVZNMFz5kgzfDcr&#10;CEFlYkBh97PAArozTCVqF8VSi5WWqW59NgqlOrUVGbtfqfZX7M3xG+AXgT4Jt4G+I2qv/wAJBaeH&#10;lsfBFuzSrDdzSttDxtgbZIyMYyG6AdTXuHw10X4xw/Er+2PC2t6TqWq/DLTVivNXvtPlZLnXdVY3&#10;E0axQs0jMkLW8ecOcKQSCSR4b431hfB+qad8EfGq6Tcaf4oVtUXxTDqFkEtZFUSM2nNFn/R5ogrR&#10;SbCwkJXqN1ezfB//AIKUfDL4caNZfD/9n5bhrFJLsaje3dgWkvtTg2/aZby9xK0rP5gYtHCxZiuG&#10;2kY+ajPD01KtKPvys076JbtfN7jx8MZVprDU9YJtPTVvo1fsttepc/bz/bw8e6T8PH8KeMraTQda&#10;tfDutSzW83h26h+xag1g8VrPlsqUaaYRowLKWcdwVr+djV7m7huGs9SsJVkSTEqtGQY2HY98+1f0&#10;c6Lovxu/bi+IWn2fxy+P/gnw/wCTIt1b+Bb3wW88l6ih2jH2iWWJbgLvEuwp8ropK4Xn4w/4K8/8&#10;EgvDHgHV7Pxf4T8aQvq6m3h8y+lii/tS0DiM7sAL9phXb6tImSTuXn1cDmGGqT5qdmnvbo1/VzXI&#10;5V8DReDxF1JbN68yff8AQ/PP4B/A/wCJA8IXPxA8PfDn+2P7QjdbWO6iRokiIZGysjLuJDkgqCV2&#10;ggqafp+n/Fj4RWE9n/Z2oadZyMZpba5025EcEQbDSRyONoAU8DewJA6kivqTV/CHxJ+ENvpGl6R8&#10;XI5NF8xdNgF9oaT/AGdn+WMho2TILYQ5z94HnFY+leN9b8YeM9X+FHizxp9oupLEpDbvYxpahVbH&#10;yR43PtweWz12j7ua9iOMnGOuq3scOJw9DHT/AHiT1+4n+Guv/FLxvpXizxT8JNZv9PtvEmlw2lnH&#10;pdwLODUAFWB0KRIE2CKLBLncxeQkktXYaB4Ltfh5pt98QNR0rSbm+jsYUm0+CHzLe2KrtknjjIVR&#10;MBllJBDMAD13VgaJ8BvGPwa8NTW/wh8W6nDyxutNmhhaDBbfIYhJGe3RdwB45HflfHupeJPDXiTQ&#10;R4t8X3moeHtfmEU9xJbCxVZOgSRY9pY5GMMSRyMHBFfe5PnnCeBp/WHCXtUtIpJJfdv/ANvXPiM+&#10;yvizOZfUo1IRwrervJza0utb2WnSyPffhX8VfhFpPi9W/Z28dQ6ZrkenTAazr2msZDIql3inbMaN&#10;wpI2MTz7YPJeHv2tf2gPHP7QWl+O/Fj2MtxYbYtL0sEMmrGayDLMblVVQds8UahgWQzKpBzVjQE8&#10;KWtrJo+iaA0Nnp9w8axxxjaFyWyoxjGTnpznjPOO0+IXwT8Ia3+zBrXxBSxt9A1/wTo8d1DrEzxW&#10;qNJJLcTpZXO5lyXtpLNlXBIKQ4wV218FxZxQsyanUowjdpJqK59+rPoMh4TweV4epGNSdRNWanJt&#10;Welkla3yPmz9qL9un9pb4069qHgm20lfBraOq7YdPt5G1TzSVAtkmGHGe+AM7SORXsPiD/gmh+1J&#10;4Z/YJvPiH47+I+kR3Wm6C+or4durUfaLSDc0sgNwSq+cwyzB1clsDcDzXH+E/wBsD4v/AB38TaL4&#10;z0T9m211TxHb2K6Nd6zNdJa2k92nzR3AVYyGl2eWwb0B6Kcjvf2v7b9s3wv4f0j4Zft2azb6x4Nu&#10;PBF8dMfRbia3tP7SigLLJqEkUTtLMCOIziLPO7AYjw8ZnecQp4ejh+WlK7bvZykluo9NDHD5Plca&#10;1SkqEeVWaS3T8+rva6vc8Q/4LC/D248f/tb/AA2gZLr7Db/s/wDhJ76SzVWkSMWjkkAn0B7H6HpW&#10;54M/4Kl/tBfAL4HSfs5/Dv8Aawuo7bS9MjstNtYfB43wbIUjVRJIqPGdiqM7cg5OeTWR/wAFjdX1&#10;iw/aW8C2+lX7Qmf9n3wirvGzKcG1cHp1yDj8a8M/Zk/ZM+Kv7XHjm68GeAr2NdQjs2u7R7glUmIw&#10;WUyEjYoBZixzgLjmvsKXLWoqm1fqd/s4xpqpN2R9XeCfhF+0T4g/Yc0P9r2/1OTSfD+h3h0+z1ea&#10;+YXMv265MVyUhjBe485yyfeGADn5eBz3iD4jeBPgp8F/il4A8a219aeJ7+S20r4b6Z9mjja4tGm8&#10;24vJAEOEAARdhUMScZwxOF4s/bF+OPgT4Gab+zVF4v03xJ8PfA2pR3Pk26u1vb6hEsqxJ5sqIZV8&#10;yZ2AGQdu4Z2147H8RvFHxZ+OcXxIv2s9W1wrGdJs47eWW3tGQgRxrG64CoOkahlz19a74U+bTZfo&#10;eVJS5nJrRf1Y/Tf/AIJFfsXDwZ8AfFv7Q3xwtBpuu/Yriz1CK6jWP+zNIt4Q7AxgZidyOuM7Rkdx&#10;Xyr4l/aT0L4k+KB411rw/d6kPDvhe+s9PFnYljdajqU7G4uWwFEfkRSRgKS2CqLnOcfUnxN/bu8S&#10;237GVr4V8I/Cu7jfxJ4Rh8NanrlrdzyrcTI2cmVoliabBkyobgnaTjp82fDj48aj8G/Cej+LPGvw&#10;it9R0Xw3Z6npeiyW+oRiU3U5R3nuERnVpEyZBl/mbk4VFFc1TmlKcnvskiMP79SMmnufQn/BPD9m&#10;XTPjz+yxr3wR+F3i2ObxB8QvF0d54ssNQmKyQ+HrB/nZ2KkmSWVlA44Lg9q/W79nvXfAnhX4DR+P&#10;7/Qo/D/h/wAFaRNZ2sUjq0dna2aFZnD4Gf8AVsN2MfLxxX5X/wDBJr4V/FD4haJefFP4A65qX/CS&#10;+KPFX2W9u49SikTTtEEimV5FYgJtVzsVcl2xgEZr62/4LX2Xxju/2QbL9hH9jXRDda1r1vCmrWlr&#10;qXk3UWkxrLJtCgMzGZreTccAFYpATlgDyYpqVRSlLS135evodGGp/vZRW19H3PyD/b5/bP8AFX7Z&#10;P7RXir4ty3lwbDVLww6DaTQ7XsNNU7Yohwcsyjd7MxJr2T/gn9+zn/wSn+NWl6P4f/a51LUIPF01&#10;15MN5f30tvaSWxlTagYEBZMkgEDG1yCAQGr5KtvhHq/wy1O40bxH4jNxe2LMuofZplkhaYcFlYgZ&#10;HXB6fSsqfWrrUtfEct3N9na4/wBGka1xG0fH7wgdAScDqcD3rglKNWL9nLR9Ue5yyglZn9K37Ovw&#10;D/YT/Y48OrpXwW8G+C/DyLal31S3+zm6uohxuknJ3OeR949xX54/8Fo/2u/gL+1Fe2f7J1toUetN&#10;/bkclq1rLKj20royR3AMSEsoL4KkHJ46A5+BfDmvapol0ms2PirUbW4hh8pCLyTYEGPkwH+6cdPp&#10;mvo7/gm/8M/E3xu/ag0PUdK0BdYk0m5/tTUjJCzRyxhx94gYOHbdgnnHGa8eGFjGspybbWptFSj7&#10;0tbn1F+wP/wTK+Av7IXwZ1b41fs0fGDwd46+LlxYi20fxB4kdbe30mZ8ZSGF8bZeuGYqxxjgE14/&#10;N/wUm/4Lc/sR+PL7wd8fvCFnqemPN+6v9Y09bi0hOeCLpHGEP90sfQdK/YaD4Z/DHWdBs/A/iXwN&#10;ol5NJCLi6tRp8aqjcEthVAByfbOKm8Qfs1/CjxPp95ZXuhT24v4PKuGt7t0Zhz83U/Nyfm616FOt&#10;iue9k/U46nsZS9654t+zf/wU78GfFf4Z+FfFPxE8AeJtAutZ0qObUtSm8L3cekx3DDlY7l12uuQ2&#10;CM5xkZBzUv7c/wC2j4a+GXwkt59G+H2veJLjVJsW+naZZyKZlCFlYOUJClyo3BfWu8t/hd4r+FOt&#10;6doPw+8a+INSsbwfZ/7PvvKuINOiUHMuXAwBkDbkk9hycWNS0T4622rSaN4i0Dw/r2hOqvDcWdxJ&#10;Z3cTA8hxtKuMdkKdeRWNavVqRlGcbLqFONOnJNM/NvwF8Ivhx4j+Ld54w+Jdz4+8MeIvFVxCYfD9&#10;nY3VrbiaUJGYftEigyoRwX+UhcjI5r9MvA/ggeCfCmn+B/DUcNjZ6XZpbKyQjCKv8KDgdDjPP41n&#10;/Enwbpd1op1X4gaoYbGGE7Y49PV1tQVIwoXc8jHI/LgAmuQ+CX7Ufwy1O3n+Gfijxhb6f4j0NpIr&#10;yz1gNavPbo3yXEay4yjR4bPqG9DXxOd4P2kkqaej2/pXPQ9vUq09T12x0yysImkQz3EkjANJI29j&#10;9Se35Vd8R+B9N+Jfws1z4c6vI62evaTdabdMv3ljmiaJse+GNZHgrx/8P/iFp8upfDbxBb65awzm&#10;Ga40mdJIllHVC+7buGeRnI9K3PD3jrwvNmw0vUPtEu3zGjhUykKWK7jtzxuVhn2Nd2QYGrgsUqlR&#10;JJr+tThry546H4b/APBM3wZ+1v8A8G2v7SfxH+Ev7R37K3jnx98G/HF9FPpfxK+Gvh+XVBb+QXWK&#10;WaCHLJujfDxthlYfLvHNfoVff8Fj7v48adH4V/4J8/scfFb4heL7+VYbe48W+Br7w3oOlg/emvb6&#10;+jQBEHOyMO7ngYJzX2Jq3xM8EaJPLZ6jr9uk0MPmywq25kXB5IGSM4OPWvN/it+3p+yh8HPAN98S&#10;viB8ZdPsdI05vLvrmGOSeS2cuEw0cas4YMwGCvU819tLEUYaSkkc0adSo7RVz8Zf2yvjR4O/Z5/4&#10;OoPA/wAWv2gfBV1qVnpvw+tG12z8K+HZ9XNvcNp0ymaK3jjaWRI5DncE3Ko3dq6DTfDdz8YP+C52&#10;pf8ABZD4S/s6/ETwr8C/hzoKSa1ry/D++tr7xbqDWr2uyz0/yhcTmR5UVm2YCxlnK5rtpfCP/BPr&#10;4k/t3ab/AMFNLD/grr8RY/iBHcLpej6o/wAK4Y7JInDW4tQj6eEYBJShc5IzuJyOPvy0/wCC1P8A&#10;wTPk8bR/DNP2o9NutY/tNtORYdMumSa5VthAkWHy2G7+JSV9DitFKMr2d7bhKnUjpJNH4c/tf/sz&#10;/Hr9ovxr4m/4LY/B/wDZLk8J3mn/ABY0+1tf2fdQ+GeqXFzrsMX70399F5PlO8hUOyovlju+/G79&#10;bNV/beb/AIKGf8EtvG9zpXwp8cfCfxhYeHbNPEeh+KvD19pI0yZpV3C3uJIVW4ixG2DFkhSAwUmv&#10;s7Tf2jvhFrMaPpPiCa4RmKrLDps7KD6FgmB+deU/tr/tI/AM/Bi++H2qeLrWbUfEEBXR7BrSSRbp&#10;4mWQggIRtAAJ3YGO9Zyr01FtMcacuZJo/G+3+Dq+EdLm0TStQN0FfzpNWs4bi6lvpixP7xIV5BHX&#10;znBPHatq0+FfxbtPDUmq+NX8dFrNWlh0+2uIIIXUjg+XE2UAHRWYHuM19Lx+KjNb3WnjQbL7PCUS&#10;JmtVVZMxqxwv8IGQB25xWJqvxMvYzLb3uk6ekflKqzTSKm857+vT1J44z38uWKnJXaPQUY82h8V6&#10;54P8Q+OvA+s/DTTvg1N4fnD/AG61XWNbme0luMkH9w0ZBdl64bHQ7jXw3rHiPxxoF7eeGr28ms1g&#10;vHNxZsuFEm4Dac9R7dK/Vr43/tD/AAn+Bmgp4hu5Ly61KZZP7IsLHT5YvPdeu2ZlCEA8ljyMn1r8&#10;9b7RNV/ac+OOpeI/F2ow6Vca1OStvDNtXd0VCxBA7c4Jb617mW4ipKLc1ZbmdSNPtdnnWk2sPi/S&#10;bt4fBkr3Fja+fdahYM3lW0W8L5kiYIAywGVK/n16lvhf4TTSoda8QeLobO1k2vbWsNt+/kBUYyCc&#10;8/THNW/jx8M9F+A/iaLwtpd3cf2fNhZnW5VprlAcvkKAAvAAHPIPNP8AiB41+EGmeO7fUfgxDrU3&#10;h2S0tUuLzXbGIXsc4QecIwGZQgOdvOcYyfX0KkpSinBmVO85sk8HeALNof7Y1SGOzijJaxjkuNrP&#10;GM7pJB97A4I5GcYGc1+h3/BOf/gsl+0p+zPbWfhL4ozTeNfh7NcsljpWqTl9Qs7UfKGt5X52KoJ8&#10;p9wOcApXwvdNoJm/tGWO4aORQ0asuFkOPlDu+0scf3VI9Mmu48A+Fdd8WfaPEesJHZWMcYht7SOQ&#10;7yoJJHThfYfpgV5tapKSvI6fZxlGzP328B+Bf2Of2yPCJ+OP7O1zZ3k83ltdWNreGARTqvyx3EHP&#10;kspOcYAPXnOa8r1D9jrUItDutG8b/Fzx3o9rYzRxXt1o9xNZreD5nc8AqqkEqzOz525G3ivyw+CX&#10;7S/xC/Yh8W2PxD+BWt3djqs0ogNlsYQ6pvxiKWI4EwPA3YyvUEV+6P7Pv7RXj3xx8ENCvPiNZ6Le&#10;eOrnbH4i03w+jtaae5jEzBgzFhtiZc88scDrXnyp05VE3p+vqEav1f4o86/I+VdE+E/wp8XfFDT2&#10;+AWj6jJ4d/s+SwvPEFxI94twgVsw2yTOIyAclrhkKgnAOa6T4u/sM6H4nuDqF/4v1w6M2lxxr4Vt&#10;9ccRkIV+aLfGwj2jdwud+QMrX1ofi34ItLdUPhuD7/kbY4VVQSjP5YyPYjHqayPFHxw/Z7tPhbJ8&#10;QfidPb6DoccBN1dXuI/s+Mqy5X5h0xgDmvncXg83r1J/VsRFXVkuXbt5nR9aw8ZRk6TVt9d/67Hn&#10;/wAGfBXwxXwbZaX8O9bt57GG3VRZ3XlTSSADaNwliLrnuDgjgVw3xO/ZNtdX1L/hJ/DvhrTtLktp&#10;JGl/s2YRea5UhJfl8pU/usACSOeor2jwr8Nv2ff2hPA9v49+Cvja3utNuo3FvqmjyBCzYAAaRQso&#10;2gABSwI+vNc742/ZJ8V6zotp4Uuvi742t47dVlmv7HUBJDJtOdrI5Z2zwCD1GeetFDLs5wsVTlVc&#10;lZLWKdmuq1W5pTx2HlUm6KUX0b0v9x8v/B3SfEfwy8UnSfjb8ZPFGj/aLd5NPh0XWVurGAYI+zst&#10;2kh3oMN8uNwO5SeQPrr9keBJfFnirW4PEfiTVI5reyikuvES24aORPN+RBCq7RtKsdwH3h714t8d&#10;4JfBninT/Bdxp2oahDqhghjntPDoaMsC+BHs2kTKedvJGF56V734t8S+JfgL+ylcah4ivIdS15dM&#10;aGGS2sRZm4uJFIQbBnYwHU/7JPFdODpyniHiqmkYaarVd9L6behOMxVWrTjRnZzla9v87f8ABP51&#10;/wBtU6F8Q/2q/il8PtA+KVusFx8WNYu20m8uxDbxzNdSqZUmIK8+/H161xfws+O/xP8A2I/ipFDo&#10;HxF8TaLeWK7Wlsp0k2R43RlFbKlTuPOSCD0rnP2uPCWmeBvjrrttZ2mqafpd5eyXEMfiGzC3SSMd&#10;0kchTJfDk4bnIIPXNeQXGrJqOpoY7aUx8q0pkPp2ySQPQcV97RVHEYdXScXqeLKjWp1Wr6o+qf26&#10;v2s9b/bDstA8U/ED9oHV/GFzp2lsLex1CC3t1tXZsbBBEqhW7s5DZwOeMV89XWk2umFRZW81vMsK&#10;lmk+XDYz2A49M1Qaz8M28XmapNdyTLt8tpF/dx89flyW6dMd62dTksdc0uG8s3aN/uiGGQyKVGNu&#10;Fc7gTz24A6VXso048sFZLZE+9JrV+bP1/wD+CDPwp/YN+Nn7HWpeJvj/APDDw3qXijw74kntLmTW&#10;7ppHu4WjimjcQM5BxuZQVXJ2euSfum1/Ze/Z28QWccHwe/ZM8I6GZIzHF4h1LwrDb/ZVIwHjR0Es&#10;jgdNwRfcjg/nF/wbC+FW1Lx38SPGWo6fLKun6bZC1YRqvlyO8gJ2kddq4+XtjPWv07sP2gE1jxFc&#10;Xmi6LqOtxxwSQ3Gm6a3mXFrcQzFGVoyRGCQdw+fJA4Br8d4hxGYxzCapL3IvpZX63fa3Q+gp05Rj&#10;aEm9Ouy+XU+EvgT4a0/wT4c8R+D9OdfI0v4oeNLaHy4ljXanibU1GFXCqOOgGBRUvwX1iDXNI8Ua&#10;ylleWa3XxU8ayra31uY5og3ifUztdP4W9R2NFfeYeUpUIPyXXyPJvUuflj+0v4PnT4//ABh8XW/h&#10;RdSgl+NXieO6ga1LMfL1SXnJXO35sfKcZHPPX66+Dn7LngXTPhXp2veKPhR4X1/UtZsY59L0m20W&#10;3jCZAwkjrhgeDlm465IrmdL8D+C4fjZ8RvFHi7w7LJDcfHLxYranLNIYtjanc7oVU5jLKI933c5b&#10;qeo+7fAPin9iz4ea/a6le2FxbWb6PbWkk+tWwurVZCuUuWkYhsA87sBOMYGAR4WZYurim6NJ2s7N&#10;vyPYw9GOHpxnPqrnwZ8NPhl+xh448Z6h4N/aD+EviD4d+JIbphp83hfUMQSw5PzIftJEnv5fTGPa&#10;vqbw1/wSD/Za8Vxwr4H+OvxnunuI8Q2Mul6jHF0HGSTweDknBrtv+CjvhH9hP40/AG4sdG8frHq8&#10;whv9I1PwrYtKxflcTll2vG/PG9GJOecA1zPwI8QfFX4h/BaSy/Zp+JvxC+GOoeGpFs7zwbqmrfbd&#10;Pv7oJkPaSyuZ7RJB8wXBjUuB3JPmVMR7Oi3Kdrb2d1+J2xpyre8o+l1/wDyX4u/8EJLzQbwW2gaV&#10;42Wy+7Zana69ESY1PzDyZwGUjPQZ/HNfAP7UH7DfiP4G6rfap4DutU1NtPvCLqPUbONWjXON0mBh&#10;j6rzyDn1r9bbT9qD9ojW/B2oeB18d+J7pdPvJItUm8SW+nX0V4y/LJbnz7ZWVlY43KZEwDnHUfE3&#10;7b2teFk1XQvAWoXt2upQpI/9jQz7jdTS/u4Y4kjUrEm/lvLIG3gKKrLcfio4hQhPmj1TIxNGPJec&#10;Un5Hpf8AwTn+LXiTwB+zToT698MPE3gfTtPvNRstQ+K3hm1tZbM6xM6ywrfvNHJNAiqyKZDtVS65&#10;IGRWz8Y9Y/aK8Y/FixufhL+1VqTTWN1JC+rwWEfk+G9aALG0We1jKzmZeiAFMOdwVti16Z+y3pX7&#10;SEP7FUPgWz8L3ek+B7XRZW8ZKkKXOoeLLWRFFybOGSMwwqkSgZy7uemGJI4XU9EX9laG3m/ZX0X+&#10;0vBPjbTd/hiaz1Cb7HqpKACJ4iD5N4hUNuBDswIxk8ckq0KmMqOCu72to1/wPkeRiLTqe9JKy69b&#10;f11PqL9lm4+Nv7Rvwaiu7j9rm+03U7W8a01aytdChl1Czkj4bE1yziTP3twUjqPlIIHpWof8E3/h&#10;Z8SFXWvi78XfFXjTX7VVbRdW1i4j8ixlU743+yQpHDJ82MiRH3DK55r4i/Z//wCCjVt4C+L0Gq/F&#10;P4f6p4Y06RorHx9De6kzsszsuL9PlBnCFvmaQCTyzGQz4Jb9X9A17TdY0KzvtCv4bjT7mBHsryFg&#10;0bo2NpUqCMHjB/SvMzLC1MJU57Jc2qscVDEV6ukl8Ol7L10fU8+/Zws/h4PFup6dd/DTR/DHj7Sr&#10;NLbXI9Ms0hjvrXzH8u6g2cPDIQzf30JKPyBn4u/4L7f8E09Y+PXhuy+P3wl8Mrf6tplu8WrWNmv7&#10;5wAWWVc/ePVCo5O4YBNffXxF8BXGs6haa74N1CGz8Q6T+80264Kyofv282QSY3HoODhhyBWtpXiF&#10;viD4XuNF1LSmsdS8sJqOj6kqtJEDjdtKnEi9drqSOnvWGX5hiMtxMa8HtuujT3TNK1Knibc62ad+&#10;qa6pn8jPiDw3e+GLm4Nxod4kkNx5TNJCVZJAOUbIAVh3B98ZxX1h/wAEffgL8Bfil8UtW+Kf7Q1h&#10;Nq1n4LjS503wta2bTfaZyeJplwd6IR90cE/e4wD9h/Gb/gl54M1X/gpFcfBb4k+Mb6xj+IFxe+Jl&#10;16yvkikurTgmxWNoyBKJHkZsggoBjBHP2F8F/wBg/wDZm/ZH0GPSPg7pq+G9Qibdf6orNqeo3iox&#10;b5i4Kld2CF2YBHTOCO3izi3BYXD+woOXNNJpronvv9x9llNGhUUas9V21uvVr/I+Yf2v/wBtn4Ze&#10;NLWLT7D4P61JFo9xBb3uoSX0ccUdoXWNwke8qWB2/KQV9RgV8/8AwD+JS3ul6X4c1XwtY6XrUek+&#10;RdXS6fsjgiaVjDLIqr+4l2ttZCMHaGP3q/S/Sf2Uvh9H4lj+Injiwm1K6m1CWTT473R7QXc7OwIM&#10;htoECJ1JUnCg/Me1eT/8FJfgn4H8NaToPx41/wAPwQeXqMel6tZ6ZCIIZ45pAo89k2Ssirk5DKcj&#10;HfFc/AnHOR4HifCqlSqQu+Wc3NSu2raaKyfXqjm4yy+pj+G8VQpOMm4XjGzSvHXX3rt/cujR+V3x&#10;P8LWvwu8d3XiLSZbvXbiw1aOG+vI43gs7r955TG53E+a4ebfxuI46A8dne/DvwjqVu0XjbS9O1LU&#10;LiUGeVtNRPs5X+CMAAqM56V9KftPfs0fs+WHwT8ZazrOm3un6hY+H7y40O4m1aeeCZljMieVK4Zi&#10;d6/cZmBzxg8j551CPWfEegw61Bc20dnMsctvuh3uoIBK8sNhBHXHpX9dYPA4CjiKqjD3Z+9aVnv2&#10;8j+NuLeJsTmuCwlanNwlTvCTjePw7fP0scPqaR/C3WIG8WaLH4j8Kq4aAtCsk2nPkct082Mep5Gf&#10;TmvUGvfBeseFJtF0ayhj0vVYF86PT2EEMq7t6h/JIDBScgHgHtWRpHg5/G2tvoPiHxDp2lwQ2f2u&#10;bUdWmKRW8UcqB3ZlzkZZAF5JJ9+Mm98IfD34ceNLrT9B+MelR3O3L6ba2EsNtfcnHkybpI5CeSMl&#10;c4+grwsXmfCuW476jVguaW6ULpX2baR6mByHjvivKVm1CtLmpp2l7S3Ny9o339Nz0jSvGHi628N2&#10;fhTTfFBih02PyYTqULXDXKAMAXk3q+cFVyCOFHBIJPFeMPgh4X8E/CXxL8SZ9UtdSuL/AExrj92r&#10;N9mlSF43RWPO3J4BPQCoz47vNMhe5vdJljhXa0F1ZbmRht+9jcT78dj+c3xI13T734SaPp0d4ZLf&#10;UbyO3u3Kt81uh8+RT0x8qFSPevThw9lGDxUcTQpqLs9tmfO/62cX47AywGMrOcHKN+Zq6SeqXV7W&#10;Z3dnqVv4qsNNfRdRWMND5dxt+ZlYocDGTg59TXif7WHxPg8F+J9H0fUDqyR6HMmpSXGmuElCK4XK&#10;yFlw3PQHOSuODXTzeGPFGoXvleGfFV54dhvMSpH5yzMECnb94HA+6OpPOK8y+LX7PHxLf4lp8Tfi&#10;xFPq/hmaxlsNG1O92spuwiFlCIFyQG3ZKjI5/h45+KK0qGUSvdc1k7fkdvhhk+FxPF0J86fIpSUe&#10;q830dr9z9zf2cf26/gx+0n4O8MweCPFix32uaWk9pHqVv5ctyEC7kXJI81QRuQEsMg9OnSfHP9mr&#10;4I/GDRLz/hb/AIN03ULVrYrdSSR7JlOTs8t0IZWznHOeRX8+9hY69pXxD0nw94F1PWLF9NMc2k6v&#10;p91LC9lI5DbflblcIW+buQMHIr9Ev2X/ANvD4mftA+L2/Z68U+OX1S80nSYI9UvFX7O3yE+YsiqW&#10;SQOpGZMRbejAZBP88VshjhZe0jUstXtt9zP6UzKOMpQc8PTc7W0T18+mpi6j+ybq3wq8S6h471Dx&#10;18TNM+GFrfSf2N420xkuFt40f7t9Gv7yS3VsqJW3Iyj/AJZqPm+svhl+1LrnwI8BeG/EnjS60fxp&#10;8OtSAtbD4keEGfybbLlVN3CxbyUz8u8McH72Ote4eHvin4R8K6BZ+DfHSjTZmh8uOO6tTDbhVGAF&#10;ONmOmOSCPWvAY9M8C/AP9oib4VS+DYYfhz8aNPv0Ph+zuYktRqQA3bF3KsfnRFvlU5JXpwCOKvOp&#10;U0qK/mtv6+88/DeyxEnJvlkl1Vn6f1ufWumeNo73RIdR0GxF/HNHuh8m7j2PGw+8G3bduMkH3rzf&#10;9qHxZdR+ErDwvHpEkcOvXLQ3E0My+csQQsY4ypzufG3cD8oyRzivMPhV4J+NX7Dun6sbu21Txx8O&#10;bjUmntbG2/fazoUTADZtzi6gUDP7shwcnDA8eY/8FS/2zvhQf2ZPD3iP4b+LbjULnxJfLLo1xp1x&#10;LbvEkQPmh3jAaPaWG9Thux9uTC4WNTGRbV1fp5HRiKdbEU3QpTs5aKTTsr9X+Z1s/wCzLFbaTJ8Q&#10;vDugW2ntdRrafZ7dR/odtuUSKmV5ZgORkAksTy3PjGt/su+IPAf7Tfg/4zeF9YMN7JpOpWfk6lcP&#10;Na3SwWbyxxtDwse1g2GU9WJxnk43/BMz9t7VfjL46tvhzpPiDVr3RdV+1RTaLr119qvdKuookZpY&#10;5goMlu+TjIBGDnOTX2L8evhCfHfwwOk+Friez1bSobh7E2TbGJeF43TrjLKTg9AcZr6CtOjg8VZx&#10;0lpbay2s15ep83Vy3H4HEKjKpzWSe9736/d0tofhL/wUO/4KP+If2ndO1XwFoPgyx0qz1LVILjWJ&#10;oJFeRhbptW3DBV3J5m6RmbLMdgzhAB8bssqDGMlj933r2X9pz4GePvCnxV8Xal9sm1DT7XUg0moy&#10;WbW7PJKQWjaIjKyoxZWHQNG3piuX+D/wiHxK8ew+GmvhBEthcXkzSN8wWKIv2+g6Divu8LUw+Fwv&#10;PHa1+/5n2+FwvwUYK3RdjktK06wvXYX16Y5F5WEKc1vWdk2oWeBqIjaFlKDgo3J56A8ce2fpVXU9&#10;BtBOroxQq2DJHwwNW7a6jt2XStcVY5lXFveW/G8f4/zr6rD0v3a5klezfmceMp1KNW0XfX+vU+u/&#10;+CV37emgfsa/F20vvjH4F0nxFpsMTbZtSsUuHNudu+BfMBEZ+UMjgDa4+Y7WJH7beEvEvwu/bs8N&#10;wfFb4B/sdW/ijwLqkc1xN4k8SRQ6b/aPkySIiWSjdKZVcNtkYRgD5ST0H8yd22pxILhbX7R5bArM&#10;r/NjPdT1B9q/R7/ghH/wVR8Z/stfFjT/ANlbxx4ylj+HPjLVBGBcR+aug3UgCiaFgflRiAGXBUcH&#10;A5NfHcRZFRo81Wlom7tf5HSq1bEU4uV3KK3vY/SP4n/sHfGnVfgKs3wx8TLHNcX0l08egpFc3Onw&#10;tITLask8fzui8CWExuGUHY9fml+1Z+1J8JNf0fw/8EG+Hxt5NDuvM17xPeW81/cXTpI0sMM0jRne&#10;3lspeRMhgBX6bftieLtD+GHxi+IHw4v/ANqPxZ4P/t3S9I1PSTpeqQQCa3mDw38yfuGZiqQ5Kxkf&#10;OykLk7q/JseH5fAOjeIr7RvH+n6xo8eqLDq1nrlqlxbXTTInCPtSRCgIjYZflDjtXzWBwWHw+Ido&#10;2dtltr123O2niMViMKpVHs9Hf8/LyPKPiv8ADafWbuz8Q/Br4l6Trml6g0fl6bpd80MlndB1WIGL&#10;eGUM52huCDtJAwa6r9nr4laf4ds7zRfEthPpfiRGnt49U1G3aUyzAkFJSTu4bgg4Ixwad+0b4Kns&#10;LBtO1X4TWt0V0iS7s9Q0+8t57mxWFDIJ4LhFWfykG0ssqMMfxjik8Mfs3fHLx98HrP43+HX0++sb&#10;u6EcmtXeoQkTbVBlMyg+dlSeS+OmQWGK9qpWoexSlJL1/UpU6l01128z2jwb8cvBMPgaHUfF3i2z&#10;W8t5PK1ANOrFnUkZQD5iCehwRgd+/D+P/iH8NPGfgDxJpd5b2sljdXklzZx3OpRWzO2wN5sfmFTk&#10;PnB4GVxzXPfD/wAA6P4EaH/hZdrtjvo5RY31xpcc0skeV2vFvDReWfmx5XPCkk9vVLjXvBNl4Yju&#10;fD3jPR7PYrL5jadCx34wB5Q2nP0NcdKtS5v3bvrubVKNSm/eT+486/ZS+NPjH4nWujeANT+HE2sa&#10;tZybL7yLraJ1BCxCQqNqmRioOG5Abg9K+wPjB+zAnwy+D0mlftG6hfeOPHHi61aPwbpdjAkkOm6x&#10;uaQiC1X/AFgwQ3nupKiBlyisEPk/wD8T+DvDfg2b4k6x8VzeahNeR6lHpXhvQ5ftFxOm+KEBVLMi&#10;JkMXJ2CSVeu011fwS/a08cfs7ftD6l4l/a3+F/ibxB4luNGt0m1i9vY5JtLtXa6bEEWFSGN1jjXa&#10;CHdosnJYgfJ51Vx2OxLeDavT15G7SlbXS/T0CtWp4WmqVSMuWW8lrZvpp2OA+Enwl1fTJvC+rfDa&#10;/wDGE/irwffSXHjjwrH4ZT7RaXxkLYXlEaLaVOzcMCQlCeg+if25fiL8MPit+yddfDf9qPxTZ+Ht&#10;WvtDnu9FhfUHtLl7yON2ijaKRNy5AKsCChJxuyRWvN+1/wDs6fFf4rWPxM8CfEK18C/2ZpkseoTe&#10;J9NeF9fD42QvG7CN4kI5dv3gOArKMk/LP/BRn4ofCH4qX/iLxR4s+JsfiFtLtni8I6To6jUNGuUk&#10;j2GQGSUPE4wP9WcI0RIBBbPg4OnmmaZvS9pCcOT3rJXs302sl6PY0r18NRofveXmdkpfC7dE7aMq&#10;/wDBSTwF4V8ffGjwzpsGk3V94uX4LeAf7Bgt8Ro8Jt5ROryMcDcNqqCDliCOnPLfEn9oe2034q6h&#10;4++BHwrg8J6h4A8Mjw34f8KfvLp7ZfLKTXd7K2FfYC5VhuJYIx4GK9D/AG3vGsfhH9pjwqZPEbW7&#10;N8BvBrw6fHGm+7f7DOmQ5PyFVdyDtIyc5FeI+P8A4h/Bmx0fVPBWt61NGJNfF2LyHUIp1RovkEbI&#10;sY85TiUfKdnO4t6/s2CxFaNSVNxeiutPk9f0OGtl+EqZXGs6nvN25f8AM53xl4H065+A+m/BzQrf&#10;7VJq3iaHUtR17Tj9oWcxQlDKoXgwxtLICFBYbD1zz65/wTh/Y7+CHxb/AGl9M8MeMtSez8P2+jk6&#10;zNeX37xLgQ4VGUFcO8p3AYwqpzz1wr/45fA7x14V+H/hn4bw6faapoOmva63NtjSOKeW7dnkAB+4&#10;FZWOzIGW60ft/f8ADJ/wx8ceHfgx+yt4pXWtf0WEXPjLxlDqTr9tv2A/dkk+XGkYIOFGE+Vckqxr&#10;1XCNOlFu/NJ6JfZXdnzixOIliZ0oRtBLdrWT7LyXc9L/AGp/jHo3xE8e237CHwH8R2h8F+DbXzLj&#10;7HIzHfYCZi8ZjyJCVcgt1Y846GsH4aR6T4Z/4J+67rWr3ZuZbz4jeUuoTMZpIS1nlItoG4ljyeoG&#10;V3YwBUP7KXhDwv4S+AviDxDomv6PrfirVmGj6fIsTLJ5U2VnkDnlSwxGrMckHIFfX11+x/b3n7U/&#10;wI/4JpaPLD/Zeg6OfEfxMh02zEqTX0kZleaWRVXYFGyONjyd/esKlOEfcv2179WzONaXNyx+f39D&#10;6s/4I3aDc/s9/sLah8afipBNonhm3sZNTsjrmmrbXkVrHEXuriU5LEPIG2knJVQcZJr8yfg5/wAF&#10;XPjR4o/4KZeJP2vtQmtJvCOu6wUh0fWpnWG2svJaC2VJEDEbISSTjG924OTn7+/4L8ftheCfgR8A&#10;rP8AYv8AC8EkcniDQ5LjVrfTpwn2bTYgI4oCBz+9lKjHGVjb1r8V9E8H/wDCF2lxa6lp15aWsMky&#10;6c0kbr54+UFQG53hjnvw61x1v3lGd18WnyPTw9KnG0Zep7x+3z8WvCfxd+Nf/CXeCxbtJqsDXGof&#10;ZVkMatJK7lcsi8qGVAcAHGa8XP2eG4/0m/ZS2Pl4wsYxlQMc9RVfTNK1fQrwXNzq4u90a+bHKeYu&#10;mFHsPSrsmq2l4q2lrG1vvlKxtDIFZZMZxkjp/QV5dGjHD04047I9Tm6lTwx4mt9W1K4trGGNouYx&#10;N9nbD4PHGPXuOa/cP/gjR+yx4K/Z606/h1TUEm8Z6x4c0y91KE2skb6Z50bzG1YMeo/dSHIB/ecc&#10;V+Knwgtv+EU8bWepSaVDq6WOoR3EljMp23YD5MbcZbceMAE81+gvxy/at+Mnw28dW/xq8Ntpun6x&#10;rnh6SbVNJ1ZPOXSLuSOOCC2jlRBI1w0cSgIgUqPvdMjaOHqYrEU6NFXlJtW76XZy4qrToUZVKsko&#10;xV7t262P2V0vSJtP1WW9mZpGmjVWm+UcLnjHuSfpU2oeLdOsLaa6kilaOD/WOqfKPxOM/hXxf/wS&#10;7/b/APGP7S3wv1D4afGFo7P4ieH7iO3khVfPNzaSDKXHAAJXlXY8Bl5JzX1X4cstd8Q3qSrLHHot&#10;ozJbxxktJPKGbdIzEAbQeAACM5IPTGOIVbCVHQ5bSXQ56UqdaKqJ3Xcwk1/V4fE1wPD9rGuqatFN&#10;JYWt2wjWGJApDSFcnaWbnAY/MBxjj50+H/jj9u79obWfFHgr4mapoejafYeJNQ0eWPw3byvBqFmI&#10;Rhg7oHjAMwViTlmQ7cCvpvWfB/gLwr8T/wDhamoLcya1daf/AGfHGszMjw7wxXy+QArAEvgYzzxi&#10;uu0/TtSwbmaCEOSTHHEfkQY6Hjk+9ebCniJRcJPW51uVOLTS+88Z+G/7J+reHvDWj6Fr3jvxJrEO&#10;m6fBaKupa3NGDEqgZO394x9d7nkZrxX/AIKr/sw+GvB3wDs/2i/g9rv/AAj3xK+H6MvhHVppPPa/&#10;af8Admyk83cZPMLYXOcN6AmvtxoL35ZJbkLtY/LGvBX0P0Ffn7/wXL/Za+Mnx11H4N+Lfh3e6nde&#10;HtL8aQW3jDT7OdlSK3eaORbtlUjIQRyAtgkZWtlhaeHpud9VrdhTq1K1ZLp2Rvf8EbZ/Evwp/YT1&#10;dvjrq0cfiG38Sahc6x/aFwd4u5DvBO/5VZyQQFwDnNeX+BdR+PuneDDrPxAvZPDFncR7tWW41AQt&#10;JcGQmKaRUIlK4ZVEasoLbVCgMxrkP+Cj/wC1f8Rfh34Tl8A/sxfEOLStEj1qEG+uIG2qI4iGhBkL&#10;M5yNu0AEnpnk1p/8E7v21Pgr8cvD9ja/E3wEV8cCeSC31DxpqDXFpeTSOVmWxyWWF8AloljV8d25&#10;J8+OOrYnAe3ilo+jv+X/AA57OMyupluIUa2nOk7eT7nsGgfsxeDrnwG+q+IfiP4j8WXWoRxXyfYt&#10;SeK2vZhGfk81W8wKcYKB8DOML26D4B3v7FXx2/Zq1P4catoGj6PqGv6ZeW2teA57UW99HceUYpgi&#10;StukYEcSqSOOuc17hofhGG50uSfXbe302ztbUK15KGI8vG4qjyEbUHTBQd6+Iv2vf+CjnwA+Emsa&#10;h4K+A+laPfajpccjr4huLdGtTeeXtWOMQJ87lujDau7OWABrjwuIrVpe/T5ndWvsjlqRp8vuyat2&#10;sfB37JfwO1/4veMNa/Z5n0nV9S0GbVNV0/Q4tQ1SUZuAWjQtECyYiKBtwXAfOWA62Phb/wAEwPjp&#10;+xv+37ovhXQfCWtaxpttqUcmn65No7Ilw+1S0nyhkCDLFRkkhMnHQc34B8dz/CjxPefFnwx441i3&#10;8TXEv2iXUI9QZTNMTvLABsBd+OCMYzmvvrwh/wAHCXwr8P8Aw40r/he/hm4sPES/I89lArQ3gjGx&#10;pI+W25bPXI44r6jmqRl+7jo97LqccqnNG0tf0Ppj47aFrfhXwnb+KTfMuk/2fjUrF5WQn5MKEAA+&#10;Yueee/BFeb/GT4T3njD4R2954+1PT4de0uOPUPIUPHBGq7neJpVIbGw7dwIPH41j2n7Tfw+/ba8O&#10;wjxV4u0/SLe+uI20PS9P1Y+Y9urLJGT5b8MXGSrYHy8jjFfOv/BW39qgfs2fCiHwZ8PLiC41jWlk&#10;jEk0byTGHYS8hdCScE4yxAJ7cVz08NL2ijrqTGpzRtHfsWfAureEPGCizi8W2moXfmbb2G0vzzMp&#10;wNiu24hlHTHQ4PzAmvNv2mv2ivgt8Gy2kL4Vm8QeJo5vN0uOa4kEVjMN3Mr7sso7pgk9OM141+xF&#10;oXxp/b6tvEPxC03xB4P8Jt4B8IxWeo6nqE+1tiBmjeGF3y7ttbdkiNSMnJ2gfLfxY8SfELxL4w1L&#10;VPFmpRzah9rNtIbeKFIVVRtUokYCKuB26j8TXd/ZlONS/MVGdSV4yVmafxa8Y+OPG3ifUfH3xG11&#10;mvpd21FQ+Wq/wooyQgHTAP5k1wOh+KNd8Pwx6xYX2JTN+6ueWKrnkYPHbp9K+mP2Yf2VtW+PHhm1&#10;/wCEuuHtdDt9v9o39rIv2i4kGD5akg7QON3BycnPIq1+0H+yp+zr8AfBGs+JfGOp64dRmYw+GtLt&#10;dSjcszf8tpSUzhRnjgMQRkYxRRz3K/rTwnOnUWll/X3mnsKytaLs+tr/AInzdrejQ+Obhdbv3e2m&#10;u7UKqyXIkcyDHLc5VW+vGeB0rtfh5+wf8c/jpey6X8APhdda5m+W3W4tLpcRTBCz2+X2K7Y+b5ck&#10;BcnrXlVh4y8UaHeXSaHql1b215btb3KxyMpmiOMrJtIDA4GQcivpz/gmX+3L8SP2b/2gPDSaf8Tr&#10;rSfDd9fJYa3BHD5yw2rOC0saFWCuCAcqMnocgsD6VaWIjC9O3z7C92mnoZn/AAoL4g/Cjxpf/BT4&#10;n6XHD4o8OzNbat50xaO14ztRskMcY5HqK6LTfiV4R8O+HYLbTUkvLxwYbOytYyHlYNt+6RwuRyxr&#10;9LviL/wTRsP+Cq8/jD9rv4c+ONU8Jrrd1Bb+GVuVZBqsVtEI3uJNv3BIQACq4G3614b8G/8Agit+&#10;1BcfFjWvhp4Wg8M2VrpcjR6h4s1GSa5QSg48sMVVnbHOACBxkCvOnUi9Zb/gJVFKJ8s+HPBt9Jfw&#10;+PfHOoQz6vJNHb2Ue4LbacrtjbH0MkgBxwM5Ffvd+zD+yrp/wk+GOn6n4FvLGx1bUvD9rHcXUdnI&#10;8B2puTETyA9XJJLbmPXpivGP2dP+CFPwC+Hmpaf45+Oni/UvHXiKxZXhRsW2nQMCD8kCjJ57s3I7&#10;V9zxWsEESQJGFWMYjVeigdBU+z9pUUpo56lbpFnkNp+zR4sbVbjVdU+L940lx9nYw2+k26Ql4yTu&#10;KkMcszFmwwBJ6CvC/wBpH9jXStd8RP4u/aM8VXmseDdN1dL7R9J0u2a3sbeZj87XcaB2fL87gQo3&#10;YwOtfaF/Jcrak2MSvJ0VX6fjVHXtI0/xNot34a1e3We3vLR4rhGTKsrLgiq9hHpp5o55Sk466nyZ&#10;8Vfi1pemeHdF8A/B17fRbGGBri6TR7Z4Y1dmyuSAMsepyM5JPPBrtP2OfHPxq8b+JbqPxN4wa80j&#10;T7MhoZ1DNJKxG0h8bsABu9fOPxgtfFfwT0/XNV8T+HtYW28LySRtcx6bI0M0alwjCYrtwyKG4HfG&#10;c4x9FfsZ/HDQvEPhm3e18BR6Tcan5Rt7JrsNdSLjmaUMeAeoVc4Bx1BrxabxUsw5pu0U7abHpSWH&#10;p4JRgtXrc9h+O3xI+HPwR+FusfFz4mGCPR9DszdXk0luZNoU8cBWPUjoD1r8l/23v+Ci37Wv7bcX&#10;hmP9m3wRqnw/8J2K3E2patcXUEzXjMQIm2SICF2DI+X+M819d/8ABRv9rTwjceMbX9i/TVtdd17W&#10;n+1a1bJCzRaVaLho9/UGRmA64wCOBkE/HHi/Shp162qRaf8AZ1kIjXyct8gONuB16ngZAzXlcUcS&#10;f2LXhhqMIynNNvmemnlu7n1nAXCVPijFVPa1fZxhbXrdnyl8U/2e7P4s+H7jVP2iPHeoaBfFo0tN&#10;cu9JintIm+YBG+zfOoPbg8tk4ya8C+Jf7AHxO+G+iN480rU9P8UeGGjSUap4duEabyGBIle1kKzR&#10;rxjcybPRjmv0I8R+CvD2v6HN4c1S0kntbiFg1usbMGw2ScDJ4PIJPH0rQ/Y38FWv7d+r+Hf2Yvil&#10;4A+2+HfBNrfSadJZyWsFxLbLL5cMWfLDCDIciNQepzgLx6HC/FccwouFSnZx3S7Pb8fM6OOuC6vC&#10;9aEqNfmhLq7Xut7n5Bx6Bcz6jJYBFia1haQLdRldygcLj16+2RWx4N1GfQ7/AM3Ub+8tbeYYkW35&#10;3Z69CMD/ADiv0R+JX7Dfwk+HfxC1DUviv8EtB0G18G/EaSyvP7N8TTwt4g04kiMLbPvVSCVD+WwO&#10;3j5SQR7j44+E3/BGuz0pfAfwl/Y81vxBrmuBLlTca3LF9mtwwZirzSsIUP3AQhJzx0zX2tTFU+bl&#10;sfE4PL8fmErYeDlLyR5Z/wAEZ9X+P+j6T4q8afsrnXdU8JvLFaeMre7s7aW8gcDzDJbqHGV2u3PD&#10;D0OBX6p/CH4w/s/fEaCfxB4F8V6XHeXFsEvEvLd4GWaNsCS4IAbg8Elvavin4tf8FC/+Cev7D3gP&#10;wr4R8NfAXxh8O9d8N3EZsNJ8LQwifVLNw6u5vVkUTJuyxE2dzqCUJ5Hdfsj/ALXXw/8A+CjGr658&#10;Wvh/8DryHSfDsMVpBr11otu19Z3TMzl3ijmZJVIbLYB3c5XtX51mWFoutLF1qfNFvRp3T16rqz0J&#10;Uq9N+ymnBrdNWZwvwsmtbiPxhPaXMMsT/FrxuY5IGDI6/wDCT6ngqc8j0oqh8Bb6O68MeIblr9bj&#10;zPif4zbz47TyFk/4qbU/mEf8AP8Ad7dKK+uo1qfsY2j0X5I8b2Wu5wP7LPhj4D/E74lfEvwH+0Z8&#10;ULjw/wCFYfi54xvGt9UsQlpPdDWLlWaO4KlcNGVUxk7iQ2K+hviH4e/4JyWX7Pt7b/s++G9H8RWm&#10;mtIda1TQdDMs8IjikczEbkYxhgPljJOcY6ZHn37Nn/CLL4P8bHxF4DsdVab46eLordriyik2ynXb&#10;vYfmBOc4APqcCvQ9d8R/DSw8MLc6n4ctbHTZLpYYJ723jgia4ZjiEMD95jxs6nPI55+GzD2Mq04u&#10;6fN0Mln+OhHmo4eU4wVm09NF6HiH7MXgbwpJ4Bbxz428IyNp/iJUuYbPxXHFcG2gUYjG1gdpZmbG&#10;Ru2Ku7BOB0PxK1HWv2frzRdR+HNxZaHo99rU0+rzMsv2W3d4FUoQn+rDlFYEFCCuAccHmviFd6rq&#10;fim38Q3uputm+vrb6ZpNooCX08bA5ZVLDYNm8nGfl5AywPa6dqNh8T/A0vhozSXEd/MXvFaNiJUE&#10;rAtkY4ZkYKe4QkD5cVriKEa0YztzQW6/z6XPhcr4sxFHPvrGJbUZvW17JX6X7fI+cfi7/wAFFdI+&#10;COgXMHhPxtbapcau15dalqWnQ7vmmJZkDziUEuR/dyDzuwRjz79hz4YXX/BSf9tvwPr6W89v4Q0e&#10;1nm1V7iRZmJQkmAncWUuBjJwWGSABg1qf8FGP2ZtIv7uf4y6L4dWbWPKWPUPDlxosVtDNbxqsYuL&#10;SaAmORTxu37ZMsOM8V4f/wAErvj94h/Y5+NOveP9Se30u0tY7ee6tTbvJMuyTcYo8OvDx70+bcMM&#10;pwSARrh6eFjldSWGjy1dmra9reZ+zRw+KxtRSpN1INNxktrJX19Op/RhqPhDwbpmmW/hS10a1t7a&#10;xs47fTobab7OscajaqKQCBwOOO3418peLv2V/D3hbVNb8A6Bo2pDwf4lvmvri1gtlkk0HUt+9by3&#10;UJtwG+faMblLDggbvSvhT/wUh/Yo/af0m11PwR8dvDvntbJO2j6leLBcR5AO0o5G4jO07cgnv6Y3&#10;xl/aD3XGnS+ANEl1KSaXNzHH4f8A3iqjA70MuGlC8NtRGbbyO9fI044zC4l3TTW91/WvY+XxU6Mo&#10;e916dTwr4pfs56b8dtV1XQL3w+P+Ek8MRrpniizht5bZvEemYytxDll2tEGEq/e3Zmjycbgv7OPj&#10;D9pX9hz4u/8ADPHiTXbnxr8NLyzefw5DBpM0usWcQGfLhL7Fl2DLFCSWXmPcQy17jaftJfC7xvqs&#10;Np8YPBXiP4e63HAsWl+KrzR3is5vmIKxXTLjdkD5SF3KBjdt47u2+H3hf4x6dqfwX+It/ZXUscMd&#10;/pV5Z3BjurcbvlvbSVfmVd3of3bbkOVIrurYr2sbNev+fqZ4WNSGnNeO9n3Oy+EH7QHwZ+J+k+X4&#10;A+LWl6vc+SGkt5rpI7yI5+bzoW2ujA54Krzxjiuo1jw1pXiFlunvLi01CLJs9St+JImYYGDkhgcD&#10;KNlWwM5ryXw38AvDsL3Np8dPhp4d1y0t2k8nxVJpMMUhTcfnuEKjYxX70ifKSDkDhj4/8U/jVof/&#10;AAS/0vUvG9l460nxf8M57j7dN4Uk8RQrrWiK7hTJZNM4FzBk7RCSpXPDEZFeZTp+0lyq/kd6jzRu&#10;jP8A21JvALfEHwD8In8Naf4f+M9x4qju9J8WXR8yI6dACZ72NpS3mRsjNELZmyjyEYK4ZvfvA2la&#10;/Y2c+jXvxLOpSEjKx21tbiNSM9Io1OCc9zmvzcX/AIKI6p8bP2rtf/aW8Vfsw+OLvTbPQbbSvD9v&#10;DpxePSbB3Nx5tztjk2SODG20ZYrg8DmvcU/4KAfs9/Fj4fQaxFpFvpuoSzbI/s+my3E4bIj2lx5X&#10;2eTJGCW4xx6V8jxBhMVUxai4PlStdf8AAvoff5bl845fCK3bu9tOy11PrDW/hZ8MtbuH1XV7q6t5&#10;WzG1xbazNDJuJ4CvG4br29TxXmP7Un7H1z8bP2dPFXwh0vx3ql02sWvmWNvrV6JNtxGwZNjsm9fm&#10;wpyxwD6iuQ+CHxJ+Lvj3wbJrC3elalavzo/2rUju2DpMQEJZcf7Z6H5u9en+H4fjD4oRk1m8/se5&#10;t4dsf9l2cKS/Md2N86ScYxjGDwOa+RpV62DrKUXyyi7rfo/Q9GtgcRQ0lUTXVOz07f5n5K/tKftG&#10;fGH4f/DiH9h/4i+CdW8Pai2peWzSahumuIMmRY28zO2LcAzSqzKQpUD5+Ob8LeHnGiabqF3+9h/s&#10;+NbWRm4K4X5mzjk7fTjP4V+tP7TH7IHwP/aI+F95pHxNuri18SNp/wDxL/EOuXKrd6dNjCPGwIXb&#10;u6hflYEgg5xX5Q/E/wCEvx6+BniOb4bfFA3Gn3VkrJEzWoks76NDxLBcHC7WHO0/MDkHJr+vPC/x&#10;Hwue1J4fMKijiUklfRSS/l8+63P5c8YOBcTHDU6uTULUIuTkopt8z3b3bi+nREHjPwtpPi7wrJoP&#10;iTS8q+DCHJZdyjIf5cfLwCQcnGPQCvMdY+Anwzj8Pf2Xri6le6oNRSRbmO/3RpbrnMapsBG49W3E&#10;gDA7mtTVfjsbGya1/wCEeuNUfy2gZtNk8xQdpLfOMJlT15wMd+2b4k/aL+HEugW9xNDdSXjKPLsY&#10;YdzB8YILHg/ge+a/aMTlGUYypHE1170et2lpte26PyLIcdxtk+EeBwXNyVG04pJtN9U3rG/lY9Q8&#10;ONa6Zbx299HCtrtAjiDYVF2gDBx0x7e2a87+K2sf2Jqkfh7Tke8SbUI724hhbb+4yFk+U9S3TjJ6&#10;9aNH8W/EmTw1Jrdt4Tguv9D/ANGsPOKzNwxVSTDsBHykjccjvkEDnPAfw/8Aj74j8P32veK/FFqs&#10;l8v7u1jjLSFP7gfAMe0ZAVO5JPt0U8ZTxloUItpdeVpfK9r/ACMaPDs8lxLxGZ1oWb1gppyu+6je&#10;1uvU9ij8WfDvxOP7dlvra1aS38zTrP7Rtm8vHDJtOWyTngHtxXln7ZnxD8daX8KdL1rQptak03Sd&#10;UhuJLfVlEcTOv7tGKMNxOH28jBBPoK9O8K+CR4D8OaXLbaNY2qmzRYGJUOwZeSzD0Ktwx+UDrgV5&#10;d/wUK+L/AIV1n4A2/hTR9U0O4uLzUI2ke11USySqjMG2IuSVVkwzNgA8Ak5xyZ5iMBWyWb5ou+iW&#10;ju7/AJr0O3g/Lcdg+PKdPCwnypu8tUlFr02enqeEeGP2rPG2ua/fXd74hXT5L6FI4Y4rdWWHsXDM&#10;PkXozABidvTrjvPhz8c5P2cvizo/jT4ReJ5PEN8twqalrTW8iwwedj7QhdhhzKhbO5SFGMdCD8px&#10;ySRSLKj7dpyreletfBf4onxC9j8K/G3i9dD0nMpk1S3jxLNvOWjdy20Bv75GR0zzX5PisLTqU3aO&#10;j0t/wD+p6NSVOav3/rU/pW/Yu+K1h8V/2ftJsDq1rqs9jbrZ313aMJ4btVH+sV+A8bLyH6c+1Sft&#10;H/sH/BT44eEZtInsW0+XbutRa/u4oJ1O5JlRcbJRyPMQq2DyeOfyj/4J3/tKfH3wjf3/AIU/Zu0X&#10;XvE8OlyLb3F5a6wlvZ6XZgERwfvUeFgWO5ejD5sllJx9reFf+CmXxl+F/i640b9pDTpJtFaf7PY6&#10;xdaDHp80kwQFo3Il8jPX5kYr9K+AlluL/tBQptR63bstOnz7MwxmWujhp4ml7+q92KvKzfRaXs/w&#10;Oy/Z7/ag+I/7JPiGD9m79u6++xWsdvcN4E+IV5d/aLTVreIbvs084AIugg+XeqtIBjbuUFvkv9vb&#10;4faR+11BN+1D+zJ8YNK8L2NnqLWS+HbIq/22SXl7uSEY/eS/KPlBICjdzux7J8S/2xY/2i9aWz17&#10;RE0LQ9FXzdD1CPSzqNtqV+SQrPd+X5caxx5UopGTI3zEKAfnnxfoWkweFvEY/Zc1u40DWvEWkxxa&#10;82txwTLp5M/zfZGA3EbehGeWUZHbswlCnSr+12l17G2DwdSNPmqrXt20/PyPj39ij44/ET9jP9uS&#10;H4sf2X/wllvotnexX02nRyrbywSRMhk3pG3lqCBlipAwc8ZI/Rbxf/wVP8e+MNQh8M2/gZvDraxG&#10;yWn9ma1DceYGHEst3ExeJQSP3aQmRwMK6nOPDfgdfeNf2XfhJcaB8BtNt/GHh9beTT/Fmq6pocka&#10;yyzb/NiuZTE4j3Y/dhs4DEEKcVV8MeHfg74Jt9avJtI8RWV9a+BYbyN7PWL9kk1GE/O48tmIAiJb&#10;AKgEBlwrkDuzOrhp05VfZuU9FFrX716jo5JSzLMqUaj5Yfavp5rX8z4s/ax8c+MPDX7WHimPw5fQ&#10;yLZ6itjKtvZOkMskCgOrwuSSu8M2HJOeSSSc0vhBpvh+88VyePPCthMuq2ul6lba1oqRiOOOQ2zg&#10;zRckhcE/usHG1sHGAfoHQ9B8K/F2XT7t49K0TTdPmm1HSdc1O3H9pT3DormS7dd5ZDJuwH3NtYBs&#10;5rz/AOOX7M2pfDT4TaT+0f8ADf4zaH4ivvEWnrqXiLwrpcEkNxYqTIkkmxvmdEycupIyxyABXpRr&#10;Sw+GhhsTBwlJK11pK+i12/E+tx3DmLwNaOIpNShvpukrX0/I+Z7k3GpyCPS7hW8nmQMvQ9l9zU6w&#10;wajaNZX0f77cPvDH8+hFaGnR6RfQR3kcS4kjXaythuvcjBz+Ne3eF/8Agl/+1J8RPgdY/tG+HNBt&#10;pNJ1q4aLQ7O61uGO71FEkKNJDExBZVKnkkZxxnv95i8dhcnwsKuKmknZavR6bLzPh8HGtmeInRpw&#10;dk279v8AgHgtpb6lY7rKSVZo41ysh4cL3+pA/wA8U7R/iKfCOu2/iDw2ftFxayK6vNH+7ba2drf3&#10;s+nH1Hb1jxD/AME4f2ytN+FbfFY/AXWoNLF8tm80zA3HmMjPuEW4tsCoxZ8bRjBNeF3fhjVNL1SX&#10;Qtas5re6t22SQYILcnn6V5/9s4HMr0aFWM4tbXWnc7nleIwsVUqRaae/R/1+J+rX7PPxp+NPxS+G&#10;/ib9rXwN4kXxBdeHPA8vh9tX8cad9uaO6vnSOO2twgBKqpwC5ZUYHJ+ZhXkXw8/4J/8Axw8R/Ejw&#10;78K9B8dWmqReItcis5dStfM8+0Rj+8KRznZkAMch0wcewHo//BEP4X/An4mfsxeN/hP8ffilq3hW&#10;71rxdbXPha4t5CokeJUO6AsNrnem10+YMqjKggEfdfh39kmb9mb4y6D8fD+0LpzeDtHjmmWbxJbp&#10;CYpCuxCJQ4VydxwSq8/UCvyutxHl+EzDEYNVL1ou3KlrZJJfnue/Uy2uqNGSpuMN7vRPrfbU/Pb9&#10;ub4d+Iv2d/jlF+xZ4Paxu7R5LU3XibXDiaxhVeYrm4LNiD5PNaNGKuu4bSw49c/Z/wD2SfhF4dt9&#10;N074Y/FCPWfG2i2Lah4z09vFkUul6nvRmF/bGFZAybtuYTEWZR8yqSM8j+3R8btc8X6rf+Idd+G0&#10;l54X8SaxPL4Yu5JreD+3r8HybGcoG86WCMvM5UfIxkGc7OPLviZ+yt8cPhN8NNN+JuseB9I0S28I&#10;2NpHNpq6wv8AaDxSZH26S3KAzDzPmYsMlCFIYJkdmMyyr/Z9J+35FU32k5Pz66X20R89LO44zMZ0&#10;1BRdLRN6L17fPfU/QT9oqw8TJ8DtN1H4qfGj4Z6+15pMJs/DbaIlja3ZR/NQ24kkbMgGF+ZAnCkh&#10;SK+QLTwj+0T8ZfCeufET4QXmg6BJodvNA+i3tpbxTSY3O0KMTmORcfKQFGWAycZHonwd/Yg/aQ/a&#10;M+Evh/WPD/xi8E2mk6mFFxq/h9IY7m0YLnCPBbCQOMFdvmAdQeuB4b+1X+zp4X/ZP19f2fPh38UL&#10;zxN4k1q+tJLy2t4Jvtj27MqXHmhQ/flcnJ3E4JxnzcqyvJaOL+rLGKrXTbSSdkuzWiT+Zv8A6w5p&#10;TpOVWny03ZdL9r3u9Ec14d8d+OP2ZpbWx1Hw7caX4d8YqbvWkvL03N1bwROjx2946nKlmSQqcfKJ&#10;lyR1r6h/Y+S+134H/ET9ojXB4bvfGPiu8XWFurJY5l0SxVWjt/N2DCSsXl2LgfIm8kDr8469o3xM&#10;+CHxU17Vbv4WzabB4f8ACpGm2uv3W5rp4QqRyTLeRol5G/Ty4wXKheAVNeyeE/2gfhN4E/Zc1r4m&#10;+E/Fdx4T8X65IuneItEtbKNtC1K+ljffCtqSFtgE3yRmLYCjBhvO6tsbDDylD2EVeUopv+ZJ6q62&#10;/wCALGYepiqNSanabi3Hsm9tNtz7m079nf8AZJ+KHwT0Xx34/wDhH4XWGfR4ZLq4t7dbbc4Ubgzp&#10;t3fOMYOeTXw5/wAFZv2Yfgj8HfgDd/Hr4TfDLTvDd5r0kejv4fkt1aF7f53aeJFcqjphV3oMEA9c&#10;gnvPAv7Zvh74MfDPTfg9+0NpMVt4UazeS1WBnmvrkNF5q77cfvbaIkgrIFYHIIYYJHgP/BYT9qbW&#10;/jx4e+GujaJ4F1DQba88O3WpxJeIrRPBK4QCLOMjbEcHGfm7dK5eGspzDBcVaVJOi3Jp3dlBXaVr&#10;7vT5Hk4j63jMHTo14NSildPZy6u60svJ7nrvxl/ZFsf2m/2t/Dmr+LbGN/D/AIe+AngqS/kt7Xzb&#10;kzPZy+WhHQwkht44JwuCK+Nf2ov2bfgToFuup+HGUyaxPdXdvNpupD/QLaOeS3WHyP4d8kUjAbj8&#10;pBHHNfoBr/iXwN4a+Oci39w0nie//Z/8BWPhnT2aXy/Nntp4vtDhBgLGzId7kKvU15b8V/2Xf2at&#10;Au9Q8HeOtF8c+IPGPgm5uNG1DUItStdN06/mQiWO4RPLdkikWZXXggqQVOCDX2WV080q5/VklKVP&#10;3VGPR9W1+Fz1MwzLJ8BktGNaai9XJvddEj5h+M37JP7N3wf/AGQ/hnrWhQSQ/EfxZL/aWq6hNqUj&#10;RQ2MkrRQwMgbCsdpc8bsY7EV75+yR/wSA/Zsuv2NvG37VX7Vsl9C9zpYm8HWmmarJDMylxGjOsfH&#10;7+T5UUhsrl8EYzn/ALAn7IV1+1l+2Dp/hr47aZLceHPCtqmp3QumeSFbW1KiK3zuVGSVsICCONxx&#10;wRX0B/wW++OFt8DNW8Ofs5/CrwmsOlpFB4i8RT2Nu0lqbocWkGFOPLjSPcEBGSw9M17WYYipGoqV&#10;KL5m7u+612PHwclW9+U04v4Wno/mfDPgH9k2+8BfGfUtI+G37T7eDbPRNct4NNt/EduZjd6oCrrE&#10;sIf/AFaH70rMMZGFOcH9pv8Agjd8DPi34L8J/EX9uX9qbx3a+MfE3i67mj0nXNLsNscukWhkw9uv&#10;LGOVgSg4yqJjgg1+Rf7IXxH8Mv8AHTxl+0N4skW98RSaXI2kteWKLajVruKS3hwgBWL988ZGcnCZ&#10;PQkfTH7PH/BXn9vD4bePfAP7Fnwi8aeGvFVxoeqf8IxqCyeHxPaTeVNhplnj2sUSLJyCAFTJySTR&#10;R+s11yPV76l4z2dGabtt/Wp83ft6/Hn4t/Ev9tvxp8Z/jtoC6Vp99dQXen2OrEbtPsXRRZxyxZ3H&#10;y4juZB0dmJ5xXmmq/tMW/wAdfGmo+HYdfuLrwz4N02G10O9i03dHMwZBLKqZ3J5suX5YkbhknAr9&#10;uvhb+39+zr+3L8bfFH7P3xe/Zf8ABfiC00XWrjSbrVNWt4LgypGhbeIJ4mZlJBGUY4OM4zx5b8Tf&#10;2HP+CBZ8deIru68K6h8LdS0mRBrWq6HeXMOnWxdv3ZlCGe1iz8rBJFQ4ZCVGRWMsVRjJ4eT95W/4&#10;H3jpx9py1UtD8v8AW/D7azpt3qOk6Ra2skyp5jJKxwy8DIYfLx15I9+lcXpLaTNKdSEsP2iyYi4n&#10;jkAWFjzjPQnOee3FfqHf/wDBvl8K/i1ff8JL+zF+3tZeItDlkSafRb+1hmZo2+cJ9otpBsBHIJi6&#10;HjivOoP+DdX47eDrqOX4naeviHS7jVTDcWvgnUow1vZkf8fEjzqsshGP9XGuScDOCWHFJ04xc3L7&#10;jsjKUZctt++n5nwj4L+KVr8NfGmn/EHTHgupNKvo7+zhnRZ2uJI3DfkHAxwRnHB6V9QfGP40fD/x&#10;54I8M2Gg+IxeeIdW2veNqMLWUOnvIhecqrkq0shBDzOxbDgKoVttUf2hvgH+y/8AsNWWoWmpfDP4&#10;hS+PruaQeC9F8UeFVhhe2YNF9paTLKACQwJYEbQNoNeB/D/UvFPgdLX4reJvCg8SaWZvsUbWsyW8&#10;PnGNSYn8xX83YqAkbTtDLuwGAPq5HXvUqKnNU7pLnlpZP+XW/wByOHNcsliqdLEShKfs5OShHZtb&#10;Xvo++59yf8E+PGmpfC/9r7wp4f8AAPxF8J6hpNu0fh3xJqlndGWTUWvmDCGPdPunEcu35kCqP3hC&#10;jIJ/aSBtXET2VrA1ssaYSZo0WMcdQuSePfAr8c/+CR3wc8O/Ff4waDrugfAXRptS8LvNrZ1i61Z4&#10;VWQAi3RQtuNw3uqsQG2gdBkV+uVn4U+JXivT/L+IevWenwzR4uNL0Pc65Pbz3AYjHoqmuHMHQlVT&#10;oS9p0bV1+Zjg44qPMsRTdN32bT+a5W18uhl+NdEv9NtLe58NTrq19PfRi+uLq4Te0BbJVONoG4AY&#10;xjGepGa9EtAsVv5aFV+X5dvTpXCeEvhv8PvBOrp4Z8M2143loXlhmvpZQMuzbj5hPJYnv/KtnxV4&#10;78OeBYo7S5huLy8us/YtJ02IS3M/OCVTIwBxlmIUZ5IrysPJwqSk7L8TuqK9ktTbltbptga//dqv&#10;7xWUc++a5T4h+L9Hk8O6honh7w5/wkWoLaOTo8MiJ0yP3jyfLGM9C3JxwG6VXmsPGXxMSXR9bmXw&#10;/pfy+dZ2eoB7ydMA7XdOIc8/cJJHRhWL8bfhFfaV+zT478G/s9abZ6X4g1TwnfQaTLBGFZ7trd1j&#10;Yt1LZP3iTyc1pUX1iMklo007+aFT/d1FrqrHxP8AFT9gfUf2lnPgzwPcwWcM0i6mI1mXbFgHeqyA&#10;Y5Ysi7RgdTjAz84/tG6f8Ef2HPC914K+IHhdbDxfp80YsdNsLwmZMjzFlUqTsbK7hKOcnIPp6D8E&#10;/wBuj4Xfso/BR4fCvhbWPBvxY8E+H10i68C+M5riSLXZ2kRpLiPf80R3bmxgAeYeo5Pwh49+Jesf&#10;tRfHvxN8cvjRd6e2sapMJZJNSvD5Nmq/Kqpk4VEKgc4LZUDGTnlwOW4ehh1GHTotNup7uY5xj80x&#10;HNiHeyST8l0NjxL+1R+15+0LpcNl8ZPjP4ubR4Fc2+nT6zIVngz8olQttcgdMrk9Sc15h4s8QaxZ&#10;XBttAEZZI90kt1dFmJA55xgcZxxjAPep/E/iCKyePVp7rXFt3lUW7GziWO4QZ+ZN7hiMDPAII715&#10;z4wsbz4miF/DfhW+sYTEfO1S7vGQX2G2/IpO3KtwQpI4IOK9enRUpJ2SSPN0Whanj8QeJ9as7Wa6&#10;e48x9l1INscK4PBAzzxn5ufoa5v45eBLK2MI0LxJdXcNrCztaTSO5iJOCctyvPGMAd8c1pp8NPiL&#10;CfO1W8jS3Q/KiybWcYxt4JbJJzyfqa29c+CurHSo9Z03UodPmmj/AH1jetuBbP3yQVP5L1A69a61&#10;UVOpHlktPIXInozxXQ/GPjjwDfQ6x4a1i6064tyGt7iO6ZWjbplSMV0XxB+JvxH+Kl7BrXjLxzqm&#10;u6gWWOObUbhpZAx/hTcSeT6YBrL1nwv468U+L4/DCaa95M37q1aSRVjZQcFgeAF65Jx9a9Sl8CfC&#10;n9m9Ir3xpFp3iPWhb74bGzneSFphnCnYwwqnqWyTjoRXVKez6shRhGWxz/grwn8Q/BOjaj4zuPFM&#10;nhtRYzW826QCS5XkSW5XsxAzhx6EA5FZuufGed/BsHgHQNEgsdHkuBcSbod9xeEHgzS8b8HgABVH&#10;PHWqHxg+LPjP40eIbnxb43usERqttZWsKw28KAYCRRIAsagDnHU8nk1yFhbXcrra4lKLtMa5LLtJ&#10;9+AO/pUON4+9v+WhsnqfoB8J/iXF4Y+G1utt8W4vCtrcWn+nabEsP7uZuS6blZox32ryc54r5p/a&#10;c+L3grx1LH4R8C6jf6pDDeCa61bUJ3Z7pwm3Az25OM9M9+teTrGL2+uJtS1No4YcgtyzSOP4Rkdf&#10;r0pl1Bp1sIZLBZV8wNlZDu78cgD+VeBg+HsHgsXLE6uTd+39fM9SvmlatQ9lZJdXZX+80LjTkMKa&#10;ZMis64bbFIGUBgDyRwDzyM8dK+gf+Cdf7IWvftT/AB1034Q+GL23tb69kV7e48uR1CBgZXOxTtCx&#10;h+WwM45zgH5/8G3NjBcMb+4VlaTHkBfmc/j/APXr9tv+DZr4LSQW3j/48ap4Q8lg1tpukXT22SVI&#10;LyqhPf7mSOg49a9nESap2va541SbjC5+pHgPwbZfDr4daT4F8D6Va2tvoumwWdrb8pFFGiBeAB1w&#10;PStS+uNLs4IYm1YW3mOsjS/LiXnOGYjA3fn6VqQM7zyRPZ7VGNsnHz8f0p0ljazJ5csCsvHysoI4&#10;rmjHlRwPXchtL61uI1uLafzBccqe3HXHFTF5tuFO71J7UTr5EG6GNfl7UbykW/BOeeOasClo5ui/&#10;2aW6ab7OoWSZgP3rd/y/r7VLqWoW2kqbq7u2VWwscarksewAAyTTo7hYJNjrtCrktjgsSePrn+dQ&#10;z2WnarfLcTnc9vlYxvPyt1/P+lT6AY2s6HY+LPDNz/wnvg6zurfDPJp9wqzLOgXIDqRgnttOQCOp&#10;6j8hP2xv+C0nxX8FfEeb4WfCv4RaP4LsdJuHg0+8g06Ke5iVHGCp2lUzg/KmDyORzX7FeN9ek0Xw&#10;5dS2dl9quvs7i1sgeZ5Nvyp+J/Kvkb9rL/gjv8BP2wIbbxj4l1m/8NeKmSNpbixCG2ZsDMZgGBjq&#10;BtKnqeSaP3cY8slv+BdO3Ndnwl8M/jp8JfiP8Zm+I9h4gW1nvvDM82pS+JL7yLy4vJpBIRGj7fN+&#10;6w3r8pXHTG2uq8WfFLwdd6fceGvFmr6fEY1O6b7asbBcZLBhyMdtuGJPqRX0JrX/AARF8RL4T0KL&#10;TvjRoev6toOktY26+K/Cqy2sibyV2qjgxEA4P38nk8818C/tufsNfHj9kNZrnxh4Vt7GNr5X0e+8&#10;I6SJbeaTDfPvmleQEJuJUKduOwwT+T5zwHRzDMI1p1JqPR3Td77d7H6Lw/xd9QpT56cJS0aTvZWX&#10;lY3tU13RtL0aO/0r4laxcW+ofKtjdXKJGyjhnZpIxKIx03Z+Y4AznFek/wDBKn4x6P8AA7xP4tt9&#10;D0aHUJItfj1NZbPSzJ50YiljeyjcyhhIqzb92GQgMDzg180/s6fBb4reMfi54J8GeOdL1K40Pxb4&#10;k02O4n1CN911CXRii+Y2QuDyUXb6HrX69ft/f8E1tO+Ovwvsbj9nO5h8E+KPDtvKLFdFtY7eG/id&#10;fngk2qOTgYfkg8HOa+oyHhupk8pSpVE29r2tp3t13PO4i4wfEVONCvSiuV3vG99dt3otj4a8fOn7&#10;Qdrdy+KNBubW91nXL7UJre9hDOHeVmke3JYq5C4XdGSuVHHUD58+HOieMfhj4yuvEX9vXEMZ1KfT&#10;Wsfs5dpLdXJi37QVUk9CgGSTkjt6xL/wR8/4Kc+LtBvIP+Ea1LT7xr6N7e6m8YWixuqgguI95aPd&#10;n7oIB2jIGBW34k/4J0fGb9jbwdN47/aotbfxNp+qLa2kV7ocO64sJpH+YybQcMpP3lJLAdc17FSj&#10;ioydSnJ3bvZJu/fd2OmjxJT+sYd0qMYckeVtStJvSzvZ6rszkfiZ4HX4nwXXwt8X+EvDjLfaG15M&#10;2qX0l9e2sJlKK6YRU8wfMwxKVUlcg8rXJf8ABP8A034m/sL/ALU2l+GdHu/GV38HPiTrX9m2txpN&#10;wY5Lq+VPkiO0hd4ZgpYgfKcjGK2/jR8IfAfhjxXapqPwpvG0rTJo4Ne8TaV4guJpJpJZU8u1L7v3&#10;RKhwQCcE4YDGa+q9D8X/ALPnhz9mC08P/A3xheWt5oeqR63o2h+K7EyBJEc+Zsn8tzxzkqwPrzXP&#10;luEzjHRm6kHKMuiSsrddGyeKeIstxSpyqy/eXceeTtzLotkro434JtG+ieJmS0vYR/wtTxriG+kD&#10;TJ/xU2p8OVZgW9SCee9FYn7KPiG88UfCm+8R6jq9lqE9/wDEHxdcTX2nwt5E7P4j1Ji8eRnac5Ge&#10;1Fe5GMoxS5Nj4l3vudT+zAmlv8OfiR/aVvGYR8ZvGZuJJG2hB/bl0Oucg+mOfpWN8QRoOqeJrjV/&#10;GGq6x4h/sqaM2Vzrl801tpk2Dh44l2ruRQX3MpfCnnJzWX8HPiZZ+Dvh/wDEaCVPMmf41eMIrO3j&#10;kw0sz65dbV4Oc/l654qXxMuh+BNJ0+28TX01zr17bC4/sdpLi68ycnKSFPM8uMIwDEhckKck8g/G&#10;1ozeMdv5nq7fhfb1PzPHZli8Pia9KjUlFN6pX116mj418F61B4N02fRYpZPEmr2UlposK3Gx7YTc&#10;yTSdgQmWdgMggDk8nB8B2/jfwz4QX4d+CdS+2X19fCDUdaRSotbFPkaWIH7vyjy4uTuIL84JL/hf&#10;4g8UeI9Uv/jN8QvDGpWs/iCRNL8IabNGol07SwoLzsAf3bStmRj1ACjg8Vr/ALQ/xR0b9mb4B6p4&#10;20BJDcyrHDpemojPJdXDnZBFtPIBY9BjGDnNdE8PUpxShZ3dvR9jwoyTqqlrfR6d/wDhzybVfiL8&#10;LPi1+0Fq1/pfhyLxLrGjND4V8J+F7m8Pky+UQ1zcTquf9GjkZdzMBlkwMnFYHjb9nax8Z/FaH4H2&#10;FjZeIvFUMcb634hWMrY6Jbksdkke4O5D7hHHuGVVScAGuj/Zxk8M/A34Z2vhf4Y+D4Ne+L3ih2fV&#10;7yaZ5fIlkZjLcTuDtit4pS6iMEM5Ulcls17h8F/2f9G+Dvhi6uRqMmq+Itc1E3/iLWLlQs97eOTl&#10;vl+6i8BV5CgY9aJVoYWS5rq2i669/Q+no59m2TU5U8FXkk1Zq7V110v/AMP6HSfsU/B34JfsvL/w&#10;zLefCzQte0vxIofSPE2uadG15f3zDE1uwYNtBwSmAF6LknGe38e/scfDnQoPESfs2eGPifZ+KZrW&#10;WaCHwf4ymsbO0umjPlrMZphEQWxlAHYKOgBGfD/2oY/iHrvh/RvB3wy0+xuvGEmu202li9kZBbRo&#10;xeaUTceWVCD5ueuMc19rfD/9rn4NeEPCWl+CfHGq2Wh+JbOxgTVPDqwsrRzEAO8e4ASR7iTvUkAd&#10;ec187mVarT5a8pq8r3Xp5H2nD1Svm2C9vKMm1o7p/wCSPJY/+CdfxE1b4KWvhDUv2pfHl3q9zp5X&#10;xM2oa5FcW95KyKHhKTRMNuNy/IUPU9cGvN/Bv7EXxI+COsvrfwH+NGqeHPEWgXBf+wdNie5sSGjK&#10;sFtL6Rh8wwSqzoOFIAwtfXnxk/ax+EHwyht4r7UrK+lvIzJHCt0sbMpBAPzcknYQMAnOBjkV82ft&#10;MfF3xf8AGnTbfw4nwV1rRfDY8SafFqXiS81ZI7g28k6RMiGGQSpCQ/zNuVtvHAJI8mtjqmFoKvVl&#10;FKe13G7t0SPcwOX1sZiPY0Yv3d9HZX7s4L4k/wDBRT9rTS5U+CB1fwrNNeRND4i8Ta54L1Cxm0nz&#10;IzII/JjlZJJjGQVCEqeMn18x+DH/AATr8HfFHwFfeLPiLYWOpatda8t1b+KNV0iWS9kh3DawSRhH&#10;AC2GMar0XBNfY0P7P/gb4d/CrUPD3hLw5Z2sR0udPLhhjjdV2sAwKqOcnOTzk5znJOp8I7jSfEvw&#10;u0m50SwNvJNpkEkkDLsfdsG85I5O7Pp07da+JzLiPMMVSawsfZpdt35n6Ll2WYHLqN/ilfVv+tDy&#10;P4efsq/ATSYNYsdb+H8d7cW99G9xfNNM8rt9njyGO7LLuztU8AccDis34p/sb/s9a54etfHeh/Ar&#10;RdfmF9D9p0+S1cC4UzKrHd94Mo3N8wIPfAOR77odnJP4q1bUTdFoZLW3+Vkw0UkYcMXB7ncvAHO3&#10;r2q3r/8AZ9nHHbXNxHBJdLhZpJAOMckAEZ9OOK+YqVswb9pzS89WrnrrERcuX8D4P/aA8L/DT4Fa&#10;rHd/su3ml6Zqr3Ectx8Nbi1Mb6jLGC4W0kVWkgnOzjYfLbbkg9a+4vgZ4q0r9oT4I6H8SNN1K4i/&#10;tbSo5Gt7i4Xz7KZlxLDLtPLowKncMjaa8h8cfBbTovG9tZ3/AMM5tStJNQjmj1qJ4t2mIxy3l7yG&#10;2secrkqG9OK8ysv2Eb19PuPjD+zh421Twf4vXUrqO8isdSkhtbySG4dRLJCmIxIyoDyNpD5IBOa7&#10;qGIoYmgqeLlKLX2nrv0fW3Zu7FjsMq0FKlLVH2b4V+BGmWFppeqeMtOt9W1LS5DNDcXk7yJbn7u+&#10;ND8qtjoQARmpfib8Lvhl8ZNAbw18TfDOn6lp96xS1tdUjVstz93cMhuCQRzjoa+fvgz+0l450M6h&#10;4E/aU+OqaZq1pCqTW95b2bQuNqkb3EMZ3Pn7gO5gCFztJr2r4SeLPjH4v0FQda8IXSGfdY6hJ5tv&#10;LLD1BNoC3ABGCJeR2GautltanJVKUm7a3V/zPna0cVCTdSSVvW1vI+Uv2if+CQfwm0zTLzUPgIs+&#10;magtvm30Fpg9tOAcnAIyHIGB1B3Z45J/LT43ReG/hl+0Db+DPijaW/gy509c2fiJbfztO1GNcPG2&#10;0JuG7o4bhWUqTxX7Wft4/EHXfgD8LG+IvxI/ak0rwr5kwitV0vwrC08oLgOIVuJJSXAbO7oMAHqK&#10;/ED/AIK3eI/A19beEdO8JfHS38eRq15LY6rdeWmqRwySFmS7iQfuyXO5Q2GAJBUYxX654b55xd7Z&#10;4avXnUpPRXbdtO70+R4GaZLw/Uw7xXsYe17qKTfraz+Z6r4Bk8TeL7BtW8JXfh7xNb/ZjcSzab4g&#10;VGEaKC58pwGVRuwSRgV4z4g/bp8KaTrtxYeCtMgVVbb9rvLjKnsxQIGJOc/eA7dq+PIrjy0/d3bq&#10;6jam1iPlPUdatwNDqENtbwWu64WTYsKqf34Pv6/p+tfv1DPs8o03GVVNdPdSa+7c/JsT4c8G1sSq&#10;6wtpXu/ek036M+mviN/wV0/aU8Q+EtB+Hfg+10HRbHw4pWGRtEgup55Mt8zvcI4wdxOAqgEnivlq&#10;+vbvU9Qn1S+lElxNI0kzbQNzE5J4GOtWrrw5froseq2ce+IttbZGdy7R347ZAOCajvtIudNtLWae&#10;SPF3D5sflyBiBnGCB905B6818/hMHgcJGSw6Scm2/Nt3b+8+5lKtaMZqySSWllZKyXyKbccbadbq&#10;hmRJmKxs4WRlGcDPJ/Kkh/fBh825QSfYU5WZGEidQeBjiurVKwfFqz92P+CT3w6/4Rz9kDRbDVBp&#10;6213I9/YtHZvDIyuzOvnnJEny4OeSAcdq779ou10TxlN4b+FNrZzSXV54q0+7mSGxcoba3lLSbn2&#10;bdoVGBBOccEevln/AATQ+I3jGx/ZE8M3tl8O7bUrGPR7eW4ZNUZbjaF2swWZfLHCEkCQYA6DNeh2&#10;H7QPwl8XfGKx8L6b4k1a31+ePytH02SOV13SNl95G5Ou0biSAMnIzXxVdOOInN9Gd8OiR7pZ/wDC&#10;M6hp0fhjw9pVlMt1btPDZ6fCuJUC/eCr8u3OMk4HTvXE/BT4SaTc/Hi68QeNdHbRb+G1Vb7Sbxk+&#10;ZWVk+ZQzIwJRvmzzjHY19NfDD4PeGvgp4KmV7uPUPEmuTJPqt+8nm+WBysKFidsS44UYBOTjJrmP&#10;jZ8Mo/GFtH8QUt7yx8QaDDPJp8ljcbJJBgkwnGVdHIXKsCMgcV+T554jYHA5xHCKPNC9pSXQ+hy/&#10;KJVKLbbTex4Z8b/2Yn+EWla58Sf2NI7ez1i4u1utS8Itp6XWn6oiklhGmMwSgNlQpVScfdzkfGLe&#10;AfipFDof7VN38QtJ8PafqurzaZcapeae7W+lXSZAtrxHJdELjG5eVUlSOx/Sr4KfGb4beNfDMOl3&#10;t/ar4iht867YyKI7hZuCxKPhiMsFyBtXjFeB/Af9kvwL8Xf2c9QudP8AHuueG7zxbeateX9rGftV&#10;ndpLeThHe1uQ8IIULh0CS9w3Sv0bBYyNSiqikmpdVrp6nm1qMqc3Gaaa7n5yfHHSh8LdY1TRfAvj&#10;bw7fQX7xw29joYaYSTSLtlMDk/6tceYOCuJFwQMCul+E3wBPxY07Tfht4VXdeahaGxgmtrh7fykM&#10;e19/l9ON2Qc5HHIr1r46fAL4hfsM+P8AQPCl78LdN+IXhuawllg+0MYYpLqUNC0cb7S0EqqySdSv&#10;3toPGOR+HHh/9pf4U+Irz4j/AA/+InhvQ72ad7G50nSyLi8hSRcAMbmLy0ZjtjMqLk5HQcj6/D57&#10;Uhl9SM3zzStScrNRvo1303dz6vK83y+jl8oYm/Ps0tLpba+fXyPg+8+BGv8Ah/4s33wi8LavJdW8&#10;OpXEEV95BbyVTjfIFJwp45zgDBr0zwDqPxQsbmH4c6Xr2oappWhyyWVvqs0fmRpht8kEKS8AbiW+&#10;UA8nPv8AdHwT/Z78Iz6FZXvij+z/AAn421LTWEmn+OIxbWurQkEiSzvYypVycqQXGSp3KBg18m6X&#10;4x8JLrfi3xX4EvrO0tV8VOsOntuOy4WNQrLjAG9g6ggAnj3rqyPHYrHZhGGIs6cIvdK1++q/I/Ju&#10;NKtPA8P1JYOH72pJJJc10m9lb9TuvhF8Tv2oPCevWdtF8Q9U0uxs22Q3Fxvjs9zIyGKWFyRE7o5V&#10;XwBgnbk4Fe9/sifs9fAn4+fF/XPjtH8NLGz0/wAL2Maala3lvb3sImkllJdEliMfyqE5Ocg5+U/K&#10;Pkr4u/G278aaJZ62+rf8I+dVvodKm0GzjSa6WIvhp7nJIU5chI0BJAJJ6V9sf8EvP2efDPh7Rvid&#10;8AdHn8crqf2u1F5qcO6PyrcRqUMkYzCp83zYyGByFUrlc18rx1Vy2hgZ4nL4WxCTtyKya6t23fbq&#10;ej4c0eJFRVPPKlqEmrJtylH59Fbpsdj8Uvhn4g1iLxF4w+FuueGLfwZ4JtjdeIRZaLFAxtrWEu/l&#10;RLmOSXkYwqnJHrivBLX9sr4S/FfSvHPhn4pDxRY6bqs3laU1z9pazs9LdQymJIlIVsYmYFUVhIOu&#10;K7H9pz4o/tF/A4ah+yv4itY9BsLqSa+0u8vNBUv4ls5AkcitHEAsswVnXPmRqioXOCVNfPfg34RX&#10;+vXl58E7PxLa2vifzI4I9euvERGlpCr7GtreJE/ezRlicK+wKw5HIrHw14Xy3CYGnmOPmquIrp62&#10;0j/dfd/kbeJ/FmZY91MtwXNSw+GcdVdScduZdLHS/GnwDbeLdF0XwPoOrX9mvgvwHa3HhnXtTuGs&#10;kvoxfKy34juQHlZFcR7UXaWy7EAjPsfwn+BulWHg+y+J3xE/ai+Gvjby28m40O+vmjvrqIPsS3aR&#10;JJHm3BVKxtEwLDgDJz6H+1V+x14N8Ufska1L4v8AH2papqHhfSl1XTpJreGOO2uLeE7nXy1D/vRw&#10;25n7HGRXzD+wF/wUu8YfA+6/4V9498Eaf4j0STUHl0/7Kixahbh2JMSTsypIFH3dwGQMbhkCvoeK&#10;8LWp5G6WCTi4u6tbbdrW7PzfhTFPMsZ7bETU09LNa30tJSS+9dz70/Zh+FHwj8BeCtcb4U+KdW8I&#10;6zcJ/aviXQvEkb262zsGZZPIkwYolX5RIuARHySRx8o+JfilaQ6h4i+L+pfDC98QaFr3iof8JP44&#10;soraQvaI3lwx2ymVZIbJSrSG4YDe43HaK9u/bX8R+Ofj1488E/s/+Hv2e47+41ST+2tYlj1iAS2e&#10;nwujKkksW8xpIZSWCnc4XGMMTXE/Gz9mvwF4luL7V7q78F+EvBviSN7C+ttC0O1vJ9Fv0dR5cytE&#10;GEflxsu+AK435JIClfyDI6NbD1XianvSlq9btLor737fqfpGZVMHUo+xqvlTv9y+fexX/aQ/aK/Y&#10;C8Z2Gi6R8VI9W06HxF5V1JcahbY/s7T0w8UqBH2uGJA3qWcqzewPg+vCf4kfteeD/EP7KfhCwj8D&#10;+FdNudKsdc1WzkOn3dikARrmGIlZrloEmfKgvIqsMYUYHoH7S/7Mv7L/AOyvb+IvEh1m51Kz8QaJ&#10;HH8KG8Nvts5btyENlcKXZrgiV4pQZXceWSMAKRXp/wAGPgP8Df2otHsdQ/azh8Xf2t4Wtn0u01W6&#10;vFi8PtLFtE7Wklti3CEodwfa2RgZ28e1TeV5fh1Uoubve/Mr2v1Ue/TyFhq2KknCqk4WVnHr5ddj&#10;kvHn7EV/4suPCviDTviDaalovjjUpIm8ZeE7lRawJgyqrfaHdkhYROpjBYAr95dxU/Mv7d/wN8J/&#10;DbxnD4N8F/EWPxt4f8P+H7e10e8gmW4XEq3V1Mq+WflCyuegPTk9y346eO/HP7Kv7W+t/Cv4E/Ez&#10;Qde+G32q1uv+EbvLWO7sLq4hRZV82NCih2kUK0sLLuU87jwfI7r9o/xL45+IeuWnhKz8K6VNe2N9&#10;e6tc2bSW0F0Vj3AbXIUAKSEiQKuGHcAj6DJ6eY0rVqlXm0VmlZ8t9mraO2h7mGxFGjh5RUFJWkkp&#10;d2t776an6U+KrXwnqvjbVvC+vfC6x1641j4F/Dyys77UNVkj+x7rW5O2OCM5nkYqvOMKFPIzzzn7&#10;f37AHx6/YU8B6H8cD4nvfF3h/W1t18Q6PeMHl0O4S2RVjWVmHmRrHEsSjOcIAOwrW8cfArxF42+J&#10;d18bdI/aesvhza+APgZ8PL6ZdR09J47+ZbW5kgUMXUiQPHhVyQxbkd68v+MX7RH7Rvxp+Ox+GY/a&#10;d1L4iWqWobw3rWq2f2W1s77fgypCJNuHjGVYgkZwAMkn7jB43EYasp4eo013Wlux8NjsuwuYYd08&#10;TTU4v7/vPbP2Uvil49/Z/wD2I/F37RviLwzoNjp+vW9rcTWl9JI91LAS4trMghViV/nkY72+R/u1&#10;8LftB/Hf4jftefGPUvGOvxiPVtS1WEtPCu2yljkVIYTGrE/ukQ7Rxx16mv0Z+CP/AATxfwx458Ne&#10;Mf2r20X4g/8ACV6HJLY+E4NDiji2W8QZWCltpmAL8jACKT1Ixcn/AOCYH7Jv/DafhXw9p/wS/tjR&#10;7q3hj1GxOoStZwzg75mQFg2xVOMbzgYA7Cplmsa2NnV1cpat9rdPQjBZZRwNGEI6Qhoo+p+Vnie8&#10;8L+D/ii7eHn0yGw0u+ktoV025aOO5MLjy5Yy+A4LKcY6Ag1337DXxx+Bv7Pn7QOqeI/E3iSeOKHw&#10;5fwafctaNI97qV3CqNIuV+WNSZMscccAtmvvX/gsd8JP2T/g/wCLtLufhR8NfD9rqHg3TWk1TQYb&#10;C38m/a6yI4PLKGSSVYo2fdvVIxtY8tx8J/EbwT4lsv2IrD4qfGmKP+3PFhkfSZtPmaVrSITyFIpm&#10;dn2EqWAC4GNg65rTL8ZzUZTS3unr+R0ZhGNZxh6dCT9nz4beOfG/jvWLj4NeLNS8LyeI9RFvpumx&#10;3Bjl1ZyoCSxyylVx5jEyMCu1c4B4Ffe3iH9iIeAf2Yl+FniT9lTR9Z8XXGrWEDeMNb1iG6u7+6eZ&#10;DJMpO5sgbsfdVQpJzjn86/2cPgP8YPjN8C7LTPCWh33irxJJ4kkNtolq26a1tI0y77xjyl5XJJB+&#10;YYBPT7v/AGZv2Wfib4j+AH/C70+LmveDpfDdnKLPQdU1K41WNJbeNkecxM7bFlCu2I8nldu3ofme&#10;KMNmNegvqkkmt07q/bVanr5TPD0a1qyfL3VnYt/F74Q/FD4N+L7r9ovUvC90+kLdfZ7fQf8AhJHU&#10;QtgoZT5IXa3A2qoACnPeqfwo/wCCkHx9h1//AIRD4Z/FjxE8+hxSyNYTXUc0d3aRR+aUd70MsbET&#10;HMnVUt1wGLYrUf4w/wDBSb4l+GNW+Etv8JvCPiS40zR/MmR/D10rzCSIOhH75m8wZUFWRQCcEg9f&#10;ln4fTeI5Pjdp3wz/AGibrT/Cd1D4dmt2fxJov2G0t3Mu9zG7xblZnKqZW85iQ3zIMAeHw7w/jo14&#10;/W6vs3e/MpOSUd7OFtdetz63OuKsDXyWVOGH9pUirLRK9uqfS68uh+l3wM/4KI6z8YPgv4duv2oP&#10;g3ovi618R3n2CGGwsEa4mZpGTf5Em6JwACzMrJgKSB0Fcj8bP+CYP/BOT9rrxanhP4VfFDVPhf48&#10;0vTxHb+CdUZovs8bHfxY3RBKsfmLwsVJ5ya+Xfhf+0b48/Zbt/BWh6B4NvNW1TwrIs1qunxi/wBN&#10;uY7guxIkiY/MsZLAEByc8dK+hP29V0n9srRRpeu2dp4e1NbjSLnS/FGoWcy3NoojM0ysY9vlRlNi&#10;bjuXdOnKEYr9Gz3C4HAeyrUZRnFrVrfR9umnQ/K+H8Zm2KjWjiYyhao1FNWXL09V5nJ/sff8Ew/+&#10;CjX/AATv/bFs/iH4ZvLHxR4b1BpLO7uNHvgLVrVsMRNFJtaNvk4YKwDEc4NfqVp3i7xpewPcan4L&#10;mgi2/LEuoRNIx9OMKD26182/sh/HT45za74X+EuqWOqaktu/kazqFvbJNpkVoIyYplui+7LgAKmC&#10;+QcjHzH2D41/HK3+H/x30H4f63runaZpl94dutRkvJ7tFlEkUips8ndukBD5BVSFKHJ6Z+cqVvrV&#10;H2kG0l0R7soOFRxkrt+p2Hww8L6s0V/4g8VxXVvdX103l2k7qGgiBO1fkYjk5Oc5Petqx8GQ2niW&#10;TXls7dCbcRLJtLTOvXlz0HJ4H1rm/hl+0H8HPjDNJpfgfxhb3V1Zy4mspd0EwIHDBGALqRzkZB9a&#10;7ZWlNyss9xt8vIaOMZH8s/8A662o0KMYq0TGdScpNtkdvZJBM1tcX/mNJ8yoQq49SMDJ61Mum2dv&#10;G0e35f7u6oJ7+ymnkFmI2u4Y/mbbnYPQ4H6Vwfjj4j61JZam+kQsmiaVpN5PrHiS4kSOKGWKLcI0&#10;yckfeLMAQoXAOTkVKVON1a/bcSjKWjPgL/g4G+NnwE1D4NX3wh1TV/D174xuNRtf7HtLJVlv7O3Q&#10;l5pJHAzAp4AXcC30r8e/CevaBerNo9no6TW/neTcX81qJHKs4AdU3gBh83yggNkEkVJ8efH2pfGr&#10;4zax8VPiHeJBdeINQmn+0WUZbKFtqAKT8iHGec/Wti1Wx0vSlvJopJrS1hUNJEw3N78YBPOMjOOM&#10;ZrooxjCipdZHZyyj7rZpab8P/CeoWra5qesSalJu2W7ahK3lwAjIKIhwAOBgk8561YPw81KbR47m&#10;RJvstiN9rJ5IROFyFHfru4AAPNTeF59N1E/b9F0hbhVt+JGCyMwIx/Fhcg578fhU934l8T6rqa2+&#10;pX16tnDB5XlsRsXaAOfT3254+uaiUplXKGheHr+XRrbXNUeZm+z7vOuYECkkkjAwevr2rH1PTfEP&#10;jrVYfDVj4ijjutQvY4YroxusFqrMAzvJ2VRliegHTNdRZ3mmazrkfhpL+9mt47N3P2aGSRI8Lnse&#10;egGSQB6HGK5nxR4x+LV2P+EQ8N+I7jTPDs11vuFhhFvAeAGK/wAUhC5BPPXr6aU4y5uiBS5tbHYf&#10;Fb4efAn4H/DZtH1rxvpOta7NC6TX+l3xjnnO4EBgu8PGrLwRsGQSedor5ZvPAHxF8b3UPiSxgnnh&#10;uF/0O4vJvndEO35U5YqPUD39a9a0T4XaLqt5/Z7aiJl/eJsk4C7nJz7n7oJzXVf8JEvwK0K606dL&#10;W8mvdE+xQxyM5a1wmAAVG07mOev8WeK0jXlSlyxd2+/6FRj+7crXatpe3z/4B4v8Bfgn4q+M/ibV&#10;NB025VjZ2fm3Um4geZ0VQcHv7Vz/AIj8P+JfCviObw5rVlH59vJ5chjAIP1FemfA/wCO9v8AAbwt&#10;q+leGdK+1atq10skmo3RO2FQvACDqQWY15vrviq41XUptUvZWuJZLjzJOQu5s5JO0Dqe1LD1MdUx&#10;VTnilTVuXu33+80nGlCN07nPyXdwbpwLUbmyQCvJz3/ShotQePybn5F6qq9vxq9qNtDqtydUsDMz&#10;SHLeYoWOMDkYGc//AK+lbB8Narb6JYapc6J5NlJIyxX3kvtuGGMqCeDt9uBmvRvGC8zFc0h3gbQr&#10;rVNXs9M06Bme5mSKMKuWLEgDjvk1/Vj/AME8/gnH+zx+xb4B+GX2JYbyx8OwyagrLtLXMg8yQt6H&#10;cx+lfz7/APBHX9mdP2jf23vBvhWUbdP0+8/tPUPm6wwEPs5Hc4Ff03abJC1sI4YikcZKBWXHC8fl&#10;6Vw1pc1T0OWvLXlFsJmuLRZXDZb1I5/KnK9wJpBMqeX/AAMG5P1qZRGB8q1HcmNl2sAc9vejoc5V&#10;i1MXWp/Yoi37uMPIy9DnIA/SnX+pQQXUOnb2WafJXCEgKOpJ6D0qnZ+X4fRYJ14clpJt2QXZidoz&#10;/KprBbuXzdQ1C127m/cw/eKKOmfc9amN+XUGRPon2N5tS817m7kIEfnSErH6BV6KO/TJ9ataXYrp&#10;9sIid21tzP1JYnJOaz9B1C518S6hJaS2yhmSFZAct2LY9sY/OvP/ANq34wax8M/BVr4K+HkP2nxf&#10;4suV0vw3YofmDvnfcH0WNNzE+oHrVE9blX4beJdV+Kf7TXi7W7WRJ/D3hOzi0XTXWYtG9/nzLlwB&#10;/EuRETjjYcHkgevi0mkjT7RsaRWBLBePwrnfg78NdC+Efw90/wAC+GrZUjs4SZGZyzSzMd0kjMeS&#10;zOWYn3rpIzf/AGlmmkTy/LACqvO7uc+lTFuWrKFdpFkRIoVK/wAfPSuQ+OnwH+Hf7RHw9vvhn8St&#10;FF1p97EVWRGKTW0hUgSxOOUcZOCPpyCRXYXE32W3aeQM23n5R1pYTGq7gNu7krnvR7stxqTjqj4Y&#10;/Z5/4Iv+FP2f/jza/F/VPjHqXiDSdLvhdaXo+oLtFu4J2knnIAI6YyVFfc0SgRqIxlT6UTRRXAEb&#10;rn/ZzTmUjaqt/FnFTCHJdIcneVxQqg7j9K4z9oH4Vad8bvhRrXwp1ORooNcs2tZLiPG6Dd/y0X/a&#10;XqPeuulsvOdjNPIyNj92cbR7+ufxpyv+63SrtxViUnF3R+SP/BSz9nfQfgXqXg34UamYdQ8Ly2Nx&#10;5UF1M1lHK0ESbfMkXhpPnQg4PK443E18n+PPCHibwx4fi8B+Gvi5fR2+qTRpDosN08kdurnLbmCg&#10;7MZx9Oc5r93vG3wo+H/xxvdQ0T4r+D7HVrKJVisbW5Xc0SnDGUMMNFIW6FWDYRTxmvyL/wCCmH/B&#10;NrwV8MfjRNq/wW8b32i/adRtxpOh3U00htC458qRpGbZ9584yMkc8V6uXVKdHKamAp8yk03GUdJR&#10;e+rWrXe4+XEY7iDD4ySjOMdJU5JOM+zs9FLzSuT/APBP/Sp9J/ZisdLNuy/Z/FniiMqnzAY8QaiO&#10;o60VL+w1pt1pP7PMWmatrf8AaV1b+NPFUdxqDKSbhh4h1EF/nG7nrzzRXjxo1oxScnf0Z1V6lSVe&#10;TVO2r07anN/s5+DPFHjj4qfEvU9TLWek+Hvi54ubSVa3aQT3L6xdbpycbflB2Kud2dx6YrrtP0n4&#10;g/CO71jxTrPjDTr66FncS/21qFoyRxFl/dROTISsUe0u2COox1zWP8Ivi5pXgvSPiVo9lqvl6tN8&#10;ZvGFvZ20y71mZ9bucFVUE7QPvE8YrvPEHwW03X/C9tpvibxhd3sUl5b3esFY1SK65B8jZ/BCzBRt&#10;XqM5zk58bEU62HxDnUjaL0V9Vr19Wfh2ZVqcsxqqL1UndB8J7XxBrfheF7++mvbpQJ2uL+z+yk87&#10;suM7m3EbioAHKgg4yfk39pnXvib+19+0/pH7K/wj1VYY/CEx1DxP4itZYZBb3eGWNY8IuHUsWwd5&#10;U4PG2vf/ANtP9oLwF8DfhtqD+MDGt9qDGHRLe3lDNcSshVdgxwAcZzwufpWB+wT+zP4f+D/w2fWd&#10;T8VrdeJtau11HXL+2BEgmkwRDknlVXC7hgMeaqnUlTw7xE01FbKy32v3IwkqWHi8TZc+0b/i/l+Z&#10;698Gfg/4R+Anw4svAXw00aGFRabtSvGw1zdXG0AzzMfmLE5Jzx6YrrdFe61ay0s213HJL53nXahi&#10;2ABxz+mM81WTboUNj4THjS3XVrxNlrJfN5CyeoHUAAHpk9O+cV5x4n+KfxM0zxrdfCb4Z6TY65qV&#10;xp/2GzvLe4kuYbSZuGlmaKIxxquDgMwJOBgZNeFVxlCnCftZxTfWTsetl/DXEWdVo1qNCUovd/Z3&#10;6PQ9k+Efgvw/41VviYmkxTLPfSxSz3tmv2yWaG8kUANgYhVlTAByQoznrXLfGL9oHxNY/Fz4f/Yv&#10;AViNNvrjyNU/4SKzZrqFXkZCqbRhcGMHdgjkZxnI9W/ZX+Fsnwn+Bmh/Dy4u57ybSbcxahcXUSrI&#10;1wXZnYgFsbixPB/E11c2k+F7jVWj1ezs5ryzJWzVQsjr1wBx8pzX855ljq39tVJ1XzR5mlrpbuuh&#10;/XuT0aOFyynSUbOMV5PYxPiX8TPhjod3pf8AwmFtHqOsfu30+O6t1knTe4UP0yqg+nIxznBxX+N+&#10;jH4jeHLz4XSW8lvZahptyZpIZQrFhCxXv9xX2EnjOQO5rWuP+Ee1i5uvDV+kVvrENi0sKybS4gWT&#10;BIzyFHyg4wORTtB0hPG3iDUtRwizXkK2sdyuGWGzAywzxhnbJ+gHtXLRlVlWTk3pqm9fuudP7unC&#10;6WvUraB4x+IXiZ7XU/7Ngj8M/wBjSTyXcN6krS3CIFaELjCoGUqWB5Psa6v4Rahb6l8MtPuZLd2t&#10;bq2W4huGYYjUdQcZAHvuJq1beGNC8P6J/wAIxYaYLexmUlLGNflhLDJI7YO7d+Jrh/2eNduYfCn/&#10;AAgfhvTo7hNFaS0kuGuNwceawK+WCRFjpnBJGOxr6TDwjWjJt2a/H5Hl1nGUbxWl/wCn95tfExv+&#10;EHvovGFhaNdQ6xLFY3374Mgjc/LKuegByD6hh6CtDwh4F8E6Lq162qab5jCALZT3EhkSNQMMF3E4&#10;QvyV+U9+etc/8TfB+veJoLC6ljDQx3sUrWNnMwIjjc7SNuB6HGB7g12mk2gu4I4NckuGeTaPmh2i&#10;PAJx/ng5rnqVOWOsdtr7D5VyJqXrb8DTi/sefTDaa/5J3W/leZboeTxhgOSMfU4HeuA8GWk+h6z4&#10;o0S4tCpt9eWRbqziJiaOeCJkYjJ2nO4E9CQcYxiuq1bwzb6SY7nSXm8u4i+aJY1kTk/eJ6g/Q15N&#10;+1H+0BafsvfCX4h/FzUvKbTbfweblpUuAs63akxwIMjkO7KBzwQeKKFSOYVFgqtNc0rJPzbVieX2&#10;cHVhK63d/wAT86P+CvX/AAUj8I6D8V/EHwT8LS6j/b2hwJZyX+lMsMT3Qf5hM+4llVVjO1RneqkO&#10;u3B8Q+CH/BWn9vLWdIkudV/tzxV4b0nTZUvLqfxILeUyYISWOeYF12/KNsfJI65xj4g+IvjnWfiD&#10;411Dxx4onkn1TUryS5uJfMPLOxZjz3yTWRJ4u8TFwltrs0Kv8rbZTGvXvjH51/TeTcG5bl+UQw8o&#10;Jysrtq931PhMfnWKxGIc09Oi8j6d+P8A/wAFJfjl428H3Xw38a6Bb3Grajof9na9rGtaodWn8sy+&#10;YptXlLG0JGA+CWyMgrXypqFzPeOxncuWzkltx65zSalqF/qWpS6jeXcl1czNmaVnLtJ6kk9elQq7&#10;qN7D73BOK+jwmX4XL6bp0IKPeyPNrYqtiJXqSb0BIxEf3iJJxwJF4FJFKvnbWO1G+9xn8elK23ds&#10;Yg9vrQVEeMZO2u5RjymFpXPf/g3/AMFDfil8F/g5J8DtP+G3w71zRmSRYm1zwbDLeRM5z5guF2uW&#10;DYILE9B2ryT4g/EXxf8AE/VX17xLJbbmf5YbO1SGNcdAFQc4HHc4rmZ1Yry7VpeEdA8T+JtUh8L+&#10;FbCa+uLpvltYl3A4PLew568Vx/VcLh26qio92awqV6jULtrpqbHwl+CvxE+N/iD/AIR/wHoTTbW/&#10;fXTfLBBlWYB3PAyFbA74q74s+AnjHw9Ct9pEbapa+WHmmtYWXYcZxhgGI98c19u+CP8AgiP8a7X4&#10;T6b4u8FfG2PXjczCfXND8M3223M6j5EhnBZJnQlwzldoIIUnrXD/ABU/Yh+PHwV0/WPHulnWrpdE&#10;sGivtC8UWSWc6xshHmQ4lYXaLtPzIoXPpnB8LKeLOGcdm08NPEp20Silo+8t39x6uY5Pm2Hyv2lG&#10;iufduTe3aKVl959X/sY6z+0XpP7HPhDwINC8N6hpbeH3juNNs9Wks9QNuQ48iXdE6q/3skMhwcfK&#10;3NdP/wAExvhH8PdL+Pd58SI5b5tcs7lfO0+bUo5VSCdmEiCRJpCZFYBySwY9wMHHxr8EfjF+1P8A&#10;8Ksn8KeJNJ0ewtV0OO7s/P0O7bWNQi48to1tsNtzjDuAM9W5Nbv/AATy+KGu/wDDSdzrE7+MoPFE&#10;yyPqFvb2TBb2PHETcHypBwyuSQS2Cyg5PzHE1GrisqxMMNVSk72a1/r5bHo5PQlTxUJ1oWXW/wDX&#10;mfvHbLbaaskxkG5rjO52yVBwA3ock4/Ee9W5ZbmC2muFPnHb93IIbjpnnBzXzt4f/bP+Fc0Fr8Of&#10;jF420/Qb66tDCsGqSS6bfxSFPlYxyqNwYciVWKZHGe3p+kfFFLXR5bbxjdWrLO2dH1+2mRodSQ8I&#10;cKcLKTxtGQT9084H8fZhleYYWXNUg7vZ2fvX/Nn3Ko3lpZ23t2PH/wBoL4I6d4k/aC0H4t/2DrV1&#10;caLBItrp3h2JZJHYq7PNJGB5kibdi8AhSoYggqR1Pwa15/AHws8P+HvEuoLplylqsE0MluW8sqA3&#10;lOV+WNz055JzjpXsnwo8MWfhXSbz4kaxfwrrmsxsVmlUL9ksc/LGD+AZunOAeFFea/tdfC7wT8Vv&#10;hZF49+H3ir7FNDarfW+r6Ff+Yt7AEMilyCwnyVDKxOewYbuP6V4LynMMDw7Rhid7c1u19l9x+cZz&#10;xHhcRnToQ1V1Hm89vuPLvhz+0H+z/wD8FIvhD42tD4F1O2s9BvpbAzXsflyyhFys8LD7jei5JBXk&#10;HOK/Pj4jfHDxlovjE+GrXwhomqf8IzqzWkd9qTyRXU8NvKqojFI1IJ8sqzsSG6gAHFfbnjNNP+AP&#10;wp+HHxX+LNjd+JvB/jC8TUv+Ed8MrFpttJKbZJo2lkjQNdO2GxESBK+MrwK+mP2jP2XP2SPGvw50&#10;/wATR/BrSbW8dY7KxtV01bZ7kXR2eR8uCJA7Bg2QyMp5wTX6RgsJToVY+2ScZK6V9vU+PzfPKkqM&#10;qeDk1OD3a0fdJM/KH4Rfts+C/jt4V8ZeDv2hdMVr19QMtvoM98XjsLTcyE2iSJmUENjhl2lgwByx&#10;X5v8VfDa2+D3j7XvGunf2fHoc0i3F3bsN0tmC48mASYBMhGG6LuCluxx+kH7dv8AwR3sfDXwys/2&#10;jf2eHutP8RfDXSVuG0PWrEMuo21uN8yLMB+9YhCQrKdxdhuBIx8J61+0P8INWm1zxv8AELVZrDXZ&#10;NSuLCTwjfad5bWkYs2Ejsjd1J8mM8FSzMeSBXRXoYSjhar5JOU2ko66LdtWdvS57WT5hj8dmGH9j&#10;OKpRi3J6JudrJWa076M+Yv2ib5JfGi69Y38cdxOsc6w2bBo4D1Xbjv3PoTxwK/U//gix/wAFGm1D&#10;4eazHqWsaf8A8JNaWdppmsaHeu89x4jjVWVLiJQD5bRxhVaR/wB3wAcZ3L+PvjPV9I1TX7m+8O6L&#10;9ispJyLOHzT+7jJ4U5zn+lQ+EviF4z+HXi1PFPgPWptH1KzdWhuLOXa5Oe7Z5z0Ixgjt69WMyKnm&#10;GTqjVi4vpJaNJ9Lo9atmHscU0nzLqt033P2Y+Mmg/Dz4lfFPSf2qPj94cm8T6brnjH+x7LSNZuEu&#10;LfS9JBkhjWGDoSZArNIpON+QMA13nxbg/Zh1fXbc3/hm2a1hwTa6hGyrbzRgFSgxgkLgkfewnGCQ&#10;1eA/BL4ifsu6r+yD4L+IP7RvxH8QfEHxzqOmtJp/g3SfEn2T7DN5zDcY7do44ApH+tly3PygsQtf&#10;R/jr9kj4QeFvgVdXf7W/xh/s211G586DTbXUysNvJn5IUkfE17NxjcQC3QIOKxw+FyOjl1PCv2ka&#10;kFyxa2b/AJvv3b3PxqtmXE1HiaeKlOMqE5Pni7/C9OVLyWx86fte/tf+KNS+H3ijw38DNX/tjwHH&#10;pcNlr2pa1IHNndlHY2MMhZXuRIQFZiWZFV+TkGvg201FRGdRs7lY3VjNazI3TuD+Brvfj542+Juq&#10;xXXhWHTdY0/4daRrLp4Xt59KeztpPNDOHYMBlmWNyobOF3Yxggdr/wAE6/8Agn7qn7XPxXtY7yWa&#10;38Iwq1zqVwzHywiuAduRgqSdoUfeOew59TEYv2eHtiOmll6fmz3cDkuHp4jlwKtFvmv3T2Z9Rf8A&#10;BGH9uj4aa/eXFl8bPEem6X4gh0uDT7fU9UuP3l26gtPO8z4VGkxCoXgBIo1ydhztft5/tofB/wDZ&#10;y/aXstb+Evhux8SaD4k0+Q/EjSbSGOSHUJVZEglST5sSqrkkpwRjcDjI+xNB/Yj+BHwY8K3Ok/Cj&#10;wTY+HbeLT/Ja8+xxXEk0YzvDrKpQ7v4sDpge1fjn8fPjF4o+F37Vt94Bu/Bml31h4f8AEEVxJ4ZV&#10;kgtH2hJpY9gUiNHYICVHHIw2Tn4XJ+FcLieIp4xRck0/3a69vuevkfZ5hzvL0lJaNczemj3s1fXs&#10;fYP7FqfA79qv4wQ/tDS+F5Y9D8J2Kp/wiratLdR3GrSM22aO2y3liNVB8xcbSMn0H0Lon7GmkeO9&#10;G8ZeIPhh8er/AEu88cs51m20pmltLOGSLyBC0E7mQhkG5mYgliSqoDgfHf7O/wC1z+y54R+G1j4/&#10;+HGn23hH41aXe3bPotnZN5WtQy3jTtbHYpWYGNggf5SpUfdCiuo/be/4KReOPHer6IvwL06PwT4g&#10;+wiW415NWhur+2hYYkt3jhzHtIb7rsxRgrKqnkfO5xl+cSzqSUXSXZ/ZUfLVtX6npZNltTMKMKGC&#10;i5JNJN93rq3ZfM86/a++Enjn4NeNLH4Wal4/0TVP+EF0Mw2N54U8MpbqiTpjbd7A4jkG3HzNllOR&#10;yRXxh8UPg5YXul65H4f8UaXPNpt4z3X2W2KtayRwKWMbgHdG+T8gJI2qT91q9s074uX/AIR1jUrm&#10;61vWJpLyPzbzxFLuaa9ldsPK7MfMc9BuwSDxxW34I+G+gfGfwN8ULfRdZhtfEmj6Jb3WmwS6emy9&#10;tBbzyXBwpSQT4dWDspJWM7jwM/oFLJM0y/Awx8p81NpbJrfe6a280fV4/LctwOWywrrQdeD95J6p&#10;76O+vn+B+hHwe8LfsxeIv2oodT/ai8Uquk6R8Dfh/d6f4fuLoLb3d0LO5AmljbAcIDgZOPn5B5rA&#10;/wCCnXxh/Zg8V/F7RfGf7PXxa8NzReF002XUtK0yRJoYIRdsxuViiPzyIRtIPCqe24k/Hf8AwVL+&#10;HXxB8UfFzSfGfgW1mlTw3+z74Hlv2huBuiR7eUBvLxlxlcbui55618e/Af4e/tTXHjC7ufgJ8Pta&#10;1abVtJmg1CaHTHaB4ZQRJ8/3cZVsHPVSOoNe1SwtCbVVuzR+a/vHBw6M/patv2kvhn8IfgLH+3h+&#10;0LPp+lyQ+E7ax8K6U92mIIZsbI0OMJJPLtL/AHtiBQSQpr8/T/wVY1uw+PWn+OfFvjj4beAJfCOh&#10;30s2oaj9p1lbmQyASRW6WjKjyMCoXLYATPIr4O174Rftga58Gbf4WfHHU9YZptSgXw74PZJri7uL&#10;osyoRCMsqgbxnaeo7ZrxDxN8IPGfhbxHqGi+MLG787TZni1K2aQI1u4OChVsFeT6VnRwuDjOVpc1&#10;/wAivY1JRTlpY+zPjB+218Nfid40l+Kl14s03x54o8Qaq11rv2y2eGzmNwVijhjiYrs8uNE3DeEA&#10;JBLHk+zfEFtIvv2aPB+n3Sa9azeGZruy1D+y9LW70tVFyN/m8qrIyyjacHBXgDAr84/hD8A/ij8S&#10;rdU+H3gt5LWK42x3kmTHJLn7merNyAAvOSPUV75rl3+2v8I/Bln8OdVt9Uh0mbSbprS303/SEkzP&#10;JExIyJFDzK2NxH3e+3Fb8tCMfZQdrHLiKM5VIzvc/ZT/AII4/DX9nrwf8FfFXxQ8HWqwXWvXFzd3&#10;8N9Gm+G2LO0RKJwm6Hy5CqjGGHWt7Wv25P2bf2Sf2OdD+IvjKG31TXZkEOhaFpuneXc307nEeyJh&#10;uVCmHJbIAPPJAr8q/h1+2xB4O8I6tpWreB9cTw74t8Kf2L4kjGvLBI1/5SW7yIoPmISiID0GRyOS&#10;a6z4eeIbz4meO/BPi/8AaA0uG68N2diNL0OPT4p5jo2kweWPLOG3TzSBlfjJYsBnBIrz8Rhfa1nO&#10;S0f9aGlGUqdK0nr6n7C/se+BviqPhzL8VfjXa21n4i8XP9rXT4LZUbT7U8pA5Unc5B3Ng4BOO1Wf&#10;2kPgh8GPih4H1GP4h/DjQdSe1sCbW41jTYp0jbOf4wTgHqO4P4jxvWP2nfBP7OnifwZo3w+8Xx/8&#10;Kz163SNtLm1gz3uj3Uq77d9hEkqwSDC+WcbSy44OK8G+PH/BR3XfiJf+N/hV4N+P3gXwTo+h28qX&#10;WoeINOupNU1Rh/yyQEp5O9tyFtu5CikAliE+QxODxNTMOag2kvVbOx6VCf7rmkd9+yt4P+EX7Mnx&#10;mU3XgjUNPtI/Fcmjf21p0oh0e4uDEWhKWibmQlSU3H5R2PJr6B0uy/Z/8W+H73xv4k8BsGuLi8ma&#10;41SOWFHWSVlZ4nAU8xx4xw/Cgg9T8KeGPEP7Tfxc+BPmfE+90Kw+H/8AaCy6XdfD/U7e8v8AU9RO&#10;1ow805aSPBdEYKGIC4ORkH3HwT8Ifjdd6b4Ls9S8A+NdSj0vw/awX8kMiukjeW3llAzLCCpJy20Z&#10;wAwJAdtc5qZhPD2w9NSq30ve3/D+TPQyrCYetiOWpV5U1d2av6brfvc94/Y9tfg34N8V694A+EEN&#10;nax2viQXL6fY6kZ2VJkx5kjSMWYgoV9Bjqa/M/8A4O0pdQT9ov4Rz6fdTW8kXgy9fzIZdmP9L6g5&#10;HNfenwO/Yg+PuhftaaL8ak8J6J4J8K6QkjXOn2OpBrvUzISSJxGuDjrgsRnOPfJ/4Kyf8E7/AIUf&#10;tvfE7w34q8c6TquqX2g6H/Z9lYWeoC3tx5lwXcuy5cuBggZAABJ3HAr6PD0K2U4SHt5qpNqN+Vfa&#10;e6t5M8edWjiK/PTXJHXRvZLq35rU/J//AIJhf8FBfEvwM+JPw28Ga7pWqLZ3Hiy3tby9TxJOI7y2&#10;mYJueGUSRhoyQwaMx5A5BPNf0QaR8WdN8X2tvc+C9D1TVrWR0P26FUhhZT0bdKyF090DcV+U+kf8&#10;Ef8A4C/Dj456La/CX4SK135BiW41zxW1zBZ3BCFZwropZwC4AwQGK9Mbq/R+3h8cfC3wHHa+Kr3R&#10;9C8J+G9J23ht7yWSaSGOI5ImYBgcjjAy2cA+ueMrSoVNFZ9U1r+ZnGpRxMFKm7ro+jO617xDqesa&#10;p/wj1ha+XYxj/iZTW9wFYN/zyLnCrwRnBZiGwBzmvjb/AILY/GXxx4U/ZPb4C/B2O4ufEfjaR9Lg&#10;8PeG2Rrh7AqXlcJ94rsXazLwAzbsV5zeftgeKPjoLfX9F8XalYeH/so/sfwn5e6WL0llRMySueu5&#10;i2D2zknj30278Y/Ey1+Neg2kdv4k8O7orPxDd3QgvLCeVFwNp3MVdSF2MoUq23HzHMwq7OZXs5R2&#10;PzR+EXhNprPUJde8PaiFt8RS/wBqW7CZdpH7sggDgjg9zmuq1LwnZTw/aFt/3MxAbzpgAgPy4OOh&#10;59MZFQ/tNfFbXvgj8UNR0LxE91NK9wZ9QjW1WPEr/vGCsmUcEt/s4weO9ef6X+0TYfErUtQt7Wwa&#10;Oe3sTMsdx80jquCRtGCCB6A4yc13KE6keeOxvKUvtbncW9poXhPRvJOpi1soVPlrCqjzG7Lk4PP/&#10;AOuux+BvgbR/ij4kfT5tOkuIbWyee8e41dbO1R8HbvmK5yOm2NWc7W2+tcF4e+Hniz4lX9jeSzyx&#10;aZZshurm/wBPItmkUj9yrZG7+6SGY57Cuo8bfELVrO/dn1SSD+y4zZ2VvZwR20NvCUwURQO+Mkkg&#10;knOBUuHKrc2ooy5rpC6n+0p468JXt3pOhW3hzRNEdfs0/wDYOkyNPKsan941xKpmdMn+IqCQPlGM&#10;V5F/buueLL77ZFq9xfTSfLHHqFw2ACfuq2egHHpU1jZaHp1xf3N340kK30istld/M0S5z17A9Ppi&#10;tjSPCV0NNtfGnhnTodUs49QitZH3SRbblQJGRxhRnaQByc9uoNXKcafxfLQ0pw6RIdLkudNgWVbY&#10;Q3SzSCaJomZVA43hsYOTnoc03V/HXhHRrV4vEHhDUdYv44Gns7pYZEUTZGTyDkDp93sORzXvn7B3&#10;wWl+J3xy1bSvHfwhmkutP0K41Kxja/dbWCTegQunJkXDkqrHaR1yBg/Yw+H8S6nbWM/hbRZ9WvNU&#10;hS907+xIQpVGLbYwEVTHwx2Ku1t3IBHHhZhxFl2W4r2FXWdr2XReZ72T8N5hnEXUotKMdHJu39er&#10;PyJ+E3guw+N/i3UI/E/izS/DflWxmsrO6hJMwByyoWZFL46KzEn3PFe5eEP+CQfxF+Jfwl8Q/tEe&#10;Bvix4NbQtHsby++w6prCWt9JHAm9gLcDAJUNtGece4r7t/4KJfsd+F/j8dB8GN4T0LQdcs2SPR7/&#10;AMK6DHZ3EckhX93MkLASEKAeTwpOAOp/Pzx/4G1HwP8AtL6f+xJN8atOuNCfxRZQarr2nQuYIWkK&#10;LJMS4VmdQx3LnqMDPFd2U59hc2XPRbWl7NdNrruc+b5JjsppwnVcXGV2mnf7zh/il+wj8cfhX8KP&#10;Cvxr8SWNv/YfizS3uLCS3H7yKISEAyjA27uOcHgjmvN30jV4rS3S4W5NrG22M8tHEpPPbAz6d81+&#10;s37fnjP9n20+G3gP9mL9n3xzJ4x0Hw1ZxrreqNeF4ZZIxtVVjHyZB3M2BgHaPWvkrUNS0qTx/YeF&#10;n0G3On2sbXU1rGqrFKkci/JjowyVyMcjNel9YqRlaSPFp1FUp8x+gP8AwSl8EfAH4TP8Ntf8PW01&#10;nb6pZzwNH/YTi9u7whf9JupQoaOIk7UU/Jt2nOTX6jXVrLdNDY25McCczf7Q7L/j7fWviz9gP4i/&#10;sq/tjeJ9T8WW3g6PTda02KG2k8N3Sr9njkEaM0tvgAEDC47qMcCvtObV9PESWlrdxiSXdHbg/wAW&#10;3g/lXk4Kji+Wf1h25pNr07ehpmE8DOUFhbu0bO9vi67El1f/AGeP9xMrM3yQoSBl/SsPxB4kttKS&#10;GLWfEMEU0f8Ax8RRkK0zleEXuADzn0HNcz4nk8S3HiWC08I6A00OkrttnuL5og9y+PnwynzFUE55&#10;znPSuu0PwNpOgxS6ldk3GpXC4uNQuG3SEn+FT/Cvoo4GK9TmvpE82Ke8jP8Ahvqd54iW81u91CK+&#10;SObyYJrSPEBKcN5Q3sTg5G4nJINdVb3Fz8qXFpt3MRuVuB6fpUfh7Q7TQNKg0qzgVI4Ywu1eh9/x&#10;Ofzp91cPOri0kKNG4DsUyCByR+VFOEox1YSceZ2Fu7m00XT5L68kjhht4i8j9FRVGSfpgV89fs7X&#10;11+0Z8XtY/ax1iwul8P2MMmk+AYbjG1rdTie7C9cyMPlOPuitX9qz4keI/E2uaH+yz8ObZW1rxxb&#10;ySX19JGJE0vSkZRNO6nqWDFFB6sfavZPBPhHQfAnhLT/AAb4fso7ex020S3t4I4wqqiqB0A/zmtJ&#10;c3w/1YkuaaqC2SSO28tZBv2bcEFuSP1/OnSI5uFmAYsoICrIQPqR3/KnX17DYwNPM4VV+8zdqcEE&#10;yrIGb1+tF1sAvnBlVJU2k/wtUF5Nb2WAhRZp3xGpxlmx+uAM/hUjvMJMrGu3HLFulRiyt5rz+0Xh&#10;3SR7licnoD1qvUHcZZvbNqUgDhriONVkPpVrz42LM235TjO6syS8js57i6gtpJJmkSMxltu5vUc9&#10;gcmnz2SS3ENosZ8qNvMfvuPUc/WoTsBL4l1q20DRZtVuCv7tf3as23cxOFXPqSQPxqjNrJs9Km1S&#10;e4WZUG1Y1YHMgOMfXPFYfxWu9Xn1Pw/4f0u33faNSaWbd0HlIzJkZ5G/Y2P9mptTkuvDdjLrfie9&#10;X+z9I03zJiF2i4nxuZ/YDHA9TTjNSqci3FJNR5m7I2vCmk3el6Z5mpurXVxI0t3IvRnb09gMAegF&#10;eM/tX/sYaf8AtJeJ9P8AFy61Y6dquh2jnRrmTT/MInyNplORuQc8AggnPPSvNfhv/wAFC9R/aj+P&#10;Wk/BH4ffD57awt9WeTXNSlvNySWsQzmMqoPLbQc8fMOu7A+wFikMisJtqj+Db+VE7SlKF99/8h4a&#10;pKladN7bM/H/APZ28Na54Y8F674c12S2e9sfib4zt7prdQIzInibU1JXheMj0FFdF4GEn9p+OcN/&#10;zWLx1/6lOqUVPsafY0dapJ3bPi3xd8NfEkviz4jeLfCzyzahffGDxgIbiwvJrSezWPV7n5Awby3z&#10;97BAOOpIFc6f20/2g/hNotv4e+IdrqV3dTXEcWjabq1q0l5qUmTh42QABd20D/WZbnsK6X4i/tZe&#10;AfgYnxK0DVlk13WNS+NHi+HSNC01k84ONZuGkWTndGCGUhjjIZgMlRXJ+E/gfffEfU2/ar/bL+KM&#10;eir/AGbFLovgfw6zRX1vb78xw7VJdfMJXkDJzksua7sLmHNQdLERi4p6NpX8t+p+W5hkeK/tapPE&#10;wbg37qV3KXW0Urv17HCDx18UvjB+03p3xW/aI8Ca5NDoeqJ/ZtrBGv2a0wmUtgjOgMrMUZssDhTg&#10;c19kXXx38V+FdFbxPD8L9F02xjsWubrUNYQWtuY1OdpfBDSKqsRjg46+vyXc/tEfstfsn+HryLSt&#10;c1TxN4kWxubqHTnQzaf9skk3wq25lZ0RWCtI/wB7aSu4EY+SfjT+3B+0r8ePDjeCPHXxCmbQPtHm&#10;x6PbKscKtkkDpuwM8AkjgegrrrU8nnhVS5OeSW7Voq/5mk+Fs4zrGRqxiqFGFkk73a66dPmfqp+y&#10;T+0T8Nv+CiH7RU1jY+HdQt7DwvaG8vtct7jyLaFUOIIFiViCZG3SOWJOY1UDA5+4/gXptr4S+G8d&#10;jZ3lvcLHdXCTXW0FpSsrDc2FA4PII7HFfz8/8E5f+CgPj79gnxzrXizw74VtfEWj6pYpHrWh3l08&#10;Pmor8PHImdrjcRllYfN06V+hXxW/4Kb/ALZ/jX4PR/H34NfCLw34N8J3dxDDYtdaiuo387vtjICA&#10;qAQRyCinjPvX8/8AGnCPEWKzZywSXsnazctE+t1Zn9JcO5ll2ByenhJv4Fa1un/BP0tsvFFraeHV&#10;1aE+XdeSJrizRcyFiu38t3oeP0rkPh78VfCPi7xNqHhmHxZoMerTai5g0OPUkjvxEm0EvEW3Z3A9&#10;umK/I7xb+1L/AMFD/iVaah4O1+5nsbW80ma61Ty7Z7WT7J99pAI2L7AVJyoPbGeBXg37LHiHUND/&#10;AGrfDWp6jo1/q9nDrlrFcTQ6lKJnWcgcXClWVuRjnO5T2zXNhvDWpjsvk8wrWqR25bNfiaVeIKdH&#10;EcuGjeL77n7q/tQeK9W8Fz6J4x0Twtdapq1k9x5f2cr/AKLAqN5kkoOD5TKpBY8btgxmvQPgr4i0&#10;rxv8ONF8T2qxSrrGlw38lzbspSVioOQc8j09AK8T1P40+MPh2X+GXh/RLPxhbaizW0dxf6gPtxjL&#10;SCXzZACHSMhhlgCScZJ4rz3QP2nPiB8B/EVn4au/g3caB4dW1WC1kkuA9rHc/wAO1hhVRyPmXCgE&#10;9B1r5mhwJn2Jy+VfB0ZVaUJP30tGlvo3fTyuj0K2fZPQxMMFiq0KVeSTjCUkpNN2Wnm9lufbWr/E&#10;bS9Nhn0qCGG81OFU8qwRsSAHuwXO0YYHp6fSuO+CWi+Evh3rvjZdFsZoL3VNQW6urIM0kccjRK2V&#10;ZgCMnPGOMNWR4G+IHgW90q3m+KFlcaDf3MUd4txfWskUZypIU3O3YpUYGC5GAACQDVjSr7T9P+M+&#10;oRaDq9n5Mnhi3dpZJ8b445H3lWY4k+Vhz0G4ZPFeZh/rHNa22x0TpU480NfPzO6gS4l1Bxeak48s&#10;rCrlSGCEgrk4K7j646cdsnoLiAAQyQsMNCDNu2swboMgfl061zPgTxV4O8XLLB4S1u3vIVvJI765&#10;gv45MzE7hnaSV+U8D26Vr3moXiwySrbxRt521Sw3Db3Jx0OM/L64NLGVZRpWmccab59Bl/Mtsv2Z&#10;0bY2VEifIT8pOQeMcZr8h/8Ag4w/akh07Ubf9lvQJJAdV0+y1DVJCx24illKRHJ5+8GPXtX3d/wU&#10;P/bGt/2Jv2dNS+NtlbSagVuIbTTbVpVRpJpc4OWB6DsR0HvX8/v7XX7ZvxJ/bH1XS/EfxP0nTo9W&#10;0uOZbnUtPjZJL9pGUl5csVyAoAChVAHAFfa+GnDOJzDMo5nXj+6g3a/V9GvQ4c6x0MLhnQi/fkvu&#10;XU8bmkw5jQhh/vd/r6VC4GGM33jn5I/8aklYMmGj+6D82c/nTI3Rxl0+p9a/pO99Oh8C43IreWa3&#10;kaW3kZCyMp2dSGGCPpimZ/d7AWytPkgAPmo23IyvP50zy0DsuRnr9aL9ETKPLuTYiZflP/16RSHj&#10;yCd/Rlb+lFsSu2Mr9Nv8VCxK0u/KkN/tdarl6hFiMCqkOcAcfT0r7q/4Jk/sCeLvjnr3hDxJ4j8M&#10;bPBq3y6lrF8zJm52vlITjLYbAAzgffr4jtdLtrjdLfatDH+5LLDtLMTnGPYnr16flX6c/wDBJDVP&#10;j18APg1q3iyDwfd+KvDeqSFDpNrCJJtOuGU+RKUBLCM7X8w7TsG3vXwXiBi8XQ4fqQwjtVn7sVtd&#10;vt52ufVcJYWVTMudxvCKvJvZI+uv2rv27PhB+y7dyeCvhjo1nP4mkVft4t4zFb2ieWQskqJ9+Qjo&#10;nBIAyQMZyf2X/HviP/goN4Rj+I/7UfjjT08BafdzWdhoepRQW8F20CLPLPICgYKB90dfVjwD8Q6d&#10;8Ev2iPj14w1jxdfaZaA6h4qn03UtShmjmje7ZTJI0SqcNEF6v0UDgHbxe/aq+Hvizwd4X0P9mjxF&#10;r154b0SG+hl1a80yY3Sq0oEXnGJcZD5wVXafk9hXyWT+ENbA5bB4ZVHVcVKpVum7NXaV9fLS7PsM&#10;44q4PqU/YwxdOVbVRg73vHdfL5FvxHDpf7QH7R/jy2/YV8Sx6dYx6Wtjead4x1iNbie0jldp5tNm&#10;cswt1RFLBTv2npjkfXf7Dn7Cfh79mAal4i8aahqmp+P/ABEj2dj4fNoLfS7dt/lRtJO+EkZuCWBA&#10;OTtQ1+Pfxl8BeP8A4BeKm8J+JLdbO8+zia0vbS8aM3Nm33JkZWIKsvbqDkEZBFeufAP/AIKw/Hnw&#10;MdS8LfGj4neM/FejalphW3tLfU41NveBESKV1ljdZQqqARwx67s19FishzTE4VUcPUtS0vGy5nb+&#10;9+jsfJQzPDwqJVfje0rvlV/JafNdD7B+NnwI0Pw/+0J4msvjh4ZuZvEmm28aE3VvHeS7SgZSBG2I&#10;o89BFhgpyS+SK5z9nT9reX9lz4s22v8AhrxBqGqeFo9QEU/ge+1KSSJI9uWMJZ2+ZGwAoU5zzjGa&#10;+etB/aQ1bwHeWPjq6udc1RtQklNxHqy5NyrsVLRyNk7geNpyOCMjt698PfHPwWv/AA3Jq/iGK4Vb&#10;qY3Msk2nSNcNMxz5Y2r8vORjI5r9uyXg/hPMOHsPgqqp88bOTaTffTez7p9j8f4szTiLhvPsTmcv&#10;a1aFWPLCEG0k3o9O2l00tb7n63/s+/8ABQX9kf8Aau0NNS0HxRZ6ZqtkskF54Z8SFLe9tcRFnAiZ&#10;sOvlhjuQkYyDzxXI6/8AHyX40eIbb4HfswWWlR2drGgtoY7UhfJjZSqKApQIU6ICpC9WUjbX5KaB&#10;8YvDulfHzwjonwxg1CHXp/FFvbpHq9lFbo8LsAocTMA/LYwWQOoCt0FfUfw60jxb4D+NVx8fPgF4&#10;mstF8cFZYp9Csbe+X+0YWd25tpkEQjWJQQ0bSDoS3JJ/NeIcpeX5zPA0WpRSunG12uyT289z2+H1&#10;hMRksM1qxcZSdrVFpGV921+F7K+59ufs+apb6n4W8Zfss/GDRjoOoeAtU+06Fa/2gBIli376Ce2O&#10;1R5cTMYw20LtGCACVMPjzxR40sTZ/HweGpPEnhnwlqVnceLNaW98uCa3imDyNaQHakzRIrO7gLkg&#10;KockgeP+HND+NX7a/wC0foHxOuPFHg3wv4hstHv7TVNNvJLiG9t1eFApmgBEiurIZFViAO/B57r9&#10;oDxD8SPF8Xhf9hXwX+1p8PIdM1LwvcDxJ4l0+zCzWklqE8sM0k0yh5ZCdw2hsFj3xVU6uDVG8ItN&#10;pJ37Lf1bPDqYLEV8w560k1dvR6Xvu/Kx69+2D+3f+zj4g+EMvws8KfGrw5BqHiLTLlFttXZo5jbm&#10;3kBjWEgSGSRtka8Zy59K/Eb/AIK+eFvCnxy/aN1b9pf9nvRrzWfD2oWVu+saxZ6NJa2kWoLBDHIr&#10;tKq5JKuOP4hjJJNfa2qyfA74KQeGdAj0N/EHxHe8u9B1Dxdrmof25ps9u0See1jKqBInXdvVXRBG&#10;Qd3yndX0j8NrDwhY/DGz8L674FsrzTYdOaDVLDWtNtg1rvZi0zLEBD5ci7n3p8pJJHGa9HLcHzUl&#10;WV12v18jDHcSf2LjHyw501a6ukvSx/Nvqq6jBdyaFfaU9rPHJi4+0R7WjPBxj1qGbTrdbYz2o3mN&#10;l3OCCWJ4Ffqh4m/ZM8AH9sDxjo3wtvdI07wRrmkvFceM/Ei4s9Pa6WQWrRM6t5sJZZIdwG1mCruU&#10;7Wr85v2nPgh8Qf2evHNx4c8W6dpsizbkt9W0mGRbedQ7KWTcq/e27gccqVI4NdqzCpUVpR8lfuu6&#10;/LU+vweJw+J+CWqSlbe90vPp10PT/wBiv40atr+o6b+zLp2s+C/CFjfa5Jqs3iDxXIWguLyOAi1h&#10;nfI3RpJ8yRk7d7ZIb7p/RLW/2aP2fvhH8JrH4iftT/tuWeqa8sKGa8jj0+4htptmRDZLIhaFQTx5&#10;ZQt1IPGPxNRyW2qv5cYp08skqkyznAPyqGOPTivPr4OVaqmpuMV0Vr/fucuOymGMqc6sr76as+ov&#10;28/2m7LxPrK/Dv4YfGaTxlosdxa6g+qXViHliuIUkjjhErKA6BJWJCrtLEDLbcj7I/4I+ftXftQz&#10;/s63Hwz/AGZfC+k+ItS0crHrmm6roe1rWPJ2TpcJIC6qo4jKtkluBjn8lxuXlGPNfb//AAQR/ar0&#10;f9mz9s/yvGWpSWukeJNHmsJPLkdS1wcGIfKDznIFY5nR/wBjc170lrd6tnuYONGhy04q0UrJLY+5&#10;Pjr8YP277/wFe6l4utPGmhsw8y8ubXRfKjEYk+YSJbtvjj2jaDxnPzV+a37Rt/bah8YfFPiXQfHp&#10;1qO81ZWu9bvZsy3jOivhcbiME7QA3ReTmv3/AP25/wBrT4efs/8A7NNv4+1vXIbUalseBbqPc7Kq&#10;lvmUjozhI8kAEyDGc1/Px4503QviJJqnxQ1OT7K1/fT6ksEsaskKvIZPKC8AADjC4quE8BjsZipV&#10;aSb5Yt6Pl9NTTNcwweBwkVXfKpySWnM9PL9T039hEfC0/F9rnxV8MY/Eyw6TJLp8N5fzWMrcbjOr&#10;xhlUxoH4coh9c8HQ0Y6t4g1K++GerfC/QfDd0sztHdSWwllSLrkeUMN977+/I6sO9eg/8E/vhF8W&#10;fEf7KPjb4heBfFPh3VNJ1SO4tP7Fkv5BqtrsUbpIItpyNgGEJGc4BJOK7T4D6T4O8IWsms6ZYJ4i&#10;gky/2jULtvnc5DBSnC44Xo3f3rtyOXEGMzTGY7A0oV5U0ounJpSmutm9L3XbXuejmWM4Ty/KMPg8&#10;0qVKDqSvCpBXjCS1Tl1trt29DwvVPglH8PNNj8T2XjnTYr3TGmuvtk2kiWNz/c2+bgAjjoCCeKua&#10;foWkeKvhZrvjTUL+X/hItUtbq61yOGRxCsnkv5YWMkoUCKAjgZweuSa6L9oi/wDhjpmnadpOn2Gr&#10;2N5f6kItc0XVlikU25cu8sMgxhUTCjuSRjpitLWfid+yx4b8C+JJ9b8FS65peoeFLixsn03MMthd&#10;rGxtpEaRk+UOcMozkHpxivtaGd/WMtqyw+CcFBWnSm7VOZ7uN3Z8v3NbHh5xw3Uw+Moupi5VpTXN&#10;GtGKdOy1Sl09710segftn/DX9pX4kftJeGdG/Z30vWr43nwJ8EWuoW2nwtJBNusrgoJ1A5UDcwyQ&#10;Aee2Rofs8ft3+Kv2Sv2Np/gr8L/gZHrfi64RLb+1LxWVrLUDu+WO2VWaVUXDc7UJOcEZz6V408aS&#10;eDPj+bmH4m3Gg3En7PPgWLSYLOXy5b+8ktZ4gqOx2ZVXJKkEspbbyK+5P2Tv2aPh3+yJ+wu3xRsd&#10;Gtb7xt4ps5tQh1a+tkkuBcXh/cwq3UqgZQOecZHJr85xOIjRwzU1o/6tfyMqceeqr9PxPyv+Auhf&#10;8FBdZ+Nknxeb4jX15byRQ/8ACX+L208SWujJcFofMy0bCONFmkyVClQrNhQAa9G/4LI/8Elv+FJX&#10;nhn4kfst2Wq+ILWawS38ULJm7d7o/Mbw5JL+bnnryCR0r9OPAXwo8ZfCD4Gt8HNC+Htt4q17xPp9&#10;1P4gs77VlsmZbiIRyuEZGV1TKJtLLznnNfKHjT4r/tDR/s4eA/2Q/wDhH7HWfEms6eltrk2m3T3N&#10;zpUNtMbaSW4L7QHHlyKFQkBUJyTnPlyxFaU4unZNWt0063OqPLGTutOvr5Hhn7Mninx1+zt8N/Dv&#10;gv4s+A4/D+h+IpvtXgnWFtYWOpNMbY3BmcZZCrxIEyFJDsBjANfZH/DHXww8T/A/VNU8ZfAO28aX&#10;+k6fLe3vifxRcfZLe2AjlleKxYRySEjJkbaoXc/3yQQPP/CvxW+CfxY+CXhr4XRWEAs/CS63oLCZ&#10;VkudP8qa2cCcIMI7gF1KnPC46nHqc2tftgfCn9k/xBp/h3+y/HXhW/8AC2sC11nVNWFreaSzCQx7&#10;1MZEiFSw2Alw4Azg5Dxlb3feai2/vOaKl7X3Vf8AQ/MbxR+wH4qv9B1DTrbUDca9rjWq2uh6HfPJ&#10;d3KXGmi7W5haU7WGGZWRlDED5STkDY/ZR/Yi8OfA/wCK/wANNd+OXi7xPqvw98dRhdEsvD8rw30b&#10;hwPKumJTyisgVSFblsYyVxX2x+xh8MI9HsdS/bz+KXiK6hbS7L7Pb+E45gsba6bcWwh8vBddu/yk&#10;XccJt44JrN8bfsl/tuWFz8KfhzD4i0VpGu2v7y31CzDrobXF8JtibcMxxEfmLcBSO+2taeMqRjyS&#10;lp/wNf8AhzapSi9lr/Xc9o+JvwU+Av7N37NOtfHz4X211HoturXOm6dd2drNcaxelioSWaVPNwWU&#10;fP5mSAWycc+d+Av2Wpfh5+ynq3xE+LPg3wZaeLviRrlrdeItPFil4lpDcSAW9rbKVL+YittUkuoe&#10;Qt820VD8Rfhv8cfH/jTwH+x58Gv2hLLxFY299c3XiS+bRQYtKWNcTFyG3SNv3KuSCrEc9677wL4C&#10;17Vvj/o/wj8V/tTaT4wvfAOoaVaaP4b0mBbVrFWMjztcKGb7Q6xQJjkeUGYEDeufna3PLERhTb95&#10;q+jemn4HoUbJO7VkfVmo2fww/Zj0fwn4R8AfBG3h0ea5a0aTRdG/d6ZGsTP5r+WhPzMAuTjLNkmv&#10;n/x9+2H+1n45/an/AOGf/wBm628LzRzq08d9fwSm2tbRY+WlnXcBOX5WJVO5QOnJrtv+Cm+o/HJP&#10;hna6D8Kjcw6fdyRrrk1rcRxsEMyLhmb5guM529enfFcj+zT+yV8SPhPpdv8AFDWPHVlb69q0LCSO&#10;3jZYY45dgaTYPlEoVEXcOo445r7SOFlWjGCjyrfmbtfyVr6/cfMVsR9X567qc32VBK8r2vdt2SX6&#10;nqnwt/ZR8SeH7NX/AGi/jj4s+IWrX8gluri41KSzsbdl5EcVvblVCgk8nLEDk44rsPiLpuifDbwV&#10;ean4U8GpcXFlbg6bb2cI8zJwMnjJxj3JHFdJrM7eEPCAjuJprjy/LjhkZt8kjH1z6n9DXLeB7S91&#10;nUdV0fVL0smmMcySrlTGylkA9lHBJJOVrqo07Rc72sefiK3vRo21l+Gmwvwm+HVxpWk3Gt+JdFju&#10;L3VJ1m8u5hRXhUheuScNkZPuO2OeL/bL1rwL8NfgNq1sPA1m02tzCzW1ks43Mm5gHcq3BUKCe/bv&#10;XukD2xtYfJk81WVfmU/e96+Bf+CvPxkt9C+KHh/wnZa3G08ejkC3b7sEjyZLE7gAzKF4PZeK+Xxz&#10;q4is5VJ3adrHuYHD0cNRjTgrJfqeS6X4v0LR4bpvDwsbE2kbYt7WDqucAfdGeh4z17jivIfi18Qr&#10;SMatrQ1G30W6ubpHkjs33NfpFh4ndWVHyCPvAkqduAwzSWep6vZWMniPxJrdrcLGn2hbe3TBVQd2&#10;4c89BycV4RdeEv2g/wBsn4o2supfDX/hDfh1Z3O+5FzIIpr4BifMcqMsTzgH5V7jpWlGi5aN2S/r&#10;Y7m121PHf2u/HHhb4g6tpXip9a1K6EejkNLHGiw+cpHmwx/O2QGPzMVXkYwa+VtJ1W4k+JVjc2y7&#10;ZGv40kZZSDIrOOWOOMj2/Cv1H+JX7JX7P/xW8LS/Cv4V2Nm19psq3dzq2nKEggKoEaKWboS23JQD&#10;g9MV8s3H7DfxH0rxLd678JvCV5dJFaXH2iS3Lxi2Rl2FJJZAFjJV84VmO057ivQpYyjRTVn5G0Kf&#10;tYrVHpnhX46fFCLwpJ8P/Eej21rZ/apIrK6S5YmOIKCpC8c9Rnrn2rjdSu9MuNTk0K8kluZrhvlE&#10;LMZVbA5cg8ZAHA5IP1FeV658Q9Q8I6tZ6DqHjLybrTwwvMWMsqxTBcEsd3PzZ5HHfmtbw98YPDHh&#10;TTr/AMQX/iuO6mkby5pLMl5pWYEnBYbgGKk/MqjAohSjLVLfyYOLi7b/ADO0T4aaC7YurKRt0gMM&#10;Xmcsw6gJg4498+voNZJ9K+H8Nvqen6sYvsN4s39jXW+WOSVW4yPuIx/vbSa8h0fx34j+IkBufDjz&#10;WFrJuWzVrpBIGA5JbhVP1x7ZrHWfxCNUUPc3bxlh50ckyu27AKsWI6jPT271UsPKcWpkwlyzuj9R&#10;v2YPg74E8beC/Fn7WngPQLrxT4u0G+zBZ6BL5edP8pXmh8hI1Vi4J2spH3OcZNe7fs++H9F+OOn3&#10;nx4+A/jTV9HttLuBDq2l65pLm50q9jyJIlSeWREONp24ZSDkAN0/OX9iH9p/4y+Gddm8FaD8Yb3T&#10;kkhurO+sbPy2ubi3ZVCSAv8ALuQtwV+YKGwOK+i/2Fv25Pht+yFqHiKw8RW+qeIr7xhdtDrDagsj&#10;Qx33BSd7hdy/vWZ1xtBBCk4GRXxOe8L080jKpRk41krcz2cd7NPR/cezg89x2VxlBO9OT1iuqf4n&#10;1J4e+I1/4T8C6t8Sv2jfG+meFtJ0e7dtY8STWMUM12SzDyU2jzGkLK6qijldpPevxO/aT+PF341/&#10;ap8Q/Gv4OT6npdjJrMs3h+d2/wBIggGVQ7v4Tt546Zr95/F37AXwU/aP+GVno/xn8C6fr3iCRBL4&#10;iu7fXGWWK5ddzbXjI2hWJVflAxkY658w+H3/AARQ/Yt+B3iex+Imm+A9a8aFbojT9B1e9+0o0h5A&#10;RNqI2CMkuxXAOa8XI86w+W03BUpVK70VrWdnstdEurZ1Ztm39pfElTppaRt+b6s/LL9lHwR+1G3g&#10;qHxBefCjxNJ4Ju9QIj8Ux6YRb20jNkl55F2BM9Wzx619r/An/glL4i+NXxRs/EE3xD8PxeHtLh8r&#10;xNeW967XdpvZXMRDoAzlQNpUsgz17V9s/tA+FfiP44tbP4IaNM2iaI8LNqj2fl29hZRR/MlscruZ&#10;XICk4VAAc96+ZvCHxt+H/wAMtK8d+BfhR8QILzxNMktiPBMZe6867jUF3DRD5F27yGZsA+oGD9Li&#10;8yzX2KSofvJNbfCr933XfY5sBg8vxGW1Ks58s4tWjpe3e3+Vz7K/Yxu/2TtK+Gcel/s/poLahoML&#10;2t5daerzNAPNcAyzleZGALsTgnJ6DivoTw/4W0GWO31UiKeCCENYll3KjclpBnu2evpXwz/wSz/Z&#10;G+I2j/D3VNI8aatPa2EniieW9Rfm86BdpgiQlQpBVst8oxkjg5x9u+P7q98MeFZrmHVfse2aOOzV&#10;VGAc7VTpyCcZHcZFe/T5vYxT1S/M+XqRjGtJrdl/wxpzNrF3dzIVVZiQVJ2uxHXnngYHBx1rYN9D&#10;LqJ09QGKxhm56c8fyrP8N2o0rSLW0v5NssiACNuTuxzn1NadpYRQSyz7mZpZNx3dvQfSuiManKuX&#10;TuToWOMc1zHxS+IPh34XeBtW8c+KL42Wm6TYyXV1d/LhVUZwM9WPQDuTXQXVzbafbtc3dwsca8s8&#10;jYAr5L+M3jDxR+2T+0PpP7Nng7TWHgHRbiLV/GWtNCWjvFjfMVqpPBDOMnjGF69a25ox1YlHmOi/&#10;YuubvxVDqH7UnxS0y4j8SeO7hfssdzCF/snSgx+yWwzjaWDCQjlm8xSa+hoNKzdSXyPJumkBYs3R&#10;QMYHoP51k6N8NLHStXk1KHVrqWFpvNWzmYGKN9ioCoxwAq8DoMk9a6OApAxt90jFmJXd29s1jTjU&#10;k25julsNaGZ49zr83ZN3HtTLy5bTrSS5KvIVUt5a9W9h7+n9KuEAjDCsnxL/AKMsVzDDNJKuVhij&#10;ztLHgFsdhXRZEstRQCex8t7dofMXMiBvuk9RmpLeIW0X2faFROF+btUOm6naXdo00N15iwsUkbBG&#10;GXr27VHOs2rWaT2M23c3yycjCnvj1x696m8Q1H2NjYvPJcxfNmVm3bujYwf5Ve2L1xUVnbx20Kxx&#10;j7o/Olu7qO0gaeYhUVSWYnoKoDlL3WjqXjqHR9KnhaS3iPnH5WZFOCe4KkjHr17c1oeObfwxrXhr&#10;UdH8VQR3GntZuNSikk2gRlTndggjIz0rz34Zalp0PxN8VeP9dlktW1CSG209biF1jjgiB+VnxtVi&#10;7M3Jzgr2Fdr8T7E+JvAd/oFncxw3F9EsKt97aWOAfcVlT+J37/kXJdDhv2VfhP8ADfwx4cj8V+Df&#10;h1pukyag8jvNa2Qik8ssPLjzjcQFUZz1YZ5r1/ygZvL8j5d27dn+LNQaDpkeiaRbaYj7vs8KoWI5&#10;YgYzx61ZM53gRJnszelVCKjsiD8nvAv/ACEvHP8A2WLx1/6lOqUVH4FJOpeOSCf+Sw+Of/Up1Sir&#10;A/G34ifGrwZ+z/8A8FMfjp8R/FvgP+3rq1+KPiJtCDSYW0uxqspWYjIDYAPByP515n8RP2u/i14m&#10;8T6ld6D4yvYbe8mlk86aNRNPv4Lv1AfBIBByB0Jxmk/bwYL+3d8bMjK/8Le8Rf8ApynryiYRPL5g&#10;4y3HtW31ejVs5q56NH3FGcd0t+tuxLc3El5O000jSOx3Evkn8femsrBCwPy01XOGDP8A7vy9KWFN&#10;qNHnK1uopIb96V31FjG1sj/gXuPSv0L/AGNf2jYLn4FeBfgv4iW1WNvHdmNPkkOFuYWeQybwcglX&#10;xyQM8DnBr89WCg4jY16R8AfEGtaz4u0r4dzahfLazXOYI9OkCTPIOVRS3yg7hwxGQT1rmxVONSjZ&#10;7bmlPSWh+oX7THjLwL8OfE83gr4O+B/+Ej8YXGjkHTdJkjR9MhGMmVsgD7uREMMR0wOa+bPhh+zP&#10;8SvFWkWPxSsvBniDQ7PW7r7UsxZ0i1tUl3KqRxlgJBIG6kAjoAck/bvhT9iTw3B8IX8UweBJNL8T&#10;X3hnzNa0fxPNLNc3VwRvPnSK0cquW3jeGwc555Nevfsy/Ej4haH8EfBvh3w3pvh6DQdLtlSOyn0W&#10;eS4stpZV2NPOzKwP94EArxXl1uG+Iq2Fvl1OM1K15c3R79VZnkYLxH4NybMm80nJTpN+44tXa2d0&#10;pJrTrY8q+EvxN034AfD/AMPR/Ef4fX1rc65fXyw6w1uTIlovlnBXGdnneYOo5HGcV6z4rmtPi78M&#10;tS0Gy+zNpeqafLFDPySvyHDbSMehBz/9bpPiD4ZvPjLpK6d4j1lryS1VVsrhUjiKbGdxlY1UEBpC&#10;MDGRtzyM18r/AB1+M6fs++HLP4P2V200s2owyxvChAtovM3unBy0ewHjPTjI61+scJ5XTyfhlYXH&#10;SScE79kne+ul/wAz8Q44zj/iInGixuQUZxrzlffR2tZpbR5evQ+6P2U/F03if4TyeG9an83UNHkF&#10;ld2EjGYRwqAIgXx84KjOTk4GDgipvjz4M03VdH0NV0bZANcSyurW3+TfDLBInlnsUZ2RSvAINfK/&#10;h/47n9nH4N6x8S/h18PvGvifWdZ1aS4tp9C0K6k07W1kkDB181NsYVCV3IGKsHGCvXi7f/gpF+0R&#10;4w1O31b43fALUPhz4Js7Oa9s9Q1PT5dRudQ1SCRGtYXAVPsoZgFDFAuSST6fxzm/C+Klndaplq/c&#10;qUlHmau1fTzZ/YWW4ypHB0VjpJ1eWPPyrTmsua3lc+3vBP7L/wAH/BFrb678M7e70yyt7RJbTT3u&#10;HmhVnwd4ikLKsnQblAOBg8Ct2UeLtJ1a4tNcu5obKRcR6lBhoyNv3mVsiMj1xt749Pyy8K/8FHv2&#10;zfDNz9v0r4h32qSTyiWfTdS0eJ7GNgAGSIbdyLnkBXHXI9K+ivCH/BVr49+KPDkcuufszaC155f+&#10;lC48VeUDxxtj8qQqSccM3FcOYcEcScsXFKV+z2v3vYujnWBlJuUtu/6Hz/8A8HBHxN+Htl8IdF+G&#10;k1ija9da001jeTXD3M0yxs3nvvOBGqkooQdNzYAxz+Q0wBbC7s5zjpX0z/wVG1r4r+MPj7c+PvHt&#10;zAmn6lPJNpOj2+qG5j0hXbe1sD7E9uPyxXzHIzHhW3bvav3zg/K/7LyKlRk/etd+TPi84xf1zGSm&#10;thqysxwyd/mC01ozu3KVVDyVBpzmYvhJOAvpTIYXePzWKrt9c19Q2rHlpO5PcqJMOLhJtyY8vkbO&#10;OPx/Sq8UKIVaZ19OPm/nT3DEsGHI5yKatrJPKsECFmlYCNVXqSelTF9WxS+JG14B8BeJ/iR4qtfB&#10;/gnTprzUrpm8mFGAwAMk57Ad6+zP2Rf+CYHw48Xa1c6D+0V4j1C1a4jMGlano8gS1huCBtaR3Q+Y&#10;A2FZRggHPTkRfsffs5ap+z5rN3J8WvCP9leKFs45/J1C4iZvss0MUyEJklRscHdkZ3kHla7DxV+0&#10;Xp+seILzSfDNjeNZ280clrL9uYW0kyAjcCPvLhj2IBGcnpXxGeVeKMdXVPKl+7a0ktW2v0P2nI8g&#10;4FyPhGOb8R1lCVVuKTfwq29lq31/An8ef8ETvh94tsdX8X/BT9pLw3olxoV80Wt+EfFV00LaeqRi&#10;Rx9ofBZwql9pT7pXDE8V+kPwGs/2bPgTc+ENM0P40y+HvCsnwxjS+1xNeS2lvL5AfnUn/SZFYEtl&#10;fKXCrgHJNfmb41/au8c/Ef4hWN1448A6feaLpekyaemm6bHOzztIrJJeeefvTKJGCggLzzz8w8Zs&#10;v2SPhn8YvHOqeFPBfxFvLK8kjZdBsNWUQwySiNyI3KvIY2LhFVMbSW5ZQQTMsjz7HYWMsyjKPLq7&#10;JSs/Va/gflH+snDf1iVLLsTGXM7LeN16NH2V8M/hF8UvF/jvxOfgX8fri48M6N401rUoNSmmkkiu&#10;rp7iaNYvPzufdASXkOSpfoSTXnPxVOs2Oq6N4v8AFGneLptWuvF9hdx/29rsi2vkhwxIl2m32kKq&#10;oWwSCGKjoO6+CuhfEj9lv9lqP4Pax8R4dFsfs4miuGjSSWVZCDIsaRjIViWAYspG7Oc8Vz/ib4t6&#10;1qWn2/hq8/Z7h1TwloOsWL6guoC4mvNSZnCxonmSTNICSCcrnGAAK/ofLsDRweW4e03GUopbaysl&#10;untZan84YrE5xiM0xmI9jCpQjOSUk7ct3q1JNXu7J7q+jsef/Gj4OeAf2tPi3qGneIPGOg6BqNre&#10;SDT3ijM008W0k5ngVbdtzbWChN3+1k8+K6J+wD+0Xql5F4v8AaTHq8NihknuLeERrEy5zEWf5C2M&#10;fKCTk4IzX19J4C0QJa+MEj/sxdF8RR31r8NLHTbi3tR3NxJ9pMb71GCQoKYDADkV3fgjXvEHhf4e&#10;6lJoF9Hovhg61NBcaW1uRJNLNISDASNgO1lXClgduepxXj5xg8L/AGlGNWElypybileUbdn2e9u5&#10;9nwpi8fVyaVTBVINOUaaVVu0Jt2snFNttaq7cbq1z5Mj+Cfxen+Guh3Pi34k2FrokcbQXWhQxs81&#10;nMyscmNhtWbd1IAP3vWt2P4GePfDXw/0/XfC7WeqaLHcGf8AtC31a6srxnGcu67nV2znB2+vHeuj&#10;/b+8U3uj/GTTfBHhZbaxmj0m2mF9Jp8mnx38cQH+vkclpJMAKxAXlcYHGfPfh58Xfir4ztG0Twr4&#10;RkuNYebzbbTpbhmtUxktjkl+xC8Z55JriwObZNleFhi6lJwoTVnrezfV3SsmtXr6H6FX4PzLiSs8&#10;DDFc1elK/M4PllG1lBW6rVc33nN6r8Tfib4n8dabqN/q10V8P6h9qurnVrdmjjmcMkbOwYr8g3AN&#10;8rEnpnFfop8Lx4E8T+Ldc+JvgP4jabrHipp4ofh+PD9w9vqzBolaW7jlJcNbRsuzyZkwVUrnJFfD&#10;WoeB/iDrviTT/EHxJ8H27M9291eaXZ/6Mt7Eh3CNUfcuQUZjnPA/Cvp39jHUP2Q9T1uw8MftF+G7&#10;q18QaPZx/Y5tHu0tY1tpwHHlhlESFePlXDZJIINfAZ1mGAzjNPreElKVKD5XJtPd6WTu7I+ixvDm&#10;KyLKXgKsVGpyqShHySum9Ez6p+IXxo8B6t/wjPifxX8TpvHnjLwPrdn/AGidV8LwaLLGwKmQTgRt&#10;cOsgLKPKxEXxnI6/YfwY8N/D3wx8QvEWu+A/gr4R0/7bo+n6jcXWjSrE8omEreYcQqW37QSSeSvt&#10;X58fHD9jL4A2OteH/i5+zt8ULzVvD8lzb22vab4gt11B7MPcbWvGiZfMuFjY723KxGwHeUBWmfH/&#10;AMHXnw80nVPB/gv48W/iTx5q88c0d5aww/ZotHJIga2bDvDGPN2COIoEKsFC5U1zzw9XFSjClG9k&#10;3dO91+S06anwDjh8HGUp1eW7tZxas7fO+vWx65q/j74fftT/ABw8ZeNPGl18PbjULS7k0DT/AAjr&#10;Sx7xb288mLjBfMztnKyL0BwPejc/snfC+/0kaD4a8eeIvAN9Jbzqumy65c3mh3SyYJiaEzLsTIwF&#10;3BCCwKtnFbEH7A3inwt8MrDwZ8UPHt7420eG1hjOPDemy31goH7yGMXkM8jpknhJFYAcA1zOp/sT&#10;+JfCfw0hvvgx+1J4m8Yaf4ZmeTUtE1XW0t7yKHG8RKXQiKSMYxG6qGxztr1sHmWEpxjh8TB76Shu&#10;u2l9UfH5jlmIxGIdXCYhLa8Z6xfeztoeY/tVfDz9uSy8H6p8Tvh1pnw81SLwn4Jn0y40fT/DL7L3&#10;SyqzMwiaZ0DwtEXjUADOcAk4rz79qL9nz9pP/gpN+w7P+0d4j13w62jaVoh1LwbFZaWtvd6pAjSI&#10;zTBJWjh2YPy84Ktjbk7vvP8A4Jk/si/Bz9qH9ne5+LfxI1fxtPrF5r13azXC+ILjTZTHGwARoraU&#10;IhGTkKSDknnNb3gf9hSP4d+BLv4N/Av9kXXH8A2t3fWemW8n7QV3As0BmlWQiKSJ2iV2aRtgYgFz&#10;3NdGPr4KpV/cJpddN/Pdnt5Fl+b4OhGVWUHJO6a7dtkfyu6hZXOkX01hfJskt5GjkUMPlYHBHFRx&#10;EZWQru2/3u/1r+j/AFP/AIIA/ss61qU2rap/wSpjmuLiVpJpn/aRvsux5JP7uov+IfD9kw9P+CUU&#10;P/iSF/8A/G65frEOp9vGtFH84aF4W6fTHavdP2c/2S/jB8WtZ0u++G1tHeXF3AL5LeG6KGGNJAgM&#10;jgfuSWwRzkgcetfuI/8Awb1/sinr/wAEnof/ABJK/wD/AI3Xonwd/wCCT/g/4AWM2nfB7/gnbNoM&#10;NzIJJ/sn7Rl0WkYDAyzwEkDsM4FY4jEVpU7UXZ7al061FP343tqvU/HL9qX4SftER+FII/2tNO1q&#10;OW1AGk65e69NqFr9lx8tvGHLEbT23Lzng8GvnC78U6vrujnRtOvJJktXMF1HNGkLSoD8v8WTkcnI&#10;596/pD8Wf8E/tY8c+H5vCvjL9he81TTbhiZrO+/aGmkjYnvg23B9xzzXkc//AAQS/Zlub99Um/4J&#10;YK1w3DTD9pC+BPsf3VZZHiMbl1Wca024S091tO39eZ2ZjistxtCk1T/eQd7tJo/A7wF488beEYjo&#10;3h3xTc28NyX+0QwzMhjBBTa23Hr0zjr616l8I9S+Lek6X/wl9/4+u9N02a+kSTVGuJWQyZKCeWMH&#10;H3hjfnPy5PByP2cg/wCCBX7MFuWaH/glbGpb7xH7SF9z/wCQq2E/4Ik/BJNFufD0f/BM2VbK8ULc&#10;W6/tJXwR8e3ldfccmu+jjp4HESrYT3W2rvq49VdbMzxGKweMoqFeHNbZNJq/oz8ZfFWgeOPG/jKG&#10;bTvEa61Nax7V1LULgeXK5clzG+QJgMfdOeAQD3rpvFXwpgvfhbqmnaj4uf7VHayXs0jW4gaKVVb9&#10;0ihiuwn3LDjBr9pvgb/wRV/Yx1S6vPh98Sv2P9U8GpptpFdadFZ/GK/1RJ1keRW6FCmGToc53DpX&#10;5nf8FV/hx8Mv2UP2ofil8DPAWnXUOgaStrB4fs7i6kupIUk0ayuHBnkkZyDNPIQG4AIGcYA93MM8&#10;y7MqChUlJT6Npt38nHW/m013R7vDFaPv0KVNtKMm4prl235Xo7drq3RnR/tI+GPiNrn7bngO/wDh&#10;1aWN/dWvwL8CrHoeosBHqLtE+IxnhWUAtuP3QCelfXXw7/bZ/aq/am8UafceDfhBY+LrbwPZzX9x&#10;4J8MTQRW2kX8c0kMEc88kpFy6qhZfKJQqUIzuO35H/ae1bUtE/bE8E6pL8M77XtLf4F+B7W5k09J&#10;w/nS28iJbM8TZVJgWQ8Enp3NepN4y+Lf7LHjux/aX+EvwH8deHf7YS58PeLvh/p/hm5s9Nt7Mx7I&#10;Xs9wC7oipblBuZmP3iSfkqsqcoxhJx8r2381vZny0Yy5nNJ7+e3k+59SeCv+CvfhH4XaYPid+0J8&#10;EfEljeTTyaXY6Zotus0qbv3uyRXYM7ZQruQsg2kZrzn9lX9p671X4sfFH4vfB/8AYC8aeIvFniLU&#10;LiKOFrHyodMtpJHl8mV5XEYd3dmYIBgtznmvJfGemeJv2gP+EE8G/Bf4NX2pQqj6hZyXBilka6uN&#10;scF1dLAdsJVFlbafljBBcFuD9GfGP9rW4/Yz+E+g/sx/APUNS1jxtdXi6frniS0V5421aVFLwwQn&#10;57qUdSVysfBc5bFefiKlKMeTlSk9Ovz6mkaMua6bt/XkfItz8Tdc+BX7SeqeBZv2SdQtJdW1SS88&#10;TaLbX8LJHO0SlYllikZU2y4wC2QCRwTgfWPxp/4KVp8KP2ZbHwVq/wCy18Q7NdQ8Qf6PcaposYsD&#10;atetOirPvIkbbhQo5JDHpWN8aP2SvjH+z7/wTj1K/wDiVBZ3viHXtYtdT8Uam9zL9ugU3KyCNm5M&#10;rMT+9wc5JABxXhHw/wDiB45/bO8Dah+z18YdLm0q2+EVjA/hfw3awyQ72muEWOWeSRmkG1GACnk5&#10;IOBxUU4xxdNLlXuaPfb7zOdqMubX3vS1/uPZ779vXwP4E+GvgfU/Dn7MHxFuLKbxTHdwXjWtv5et&#10;6l86hFDzM+5VJ5IyCgya6W7/AGrf22v2hf2rbHUNB/ZIufDMdrZWepaMPG2oi0lW0tXxdMsacSsT&#10;NL0ZRhgvVSD2f7Ff7L1x8Y9b8O+PPjHoel31n8P9NbTPC+m2908kcDM5Mt3hvlWQuDt4yq45I4r5&#10;1/bQ+IHx5/a4/blvPgR+xhquq6LrzafdaTrHiOPVna2h00yM0jwqB+6LgOzMDl88Y4NKMqNOtKME&#10;ktb7v9S+R1Ixu7/15Hkv7Rn/AAUs/aN/Z/8A2svEniH4WeBPDGn3+maJPomqR6JqQ1JbrfJlJ5HX&#10;YQ6uR1GR8wINfUf/AAQ8/ZE8RzfF7VP2xfiJbeKrfxFIojfUNSdI7LVYrq2Z7hIo1ZtypKYm80nB&#10;KgAD5scTon/BFjwH8G/EXhXwL4M8W+IdW8Ub2ufG3iN5IxtjYLHLHEjEBMqWAYsWGcck8fq/8MfC&#10;/hrQdJsbbwpp8NvplrpscNgsL/KIsALgBQOgz+J9aqNan7kaSV9m7W07ehVaPJF36nm/7XFh/wAJ&#10;34T1TQvDeqQXVxpzQ/bLePDSWcwImj3YOUDAd+OhrpPhJ4m0jx58O9Jgk1yO8utLihXUJY4SqySY&#10;wQM9sivzv/bV+LXxw8D/ALZnjfxZ8BPiNqOl6hNdJatYxbWsr0RxKn74N8jEYIDHJXsa+gPAc3xJ&#10;1LwSvjXw3dHRblrOD+3rEakJrWOZlVt0NzFuSQbj97oT1wc0f29GnUhRmm6V7OS15H/eS3T77oxr&#10;ZTGVCclJKpbmUXb3/JPdP8GfT3jY6xc6ZcS2V5Yre2rido5I8rtVs45PJx+tR6Bpx0S1sfFDLM0m&#10;oQmHVIVjO5mc5DFfRSSPo1fNfhVv2r76G98UeCtHt9b0+ZXEk2rRgtIw4Cxl2AYE85zg12Xh7wR/&#10;wUI/sE61qWveGbG6GZfsbO7KxZBksRkEg5wOnFfdVMupwpqPt4Wfn5H5xRzatiJOr9WqXXS17a2v&#10;v27GD+0d8aP2mPDviq4+CH7NcVn9umAdPFOqXMciWcRYiWNUJyzJ8vzEAKDXxP8AFWXx9BqF5r/x&#10;D1nS/FHiTR77Goa5LdlVv5BlsKSc7gCqhdoCnsa+rvjR8G9d1iPR/DXxEnstP1a+aWZfEFrqDQSf&#10;Zwys6kxhSrPJjBz0BzXyX8Qv2HPhr4e1HWNH+KXxf1DUpNcvprnQxdaofNit3k6NK5LzHeowST3x&#10;nPHzmbZfl9Cq6tOpzT0uu3mntZ2Pc4ZzTM8VehiKThG75X1fk1umvxPNfFGmfEP4i3Kf8JLcw+F7&#10;OaIExWt0s0j8g7GYqFx14XOMc8g1j+I/FOkXWj3Wnaff6lqlvp+23uLiGceVcS84toUXC7jwrSDO&#10;3OOW6R3P7Fl1f6002u+Lbi10myuCiW9i0m6ZN33hn/VnaQCcnJJ9cV3Hge28GWfhu18MfD/RJFtb&#10;FTGbu/jkS5mjUuFO8L95m3Z5HB5POD40pKzsfaRjFaM46+m+LGraQuhfDn4DJY2tr8tqs1wqCR1b&#10;7wDEAsSCTxn616L8LvDPxk8Q6fJovjVdPsNPvbZI7jTdUk8qSSUy535ETbyCG3YPIxzxXSeCNK1b&#10;wwk6aRK1wJ52ZptSvGZ4+dvyEryevfrXXaZfK+gNo0xMjSN5cgjiLfL/ALwBweOevPtzXPJe0jZs&#10;0jUcNkcpq/7KPhCDwpdanf6/otmqxyRXElvp8Ma7W++drJjBIxkc9e9fCX7an7EXhfwl8P7j4j+H&#10;b5LnUSsDbbdThITKYycJwEyBjfg8HHavvH42/Dn4geKfAUfhL4T+FLO41K62x2tpqiMPtGG5be5G&#10;NvXc+Bxx1rx/4kfCHw74U8It4G+LfjuXV5LvQ55dT0nQLhTGs5yUSaY/JI6HONvIxxgnNa4dzpyj&#10;eTNOa60R+ZVtY3V0bbSfDl35kUOAWXc0eSPnYhs4J9ueK7ebS5NP06bURqk7NGpKrt+TcO+0H+Z6&#10;1h+DtP1ezeWOSby1ywOyEZOOvXvn8am1TxK1jp7aV9l8uOSTMkj5/eAY/wAPoPSvWlOc56PQpU48&#10;t7H3V/wSw/Zx+EPxibSfFnjLxNpeljVNWZ1b7PHNdXDRQyJMjSynbACWX5COQcjdjI/Tv4W/ssfs&#10;QfsyaVDovhDwroepTC5S4R9QkOoyrMpLLIqEyfPvY4wMgniviX/g1z8UeHrDxX8WdEvLVbgNpNjM&#10;bOOzEjYEjqWAxnHzAH681+xVj4r8JW+nW7G0srKS4Upb2/CSFQeygbjx2HNcPsYqtJzd2zjxVeo5&#10;csNEj87fir/wVC174J+L/HkXw/8AhBb6ppPhPTbaW4n1dZ7WfU76Rv8AURqIixKjOQ2CcMRwRXwv&#10;8d/+C+X7dXjjWJofCup6X4CjW4wkGjWIN1AoHKb5wTg8ZO0H8OK+3P8Ag4G8W6L8B/gT4f8AiP8A&#10;C/RINP8AFPiDWJNPbVrzTka4kh8pzIy+apYEfLhuCMjFfhvdrrV/czaxqWoT3Fxd83VxcPuZ+QTk&#10;nk8gVlg8owNHEPEQpqMn1S1/pl04utC0lf12+4+ifjb/AMFFv25/2hNK03T/AIi/FrWtS0nVIfJi&#10;soUjgS6ePjJESqGILcnH419Cf8Egv2efF/iLU/EUet2trY3WtwL9h1jVFBDrG3+kbX3ZTajk78EF&#10;lK8ZzXwh4G8Q3dhPHYaZHI3l3HnW79NrjqeOcY49K+kNN/as+OE/w00v4UaTHDJ4d8N2t4Uv9BtV&#10;tZZPtMXzi4kTDTIrtwp4znjJr1sVgK2Ow0qVOSje13a/5Ewx9PLKntLXdna2mttNz+jzQNQ07wt4&#10;RsYvCGkQzW8MKC4tNPaMtF8g7KcEjHQde1Zdv400z4leIbO6tGuI9M02+Ybbq1ePzrhQQSQRwEzg&#10;E8EkkdAa+A/+CLP7X3iTxl4b1b4L6xE1veTRtdfaLuFjMJW2puZjjcSOgJ9OetfpS+m2mj6Aukaf&#10;C8cZURRrbjDDPGR/PNZVsP7GSpRd0jysPipYil7WatJt3XzLxvLCW3a5SSPEakiRuQAOtWbWVZoF&#10;lRsqwyD61h3yi6vG0y2nVo4FT7RGflCr2XI7n37Vsw3C+Vub5R/tDGKmM+a9uhu1bc4T9pn4w+GP&#10;gf8ACTUvHviOJrjy9tvp9kse5ru7lOyKFV7lmI+gye1cr+xn8A9c+DfwufUfF92LjxT4pvG1PxJP&#10;twsc0nPkqOyoPlxnrmuB1Tzf2wv20k0aOWZvAfweuFnuWjw0Op66wyEJ53CFSM46MSK+ollx+6hw&#10;zKfmGelOpGLml2/Mado+oSTwWEKnY20EDCqSf0qSKZJQSARtOPmrzf4haMvj/wCL+j+C/wDhNdc0&#10;62g8P6hd3UWhaw9qzyCezRC5TBOFeTHOPmNeb/E3wj8YNF8cSeEvg/4U8ZeK4bS1ilvr68+Mk2m+&#10;W8m7CBGikLcLnOQO1X6En0Vqd6kEAUFt8jbYwvUtUxZUTdIN23vXykfCX7X8kiyP+z94jLKpCt/w&#10;0Q/A/wDASnf8Il+2AV2P8APEhHv+0Q5/9tKNQPqO4ht7uFrXyfklH7zadtTQIEh8mMbdo2r7V8qw&#10;+Ef2voWLJ+z/AOIgzdT/AMNEvzx/16U8eGP2wwcn4A+I/wDxIp//AJEo5UB9VRgxRgO2fesPWNTj&#10;1bWV8Kom5WhEt2u7pHuIA/4EQR9Aa+cH8L/tgsMf8KA8Rf8AiRL/APyJUFv4F/aytZ5rq3/Z28QJ&#10;LcEedIv7RD7nwMDJ+yc8UxHr+ga5Z634z1zwTZ6IsEdrMv8AaDfavMVVZTlvkc7GKgnBweRnHQ9R&#10;pHhjTdI1e2tdKa5a18t5ys1zLIC5PBBckAYJwM1836P8LP2otAmurnRf2aNctZLyTzLt4f2hGUzN&#10;jGWItOTV5fCH7XyyGUfs++I9x7/8NFSf/IlZxp2LlLmPqrc0m5fLx2BbvUN2wsbJljTHy7VC+p/O&#10;vlcxfH7Qtf0Oz+KPwn8XaLo+sa9a6XNqll8dpLx7Z55PLRvKFuhcbiAcMOOa9M1/wZffDrxrpsOg&#10;+P8AxRfR3mn3Bmt9a8QS3MZdXh2FVkzgjceeOM1psSfnz8PsQXfjaEy52/F7xwM+v/FUanRVf4Ty&#10;2NxbeLp4LxZ42+LXjcrNF8yyD/hKNT+YHuDRUc0uxpy+Z+Fn7eeD+3d8biv/AEVzxF/6cp68ocA/&#10;MF4XFe9ftsfDLxBqn7bfx6eXwzrUNyvxS8QXGnyGxfyZ1/tGclclRyV5UgnOMYOa8dTwF428l/M8&#10;IaxuABCjS5zk5HH3a7YzXKkddPl9mtTLKq64XA3dW5wOPSiZEWZpLZGSPPCbs4/GtKPwP45ifC+C&#10;Na2/3v7Lm/8AiacvgvxuRgeCdYz/ANgub/4ir54ov3X1MpwQrSRjJr1H9jTTdN8R/tB+HfCWqXsd&#10;n/al8lrHeznC27sw2PnthgPzrgh4I8dR8DwXrXPb+y5uP/Ha+l/+CXXw4+Es37Rkev8A7R9tLpen&#10;6Tb/AGmx/tq3e3t5pge7uoG4cEL3qoxjUtC9r6X7efyOfEYj6rh51kubkTfL/NbW3z2P2c8BeJdI&#10;X4S2sLTXNxdWmjrBczytLunk2bT88g3MC2cZ/SqPwws9Qittc8JEJHNbXCiO26gwyRK+zJ5XlmHf&#10;FeU/En9pn4AW66XpWhfHDQ2ZrpVkuLLUiY44xniQRq2T2BK455I5rN1/9o74S6B44/4S7wd8d9Au&#10;Le+s4Ybqx/tAoDNGDhyw5wV4yeAR0Oa/UcIsDRw8IKvFvrstUuy2P49zKnnWOzKriKmDmk27JRlp&#10;d3001se+fC3VZPGum+ItI8RWM1veaTrTaf8AuZDHKF8pGWQlfUOCOoIP4V84/wDBQv4KvoEOi/Fm&#10;bXby6gl1pNLudNaH5ZfNBRV3rkpuP7vJBAMgPGK7zRP2wf2f9Eu5vH2kfF7R5r/yxFqmjXOoQq90&#10;qYI8t8qrthjtfIznBwRgeL/tiftxfCX4hWHhez0TxRes1x4ns7+3tdNQyR6ZbRS7jJdSRq2JiVBV&#10;FYhRyea+b4ozTCUcJOknf2itaOuv6L/hj77w54czTEZ5QxPs3S9i0253Wn6t9raH6nJ8afh5c+Fb&#10;Lwl47+BPi3S9JWCNdOurbQ5Lq3t8KPlWWz3tHgE/MQufpWf8Rrj9m/x98KPEHgbxDqun+J9BurOa&#10;01iazsR/amlRuuPNZAof92Tu3lVxjn1PD/sr/wDBXr9jL4wfDzT/ABJ8Rvjpp/hXXrXT1t9Y0rxJ&#10;MtqWmHyl13DZMCFDboyQMgHByB0njr9rT/glT8TxHdeOvj98MdUnRm/0qbVYBMAfvLu4IBHHWvxe&#10;eFrc1nA/pr6xSvZy+5/1+Z+Tfjb4QfEj4KfE3xB8HNR8QrqmueFdQCLdawEuIpLR18y3u4nMbSMk&#10;kZVipfarB1GMZqvbeMNV8FWs2ueI/F3ho28M25ZrzSpod5/u7zcP39jgduMV9Pftx6D+w6pk+MHw&#10;C/bj8IzyaXYrb6L4QW+F1Jbx5A+zxyR7pGg4DbHD+WAdhUfLXwt4/wDjL8MfHnhFdH8S3+tC++2L&#10;czR22kNJDvV87eRjZkDhM5B7dvWwrnW92UXdb6HPW9nH3000/wADmv2+tN1j41fC+L4njStJMmkc&#10;yXWlXrSB4ck9GRdw54bJ9Pp8Pb3V/MiTacYYr0b2PrX3PoF7o2v+BNd8EHXdO0WxvpJkhmuhIJBG&#10;6AmNIwTsXccZyc88DrXgPh79jTXPFfjqTwrpnxA0W3tIoRLJrWqXUNpA+TwE82Vdzf7OQRXuYetT&#10;w9NqbsjHlVWSStf1PFWbnLj7wwrYHNODB2ZlGAPujsa6nx98FPHXgvxFN4fl0ae/8pmC3Glx/ao2&#10;GSAQ8BdOcdmb61iN4K+ISp5Y8B6xuP8A1C5cH/x2u6NSlOPMmZylySaZmqHUYdvmJ+71Jr07Q/gv&#10;daZ4X0Hx5Bqm28vLpJVhuCuyECQbThSSc88EDjHrR8BfhFp+peI4L34ieGdS+zQl3mtp1ktQ5GCv&#10;zmNvyweRzx19n8SWXhzUNPt7fw54cGmrb3RaK1WZ5lSMju5ALe/HXoMVphYwxGKUKnwdXdWfl3PD&#10;zrMamBwfNhneo2rJJtpd+x0fx21f4nfH3W7L4geMPG97qGrabZx6faW9xcbIEs0OUiSNFChRj+IE&#10;H+LPWuPtPio2oeJodKvEtY5EXE0a/Lu2jlQO3T/DI5rR0TVHlsV07VFkkWKRQsckEmwLk8gnBbHc&#10;YOe2a4r426PeajqGn634csLiaa0YgQ2dnJ8yjnkhRj2x69+a+hw9PA4ONqXLGK6Ky0PzWTzrOKns&#10;sc5z3s5Xsm/X9D1yzFhdWR/s6Z2TareSseGbn37fU9z0rj/G3hzVJ9aj8QTWQ8uFf3q29y0bXMXT&#10;cDx+8XsQeenesv4efEfVtQsI9N8Q+FdSs5GjUxzRWcyovUHfuQYcZz8vB4xzXQ2euROVfVbqZmCt&#10;mSa0nLlAT0UKeoP3cj6da641sNPRzVvVHiRyvMsvxDapvTsnqe8/8Ey3+FPxY+KWqeE/FMa+JvG1&#10;1asPCdhrjIwksIkAeCMTOInnHOUZVdguQWORXpHxE0y++F/xvk+EXgOHT9Nl1XWrDXJdO1iH+z1s&#10;XsnzPaIhTbvcHcgTIPz9AoNfENz4eht72Lxv4LkbTby33zRqYZBLO+dwGOPLycYIO4d8dK+tvhT/&#10;AMFZtTk8EWsX7T3wHt/iFeWbQtpt9f6SP7RiSMhTayuygMMD5ZRz9e2dfOM0wMFLD8lZRd+STUZJ&#10;W+zPVfJo+nweTZHm1SaxftqDnDllKN5QezXNTem6veLWp6n+1X4q8PfEXwbo8ep6drVvDrmrWdvZ&#10;Xn2GSE+QbhBJJG7kLIARjIYYG7jqDzfhjwH4H+Fv7QGleGPFPjn+y9LtbyOayudU0sSPasfkG6Jb&#10;hEdMldsseAuduwACmfF3/grZ8Pv2k4pvhT8T/wBmY+Hfh7p1m0/hVtDhaTVLG8gj8yLa2fLVZivl&#10;MMEAlTxyRznwV/aa/Zts9FvTc/DKRrvUI2a3utWkRbi2bgje8xDErwBt7j5TjmvNzjiLF55hfqmL&#10;wqVVWcHCV0o9Vfu1o1sz7rw/4IyvhfEPHZXmElR5ZKcKqV3J/DJX0Vt07XR59+0npfiP9oP4g6h4&#10;xT4l6b4msbPVvJt/tVu8FxDBDJtZY5UZtu4Zyrg4DdeK5D9lPVofAvxik8FeK9Lv2bV4/s0UKYhk&#10;EmeAu7gbiPlkyRznit34ra58KPFOv6l4++E/ja+8P6pqV9IdQs7q2d4zOVO5mUL5c0DNwrqd+OoA&#10;wa4nwR8dvF2gfGXwDrGo6Dpct9pviC3kutcm0ef7PZRFgrPJglXTB3bQQfl5Ar0uKsvyPOuFJKL5&#10;Z8mkXJ7ro1fded7nm8G59xdwvxfUw1aXPh5ylzNRSaT+0pWs16NH6peM9G+CGjfBTwL4Vv8A4Jt4&#10;m1bXpIpNV0y+VmvtMjiJlld5pC2d21mRkb5mUAORivnD/goN+xH8RP2evi5p/wAR/hh4df8A4Qbx&#10;VHNd2q381tKsUDRlzA+x3G5V/wBX1U4xnvXsf7TXxt/Z3+GOg6Prfws/a20HxleNdC81JtP1CJrq&#10;ScqxJYIegY8LwF44IGK831r9rv4E/Gn4VxfC34q/EyTRbe+vk/tGw02ZpIoyVOLiJ8lAdxwQdqgF&#10;socZr8Z4AzTMcpWLoU6fK6bvaS0ku8b7tPt0P2DiLD4LFyweLq1OenU5ouSleUHfRSW9n0drXR86&#10;+E/Fni7wN4supLfxvNpts+jC3t7eNn+zXYYfMCoYFMqxXKFcfQ1xfxz/AGqrT4fq3jLwBZagupQx&#10;wW630UifZopknWUKyNE5kjHkgBvMRn3ZIXG09N+07pngL4FaPH4J8C/GOx+JVndNFNo+paNH53kW&#10;y43R3I3ho3GQNu0sQTjgceS/tSeKvhf8QvgtDN4f8Mam3jKHxEgkht9Jm8qS18ktI2UTYwMmxR0I&#10;xxwTj9Izmpk+aV6eMwy9m0veS91yk91ZaNL+rnzsaNTB5fOhVUZ810ndSSitnr7yb7d+x+wH7Af/&#10;AAVZ/wCG4fg1a67H8MbPVtW0qxMfjnQdLvhHqNvNt+We2hkAWaJhu58xGBUABjgU79sv4y/8E6Nf&#10;+EWu+N/F3xWXR9cXSZLVtPuPEF3p2oWs+xtkNzarKrjaxzsdSD2B4r8O/wBlr9p742fsn2PihvA/&#10;wY+2XviKyW3jvr/T7xZLABtwaMRlQcHkZyM/r5X42l+NHxH8TXPjLx7p3ifV9UvX3XV/qNncTSyH&#10;3ZgSfbnivHp4fDqt7VLla8z4/wDsFe0tKpePa2q8r7H9T3/BB3X9H8VfsG2Ot6F4+uPE8MviK+U6&#10;5dDLXLq4ViOASvHBIyR1r7G8NaHB4d0oaXbzNIq3E0u9wM5klaQjj0LEV/Mr/wAE8v8Agvz+19/w&#10;To/Zs0/9mf4c/sl6L4g03T764uo9S1qz1FZ3aZ97AiIhcDtxXuP/ABF0/t9s2D+wj4P/AAt9W/8A&#10;i6zqU5yk5fqetGn7OKgtlof0EEjODSjHavwu0X/g68/aF1XSrW7vv2VdI0yc2rLfJcaPqcojuduU&#10;2BJMtCSCC33gSPlPJrhj/wAHc/7fcblB+wn4Rb5sZ+z6tz/49WMP3jaXQ2qYepTim7a9mj9dPjb4&#10;2+MHhb/go98CfBOm/Em4Xwb4s0PxY2qeGILJFSWeztLVoppZclnIMzYX5VXGcE81zv7S/wC1L+09&#10;4G+N+o+DPhVqvg+30fTfEHhbRWh1vw9cXM00msyTxfaPNjuowqwGNX8vYfMGVLpkMPypm/4O1v26&#10;J7uHUJv2A/BMk9vuEMz2eql4twG4Kd2RnAzjrio5P+Dsz9uG6ka4n/4J++B3kZ0dmex1QsWQ/Icl&#10;uq9j27Vp7ORPs5M/Qnx3/wAFE/2x/Cfw/XxfaN4Fmk0Ofw/Y62svhm7/AOJpcah4s1Dw+0sYF4Ps&#10;qIttFc7CZSTuTcoO4fWf7JPxP+IfxL8A61H8U7vTLrXPDXjPVfD95qOj6c9nb332S4MazrA8srQ7&#10;lxlfMfBBwa/D9v8Ag6//AG15UaKb/gnn4BZXZSynTdTwSrl1J+bs5LD0JJ6123hT/g6b/bButGku&#10;X/ZF8A2M07wuIxHqUYEjn96zgsCSvByM5z3IojScpJXSv3ZSo1JfCrn7vbgOcUeZk4Ar8a7r/g5f&#10;+NcFxDFD8I/As0bhS7ImofJkc5/ecYPasXxf/wAHQP7QujavNZ6D+z14RvrW3JVrvZf/ALxscbFE&#10;hLDPfp6V61TIcfSpOcnGy/vxb+65jQUsRWp0oLWd7X0Wm929vmfs0mgQJ4ok8UC6YyTWMdq0WPlC&#10;q7uD9cua/nz/AOC23hrWZf8Ago/8etaj1SGK18nTVaGSNZC//FO6dngr8vPfd+Fe4eFv+Dn79obW&#10;FhTW/gN4NsZpJhuja31AIsOzO7eZMbt3G04Pt6/HP7ZX7bN1+0H8cPHnxt8Q/DbTb668cWcaS22m&#10;LdMtpLFp0FmpjViQciBWJJ6ngVWU82DhPGVKfNFJxteKab62bvZd0exl+HqLMJ4X2vI+RttO6a7X&#10;XV9j239ob4u/tcfCf9qfw7qn7NXwYufG1n/worwNc6rpsemtcwi4jtZ/szSKnzNhmLBQQCyjOQMV&#10;rXn/AAUi/wCCsFvq7Xf7Sf7Iuva3GLGSeHSLjRfsawgt/rEjEZaRFXKjnco5z2PvP7Mf7QXgf9l/&#10;/gozour/ABt8X6b4Z8P6v+zX4StWvNeuvs6/aIrV2CgvgEjkHuCccZ59E/bK/bF/Ym+Kvxb0nxNp&#10;X7T3hK4XS7GG2ZrTUldZFkcmXEoOBgAAj/a79vm6mIqfWORwi4vurv79Dg5aXs9L39f0PzF8Hf8A&#10;BUHxb8Hde8Qp8Ofg1qXhPS9SmuJfsLSS3B0h3ljYhGwhkQKmAjBAGfJJAAr0/wDZ3/buu/hjqOif&#10;Hrwd+zxr/jHW/DVsptfEmuXyWdpbLH5n2uziUGRC0iyRM0m7ezbuOcV9t/Cz44f8Ev8AWNO8dP47&#10;+Jnw1i0WZZLbTdAupoUN5GkajzCOGdnKDDdycdq+ZfgZ/wAO6tA+PPwrHifxD4Rt9H1Xw1KfHl8u&#10;pCK3gu45JHiaRt26NnHkqVOMlPQ84xxUK1RxlRs0tHr93oaypqNO6nvudR8c/wDgsF+2D+1L8KJv&#10;BHiT/gnrrGn6NPcwXd1qOmrd3DJDH+8z80Srg4Bz0AJPOK+Ofh7+2b+1t8KPijpfie48IQ2cniB3&#10;ST+2LNj/AGtGpxGsk8qtIyoVXG0hdy4A61+u37UP/BQr9irwX8Bbv4d/s5/tHeBbrxB4ghOm6UY9&#10;YD2mlxmIq80zIrBVVBhd3LOyAEDJHwX4l+Ev7IVl8LdP0Lxb+1b4K8Sah4f1a3+w3lvrjS3Cwy3i&#10;M5jUMVxGHZtq4B+c1nl+KqxqNzpqN/LcWJpYeVP3G301Z13wH/4Kdf8ABRK21q4/Zas/h34ZtdQv&#10;NHmnu7T7ElrOFkACGLe8QXIbA+djgZINdV+zn+0f8dP2IfFviPTvEf7M2h6LrOqaSs+oatqXiiG5&#10;aWR444opkYNygYOqwqQMnaDkE1037SXxi/YU8K/ss+FPG3gf9pLwx4i+IGm31udXmsLyBtSuraeZ&#10;RcIVjy4ZIiQpB+XHWvJ/21f23vhD+1r8a/DI+AHirRfAMFhpaWUPiTxZdhm8uOdZtrmNZFiQttdd&#10;zlsxsCEztPbCr7apZw0V0/PqvU53TVOleMt9tdj6g+F/7dnxE+HnxIm8MeLfgnqmqPr1023xg2uQ&#10;RnyFUuIhCI9oYrgkmRc569K+xvhz8fdI039iqH9oLVNNXS7FPDcuoWtuXGPLw3lBSOMN8u0ejDrX&#10;5peAvAv7Flz4T/4RH4uf8FO38UXi+IIYbS00PXoLG3mMjqGnZypkZVy2SZMEAfh+lPxB/aM/YK+F&#10;3ww0LwD8XPjT4Ct/Deo6csOj22s6tbyW99DBsXK5JWQKdmSOhIrmg6dWUnThbztYuSdPl5pX76nx&#10;t+z78NPD/wC0Zol18W/GGoXmrW819cSNa6aCzzSL+8lRxHmQbvuheCQW5HGfpfXfjR+ypc+Brzw1&#10;p97a+G7zQ4DDpMGoaW1m8CbQMRqwXeoyQcHJOe4zWT4Q/a5/4JQeAIby3+F/7WngPw3BdzNLNa6P&#10;4jighMxGDJs6H6fdPoa/M3/gor/wUA07xf8AtF3nhL4ReOtH1zw7YqlpL4i0+R0TVxJtZ532ARjH&#10;mSJhBg4y3QGpwtOjgcPUjVhzJ7W3v5+Xyub/AFKtnWMj7Kag49ZNWt5J21+Z9ha5+2F8ZPgX4Qtd&#10;B0HxzpohuNVgfw9DOhfzrISJ5kkyiBpVThydoZtpyGBGT2nxZ/4LBad4EuLXUfAPh3UPGHhm7sJp&#10;rjxBo+gyrFZOhC7N07IJBu3fM20HjBJ4r8/fhF8efhv418fafYXvxTsdNjktUh1HVvFPi5bSGKNW&#10;AaOI+XmNWQBNg3cDPvX0l4p/bB/Zd+FWmWum+LvjH4G8QaXdNJbSRfD/AF9bq6EWPlDJiNIwM9cj&#10;G3HJNdmFrQxFD2ta9Pl0UdXKXm7329TxM8y/NMnzCGGw6VXnableKjFdk4tb73Po79m74jaf+0x8&#10;PJvj78TPEum6XHNp8RvLzUiqx2cRX7iIWHlru9TkkYOa+Qf+Cjv7I3xD1jSNO/aT+CXxN1S+n0Ge&#10;MaX4XbT008XOnlnkN8p6MjOSNjduckkLXP8Ahz/goD+yr8LA3hDwB4Q02Fbq3S41C+vvEU1xHeOJ&#10;DLHDKIcoeTk7XXBBHIHPb3v/AAWr0C70SNvGFx4S12yY7brQ209vMUK/AE2fn9V+Uj1rtw9HPcww&#10;/tny8m6u4xemytdv7yY4DKcuzD2VGElUla9uaS11b5tr9+x5L4X8Z+Jvi34B0vxvP9q2XQZ5rd73&#10;/lsrEPCV4O0OCOCM49OB0ek3hkhE+t+TpsNq+6aJJkjTAHIwucj7uckYHFeM/tr/ALfuieJ/Euk/&#10;B39jq50Lw74TF/8A23HJd6G2LW7kUyPC823ZtLyONrZCEYGKz/Dn7Yfw98TeD9Nv/GurWNjrVw3k&#10;alb2enzHbxxMHLKqjhht568BsDPjewqVKam1a/TqfQS5abab26n0LF4ss43j1S0tppoQpxLJIDGV&#10;z2wB7c5/+vznjv8Aax1LRL1fBvgOWG21S5aOJbX7KJLgFjjcu07U2g85YHjpmvnHxZ+2h4GtILjw&#10;z4O0q8ee4D7b+a3klgiYtncN+w8jsSAOxNZv7OH7QfhTwxqWqaprfgfTLy+uNrx3uraslsDsKuOC&#10;CSSyg8nqBim8M40238kSpxlJWZ9GeBdMv/FPiXUPFPxU+L2oGwZmS3iW3ZZZZGXA2NuYRAEfw554&#10;5ya9u0v4V/s62fhHGmWg1C3t/mdbiRp2MmAucOW+Yk9eoycV84/D39rPRdFstSOq/wDCubiG61Bp&#10;re2uvEWzy1kOQgAib5VOe2efrXQaR+2f4YhgvGXxN4D0l2bDW9nq32hiw/ulkVMHg5z36E9OZ06k&#10;o3Nm4xlb9T5H/b0+BEf7OfxtksPD1tL/AMI/rsrXWnfaH+aJ2P7yFiO4JyP9kivH/FN8fEF1a6Zp&#10;Hh5WVvkjjt8sSx4CjjJya/aL4MeJP+Cc+q6Mvib9pD9p/wCGmv63eWuyaw1PVrW4hsFYZMUZI5Oe&#10;rY9B0Fbnhy7/AOCJHw28Z6b8RtA8U/CyTU9JuM6f9j1qDaqk4w6bgpAzuBbJ46jiuiliK0Wk6fzN&#10;HWpqPxHE/wDBED/gkX8dPgv4Wm/an8SfEy68E674m0kQaToA0tLgR2jMH3XUcuAWYqpCjG0c5yeP&#10;vDUV/au+G/he+1DW/Anh3xZdWlq0tvqel37Qzu6cjMMqhYwcchGx7Gqsv/BTn/gn39hWy0v9s74d&#10;2pXAU/8ACQQHavsM15n+1r+3v+wp8RvgzqXhLQv27vDVp9ot2W+uND16OS5khJAkjjVctuKk428j&#10;tXVzKnBzkr/I8uX76qntf+tT4B/4LMfGTxH+278S9E8JapLD4X0nw5dSWekx6pOEWK6kCiRpiu4N&#10;kqF+XhQvGSWrzn4c/wDBFmS68J6h40+NP7Rfhu007SdPluo7DQJPtc92VXIXBKFNwDAcZyBkCvpf&#10;4F/Ev/gln4D8IalrreK/C99rUDSHQZPEmqC7nG1doLec21WZvm+7xuPJxmsnx/8Atp/saeJPC9vp&#10;Nv498Ozags0WLi381fJWI5A3yRx72Z2ZjxsG1cHgVy0cTiqkneNo9Hs38v8ANnrUZUKVFy5ldO3K&#10;9X+dj2X4Pf8ABvv+xDr/AME7W78BfETVNWk1mzja48UrJGzSKMZSNR8sSswOcZYDjOeTQ+Af/BA6&#10;Twjf+ING8WfEGxfQ5tQRdL+x75JDGjliXBx8xO0deCCa4z4Dftv/AAM+Hnjex0Twj+1bYaPp97dN&#10;/aU114gVbfB53HeNoA6cAfzz9mfC7/go3+wz4U8EW+heIv23PAt1fySSvc3T+JoG2FmJ65Geo7c1&#10;3YetUpx9126vQ8PHYaGLj+91Xk7efQ6T4O/si/Bn4NeONP0jwbYtcXlvC1zPfPKyyIEwqIADgpuP&#10;3TnkDqcmve5p4rK1a5vHSNVH3pDjB6D9a+b/AAn/AMFJv+Cdun+I9V1V/wBsXwOvmukKNceIYApR&#10;BnKc5wSxye5+lb9z/wAFP/8AgnNOnlzftkfDuRf7reI4T+mamXNUbbepNOnCjFQirJHrUGnHQ9Om&#10;vtTPnec73F5IT0IAwoHpgYxXAftXfHDU/hT8F2uPD8ca+KPEksel+F7FsM73k52ghf4tgy5H+zXn&#10;ev8A/BSf9hDxVrEmnSftm/D+10uONTHIviSHdJIGyeC3Tj8a8U0T9vP9hz45ftt3nxX+Jf7SHhPT&#10;/Dfw5txp/gldQ11I4tQvGBM9+qk4IH3FbuADWMFKNRrolp5t/wCX3G0Wpe897/gfXP7MXwUX9mn4&#10;T6P8M9PsXvJPKku9c1mSdd89653SOwPLFmJx6ACu28Jrrtlpd3qXiW+8xpLiSWFVjC7I/wCFeOpx&#10;Xjw/4Kkf8E8pbxrX/hsX4feWi5Zj4iiwSew5ql4g/wCCoH/BPq7ubXS4P2vPh+0Mkga4k/4SKHaF&#10;XnHXg5xW3K4x7k35mem6Xp88Px202+vL3zJrrwrqTMojC7F+02GBgdT7+1dhYeGLex8Sah4kS5dp&#10;NQjhjkjYDavlhgMfXdXzfqX/AAUQ/YFuPG9p460b9tv4Z2txb6bc2Ui3OtRzCRJZIHB+WRCCPJHH&#10;P3jWgP8Agp3+xZt3f8N2fCX8b4f/ACTVRvbUk+lBRXzWn/BTr9i7Hz/t3fCP8L4f/JNKf+CnX7FY&#10;Xj9u34Tf+Bg/+SaoDd/4KJaz8VvB/wCyx4i8Z/CT4ky+Gr7S445p7q105Jp5o/NRTEjOcRE55fax&#10;xkDBO4Vv2vfjZ8avhlN8O/CHwZ1DQbPUPGOoahb3mp+INJlvY7SO20m6vt6xRzQ7mL24XBcDDHNc&#10;9qf/AAUy/YvvVWwu/wBtr4Q3FvJ/r1muwy7fobg55xxVP/h53+xbqaf2hcfti/CVltQ/2ZLidfNJ&#10;wQSoa4+XIyPofwpS2A8r+Gn/AAUD/bC+I2leA7T7V4FsdQ+KOh6Dq2j3X/CLXUkegx3v2yOWGSP7&#10;apuyrWqurhoeHIKnGa9W/YU/al/aG+OXiqxsvjTP4Xltdc+H41+xg8P6JPatZTR6hLYyRu8txL5o&#10;k8vzR8qFN2z58bjX0z/gpD+w8pVp/wBrr4MW62kara+VKhKAZwq4uMgAHjGMEmp4P+Cmn7D2lpa3&#10;On/tifCSMzMIF+zsFaKMknkfaAVUHk+5zihAfVY6UV80z/8ABT39jNLdni/bl+EzOB8qfbgM/wDk&#10;zVO4/wCCof7JBltUtP23vhD88n+lM2ofcXHb/SOuaLgfQfj3wBY+P7TTbS/v5oBpmuWeqRtCoO+S&#10;3lEiqc/wkjB74rz79oPwdqni74jeFbOxvJoYrex1Ge6kgnMbFQsWF98nA54A9a8v8df8FW/2TfD2&#10;lQy+G/2yPhXql5cXkcEcKXh2Rhm+aR2Wc7VVck+vAHNWbL/gov8AsKa3r1n4k8WftufDFvI0+aD7&#10;LbaqkeRLsJ3Fpn6BcYx3pVIc0eW9rlRlyu58R/AySY+HvEhuLFIX/wCFpeNN0UfCp/xU2p8D2FFX&#10;/gk1j4r0LxJ4p8Bwtf6HqfxQ8Z3ej31kjPDc2sniXUniljb+JGRlZWHBBBHBoo5I92HMfrl9jt2+&#10;YoPrtpUtbbH+pX/vkVLRVEkf2W3/AOeC/wDfNH2aD/n3T8qkooAj+ywd4V/75FNazgJ+4v8A3yKm&#10;ooAr/ZYR0iX8Fo+z2448lf8AvmrFFAadiv8AZLcjb5S/98inLZ2558pf++RU1FDAh+yW+OYFb/gP&#10;Wj7NByTbrz/sipqKAI2tbcjmFf8AvkU0WlueViX/AL5qaigCJrS27xL/AN8jmkNlbt0iX/vmpqKA&#10;I/stuvSJf++aBbwFf9Wv/fIqSigCFrK3AyY1/wC+RTfssLD5Yl/74FWKKAIPscAG3yF/75FL9ngx&#10;gwr/AN81NRQBX+yxdBEv/fND2cPUxL/3zViigD4Z/Zl+HXxu/a08b/GvxF4o/bX+Kfh6Hwz8bNa8&#10;PaHo/hafSobS0sbYQ+WgE1hI5I3tyWOa9Rb9gT4oFiV/4KR/Hhcn5V+26Fx/5S6yP+CW3/H9+0V/&#10;2ct4m/lb1U/4LQ/tqeM/2Ff2Nrn4q+BheWN1q2v2WiXHiq10STUV8MW9wxWXVGt05l8lASqHhnKA&#10;+hAsdFN+wP8AEx1UL/wUi+O67Rhv9O0I5/8AKXXI/Gr9jL46eB/hrqfiLwh/wUY+O1xqVvDutYmk&#10;0SXe2fu7V0wE59sn0FfJH/BDL/goT+0V8Zf2utU/ZlsP20Lr9pr4Ux+E7jVk+JOqfD270W/8PXiz&#10;RiOzuJZY1SfzQ7kLudxs4IAIr79/4KM6qbD9mHVIka+X7XqFnbf8S+4EEnzzqP8AWN/qx6sOQMkV&#10;z4qnOph5RjJptPVbr0NsO1GvFtJ2a0ez9T8lfG/7aP7bHgDWLzwPfftu/FG78QSwTQ6PaWs2kBEu&#10;RKqq11v09TDHtEhJ4xtHc4PoGk+Pv+ClOr/De7+Keg/tn+PdasdO+wx30NnrmiqqbwPNl3f2eX69&#10;gmAPUjmj4e8A6lb+OrfV/COjQw6dNpMV+2oahoEckUsSTGKRpLy6C+ercn5FckN3xkVfhz+y941+&#10;JmifEL4ifDf4paf4Ttx4gjn03R5mjYalPB1wZgH8tmy6wqpXDBeAOOfB0/qeAXNN1Jb3b3+SPXzC&#10;th8VjfdpRpR6pX09H5nGftM/trf8FA/2ebK08AeJf2wvG1v4wvLgSq1nrul3LR2pVSqtanTFKOSR&#10;ku69sL1Ncb8Kf+Ck/wC3d8cvF0fgnwV+3T4y0u4utQjgt77xFqGl28Ee8bAjN/Z53Eudw6cA/Wuy&#10;/Z7/AGC7P9r298ZfFzxfrUNrfWfia6hl0+9jgtbqaCKGXeZPJVWiBlPPAUqMksAMeO658ffgz8Fv&#10;hDqfwZ+Avw50O612z8UXB1zxldaDFfpfRISoa1kkdmgCdFKj+HOR1rbC47B1ajoRfNNW5rdLnNWw&#10;NSlH2jWnRdz0D4t/tjf8FTf2Q/i7YeAvj5+3V4w8VQ3k0Tr/AMIr/ZgSS1LMGeOY2GCwABHBByPW&#10;voLwv+2rY/E6dr7Rf+Cjnxv8JW2kxtNrUXiu60DbLGqbv3JSx8xyTwNsZPB4HFfEs3xk/Zy1TWJv&#10;iV+0p4v8eeJL6LTra10mxjkEbaiyHDt9omeVbWFc/dVTuP3QgzXnsPjrwP8AEfxHdaR4evtRtIJn&#10;aOztXuLeQ7ywEYe4kXy9nPzFwufatZ4epWqtRv69P+HJj7GNNSaV+x9EWH7f3/BSf4t+Pr2X4a/t&#10;u+PNJ0G0uD9mtZH0e5kvYQeCk8lnGA7DplcD86+pPjxqv/BR/UPC/he4/Zj/AGkfjtDLfQyyapqn&#10;ibVPC9xAyxoN+xLa1LqQTk5UjA6V8SrrPxB+Gnwt1jQ/CWjfCTXdXbzhquv+IY7LUNTtpJrc7lth&#10;5hTARcBxGVQ9wSBV34RfDD4t+KPhbpPir4kT6jp/gDQY7qxj1+10QpDcZi3loNka/aFG07i2Rn+L&#10;uOmVO1NJPYw9297I9u+BHxh/4K3fHv4kn4WeAv2z/iZrl9ZNKNRv9Gi0Se0AQ4EnmfZAqqzfLyff&#10;kV1PxJ+PP7c3wPvLX4VfHP8Aa+/aH8L+MZrxV/tSOz8N3umT25bBljSO08wkDjbu5PpXkfwR+MXw&#10;r/Zz8eeFvEHgLw5q3iy4trGYW+k+G5p7F9QmYjDXLxOGCj+IDdwNuMVvftO6H8XvjtpuuftR+Mbq&#10;P4b2dmvm2/gMzajdPeXcQOx/IkiYBXU4Mj/JkHpmuKlKrKN1snq36nTUpUY1LW3Wnqdp+3J+0N/w&#10;UQ/Z2+GXh/xP4E/ab+NUEeqYht9Y8VT+HoZtSlYfLItklsZLeI4JJbOBjkV4PZ/t0/8ABVvUfCr6&#10;vD+3/wDEJZlh+7ZaHpl2/m+hgSzEixk9ZOQuRmsP4EfCP9pn/gop4q/tKDQobO6s9NNrDq2l+HY7&#10;eztLZfmZGFvEFaZucZAzjk/KDX0d+z/4V/aE+G/7QniHX9f/AGzfEHgXw74Pjm0SLVPGurWd1Dc4&#10;gDkC3LvvkJZcIkb47sMYrrh7vxNX82ZSjCK+H1PB9T/be/4K9eGPhj/wm/iX9v7xUrGXyIfK/sRJ&#10;LmbONscDWokcDuQOO+K8/wBR/wCCm/8AwWZ0Rft+o/t3+KvIDbfJfTtNRycA45ssE4PbIrsv2vdS&#10;vPix4nj+KetftPeEfGGpW99JYaPovh3w20F/EX+7cOsdtGrK20KMHjd9ceX+G9M+KiXl5rPizQNL&#10;W18N3SwapY69qlvDdSykgmONXMnY4BVSAe4INH71ybikXy0OVNo6Gw/4Kc/8FgxqEVo/7d/jPVBN&#10;x5enabpIaFs4CkPaAk9zxgDriu1+Jv8AwUW/4KKeCPA+mXdp/wAFRfGN54kks1lvNL07Q9LuoI2Z&#10;ifLllFmuxwg+7EJlz1YdKxPj1qXwK8a+M9L0H4R/B+48Nf2Rbquowp4qivo9RVstsm2IrRMWU8Bl&#10;BU9Oor2LXfhV8cv2eP2RbrQPB/gPwJqGseNphDoq289vq2pW9iI2LWtusMLvENhO798hVNwx6a81&#10;NW01MoR5m9FY8Y8F/wDBXj9vX4jXP/CMQft+fEbwvcQxrJda3rVvpNwDlMhEs4tP3EsehMuB/ERX&#10;cfs//wDBSn9tvxD41W3+L/8AwUX+J/8Awjq3DRXGpado2leciYZRKYks34VsEgE8cZ5yOR/Z9/YX&#10;8T23w98SfHf4jfBhvEXiHULzybHwjosTrHFIq/vPOit4C0cJ4XMcsf1NcL/wsn4u+L/jDZ+GPDXw&#10;s8P+C/s7LpOoeCvhxcyWk95GJN2yUK0ss7EkYJLk4B7cXKMZS5Yu1hcsYw1XzPq65/b5/aR1D4hX&#10;vg34Gf8ABQD41fEKy0/T5Bfa3caJpWnwxznlZFCWUjlFHUMF6da5H9rH9un/AIKD/CTSRffC/wD4&#10;KS+KdSNvaGW7VLrSbrzGU/Mv/IMj2ZByvBBAOTwcYOh/Du18O+CtQ8AePPgXrFx4kuA1/bW+qatc&#10;aXG/lZO6WH5fNIXHLFDg4AOK4jTvDfiT9n7xrpfjAab8KfHEd0jG80DxbCusJZA4Ks+0fOwzxh2w&#10;O9c8IyjK7e5XLT6LY7P4If8ABQr/AIKo/tCW2n3Xgz9rH4vM1zN9nihs9AsJ/tUygkqjjTipOOwI&#10;wOuO3sHiP49f8FUPBmq2/hrxX8e/2jLO80mz+2eLNQuNH0WPT4oWOUZZRpr+WFUjeWyeDha8a0X9&#10;pn4nftl+MdB8C/Bbwjq3gObQY911J4G05rXRbSZTzMtvp0G6FTyoeQyN/tYzWn4T+GH7QH7Wvxmk&#10;+Buv/wDBRiPWtL0qZo5rfxBrF1HbpcbiXaBHLiZhvbLMFYEldoIOM5x5aja282aRVFxV1Y4X4wf8&#10;FbP+ChfhrxBqdp4S/b68bNas+dFKNpVzvCAbkk3adG6lvm2kqB0xnvz/AIk/4LFf8FI9MvoZdB/b&#10;l+JV/b+Wr3nmaTpUYh+RcqMWTM3zE4Y4z6DitD9rT9mzxV8FPiuPh5Y/EHQfFA0+aS3murNWEA4x&#10;++I++MbmPJ7DHGT1nwu/4Jy/Day+EV5478SftfeA9NkZln0u01i1vLOK4hO3KoZ0V5QH3D5EfGAe&#10;a6I+x5Lq3nqZ8tK/vL0N74Uf8FF/28viZ4TXXl/4KJ+PobqS4RVshZ6W77T1U4sRsYe+c5FeQ/tE&#10;f8FXP+Ctnwl8QSW+j/t8+NltWh/dxXWm6S7xShsFWIs+R6dDzXhusav4g/Z3+JkOteEr+z1G3muG&#10;Gl6krym0kZWZCo8xUJOCB8yj2PWptN+JPh/xt4uutY8SadBam8tm+3SyQqY55WbkhCCANuAAM4xx&#10;WEacqFTnveJ0KnRnHl5Umeyfs8f8FgP+Cp3j/wAc2fhf4oft8+MdFs5EZrjUp9N0+FYgVyjHFgxC&#10;k8Zx3yeBW43/AAWX/b40PXDba/8At0ePZbSa7NvbzWsukMY9pw00gFhkRnIwe/X2PlugXPhLR/i1&#10;pmsTeHP7R0qPSZmvNPimEayQqpHl52thfmU4A7cYIGOH+IXwn+E3iHw9p+ufDzwfq2h6lKha4N1q&#10;32uKV9/ICFFMaFTkZZm7ZPWo5qdSq73SfboaewpcmltPxP2Y/wCCdHjn9oD9rcalpni3/go/8SHv&#10;7OWGS1h0zUtHX7Tbty2P+Jedrr05ByR+FdT/AMFNtA/aw/ZP/Zg8WfHj4Y/t2fGi2k8NiNbVdWm0&#10;W5S883aqyELp6mNVclWB5/Cvx0/Yz/ao8W/sY65D8WfAem2WpatHNJHqGk6na/6G8OwjzEZXDpKD&#10;kKQMLn6iv0s+HP8AwWA8B/8ABQ/4I618F/in8MLPTo5vDrS6ppLXUt0+tRrhbiGIgoUbYxbADHC5&#10;GSK+drVMyy/GSlKLnRb1lfbyt2NqeFp1KkeRK7W1j4r/AGT/APgtj+2vfeOY5f2lf20PiVq3h9ZP&#10;Ku7Pw3JpFpeKDwJUZ7BlbB7HAPqK+/tH+Nnxt+J+r2fjz9m79uz4teOvB2p20X2XSbHVNKj1K2uM&#10;HzbW5P8AZZW2lOQ0e8BH2YD/ADZXzfxD/wAG+P7JHxR0WT4hfAfx/r/hNdY0ma+0FLxReQxQo4wJ&#10;FbbI4ZDkc5GR16V5p4k/4JX/APBR7/gn94wj+IvwT+LOn6n4WsGS61HW9JAiuEgVlaRHifJkTam7&#10;yySuV4+Y89FHiLJMZi3ChW1/ld19xhWy6rGOiV1+R9neEZP2jPHSa94e0L9rn9oKDxhp8m7/AIQ/&#10;U5NHguLa2dQ0U286btk4zlepIIHYntvih+zf+2Lp99ot38PP+ChnxTubOTzI9chW70qZ4WygV0H9&#10;mA7hks0RAO0HByOfmz9lj/goR8PfF2qeN/DXxT8JXPi7T7Nmkj8TadcXdvrE1vE7SI7uW2u4HzLg&#10;o3RVHQV9H/s7/tgfBrwVomoan4I8Y+I/GPg28uPMMerRT3mq6NIRnEquW8+H5f8AWIQYzgMSCK9L&#10;nlGtyq+mj/4c82Lozk4rfsWLT4MftB6X/pHjL/goT8X4oZJV8mWzv9HZZYw+JTG39m4LLg/IeeMj&#10;PIHQ/FD9lT423vh03nwa/wCCq/xSh1DTZll1KPVJ9FuIZI9u4RHZp6tG7DG1ufpXXfBD9o74CfEL&#10;QtYgt9V0/SNP03WjHJa3N5GIZnkxPu8wtgsQ4baSDknnP3bUXwf02z8b33xQ+Bd1C11L5ckmmLqy&#10;yx3dqUALRqSRHkHgZP8ALBTr1OZvqunQXLytHxr4J1/9vLVr3U/CHi/9pz42aLqN94mlg8M6zqja&#10;Zb2MVjvZVMnmaWrO425z8oYMOAeK6D9oHwJ/wUU+EHhyy8U+Hv2yviv4jfVYoNL03T9G1DRZFuNT&#10;llCxzo50/PkkcNG2CvUMe32Vrvjyz8H+CIPFOtJcahod1Nb2WpaNqkaMtspGHfYwJKAksVOO+OOK&#10;8+u7LwP4M17UviVos91e+FtNuzc6ToGmrJewx6hJAVSSyEYJjbdkeQwCgsWUrgg1zRlqnbsrlQcb&#10;2cT5K8TeH/8Agp5YeLrHQtS/bk+KnhqRXlttV068/sW6aGcRo6TGRLEAW5yVLqCBxnHNc/B8UP25&#10;IvippHwj1z9uX4rWbXWm/bNT8QNcaG0duA8kW2NBY7XVnEbBt3QkANnI7T9szxB8WD8NfCfxc+P1&#10;v4o0/VLfQ5LbWvEnhOxmtY1iLboVvI5Iy/GAdoDKWBwV4z8sXf7U3xG074PSWnhxtatdc8Zalshb&#10;xFo6mO60Y2ht7ZEYxxrvVo0dQFO3zSTkjLdVOEqsYzS6ar9TGpHlk4fcz7D0L4X/APBSTQtd0bXN&#10;S/bQ+KXjDwvfRvLeNot5pFreQxB/vhG048hQTt5z6itPQvCv7VPxJ/afuPC/w7/4KB/GKPwPp2l2&#10;b3H25dJ+2XN5PG7mDf8A2cPLZQFbBXnkdwa7X9n7S/Gdz+yR4F13wP8AE20sYtJ0eGG81DxBePHd&#10;W37oH5jj+FsjDYyCfm557/8AZl1Px38RvhdrXxL8KeHNHuLnWfE08d3d24kgt9SFsHiWeOCX5opC&#10;ABjeFyvB7nkq4mVSKcUk3p81v6BTp8ibetj5y1XXf2iNJ03XtG8S/t5/GjQ/E2mzXLafpdx/ZEyX&#10;UMY+6xGnoVkUMjFc8owK55A+T/2rv2xP2+vgJ/Y/j3Qf+CnPjDVNB1SS4trzRLePR21LTZIwRuwb&#10;MecvAfjGASp5HP2R/wAFN/DnjvXfhKnxQtvBfiLSfHPgS4tdTsvEFhavJ51ssqieG6UDbInl7sNl&#10;sDIPUk/IP7aP7P8A+zxefs4t8a9UktNftNUa4A1/UdUn0690zUpoz5AtYiHW6t5HXduVMMOCQfmH&#10;bh4RpSSrv4r28v8AhtLFS/ea0+m5+wH/AATK+I3jP42f8E/Pg78W/ijr0mteIvEXw90vUNa1a4hR&#10;ZLu5kt1Z5GCKqgkkngAegr3J7S36CBf++a+cf+COwx/wS1+AS/8AVK9G/wDSVK+lKkzIPsdueWiX&#10;/vmlFnb4/wBUv/fNTUUAR/ZYOvlL/wB8igWsP/PNf++akooAjFtAOfKX/vml+zwHrAn/AHyKfRQB&#10;GbS3IwIV/wC+aPslv18pf++RUlFAEYtoRz5a/wDfIpTbwHrEv/fNPooAb5EHTyV/75pPs8Gc+Sv/&#10;AHzT6KAGG3gPWFf++aT7Nb/88F/75qSigCP7NBjHlL/3yKPstvjHlL/3yKkooAj+zQY/1S/98ig2&#10;sB6xL/3yKkooAYbeAjHkr/3yKT7Jbf8APBf++akooAjNpbnrEv8A3yKUW8A/5Yr/AN80+igCMW0Q&#10;GAKKkooAKKKKACiiigAooooAKKKKACiiigAooooAKKKKACiiigAooooAKKKKACiiigApGPy0tI/3&#10;aAPzo/Ys/wCCi37FX7NHxT/aF+Enxx/aC0Xw74kl/aK8RXa6TeLM0phcQbX+RGGDg9+1ezeMf+Cz&#10;3/BJmxVvD/jL9svwOy3EOZbO6aSRXQ9mXyyPwNfzz/8ABSn4kaZ8Nv8Agpx8fdWaGQ3Q+LupPiFs&#10;NNGCP3R6EKzFc89u+K+Svin4+PxL8bah44n0Gz0y51C9edrHT49lvCpOQiA8gDgcnJxzkmvQp4On&#10;Ugnd6gj+uPw9/wAFIv8AgmJ4F8IW2teD/j54H0nRdQAktn0q1MMM+QDuCxxjPBGeOM84rwr/AIKM&#10;f8FWP2FPHn7LOoeHfhn+0ZoesahqWo2McNtBYzzNJC1yiysiGMebhC3yg5Pav5t9F/aW8ceHvAq+&#10;CdG1G8hhkDCaNrhWiAbGRGCmYgQBkBsE813/AMHP2pbK+8C614I+Jet38EMNr52mfZ5WlVtowLfy&#10;2YARkndwflOTj0n6n7G8m72ZVoy0R+nn7FP7W3g74w/GXw5B4q1aw8S2+j3mraZd+A9W8NosUFhA&#10;SbaS3iigKwsI3mYo2QXChju2unoX/BQ3xV8V/iZ8JfEvjL9nX4Za1ofhvwfdQ3Ol6z9qAju7snJh&#10;ijthhAUYPlyMkYJB4r86f2Kf28bvwd4T1rwD4Fj0vwZqms69bXGh65NazTPZXC7g86yIG8pANoI2&#10;MCeeNtddcf8ABYH9orVvhdrf7Onin4feHvHVjfTSytquraPLDOJQABcNHFIBlAoxuXGeorhr5a6m&#10;I9o72XTu7rU6lipQ/dwjfTVv9DxnQv2pvjX4y1650vxh+0BrWn6Td+XFqix3UiW7n7rFoYfvgKzE&#10;/KSxznJJr1P4r+Dvhn8HdM0vUvgybvxLoetwlrDUtc1a1trm4kLYa6isIWaaONSGwsxycqSOcV88&#10;+Frjw74t+KEOt+OPDFvNps1+s+qaTpG2y89R96KJ0BEZYK3zBeD2ya+kPjD8c/ij+0L4T0X4N/s9&#10;fsw+HvCvhvTb2NdM0XQdPF5q2pSomFM10U86aUrySCufStJYenSlajBJveyS+b8zp9tUnC022jyT&#10;46Xtx4wn0nxLrA+z2dpaiFYfn2BASzHkkq2T0GOf4eRWh8FvFvinxxZ6F8G7Px1DpfhO71Jf7QXy&#10;UhNukkvM9xJEEkuFTcWwWPAwPSq37QVl+0hoGmaD8JPix4fk0+18NwzXVjpdisUpUyvukecIdytu&#10;ULiQAgJ0xXa/AL9lrXrnSv8Aha3jfRtcXRY3+za82ixx3d5aRkb/ADHs1kRtuV6t8q5yfSujWjQs&#10;2Ye7Ulqj601f9mP9l/8AZqj0/wCN/wCxX8ZfDXx38WIJdO8ReH/EHh9JbOBZVP8ApAijwImDKQu9&#10;yTnjNemfs7/FT4Atf3s//BS5vEbePLaCK40vwdbeG3h0fTbAR/KVtbaU+a7x8Heu7A6NnNfLvg79&#10;mr9jbTfEFx8Q/DH7S2l6XpccMkVnpPja3uxqN1dgZUxQ2GfN5xguQoPUY5r0DQf2YvFv7L37Ouvf&#10;tXfE79p7xJ4P1TxVp0g0fwToehqTqNsB5cQll86NQsgcZAw4VjgEjJ4alP6xTlGU9+q0+7ewc1mn&#10;H+vkch/wUK/4KPfsk678XNJ1b/gnz8OdS8J6ho9rLa3ep6C0mntqzMQQnkxthYQRk7gC2eQK4Dwl&#10;8YPiH8e57rQfj74w1TWrjVQJdF0vUPHklvY29woyZ7kO6rI2FIVSwUdPmOBXkPhj4Oa58QvBOqfE&#10;Cy8C6boq6DqkTXGp/bPs91dB22GKBJJF84AkbtpLDPTkGvpz9jf/AIJXftRftM+H4fj9q0Hh7wP4&#10;J0+ffeTeIJp7ezu7cPlm8wyGVht4LR7VP97JzWn1aNCCSle27ZSlz6y0a2Or8PSaf8YPC158BP2T&#10;/wBnHUIdVksXTx98R9B17V9Sj0fMbKGVYZreHzGO3Cu7R87jlVNeefszfALxX8R/H2k/DT4rfs8+&#10;IvHmh+H7UQ3UOj3TqRIMtIxuot0bbfmJwwyM5YYzXbeHLfw7+yr+0d8QNa/Zj8J23jiykuIo9Hh8&#10;P3+qW+kWKldks7W6ySy3BO7CmRjnkgcineMPHHxM+H/hrXvhx8Zv2o/Fmm/2pdQ3Ok6NZ2GoWtnJ&#10;5r5fEU8CMVIyd7fL9eTWclzWdN/jr+QRqcqcZrVdTvv2dP2cfg5+09rfibwd8Hfhb4V8MeCdH8RK&#10;s0mpXiya3BbK482SNXuZASqrwxBUEv8AMMYbB/aQ+GX7LemfFHS/Cf7GvxA8WeJPEOn6pv1YRqlz&#10;LqSlsFbZ7e3eNHAOS7NuU9BxX0hr37V/hnw9+zDcfBv/AIJrfB3UNU1SDT2j8VeNJNPWK0tpNu65&#10;xPcvFCZMk9iuG+UdK+Zvht8HbDR/hCv7SPgfRPiZNptncj/hJfHKzadotrYQA4la3Eksslzg9GGF&#10;bsDwDMJVOZWvbq3uCm5Xk/keNeE/GXwx0343eI9P8QfBnVvDU8utINa/tq/k1nUoZ44x5jYY2yuz&#10;EqQrYCkscmvSf2mvhh8V7X4T6f8AtU674B16Hwlb6rCmk33jPxRDDEgZwIZE0+GLzWRjgbC5Q5O5&#10;iuTX1D/wS/8Agb+x54/8OeKvi4vwB8TeIjIt2X+Ifj3xZAtrOG7rI8cRjbaMbtjMq+2DXyL+214L&#10;8deNfiZN8IfCkmma/wCD7e6xY6boXiSfXv7NLDbGUnk+ZySVBCgJuI7g10ScnKy1/r7/AMifc5r9&#10;juPjr+1z+0B8S/BWk6T420bxF/wjt3Ctpodnp9xNYWF44UKGiS2WOOTcTwuGBzjJ61wPwA/4Jv8A&#10;7Xnif4ot8Tfhb8J/iJ4X8WWdwTFqEinQ7SC128yvezsGznI2BeQvB5xXN/DzxP8AE3wDrGsQfGzT&#10;tVP2KOSwuI9CtbeV4Y4wBEIi3mLA2RgoMEHnnpXvnwr8J/tnfE/4b2fiD4laR8XpPgvbxKs1jax3&#10;RuJbNg7L5SxmNJY1+VmclVIxjIqfZex1TJhVcrq2i8zxnxvpvxn+D2ta94M1X4vfD/VnkeZ9S1jT&#10;re31i7aUj95FJeCOSXcW4G44z/d61f8AAXx4vy8fgTwD+zr8Mm1K8t2W717XI90hjCDc5Oo3Ekcf&#10;dvkUc4wBgCu58Y/sYN8VvER1z9h/RrbTPDqHzNdvte8XaZCrhEDDzYYzuViuMBC5JBBGTke/fA9/&#10;2U9V+H1vonxH+B1p4B8Z28M1pF4116M6200iwA+fFbs0MsCyIV/eeQUGc7uMjlk4xqXT+42jKMo3&#10;sfEuifGH4w/Cnxre/DL4H/HS3+G1v42kuLLWtctb8rp0xWLhi0ERkDH5lXaO+BnOa5W6+G2v+BvD&#10;VvcX/j7S/EeoR6k0mdEaeR7pZZifObcI2EzEn5SpbnLDqBN+1boHw+1D4sR/DLQfEOlxW3huzW4s&#10;5PDUEccNzMW272mE0z7v9jJ9flrjPGnxj+L+t+BYPBnirS5dSt9HmVLOHTdPMSpbpjABgTAZhyWc&#10;lsnJJNdKpx0ulqHNzR0ue/8AwU+C3wn+Men638UviR8b77wrp+mFZZrZYZru+iRRk7NiKinPRnYH&#10;PJBAGfB9Y8YTfFH4n+K7ubxn4i1rw+Z0XRLrxdqDTXc1qhzG2W3BcjkqGwBwOldZb/tAx+C/hprn&#10;gjwR+y94k8M6f4r2yXtx/aF5NJMpDeWscBkQSKRkFmV85zkYFcj4A+LGi/C/X9L0i/8AhrDo9nNp&#10;Zh1jU9c8Pr/aF0h+RRD5/mGM/MvESgnr2zSlRqWcUgjUjzKRjfEn4X/DHxN4c1bWtO+IOj2Fv4b0&#10;13j0+81iUS3V0edkSohTc2WO0lWOzq2BXm3wmgtPiF4itfDOs3MdpNZ2ZihWRFQZAPzbnYAg8cHB&#10;z0I5r034hsPDunS+FvC/w2udW0/WtSlKzXskaXAZhtQmME4OOmG4APArz/4VaF8NrD4g3XhD486j&#10;rGk6fbNKLjU9L0xbq6RSMhUheWNWJOMEuBznmto1P3DjPW3a33mkVLm5lp95HbaR8Qo/E14fDdnJ&#10;am3txayQ3FwuWJ5fbzgqcgZJ5z+U+vH4veHlj0PxBZyRtNK370SKsccYxwCDzxjtXqvxc8Sfso6d&#10;4Y8P/DH9nTwR4otbpbwTa1468W64BcXoOAsS2kcjxICxHODjAwSMmsS+uZr+z1a11+5imWPVvJhl&#10;kQiR5BGhGB3AJ6d8enNcjrqfLLka9dH6m/s+XS6foeN/2hLomhM3iK3afyrzbcoCQVGRtZsH2IGc&#10;5z61337P/wAE/jp8Utck1z4H/CnXtaWFnvbdrOOff5K7VLJIPlYb8EgEEfTOLvw61nSPAnxO0651&#10;b4YReIb+O5Y6toOtRMtlJbbcOZOcq23dhgCVJz7V9P8A7Nf/AAVLvvg/Jb/DzwF8OfsPhGxaew0u&#10;CC4+0OltcTF2RsBBLIOFVynTsOBXauWpT5HHT8DirVq1D34K5+hH/BObxF468Gfsz32vftP+J18N&#10;eIvD1vdDQfDV1fR+RGpQsITHuLSqx42uTg/d6cdz/wAFDf2o/C2p/wDBP3UNf+DXxa0Oz1jxRHaa&#10;Rp8a6hF51vJNKkMq7M5LRrvJwM4U9K+Fv24LnxV+0Za6de+FbvStFuJrK3g03wfrGuWdrqFzcSJj&#10;zxGzj5XcsNoAIOOBxXyfHPpvwl1K68F/FfwxFbaxYX1ze6pa6lZuIllXaPLRWwGG4ggg+hBJNfNY&#10;7h/LpRjUoxWkubTddbPurmmExVbFXnV0ktuzPo79h2HxJ8Jvj5pvw58S6Bp2o2P9hP5mq6fuYTSQ&#10;yuJXmkGzEbmRuGViuUBPQ1N8d/iz48+Afx01jwj8HdXvIvBfiPxHINS03Sb14o7W584pJ8qrggBc&#10;gkc9TXxBqPxa+JXwz+Mkc+jahaaxcPbNd28epSyLFG77XEY7FRsGFPBwRnvX0H8Ff2x9Qsv2kLfx&#10;38YvD2l6PB4j0m+1Gwspr55Et7iW3eN0yFZl3OcorrkArliDmt8ZgMYq3t8PLmUkrx2V1133Jy+O&#10;Ho4iVTFQWzV0fpV4M/Yt/Y+8b/tWa4+lx6Xqklroen3rafYxwPHcO0bpKZo40EZYs2G3DdgDoSTX&#10;sXjGy+G/7JfhuT4i+IvAOk6X4XtI2OoXdjo4ZmEmFWJ/KZXtwG2KroHUDO4Dqfi3/gkT+1N4K+Iu&#10;t6brE1q9x4lW5msNU03S2kkaa3lVHS8kkYhSIzA+UGWCuzAbRX2d+2r8UPgs3w/0/wCB3xc8R28N&#10;n40uo7S5+0yYEdru5kL4PlqZPLj8xsBd/JGOPm80zLHYTOFB35LL8Pi06sxhTjytxle7/r0KHwX8&#10;JWH7Wnw81Lx5+zr8fNQs5rTWnuNN8L+KLuPUBpcqpsaCZ1xOYW3PhWllQAgjGNo9x8Wa3b+FvBtp&#10;4d+Ifh+x8LX2pNGlzeWOoQeXc3CRn5reVgCWUqCDJGB0yME18r/ET9jLVPgZ4ej+OH7Kur6N4H8U&#10;aeymx0nT9Wd7XUou8bsQBKWHRdvJ/i5rxXxN/wAFAdZ8B/FqH4pftGfCuGCBoZ/7J0S8tEkmjvkR&#10;kSdLR5POhgmG0lgjAFeRjGPpsJisDjoqphJOemulmn2f/AZi5VpRbqR5bO26f5Hcf8FIvGfjOzut&#10;H+B8Px70XUNK8YNdXPiDwXqV5HJqaRRwtKIoGfaVVjsVRu5JO1iMCvAv2NPh34f/AG17/Wvgr8X/&#10;ABlrWmL4ZSS58LzQGOz1fTpbcx7ZWhSQJJjeMbQGPfcTk+mfBL/go3of7Y/7c2oeHfEv7MWlyav4&#10;P0mSx03VIY2uQ6wkt5iI/lCDOcgsM4yDjNfTPwL+J/ij4nfGzUfHHin4L+G49Ug8LHT5NS/sxraZ&#10;biOdt8ZlVZF2sjI23JbIUdOnqU5Sp0nGCtJW+97mM3G6c76nwP8ABP8AbD+PP7Fn7ZviL9mj4n+b&#10;8TPBtvcQ2q+IPIW2W+s5ol8tWRxtadUx0bPyHOTlh9a/Cj/gpF8IfCPxgvPhH8GvC2tXmh6vpTC4&#10;0CFVS60DUod0DfdZsvKQGZhgZ+YZLGsT9o/9j3XvF3ww8UeIY/H1jJcap4+t9TtdXkLSWlsttIFj&#10;iMiorqxUEbx8uWIJHWvz/wD2c/j/AK/8HvjB4w+K/gfwyLXVJvGtwdYbV9M3wWNrsjCPlTlxu3ko&#10;ASOvGM1NXDRr05ygrN206X7pdCo1PZyXVH6Sftb/ALZvxU8Efsv33gfxL4C1KbxF4i0l7Dw21xp7&#10;zTXdz5gjjXG3Mu47WI5GCSQARj5H+BPw3s9A+Hetf8NgaJp+taP8PdAvNP8AD7XUMphnu/LeQHyp&#10;ZMCaPzBD8mEXZxyBnQ8Q+OfEXxn8A+IPHQ8VaxrnxObfd6Lo99eSw21gE/eie0d4kVUSNc7gA204&#10;OeteGeLPjv8ADTx/8JdH1D4xftNyXGqNrzPr/gmFXhSe9dJFe4ZgCrEKYASOPl5HXGEMNUp4VQi3&#10;u9Xvff8AE2jiITqNqKVz9s/+CPmP+HXfwFKrhf8AhVuj4Hp/oyV9JV82/wDBHwg/8EuvgIV6f8Ks&#10;0fH/AIDJX0lXQtjnCiiimAUUUUAFFFFABRRRQAUUUUAFFFFABRRRQAUUUUAFFFFABRRRQAUUUUAF&#10;FFFABRRRQAUUUUAFFFFABRRRQAUUUUAFFFFABRRRQAUUUUAFFFFABRRRQAUUUUAFB6UUj/doA/kG&#10;/wCCweqa1rH/AAUu+Ofhi30uPybX4s6s0UkNriSRnZMhn6tjbwD059efO/Fv7An7Zfw++Ctj+0p4&#10;v/Z18TWHgu/bNrr11preUR2Zh95VPZmAU9ia/fb9nL9laD45/E79oLxL428HeG9c8NaT+0frly2l&#10;6jpcMk0s0T27E+Y2Co24GCcd69B/bv8A2idU8T/CnxJ8G/hjpNnqkj6fa282lteRG3it5xhoEU/L&#10;NKsRjJywC+cvHRqKmbrDU1Tsum/9fI9DD4enOKer/Q/m48a+DPgzc/s2eGPiT4ZXXLfxZca3d2Pi&#10;K3mtR/ZzLGkbxvC46NtflSSSfQAE/SXwD/Yo/ZS/az0Pw/4h/Z+l8VWEfhXwq2qfF+81opcR2MyH&#10;Gy3+WJSJApIDOSN6qMnOPtq5+A3wA+M3hDRfgfZ/DH+y/Bcl7pzal4D023jMtvqjWTLJfeYzgQmQ&#10;jDZO5mQAd65f9pnxB+zJ+yN+zz8U/wBl79nL4aXngrVby+gt9cjt7lp1uo9oI3zygyNhA5VBtVfN&#10;yWbpWMsxjzOkpPnvdLy218ux2ulTqU+eKVrW/rz7n5w+BPD+m23j6+/4VvZ6jfW8f22bTVa3ZXW1&#10;iR35A3gDhWYn5QByRWPbandy6j9oHnRvGWNxJHNvmui553E9Tjk89K7XR/G/g3TtP1iC1ZbIPDHa&#10;W9pZ7hcahGUYlGccFDIY2KnGdi9ecc1onxO+JGkeC/8AhXHgrxXqVnp+oaibm9063m2JNJgje7D5&#10;mwAQASRj3JNe5B+4ubfqeVL3pNx+R9CfBHWfhhP8Jta8AWv7IV14k8aanp5/sXxX4q8YyWsengGT&#10;dcwQR+WrHDfxOyll4HJWus+FXwM8OfCPwJcfFH456tpOry2mZtBtdH8TNGoYLlGfAV2bd0AJBxzj&#10;Oa83+Cfxy8aP8XdC1/4iz6R4+urDT4tNsNH8dXE9zbRQ7lRQkcci8pliFGVGWJHGR1Xxn+Nfwq/a&#10;M8eaf4l8afAnT9F8PabayRLonhG8bT1nk2jYJG2y/Jkc4AODgOOtckviu1o+typSlpBM6TwX4P8A&#10;2s5vgx4u/aSt/HljN4c8Ya6xk02TXrZtS1Oa4l2yC3tIN8mTht3Chk6ZFfRX/BPL9kr4PeE9bi+P&#10;f7Qvx18ReA7PUWiE3gHVdDu7GbxAhUrNbhYpRLOh4Xcq4JOCPXH/AGc/Ek1x4Z0+6/Zg+DGlfDvT&#10;m1aKKw8Qar4kXSY7i+K+WI4ry6kmkuJDkfKrIo2/NgHFfUHwe/Z3/be+GP7Q1j8Rrn9nq41nUbsR&#10;W9j8SvHHjgeIUtA+7zJsWwRYFC9AsTYb+PvXFVcuZ8rt/Xb/AIJpGUfZ6R+fc7HwN8Hf+CZnhDVv&#10;F/xO1D4A+IPBOm6Lpz3r6p4o8OyW8V6v8LWs115ksGRkBE2k/eIJxj8eP2rv2grj45/tE6tqXgOT&#10;WjpMl1M+i6br+qSX0kVuSFSIvncck9fQ/jX6Ef8ABVz/AIK7ftNeFddvf2cPh3H4buNFbRpbLxT4&#10;huPC9y9tqFzIGR1tBcEcBSAHUsCSTmvzL0vwhL4c1q2vvhX4p03UppLX7ZrdxdRtaNHJk70VQW3B&#10;c7RzzxhRU4OEpWlNenn5hUcnqfXvwj+G3xc+Kn7Pq/GrxJ4t+I/ij/hA9PnOl6P4f8G2kem6ROsb&#10;AMt1dyeVHt+Q4RGkBwQAa1fg5/wVs8WeBPhla+APEHw98TeOtW8N/uY5PHHjCaaGxvANpQwWyRwy&#10;orgsBKJSfXHFdn/wSz/b8+Enww+EniD4beJP2avG/wAUPE1zqS3mlaDpti11pyxoBudgWdEIk53e&#10;WTwuD0rxr4+fEX49fEv9r/XvGGt/ADR/hbDfXwW38P6hbLZxvNgusjpIm2afDDnaGbK4HNaS9pUk&#10;4tB7sY3fT8RnwQ/4KP8Axb+D/wAY7z4vWfgDTLrxtrVxiTX9Sglm+ySTDYXjhCpGAFJwgUnjAIr3&#10;P9qv4/8AhzxX8P8ATfGXxj8PaZIvjzUhbX/xD8XeDr2G7vZom8vfGkThbWCNAMIgLkZyM5ql8I/h&#10;58Cfhna2/wAbv+Cgv7WOuaHrGpOJvDnhfR9LubW/iWKQ/vZgsTFJGGVjUk4VyQwyNvlX7T/7UnhX&#10;9ozxzcaB8O9M1aPw3p80iaHp948kjPZZJ3srMyxk85HU5ycmpco06mmxKXtI+7ufQHxO1f8AZe8G&#10;/CLw1+zJ+yz8bdQ8TavrDG41rw35ItNOjtJUJlnMhSFmOSMCS4bg4OOg4PwZq/wH/ZO+NHh74T/D&#10;bw7Z+KLCLyxrzfEK4g1FUBUtiyW2laJdrAndI3y44Y8mud/Z1/Zq8N/GT4i6N4s+POh2fjLwq2lz&#10;Rah4f0nxEljqNjEkZ2GaSfy4IkBT7gfcQnUV7Z8bfFv/AAS6+Engi1i/YC+H66P8RIYEdL/S/Kum&#10;hiKkGO5ln80ucEnZDyflJdQKrmiqbUru/Qlx5p2Wj/rqfOf7Rv7avxc8beNPEXg79mZTeeFrjXpf&#10;P8M6tYfalLSEN5SIQIY0DgqPLAbGfnY81xnhPxL8Hvh9p0ej/tG/s8yatrF5cFrfw7os09iNNHb9&#10;3bAmRwR9+Z3c8Zx3r+GLf4Z+Ap7jxX8WPhHoHiC8jkwtveQzWsLzFy7NKqfO7AdFVkJ96+2f2JLj&#10;9lbxJo114p0L4jeKG8SapZtJNoXhT4cxxwaVFImGt4nvzNHEgPJkJQHHUCtI1KUY2jFq5j7KV7ya&#10;Pyz8dW3jnVfiHIPgz4Q1nw5pOrXQm0jw6+sHUblpejMI+HR2wPlZMgjqccfXv7SPjH9tKy/Z50O4&#10;+NXxH1Tw34fs9Hs7SLwudSubOKdZI8A+TJvlmJIIP8IwcfLxXU/CT9pPxz+zr8Z726/ZusLLWrXR&#10;b2ZrObxN4Js7nVHtQ37wvPE25EAU4CuQBjAHGeZ+OnhGH42/F28/aB/a2i8O61Y65dfb4/Co8Tvp&#10;97JuyqDFtBKbdEZVba4QkY+bOTWdStCpJLkSS363N/ZuN7v/ACPmPRfDvxUt73QYtM0VtQ1K6Zr3&#10;w7tju42vBxsWJVRVMgbGNvzZ4x0r648L/spWPxW0+38LftF/s8/EDwL8YPEjMdM16XWmmsZbIIoD&#10;3EM0zSROhVgBIY1C7WJAyB1niX4IeL/iT8BLeT4H6J4gm0LwzbNrXhvb4xhafRUUMJFhNwXcIgU4&#10;EZDsVU7ugHmmo/8ABQTxZ4S+CGrfDC6vrXw/NfXllaXerX8j6nreoRuSHllvJLhAFGT8kUJUAndt&#10;ySan71uSKXpuTCVlvf8AI6W8+DXhX4GDVG+BfjG4utU8D2KrrV6+raLqltezb+qyXExMMgViD5Uc&#10;nIA5OK47xN8fPhemu/2Dp0Hh3xVrEdmH8ReItea9u1mcSviJBL5UJCoFTAiwcZGM19I/8Ebf2E9I&#10;+K2reLtG8R/FR47Cx8q9eHR9U0q9kuJpGfLSeWJTBkY6NkjjcQMV7N8aP+Cb3/BKL/gnzrmp/tBf&#10;tP8A7QdjoNhrUSx2vh/xF5LQSsihf9HtYx9ouZMhT1kO7r1rGUZT1T1LjVjTdnsfA/iJdVg+ES+O&#10;7Hw94YvrnxRJt8/7HDZvpSQvjEG4R28IIGflVnx0Kk5PnfibxZ8XPiJ8OG8FXXg/wjY6Cpa707xF&#10;c6Fa3WoXAibBVLjJkVGI5JG7B4PSvs/4d33/AAQS0fxJNY/ED4/eO7KDxPutdJvPiR4C1TRtFSST&#10;7rRzT2UMRwOF8yTbgDOcV7/8Pv8Ag3Z/ZAuLSDxd8Ov2kfF13oOpRia3i0ubT5bC5t2HyhGSIhkw&#10;Tgq2OamCqR6g61HmPzX/AGW/DvwQ03xX4e+OHxe8e6P4i0mG6fy/CywTmaVRhd7KjrshDkgkuXO3&#10;hSOrv269S+Gn7RnjaHSPCvw58H6HaxtILe48L+H/ALGZo48lDJuLOzDKjlhwOea/Sfwp/wAG0P7M&#10;fgu/nuPDn7Q/j+GKRGWK2/0FlgG8t8uYeOv5Y9K2vH3/AAb0fCj4o6xZa543/bG+LN9PY2v2eJmv&#10;LFT5f9wYt/lXr8owBn15rN0ant+eLtY3+t0+TlPwmh+E+u/C3XH8UXcn9qWNrE0VvIJPMlReMEIS&#10;M4PbIOM/jp/C7xbpHia91i9uje29rLqh+x3V5bYOMDBIywVi2OAT/Wv29sP+DcT9mzT7u3v1+P3j&#10;6Sa1YNDMzWasMH1WEZJHBJ5+ma/J/wD4KJeANW/Zi/bY8SfsyeF/FWqal4T0HXVksLV9Pt2jhmlg&#10;hJl8lVWN5NsjKGYFuOTzmurldZWn95EKyveJwEOk/BS+8ZtrPxV8Sa9b2M00UWpXmjWMEzNERgqP&#10;Mdcv144z6jpXV+N5fhG3xTs4Phbp3jLU/BunW9vJaw+NreCK/bYArhRGyxhSQSNuPvY5IyWj4D6P&#10;e3HiC2sfEWuabJsXUtL1LxJBFpfmp2uEaSQdHBASJZM4OCetdp+yh4L8GeMfAHiHVtQ/bD0DwXqJ&#10;0t7bxBearpMuoXF7DuwxiDRh/nKniIbsMuamVPljv/X9eZXtlc8p/aA+K+keP/GGnal4K8Dx+H9F&#10;kvreGKFbFWlcDIlcuAHYbS3Bc+m7vXpHxQ+B1tqHgOzvtT1jUo9U1ZWh0e01bwq9laowj81ZIp22&#10;qxIznCsCD1xXK/EzXv2f/h1qq+CPgLc3PxA8X6t9nt7PXtQsY7G2tneZTmC08yQhmVSC0hVl3DAH&#10;Nehap8ZfHnjK28P+APi1458Ra5a6TZRTeH5tcvhJb2xTcrRxwkM0TKGwW3AfJ93pjOpeEYWW1zWL&#10;XMz4+1C1ufEk+oy+K/MjutLP2dfsNirpLJEjfIWZkwp+YZAJPYE11PxYvL7xL4T8L77WOW61SKFL&#10;X7OvnHAUGTauNwAHOD/d9uLNjb6Z4n8K+LtUmt5Fk1DVnWwhh+Z5JC5KNg4wFz97IHX8Oc+B/hXx&#10;fpnxS8NeDPGc01xH/bSw2KQXm0M7gAwdtqsCQSOece9dkY+1lzLTl6fIylLlWutztvC3iXxx+zBL&#10;N8Q/hL8QXkvJ54tNnkt7VrVJoQikbdpykmQPmXDBgeeTnsPiB/wVf/bEHxLuPiN4XxZyTQwpcQ6h&#10;Al/DHGV8sweZOhlaNmBbDu2CTjAJFcV481PRV8O2Xw/vPC11b6lJrTF5I4TJCimRyyjrkhfukE9O&#10;nQ1zesi30Pwu2qapf6k6XF0bTUpJ42WLyyJAjMuwOpBGRnrz2rkqU8PWnzVIKTd18rmkaUeXstDf&#10;8H/tf/tR6D4Qe3tvivrlla3l+XurfS7oWskUe7/VxSIoeFf9lSFJwSCeT5CltqOp6tL4j1LULq6v&#10;VumnW4uLh5JT8xZWcsfmyRz681ravNDpmh2OmprC3FvOzn7Y0L5ZNxA5PYgZz1wc1atNKi8b/EPT&#10;/BHhGZrh9YjjsLGa3t9xed3XagTION23uSAScHFXQp06HupWXktPQc4x5dj379hTx78bfEnxo1z4&#10;v+BvhJZsv2poddbRWkS1jt5CMsF+cxug+ZJC20FcNkV+v3gb4h+LP2bfAd5pfg3WtW8aa/rEYuE0&#10;qxtzPBDlMpkxptQySbAzZKupYBgygDQ+F/7Pn7Kn/BJz9hDUJ7rTrO11TVvDcU/iy+upkeS7uWi2&#10;kAtgEBmJCYxXwH/wSu/4KQxfCz9pfxPY3Goaba+EvEV95jW8tmoluig5ii2qBDuV3ZF6M5wOWFXb&#10;2lP6zy6fmjyq0oybppnt3xk/az+O+paxNYeKP2uPhj4XS90lZbHwnCsrWsFwGYNBJcJDJ5hKnLIz&#10;A7iv3a+cf2O/HMn7N/xZ8QW3iLxLcXOhvqzWfiLS5tNmvYdSEsjSQXLFYAEtRE5YPJ98EgKVU1u+&#10;HPgBYeN/jP488NeI9J0vwhpOr3l5c6fbfECaPTb6yWSR5YLoJLIMSYKgr/EACTXbeDPAnhP9gD9o&#10;vS/jZN+0nZ+O7XxJaxeHNY8H6RfPaXQgnwIro/ORcRRKSFXdhFIwQoIrOtimuaMNUtfTzv8AiaUM&#10;LGVoydm9vP8A4Jwv/BS/9ob9nn9nbwxdQfslfEOz0fxR4iaWDxL4bsrV3git2QEuiH91CWwOgBA/&#10;KuK8W/8ABOzwv8df2VF+LPhGO2tZrXwbZ6tc/wBmt8oleMCSN0kJbzejPtOMAEAk5PX/ALUX/BOv&#10;9nn41fFfxzqfhPXr7wfNayTHStL8QakPtXiGSfaolh3rvbD7sKFbeOAc9fHv2R/ib8T/ANm74iar&#10;+zH8Uhr2h6h4W8OX2mzLbttU3AWVoZWidSWUI6HYVLMucdOOuVSVSjGtRle2/nfq/wDMzVFUf3bR&#10;+8f/AAR5BT/glv8AAFMdPhXo4/8AJVK+k6+bf+CPjlv+CXXwEJOf+LWaPk+v+jJX0kDntXOSFFFF&#10;ABRRRQAUUUUAFFFFABRRRQAUUUUAFFFFABRRRQAUUUUAFFFFABRRRQAUUUUAFFFFABRRRQAUUUUA&#10;FFFFABRRRQAUUUUAFFFFABRRRQAUUUUAFFFFABRRRQAU1xlcU6kY4XpQB+GHhH9rD9rvwl+2j+09&#10;+yv+ztpGkz6fr3xo1a81a+1WeSKOxhbyo5CZVIEW9VCBsg5bjnBCeHvjHJ4T+C+tLrFtY6dcXWqT&#10;3n9uWum/6RYqgO+28xMP8+2Ndu/cUwCMdPUfAet+A/B/jX9rLU9G0BB401L4va/CL7VLiWK1ns4J&#10;babyEYEpvb5wFKqSejCrnh34Gfs3/Hn9mq68afEGK81bSbG5jvNYWW3e3m068m38RmJt0qLM0zyP&#10;uIztxkKceXjMRh6FOdWpS5rWtbe6e61XpY9KlRrYnlpKXLd6u2jXn5eaPK9M0z9obUv2Km8deJtH&#10;8PrZrr1pqlv4s1C2MGpGZpEubeCBAhcxAKFy235eApAr57+J/wAKPHPx3+IOg6z8XPiZolrN4z8O&#10;T33jK1t5hFJoMC8FrkEgLKVGSrEHPXIIA9e8fftT/D34a+P5vhRDp1rqtv4Rhhhh8RWGtt9kOgr5&#10;SH93dvsmvMsUV16rIcNgHPyl+3f8cvg78S/DOh/A74MQ+KNFvrzxALvWn16ySGG8MqKuZplcySKh&#10;UbQwPU/MSOZyvButjFjHDlc3fZt2fRt7d9DbF1FQi6N7qOz2Xb1v6nkf7RvwP8JfDDwD8P8Axv4T&#10;kv4ZvGWnXN39h1VME+RcPAk6sSCVdU8zcQB82FyM49g/4J7f8EZv2kv+CgHg5vil4I1jw/oPhHT7&#10;qS0uNd1DUPLaQxjJIiTLtx3OB714V8V/GXhu38ZaL4J8JNceI18Mqtisvkv9nuYAxZ440LFgrEsC&#10;QV3biMLkk/WnxC/4KsfBrR/2UbX4UfDD9m7Q9G8XXS3MGrNpdmbC00yNgFCxRwu32jKgHzJmZtxO&#10;MDr9PiZVPYy5N3s+x5uHaja6uc5+1v8Asa6N/wAE2PGFu3hz9pfwX4z1/UbaTTLfS9Pt3nu9OaaN&#10;lln+84hYAbFLEP8AMzLggGvOPBB1+aaT4Y+DZtNa38TNax3899o8MsluzYG1ZSjyQoGONyMpbHI7&#10;V5Xd+M9L8Sact6NLkjuraFfLlupFeR5Cw+dAMEsCeM7iFzycV9Gfsj/8FWvGX7FWnrB8Pf2dfCt5&#10;qvlGG81a8jmSe9BJKpN8+H2t0IVGGByK45U8UsOub3pJeh0xlFSvbc+hPhB/wT1tfhna3ngb9oPx&#10;Z4Tk1crI3g/TZtKutUt5GA813ZmnhtbMs2f9cBISuduBg5HiT/gon+39cw2/w18EfHnwX4S8K/De&#10;+hit7fwvJawjXZgTgbIS63MfB3In7rsc8V4t4z/aN/bq/wCCofiqSz8Q+F9c1HQ9Ltp9R/sHwvob&#10;LZWMr8KzbMPIwBA3SMzegNfRX7J2nyQfsM+PPEGofC34Y+F7bRFnttL8Rat4VFxrWp36IGFpEJ3+&#10;QdP3iINvUA4JHm1qkoUIzxKSfZa2d/L7jVQjKbUdj1L9rT4K/tf/ALX3wusdav8Axh40+IF9p9ud&#10;Skutc0Gx8OeG9L2pmQ28U+yafChtshUKeoNTaX+xH4w+IP7Hfwz/AGr9a8JfDGe50mM6ha+C9K0F&#10;NOttWtNwXy7n7MqmaQheTJII1AIOdxI8X+N/7Zf/AAUZ8VeANP8Agl8bNdvLe11K3imnks9PjtZJ&#10;rRg0SRuqwhsEZI2kxkDlSc5+7vg3PP8Asf8A7JvhnwNoWm6L4y1HUJSbnwfffEBJLm1uJ1b935eF&#10;R1OdzR/u1jO7G48l/wC1UYe9bfRJ9PmRGpTltofF/wC21/wUr+IM3xa8K/AL4RfDiP4b+G/D99az&#10;a4Ph9qENjJdE4JjS6tEcRx5OMK7ZK847eafEmX4k/ED4h2Pib9uL4i2vw88O2t42o6XNfQPrV3qm&#10;6djCgls23uwGF3NKmQo57j7P8efBj4u/BD4oaV+018fvhDo+nx6jCLLTdE+E/g+01dQ5ZX8uWO5h&#10;Cxy7QVNwXkJyQuK8U/aktf2s/wDgst4p034J/CL4O6h4Z8M6HqKQm31bWB9j0wKN32iUrbrskKnA&#10;X95jdhcjiuiMlzJ29X/WhEddG7ny1Nrmn/FP4x69o/ws8FX2rrDqkkVtrsOj3dzexjarC5isleQo&#10;VK5VjOW74GDW5+zz4a+GOo+NtSv9b+Pd7ceKLia4jt9N8QeGU021uZm4XfLJcJsYk52OgC8knivY&#10;/wBpLwjrX/BOrwfpej/sk/H7wHbeOPJ+weKrzwrvutXeRX/eI9xNGVxgfcj8gttwVb71fL3wm01P&#10;2wPiR4isfjHP4oufitqeuRtHJHJY6dpQt0AEnntlMOCm0IrJn+9nIrqjy1I+7svxMeRxd76v+vU9&#10;8/ZT+IXjP4KfEfxF8FdA+F/wt8aeJrqZnuNa8Yalb3lhoqhQpb7X53kKBu6jcS2FDHIFe6eFfija&#10;/B7xa/wm0346/Cu3j1PT5W1vx54N8F/2lql5JtP7gz3TiJTs+X92SoAAA6CvAf2gpvjr8EPBvij4&#10;V/DC/wDhj4P0m+SKxt/sOoWkeqLZqctLM8U00ksszI42+dMAFboVFfNtjZ/HOHR49W0H4WXWqafb&#10;3sEN54h0+yuXjiuJMBIQxBUyZx8o5Pbqc80ae7jZG2sulz7w1zxz+w78Pf2PdQtp/wBkX4hXXifx&#10;VqGLfxR4ktxA17cGQYntrlomiiRsZZEVcrkZINen/DD4qfsmfsRfss6bH8QPAWoeIPHmuWcguNIj&#10;8RKtvbLKpGSYrhlRSOMhQ/XoK+JNNf8Aa6+Mmp6hcfHf41Q2x05ltoNF8fatJFPZbEH7qO3w7wKA&#10;Rl2VUHcgV7R4M8Y/sH/AH4LTan4z/ZK8WfGTx0Jmt75re6U6FZSBSdsd3bM25QMZJUtkHpilNy2T&#10;v/kTyu6T73OV/Zz8M618Svis2rfs/fC/U7rxY181xY6To9qt1Y6YnmbcyNNv3Lg53NgD1716x+05&#10;+y98XPD3i+31v4p/HnwV4m+Idj/pGpeBtG8Oia5FscNL9pkRZWllIEYUY+UcjHeH4N/GD9kj4L/D&#10;LUfGHg34S6h4d8a67prz3VtoPiSXTYreE5KiO8e4mncDg7VVCSMYJFeZfs9aH4I8YaxN46/ah8Kf&#10;FLVItcuGMOveGdWN1dajMZCpLfajmUINvKKSW6ntUxhKOm99dtglOMpa9NDG0b9oD406148k8AaF&#10;eeF/DK3kbQWP/CUYMNnwFEUctwZHiABOcEAE9PTa+CXwx/4J2eAfjpp2k/tz/EHRtfuILy6hhttJ&#10;vpTphvImQBjKqgXUbE9F2g4yNwzXjf7T/wAePgB8NPilceHv2em8UaeuizAWkfxA8ma4eVHBVBGs&#10;YCgN/AxbdkgjjFe4/sAeC/2fP2n9Q1TUP2if2f8AWPEmva9dKtrb6THbadp2nuHEjXaTCSP7OdrH&#10;93jBGD3AolGVOn7R3+W4/d5+WOh90/8ABHHxD8LvEX7SHxZm+Cng3TPDvheGxs00zS9LtmEeBLL+&#10;93t83zDb8hOFxx1r4E+EN7cftQf8Hefirwd+2dJ/a9n4N1TVoPAOgeIG32ttHa2ofTxDFJ8oyhFw&#10;AB8ztu5JzX6t/wDBPb4BfshfAb4p+MNE/Z08e3msaxdabay6/bz+IodRWyTc/lxbk+ZW+9wxPHen&#10;ft7/APBGz9lH9vjx5o/x01+513wJ8UvDbxtoPxO8B6gLPVLfyzlFkJVknVT03qWA4DAZBqnL2keY&#10;5q38Ro9I/wCCj/wl+Dnxj/YP+K3gj436Dp994dbwDqlzcDUI1ZLV4bSSSO4Ut9x4nUOrDBUqMV/N&#10;3+wH+3z/AMFPf2W/+CMHxS+KnwF/aRm8O+EfA/xE0nR/D9rfeG4r6YvfrJ9oitLi4Zlto48RyGNY&#10;2+abOVyc/uB8U/8AgjV8cv2mPBy/CH9rv/gq98XvG/gGV0/tTwppmi6Ron9qRKQfJubm0g8yVDj5&#10;hxmvmr/g4s+AXwO/Z1/4JCWX/BPf9jz4Kala3UniDS9Q0Hwp4T8M3t6ZbeG4JmuJZo43DSZ5ZpX3&#10;sTnmtDM8h/ap/aA/4LnfsZf8E7fhj/wVbm/4KOad4w03U7PRZPEHw7u/AdnDaxwXiKYiZdpedidq&#10;yN+7YFyVPFdT/wAFLv2zf+Cnvw7/AGFfhn/wVn/Zn/bVvtB8F+PbPTdQ8T/CnWrHSVuNPa72t5Gm&#10;yyWvmToPmXY4kkVcPlgGx3n7Dv8AwScs/wDgob+w18KfAn7UP7d3xa8VfDjwfa6a+pfBvVPCkGiR&#10;2l/BAjfYp7hrdLm5ii3FVJJ4PDZGR9ReKP8Agir4W8a/tkeCf2p/FX7THiTUtB+G7eV4D+E974d0&#10;2Tw/olmE2LbwwtDwVAXExzKNq/NwKAPI/wDgg1+0F+1f/wAFFLbxB+218TP23ru88F/8JFcWvh34&#10;N2a6ZcT6TCAQF1S4jtIpfMP30VAgI2nc3SvlP/grIPjp/wANu/Fi1+C88ljaap4g0vT/ABFNp7Lb&#10;pPHJbwLi4um/1I+cA5dFIUZHevsv9mr/AIN8rD9j79qnXv2qP2c/29/iJ4VvPFOuSXviDwxpOgaV&#10;HpN7C8/mtaG28ny1jxlFZVDoCSpB5rwn/gpfe/EXUf2nvipqXhz9la+8ZWHhnVrSe68Qa9qV5/Zd&#10;jCtnFJJiGN44uOeSzNuPTrUT9TfDykqmiPmr4i/sX/tHfDTwBffE74l6B4D1pLzQ/wCz7PxJrXjy&#10;wn+zwJHki2aV2V5CF2jZuIOAOteGfA7VPgprfgDVI/EPjtvDX9n288clxp0d1NeXLh2f7OdgigRX&#10;I5DOTgrgEcD6N+HOnfBT4oeAJPg74O8ETavqviBmHg3S/GHit7a3sJ2JmlfdEsYjUg48vc5PA68n&#10;J8YfBfw78FP2fNR/Y9+FnwOg1/4neNtYum1+8jvLtY7CO3DlwEAQSQJ8hDSP1k5QleYjiKMYJyd7&#10;edvvZ1xp1Kkmo6P0PBP2WfDvw6sZJ7zxDqVppGh642+4uptIivdTh/uFCIy6Jk5Kh1Hqa7f4u/EH&#10;wd4H0ubTPg78N7HXns7GW4s/EXjOJn1GZY9olaGJCY0JDlyGLnqeWBz56vxD/aT+GfwqPwI8TeH/&#10;APim9C1Z1fU7GxWFEuMH9090ifvARu2oWJYDAHFU/h78RtN+J3iDTrGy8SWtvdr4b1O0vpLiOWOM&#10;xG2K5KbckDaSD1DKTjgV0ezqVKqk1ePrp5GdSSimk7NGHpk/inw/4L1rxB4taO4s5DHeXH2dv4P4&#10;THkLnavB9cVD+zzHqPjf4iaXbSaNHpur22sJe6RfTWalljLKCSSeSAFK85Uj3rQ0R7O++HGuaXr1&#10;rN52n6DdQWUkzs0d0vlkoVB6Lj0wRnNcJ8NrLxp8JvCy/Fmx0GTWpbyxW30RY4Zv9G/d/wCkPnA4&#10;jjYc/dBkQ54xWkKcueV9JXK5oySS2sdn8Nrm6k8WWc/iPWLDUpIN/kwz3RXyBz5knozHON46cjg5&#10;Fd58ctY0Sy8I3Gg3+pm3tb6FpIY3kCrLIoHlkZ4J+c+p6irv7NcH/BPrVtG1zxZ8ftE8UXl9daGN&#10;Pt4dK0+Dy7JyAzTA+ZnzAy7VyANuSSCRjMsrP4FpoenyXPiTVIfD9xfTDwjL4itzPcXcMDAbJEBZ&#10;I/vBtqEjpz1FcWIp+0q+1gnp0OijWUI+zm7eu54roOhz69qvh34Vvdm1e8vBBfX0iruEAJ3OrD+H&#10;b6Y4xivuT9kRP2Uv2dvH3/CyfFvw7g8T315p4h8DwparIlq0SMkk0gK7UJyu1z8wzuA6GvF5f+GM&#10;fBGoz+KPHXxES41WHzYk0O100QvYsEVoJQUJE+5iwZSRhR0+YgeQ/GL9tfxnqniYX3w58P2ml6e0&#10;JhdY7TEUjHjeiZ/dELjhTjPYZrqo0Z1sP7RWVtk+r6+enpZmmIw8XSUlUXmlv/Xfse8fGT4neNP2&#10;jfjPdfAq+8VeILrwnpfnXEWkrch7exkDh4oY3OWIQOMhuOAMYFcr8LLTT/gZ+1rqOq/ELRpPEum2&#10;um2erafo73X2Fbm4WQRQPNNCAyxxzMjOOMrjPQGuV+H/AO2B4D8MfDOPRLLwJJb+NP7SvJdY8RXV&#10;9uh1RZiGR3iALRMu3aFQkEHqK3PB+l+Mvjn4h/4WlqHxAs459PthaQ6fDa4t7iGRFMsJfeH25IGe&#10;SCuc1y4irWjJ+0do2t8/+Cc9OhS5OWG9z6o/4KAfF6b4h/tMReKvFviDwx/bHibQI5lsfD1600do&#10;0IMTxl5AC2cBhwMhv9nNfPEWq6Np/juz1PQrOG+v9PEzSW8liLqC2geLy3lKbgAV3F15+8qnFd34&#10;I+F3hXxJ+zH4s8PeFv2etW1bxppvnX0ni/R5LrUP7IRZMpC0eQsA2o25ycbJAecGp/8Agjb8JdM/&#10;aG/a78P/AAi8a6A9xpDXEmq+ILy8WPdfiNGZYGABGw7oxtzjDY71yVKdKjF14vTRNeen5lU51ZU/&#10;Zz3XXqfe/wCx98O/hl+0lP4b+JviTw1qXiaz0fSZNCuNW8XaKWgvfKkDwXVusq7Y2PUurD5h8uSK&#10;+N/+CuXhXWfC37ScnjL4aeBLOPwL4Pb+wvFmpWKpb6ldPOGkVvMC7ncA4V+SNgGc1+91n8PPCPh7&#10;wr/wi3hHw1YWNnFCI4bW1t1jjVQuMYA9BXxD/wAFA/8AgnHpGrfs7+OvHPwbvJLDUZdMlvdY0y4m&#10;V4WZFEnmIX3GMptzgcEcEdMdWB/2eXI9mrLyOSpKNaXNfXz6nu3/AAR5/wCUW/wDIJx/wqvR8bv+&#10;vVK+kq+bf+CPWV/4JcfANSf+aV6P/wCkyV9JV0HIFFFFABRRRQAUUUUAFFFFABRRRQAUUUUAFFFF&#10;ABRRRQAUUUUAFFFFABRRRQAUUUUAFFFFABRRRQAUUUUAFFFFABRRRQAUUUUAFFFFABRRRQAUUUUA&#10;FFFFABRRRQAUj/dpaR/u0Afjx4z+Otp8Hvh/+0pp+h6FHruvaz+0Z4gtodFk0uSdZIW8gbmIIUc7&#10;sD1YVyv/AATrsv2hdc+D3ii78TanceC7zVtK2+AY/EGm27WOowxEo0DrhWWRGbd5hbOMZ3Y5y/E/&#10;7cPjL9mb9oH47+A/BOl+E7668VfG/wAS6ep1i0ma4s3kMAWRXU7EXLZ3PjAX658e8TftM/tc/sT/&#10;AAw0b4VftDafZ6hpdzdX17oV5qUb3a2tvcR+T5trLuaNxyZFHIB3cAc1zYikqmHdGLXNLZNrp2O/&#10;CS9nWVezskk3/XQ7X4rfsH/ELxVc+F/GfxH+G2k65qljJPd+Lo9M8QR29xq3ku620KGVPs8ULHyy&#10;z7iwGeOgr5R/bI/ZpsZf2j5NdtvhXrXwvXXrNdbsPDet+IFvbkWmzLXAuGDK2SpbG4sMgYJr7N/Y&#10;V/aO8J/tHeLvBWhfFf8AaOupLGxmk/tLw6vhqPyZWUxKkgmGPLhbcryl/kBjbkhsVs/8FH/gr4M8&#10;PftK+IvEN3rcljqXjrS5rbR9Us9HadImWDENsTv+Tdt+ZhtUDkDjB4MHjcZl+Ywo42UUmnypb6fd&#10;c78ZHD4yg5YZO/Vv1PyJGmyWvjG1svCejXAhaRLaGQKtxdXLyMVRlUEbnbHABwD+GffPFn/BK74y&#10;fCn9nzUPjx8bbHxN4TuLjU0h03RZ9JiZLqBod5LvHMXibhQUaPgvyQas/Gr/AIJ/ftFfD7xloo8L&#10;a7FqPiC1tjqK2OmL5ciRRoJI7hC7BHLZAQKxdjjC8rn2D9jT/gprY/su+D9S0v8AaZ8JfEbx9401&#10;W+aGPRfHHiHHh9mLgLM0UgYsyfLktkDtjGa+kq4qVSj7Whr+Z5cacqUuST19f+AzJ+BXg39lj4H/&#10;ALGGp6Zf/Bjwf8Svit42w/hW3hm1N9V0iNkCNmJIljDo2WXbIWJwCCoNeZfCP9iT4g6b8a9FP7XH&#10;wg+InhTwUtst1rWo2ulZmRHJ8ghZE+TzHAT5gSSffj9LPAP/AAVC/Zg8FeDta/bF+MXxe8Kat8S4&#10;NJk0vwn4J8EaEHj0GPbIqQW7MmWDu26SQkBgvAIAr85f2pPDnxf8Radpf7Vnj346Wev69481Br66&#10;0qz/ALQ+1achbKAiWNFVATtXaSQR9a83D4ypiKzai+13+CX+Z1Tgox5W/M+o/wBtL9rz4W/DP4Gx&#10;/s3f8E2bDxV4R0mHUxL4j1y68QSWsmoxkbDmHe3l57s4iHAAQgmvCv2X/wBlTXP2lPEOq/BbQvh1&#10;q3jDxzJN9utJNL1+CPT9HAKh5pGCOknCrgmUZI4ySa+oP2Rv2MP2oviR8HfCGn/Hn4p+BfC/wn8S&#10;RweI/GFnealb28ms2qMo3XhysxZ0CMTuVM5Zjk4r6C+POs/A74LWK6z/AMEsfEPwf8J2fhuONPGH&#10;ji115RIu5xi3iYOy3x2hiyESEZAGCabth4uk9Xffr82zJS57SR80fHz9kb4nfsI+HV8a/HPVrNtQ&#10;8YSPpUOi+Etflt7m2hMXzTSSGNy8AONy5yxz6mvlb4Pz+PPCXxWs/GPg61u9W17Q7pL3SfIWaaO0&#10;aN1dZHVQc5xj5iq8nNexfEjw/qHxq+O3iA/tAftE6140hjt2mt/EfgO1/tSGeZlzHCxcqqhe4UhA&#10;ONwwCey/ZkHiz4jfszeIPhBpP7OOvaloWl6hJcat4v03xQuipHAQcLORHtlcgEiN3cnOFFZUacox&#10;SqO+9nYtSjJOy16kv7SH/BSz/gpF+0Pbw/CNvE9noH9oRva6lofhq1FvJLCq5kmZ8t8rD5fv45+6&#10;Ac1P+zP4z+M/wx/Zr8ZeNvhv4A8QLqWh3P2S+8QTaXF/Zlnja0sjSrOm+bnCjZIQOuOK5XUrn4q+&#10;Pfhtcaf8Kf2RtH034fm5ms7zxdb6Ta6hrDIoTJa4d9ydv3gVFOD/AHWr3j4Lfs//ALCvhf4RXHgz&#10;40/ty+IPCf8AbmLuXw9JrVlNZyqpwGaK0e4RX/4Gjj0x10jRiotppf12Makoq0Wji/2af2c9D/b1&#10;k834hyaN8N4Y7M3n2xfB80smrBXUyMNQvPMUSMTwqBiBuwDjFd98B/hZN+z3rHiD4Vfsx+NfEnhu&#10;7j1EXF60NzZWul30YwPOafVIhcyPsO0rGkSAg49Ta/bztviP8DfhRovjn9kb9omG4+G9jpcelt/w&#10;jMks100MrKDCkqhnl+Uk7PM4J6DivUv+CKvj/wCL+pfsi+KvtPwg1jWILfWZL3wzNNa28M2qxugJ&#10;j/0qVcLuXcGIC/McE98sRXlTw83GLlbZJrX+vUcY2aa2fc/PQ+Ev2V/gD+0U3jb4g/Ffwz8WPGGv&#10;a4Yf+ER1OG7vNN0zzJeZby+QwR7huOPLWRBubJwM19H/APBQrWv2dPhd+zJovwT+Cms6LZ+OLzxN&#10;Hqe3wN4i1W8s9C3MC01uZJI4g2TwNjEDOMZzXWeL/wBtPx58T/iTr3gf4a/srfC/4c/EDS7O4k8U&#10;eKPE0dnHcWscP3wZJUVHYZHyqJCew4zXxf8AALwz4X1nxR44/aK/bE+P2raXZecJdJii8C3N7FrS&#10;PnLRzJCY7XBwo3ICA2QBwadGtUrU4ymuVWWj/LQ1lTSldPU+vtY+JPw7+Dn7H9/8O/2K/CGr+J/G&#10;msaW7/ETx54i8IotxJNIh83zJrqdfK+UsETYwxgg7ua8x/4JJa/4p0qLXNBg+O/xQ0fVLEf8Sz4f&#10;+GPBtrrMEgKdRJOkkUEhJOWwgA6vgYr5t8c/tE/BTxAbjwr8N5r+K0kmaS11DUoXSSJum3y0URyM&#10;Bj53BYjGNuMV+nnwC1vxv+zV/wAE8/DvxK+HWs/DvwLBrGlhLy81HwTe3Go6ndNGWxKDKokkfDN5&#10;j/uwOh205uHNaHUzjKpCn+8/r79vuPhj4h6P+2R8YP2g7z9iD4q6k1nJrurSapqms6fa6bf+IGgX&#10;cbW3umimEceDgmNSoUNnnrXm1l8G/wBqr4L+LPiJ4H1X4lXnhWHwhD9j1zxhH4uihi061uF3iJ0t&#10;1mkaSTbtIjJAbhu1euaN4W8MyeHvFXx18I/G/wAZ6f451Cdorjw9o/gWNrK7aSX5UedZVgVJHx8h&#10;LAdtwxVz4DeL/wBnj9mq41Tx9+0R8M/DPxc17XrU20fhHQoYbhdELfeluJ8fZ1YEhMp5i88ODWnN&#10;KnLl5Qj7OpHy8j5b+F37PEHjjQtJ+IUXgm+mhl1lIYrjVfD80djdqSQc6jD5k0kshGMCIlS1fVHi&#10;D4BfGTQPAfjfXrr4T2HgLw/qFnDH4d8EX3iKJb65ZDt3IlxB9tljdsN+78tz0xnOfnPxhaax8Qvi&#10;Xpfhn4eeIP8AhDfD6XUi2d2uoPc2OkszGRUeW2SQGRQwGFUvnnHp9Zfsh/t1+Hv2fNK1D4IaTrkn&#10;jLxJYS3AudQtfhmbmW2kQFUlN9PIk25sblaSJgvyrkYxWspVo2T6kyVOUb72+R4P4Q/by+P/AOw3&#10;qf8AbHwCu9J8G3H2ONPE2kweDbhVvZBwrPLdB5JMMW6+UAeVU9K+xv2fv29/2z/2wvhPbw/Cb9tP&#10;T9G13Q5JLjxRDb+Db7Ubq6UJwN4t9sKMclUSFcYGWOcn86/2mv2kbH46eJLHV/iXrV9pNxp+u/bP&#10;tGrRyLcXG6XzFNwoAVxwBmNVxnIzX2o/xk/aw8afCuNPBHgFtW0fWrCZNU8UaX4A1HT4NZu3C+S8&#10;ZaVbq72xlYvMPlodm05AwYqe5GKta+4RjGV3bU7L4S/8FDP2ndI+2eJvGvxx8canp+hX/keJdd8T&#10;xtDpGlgPgSPFYwCdg2VHllw/PQYJHO/tNf8ABTf9rj44+M0+Gv7Bv7W954imvLaOVLrw34Vlt5Le&#10;YctHCs/mNMmPvNImRjjua+V/F3wlk8LaAP7Vu1h1VrjzNc0uT7TZR20/yqVkgk2rM2MBsKwxkEmv&#10;pLQ7nWf2JdWXxN8Iv2k9L13U/EVn/wATpPg/LE1lpcZUBdzNA6uVG44VlOc5xkVnGrGUk4vUuVH2&#10;e8b2PnT4uf8ABXT/AIK6/D/xZZ+AfEXx58QaPqnhG6j03xNa2Nv5suozMPMaebzYtsTBSqhF2jjp&#10;1r1H4Nf8Fpf2mfGuk6pffGn9oj4qeHTDJCPDbaDpOnvDdsDtIuHnXdHHkAuwViMtyAK5PSNd+FXx&#10;C8YP4+8V6P4ls11TxQ+qan418WTXN3feI4TIAsSQqsSorImDIFk2/L2OB9TftBfD79lL47fCPRfD&#10;Xgr4PQ/C/wAH3EKrqHxG1m+eO+kA6Q21ghSS93HGXVXVcnkYatKlaLklNctvx+QcsNo638tjDg/4&#10;Kp/tLeMYtd8Tz/tMSLHo+oW1vb6foOt2a3F/Js2ssKC0eJrcuCzScsBwG5BrxX9p/wCJGu/tJ6wu&#10;qeOv2ktTHiGztWuvFWgat4oi/sXR1baqeSY5ZDPKRgMu3cDn5O4yfj/4G/4J7fDW68P+AdG/aF1y&#10;68N6DDIuteMNH+EqSPc3BIAg8zdH0UYBZjg7uueMXw34d+HvjzxuPE37Mfjrwjp+i6bpckVva/Ej&#10;xFZ2eqalkHMotlcA4BLKHYKW2rlj1nmqPXl0sKNOnG0r6nv3/BNz4+/8EofhJoM2s/GHx3rXiDxH&#10;bwKJLfVtBIt43Q4xanflwRj74UHJyBVX9prx/wDsf/GP473fxF/ZevvFmuPpuhyfY/BWj+FbK3tU&#10;vrnd5iyFyAFWKK2c4R2bccv/AAjzXxb+z58CPihqVnPp2oaHrV3aQu9zqsMN5cT3kmwOTctMRbRo&#10;OQQGHBwFbvy0uofFDxz8C7Xwd4bn8B+G9F8WeJZ/scWkeGRZXEbgR26MZ7hQyxSBI2MiMYhzluoE&#10;08PTfvP5j9tOMna+vfQy/i18XPiN8SvGK+FfjJpWoTabDaLFZ6HqRhOnwyoCu8JaNDHkZ4ODyACS&#10;OK+evE/wC0/wB8RvDuteAPiNNcTXEAnuoI7GSMWrEsRAGTJk3DOdoxg4zxX1JH8APD37LOoLpH7Q&#10;XiXxF4o0O+iU6ra+A/FVpPvRGGBv8poiA2MruJ6dAc1h+DP2v/hV8A/j9p/jP4W/s43/AImsYdBm&#10;W103x9PaTSQ3DDEc0bRR8FWdWGAD15HWt44irRbdNXVtv8hezhXjyu/rueRaZr+nfs9eLvFXhr44&#10;+FdYtrPUrRv7Jmsoxc5ZlTYNzTINoyQcl/TA6Vv2njT/AIQP4GeHU0iDxV4fsrfw6J9c+zrFHaaj&#10;FcX0++RyrmYp5CRAIMBu+AM1lftdfE39qX9pzxXJ4s/aS8KpoOmxaRNqGkyWtksUcsaZJDNyZGZm&#10;C7icj5cgCuB+I+stq2ieE9O0vxDfNcan4Xjs4ka4TyBGJnjUShdwyUDEDIJGCQM5rucZVcOqktG9&#10;1v0MIy9nV9mteiZ3nxpg+HPjeG+1D4X/AA+03SdFuLBGsZLdZBcTnyBmQs8srDJzwHKjHTJzXllv&#10;Dc+GrKHTdd0i+1K0fw8W8PSMyyLY3JZDuIyFVCu7IOcnHpmtjw3b+Kvh3Z3XhedvtD6ZN+7gjUss&#10;tsy7vkx1Ycj0rOtvGnhnVtMOh6/qw0+zgjkEcEkTq7qp+6HwATjjAJ9ua4MPOrCo7e8uv6HoVqVO&#10;VNKTtY8wSy1HQfEy2lzp4utSumxGgzJvyeNuB6nsOa6TUvgz8b38P6xrGq+B7q3h0GRG1W3mhkEk&#10;CkAhjkYA5HfI64xzXYfs6eFbzxRrXibVfD/iPT5NQ01o7Wz0zyws1xZyDa8kJbkFUUKQBuy9fr5+&#10;zsv7IPwf/Zgl/Z/Wz1SZvH9iTrFz/Z8t4u0WyJduWx8gibcpDkYPAz0rrxlT2M48kdG9fL0FlsaW&#10;IqSjWny8qv0PwdjuRqOpKssJhP8AFcMvy7R6e+R1963vDXxG8deFbvf4Z8S3Fq3mgbYnV9+DwSDl&#10;fxIr6y/4LWfBP9mb9nT4yweB/gNfx3l9ePPc6w0XmJ9nZZCgUgkKScEnaMA9+SB8YeGbu1sZ1viW&#10;a6E6yQruOBsOffPOOP8AI0qKNWmnayts9ybRjJqLvruj6x+COv8A7Qs3xGj8M6P8TNV0ubxlYpBd&#10;Wun3xRL0SYBhk3YUgBs+wPFfX3/BC/4ZXvhr/gqPqHh3wn4wW+sfDuk6kuoXEaHy7tcxor9MBz8u&#10;Tkqdhrwn9jn4AfFT9q7xRpnxX8Ua74d8N2v2m4vNL/s6Ly7hGRt852IR5CldxDlWBxwMZr9Q/wDg&#10;in+zJqHwj1PxJ4i+JHguz0vxVYqsIuFmjuJruznZ5UkEidtoVSOuUx8uMV4OK5J03Tbu24/nr+Gh&#10;q70486Wln118j9EbmMR27NGAG2/0r52/bb8Xf8K3/ZY8VSTXe211zwpf2VwxDHyJntZdsjOmdqk/&#10;JgLkllxivW9Z+K/gTTbiS0fxEsLXA2Ncbvkgk252uTxG2OcHHT1r5T/bjhjuvAniLwb47vmu4te1&#10;iB/C7SSBfPVIRvgQH5SgVHk3ZwSWzx1mtP3HKG8dbX1tfoupyYOMfbRVVtJu17X+89W/4I94/wCH&#10;XfwDH/VLNH/9Jkr6Sr5v/wCCQKgf8Ev/AICgD/mlukf+kyV9IV6Kd1c4nuFFFFMQUUUUAFFFFABR&#10;RRQAUUUUAFFFFABRRRQAUUUUAFFFFABRRRQAUUUUAFFFFABRRRQAUUUUAFFFFABRRRQAUUUUAFFF&#10;FABRRRQAUUUUAFFFFABRRRQAUUUUAFI/3KWmyfcNAH8/fxW/4KP+HP2ef2s/2hP2cvFfw/0/Wre7&#10;+NWvX1sJGiiZLiVY0jcyYMmVO4qvI7+1Yv8AwVP/AG6PgH+074S8L/DH4eaN4g1iz0+3S612TVLV&#10;I/s1xgqsSbSwOwbs4IB3E9hjoPG/wa+Gnxo/bW+PEt1b6HH4t0P40+JP7MXW44VtL+GSFHlgmLKd&#10;7lY8RFwVDE4wcGuT+KP/AATL1PWPhXJ45/ZFlk1KG61JovEdn4iaNGsEVAVntWRcyxSNuRVTd0z0&#10;4XmlRwX1yE6sGnHZ621/rc9Kg60sM4wl6rbb/hzS/wCCWn7N+m6R4x8Satp+v6fJeaj4Lum0Gwvb&#10;P961uUKzRRsW3ByrsCijdlAeRzX2h8KfiF8KfE3w80v4QQeI9I8Vyaj4bFlb6n9iTz9OuxajZJcS&#10;HcyoJCY2UkEtjOcgV+X37LJ8c+BvippsXx68H3F+NPuG1CDS9a1SWzintYyNyJOGDRyEcK6ncCoz&#10;0APuq/EL9ny51Pxx4R+E/hjUvDPhDxtfWsei2TBGbT1ZoWmIbO6MAhiu0k8KSM/NUZrhZYqtzxTl&#10;yq6s9vL7jfL62FoR5a6Sk3v37fcz6c1v9g/xv4c+Bf8AY19r50Pw75zXGoas3hsy3ouEhGSR8wS3&#10;DR7A427chjgKMfGv7e/w6+KH7LMngn4g/FeXT9WuNWWW58Jlfs1xcpbZVkeSNk2gFTuwRw3rivtL&#10;4K/tH/EpbbUP2TfhL8W7Lx9dafolxFG/jCXdDHYRWbf6VBM7KZA0h2tDKCQAcMVXng/+Cpvxoh8e&#10;/sN6b8Tvih4V0KPxNoeqQx6XdaZeJIlncTxDZ+7lRsKwJOVJI2ggg18rgP8AWjD52pzpN4eb01Sa&#10;Xe3X9DqxVXLa1Fq8eZO11f8AM/PX4KeKPA3i745WutfET4b6ho91dzRz3XiKG6mZbImVXe8eCBV3&#10;L5YI2whe/rX6X/tj+Mv2ENP/AGNdC+EfhP44ap4o1fWtSsru6i0uS+S58SSl0H+mTTAyxxZJKIGz&#10;kDaDX5TfDbW/GPxB+J2l+I/iP4htdV1C61S1iurzxbdXElu0fACzsH3tEB1AIJA7V+gn7QNn+yL8&#10;TvC03gzwZa3Hxy+Jtrp8UPg3TPhj4bu9Ks9DEYyQq27nfFGxBycs2Bk19rjI+0qU7yas07J6O3Rn&#10;lKMoar8rsvfGL9hv4seN/jl4T/Zm/Zp+Aun+E4dc0hhJ4g1T7Sz2enIgS5DpNIf3Qdn2bl+YkEc9&#10;PL/j1/wTl/Z9/Zd+PvgH4E6V8W9W8ba1bzRJ4u1KPSZJbG1eVx5cKW9o6zzuc5ZfNLKAOOcD174W&#10;eI/29NV+O9x8WLf9m/xteR3Pgu30y88KSeLl025vRDGqSl4542dozKHJ2qGBcYcFjnzXwJZ+BvjX&#10;8adaPxj+Kmq/sxw2l4q6r4J0GO/mn147wXAVphskbCoojTBGTtHG5VObnsn3vYnDzly7f1+nyNL4&#10;9+NPh74E+Od78GdQ8a+JvEngnS9LjhvNF+HOjW/hm0W8yxEVygLvKEBALSkuMkHpXtXxT/ae0jx9&#10;+z7pf7MHxV+Kfwz8A+Fpbi1OuWvh6afxBqkttHhkaSeFBD5rYXJByO5GCK5X4peFfg58VPiBqHwL&#10;/Zk+LNn8P/BflJ/bl54o0M6Pd6rqRjCR2007ss00TjG4YRQWJ2Ock8v8Sf8Agn38cPhh4X1Dxf8A&#10;CX4baLYaU1utk2vTajBrUF+54jks/tcAMGc8N1G3KkYycOSUqaT08/6/UuVRe0vv/X9dDB/ab/bU&#10;8G2nw5n+Av7InwzsNP8ABEViLZfEEPhW3XVPEE6gsxZvM82JMBvmKl8ZPcCvN7D9vD4ReEbzwjov&#10;jn9l74e6aLDS4kuLjWNPvrqS8bZ/r7kxzg5YrnYQASegHA7H4H/s3fsu/se+L9Q1H/gpLpV14o1L&#10;WLF3t9P0vWLzNuwOPMyUgjkG0kHErgnjBHSf9rLx/pH7X/hrUfgp+wh8Jo/D/hHS7e3nk0jT49Pt&#10;VmtVG6S6vZIrdVGMdXuHJxyM10xVPmslfzuRfS1/w2+Zc+IHinUv29/iromh+Jv2ovC2k+G5rGJL&#10;HTfDOhzSRWcKjEcQtbbzo43ALYEkm48dMjH3d4S+GH7Cn/BNn9lK2074kfFyDw7aeJ9PV7nxBcX0&#10;2ma7fb8FT5CO0md391QEGM4xmuR/4JG/tE/sc/A79hqzuvEvhqz8LappuoSWviLxDaaT5sepXHmb&#10;Vk+1eVhxyFwMhAOSBmvmf/gpbon7H3xi+In/AAlvxF/b+8UfErTdPjN7ongnR9DjkSwiZuInmV44&#10;oQSDyE3kDnJHPl1q0pYr2MYpQ6vq36f8MbU6em7JvhV8BfhH+0j+1Qdd+A/xQ+GWkqILibT7bV7G&#10;bUJLuJVzJJdJPJLGWbqZDKOecKRx5h8U/FFv8H/j3FoPxZ8UeA/idDNtT+yzrklxouiqZFWPiFhC&#10;GCKG8tS6LnB3EVH+y18W/hT4H+IN1dWf7IGn2mh3GmyXfhfTv7HudUMtyoKfaJI7mQ/anCM4GSqK&#10;RkLnArnvH/7C/hGIX37UPxabVZLW8vlvPD/hvwv4Tmawu7p3JisZnhMSW+4dUjMhUfL2rsUIX7fm&#10;HN7zW/ysfTET/wDBPz4PeHNS+IXgv9iXwP468O65fF7nXrzxdDI2nyFwjFYYoEljtVkIUfIGOflB&#10;UZPi/wC3j8ePj1q3w10HTdD+Kvw58M/CnQ9XMeg+D/A8VwLiKQKWE0izgSDC7iu8rjdjAPA67xB+&#10;0V8YtP8Ah3Honif4T+FYrpZ4rtbXxF4Ns73StJ0ogR/6BaysSZ1G7Jckg5zySa5HUf2MP2FfiH4S&#10;1v4q/wDDd+vWqpLIHsNU8ExSGe4aMnyLUoqIrE/LtVRtIOAcZqfdp+/UvdPQUW6krJ79/wBCj+xx&#10;8XdT8YfEyO68I/Cnw/8AEPRryK2XVD4isb0Q2zRgbp5IrBX4BycyJJx1YZr6n/bvk/Zt8c/BY/Dn&#10;9kXwx4Z1LXrK/kPjqz8Eap/YensFQtmVpnVZUEjfL1+YNtIIOO6/YoTwV/wTQ+BtvJYeLfh5o+k+&#10;JNKt9Qvl8aeJY4dUmuDGAQscKlfLIO7aw3knazjAx+dH7Z37a3xq/aK+MF5eeEtG8L6Do9hdNZ6Z&#10;/wAIv4XjiguIJZMNc+S3zNMRj5iWPAxt60U6kcRUfkKVN05KyNb4P/Fiy8O/CuXw83wZ8MWPiGzk&#10;WPw1dSaKboCQsFld1MpRmKj7zK+eOKsfB34Sv4M8ePef8JRdeDJvD001zeWmteKI9IfUbXY0glaG&#10;SMumS67coQdx2nJxX0Ha/sCfAv4S+EfCv7RXxxt/FkHhXRo4r+XW9UupNJk1CUKNq/6PJKtr+8AK&#10;gsjucAlQMHxDwf4rX4t/tga58VvhN8KNc8TWfii4+zm+8SeLUnubCEg4klvbqGVowsSqpCEuNrYc&#10;ggC6cqnvRb362uTUjTaTitvXUofBjSvB37R3xjkk+NXwC8L6r4emYwvr2o+LmsZrsjhI7e51CeNS&#10;V25JRWA6YGc10P7Q/iP4c/C7UI/hT8N7vSV8L6Wka65bL8Xrm8jM0uzZ9peKMxyiPjCrJwM44xVH&#10;47/GDwPoPg+1/Z38P6ZpOuahpMyw694g8N6fB5dvK7/Otq8luJJmcbcyPJkuBgDAr1jRv2R/2RNH&#10;/ZZvPi78Efgb8RYPiVFdQyaT4j+JlnZrZkhx86QXLLAYyM4Yxls8bsVdSMXJOXToZ05SVNrb8fxP&#10;n7WvEnxG1LUrfSrD4meHdS0fwjpv2ixmvNQjWw05M+YqwpcSs8w3c7fLLHb909ut+Ff/AAUX/b28&#10;RfCTWfhZ8D/F+veJrjUkngW30Lw1FJJAsgVQUEcW5Uzkg7R8u7OO1f8AaO+DknxT1qx8Mv8AF/xZ&#10;q/ja4jifxZpbR2sFvLDlD5VubKZoVCKXOGdU6Dg8Hp/g1pn7Lvwa+It18A/Dn7QHjT4TeE9ch3+N&#10;tR1jw7Dd6nq88TcWokjZ/siYJ/vEH+I5xRV9nGN0tTaj3k7pf12Nv9jf4H/tUeDBpPjW6+EepWc3&#10;g2+MVx4k+IFvqd1JdhZv9TbRCGRE4woRE5zwRnjuLC2+Jf8AwUm/bI1aL4ylPDvh3w3YtpzeIGU6&#10;aYPl3RRGC4LuJGfdhNoLDn5eTXTftN/th/syad4f8N/Dfwb8Sfine6P4buxc32hzWtymq3Vk8e0S&#10;JdXNz8oYEgN5fAZsY4NeEfsa+MdR8fft5SeLP2P/AIA+OLC1t5o7ux028uoL2f7KqqsyyT3LAYdt&#10;2W8z5QSMNnFc8I+2p87/AK8ipc0W+Vf8E0vj1+yn+yT4O0XUvD3xG+Nvxka18NStOukWHw/ktVkm&#10;dvleJ5JSkasw++wB5r58+DXgr4U/EjxpLqv7W/7Uv/Cv9I0O1NvoOnzeH45tRuYSpMEk1xFGVdeS&#10;GwXYleQuQa+pP+Cqnj39nDwvr83wwm+Bcngv4hHXLfWtY0ma8tbpGtWJ5E4VvJyxJESEKSctnAqH&#10;4CeFP+CX37Qsl54r+LehRwI3l2C6HdXV3rGuTyqnEsCW6xxxIWPBPmAgAbfXo9rGlTSez/rqjOzq&#10;X0t20PH/AItftj+DvhP+z0v7Of7P2qw6zNNvRvEGk2Nxaw65dNITCslmRid8bR84YccCse/+IHxM&#10;8WfDjwt8OPEXhrT/AA/qHh1o7S10mTT7e0lVtkas80gSPOXL8uOBgn1PmP7aPgO4/ZJ/bLlOj/23&#10;pGizal9q0G1Wzk02eexVVKHykVGiYtt+UIq5QEZOTW1rieC7DUNM8Z+D/itr3jDxDrk6T694Z8Q6&#10;XN9lgi8oE5uZ5BLJKSNpCqFO3O7IBqa0YxilF6PXyNoLvudp8bfi9eeA/C8vhLxlo3h/W/Ed5IiD&#10;XodUe/uohuG22SUSGNVGMnZnPIzxXM6d8OfDPhHSLnxsPER1S81bR1itY7cP5Wn3HmfNDI/yhXAd&#10;GCgsDgdRyOq+Pf7dV38avhD/AMKU039k34a+CrfTdSh+y69pmkvHcIyrhgu3eFLZO5mbnJ6nJrxv&#10;4iftneJdf+Hmi/Ai38U+KNU0XQ4WeCyure3tLWGfhZCkceWl2orKryPuwwwFHFc9CjWlLWK+/oaS&#10;lTjZJtfL8A+Hniu2+K/xRj+EniPTbGXQ7xfsOuXjXhWSzh8xJppItqksVSA8AHrjvXU+Ov2avAfx&#10;dkkt/wBn3xTa+GYbHWJxouk39x5KtbEsF82SRVcSAjbtwccivDI/HRtdOSxudBk0WZnla92ysHfI&#10;zkBTxhSq9eQx47j2Txf8SvDMvgXR9W8OeGtQ1C8uNAs5/EUK3Cj7Ff7Pn+dzkMyJHL8vQzFRjaAP&#10;Yw1Z4eHw38ulmebiMPKtVvCVvkeXaRGvgr4jXWheItZt21bSUltpxPdK0Mwx/wAs2HHX/wCv1xWr&#10;qvgOx+IlzceKPEPhv7PDaqGsVWEfvH+7lse/r2rk7jxV4I8fx33inxb4ZRvOhKpJDHMtyJwpAZXV&#10;gOTtzwc/zp6N8aPippOiRafZaydStfszGzT+z/MkRSmQjZAJwV64PAOelKWDlXqc+GaV91c6Y4iV&#10;GPLWTdutje/ZpgubD9onUPAB8LfZhqOnyNNcQwGYW0TRjAYR4MYZsDepyA3ANfU3xyT9oL4PfD5o&#10;/A+s2t1pel6Xe6vpMmkeJJLiSytxJbh4t00aGTapMhjAbMZY45Jr4Q074xfFr4OfEKz+KGjaqtrq&#10;QVHTU9PunSQ4H3MqQAM9VxjIx0zXpvir/goj8RfiJpk3irxj4whm1x7wTSWF1psT21yVjdPOdMbG&#10;l2vtzsLZAJPeu+MKsHyyXQ8yrThWqe0Wq6nE/Fvxz8b/ANrv4vWtymg6prmorpqw2Nhptq1xOsMa&#10;gs2EXcwJJYnGfm5Pev02/wCCIP8AwS5bwpaeI/2lP2oPhxp8c1vDHaaHpfiOCGVrNc75riSB8mNy&#10;igIxHA38ZII/K/wv8QfFeg+FNHk8PRWelTtcyG31uxZ475wcZjZ1PKk9jn8ASK958Rf8Faf28fFv&#10;hi8+Fvif41SSaHrWljTNSjt9Lt7XzIt+4ljCiZkbOGl/1hXjd1z4ubUsXjKkacGuT7XRu3Q9jC+y&#10;o4drWL6M/RD4o/FzwTEfGXj/AODPgvQY7OCY2c39n6DPDcWcMCMqzsQWZ4JQWB+UIMhiQDXu/wDw&#10;RO+OXg/9oz4seMfFmh+CYfC91puh2trcaV9seWW9R5ZHFyVLYh42LtxnOQemK/DnT/FnxC8P6s1h&#10;4J+L2v6PeahH5dzNb+I7qOO6hyv7p03kMrD+9kcdDX0X8C/Hv7VH7JGtXP7WnwG+MOoR6il9a2ni&#10;a3+xpc/bo7mUKV8pwRLyo5zwcYxUVMDTp4VRppc1/m0tbf5HPKtKtiG5aad+vc/cv9qPwnqtmPEe&#10;h/Dm9sLWPX9JkfUI7yO4fzJ4VMitkAqvCBSRnAIyMV/O/wDtIf8ABSn9seT416hqV34g17SWs5Gj&#10;0Pw7cGWa1hhUALgSD95vCglgBuB44OD+pXgD/gpj8ePF/wALPEHin4uaDeX3h90hurfxdb6HLDal&#10;Wj2TQsyLtjkKM+VJKnkAAivlf/gqddSeIPH2nfFD9mXxv4X1Kz+H2mwQ/Z38mdrdTCZNz7kAZUDK&#10;gJwfu9DwOLAyjiak4VIatNr5bryR61CSwdGq5TWyVraO+7v3P2Q/4I8SPL/wS4+Acj/ePwr0ct/4&#10;CpX0pXzb/wAEeXMn/BLj4BuxyW+Fejkkf9eqV9JV6K0Vj50KKKKYBRRRQAUUUUAFFFFABRRRQAUU&#10;UUAFFFFABRRRQAUUUUAFFFFABRRRQAUUUUAFFFFABRRRQAUUUUAFFFFABRRRQAUUUUAFFFFABRRR&#10;QAUUUUAFFFFABRRRQAUj/dpaD06UAfgjpfwJ8e/tCf8ABS74xaN4Yv8Aw5Hcab8eNai0yx1nSzcN&#10;eiRoWlkOxfuxYDZkJALADGc1+lHjL4SfD39lz4NWHw6vr231i31SIfbpb26aK3i8uLCkRBsiIthS&#10;AwCrjsDX4w/Ez9pz4rfsgf8ABaT41fE3wxpMl1Z3Hxc1SWCFo3K3Jhkj3qNpGSCw45GcZBBr9Ivg&#10;h49/aW+Lfha6+Pnx78CLqGm+MNDvUt7O6nEFzp8aDaiLbuV+Tark7QTn1PA1xsIRwKadl19WzTCy&#10;Usao1U+XTb0NK1/Zk+D37Q+oQ+APAbaCLGOOTUNa8O3tr5tpc3CRQoHQxBX5MhPmBsZVODzn4G+K&#10;nwD+IPwx/aUPwH0fw8stlo9663Vj4ksnkD7o0kZrY2u55vkEY3FiwLdABx+nPgTVfC3gnxNomhfA&#10;/VF/tSPSWS6uNesbido4JUdxGzId6OWVMAqRtw3pnz/4seLPB/jDQNB8dfGr4fXXhGS4Ek41KTUI&#10;4b3VZfLSFZggdJHUMON6oP3igpgEj5DC4rGUM0fKvdejTfV7aL8z6DFQoyo8lX7O11qvv/I/Pnxx&#10;+0P4O/Zm/aT0nxd4i8JaadM1/Q43uPCGn6rPLHYafcAEQi5KGVZcxhhlX2eaRtOTjwv4vy/F/wDb&#10;V8d+IpPhZpUlv4ZvtQgms9GiuF3WqRgpHEMhQZVUbWbGGOeea+zv26P2ftD+Gfxd+G/jbxN+zXoO&#10;oXN3fWs+oWGi2bK97NMzR29k32OThmVN+5G++Fbn5gfA/D/w1/4KEfDv9ofxd8VtM/ZW8Rafpem6&#10;w95rmjx5kjt/MbeI/MchnlA5yuWP8QOTX0mDrZf9YVapo1dN30T2t/wTy8RDHSwbjQu1dNK1vmfK&#10;Wt23if4C3U/w/wDFcWqi2O03VvNZiKa3k7KwBO7gnDZxz0r239l34+eBND1fSvD2tal4h0P7VeWo&#10;s9U8C2caanlpAGVrouGC7TnaA2SAAB1r798U+Dv2Tv8AgqP4L0x/FXw21bTdcW1W30/xDC0UMicE&#10;tGQVJKo3VHUDd0wDz+e/jz9nHXv+CZn7Szaj8RPEs1r/AMIzq0D6X9jlcHUYZFcC6tuMjaMZzyjH&#10;B6A17EsPTqST2/Jnm0MwjUg4SvzLS3U9U+Kv7V/wl0H9pKx8e/Cebxxql94bcm0k8SO9qYp32srG&#10;Qs00q5Ac7yrZJwRivRte/Z2+KngjwdB+01+1Z8UtN8D/ANsNJqUupJ8SJ9R8Y61DsOyKzh+a3RCx&#10;HytggYBdcV84fBL9l34y/th+GfGv7TuifErw/odroN+l3cQ+OtcW3e/3F3hWGab5ZjlGX5+MqQTn&#10;AHon7MPxG0b9q34nWfi/9pb9snw34Ts7FI7S/wBQvtJM15HZofmt7RY7doYSx5EgIIPTsK4KkYxl&#10;Zbr8Dupxcaab/Em+JP7Ymq/DLxXH46+Ffj3RZFvFgk1DR9ckh1m6vo2behmTymtYCgABjBDg7uTi&#10;vpb9iX9o3wp8Q/jNpnxv/aa/aatvBf8AYdwG0X4cz+Fb68hEciMouUXJjjLZAjcbjkfdGBngf2iv&#10;jt+zd4YGtfDT/gnv+zzpOpW3ha6hmm8Ra1pH243eI2Zr5p7hzbQFDgjzVLEt8oU9fEfhZ8fP2uPi&#10;R+0BpvxwTxJqtn428YRPaaH/AGRam68y1tiN8EUckZhAO3JYyqqj2xWNP2laDcotepUo0Yaw1Pp7&#10;/gsT8df2Tfiz498PaD8BviNDceINRtZbfWtc1/w1/otlbgOQm+S1a4Mzv8oK5C9yATj5/wDCPwOv&#10;/A3geHwD4z/aG1PVn1SFJpvh38F9bee6Qtg7L6ZIXtlZhkEbyFOOBXbftLf8FOPiH4J/ZUv/AII/&#10;tDfszyH4lazdeVp/ibxPDYTzy2TMcytDGN8THOFOcHquetc/8B/F/wDwTr+CXhDQ/i/4j1Xxoviz&#10;Uo3bV9D0/wAk29sxT+Fpo1VVB5Xyy0gP8Y60qdOrTp6d/v8AQcpU+qt+J3Pir9pf4d+KNK8Jfspf&#10;sefBa60zS9F82z8ReEfHWqwxw6zeFlMbz3FlcxGd1kGdrOoJ4KnjHgvxb+Cni34T+LbzxD4t8Y+G&#10;7fVPGXnTanoPgPUt0enwKfLW2kRN205Qtt3scHJJJJrb8Nfs++KfE+h6t+0J8N9P0nwz4VuNUkvt&#10;N1PxZ4zg84n5/nOWaUkt82zYTk4OeTWJ4f1Hxj420bRvDfgHx7H4hlvNBgNxa6XYy+Y0rqvmorxW&#10;5AUFjvZhGud2ScZq1SfNpo+pEqvJtqj2D9mT4Y+If2o9EsvDX7NPhfxdN4v0Py7y8W6ksLPSYIoZ&#10;0XbGbkvPfEr1QyRAFuRg8/WP7Uf7OX/BQX9p74ex23iv4cavpOj+F7iOaPQbrUIHuNZkxw0cNqi2&#10;0CIMjAbIDcs55r5y/YN+F37NvwZ+NdrqX7QvxJjuvscU7R+AvCNjfX8rzquQJLm2jEbAckqrMCe+&#10;eK+j/wBmv/gsR+zdovj7x1d/GfxDdWNnBeeT4V8LQ6HdXgEScK4eaQ+W7McFCFAwOmKxnFy76E82&#10;uiPj79o/4h6d4k+HP/CsrLwFo/hJtI3+T4b02ae6uvtAba0lxLcSbQxYZCRkqPvFCdoOr+wl4K8N&#10;6v8AGHwX4b8NfE/+wbuTTWvdY1HxL4NtNRtdNnG0qIY3dgSTkGdwm0dgK9K/bY0DUP2hfjn4V8ce&#10;Nfi34d0aPxZE39m3moQW6W+i6ajAqZFtJJfnYscZIZiOmOa5D9qXwt+zz4Y+C2m/AX9lPTP+FoeO&#10;NSvPs/ifxjZ+EbqV7e3PQ2qMd2Rx8ygjA75xUKcnKyVr+ZslFxVnc+j/ANvPxn8B/GHw80Wx8JaS&#10;vx88cWWpfYtO17/hG3j01ZpDs+eeMfZRtPREXGeSV+9XxDa/Cv8AaF/Y/wDixN4p1zU9Q03x89uZ&#10;P7P03TbWfT9M3nIhNw+/eNoXiP5lHG8HIrv5vG/xe/ZF8B+HfgE3xZ8WaXpOsEGNrzwfHaSpGzfO&#10;xjyt0yhi3VE3dic5rsv2lPjf8T/B+g+Htb0XVPHWsNrEkca+IvFHhVLLTrmTaflggcGbYMcMygH5&#10;uvWtKfLCVm/1Mpe2lH3Y/fdaHc6L+yb+zZ+2V4T/ALd/aE/4KqaprXiCSFJNV0KTTxb28DYyYo4J&#10;PmkKklQ3zZ6AV45+0X+xp4E/Z0+CetWGn/F74h2ej3VxPP4f0Tw34XuBDeRr8i3F5cXNvEyLt48t&#10;Rt64B5J+r/2a/wBl39pn4T+F739qbwr8cfBcmrX2i+bNo+h+Ho54TlS3lJd3GEjfdjJBCKc5HAB+&#10;Q/HP7c/7Q3xY+MWtaF4G0rVPGtha2xt/GGn+OvEkOoWz3AVty26WXkxoqj7oiz3NaK8ZuS280TGU&#10;nFR0v5bHk/8AwTq+FOgaZdx+NdP1rxN/bV9crJoqw6LYrb7yrqCbiVLmffnkCG3PTOVbBHO/tH+M&#10;PijJ4l17x9d2/j3ULiCRjFqF8PtlreT7ziSQSJG8KnBwrKWIA+Ucmvpj9mXx14f/AGGtHX4zeGdG&#10;RfE3iRpmm0Dw3c2VxZ6Vb/wQJM0s7W7FiGKtEW4PNdDq/wC0R+3J+014R8ReLPBUkd5NrG6O00m3&#10;04ajeWq4yItiwbEA4PnYUjJ6ZohKn7Zz3uOcqnKouJ8Haf8AFr4qaYui/GLXvHWn6nqli6zx+H/E&#10;WiIEhlDKVjgtoi6vuUH/AFqBQRnB7ej/ABz/AGhPFP7b3jHSE0Xw/N4f877Jp9ro+6xs7WB5HUyz&#10;SmG1gC8ZJaQHbzhgOK6X9nvTvif+xJ8TNe+K37Vv7NkPiz+0N0ip4v1TyLqOQDYTARKATuO3ADcY&#10;xivVv2PPEv7K2jX/AI0+M/7XFhoGh+H/ABLq00Wm/DWxaTULqa7+VjI8Lb3jjCPw7FSxzhiBV4qt&#10;R5dtfLUKUZU5aG98f/hfonwl+Ed14N+J/wC294J1OTS9NtY9Y8EfDrQYYria4K7o45bpNguFGNzM&#10;5YjC/Ic5rovDX7Y/gXTPCXhbxT4z/Ze057HTdJ/s/QdY8ReM7jSbGPCru3vGh83acfuoVUEknaTy&#10;PF/2yfjb+yR451Lwvp/7L3wvvPCeg6HdtJfHUrFLgXgA+WJIDLnacBWG8HHQE8V7Lqnij9jX46+A&#10;/Bdz+158ONH03RobFr2x0Hw3qUS6jfzK21baC3tIJriGEluFaZNxYDgZI4Y1KfKrN+fdG0ozlJKS&#10;9DmvF/7M/wC114/1DUvj3+yN4O+Cjad4mULrHxA8PeIF1G3sEY7XjY6q++MRJhiVjz6Z4Favwv8A&#10;+CdX7Xf7CfgDxR8eLb/go98PvDtrd6S02o3Wj6Stwt/wCg8+SIfZnfzCq7FYglSFbgDO1T4q/D/9&#10;knxZp/wH8O/8E+fAPh/wn43mWVpviF4yFzc2VuwP/H2fn+zSbc/KVZhkAZ7/ADt8CNN0/wDar/aA&#10;b4K/Bj9mjS5PBupeK2vWktmlvLi2t43GbeKZ5IFEL+WwCv5fErDOSMKp7apRUr2Xey1NYuMajVvz&#10;/wAy3pXxq1f9tf4rXnxS/aF+GHjLxV4c8I6f5djqGmmOGDR025Ms0yW480Hhtv7t2PQrnFdfb/Dr&#10;4eeMNVsf2Xv2J/GniTxl4n8T31rL4uuvFHh0aXYaeiDgRtI7Tx7XKZDKclcKecH1f/goVqfwO0aw&#10;t/2OPAvjXT/CemveLdeNriGxEdlo0ioALVLezDGWVQoBZnmAOOcV8/8A7G/x7+Cf7AXx28bfFf4W&#10;+J9f8R+Exov9k2ral4Vaa/uZpnQvLF+8EcAXaQGkYswb/V8HGko81Lmhv26f5CjO2nRdDndW/Z68&#10;b/C7xf4t0L4ueJdG8Paj4duooryxmWSWO5nZiq+QyK6sTwRuKn24rynWvhjYa9reoPqGpNZw6Vp6&#10;7ZoWbbJJIzsSWYDOI1B5x/rfzl+J3xen1L4z6x428LeH9Wj0OTVJL2xtNakgvJRK4EmZGjUKw6fK&#10;RhckHndXE3Hxp1rxjbXmp61bzf2prl409w21IYRF8kccSooA2BVTgADhjiuiOGtsJ1JXuzqfhzay&#10;+E7yH4z+I/C+i+LoX8xo9A8SXE62sY4VfljlR3IYAhScEjnIrpvjP8QPFHj0eBW8U6JHpFnrnh8D&#10;VF0nTVto7n7JNJaxKFChUxFFErgE5O3+8QOOsfGCajrmkad8TtKh8O2qWanTfLKvDMcDnORgkE4B&#10;5HfkV6H8RfDniHxH8BNH1jRfGBvdB0PWm068+w3m3yRckT7pdpG7DrKykgY8voRRTknKSn17dC5R&#10;fMnEh0rQtN8S6fb2GmJH/ZNqvms1qoUSENkBxgce35V5r8Mvh5deMNK1LXW1C70xbe9uE0W6gfZm&#10;Ml9o2/xL87L7g+lWNE13xP4Bs/F3w0udXkvjo+nyzWN5IoH2jMZbHXnG7Oe3TnFanws8fWM3gqwf&#10;Uf3dzZWrR6pD5gXYUUcggdCAOOaxca+Fi3HutS1KFbR9jzHXPGHhy91Sfw94t8C2cepWqkX11pAd&#10;fNkz1Ee3YpUAHaoCkd8mub0/4Qa54jsv7cOitdaPNeb47ziGWRQ44VT1yDjjIBbviu0+I8OkSz/8&#10;JlPMsep6pDMq6NFLtkSPGVf7p6Acg9c9RXTfs0/tVWfwj8CXHg+88N2uprDZtbaXeT2RuH0+aaZX&#10;Eu7O2L7m0DIGTkg9K9r2sq1NT66f5HByKjJpLT+vxOB+P/wng+FH7QHir4Z+DprvUtJ8O65LaWEj&#10;ujfu1I53J8pcHg4AGQaltPCvhCWNNa8baXeeWszB4dOulhYtt3JkyKy4PGeM46ZxXR/tGXPi3xv4&#10;Q8LftN+KNAtbVfEDXllqWq6YVjfUtRhky88sSHCuVePlVVTjgda80PinxDrOirFqulyNaJMVjkRg&#10;G3gAjgckn9M1GLi3UjOOz/pmtCalTcXuVvEHiW9bxJPqmlWV5aw7lFg0tx5u0oB0baA3IHavob4C&#10;/tEalP8ADb7D4kma+Og6zDcXnhySOQ2+p7ZCyCYxyJgKzMM88MfbHz+uv6bqGkw2Go3cflae+Uti&#10;CCeQcnpk/T0rc8ITXXjGOTwp4H8JfbdbvtUEyTQsfNkjAJKNzjZ0PPTFOp7OVO7dkuplySlOyV2z&#10;7N1X/got+0X49+Gniz4XadqGi+B/B15p5eXQ/D1zsjVduGiTdGGjDknjIHOBVH4f6d8Nf2vP2MPF&#10;vhrVPhDY6H478H6ZHDJ42kvjG2rMY2MMbjhXLJH/ABA4AyGBJFfI3xq8JfFvw1C3hvWb6Gy8u3W4&#10;utPW8REuhuARdqn52yc7Tg45x64HgHQPFdlp+peJfEcUkFrc27lYY2IBYKcHaD6H+dYyp4aVONSN&#10;tHdW/rqUoYinFwj13vsf1Y/8EdUKf8Es/gCp/wCiV6OP/JVK+lM181/8EdOP+CWnwB/7JVo//pKl&#10;fSlcpxhRRRQAUUUUAFFFFABRRRQAUUUUAFFFFABRRRQAUUUUAFFFFABRRRQAUUUUAFFFFABRRRQA&#10;UUUUAFFFFABRRRQAUUUUAFFFFABRRRQAUUUUAFFFFABRRRQAUUUUAFDEgcUUj/doA/nz/bF/Z48K&#10;+PfHnxs+JUlper4kt/2ktZsvDusQzosenzLJbzAMMbjvVXGeduBhSWr6H+FXj349+O7XTfihqdhJ&#10;rd1oOqDQPE93eXjxl5pNoJkklUE5Z4kjjjG3artjLVQ8ea58ObTwR+0wNV0DV7jxJp/7SGv3mj2m&#10;k3AibUpUFs0O9MH7TFFJ+8ZcEAREHArS+BfxI+BXxu8C6Hf6F8LP+KpnV9Y1rTb7Urj+yrG9sJyH&#10;RP3yOrKDAsSxgYVySDjFc9SbrYacZK6i++h1UmqFSM/v01+R6N8Yh4t8J/Hg+Lre8uPD0V54ftkh&#10;0/7YYU+2ZIMG5PvtJ5aiM5AOWBBAYH1X4h/DX4Dal8bPg/cfEGyHihtJgml0GC61ZZd83loUfy8Z&#10;nJYlhk474IBrlvjH8Vrzx1dap4rfVdD1q3hjFlH8zxnw1IxVvP2rG7zNG6MY3K7RuBLYJq/8DPgd&#10;4Nu9M+HPj7w94vuPEOpaf4pmubjxb/aKvI4fzhcIPLyqxkcquBjIzzmvl8LhcVPGwxU583K35aP5&#10;Xdj3MZVjj4vVRlbrrovPv+Jx2leJtO8J/t26xqeqfE+4vNN1nXGsNQ0tZoml0q+MpW1uYGKlPKb9&#10;7GCRuRlZQc8H6P1XwN8PfCd1qXjvVLG4aG60sXGpR65N5nmqF3b5F+6ZQBwRyDxkGvj/AOLn7Ofx&#10;R+Fvxh+Iv7Qvgr4SIyx+OLTUob67kxEmmpcG4ee2RhtDmWKHIUgEtzgnNe4eOvi/4H+JkPhfQ9d8&#10;E+IGkvJCbrw7odzBLqKN5YkRtrP+7typ+d2G3nBNepisK8HhZShq5Lybu/lfTocuDx/tqihe1la3&#10;Rr79zw/wZ+xxqX7N/hzV/wBtLSfifPCl9K95d+Ffs/2mG5geQJbvCSSRNhkHAy/KZBww/N3/AIKN&#10;ftBeLvjJ8ZrvW/j5pfiKTRdJmWI+DJIPsclqNxAlVWRj8wwSeqg9D2/Sf/gqd8YfEPwh/Yv0z4S/&#10;CJLTwz/aAtbP/hG7aZJtQbMjtuDgEOhaPh0ypOQSM1+fHw9/Z+8V69ca58e/2kfhNr3jbw7o9rcH&#10;WLJvES6fqqMUJjkR2Y7wm3mPA46g8CvQyPFYjEYWbqtuMXaOltl0/wCCeZmOBoU8dGpFpOV72f3X&#10;8/Q8b8Kfs+aB4g/Zj8VfEf4X+LLHTr63uo5jBqPjD7Ay2Y3LJbwQTxAXW5yu11kHTaRuyK810X4I&#10;eJNJ1VdCtNf0jUprqETXosdeWO3syRvAnuH2xA9eNx5468V9MeF/h3pXjr4HeJNU8A+HvDfg3wnr&#10;qqvhz/hYmrQXF/I0cyrIbdYozM8gbGBsUbTnLYzXsXw3/wCDcX9vf4r6PJd+J/E3hHw/YanJHcI2&#10;qa7PPPJHtDKHSOMDAPRSMjP5+tXxGHtdSs1a6tfUMMq6bU0rdHpsfNX7GH7S3iD4b6ra/BjU/Bmg&#10;eOvDfiDUIrS68H+JpI4rWa5klCrN9pAG3B43MdoViTjNet/FPw+/wF/bum1zxL8QNB+GX2jSw2k2&#10;HgPXLPxG+iQlipgRkZVtyzBn28OA2QCK5P8Abc/4JV/tDf8ABMzwzZeK/inqnh3xBoeq3TWtvHol&#10;48jB1XcWO5FZQF578968j+A2l/sk+MfEf9ufHXWPECW62TTW8PhxoY55rheUVmmPyJn5S2G9hWUa&#10;ntHz9O9jX2dGN7HeftK+O7f4gfGeb4U/C3RtL8U/8JNPHHp/jjxtcXF1qsMhIzMHIjjj55wInbnA&#10;JNfZX7EPwM+IXxw+Hl94r8dWcXj6D4chkj1LxH4as4dNPlIrfYbeS7mjVguSxlaDJJ6jGD8k+B/2&#10;a/2wPh/omr/to/AX4t6Z4H0TQY5LzT7jUvGtpDeNCnzrBEm7zJyw42bQHzjHauF+HvxY8WfFX4yS&#10;/Ef4+6H4o1a88Xa2uqLrF54gfTLPU3VsNgbVi27to35IQLtA6Yid5RtB7feVGHup/wDB+89b+Knx&#10;kk/aN17xD8R/FPhG6uNS0lZfsfgvQ9HS1s4bVAwSSU20YWRQAc7QNy5Idecdr/wTZ/Z28OfFHT7P&#10;4aeOvinrugpfXETLpPg/QZrpr9pHLDf5cZKRLkAsWGBzggV6R+zH+0H+zL4A+IHj34yfGn4xaxZz&#10;aloN34f0fwLZ2zeIphCYgv2iS5njELopBMa56HHQnPznc/Hmbxcbi/h+D95cfELUL6RrHxVofi27&#10;tLiwsyQY4otPsh5caRKB8i4AxwO1ZRlGsvZrS2vzFKMoXff8j7qi+DH7EnwD+IGp/sn65+074w8N&#10;6/q9xMl5rGl+HdO02yhZI8PCbm8+fBQYbZIAxz3avD/gR8PPhpqP7eln8OPhj4abxnomna1FDF4t&#10;utJe9jNiuMzNaIphAD7gZWZugKgVj/Ez4JfEv42Dwno2l/F/xT8VNX0URXF/Nq1tcW+haMJNjPLc&#10;3V/ciTzgqBeEXO3GO5bZ/DvwR8dNW8X/ABG8Oft7eE/CF9pMq2/9j+GbS7tY9UVEG5QkKKHUHgH5&#10;txyT61HLGLV3qLm5lpax9Cf8FFNQ/Y8+FH7TGfBOh2Wh3S+HSzSeFPDtu7tdscCRgwRYcEKd6Fn5&#10;OMDg8v4H/ZS+KHx4+Gl54c/Zm/bH8WeOpL23S41/R7yG5sbK1kyGZZ7wt5kgTnCqCzkYBA6cf8HP&#10;+CdXxo+IfifSfiZ+zz4S1DWPD8key8m+J09vDa62qsqubFfleR9ytjdtx0ya+ivjl8YfjN+wdY6H&#10;4Iu/grcaL8PdYs57a88M/wDCRQrCZGIaSeTyFmliT94flDLuHAJPNF3T1vcz0k0rM+ddc8D2P7Nm&#10;my/ETWPj14f+JniGTUlS8uodXv47rQrxFKqFQTecVQfKfOZDkY4yRVzwb+xt8PviH4iuP2lfjf8A&#10;8FGtH0vxRqEcmqQ2cMd1NeNAnIMRmaNi3AUKm8E7sM1e/WvxG/Zo+LWgWvwJ+Cngm1+Lmj6bcRav&#10;qnhv4W+DLnSoYphkx213def+/TccnzQzkrk814b+3N8dfjtY3R134m6/8PfhbeaGp03SPh94dtCm&#10;uWFjNj5WkiiZmym07N4BBzgCpjUlJ3a1NFDs9P62Pnf44ft4/HzxBqmofs/RfHHx94uj1ObbodmZ&#10;rt01Bm4iDRySM3JI+UcZ/hrqP2K7XxH/AME+/jhqPxG+OHgOS38ZNoRuY7rWtG8+00+SbdlpFaZA&#10;ZscKud/X5cYr2T4UeFf2R/gL8JfCvir4OaTqXxE8falrEV34puvEHgpWuLOyU5eGIzRSGAsMKGTJ&#10;5zxwa+oPjv8AFf4b/EP9lbxRpt1+ySPhv4bvbdkbVvE3hNrpp55EC+aqxFDHww/fyt8vXBxitPrG&#10;vLa72ZMqatpou/Y/Nn9o343+KPjnJafF3X/Es+oa1daxJJdSQ3MUFrb2w+WMLZxwKIx15LMz4GeK&#10;+iv2fvif/wAFDP2ofBWn/CD4ey+Jtf8ACuhXq3scmg2dnp3lmAKyRtcyRCNj0by2O5vu4Ir5uT4X&#10;+HNA1LTND+GfinS9cuYbhZIlTTzf2YnRiVQLOoE2DjqhU+hr6N+M/wC0Z+39+zX8LPAPwX8V/Enw&#10;/wCGdG+IGprqd1eeF4VsJbazlZCUneONFsyU/hjKnru5Nccr1Phe3Q6HFRsmr+f6nuFv/wAEtPAv&#10;7ZWi3n7QPxb/AGxovEPizUtPaP8AsbWLG3sF0a6HEsM0VnNG3mIRgZOATuIbOK86/ap/ZB8E/srf&#10;sO6WPBvh3S/DesapqclxdW9vryJe5bEUTYl82e5UgbyEMQAYZUYxXCftK/8ABOf4P/Dv4qt4w1hf&#10;FGj+GdUt5de0yZfHmnvFrjCPe7xrKy3CKxYDGGOW+9yK4u9+B/x1/aev/EnxU+BX7OF8PDmizRW8&#10;Wn6RJLdCBdgKKBK7SOx5JbB7nA6BSlUUE4FR1qNSZyPh39lDUNF8H2nxD+JXxQtr/WNakWTRfCfh&#10;e4XUdUv1ZgCXlXetrliQAwLHnivWP2L/ANi3UvjA+p/tE2/7Uc3hHUPh7eXUGl+ExKbG8e8RD+7a&#10;5lkiGwgGNvJ7ggMDnCfsx/tX+MvhPeN8FdX8LXliL68trO81bw7pvl3tkxJTE0gWJgiMwDtI4Vdm&#10;ADW9qfwI/ax0afxF+zf+z4L/AMUeE/GOoJqGrazHGlzbvIJN523rxgIRhWZInZc9zyBr70U5Nb9O&#10;pnzXklfVfcfKH7SGufEr9r/x1Yw+JvgZ4V8J6to907ateWdrcCW+mkGBLdzXUsjzucg8knaQcgYN&#10;fYP7KX/BOT9sP4Ffsp6p4a8G/tHTfCu58TXK32teILfWrX7CLUEkIiR77iWYq2QI2VQWA3E1if8A&#10;DHXgJvh+2jeJNbv/ABl488Jxm+j8CeAfCkOqW9vcNnbHf3Ec0fnMSPmVXYqOOehxP2aP2tte/an+&#10;KT/s2/HTwj8N/AslpdJa6zqev30ljA8UM6B7GCOZHhWdkVlDEblB7Fd1bSjOeHstEvIzlUlGpfe/&#10;fodv8Mf2Pvhj8F/H39teOvib4m+Ini6bT5IbLwdo/ga6N3qUUqcXEksySJZBuWJZfMAPGOtcfd+J&#10;f2Yv2fPitceN/DOka9pfjCK+Ka/oA0y1v9DgymGgZZZ2M8oBx5pYYO7CrjbXr/7adh8Q/jb8RYfA&#10;/wDwTa8OR6ytnZvZeLPEvg6PKRAYVbOO8CLgBM5KyHPQ5GBXiVp4Q8FfsEeHr23/AG0PDVx/wl1r&#10;aynSNBtfE9nq0zyFFb97atazw2qEEZllIY87RxmsqdKTirS3/rU0lU8tzD8RfHr4a/tI+KGh1L9k&#10;i48eeMLyyksNNn03SXFnoNo24F0sol8neqE4kboT2C5Pg2veKNN8QfF6P/i3trpdn4PP2TQbPUFL&#10;+Uwk3GRkbgsSpzvGCgj69Tq+Gvjb4e8VQN8Pv2dfh94j0LXvFrTG41C58XNGnk5LyokECxx7PLTg&#10;SF+egANepfAzSv2C9D/Z91Txr8Y7DxFN4guvLXw9oseoxQJJc4wxdQMhVcgZL5K9E4JraVGfs2rt&#10;hGtGnJXX9Mw/2kvH3xZ/bd0XS9F+IvhubxBHoasmnWHhXw/D9ofCbQQkC/MemMkY64FfPOn6b8SP&#10;gP4fvvh1olo13pfifVEF1ouqW/kz2lzAsqbWGThgskoIJO1hzjqftLWPjVdfsUfs2HxL8Jf2otJs&#10;fFXiljJdWXhGa2uJLaFYy32eUyCSWQsu4fLtKMVO6vj1vEfxO1SG8/aI8aeENQltJ1P2N2jlMcG8&#10;kEOxU7ppGySevofWMPTq0Ip/EuzNHU9rFq1mux2XwE/aj8KeCvCOqfs6/tCfAv4droPiXw9NpcPj&#10;Cbwq5utIuFibZNKUUmWUAABgR94HJwa+e7ttDb7ZZfBO5vrjQp0ihuLzV7MwwiaJceYvUyljkqPl&#10;xxkZrpBpHiP40/C7XptV8SWMGr2urWJ0nw3thUXNvK0kUkv7wh8owgG3HIYngCpPhVpPxE8KXll4&#10;gWxsb2SzVoIbOaQBVWNyHKZG0HqRtAr0MR7GhR5o2u+j6ehjhfa1J8stu5i2Hwxn8EeGX8c31td3&#10;GrXzeXYwz/62Zt2xZHz9xRnO30xXP6h4W1L4Z+PtW8Mavc3H2jUtFjYQWbEQzSLKkuw/3huUYI6N&#10;j1yPbNM+LWhX3xBtV1+CBoLO6gt9TaYeZG8jSAqvTqG27varv7UEXgy1ltfEwSGWaNHs5FjC/Kk7&#10;AZOMgBSFbr6jvXBRxVSFS0lv/SOypRpyja5yn7RnjXxP4vX/AIU34JsGt9B8Nw2drcaPNCAyzxWy&#10;G5fuS/mvNk/xYGea8/upLXwVYrcyRw32nyKiTSRZYWqyZyeQMHoNpz357Vf8b/Ebwx8PfGvhiefS&#10;p1kl0mK31SS4nSQCbG1mUKOFKlGGeeW7YrS8ESaHrF1r3hzU9O8yzv8AUmmLLJ5flQMjMxwFZiPk&#10;3cD+hr13ONuSXw2Vv69TzeSUZc8N76nLfFDwBpFzeaVomh2u641ibfDeR9BFgBgd3Xk1xVhffFH4&#10;T65Do/hvxY2ntY3j/Z7mFQrLISR97tnb0Jxz716L4g0H4g+A/G2iJ4pM66Jb2qy6NqMwU+faSZ2v&#10;G5XGPlPYEd8VvXfgTwv8RNDvLqLWv7U1p9SaTTtGhuFe4dhLzkD5mypPf35zUz/cxUJq6t/TNoSU&#10;5Oadmc7P4TtvFuqSeI/Ed+93qS+U15cXFwJicxhlIfOF5+Xb7dKp+JPGOgXujRaGYbq3nt5GS2kM&#10;RCsdp55GNvXgetdr4O1rQfDd9q3h3VNEe3n1S+aNZrqDCxrHt+6TyMAA5PHP41jfELQ5LL4d6pos&#10;KTtNYXEku6Ihs85GAe3XkdOlcC/iWfyOqXvRP6aP+COxLf8ABLX4An/qlWjf+kqV9KV81/8ABHQY&#10;/wCCWXwB/wCyVaN/6SpX0pTPFCiiigAooooAKKKKACiiigAooooAKKKKACiiigAooooAKKKKACii&#10;igAooooAKKKKACiiigAooooAKKKKACiiigAooooAKKKKACiiigAooooAKKKKACiiigAooooAKR/u&#10;0tHXg0AfgZ8RtV/aZ+L/AO0X+0p8J/hD4E0i30n4Z/GvX/GN146lupILqw3RLGbZWDbW8wqCEABJ&#10;Tr3rw74G/tueJrbw7J4Y8Z+CdH1G+1KOa2NtpNlM16mAS85KsERpJMFy53Exqdhxur6D+LH7S/gz&#10;4F3n7Y/wq8GXcd98RPid8eNUtl0tr0IbbT7SFZDNtIIy2ZF5wD+leJfsofse+N/hpZeDf2u/2ivg&#10;pq2oeEdS1iRdN0iwu2ByCrx3DDG9YtpbDbmzt9jXTRwtHVSWmn3sqpXl7P0PVP2INJ/aG8V/tM2/&#10;7PH7UNtqel/DjMmpa7p9tHJBc3kjRP8AZbhnPz4VwvygqMrjBOBWtpPgSX4TftMeIvDHws+NHiTx&#10;ZZSaZq83g9GvSb9F8jHnyhmSRzGw4UhsovIHQ+x/8FUvjVZfDj4+6H8b/g3P5enf8I3baTdaha3S&#10;bI7vc8qgqp3gFXKuSMMGfnIrR+APiXwJ8afFWrfF3UtD1Cx8a2/h240vwraJpYeHSIZQXM9zOgVf&#10;KDL5au/JVuPSsKkqdHDvES0Svf77J+pnCVSviFSgt+vm/M8j+BvxN8aeDv2Kdcf4t/tKeJbO98We&#10;OL3wtp1neWrajaXMf2YSPceUzI8caTSIhkhbCBl+VycUf8E//jL8K/2YP2mY/iF+01+0ZeX2seI9&#10;Nls1aGCS8t/ILBt+7c88Z+UL88aJhSQx61D8HP2avjbrviXQ7bRvGGgx6souvFlloOvwPc2txHLI&#10;VW2dI0MUayJal23Hoy7dxyK+av2gJPjZ4X+K2sePtd+G1x4MvrzWG229rbMumwtcNta2tyiOoJ/h&#10;yykZIIyCBcqdPFw5ZO6kunoEW8PUdlaWx9c/8FDtQ8eftm/tfXPiv9ivw3F4psdJ8B2dpqV9Db+b&#10;FNuupJcRFDgFUBJzhuGAOeK8/wDjF4s+Hfwf+AfiLwj+0T8H/Enw98earohOlR28MkEmrZQb3VZ9&#10;8TplQXYrv44OawNc+LX7Uvh/StW0jwFpzaGJtLsNNt7e+1IqttPFJ8/mIXKy5JO4LjZuHyjJz8M/&#10;tQ/Fr9sDx1rc1t8cvGbasljDNZ29x5yPHaKrFTGgwNqkg8qADnNGBwkMBh1QU7rz31ZNTmzCqpuN&#10;rW1T/MyNB8XeJ/EnidfHt0upXGh6bfyNDLb2dv5sUgVWPDcBduOOnI4zX2f+3Z+254Tv5PA/xE/Y&#10;q/an8dWN9p+gpFqVrq3iOc3EE3eTyYh5MRxkbFwpPYCvmn4AeAPCnwz/AGavF3xDutes9Q1K8sY4&#10;2t/OVJVjkQnYqsrbsPgepGcY2k1w3grw74y+ImvaN4A8KaPe6ne3TRw2NjDGzkSM3Xao6DqT2HPt&#10;XI631jETjbSDVn8ux708JCjTh3a2PePEHx48SftYWNnr37U/7UurSXfh+xW10tbrSVuZrxRlvLVU&#10;RQGJOC7HJzyTisvQfhH4v+J/7RVj8H1/ZKtL+8uIYbma1n0hor9LVlRzcStEUCbkJYFgIwHGAODX&#10;V/EXwf4m/YL8e2Vz4C+InhmXxdYrG99HplibqTQ5QNrxYnDxFznO7DEHpjGa5T4OfFrwj8X/AI9+&#10;Kfi3+2l8TPHt7Jq0arNceDTbLeajuIUpO0pAhiVAOFQ9AAM10QlKOlN6W/r+rnJ7OEtWrf15HoH7&#10;all+zp8K/EWofAv4H/s06Fo+iNasL7UtS1B7jVPtHQjz5JJFhEb4GyIKfm5HWuc/Yt/Z+8TftYft&#10;G6H8Kfj/AKv4gm03wxpLQ6Joer293drY2JwsRREljSNVYD5mMaE/MxbpV/xF8O/hbrn7RMY/Y01i&#10;+0/T9Espjp7ePr77bBNkEMkCw24lZznKkpuBBORgGuV8Ear8Svjd8R5vhnb+Bom1DUDDotnY2sF0&#10;zfu2+WVwdzMFG4FGxzggbsNRH+B7r6at7/iZNyjUvLXt2PaPid+wVHb/ALQ+vfs9fBz45tqPiq3h&#10;DeH/AArdQxXjSrsYvFJJZvItu/TAYn1YqCDXI/Gz9gX9p39mCDR/EXxl8S2+g3mqKYhJosjTEyEE&#10;CBWTBeXsUTI5xuJ4Htfj74s/tG/8Et/gH/wqT9mbwxb6D4mkk8/xRfNapf6r5ZiaVmBAYQoQCcHc&#10;ygcleRXN3H/BYTxT42/ZX0/x/J8WPF/iD4nN4qt1uNF/4R3SoILSMOSY45vLkuHMibeUVQCT1789&#10;FVKseaNnb+vkbVJSUuVq1/62PkDX/F1n8E/GeofDPxqdeuJN3mX9jqVq8caysjKjy25YZYK+QWyQ&#10;cGt34GftgfEv4E+IEsfgfr2p2elXmoW7axY6RCVa9VGBaJpthkUEZBwce3Fe4/HD4p/ED9oz4wr8&#10;efjN8DU8A2WoLaQSWlnZSW7XsaZRpp5LhR5k2Sy7yADxkYwK+sP2UPhb8K/hP8PvHP7SOi/D3wD4&#10;w8IaFuEOn+KtSsdQ1KUBVDmOa3cLlsNhXjH48mj2kdbxv8ypSUIpX+VtTn/HPxN/aU/aWjh8d/Ev&#10;9lX4sQXH/CPp/wAKxuPBgke0toyQwlmZw/zZ2/NF5Tc4AB6dp+y7+3t4f8E/DPVfB37dvivw3p8F&#10;hatbN4S8ReELuTVtWOCVeXcgRsn5fmYFgPmxnNfRd38FrT9v/wDZM0/Rfhl4Th+EWk26R3mlwWvj&#10;po2MZYu0bxWRKwRt33At2AWvzS/bv/4JeeMfB8A8b+Lfj74d1q+jkjsNP0z4eWAv283bljcNGVkA&#10;Ln78hkfpyelZ0eapL3vdX3mfLStvqe3fsEfts/sE/s+/EXxr+1H8T9QWx8T61eTPpfgXwTonk2dr&#10;aqSI2Oy5aNHbqY5MFSx6g1l/sIajrP7cn/BVvxJ+1z4I+B11rWiw3U9xPBrK299b6P5yeXAXVmjB&#10;ZQNw2tuB6KcZr5Pf/gnXZeCviOfg/wDFr406hN4mv/DYvNG0/SdCmb7RcHKx27CZkcPu4x5fK5PH&#10;Nd3+zd+yf/wVe+AGgy+HfgTe/ETwjpevXinWtS8O7ksUCEq00sysyYRQcsGyBuHNbzp4flaU99Co&#10;+01lb5n2b/wVHk/bz+JHxc0nw94T+DXiaTSbCdIbXUPC/gue1fdne7wss0xY4VVDkrycYAznl7P4&#10;K+L/AI4eDPFngf46/tM/ErTfEE2qQ258A61osOp31rCqCSO3a7OHcOCZGWIBVGNw6E6n7D/7XXxK&#10;+Bvw18feDviz/wAFFvhfr2tveyKp+IV1qb3L4jKBophJGHiJ4AjB7k46V82/DP8AZa+NH7YfxBvv&#10;jj8Y9J8S+ZqF5fXK6p8J9Hhv7efKhomVYiBCN2cs7Oz7eOxrKMYrd2QpKUeiv06n0R+xv8I2+Bvx&#10;E1zwV+zRBe3+proeNc8TeKTpFkuhMM4kgZluBAC/JVyXboMY4+Rf+ClHhX4neBPFl14d8U/Eb/hK&#10;dVb549YutaElrNMxbcYysjqcYPBKkEYxwKreNfjlqn7Mzab4U+CeoXg1i2af/hItW1zRpGur50fZ&#10;uWK4tzHbhPukK788nGMjiPG+r/tG/tjWNxpVx47b7Rb24kLavq0CSXC7N+DsJkIfJ25wgz2GK6Ke&#10;HjGpfoZOpU5bv/I9H/Zc079o79tb/hDdd+IejeLvEHh7wZajTrzXvGOtQyWNjAGDzGGSUQLCuzaB&#10;HJK7Erwew+0fjr+2x/wT7+B+iSfBj9mLSviBpXijUEtrKTUPh74uW2t555DsHnuss8bN97kRuRnG&#10;RmvgP9iL9sb4Z/shW9hpfxK+B/gnxTeNqzSSf29qk8sGmKq5KJFB5qsSdo3OhbPy9MmvYvCXi64+&#10;O3hfWfjLpX7Lfhya98TeIp5rG38G+EbiNbKYOvlIbofcBVNm1WjAyWYE4ImpT9nUcpR93oVze0ir&#10;Sd0e3/Df9iDW/iH8XB8FPCvhbxxZ6U2mtq+vXesePth1x42QssSNCqlgzYEvl4BBz1BNb4R/sSfD&#10;fx18Ytb8QfF7XPD3wq8K6BHMsng3xR48u477ywcNeyfvVeQMT94GND0VcGvLfiJF8ZPBvxyuPBvw&#10;nvrzwPrHijSVfxA03ig20dorKD9m89XGFDKcKT1GCzVtfCSx0v4T+B/Fnj/VfiTpeoXGnhjreqT+&#10;Cf7WvLbdtVWVp5PKIdsgMAxzknGQa5pe05+UqMoKm5J7s4X9sb4W/DHw18YtL8M/Aj9pfTLzwpqU&#10;kf8Aamu+F7a6s4LGEyZ7TP8AapBudtzMTgYye30on/BDf9kv4lfCjS/i38A/255/EktvMxT/AISq&#10;O01DSZLw4DCS1JTyyCw3BizDIJBri/ht8Evj/wDtmeCNC134eeC9e1Twdd3Exu59aTRrNXukA+eK&#10;yQp8+QQvms2fcEgcT+0Jp37N1l8LtS+Bfwj8rw78WtI8R+Z44j8UWateXCCRohbxixhe1ty5dGwr&#10;KoVcMxJFRJVZU2otr06eZpF/vErLTXVJ/eZ/xZ1l/wDgn54103w1+zv+31outatebpPEVn4TvPLg&#10;0+8QAbfKi8yEB+cABT8pyBwadZfsyftK/FTTYf2hfjLP4X0/Q/F08N5qGveP/Ei28GqIjh1VYoWE&#10;kpYhcBl2juOBXhPjT4IeCvBWjTfCbw58MvE3iL4izNFdrb+G9AjdIJmIfMsyl3ki8vO1UA5PNcP4&#10;t+OukeI/Bc3hXw78O5ND8WWuqLpNtv168kkZQpjkVreUFEJbLhk27cEEHINbUsHUskp3a3uKpUj8&#10;fJa+miseyfEf9pP+1/iTe2nwr/Y28E3F1a6stjb61odubpNRvpCI2jgEYWIIRwiRovPJ3Guk+E/w&#10;+/Y18HaZqnx48faJfahfaC96/wDwieoeHb+Q7hJyjlbnybaGJyqli/zZIYcc/M/wv+GNyNOjg1L4&#10;teG9HOnyCWKPxJeSW32qYMchXTJPPVsZB4A719SfGz/gm3+0tq/7Lmj/ABl8T/E/SNH+HsMLXP8A&#10;Y8fi2WW41KSVlP8Aott5YQksOjZckEntWk/dkorqLljzfFt5/wCZ5b8WPg/F+274+0r4nfC79mPX&#10;/D/h17wfbvEmrOljoRtRtV5IYIokWNP7zLK7YOc5HH16/wCxlonxZ8F2vhTQ/wBoGy+JNlothI9n&#10;8HfBGpalHY6XNwI2Lyu6/JtYsZSmQeMDr8oeG/h1+33q/wALP7X+L+oeMfDfwj020xpNiut2djLq&#10;CphdzxOfMnATsFJUAYwMis3wh458f+EDLB8PvFl7Hb6g5W4uLXVjCTGMFVYKQZRxnBGM4PfFZ4mt&#10;LRKWn4GlOjLdqwv7Qvw/n+K9xfap8D/hD4H09PBcbC+jsdQhXUEZE/eyb1fzLplMZYAu4AXAXufO&#10;vDckejeHpNF1nUdOZbWa4EbWztJ8zMWBJyA2N4GcdunevcvAnhzwT4J8T2vi34y2DQ2N3pN/Nb3G&#10;oW7u13cC0mWNhtOSWkZFDEbc49Ca8P1bSNF1n4lWPhHwbAv2CyhZ5EZVYmTAABwAFHXjAoqVFUw6&#10;vpbY2pR5aj63MDVfhXp2l/DtdTuy0mqalcCO1VbjmW4kkJ8xh/DtQKTx0X1rp/CP7LuteJ/DU0ml&#10;eKJFm1Cz8qaO6UO03I2N82R95clgAenI78v8Tde8S2/jyHwcllbhdB00y2UNnKdsYkG6SUscZPyh&#10;fxPWvUvBer+IdTbR9KsPEcmmxmMHUVtQiyQIRx8zjjPqBxmueo6iitd9fv6Gt95NHz/+0V4D0+w0&#10;6ax8YaPG2uWuvW9u2rWtwY47eAQcxCP7pZiUIbr+6OBitT4AXMuo+PLGHVPJupo9Mlt7WGKMfOyN&#10;sZnGQfubSM5BGR6Z7v8AZ1+Bdt8Vvi5dW3j+a31Kx0uZL24hkyBeSv8AOqSOSSxUk5OcHHpXX/Hb&#10;4HeFPhh+0Z4H1XwZoq2Fnq7XiXFjp8rqyyYRXKYBIXBz9RjgEEelisRDl9h1it+l9znoxa9/o3/w&#10;DB+Jnwm8e+IIvBWjLbQahDfaTd/2fZyXLjyIYLh0EzZwVA80bVBOSprzP40/Ab4l+EZY9S0y8mvL&#10;ySZWkmsrE7o5IwGK+YM9lYjnnac46V9I/EH9qLwd4C8ReFND1K3uryLRNJvNP1K8W1bMM5ujIAWJ&#10;wVYFSMdR71ZttW8F/HHw/diz8Wwwo0YuLW7t9yyW9wCWWQk4DZGcrzkMR3qfr2Mw3K5x91pehH1X&#10;D1rqL1uz4tvrrxt8UfF1j4c8RX7WM0kIaSaZgokMeVG4bgARn2JwM5rdl8Sah4G8G6r4c8aw/b41&#10;gmi0+ZP9cki5Yl9oPyBvcele5eJPgR4O1X4Vah4q1/S1vNWS9u7yxntIxvWJVwAcEfK3ls2eD618&#10;wp468X+H1vLfXre4m06aORbZVUBiSd4A7Nk9SegzjpXVGccVByitF021M+V0Y2bP6qf+COjE/wDB&#10;LP4An/qlej/+kqV9KV81/wDBHTn/AIJZ/AFv+qVaP/6SpX0pXKeeFFFFABRRRQAUUUUAFFFFABRR&#10;RQAUUUUAFFFFABRRRQAUUUUAFFFFABRRRQAUUUUAFFFFABRRRQAUUUUAFFFFABRRRQAUUUUAFFFF&#10;ABRRRQAUUUUAFFFFABRRRQAUE4GaKRvu0AfzJftEeEUi/wCCt/xf8da5Z3Emlr8bdTS8XcIVnhDJ&#10;50SSOMEtGWXAO75uhBr7O+GHxl/Z/wD2zfgF/wAKV0r42XXgNvC8z3UOg6ZZi3t7MRZdGUy8kZ3P&#10;tU4z8oyMZ+N/+CjP7QnjSD9rP4pfAvwj4SiuprX49eIb23uvLDSGSV7fpn5VTARW3dQeOlfPNz+0&#10;B4eHx0l06/nutL8HfavIu7XTbhblYedrtH820gkHox+XpgYFexQhzUY83XY460J1ZPl0sfoN4/8A&#10;hPB8adT8SaZovi9tR1DU9StWvptatwIr1nmbyZ02GMKzkDJDHlyCmCM7X7C15q37NP7QfjLwp+0H&#10;J9g8N6xpN1ZLfaleKtrarbMqR7DKRtUbgE3HOMEDNeMftIfG/wCK/wCzf4b0uf4R/EC81i18RXFn&#10;qGg6lpFiU/0XyjEGxKrbg4J4yVDKT3BHi3/BQfRfj98FPjhoPh7xb8UNS1TWNZ8JW8msLeXbyESu&#10;gfy5Q+MqN6j7o+7kKM8cOIo0MVRdLm0bs/Xc2wscVRqKbW+x9v8Ahj9uXwBqH/BQjxj4avPD7Wuj&#10;3+pf2H4W8YafsEccEaJFFbltuAHCEq27a2cHpuHl37W+p+I/hXrXjr4U+JviJYeIdC8XTWy+G7G3&#10;uAWh1Lc3lvAtupjifzFU7A3VgcYavzy+MOsfEPRorzTNLn2aZ5Vsl1H9tbz5DtLhtjNulGHxv2kA&#10;BQCO/t/wr1hPih/wTE1hrDVY4/FPgj4m21zHG0xEs1vexrEr/KcllePO49MYzzg7U6MKOHXI720C&#10;thZVq3PLS/5hB8Y9Q+FXimaO+8V3GrarqbTQXXh8s07vORhGulZdu9W2hUHzgrkYHXzDTNFl1qb7&#10;RdXLbfs7DyXzIpPGCxJ5P5/Wt39sP4S6v8P/ANqvXtJsb2S1m0a+tJna4Y+ZNcCGN5XznIDStI3H&#10;AyOuK8yv/GeuXusRaVrEAW1kkee4exkGW3uzZOPTPTjgfhXNW5a1Pnpv7/U9XD0ZYeXLJbmjbaes&#10;HiW30+0v7Wwt7zUIYLiaeZzDa5bnLDgepVQTj61+h3gPxL+wL+wZ4ftbr4Qftz6nN8VtY2WmpeMN&#10;J8MmbSbDTnUNIiRywsXlIGxWDAhyM7ACK+DxoFldaUniBbiRrzcq6bZyW+I7WAnk7sjDsDnoR1HH&#10;f0WPwX+zZong+40pdLh8VaxJKsn9s/aJbaOFmX/VIjAtJjgFsIPTOa5JRp1LNyatv5m8pShpuem/&#10;H/8AaT8B/ED4Tab4K+FvwK0oNa6jLfzfE648P3FrqmsqxIbznM0ymNicth8dgq4ri/gx4t+J51pv&#10;COn+FrXTfC/i7xBaRa/b6VCIludj5WJLicStFnO75iR03A7QB75+xj4X8O+P/hTH8Kvjt8TNQ07V&#10;LiRrXwbrfjLUprPRdBtQNyNG0kjRsRIDtHklcjG9TzWD+1X+yT8T/gt+0BqFtrPxU8J+KtP0TTIH&#10;1TxlcaxBbQ3UxiDYELTud4VlQABcnoo5p/usPo/89DO8q/w6+vl6nuXxE+DPjX9mP48aV4hguLH4&#10;OaHqBhXVPHN18Vv7R1CS0/54MNP2OkUjKAdsPbAdetfQHwu+FX7PPw/8T6b8U/gN8OZvjh4i8YaZ&#10;M+oah4A1S/S1SQN/rLnz7lvkYuQfNkJbGcDrX5O+OoNQ8aXNjoWleBddt7i1VTMHhlmeaPd6uSVU&#10;7sjqBkY7V9Qfsf8A/BSD4h/sFnT/AA949+NfiCPSF0OB/DPgfRdJsp7VreSZy7XEnPkOMZDSAOQw&#10;J+Uc5VuWNOybl6IKarStJpRf9dS1+0r8Ff8AgoT4k+IutN43+EOs/D/Qb6QWej+D/B+jCO2u8jYi&#10;s0W5SHHyvLK4GOGbaK8t+AHg3wt8OPi5Z+LPDnwtWz1bwJdLd6N4mW2n1S2vZomKJE8UAePy8/Lt&#10;+8cHEvFelftS/wDBbT4yfGP4k33w+8L+PPE26/VYNH0nwvqlulqrscqJGt4C10R3AYIcYOR0+e/H&#10;Nt4m+DXwj8Taf8TPi5t8TX2r29wPBFrpF+kUQdFYzTSMEgQ7GOIiCd3OO9VSpVY07O0b9Evz+RlK&#10;UufRbeZ91fsw/FL9vX/gsP8AHjXfhH8cdW8G+HPAngMo2t+Eb/w5LDDfXh3CFDHHcLO21gZMCcAb&#10;RuB6Gj8Z/wDglF4Z/YXsNW/aF+K37W/w1ls7b7VLY+BNZ8GP/Zk0zE+VDBbrc5lmAO0F1cgEZJAJ&#10;rxD9h/xD8VP2TvC9v8Yv2R/HHg+K48YaLNe6lceItDi1GfTpolcLBHIXVo1fDFmLDBIBDYryPxL4&#10;d+OPj288WfELxLfL40+JN7eNq8cviGzW8t47cgmW5iHn+XF8xXaPKZQoUl1xis5UfbVOWEuW3Tua&#10;RxHLG72+W/qfTegfBX9vj9ubwlpa/Cf9irwx4G8Nzqha78KeG00GPUFzxJJLM+51xkgKSoz0JxXq&#10;3/BQX4FeIv2Efhh4Hg074923w9sdTH2bWY9P8QX91cTyJbkyzG3iRIWBOEL+WDmQZYDNfLX7Dn/B&#10;S39qD4Aw65c/HP8AbX/4ReS3mjRNM1DTV1ya9fyh5aohkCoiKQMBxtP8Oc1vftFXWq/tnaLcftG/&#10;HT9sXR9auJ41sNI8N2Ph+QXEkh5Kx228eRApA3OofcecZIFV9XqUpK7/AK8iXUjUlqrL77/18znP&#10;Dd8Pg7ZsPhB+0d4e8Wap4o0+G7mj0TRIZIo4nJbyLu6mkUiVepVFznKlz0P094V8JfHi5/ZUuvib&#10;+3H+0BB4d0CSF7jR9PtvEUFnZ3qypiGN7LT4zPPJsx8rNHtAHvXzl8GPBX7O/h3xrH8HvG8OuaxH&#10;FpjG+1LQLG6hfTplIYCOJ4i8oC5yWjjIOeteh6x4E/YQ/Zn+KPhb4l+KfjPovxW0W+ZmvPB96s1v&#10;JpiSD5ZbnbuwygYMJGSQTg9s5U29dr9S/bR5rb26W/I87+E37C37UP7ZXwtuNY/Zv0fwe1vpkr/v&#10;Y7y1t9auARtLDeWlxtJ/iVWJ4Gc19FfAL4b/ALSP/BIv4D3ur+NPEdv4M0jXtSjjhuLbTf7U1S+k&#10;EX7wrDFdG0jlVEfDyoxHAG7oPsz9jTw/+ybB8Rta+Pf7LfxY+H+m+FobWO11XTfD9q6KsOzeBJNc&#10;SKqHdliVjBwME8V+bP8AwWl/agtvEn7RE178EPj3F8UNLUvJfaT9lf8As7SBhVWC3eN9s4PzMzRj&#10;jPzMelZ/v5VYwb06p7/JjjJTvyx21v8A1ofNvxE/aM8dftV/tHT6fP8AtNeJr6xutajtvDum/ELT&#10;VeFILiZfPmlYfurWNVyxaNd3HAGc19IWv7I37FXhn4wvofjf9r7wf46XTrqCfX7TwvpcjRxRBgCk&#10;s0txHEwGNo2SNIdwwgzXgP7HH7QvwE+Dus+Ofit8W/h3qmtePG0LHgjS9D0W1ls7NmB+eVpyywgN&#10;sOfKYlQQGGc1wnwA0D4kfFv9rGTUPAPhu+8X+M9SumfTrpdk1pbTu/726m82IxrCmTzwAQCDgCvQ&#10;qxp/HUfLCK66L7yE6jXLFXk/mfUf7e/xk/YI+NfwSb9lH/gn3+zHNB4zs9YWW6146Bbwm2gjkBeP&#10;5FYv5rBMktuGOSSSK7P9lf49/tj/AA4ubXQfiN+1b4omht7WDTLP4efDzw6txPekAAxRiUILZwzA&#10;GYoSB3wK3dR/4Id654y1KPxh8c/29RpOq+IWj/tay8L6STajHPltLFIkR6d1x/X7G/ZB/wCCe/wE&#10;/Zc/s/SW8b6B4ws/DMLTC41rR0jmt2cAmd5IpCrHavBdSAAeRXztbizh+3sI1lvbyvfa/U7JZZjq&#10;VONWpHz2f52sfOPjL9kL4M/s1/AbVP2m/wBoiLWrjxdrt/JLpHgO41BWhtndt8Ud5dKHaQ8qzurq&#10;DkqCDXyno/xY1fx18VZfFF54J8P+KJJr5Wi0a/0U/ZAAgCx7IyGOMd3J4BJNegf8FTf2lf2Qv2jf&#10;2tNatb34g6Xa+CPC+gx20ereGdLlmudVud53W9vI4aIY4/eKEXaCFJr4s/ZV/ai0n9nf4u65418A&#10;X82qadcPLbaLp/iXSI72O3jJ/dSuHMi717rtI9+4+go0ZVKKne3mupwyfvW5bvz6H3Dov7Bf7T1v&#10;4QvP2iPiL428A/CnwzvbU7X+1vEItJXizuNvBHAWaMsv7sBsMoYZyRXyt4j+JHg66+K/iD/hQ/wk&#10;1nQ7HxBp8n2jQLLxRNq02o3EeWSfy8BxFj5vmLEEsfTHuvwx+FHx2+IHxqtvjN8bfhfY+M/AN5bi&#10;7h1zx/cix0W1VlUF4o7JlhIUnmJG3H5eM/LXC+A/2rP2Zv2Hv26/Gnxc0CS98aaanmWOl2PgrUZt&#10;I08QSEP5OJRJP5Kn5AoIJ6nIJWppqVOM0lzP8DS0alpN29Nz3Gw8PfthfsHfsJ/bvAOn+KPCtnrU&#10;mNU1bXrq1sr/AFG7uW2RmGNCLiNUBAIZ2GBn5RXw14O/Z4Hx3/aD0Pwj8G/irc+JfEVwGurqFbFj&#10;JDMiBpD58m5ZHDcMeRkjG7k19fftEftBa1+2B4h039qf9p/wtb/D3wDp0M9p4ZuPCGrW2tXtxdyo&#10;dn2i2uZTkIOuEBUHjJNc1+wZ8Of2PvFnxB1rVPhX+2Hq1n41h8uRV0vwrJp1vc2phVrhE++YF8wA&#10;MWKqQBgEEEaRqSp0W+vkZuMer+/+tD5W/an/AGb/AI3fAzV4/FnxE0WOaxvf3Vu19qVvPKJBJh3M&#10;AKOgzn5vLUcfl3Xh/wAZ6B8RfiJpvxE8E3+veHvCOgNDd31nB4uRIWuYcDzLWLyS8Ks3X5WGTyx5&#10;Nex/HHwk3jT4qN+y9+yz8F/BfjTy7aRPEPxGsPDdxqd8I2IVg7meVFbcDhsDJGeOa6zx3+yDD+yR&#10;4C0T4efDr4fWOn+LbnxMqak0eqLPrWoWjRfLG8DqVtonyRhdwdsfNya2lX/cpS3t+D/Ul04SqXR6&#10;f+z1pHhT4veBNW+OHxz+AXxU8bS3Elw1nqHhvVIDZzbkJ3MoWN8gcM0ZYE8leor5hk+D/gy8+FOu&#10;/Ez/AISCPwnLDeSx6ToN1Y3TT3TdVVdsZRVz8u53HIr6t17xX+1lrNnof7Nvwv8A2d/GmgbdLlfV&#10;vCVvq1pNelXzGz+ZGDJZwMc5JVFO4jHevkjxZ8NPHXhv4nP8MvF8L6Pe6L5E2vx6jH5ssMnIRMZ5&#10;OCJPmIz8vTrXhw+sc0lUStfS3bzO6Ps/Zpwbv1TPkn49fEf9ofRL+PwN4q1e7a3ZY7yMwxAPEuCN&#10;m4D5QAAcDgcGvOfDvxj+JvhK++3aP4suo3Mm5leQnfg9Gz1r9JbX/gnf8e/2jfF0GsfBLwJr2taX&#10;NcK9vfa7pcdjbSWQClpndpSuWLdCd2GzjA44D9pn9iDwx4B+M0fgXx34YsIbnTWRrieztXgDkqGK&#10;EkASYLH5lLLgZyOle1HHYWnBU5RT0u7GMaUpSck7HE/syWen/FDwhcfEjxbpVrqmvX9xILy6n+VQ&#10;o+7Gqr0GO3Nan7TnwwtvCnwl0zXvCtvbWev3WsLbMNOjWMiAwyNJGFXk52qOcnOMEVz+jeCvEHgP&#10;4wTaP4S0y6k0O+hWRY7FXKRsgOYwQdofA79vxrsPi/oXi/xdrXhXxBrywaPaaLPJcx/apleaWFQJ&#10;XZlUbeFTHO4ksq8EjPDRjGWOUr6PVf5GlapKOH2OX+BXxhsPBPj638ES61IunKfs+oXE+5fskwkd&#10;8SZ+YZz3OAcg817L45+J/grW/jV8ONR0XXNFumtZNUxI0oYCQQ5DNzjBGOCeu3nrXnHxC0vw5pnx&#10;U1D9pXxT4NuLGHVTc3+o6Ho1n9ptbqSSTf5SBCvlopY/OwIBHOO3JX15Z+O/H1xd+P7JdOt4/Cs0&#10;2g6Xb2aRIbm5lVII1Yf6wAPy2eTxwCBVVqdGeIlUi9LP7+pVPmVNQfke6+ME8E+P/wBljxd8TrTW&#10;fDcmtagspGkjU0fUHQghGaFAdq7QrYcge5NeF/DzwpL8NPA2m+NNL8SXDX9xZRed4dZisUBfbibY&#10;3/LNlbkqCA0bDIyK7T/hnOx0Dw74p1n4a+M47PTVsVaS2ki8xiIk+bJByvTByCAa1Pjr8MPFtx8P&#10;NH8S2s9u00dutra3tvGv+jwSqYyjlR8qFWGc+vGKWHrLSi3eLb3/AC8gqU+VOcd7I5/x/wDEr4wW&#10;PwbbSbb4f6fb3UOmNG0isciMqdz7TgYKngHg5zzivFNI+FHxC8efs73niHWNN8mPSIWurUxxiOSX&#10;A2qwIGSAqnjr+te12F1c/Fb4TyX/AIc+1NNHorWt3FaqztDtjKgEbuMkFsEdDxXZX/gDxJqH7P8A&#10;psfhbVIYtN1zw5G7FztZlCZ2Ljvxg89RzULEyw8VTWnvamns1UTk+x+7X/BHLP8Aw6y+AOf+iVaN&#10;/wCkqV9LV82f8EeFK/8ABLj4Bgj/AJpXo4/8lkr6TrsPBCiiigAooooAKKKKACiiigAooooAKKKK&#10;ACiiigAooooAKKKKACiiigAooooAKKKKACiiigAooooAKKKKACiiigAooooAKKKKACiiigAooooA&#10;KKKKACiiigAooooAKGJA4opH+7QB/MF/wUz1G6+F37Snx2+Iq6bYC71r4x+JdI0uabmYr+4MrooX&#10;oNwTcScEnA618S6Hp15ealcWlvZtfSKqyKsMe9hhMt0zwBnn2zX0l/wVj1cT/tzfHjQ9QtAzQ/Gj&#10;VZdOuJJJCwyVDxoM7QpJ3HjJOOa+cvh1498RfDjxbY+KPDWqta31lOXjkaNTGR0IYMCCCMggjkV6&#10;lOUvq6R0UYqN33P21/Zm0ib4k/8ABNDwL4y/aoGm29jocsel6PqFnpcRnTTpQsflEAYJR3SQNgnK&#10;c5ya+df+C1Pwt0C9TwR8W/D+v3l9DdwxaZNfXtwTdxfuARFM453Icqc8huOa+iv+CbGr/Bj4wfsN&#10;ePPDdn4yhuprJ115tBknIjsZmjfzRDzhoWbjpjPHcUmqv4B/aSs5/grqOn3a6p4ysY4vEFrp9iiw&#10;28giUSysq5UsJz5yyIR8wccZNfGxxWKw+Y4qrWdqcLSk3ZRUWtPO/wCeh7Dw9Kth8PCim5ybSSTv&#10;pZvytY/GzWb2e8SQ3V0srhtlzM0g5xwOT32gV9mf8EIf2e7D46ftM6l8NdQtbd9C1rwfcTagknMZ&#10;WGZH38qRuUgY+oPFdV40/wCDe79p/W9duJ/hp448N+INFtpvLuL7zZ4lilDAeW8YjdywzuJGVwTz&#10;wK+hf+CafwM0D/gmFr/iYftM/E7SbbXfFWhT2Gn3mmXBP9i2fPmTgTRLktIqr7YGQRxXs0c5wNaL&#10;VKabktF3urr/ADOXEYOtGN5r4Xqfnx+2NNrXxP8A2vfGmqaZHc6trWveLLyDTbGzzI0imR1VY4hw&#10;cIB05+Xiv1i/4JN/8Ek/2Y/hv8E5PEvxz+FuheLfGmo+XJ4ottWtkul0QyKGSxVSCEdUKtI2M5IU&#10;HGc/kP8AtxfDvTP2b/2hPtXwR+Mms+JLiRE1K18SSRrBKd37zKbeRtDDkdWVunFe3/BL/grJ+3R+&#10;zK8Oon4w2njCS60OM6pb6/bxTtEfLwiecAsxkTK8mQ8jByKxxOHr4nKUqFTlut7a3D2y+sNbPoep&#10;f8Fw/wBin4D/ALG/jHQPFPwNn/s/Q/FU1z9q8LxzGQ2csQRiyFiW8siTO0n5eMcHj4xvtd0O2h0H&#10;Xfh74sa61C1kjunWG3kj+yyIQVPmN99gcHIGOK6XxzoXx1/a78YaX8W/jV8arG8vPGk00lnJrGvR&#10;H7OS+G8yINttUypOMLxjj1JvhF4+u/iNb/s+/BW78L/EDULi8isLWbwnonnebJjcyRyuis3XBfA4&#10;BIPGTzZZhK+HwkYVqnNNbvp/XzOipUjorH0t8CP+Cuf7UPhbwpF8MfHPxS8O2tjql80mreKtW8Jx&#10;6tfBSoDBUkYJKVCgKpAAxVHxTqvgT40+Add8f2HgSFvtWrNcaf4n8N2tnp93r0ceTcTXcENw09qm&#10;G4hgVY2Knc4AwItW/Zj/AGRf2e/BV98Mv2673WtJ+J2sT+Uz6LeQXf8AwjEGd3mGCMkNI4GBvYY3&#10;DAwCa8n+F3xivofC958AP2YfFMekeDb3U7iSwutQ8ORHWNYgUkMt1eQkPsIXJhH7vscjk+nClza2&#10;179Dhk4xbsfdf/BJX9qr4S/An9kn4gahrg8EyfELxNr80fhfwvpVx9m1S+3QJFBCGmyqKHyxfeVA&#10;3MTmvhX4c+AfFf7PX7ZVtpfxp0HwrdT6briya9Z6zq8d1pTtKnmbJJolmBYE/wB1juwK9T/ZF0aP&#10;9r/x3pcf7enjG+8G/CnTbeSz0Pxlpenw6fZLeRuDDZArD9n253twgJPVq/SPxH/wRa/YJ8N/s861&#10;8RdB1bVvETyaDJf2Xia+1v7UpjEO5ZoUjeKNztwV3Ejp1GKx5Pq83NNu++1l6B7RfDJ/g7n5gf8A&#10;BRL4PftLa1ot1+1RrP7H9r8OfB8nkwLf6PfSSW9ypP7to3LZRTjoiopyuR6d3/wSU/Yk+EH7dX7K&#10;3jiw8U/tVan4S1KPX4pbq2maM2kStExyyyuu47QFLrtPB6ivm/4l+P8Awx4g8WeH/gnZ/F7xMvg5&#10;rqJ76y1q8mktYSWKmZ7chI4wqn5ijNtDHazH5a9G+OPw5/Yv1K08M/B/9l/4l2mueMtS1BV8QalH&#10;J/Z2izmRiNkDzeX5IXgBhGOON3ateapGikrq+z7FcsW9eh7b8Av2fPiV+yhpvj7x38IZ/hr8UNN8&#10;E27jQdS1PV59UiuY/MZHn+xWwdIlCBztmZBxu5FYnxb/AGnf2TPFmmaf8S/2o9I8Qa548sdLaDVI&#10;/h7draaC8blmSIMoLqAmMrszu6tjmvJ/jn+yD8M/2YdTs/hT4j+MepeINX1KRGXwp8HfEIvle4f7&#10;ttdyTAqHYkbWAfhWyoGDXQfC7/gmX+2Dp8lv8Pv2mfC3h74cQ3WntNo918QvE0MKXcasMqHQtukQ&#10;MmRtyfQc1jUp0ZWk5c0vub6dAhzcuisvv/M4Xw9ffAP9sfULnwtpXwpvPDPh3w/I11Hpvgfw/BdX&#10;zQxozkyXMpVt2WKkNvJJwN20Ad1+wtc+E/iX8U9e+A+lfDnXILzUWmg0GHUNYsLa8skQqI2a5mx8&#10;4fAZY1RjjCnPB7f9nX/gnh8P/gp8Q7z4/wD7UXjPQ7X4K6Na3MUfjbwZevbxeK75CALFI2YM6grK&#10;pKxjeUODg5rB/aX/AGgdH8KfHnwz8eP+CZnwm0zwv4f8GaRNOmutDHdfbHJyFlXL8biilThst2HN&#10;T7bmxHsacW4pbvRJ/PUtxUaN5SV307/M7vxh+zL+0PffHy6/Z98U+D70eLlkiLNpsot/tERiUPNJ&#10;qN1l3+8Acbtx4THFeuzf8EU4vh/8NLrxf+1R8UPBfw78I6XAZrrXvOkvbppWI2FjKY0OS2FHUk/d&#10;JNc5/wAE5P28f2jf24vG3iTx/wDtL/F3w/PeeDbVrk+F9T0URxCXnEVqkdwrBtoYbghbLYJOBXM/&#10;8FE/2hP2rf2rLPSf2TfGPwrsfB/hTX9SN3psl1osgvnt45gBMk10/mbCzA/IFLAbQcZFXL2kpKlJ&#10;2sc8Y8snNddzznxZ43/Za+H0l5H8KPh7D8SLGz01odL8Y/EbWnsY5SqZkkt9LgMayBeSNxYngk9j&#10;0Xwd/aY/Yw+Efh6L/hhn4ZeMPiX8WtTsVhXxJrGkwR2lhK6kMtpZss2/DEqMrz2IrwLxP4R+G3wD&#10;+CD/AAG1069a+LJrya4OoaP4osb6wu1b92kTRRgsikfMdzsQei46fVf7HvxS/wCCm2lfAvwn4K/Y&#10;e/YU8JeFYZcz2/jBvDKmS/QsEa6mnvHbOTnJyOB8o24FFSNOMeZbp7t7m/vXte67bW+Z5n4E/YS/&#10;4KA/GX9oJfirP+yh4kt/EFxqcl1qNv4q8O21rpMztHgmQPGsRBy2BswMDAznP0p8HfjFF/wS8h1j&#10;4XeNf2bfBvjPVvFF1v1y3+FurtNqWixquDHdF1cKobkqHUA9FGAB6Z8KLLxx8ZPjbrGg/t9ftG+L&#10;PHXiTwbpbazF4H+GsK2+jWSqGR0MlsqO8+V+Ulx1wGPIHnHxG/4KO6P4U8KTw/sP/wDBPHVrdtWt&#10;7r+zfEuraa+pXYRQVZoLcuzKQVOcPtUr8wNYV6dPFYd0q6TjLRrZNP7xc8qdTmgtut9b9Ox29r+2&#10;h+wZ8dobSay+JHjLw3HYsomj1fwvLJDA7PwhuLcMpJb5duSTt6V8v/8ABRH/AIKl+Jvg7a6t+zP+&#10;yRFba9J4o0ubTtd8RX1nPHJYhiY2jijmRcSFc/MR8u7j1rc/Zu+K/wDwUr+KH7PHjDT9V/ZF0qHw&#10;5eaLPJfeLvFWiwaRMW2MTOJw8LSOOW6NyPvYOK81+Mek/Dz4kfD/AEvxt4Z8R/B3Q7O/hjf+xdNk&#10;kl1y/mj2tIkkzJPNBuORvMgUY+8OtfOUeA+H8NmcMXCHwbRu3G/TT+ke3LirNqmBeDrzvF6a2v3v&#10;c+U/h5+yt8fPFniDRbn/AIVDfeKY9WtYyNL4tZHUMTL5UcpBkULnMwBQYJzxX194A8K/sjfs6/Bv&#10;xZpHxE1vTfBWva5bxpb/AA9t5rbVrp5tpaJmux5rwHP+swLcdAAVBNb/AOyp+yR46+Nth/w03on/&#10;AAqfwtH4S0me2tfB/i7WPNtfOiLbbq5ZpZWujzuDMFjPTDAAVyXxw1747+Iv2RLq80v9ivR72O81&#10;u5bxp4k8F/Da3NjqOGSO3ltbrYfLAOeYgFznA5NfX1KnNLlvZbHiRvKN9/I3/wBof9iH9vF/gFoH&#10;xX8WfFhvEXgvwnKpuNBg1CdpNKhuNjFrbcpVkCFeVJA/h4zjwTwV8CtB8f2un634P+ECm08OapG+&#10;t+KLjUpfMvmeQOC7SLKgKbR+7ijLFRnawPF39j/9uj9oD9hPxNNp15421JLa6tPsF54Lmt/OhtpV&#10;IKtP52V5JOVBDAFhxivc/Evxm8S/tZ/Evw58VfHPgzRrq6vvLsvDui+E75rOOBnc/L9ltZRJKWOQ&#10;fMPsGA4rKjSxWH0rT5td12FWxFGp/Djy+VzhP2d/+Cd/xZ+ItjrPxS+FPwwtZPh/pVzcTa1rmseK&#10;I0kM0Mfz+SrLEmeWIUoCcgFga84074W6jobeIdS8C/ska5fXniTTTDpcs3nTz2Nq0oWW5XYoC7Rl&#10;d/3Q2O5r6y8SeBrr9mr4xTfC79n+88Sap4qkjkvPEVreWenLZaf5ihd+24DrFIM7lb52AHIB4NX4&#10;q/Gz9rHxBpmufFj4KeM7rVHhsLzSoV8f6tZ3Gmy27AJcQQxPBGk/MSgc4CrkDJY10Xre09e/b/M5&#10;vaU6lr3Xp+p4Xp/xZ/Zt/ZN+K2jaTYeK/GH9l2FibTxF4PsdUbSt16Au2Z5R5jD94nzDOcnjGata&#10;f8UdO8UfFGD4karquraDb6xrazw6tdzyyR2Kb8rcSTPl5tibASpZjxx1z8ueF/iH8ZtO8UTeNfAU&#10;E2l+INLsg8MkmnxS27zPceawigkjZAhZMAKABjjg19Z/sleMNG/4KG+Nb74nftfftOSeE9U0OEWt&#10;74ds9PeN7uFo1E3lqFFvaozKEZiVGfSjF4eDp+01aW6Wrua0aii+V9eptftvftdfs72GoXWsfB79&#10;pLxv4v8AFF/pptbvxdqGqT2LSXBZR5VvGQCYC3Yr8oyV6mvm74tePPhpJ8OtP+C/hfwRotnqU/kt&#10;4u8c6v4gvpri+udwJMSlgibs8gKx29COtey/tSeDfhLf/tNaTd/CKz+zeDPDkMLyxzXiXqX94jZk&#10;WaWAkD931EZO3cNvPR37YOq/CvxJZ6TrXwR8I6Lpclvp/malLpqXDwmZRksVu2ckA5wduSc5Paub&#10;m5ZRjHTrq76/dubw5Vfd38h/7N/xPg+AHiTUYPgp408QL4sh0+3uCF1Bhp9pHNCSy/MRLc564bCI&#10;Cv3ioqv8NfEHjD4/fGTQ9U/aA1jxB4uW3v5JdQi2NeXEltGQxSCGR9ioxwMgbVDZ2twK8mtf2kfh&#10;FffBi78X/DjwXqFn4ih8QrBrWva1qKSS3DMCQkUSLHHEm1Spzu4b2GOs+A37SfxI8HfFXxlaxXWq&#10;eHRqdtFpq2un3AO63K7iDIhP3jIPunsBnissZQlFSqx/4Jrh5fYfU9O/ai8Q/DrW/ibD8TfBXhKX&#10;R/Dtj4mtWi0Wz8tY57dk8qYyMijYTxhY12qOAM5J0/jJa6PB4W8PaP4Q162ntvEWqNqF7piMCthY&#10;BZBaxu/MjMxaSUrJgFTFkcc+Q/H3WXX4UX2kahBJb3Wp31vZ20jNgKXdQGJHfPX1rnf2TZDp3gPW&#10;vD/im4jbWtN8RSR6ghkZf3m1UTLZ+bg8ewNKnU/2b2rWu3/BKdKPtkt0d9FrHhb4bXNvd6vHEsDW&#10;btJDIvmPNtIJ+XnKBcnaOBXhn7Suv6vpPxC0TWtOaOTw/dW4Tw601u8LW9wpwuMgb1QTGQKOM7Ac&#10;YFe2aXJ/wkHxHuL6a0tY00uP7PYxyZKqrAOxJOevA/AYrif2gtIf4meGtY8c3L3Df2feW+meD5IC&#10;AsbLOBK5J+X95IwHPaMHiscC4xra7dfuNa691Lr/AME7fSPBSa58M28N/B/xLHM2oaZ9muLm9tw0&#10;MszJtb5x3zknk46Uz4e/GLxQfhZ4w+Hni+GyXxB4fjOni+ZdsNziLZvXgEdj0yc8Yr0z4QeAbj4e&#10;eBrPwXrFxa3OpRYmvLrcGVrkuzSEYJXG7IGABjnpXjP7VPw+8WaX4p1v4p/CG2/0e401ovEOmvIF&#10;W4uUiZROoA4KhgAuMMc+vMYXlq1eV6WaaYVPdieC/BLxTr3wy8cadrMWlat9h8RK0Vxb2v7mHzIi&#10;SGGCQ/y5Jzg9c19WR6hq1j+zRYalq94tnHY+G0dbGW1wsa+Uz7FIHUb9uenv3r5X+COmWvju2tZU&#10;ubiOPwzpd5c6l5kgUGWQKkSqT97d8y8dhmvcvB/xQ8WfHn4R63oPgmyjfT4rOYX+papI6m1baxEe&#10;xThm6gDhQMY9K9DHxjOtzNbPUwoy5adkfvV/wR5Jb/glt8ASR/zSvR//AEmSvpKvmz/gjvkf8Etf&#10;gED/ANEr0f8A9JUr6TrdbHjPcKKKKBBRRRQAUUUUAFFFFABRRRQAUUUUAFFFFABRRRQAUUUUAFFF&#10;FABRRRQAUUUUAFFFFABRRRQAUUUUAFFFFABRRRQAUUUUAFFFFABRRRQAUUUUAFFFFABRRRQAUN92&#10;ikf7tAH8kH/BV3+1bL/gpJ8frnZF9nm+K2rGNpcNyrJnjqOSPSub+An7FHjL4/8AgrU/iN4C8e+G&#10;rldDtWuNYsbx5oWtFVcgE+XtYtjgA8kV9u/tWfsPaB8cP2gv2hvjx+0T+2loPw58AaH8atftdJ02&#10;6sJL6/mu2MPmCC1QqW3nZ3P3ckDBNfJX7Bngjw7r37a+gfDDRrrxRd+Ftc8SQ2T3VlbvbSXdurH9&#10;9JCDKhC8OyksAAeepruwlaOIh7OD95X9DqqctGmptn0h4P8AD37Rv7Pnwd8Aap+xVaXOjrBYxan8&#10;SPHF/ZptvbkysRYgMNot0ClTCcGQnJ4wF+wPgd+0z+zTrd54d174p61D8IfHarPc3V5qUarputwD&#10;oytCxWBZF3KFJYgL944OfMv+Cmv7QniP9kvxXpv7EPwhstL1TwtfaQk8wm8iS8sJWdtxEvyrErKT&#10;8rDgNw3avmbx38Avj5+0hAvjez+EPiDxFdJpUccNh4J0O6uIliVFKhQiSqv8OW3feLZI6V8/nmX4&#10;LNMO6WNi+Seja0duza6ep3ZXmGKwsufCytLXf7no9Nj9dPgd8UvCnwZ8aX3jf4Y+M/DvjLwD4sWM&#10;3Nh4Z8RQXV9YamZdkbIjSAyKyuVZRzlU29wfI/8AgpPL+zl8UPE3hvwHH+0Do/gvxp4iuha28fiS&#10;GdbmGRtqgbEVnTzAyqd/yHapzxX5S+DPhFqelfFPwv4L+J1rrPwpNzcNJdeJPE7TWMFqD0Z5mjUK&#10;FODgck8ZBxX3V8Kf+CEPw++MHirRP2i9B/bw0f4o6FptzEl7Ba3klzJeSR4ZLaO481thA2gbhx1x&#10;zivPw/CmW0Z0ZKpJqnZRaetlsm1o0vMvG5lWxFaVWqkpyWumktLXt+qPiT/goR+wp8av2af2qbz4&#10;afEuy1TXPtirqFrrFjYu8V5ZldxmQLwq7gyt/dwScdK6f4D/AAd+OWi/B/xRrPwb/ZuPiLw1cTC8&#10;8Sa1rnhmK/hghtx5gVbh4t8YUff2SfMOMDv+uX/BVfRjd/8ABPqHxXe+DrqKXw3a2kN9d/6RHPHb&#10;tsh8vzAiSlDIyb8Ag7ckdK/FpP2kvjN4p0VvhtF+0Z4iitZEj0jT/A+mw3EEEtufvkrEFRhnHBBZ&#10;iefWvqpe0nh3FW0/zPLo1IyrW1/H9Dv/ANoT/gon+1F+0R8PbT4W6sNH8OeD9N0/7Omm+HfDMGnx&#10;yR7eVATL+XgcguAeu3OK8x/ZS+PnxO+E3gHWD4e+IF9YaLe3THUfD/hm8hsNTvhjfvS7K7otqpxk&#10;tluAh7/Vvw9/ZU/ZW8V6b4f+HP7PumfEL4zfExdWgl8Raetm2jaXplqGDSrM0ql1THy7y2xmyQe1&#10;dR+25+wj4T+M/iZtM8A/Dv4M/Bnwf4As2t/EWqXHj63aGW8KLJ5ckiEyzOMqoAjGDuAJNc1GtCnG&#10;SktWdcoqUkk9P6/rY/OrVPiafixLrGkzeFZrjXJPN+x6n4m8SBvs8GSzB2xGZpv9pmYnoF9E+Fnw&#10;/n1rw/pPhnwtrdxDdXV0LaMmQBWleVkO1sBgmcfLyAcnvXr/AOxx8M/g5q3xOu4/GH7N3i/4uaDo&#10;PneXZ/D2GdFknLfJPNKIt4tztOd2xsHIz0PHtbaB4y+J02jfBbQ9Q0+H+0JV0Xw/a+ZeXMG1jtTI&#10;G5nGOuD9a3rYj3VGCt1Jp07SbZ90fFX/AIIIfHv9n34Fr4y1/wDan8JXNna6f9v1jQ9QmntYFZI/&#10;M2xySMY3kypAyIwxxyOo4v4ReJf2V/HuheHPBerftD/Gfw74XsbGSPxdoWqwRNbrGq7leEiURJG7&#10;4UIFkKfeOQePHZPHvitL3UfCP7V+q+MvEl9BLZxLo9x4rljm08NGW81op4nDEAcR7kw3XivQvG97&#10;8UPjlYaN4D+APw8+IniDwnpulxXml6L41vIWaXblGnQxLHGYgwMahXbLAgkk7a82nRrRqydSd03d&#10;abI0lK9NJLVdVoXvD/7MvhX4o/EBvjk/7NviwfBWPUrbTNPmm8QQLeX6GVhHsnuAqYaTG7am1cde&#10;9e//ALRf/BPP/hBtMtX1X4BeA/hL4b1jWofs9zrfxAS61jyQozArTP5Klz1wh2nq2OTwH7EXh/41&#10;Wfxt+2x+EPGWt/EhvtKaVo/jyCy0nQtMaO3XzAkV6JN7RhxtC+WcN0AJq58cf2Qv2i/iH4lvPHH7&#10;a/7fvgZtUsZB5GkN4mjvrq5X/nhbW1sxaNiwKdFAb/vqqlvbtsHNLR36HO6L+zp4p+Anxk8C337P&#10;/wAePAN54s1TxNJPptn4dvXvNShiwwP227ij2bAoKeUhw2WwMZNeO/t5aZ+05+0D+1v4y0H4gfEL&#10;VvGd54fX7Lp+oeH7W4nhgjUdII2VnjVpNynag3cnABzXsf7VF54M0T4c+FvBv7P/AOy74m+Hc2nx&#10;TP4qkvr6zbVLzcgIlZEJvvLb5trSBYzwByM18xXXxC/aN+HelaldeAPif8RvAtpd3CGO406SSNLk&#10;ovzbhGw+YH+LceMLgda6MLFOXNtbqzCtKeml/wDL8TE1GH9oC8+G9j4Q/aM1nVrXw/pUqxaDpviP&#10;WJbdZYWbkW1rIvyE8knaowCM56bPwo8F/GePxPdXfwt07xB/YultIINPtdNe6uLJG+YSuUtwjZIz&#10;90BsjkDmpPirqf7c3xO+DOl+Mv2jPi9q3ijwXqlyl5o9r4o1iRLi5kjLQpPFAW3/ACZOXA24OQet&#10;etXf7RWs/sufso6yPhX8M9X8V6P40ZLbWLzxlqSzadaTRArG0KhI3l+8SryORkBSpwCOyNOclpbV&#10;9P8AgmVStDRWM39lv9oH9qP9l74x+JPFXwI0uO21e+eOPWJPEGi20YaQnftuJ2YNEH5Zwrow4Geg&#10;ryz9o/42/GL4/ftK6l8Q/wBpbxvpt5e+ILXbdaf4X8SRPCBEgMaKCXKxgkAZB53EZNdz+wn+xx+0&#10;V/wUpvz4X8FeDL2LwrpEc8019qnmWumx3T4LZlhXLuMcJyfoOD94R/8ABI39gj/gnbocH7R/7Wvi&#10;nxFr1xYwiK1SzWWGCTUCn+riWFDId2NoLvgAZY4Jx5tbHYXB1lSlFuUtEkr2fqdFOnKcebmS/Veh&#10;8+6n/wAEpPht8Mv2RbH4p/Fn4+eFtH8Ra9pMeqaXoraWLvUpvlRobaOUlPIDZw+VI564Bz3Xhn4i&#10;fHX4/a74b0f4zfE3XPF3h+ONW1i3+HOmzNN4as4YVJi86PZbKrLnzCsckpyVyOMfLv7RX7fz/Hjx&#10;3N8Kvhp4bm0nwM0+NF0Pzp5o7cc/PcNIQ0spGSWIwBgcjr7N8K/g5Df/ALLl4NX/AOChnhn4beG7&#10;u+aaDwzJrzTzXN0V8pXfT7d1wpCjqWGAMj1qUZr3e+21yueNlKTt/X3HaftA/Fn9iX4m2WlfAT9g&#10;Dwf4g8Pm+1aGPxV4utdFi02G6jZmAWa6vXW4bLYPzSpGcc7ug7zxH8ef20F/Zc1L4H/BH4YfDuO3&#10;09odNbWvhlrEFrehHAOxDFc7JpNrKJBGHHXrnNfG37RHx+/ZdmudP+Ek/wAXfiV4h8TWzrbapquk&#10;6bb2vh/93nAjsC6k4z98uuNxOOx+lP2UP+CjPg39mzw/4a+BP7O/7JlneeLdX32l94s1DU7WCXUL&#10;tzmM/a7xFhhQIVGz5wDwAMcksPyWilb12/UlVuZX3/P53sed/F79jTxz8Nvh/L4k8UftKx+LNS0l&#10;jeatof2q6j0jR4ljLssl40qfarhWGPKgViT+JMP7A37PMuk/Fhv2g/2qvA+uWHgNbJrzRbyHQZ44&#10;dbkB3QoshuE2b+GBZWBOMjjNdj+1D+z7+3B4slt/2kv2+/iF8NovC+m61HJo/gHWfE8UlojysESY&#10;LaEecqk72CnOIydpHFcBP+29L8J/ilaH4GR+A/iFqmpMbbS4V8Bv/ZunTY2qmnpPtYgA/e2AnHIY&#10;c1UZcsLQd776fkEo+0s5L8ShP8L7n9rL9r/4haR8CfgZYafpunyC8n0HX/HyW9nZsGB/fNHj7Qp2&#10;EmKJ0Azyxwa9w+Dn/BS/4Yfs5/BnxF4H8efE/wCJ0fihbWaCHRbfVrGTw/YTINqx2SFZHEIIAAww&#10;Oc5HWvN/2kfD/wAAPBelzeOPjL+0np3xE+Jniq2iZfBHw10uGysrSQYDLcXVsipEI1Mm9MKSc9Oo&#10;8P8AhV8H/hRd2l9rnjnxz4PhXQZxe2XhnVGnie5j5G2NgQ8+xnztMyt8pyDyaq9PS+/YJRjKN3sb&#10;Wn/Gb9nzxVp2o+L/ANpD9mrWPiF4t16eaTTXXxLdxSBpGBjUBVjSAgZ6ecWJHyqMCtbxX4G/aMsv&#10;Av8AwlPw7/Zi8d/Dnw7axRtHHLo8t00gZvlae9eJHYLkkBIlUeuea5my/aA+M3hz4qeH7nwfDea5&#10;/wAIpcLd+FdLtdNbyi4bzd0YCMzAAHIBkYjPPFfZ3hr/AILLfFv9rfwbrvgHxciwXA02OGPRfCFq&#10;dL+2XEgAe1ubu9LtDGMkE7E3H5cnoSUq3xRXr/wNdDOSivdk/Tt6eZ8x+B/iV8A/gJ4ZPh39pv8A&#10;4SqHXdYO+91rw1Z2sl1FbN8ihXu5CoyC7nYpfAAA5BNbxj8ePhiPFuj/AAf/AOCd99qnhvRrq4to&#10;de8XeONatYNTuY3kAcw7lWWGNmfBCEkgZIUcBP2iPhh4OtPH2j6VPqNrrOtWNub6bR/Cl1HeM19u&#10;GYjO9nGJcbT9wsgGdp7HI+L37H3x++KHwO1H9oX4jfCKfTfDtvqRe91SHw7JdatOu4RxrBNI3lmF&#10;Qw4jEeApO04O3S9HmTlK3l/wDOHNGPKlr3MKPwBqnhLWNQufEfxbsPFfiS41UHUpNG1o3zW7bgQs&#10;kpXB47Bm2/hz5T4D8Nr4R+JmvadN4lgjt5tQaaS61Kzl3vKxJWOJU3ecpPBJ24yD6V7R8I/hb+wh&#10;4R+C0nirwD+0Z4ws/ErMrw+FbrSc3k14g5LII9saA/xeZztOATxXOfFT4T6rr/xE8LTa9qc2oXcO&#10;lRalrt94T8RW99KlqQQ0b+UWSKQbcYcjaScg9BcJS99S2fR9DZ25o20t+J6H8BPHI+GOq2er+Cp9&#10;PtdU02+3Q+ImZ3uZCwVnCwuwRgSfuunOD1Fd7+2f+1dY/Ezwhqk3wx8C6b4i1rToDb6v4qvvAtla&#10;yxW3uIfNiIUnJzCHKnGQenIeLvHX7L/wVutH8QfCT4B/EjUru5s4YrWPxdLYSJc3W4qV8oREyqOG&#10;3RFgwOMA810+sa5+0X488Nap8B/CPwG0nwXcapp8l5r2g+FtYhtLy+j2hmmuIWnkljCjGI3Ck84F&#10;ccaMqdSM5Wte/fQ09qpX5b9j5E+I3gDSfhv8KX8MeHdM03xzokO241LxJ4ZmZoW1CW384ptkjjkK&#10;IrBHwAAVPORXoFh+zpdXfwI0j43+F/hpeQ6KojiTWrfEKecwxjex+baAx2gE8dj0ybHTf2hvgD8B&#10;I/BmjXHhmO78ceIY4LSz1TVrS41J1dGg+6T/AKKjRzAbnAByG42rXa+IPBHifwjDpmlax8Q/DFxq&#10;FnZExabo/iZNTgim24ZZDblo/M2k9HJ4OQK1x3LyxV+rfr6mmH5lJsxPEyf2t4Bt7uXWprq2sdQi&#10;luLHy/OLkE7ctjIIJDdO341m/sh+Gb7xF4y1tbLxBp8lz4lSHUY5by6SNbeYNJ5m5nKgFQB3HVat&#10;eN9Y1yTwxrOleH7SGzvL2xZ1e1jAaY7CrsMZ6Kq568Y54rzb4WfF/XPAmi6bbpMNW1K8VLKOziUq&#10;NMjBIA+bgu6lZDjgfxZwcc2HpyrYWSWptUqezqJpHpPjPxjqfhbVB4XsGaz1PWL65A1K4kLxGLfj&#10;f8rfNgcjBA5GcZNbD+HLqwvfDunp4xk+xrIrx6XlCtyERiSzcYBIzyDnI4PWuT8IDTdf1C+8UeKr&#10;6xuP7SuGXTUuJgPLt/OZgi8jBYkNuB6bab4S8Q654n+IHiTw5No8OrS6eq2nhuxjj3usch3uGmJ2&#10;xhQg+dz04GScGYxUL8vT82VN8zV+p674h+JWt2fh7VNbP2aKTTbYLbrb3rH7JvbyzKQFA+XO7BBz&#10;j3pulePL25guvDHgLR7jUbX+zVU3uoXHlwy5Tapy3zSknklcDg5cVz3i74afHHwTJo/iHVPDt/Hb&#10;3GoR3E9nb27W9ibSNtzkNKNtxxj5uQcZAHFaVj8VB8SfF76docjwJdSLJqAuGaSQQsrtHGD6lB6D&#10;AKjGTWUoRhT5n01CMpSfKtUeS/B34DfED4XePb7XtF8PafcgRNcf2XrLofNjO474mjkYffQqMjgY&#10;5Nav7Gs2v/2N8Qp57S3tLO9jkvY7TaWzxKuV64AYEZPpXq3ijxo3iT9oHRvBKadY6XYx+G5I3nkT&#10;y9rK3mKd3A+67Lj0A4rh/h3LpXw++I3jD4PaVq8P2dtDmbTMIAzYDPtIP3vldQeRzzzmuitOc4Sb&#10;W/K7kU4xWz2ufvn/AMEe1I/4Jc/AP/slej/+kqV9JV82/wDBHr/lFz8Ax/1SzR//AEmSvpKuiPwn&#10;iBRRRVAFFFFABRRRQAUUUUAFFFFABRRRQAUUUUAFFFFABRRRQAUUUUAFFFFABRRRQAUUUUAFFFFA&#10;BRRRQAUUUUAFFFFABRRRQAUUUUAFFFFABRRRQAUUUUAFFFFABSP9zmlpH+7QB/MB+2t8PvFv7Rv/&#10;AAUn+NHwHsNf8EeHbG2+MGuahJrnizVbbTVZd0QcNczHcwA6RpnucZ5rof8Agk78DY/h7/wVn0Pw&#10;p4b+KfhvxNJ4dtb2dr7wdeNd2TD7MysgmKAHG4fMAQezc149/wAFWgrft7fG68js5Hmt/jFrSArG&#10;23yiYy3IPqcdM47jpXq3/BELSZvCEnxU+O2k6HqDaxZ+F20vwzqmzbY2tzOpeQSPkbSFRSCTgAtX&#10;oYVexTknsm2vlubVZOeG1WuyMf8A4LE/C3xl4t/ah8XfFTSPEFrcWMmtXEEWnx+Iraa+McTbCRax&#10;MZkjXBbLjABFfY3/AAR5/bl0P9mL9mnRf2cNZ+HvjDxd4hvE/tLTf+EHkh1iZRLKweB4YZmNqI8g&#10;5fYSS2V4yfy+/aDbWvEPjC4+IOrzWek3UcMn7+G9muZNVkErK027DKSzbuchdoB9M+pfsP8AxM/b&#10;D8C/CXUNK/Zn+Pmm+CbXVdWdr4SWsS3l0wiKj/SPKaQpyQAG4JBxXk5xhcPjsnnQxU7Qa11tb5rV&#10;HRg4SVSMYQbfZbn3N/wX6+P37TXxa+H2lfDrw5+zl440D4b2Fqmo+JPEXibS2ga8l3fu4SAzIERh&#10;u2kltwBIAAzx3/BtprnxX8QfFeT4cmzurbwLDJPfQ6tbaX5iS34RVME02cRjaQQp6kA814X8cf2u&#10;vFP7N/wgm/ZU/ag+DupfEbxJrGkx3dj4i8WfE7UL6w09ZIvke1tI/LjUrksAWbB4JIGK9P8A+DdL&#10;436p8Ivit46a78Z20eh/8IrPfxx6zcSfZ4ZomXLpArKhdsgbuWwtaZThVgcH7KilyW0d73XcnGck&#10;43mtV07H2/8A8F9P2qLvw78HNc+CfgTWY5r610dX8QaS8asJraV0OdjfeJAwvBI+YgHBK/kn/wAE&#10;x/Gv7T3wf+OMHxb/AGdvgVZ+L9amsri10GO58OyX6xTMRmRAvKMp435GAT05r1b9vr9tnXP2vPid&#10;45+IPizxVaWtpp2pafa6HpOl+ZHa3CxTFd05ch2YRiTaVU/fwcAk16x/wSI8OftLfFH9rGT4sfso&#10;/Dzwd4Xt/D+imO+02a91GHSiJCRumxK8ksjElgv3cjO0YrqlVhhadqn2jnw1OU4yktbH6qfC34w+&#10;HbH4Paf8bP2wfgjZ+BfGN1Z+V4gsLe2aY30wjOQwVB5+RuKo28oCeQOT4l8d/wDgk/8Asg/8FFP7&#10;F+OfwK1XTfAiwpI00Og+F7QGW8D5U3UQYAOrLgxkZIOD3FfLn/BST4nftefFTxLeaB8cvHXhnVfC&#10;2g6obWSHwbNe2dlbXSlUYF2XdPJvLp959uCMDnPgd58e/wBsP4afAPXfh18CfFfjTwr4Q02Wb7bD&#10;pWnfZ4PPnyMyXpiWZmOTjJPbAHy446OHp4mHNGpyu/ozStUq4ep8Lenqhv7Up/aH/Zgn+IfwIht7&#10;ubUdQV7TV9Yk1ObR4pLIDEZj060aO1+cfckJkyDjvivGf2OP2ffidb/EfwJFH4p0mVvH0slrbLpH&#10;iOC61XR4/wCKUwQ3EbwPtyRvdcjINZ/gH4K/tffFP4aa54j03+3vE66k0kGoSL5l5OhGPmcks2WI&#10;2g5Hc9BXs3/BOX4fyeOtc13wH4l8G+GZbbRoPt/iD/hJPiFdaHuihQgpi2LM6hjub5Ce2QDXoVKf&#10;saabacnu/wCrk0anNKUXt0R7F+xx8BP+Cc3wc8d+MvF37Rfi3S9Z1jwzrMltdeJfGHiZHjc53hIb&#10;GNp2uZDwWcOVByMg1R/av/4Kaz+GfCtj4X/YY+PkNvZx+bbXC2/gFdL1RbXczRxC8V5HmQE7Rt2A&#10;E9Ow+bb74j/swfGv9qzX/A2qfB7w5oNndRnSvDMHhDWpLfR0uVYqL6e7vJVMuE+YDC7zjIFVfjL8&#10;Avhz8F/FeoaB4M+OOjeMri3Zv7Mv9LRZo0BYARrgEvNk/KUyq7ckjIrh9m7xc9LnUpRjJrV+Vj6v&#10;+FX7C37WHxz/AGOo/H1v+xZJqPjnUY/P1Txp8R/G102o3Pzs5ltLWUoq5QKAXYk+9VP+Cbek/DS6&#10;8LfE2L43fAPQb7xha280egfbNd8y6jcoyrDaWsUUhluA43B0Py/LyMV88yJ/wVJ+NPhXR7Txhqfx&#10;UvPD8IA0ew1K8vXgufL/AIUiYkOQuQMYzkDIyDXo37NP7Xlr8K/hjN8Mo/g9q2jwXWqPF4+8TWrJ&#10;qGoLHGxDRfZZ3jigUtwclgASCT0OVOi6k5Ws+1v+HKrVOWK5vuNr9n7/AIJveFfiJ4+1HSf2kv2o&#10;bH4eyXWhz6t4x0i48VPdaveWtuNzveQyTAxuOp3gbQvC81pfDn/gqp4b/Z++DHib4VfCfwbY+PvD&#10;f9qXEcfiT4waiZmFrjZFDb2kKSSLEyRhvLZlTOenWvePgL/wTV/ZKvZ7X9tKT4aa34ltZLyS+Pgu&#10;81LSljvC2WiluCHjgt4QPm8jJHOPmwQfmz9uX9qCw8G31v8AHe58M/s+RyyWs2l6d8K/C1/HqH2e&#10;PzHkS7uobceRMUYDh2K7m4XBNdFGMqlRxcW/8/lczbhy3R5N4c/aP/bD+J+neLvjj4W8F3134Psd&#10;PnDXE1jFa+H9CYkb47VpR5ZQJtVIQ2S3OK6O91L9jP8AaX/Zm0X4W/BvSPF3jP4za39nLPdWPk2t&#10;pfFyf3t7dTvsixkBIvL3c8DGK+frLxL8e/8Agon4/m1n4oeI559PtbdgbXSbMWmnWfyjbBFDCghg&#10;3KDkquTtJJJ5r7i/4JrfsueF/hPpuvfFfwxLDHHoFxDCj311GH05sBpJ1EmQx2jHmYyOhFLF4rB4&#10;etGjUmk9Nunr3ZpRwlapRnVpQva+j6vprskenfsza5/wUr/4JxfBK8+Gnw2+FPw18Tapq0cl1Y6L&#10;pUrC4sVjJjlkX+OcK5VmWQjB6HBrx34bft8Q/tG654jl/wCCqOs+ML5ZrqS38EaZotkLOzFxExE7&#10;Bw6RoYm2g/eOMgnsYP2nfj38GZLnVPiR+0D8Ttbh17UPOfw3olncRztfBWwqTmJQNhfBDYGRkgD5&#10;cfJ2t+A/CfxDsNJ1HXPjZJo/hiw1YSSabqNi8l1JNekNM9rbW6MNke0ZEkg3ccDJFc+HxMMXzKcG&#10;oq/vNWv6fLtY2q4GnRwsJqonUlvFbL59ddj2rWvhkv7QXxD1DQP2Ifg9dan4ftZEiu7rXLhrhria&#10;VjG12PsaKQIwc/vGcKBuAPIruz8LviB/wTn8fQ6fdaj4Z1+x8Qxz2934r1bTbe3sdMmZcRm2ub1H&#10;YbGGWMSAkxlc85rzX4GeDf2vv2btbsv2i/AXxW8T+Gfg7o6k2GvajbrFYs0ivHClxbITDJIXO4qP&#10;MIHc17j+xBr37Hv7Rvw98RftP/8ABUT4g3lqtrqkekaLp0sLpDqYEbSG4jWJDJk+ZhsYA3LkgEBd&#10;KkZOXPTacV06/eckXOC5Zp69T1TW/wBg7wH+2D8IpLL4F+E7S+1/XJLJvGnxa1rw/HpWkzOu0EWb&#10;So80pd9o/dFFJ6k5Ar49/wCCnf8AwSu8V/sSeJPBM/xR+K8XiHw1rd9Fp8aaTE0E9rMo3so83IK7&#10;cnzBnnqOBXcftw/8FM/jJ4017wn4B/ZD8W/8Ir4B8DXvn+FfDegx7p3jg4hnut+cknpG+QMg4J5H&#10;kf7cn7QejftL+EPB/wAVPjZ+05478eeMI75V1jw+3hn7Bp+kQbhuEUyOUWQtkLhPm6sBwKxp4fGc&#10;0JRnbW7i10+/8TeNanJtNK3fqZ3w8b9l22/t+L4ufFDVPC9jpdlJHocOj2bareagwUqsQeUReWOm&#10;ZCvHYcCvKPD2heA/iHao1tfRaDYxTMlne6lM91Pctn5yu5goIHqCO+BXsFt8CfgzojXnxF+J/hLS&#10;fDXw51TQmfSEvvFEuoa5PI7KEZEt2RHmxkneEiUNzkgA5egfsqeHfH/ilNG/Zm8U6x4ilslE1ja3&#10;GlK0CWu0M/QqWkVjgsMrlcAuBk7zjyrmvZ9yoyjslc4vRfhv8P7af+w11W4SztbxTeXwvXjeVWOS&#10;x5CsSCQM4Hbiu1f4f/A3TPGVs/gzXr6CxSfy/tl9qUHnyuy8RkyMyJlv4gQFXqa9DufgT8fvh7pP&#10;hPwd8dfA/jS602+1CS80XwzIqWxu8thvK2Rl8PkYLK3GQO9ekeHf2c/2f/jZcX1v8cYv+FV3ljZk&#10;6H4V8OW8erahfxruDsySXJkgkVhty6xqeMY6Hlcqktb3KlJW5f6RSj+F3gTUNa0fwTH8DdY0m2vn&#10;/s/xT8UtL8QyavPA06PJDDZJYyxxuWgBD7fMycivOvjD+z38Mvgf4a1Lwv8Assx6/q3iSPVHWO88&#10;VeG47O9sVjZC2155NsLMFB6PJlgAy7iD0Hxl+Mfxn/YPvtM8F/so/DXXvBNhdWaPdeNPElql1r11&#10;C2D5kiSPIltu/hjjA3KBknBry/xJ4P8ADvxe+EepfF74r/Eq61bUZPtN6vm3IkvL2YRn/Wrlvs+X&#10;GPmUcNkDGDXbRjy2b6/1r0OWpzP0X9aH1h488IfEP4u/sb6FrH7Tv7THhvw/fR6taw3mmaXp+jzT&#10;2tnjErolufOeQDqq4BHXGKzfiP8AtMftFfEr4UQeB/2ef2ytW0DwP4RuPscfiH4ieIbDSHukRH27&#10;oURp0XnavmOR8o4yVrif2S9T+H+g/Cuy+Nn7SXwPuNa0e+tpl0HQItWlsol2nAkeTyguzAxuDBuP&#10;Sq3xt8W698cp/EV3+xv+z54c8M/bNDaxeDSdLt9SnS0RSJma4kSTblpMGcbWwUXcMCsqcpQrLm0V&#10;9/n00H7sqdorVeR5YfBH7K/gWwtPGPxH/bTsfEXiCeF2s7P4c+E5rktcZJL3V9dvHudmPJAfIJwO&#10;gMPwlm+I/hWTU/iJrMNxYyalHHBBJeSSW32+1JDCUQrt8+IsRueRWjwDk9q0vg/+zd4r/Zvu/Cln&#10;+1t4U8beFvCeqhmuv+ER1GyGpXe4YjkRzJujj3lQQRyRxmue/a51b9nHTfitp1v+z/8ACLxlpunQ&#10;6HLDef214le41jV3HP2i6ZllSFRwPLiX7vJPzDHTXjFVuWEr36p7/wBegqM5VqXvK1u6/r82J418&#10;W/Ez4q/theG/DPj/AOI9vqw1IomlmO8F3CksqmFViFshVVHZUQr8oIHevYP27vEXwo/Za+FUX7N3&#10;wA8PahDrOoapFb+PNSvlmivrmbugaRlaOFgXygjT7wGK+d/hp8cdA+NPxa8H3P7UxutH8BeGW8nT&#10;4vBnh2DcpUEguE8lm55ZyxPfFexeJte/ZT8VfGiLxn8L9QvfFEOsafdJHqWuJLClnOSo3W8e4EHY&#10;OHfcT6A4NY1qkKdZOz91fK5pSpydPlbWr+Z89+PfhaZL+z8EWV7Y2EesRxpHF5LRQLdHDoVZvmIV&#10;W2lmOW744FfR3gL4e/sR+Fv2TdL1XS28eJ8Rm1aO21G+utRgOkzTRH98ibGLBVxtGMZLDOQa8t8c&#10;6/ZeDPi/aL4o8Z2eqaVeWfn3FnYsk90nP7uJMjzIZA6gNtI6Dk1b0RvFeg+GY9Zk8XalaWOvu14V&#10;utTaONl83ckbbGLfxA7ixJZhmqnL2lFOo99hqMvaLkR6H438O2uv/DjXtS8MeGJv7Q0GzuHk8m3Z&#10;iisrAmQKMqCOOR+dfPekfDjSvjjc2vjDQ/Dt3Z6lcXD3Or/YbpYI0tyQqIpcjJVUJAUHpzgV7x4b&#10;0S6t/hxqfxAtzp40W4YvLN9ukfExPEb7wWdsnJdvl68ms/8AZs8S/C6b4B65pevaZbv4gOqoug/6&#10;PhIz9oaZrgMccrGojVehE5/u8cNGUqMXGPffysdb5am7Et9E+Ht7rMT+HPCH+h2drClmmr+XPdLG&#10;qqB5mFUZyG/hAA9QKf4FtvBvhz426hp/irxRZ6FZeIbWGaw1a1m8pLTYpJDxKuGdmESh8jaMnJxi&#10;ovEE1ja6LdXVnBfXGreW5Ytb74Rnk/NkdjwG4HPPSqP7GvgJf2gvjXZ6D4x0SH+wdL0+NNYvm1lL&#10;eFd0j7EM7s+0FvLXamSRnCjFOj/BnUk79LGdTWoo7HovxFg8N/EnwPqFp4T+Kj3WpSSZkfWpjums&#10;wdrvHyxfHTrg/SuL+BHh7S7GEXek2Hn6pcaG2pasy+VboiKGcbm3bVTbt5x02jqK/VLwh/wSY/Zz&#10;+M3w9sZ9L+Lej6lrGmW7WDyac0t9HbR4GLVRLMTGFyuWVUY9cr1rlfjb/wAE2f2stG/ZpX9mf4GX&#10;3gnw/N4i09be6i0azuFmube3gUN508u9kzsVcgjJmOSe6T9tyRkuWN+pEaqhGSTu/wCvQ/Lm18V3&#10;vxJ+Imn+MvEECuthp8l7qcsQWKOzyTsLPGo4EcfBxjqSOTU3w28Dm61vxJ+0FrOjX2qQ3FjP9ja9&#10;3PKUMBHm7j0LcMBzhcVz/hP4A+O/Cvxp1TwZ+1BZatZ3VtBKbrS10+QLLBCGDSjorIq72BzgDnrX&#10;rVhZfAnStH1jw54C8X6lqVje6HMthZrqhhlt3EQXzHYl8KvHyZGQowQM1tiJNy5Y7aJvpYdO0d93&#10;sfuB/wAEeCD/AMEuPgHj/olej/8ApMlfSlfNv/BHkBf+CXHwDAP/ADSvR/8A0lSvpKuhbHjhRRRQ&#10;AUUUUAFFFFABRRRQAUUUUAFFFFABRRRQAUUUUAFFFFABRRRQAUUUUAFFFFABRRRQAUUUUAFFFFAB&#10;RRRQAUUUUAFFFFABRRRQAUUUUAFFFFABRRRQAUUUUAFI/wB2lpG+7QB/NH+25+0L8dfDH7UH7RXw&#10;J+AVrG1z4i+OWtW/iFLPw9FdXU9rLHAiRl5Edow7MwAQAnB54rf/AGK/EE37D/7JPi6P4ryX0P8A&#10;wkGszH7HGx8iG7gtSq28gibzPMZmKkEAJwTwefPf2uv2yvih+z3/AMFEv2mPhp4B8NeG/J8QfGK8&#10;nn1q4gaHUIWjdf3cd0si7UYE5Vgy55xXon7N2p+CZP2RfH3xB074YeHLvXtO8bWt7HoGpXj38NvH&#10;GitcXFydxaWKRGP3NisEbAyBXdGnU9nJxsk195VSUfZQi+58+/sveKdQ1P4+6b49+J/wQfxB4G1T&#10;xJDba1bxTPb6fZ+fKNifaHBWL1+ZvevWP+Cm/wAXfg38FvFsPgj4PfCHwH4f1e11C5+1af4ZvJ72&#10;WzUNtAurl3KPIQNyrH8uPmPXFR/tE/Fvwf8AHnTdP+CaD4fabotuzajb2nwe8PXNuResNoWaOZn8&#10;8hcHou3uy5NcJ8d/FOneDv2MdD+Ht74g+F0mtag0rSaXZ+Aon8RPGLh2E17qHmP5MhBGIwwIXCno&#10;a8nE5bRxVSM6q20tfRr/AIB7WFzKthbqk7dn1Rw8/gz40ftSXWi+PPiPa211pumfY7SPT7fWrddV&#10;u7N5ACLeCWUyOdpOGC7QcZ9K/Wf9l39jnxZ4E8QfDHx38D/2JtP+H/hW11BLbUpPFDJqer6tZyxk&#10;NNdN5qooyAdiJnOCDgYr8/f+CT37Vfw78E/ta+CfE/7T1te6loPhHw1daf4f0u2sZbyW4vJMC3hW&#10;Lkf6w5UAAB1Ddsj9zviP8fdcg8MfDnxC/hjVdF/4TrxNBYzaDrlmI7u3Rs7VKKx24wGOMnb/AHe3&#10;FmVXMMDiKNPC07wvbS2nr5GaqUq0ZKp8T1bZ+Wf/AAVq/wCCUur+BP2n/FH7QXgnxB4SuPDNxp76&#10;zfaNfTDT001Rs3oNz7clyuxQQWMhGBivKfCn/Ban4tfBTw9p/wAMP2UPgj8PfAHn/Z7a41LTdKnn&#10;kmk4QTM00z7m57hu+M17l/wcS2XjRPjFbeBvFNox0/VbNptLmtbho1uFg8mWZWUEZBMpO07iDGpz&#10;0z8G/Bj9jD476hYat8ZfDvwkfVtL0W3a5t/Dt9pN/MNTj2HfIDAnyxoMsWaRAPl6jOOqOHhiaXLj&#10;LSV7pPp2+4ypy5taae2v/DH0P8Df21vEH7O/7fPjr4r/ABR+I3hX4g+IIQoF7qvhG9u5Jr3G1kto&#10;w0CRSKPlaSTaMD5c55/V/wDaV+P/AMEvGf7OEeq33ik3njrxV4eW1t/Dei+bqC2E9wil/NtEVwgj&#10;B5LLuHIHWvwz/Zt/bC1/4ZeBdR8O/D79mL4Rreagrp/bOp+GZr6/ttwO4JJcTOFIH+zxkV+oX7B2&#10;lX37TPwp8B2nhr9rXwl8ObXRNr6z8IdNs3hGs7JMl7id5Y5JPMIG5QJEwce1dOKpwlaFNJNGfKo+&#10;/UehoL8A/C3iD4S6T+zt8Nfg/beSbESXWladq0UTX0yAkT3lvZs8hh3EkLhTuChq+G/jb+yr4M/Y&#10;ikufHX7YvwO1ptU1/W9nh220nxVY6LpZtVG4xNZwGW5K4XaMsmTtyQc5+9v+Co/7Yv7Un7Jvh3Vv&#10;FHgzwL4R0iw1SGO1bWLvxcsl3OUPKWUKOuYkzgrtDZySpr81P2bfDQ/bh/aWf4h/Ez45eC/BTafZ&#10;/aIdW+Ilot1bTuAcRJE4VJjuOfmbPI+9wKMHz8zvL3eq6/5kVOW3PFfP+tDA8SeCfFn7XOq6x4h/&#10;Zy+Dvj+TQLWX7Zb/ANr3S+RpkWNvlqIVCk4wqkuWJ9c10n7If7SP7Rv/AAT6+JF9pXhr9nnw/wCM&#10;dcuLOGW+l1yF7mSxjjPmZ/cyAxnGCQSG+Xnpg/VPiL4c/tP/ALRXxjb9l3xF+1/4F1jT/D+mJrLW&#10;mhrd6RHaWkEaskgtrRAk5CndiP5gPvEcY/PL46Xug/Br9o/VNO+B3jzVPGEc10Rca1Kl1apeyrIB&#10;IPLmfzFUH5RvdmO3O7njvpqnipezkrrtr+pjVnUpx5l/wb/Jn1d+1V/wVY/bZ/aC0trL4nePfClj&#10;4FkvRbR6f4PvjYW99IxVdpeRxduqliCcCMkHPAzWn8Ff2Gv2/fiTpWpfBjTodL0H4U65qcV14p8a&#10;6DrwktZLZSQ6x3QkMTLjrtDEY5YGvj74hfBbx38V/inoetfFL4YWfgPRZpEGs6hY6XdW9szO2RGX&#10;lkcebIuQCGAGecDJr3L41+CfiR+zB8EdQXwB8UvB998OdWhENnpWleJJFnuixywXz2kZ8DBcwsAQ&#10;MDqaUqP1e8YafJApxq8rf6m34u+NXwK/ZW8SeO/2d/AXw20HxlpOqW66fHeeJNak1KSxWNT+9tpo&#10;WEYySCDgMMKODmvijxlp2reF/EV1qFlBYQNewtHNm2QL8ygk4fIB9NvPpX35/wAE/f2NYvHH7Hvj&#10;z45a54n0XR5NUtcRomit4j1C5xubEFtblX09T8ilpWdjgkhR18O+MHx48ceMNL0nwjLP4T0jRrTU&#10;Fv7rwx4b8GxWUzXUf7tZJ3I3Me+3cw68CtMvlOpifZUvncMZKjh6HtKhwfwr/ad+KX7Pnwvh0yHx&#10;d4X+x6jJJu8OrYyvNbMpA81igVFLrnBBJOMnHNM+I37dnxK+IHw9h8GaPpmn6L9quFtdUvtLilaW&#10;/hZvmDNIx4x1A4OegOMfRfh3/gnX8b/iT+x1q/xr0PwB4CSzvZkv11bVfFFrFIkce5mQw7w6SEkA&#10;K7rkkDyzla+NGOltplpo1j4b0qPVYbxrv+3rgXG6YRqXMMieY0YQFMcIp+bknknNYfK/r05csXUW&#10;76m0a2KqYOKu+Xtf/JnVfDT9mG3+JHjyL+0fHdxpnhnT5k/4Szxk2mma30hCpO9xgbiT0VSSAehN&#10;d98IfBnxI/ZY8QW37QXhn9nq8+KvgOPUlt9D8QeJvC9x/Y+oSuw8uSOPzFYnqF3MR1yvavp79jv4&#10;ff8ABNn46/D2P41/txfFbwvda59h+0x+E9J8Tro9ozLGd0ckSQJ84CqAI85P8TEmuw8F2vhv9qz4&#10;geHPBv7MXjbw/wDs6fDMWKXVrq2sa4G1GBoACslv5ksDSbipQON6gEnI6HKpUqRTjJPl/rYqMqb1&#10;W/8AXU80+KHxv/bC/at0P+0f23/gx421bQbq8+w+APhd4e0y50iG41ArmNfKS3IaJFGeX8zjIJGa&#10;l8TfsU+PPFXxg0Pwr+0f4Q034R3WraGk+m+FdGhubi4vgGZQ0UMC3T7x8u7zNpYg8k5I9b+NnwW8&#10;e6r8c/B2q/A3/gpHL4/fQZrm41Dxt8TPiBFYafpkxj2kW/lTCR3ZWJGAVwOdwJFYXw2+B3/BWTSt&#10;f8ZfH8/EzwnceEWkmuNS8YaXrGnWdvqMDW2zMd3LGWMSgMPlVgX5HzZauDlcZXvbotGdUZRlTSWv&#10;zPIfjF8K7T9mr9qDw/8AHb4m642ral4e1K3l0j4d3Fi8d7cQwr+7muTHJKsSiQLiNiJHHBRBkjsr&#10;nQPiz/wUV+LcGq/th+Dtb+Ffgy+j+1aXpfh/w1PZ6VeyRRttDTNnEzk7l3DkDkjArtP2CdU/Zi8T&#10;w6LpHgm68Y+LvF8PiCPVtUvvD6zTs88blktoI7i2OdoADTSyKnzE4bofoX9v74nftQ/FvxXbfD/x&#10;x4ftPhnobNAuhXHjC+BYqm4S3PyA2/nkZ7EoMbM5JJUf7xXdpJWv1Xp2MY7WWx4N4j+Bnwp8XeF7&#10;n4CW/wAJLKabQtFaw8P6r8YPiU0P9n2aje09rAkcSwAZYl5Gf5vuq3U+NP8As/fEn41GH4Pfsh+C&#10;fhrc2ujXCxz3nwuiutTvX25C3k1/dgrAhZS20vCxxnZjBrTs9K+KLan4m0TQ9V0V9Bt7G50m+1mS&#10;C/uF1gLC3ltNKtzE1yWlcKrBQAWz5W05Mn7LnwP8HfBfxFr2gfHPxpr2g+AfGnl2ml6bpHjqHS4d&#10;Umx5b3l1D58TG3j/AHoTEZ5wCT0OmkVzX1+8UZy1jLY8P8QWf7bXgT4o6t4g8OaJ4k8QXXhPVo4d&#10;VvtS1A6htmiddyNPbMV2g/eCMcKTzxX2xp37Pn7Xvxc8XeC/2t/FPgHwTqmrX9olxp83w98Nwi00&#10;C0O5jcP9qdEuXI+YsyzEbc5HCni/2lP2SrX9m34NH4ffs1+H/EninTtUvY7zw7ar8UEeK+k48y6G&#10;nWcS3Tp1Xe0ijpnIxnyb/gmLq/8AwUE8SfEjXP2Q/hnDcLY6paXF7deFtS3xWotomCiMzySxyW8K&#10;8KEUncTgqaJP2tH2vMlbe+n6g/cvZXv8z1nwnrep+C7vWPGf7X+k/Efxlc6rcrJ4H8UaTagaXqu+&#10;TbthWaFfKUn5QEjD7eAo4aqPxb+NulfFHRLr9nP4Efss6t8HdT0zSjD8QLjw78PTeTXNrO675fMZ&#10;jdIFjO/aeX7soHP6ZfBP9g34l6z8PNF8EftfeOtF8QeF9BUvpPgnT1JsrNw2YMybY2maIbgGfcCW&#10;BAUjJ+W/+Cr/AMJ/hH+xz+zXqQ+Afxr8SfD/AP4Tjxc8OvR+HNU3tevJayEROGYttzCEIRlBEgzm&#10;uGWYUI4iFJtXk9P80rl0YRnFvXT+vQ/Pv4rfFn4Y6wnhz4Ofsx/GX4la/pOj2BtPEGreNbeGC3Zg&#10;F2RWtqC3lIpByrc5I6nk+pf8E9PGfhr9lb483Hxb/aK1+zufA+i+DtRvI9PutGV5NbddqLaQhv3c&#10;km4rJnj7mSa+SvC9nrPwhuvs37PXiCTxxotxMrSaodDNoUkIAMMnnhgpBHXJ4x0zWB8Sf2gPHPxO&#10;8Q6HY/FLSP7Q0vSZpLTSfDdxfN5NmhZFfamQud4yWA5z3wK9Kthb6y1gl82SqyqWjDRs+oP+Con/&#10;AAUp8V/t86zpOt+Cv2aNT8BeCfCtsw0fVZNDL3FxJw6ebKmI4kGwsqAkfe5PFfJPxM8UeNPG+tqP&#10;Deiay2qalbLNeXc1zGkiKF/ejCkbAx3fKeowcdK7HxVbfFn4a+CLq68I/GS8bw/d2qNqmjWurEQr&#10;GZdqWqDeRKh3coQcqCcCvXml8B/E3wb4VTVPgXq2la5p9qsVxdeG7+2cwYWSUOkAEe4McEiRmIGR&#10;uYBVPVh5YapyOn6JLT/hzlryxWFjLm0t1ey9T500fSfE/jjwXBpXhLwp+708qn2nU5o4YDM42mHe&#10;Tgyk9ASAcjmq+nSfEX4ZeLZvBfiaC40fxJo+uXFnfecyTrb5JSU/KWUqojIUjIyc5xivVvG0GueB&#10;dDHgDw94psNQ0PVLuPU9U1ZtDe2k09g2GtpI2PDqWyNobJ2gZBrtPg3+zX4w/ac/Z88XfFbw1b/2&#10;pqHhfW7TTr3+x1EM19aTtIV3Dcudmx2LsMMMD0roxFOjTpqK69La3OfB4rESjKpWSS7p3XLpqZfj&#10;tLeT4bad4I0ubTl1rWNQVLW3fSI5b17dY2Xe8mzem5iGADL91fcBlh8TbnUfCbeI/EFvDayaept7&#10;PR7WzeWRrtf3flEsCu7cONo6c7jjFdR4g8S+FfBuoaHqvw0Wz8RX2k6O1vqZuNNe0uLFpZEVUk8o&#10;ursrtt3qTuBXOK0/2FvCHh/xt+0xDpfxZvNLZvC893qdtp+qWr3Gj3eoMCYkuNhDqQx2gYOWLA96&#10;8PFUZ4eDUleyv9562HrxxCUo9f60NX9uv9nD4t/BL4NfDvw78QNHkfxN4+0O3vdU0DSYJ5plBkZt&#10;srA43LHtAJXILMOcZry74R/CfxjPqkniiy8HXmqaO0UMmpRRWpkXSJXWVoIxgZQARsGLc56d6/aX&#10;9kX9oLVfi/rXirxP8UfhLY/8JVpt9DpS2jXjrbx2exliNt58YEyty+9MKRIBlivO/r2t+A/2Z/Gd&#10;94ybT/D8Nj4ihY32g6ZpqRvqEyblRflJ3vJ5rD7vBHIINeHmHE2Fw9ONDl5paJpfi/kdmHy2tGUn&#10;s91fW77H5JWeieINa8OyQweFr2fc2ySaKF1WOMkBmb5Txz94Z/pXNfs0eE2+B/7Rk1z8MvjWtrZ3&#10;3h+6hbUo7SeNtMLSM53HyBIZAYc74kGO7Bckfup4d+PnwE1XQ9Sg8NeCINGuNMtmtWW60iW1WFUP&#10;Rd8KErlgQVBB/A14F8WP2cv2D/iX41g+KXjLw5p2uXHh/S/IGqT6k1vZW+bgsBMFCiULJxlyerg9&#10;cVx4jirKstw81eUttot630SsiqOBxWIq2nGz/rU86/Zl+H0fwU1Pwv8AHo/F7xRqGpanI13efuIw&#10;L6Erny3853kZpGK4YkYGScdD7Fa/tEftceJv7f8AjAtzpHhnQ7BTF9q17y9trDnfIV2KxYgdskZA&#10;z7Zll4x/Zp1PTPtng7xK2qLppWC+m0PSWkTOQEt4tgWNVBxjB+Uc56muK/aM/Zr+LP7cfjdvBnxD&#10;8RWfhP4e+F9PaPSvC/hOT/T3upkBP2qRQyuCsUi7VCgbw2Tgmvn8vzaWdYiUsZKdGCa5Yr4pd79b&#10;+uiPqV/ZuT4O1CjGrVlpKVRXjFeS6nh/iDxvrX7efhjWviLrX7dNjp/gvw/FeLHotzcR6fdazNEp&#10;Lb0jUF4XJwqkg46g18w29l4N8aWd5b+JtJj/ALJEdz/Z+nwSNGs2yJy00u05fkLgZAHoTXs1r/wT&#10;Uu/BPhjwrp+n6J4ksdIvbhbe4mt7NLiCDUZSwgT58PKD8u4ozhG6nAwOm+KX/BJ/4neAPhFbeIfG&#10;/wATrOzuLPR7yXVbe1t1VwojdmSORrgAoF+82AQOnGSPr6OIoyw/JT5mot3k9bLs2tD5+suao5yl&#10;Fc2iS0162R+l3/BHvaP+CXPwD2/9Es0f/wBJUr6Sr5t/4I9rs/4Jc/ANAeB8LNHA/wDAVK+kq+hj&#10;8KPlJfEFFFFUSFFFFABRRRQAUUUUAFFFFABRRRQAUUUUAFFFFABRRRQAUUUUAFFFFABRRRQAUUUU&#10;AFFFFABRRRQAUUUUAFFFFABRRRQAUUUUAFFFFABRRRQAUUUUAFFFFABQTgUUj/doA/ke/wCCpFk+&#10;of8ABTv9oS3Eqx4+K2qS7t4B+XaTjNdx/wAE9E8V+C/hd8UdY0O2W61Dxp4NfQtDkWHzAs0kirIn&#10;cKzIwC5HJPBGOfqb4zfse/Dn9oD9rn42XXjXTtU0qHVvjf4i02+8SW1rHcIEUJJHtDgGNw6lSVJB&#10;B528E+ofs2fAzxZ+xp8TLeDxT8KdPPgGG2tbDXNQ0HS5LtFmhCGO+nX5XTeEEjY3DDAgnNd2DxlG&#10;vTdJaOzWvcMZGph6MZvVbn5FeKPA3xG8BXtxonijw1qWj3MLsWjv4WWU46sCe3bg4q34j0P4jeFd&#10;eXxR4j8PW9xHqEMVxarqsCutxHOu5JY0z84wCMjIBGDg8V/RdrPgr4A/tmfA/WfhH8WdJ8L3Gm6g&#10;rRaH4gWzVZY1nlkTz4JmxsMfJx0bABx0rzL4Of8ABJ3Wf2ffGHh/X9VtvB3xU8O+G1uY/DC+KrdE&#10;uEsH+d2EoLozqWZkG0Dkncuc1z4zHfU8PKU4/DqrLdf5muFnHFVI+ej9enkfnn8D/wBoz9nnVvDP&#10;hXxB+1v8U5tHuLO6MOl/DH4Z+F7Tw8La7jZPs15d3qRgKmHlLEkyDggen3n4n/4KMfCH9oLxn4L+&#10;A3wZ8S6trGsaKtvqf2jwtpjXUJkg2KkP2u4WNrhd2N83yLtUk5r0r9q39kP9i744fDm41nUbLwl8&#10;IfFUNm8un3199n0+G6lMTCPzzwrKNxO5SSCc9sH84v2U/g78WP2d/wBumfXvix4ls7jwjpekXkUn&#10;i3wfeNdWMyT2pWNorhOiFiOTt+ZDx6+ZleOweaUfbtOPVJ3W3k13/wCAdeJp4im+SKv3v/Tv6nZ+&#10;BfFXxZ/ak/aL8ca18TPjv4NttT8ULeX/AIW0R1s9WuNGhjnaOWUoDJ9m2xmRdm4SkvGyqwQ48S+N&#10;f7WN7rWkeJfAn7Rv7Wnjfxxqlmv9laEvhPVHsdNdmOHMyuFAiXGNgj+bnBwK9J+NP/BOr4OfsT/B&#10;Rv29vBP7ULePL+e0dV02GHylhmu8MrCWKVmJHzMVYKCFc5OMH5z+CP7I/wAef2vPBniH4h/Bj4ZH&#10;WdL8GQfbdVaGSNMKAW2/Md0jkKSQB09a641sPUpqbvbZ3WxXsakKnKrJabPc7v8A4JxfFH4Nfsvp&#10;qnxQ+PX7Jn/CzNMkZVstUaQm10+Z8nJDo0UpZQCNx4C571+zPwjuP+Cff/BQn4FW/wARprLw/fW/&#10;hWOO5a4uNJSwn0IbSyJLuGwbdpPBKcZFfh18JPjZF441+2tP2uPFvi3xJ4X0m3kjj8M6VrC2aQBQ&#10;RHHENpjAyBk7M4zise1u/ipo2s+IdP8Ahh4i1iy8GX032268O2GrPdx/ZgCUE7QkK4RTyxHHPArl&#10;qYajLFKrrdKyavZ38luaVIylT5W/M991D4Z+If2tfjlq9xZaH4++Iknh3xJPDoNvouqRtZrEjFoJ&#10;fNupZBEnG9vkIwewIr1DxHB+2f8AEzwXq/7M/wARvi34FjivN8uraHZ+DGvJ7NIJo18ya8trXbGo&#10;O1d4Y7uwxzWT8Of+CXf7Qf7SP7P6/tG/APxL4BkXVNPBh0Dw/wCKHjuGbZnyDgMizHHKs464OOa1&#10;Pg38IPjrpnxV+G/wT/aB+J+ra94ns7PyLrwFNJqE7eHbQAOrTJavA07FQoCIzKB8zsB12jLmTpvd&#10;dGtfVXMvd0cXe39bHnei/wDBPjxzonxlh1KQWOsaP4fk36zanxrFoV/rtq42+RBAPMu1U+rIC69F&#10;HBrx+1+H3w0+IP7Utx8H/gP4AfV4NYvri3h0Xw5NLfT2KrJsCJPcRxNO2AWZsKpHBAwSPdv+Co9l&#10;8K/Dfx7svCPh/wAIa5N401JbZrjUtU02wt7OCZW2pGIo2mb7uzPnTBxj5s5rzX4DeJfCUy6t4j8H&#10;eGviRJquhaBLc3GueD7LTdKaxuSWLeY8aSeXb/Mc7ZMMBgL3roozVOHM277L+v0FUhKp7tj0b/hK&#10;vhJ+y54I1v4D+OPgDpHjfxpp+qSBtD+JGl3ttd2sZVVWVmX/AEdYFHIbzQByR0Brx29+J3hr9rf9&#10;oOwtPhd8F9a0/wAb3Gix2v2HQoJLiwsxtKuUjzczSjDEGQsABjgYrkfjT+2x8eviX8O4vAg1rRYd&#10;N2qt0NI0u1F/fYcMGnuSplmbP+0OcmvZP+Cf3jHxZ/wT10PxZ+134n8F/E2KS48PwxafDN4GH9na&#10;lNKXC+ZdOS0a7ggVkPzc5Haqq4hypNxtz9NWrhTw6p7Xa/I6z9uf4+/tYfsKXvg/9mX4a/tf6001&#10;/oR/t7wf4X8P/wBk2+lgxDy4/NCLIzt94/Kp/wBrLZr4Q8T6To1t4j+y/EH4gSadeyYkbT/JdzFn&#10;PJY8lu/cHNem/En9q7xB+0X4l1zx38VdSkXxF4nut2rXV9D5jQLuG2OI/wACDoMZP868r8T/AAS8&#10;Kah9q1Dw34v/ALQYSEW8cts4Z0wAG5IIBPIyenvxXZha0sPTXM7S6sxqYf2zs1p2HaF8SLnw3dWu&#10;i6h8QjrGjec/mafb3EkckmV+UsrAbyCo4HdR619qf8E0P2EPhD+2H8VLHVvEH7R/gPTV0v8A4mFv&#10;4JW3S61TUHVSxgkhmwZEEaZk2525IHQmvzofwBqXhrVsXSyRRtd4aTyztzjoM8/h6GvW/gZ8WfEn&#10;we+IkPj7wPdroPizQdQ8/TfEWk3EiyfMoVhhiUdCCVKkYO4g5HFc+PvUpydKdpW0fn+p0UaPLaLW&#10;h+unxm/4JE/8E3/FmmwWXh/xdq2g65NqBmuW8M6U72a4J/dpbPzHkHAAY4xVr9pn/giZ/wAE4/hR&#10;+y1r3x31bwj4xu7jRNEaW0S11CdnvZypEZaNFz97nggAZycV4V4F/wCDiDQ9C0y1l8Q/sq6fqnjP&#10;TU/5C1rqqxWVw5HLvGQzR5POAcDnA6Ac58W/+C+nxE/be+Dl98KfH/hnTfBUMcv2i8k8Pahc/wDE&#10;xjijIey+UE7JCdwJwBjBbHJ+QybL+KpYlVMfUSUXtBu0uz8vTuelmGIy32MY4WEv7zla/wArLY/P&#10;bxE8+nahp41N5GtdOUf2eGhBkKs3GcYU7Qe+a6HxJ8cPEWnQa78OG8aa5q2lyYOmw6nNJGgARQrG&#10;3WRlQ4UYxyB9TXpni2T4N/FH4aw6dGZLG8tkBtbWZt0dvGoJwjBV6jkDnOeh614z8S38Ea3oFrqX&#10;gjw7dWcljdLC+pXWpiTzUzhQDtUt0IJCqBjpnNfoEZL7cT5+NNS+E+7P+CQX7dnhj9mn9nrxNpXh&#10;L4B6LqnxB+2edaeKtcuiyKhACpsI3Ahv7pXOOc8V6D41/bL+G8nw70X4832g+I/EXxknthda1c6/&#10;Ct5E8u7dLBaQS5ihQcKF8glMYU/Lk/En7OMOheA7SS/8L/DjXfFWtXzwvf6DaNM1rDCnJln8kK4X&#10;+IfvVGOvv6F8NPjV8TdT0bU7b4d2uj31ldzTsuoQaLG13b7jmbZNI0hhQsWb92VYgjnJNeRjI+zr&#10;uq7cvmdlBxlFQV0ztPij8R/G37fnxe0D4qeIPBuueHPDfhmKOTxZa6Kssb2kLSYZd0sogMpAYLtS&#10;LcTgLnp5P+2l4l8Eap+0LqL+AdE8SeFfD+h6ZDHY6d4jhEckKR7W+eNAFTexH7vbj5s967PwppHx&#10;KvpE1TU47FbWzhM9nrUDfYCFxtx5kjF2cqXwqDPX1yOS+M/im3+OXjzRfhHr1p4Z0Xw3Z4uLzWvD&#10;uiZ1C4O7gyvIqySnPOPlVsA9qrD1KcryfTtt6E1KfLJRS9e/qR/B34kWl9caTY+Jfj3r/wAM4bpm&#10;mt/FXh7R2ma6t5AFeCbyikjjKJhSduSSRzmv04/4IjfFf9nLxB498VfDfTfH194j8XabEbTQdW1K&#10;xFrdaxpHmNLJKkajACyscgsXwRnIHH55fF/wbo3gLV734c+EvDWpatNFpUSxyXipb3LQ7OHkiDyY&#10;Vh8yhCc7hyM19nf8ELP2avjX8IYdW/bK+Ovg3VNI0vTLf+yfBNjr14Ub7NIxaeVEcbgmWOOQCdx5&#10;wDXz/EWIwccrqPENxj5a217dfQ7MPRqzaUHq1ZdPRH6Q/tEfGX4ZfAr4Taj8Qfih8QoPDug6eCJp&#10;J5NzO2CdqIfvv6AA5Nfz5/8ABQb9v7WP+Chfim0/tXQvs/h3RL6SPwvp1nCVmbzZHzcS7CWdjGiY&#10;CqBnn/e9x/4LJftTt+2P+0hbNqHjltP8BaHE1notha5V7zLgNK4ydzSOCF4OEQHqcV8NeJ/AXiPR&#10;tHXxFZwIsWoN9ntZIZllkVRyPnXlD2O7BIPNcvDPDGW4FrHS96ckrN3Vl0snt5k1sRWhB0Y9N/8A&#10;h+tj0P4f+EJ9Z1PQ9DiM1rb2c00tkl5ZuLaF2HKNE6qGlYkfMPmAxxjArp5Ph34F8d+LftuuaNDc&#10;Jpentquq3Fi/7maOIKixxkhSCZpI1ZSoZWJwM4rx1fjf8bPh78NG+Gnh+Z1tJFaaB7iN1dUYDdtJ&#10;IAPuB1J65zXqP/BN2fUPijN4u/Zi/tjTNAv/ABFoMl9pupa5mKGC+W8tZGAnJ+QSww7ORy6oAMkk&#10;/oEfZqN18/Q+drUZyqe1k9Vtrb5s4ux+GfxD8T+Nv+Fb6DZtG08DSSxqNy5hI3tlgANoK7QM+lbm&#10;rQfGX9nC3f4h6fPJssbxQsNxEyrGxZuqEkeWwZl6jJOCK9Jm/Zx/ar/Zq8RP8Q7H4Rx3O+O4t38V&#10;LqS3OnRM55IMZbLAYbbnPB+UjisHxh4s0v4gaaqfEzxsviyTS7ZoI5NYuRYWqtkMFRF++TJJwWPO&#10;CMDpVYiODjJuFOKje3NezXyOH61nFbERpzlzxa96Nrp99enk7nsP7KOp+E/jze+NPitpnw7bxHcz&#10;+D7C9u9Bs9ONz5F0mp2pBaMDcyYDFlU8qmD0rhr1vi9+x74v8S2Gg+Mrvwy3jKe3FvJazKIbWOGb&#10;MYngJWMS+WzHaxJUOfTNcXoOvWfwl+FfhvU/gj4qj0vxZN4gur3xFbC4YLIFkVba2dlO1okC+Z1I&#10;zIB9bX7P/wAJte/aF1Dw38FrPStCm8SeLNaWLVvEnnDbEY5OFXK4j2pn5V4JHqMjjxOIw8qjUpJN&#10;9t3b/Poj1MPl88LhuSMeaml16eWnbYpfs+ftCf8ACqPEvxBv/iBJpfiaa+0drN7eaMCTULgXkcyb&#10;B8o5K87ScdK4rw18Ztd+IHxib4tfAv4aJoIWRpxZQXkknmSoWcMchyeei7cfKOa9m/4KC/s2+Bfg&#10;18eIf2dELeIprXw1cadHq2mpvuJbpVkKZxuztlZN5GTj0214HrifCrwfZ6Jb/DvXL/QNaayEV/HF&#10;G7Il0VUSMjuQdpO4n0yAK4MRHkouOsnLo3p36bHtYLknU5kuWyWqWq9Ln6DD/gpdplt+yfo/hPwn&#10;4uvtN8eXlxGkl2NJdr60uoQybhMVjjkgPdCVIBIwckV0nwe0nUvifb3/AI/+J/7XWrfadBtINStd&#10;Q8d3Ij+zXxBga3tbNGMToVDNvDbkLKQAVzXwt+yrp9rN+1L4U0b4iavdW2mW98+pWV9qV0wtnt44&#10;mnJXLHLlhgBtwDdfSo/it8ZPh98Q9VTxF/aut3S2trdz6jqHlqzPqJld49qrsVEBAAkYEnLHYeRU&#10;UchwapqsuVt6335bra9lt53NMdmk3iFSjzebt8T017a+Vr6s+j5v+Cnf7UvxH+JOp6df/F7Urr4c&#10;+Hbbc1ndbI5nmhQ7PtLRhZCjyDAG/kEbs5NH7E3jD47ftrfGGTwrrHxC1C80Ofwzcapqmj63dPJA&#10;7Wz2u0wqM8tJK5wQcqjYIOTXk37DHwp+IX7RvxFuNG8KfGC1WS+vo9c8VeJba18yawyJC8c8Jx5o&#10;+ZhswBlhzgV9lr+y/wDHj9lP9pnw7ov7N/ifUX0nxlBZzTXP9nKbqa+iV3RPssTIkUWJHDDdsUD7&#10;ucmuPMvquGo/VqSV3a8lHW67efmaZf7TEYj22qstFfSx+ing74afAj4J/scz6N8PtPhh0O509hDe&#10;XOJpbi5l+RWZpDuZzIeMkEcdCKk0/wAHfBb9lk3nxE1LxbfX2qa9JHDMl28bLBLIxwscaAeWf4QB&#10;knHuc/O1r8IPGHifwjr3hT4pfEm8vptH8RfbLXwymppFCi/aoWcMkEilCu87VHAyM84r0m18A/sf&#10;6H4mt9dPwS1QXVxZXN7Heafe3dx5jQMN6cOeRu+6cc5wMdccRTh7NOpDl83rdevT5nRhMDGvVU51&#10;HOF3e2997ataelzM/a6+Lnxe0ODwH4l0XUPDtjav4vs4l8N3C+YycMRK0p7JwTtAwT/F38o+MPxB&#10;l8ba34i1f9pOVf7L0nwu50VoLN4re+MsUgVf3uCYvPG4t0YReg5579pr4vfCnUfjB4WuvhbDbWni&#10;CS11DVFmvpmt0gWC33iKRnRiZQpDeWRhuh9vMtB+K+ofHL4Y6zc+PrpvFN1a295peqXixQtJBAkR&#10;aE7JDmM7d7BlB3NjA6147wspVE6MVyy0k111utrK2nVeR2VqMaPNZ7fDtdeV319D9If+CP5B/wCC&#10;X3wFK9D8LdH/APSZK+ka+bf+CPoH/Drv4C4/6JdpH/pMlfSVfVrY+Ol8QUUUUxBRRRQAUUUUAFFF&#10;FABRRRQAUUUUAFFFFABRRRQAUUUUAFFFFABRRRQAUUUUAFFFFABRRRQAUUUUAFFFFABRRRQAUUUU&#10;AFFFFABRRRQAUUUUAFFFFABRRRQAUj/dpaR/u0Afkh8HPCd18X/2g/jr4QtL3S3tdD+P3id7y1kh&#10;aS6E9xFF5DI2V8jDwhg24bmH1rS8eXPjx9fj+Gmp3niBILzUJhJc/wBqiZYblmj27oSu3ZhZQBG7&#10;fMxyQCoPF+Bv2gvFf7Onxv8A2jPFPgFNJhhvPj/rw8WDUNNjuft1ugt1SILvVy/73jJUBScZxivJ&#10;v2qv2n/j38NPiZo9l4z+Htt4H1LVJLXV9MvLNXNvLayRri4ilG5oflwHjAZgUySSqkc9PDzjioyp&#10;ySXVNO7f5HZ7SnPDuFSLbtps1/nufbvij42/Gf4bfG3RfC8XwNfUvDMapp+latY2MrR3UkrBB5o8&#10;shQrscqMFQp6jq74zfHDxx4d8P6x8P8Awbcahb3WmtPBqmn2sjNaW6sjETWpcFkjQkZU/KQ23Axg&#10;cLoP7YPjvwDceC/g98XvH4tY9atorvw9qzQzMkizOGNzNduB5ieUXx8uQ3L4IBHplro/hjwJ+0Nc&#10;nwh451K8t7iWCKTUbTVHdZrd7Z9wBkZk2pINxKDYRweQazxGMqwpydfl5NUu79d9jOnlsIyhGlzc&#10;2710Xr69LXPj39rX9trQPEf7I+k+Ofj6tj44+3atb6d4d8NX8MEFrZtZYe4kuUMhkkMkTDDoQM8f&#10;dJU/n9oP7Q3jrxXaeJ7vw3oK6VaSWJg0Pwzo7Ri0tIZmdHSNJBky7MgSDn15NWf2/vhbfaV+1v4w&#10;8ESyR2623iFrW1McYjjnhkVds+cbWL53EgYOe1ef/AXwbcx/EOHR5tfuryzs7eQLJalnFoN7KXKg&#10;g4B5Pbk9a9TJ/q9Sip01pJX220LzBVKWk3sdF8QPFfxU+IeuL8N/EXjLUW0W005ZNJ8O3moTyQwx&#10;ypGyQRQqWAcCXAUf7XQcVofCn4r/ALUP7PNrr/7P/gnx74g0DSddvIkv9M0p5bY6gwAUb1YeYCA4&#10;yvGQ3Tmuv+LP7G3xc1nW4fGep63b+F/ttrbRQvqDELJOllvji3ocx+asJ2hhwBycivlaS41jw/4y&#10;bUYJWmvpGKGHgqzE7CuT9Pf8KcJRm503uX70qdOputD1Xx94Og8NeKPLsdftLOWORpL7TRKZfKZd&#10;oKttIU7iM8McZNb978Uv24rzwFovwi8H6jdXei688lnpOieFmWKTURIxyrxwYeUf9dAcdOtee+Hd&#10;d1jTri51fVtPsZbiaKSJV1DT0uIIg42lwjqVVxjKtjII4719zfsd/wDBY74jfD/SF8KfFnVfCGqR&#10;abpP9n+GdLt/BNnCrkKW3yzopdSCFAVI23k44qIynTp2p2du/wDTNZR5pJyuef8A/BK74hat+wN/&#10;wUR8LeDf2vNT8QeG7Dc0V3ozSH7NbXUsRSKWdFO1kG7BYAlc+xFdt+2rpvjX43ft5atb/CrxOlze&#10;a/rKRWM2m6sVju5ZTsyWZy6c7gys68jIRVIFeE/tafHX4vfFz4q33iv9qPSXuNYvkX+wYX0K0s/s&#10;NvE+4Q+SpUwrkn5mTec1c/Zs+AHxk/ac+Jcfhj4fpqWtrbxiTU5NCtlcWsOfmkJldUGFGQGdTkYr&#10;mxEW+WrJ67X8v+AaU4x5nZaH1N8bf+CJnxc+DPgZvjDrHxX8O65b6eIZPG2kaDI0k+mwkjzZwWIM&#10;rBMkqNpO3AJNdJ8VtM+Cdh+wh4Z0nwhJ8LfBuj/2QLS88SeLtJnuNZ1+4VEKlITGxty0bAggyFc8&#10;bVFeN/Hbwb+zb+zn/ZL/AAE+JPjTxNrBt2PjLXtP1g2tusPRtPUW0cux36FmYqPQ544j4zftff8A&#10;DUXhvRP2T/hl8G/CfhXSZLm1SG+mmP2yS4Cxxhbi8corRg/Ll0wABzxWVOPLTcpL77XIfNKouV79&#10;jhv2fvH3wiuv2gvCOl6d4b8D+Gxo+rQzXetajDJMkywP5uWa4EoUtt2gKgBLYI613H/Ba/8A4KRa&#10;R+2v8crGx+DI8Uaf4a03SEtmsby/K29/Okh+eOBDhVGeMjJPYdKufFv4OeMP+CZ3wzuH+HP7QXwp&#10;8VeIfiFaPpeu6X4ZsRqWqaPZOp8zypmBEav/AKtmxnkbT/EPk/wN4yh+Hfjqz8T674Gm1rVLVvNR&#10;JpSscWMYHXnkc/zrbDVMLiJqaei2ubVqNalFtK7+8h074f8Aj52k1y/8EagtvAqrJcQ6VKsSt1IZ&#10;imA/1/nxW/rOv2nhvw81xcRNblwrylZAZWbHA57/AE4r0nSf+CmHiTw14zs10PwFe6Dtu/O1ibS9&#10;YuRM7MCXQYlKMhyTyAeTzkAjyn9qf45+E/jR4jj8YaX4duodYvp3m1S+uJlZmY5wuVxncMMSedxP&#10;492IwsajUlL5HHhcRiL8soW/r+up7x+xjrP7CPxb8feCfBnxv07XrLxFea8DcXHiS6i/sV4hE+xJ&#10;PL2yAyS+XH8w2gMckda/UX9qnx1/wSS/Yj+CsOn/ALTf7M3w2u9abT9+h+B9B0KGTULgEtgu4P7t&#10;P9t26HjJ4r+exri5a4Fxb3LGVVO5hzt56D9Kdc3WtajPnUr+aTy4h++mJkb7vC815dTJ6MsdGu5t&#10;JfZvo/W9z1vrc5YVUnHZ3vazO6+PvxY8DfE74v6/49+HHwv03wVo+pTM+neG9KkbyLCIAYQMxyxI&#10;HPYk8VT+HvxJv/AepNbW6LHp91a/ZtWTGGmjYDcASPlPqVwSDwRXP6BoNxcuYLi1ZpPPVNxXdtBJ&#10;3HA56Ctj4lQJrGtLaaJpci29pCqpJ5JJPHpk4+hP9a9yjy04tdEeZiIyqySZ7Fr8njv4ez2PxX+E&#10;fhuzg0S8h/4ls0aC7W2+XYzYuNxL8bumASPbFVvjP49+IfwvTwLP8EtF+z6fJcXWr+JYdNm+13rS&#10;FgJrmXeVBRpFCqoVASCVJNL+yR8RNJ8P3l/pXxa0S517T/7LeKz0tp3UszLtVIwoOCe/y9B1XrV2&#10;28c+A/Bfja48R+MfAzWun/ZUe00PT75mhgkAIUOjuSxOFXcTj5WJ9KzlVj0V3+ZnGNSEmm/mUPAP&#10;hvXvDmm/8K38SaY0mm6pqUc63U6ylgVj+UlAwDR7SCWYY+UV9T/s+w/FL4J/D+2+Gdh8XJvEng23&#10;le51TTvDc9t4f02HDlP9I1W7RZp4+o8pFZmHCnIr5t8A/FXxH4t+LBvPhB4R0/xFrF9I27+3rM3V&#10;hpcTHgLEcAiP72WIQt/CwOK9A+PF1pGna3daV8Wta1zxFrk2kqzJorRWfnTOA0ZaOJAkIRs8BThc&#10;AKOtDrUcRFUKjSvr0un/AF5mXsalGp7aGpe+NnxM+I2r+MdQ+F/w28R6Hpn9uMJlu9J1BrmHTrYE&#10;D93LMS0cQGWLybZO2BmsnwzD4U8Sa1feC7T4iaX5cKxw3XjDUmkS71HA+cwJnGxgBmVhwMbB3rw3&#10;wZ/wiGoXdxaeN11j7RJqCw3FujEtAQRj7xHQ87iK9+8QfsL/AAki8BXV9ofxAuLnUrpEl0W0uFCN&#10;MdvPzfxE+wAGOTzXHUo0oy9nzW9LHVzSj7zW5qanoEPgfy9O+G8enrapBD/aF5JcBmSQpnf5jMC7&#10;L8pIyc7uBXof7RX/AAVF/bA0f4OaD8H1+NWi2umReHU0+PUI7P7Tc6iclX+0tKZG3hcr8oHUHIFf&#10;Ovh/4S/Fv4J/ESx8HeMfh7psMN3MTDNrF+k62gyG372O0PgZwp549q2f2kNS8Na3pnh/4ceDvBsO&#10;pXVgymG/Vkbfv2kln8wjLYwcBfl4Fefistw9SoqdRKpHR691rr6G1HEzlDmtZ7aHO+Fobnx9bNP4&#10;ztI5rmJZJpZL1t1zu2rtRVhG5E5PIUY9Rlqz/gr8FPjNr3xNtdK8EaTdSWbSSp5il44baCEFpruQ&#10;OAGVUEuB95jG3XFel+AP2INc+Iv7NV58evgF8TtYk8a+Bby4TxP4VvIXC2y5OBE/HVUfKNzkAc19&#10;B/8ABP34ofsdftG/CrWPCnw102z8D/GaOzntrTSda8TSJYXkflsBJbblcq53ysyYDF1VsgcHswah&#10;KrUcG+iaWlvkY4zEVKeHhGy9X+X/AA55p+zX4t+GP7Q3ibxB8G/2oPgt/wAJJpuk6dMf+Eo8PX6a&#10;XdQeWyxrEpC+U5LMAQQzMeppnxt/4Ji+C5lt/jB+yp4t8UW+nrFbx3Gn67qNrPd6bCzPify4Anyu&#10;8DoFIZmZlIwCAew/Z8+FmleGLvUv2fPjRqXhnTZri4kl1K117xJJHJErxsFaNCMPLg7llk4Vjkjr&#10;XrfirwH4j+GGgXXwl+D3hi81TR5PCZ8T6ONT8XR3EkNtCbiJw0sUYYwjMu2PgbiGGSQo7YyksRH2&#10;adnvfpbseXKV6LUnZrbqn8z5S+Cuq/t3fs1+K9bX4DeItSvPBniSSRrya6hW8tRIVKGSaCTdGG3F&#10;sAAOvykdOfnHx94L+KXh34lP4n8XXC6lNr19Jd6hatGfLU+ZiWNiNo+U5YbeCp4/uj2C38ZeKvBn&#10;wr1uzHxR1i00NbxfJs9MmeBnuZMlfMV33PFGytyFyTxkVufDL4g/BOw8dWfj34k6HDr9tr6tBeSQ&#10;2tzpl1BbmNluMTdfMKOoUhnVimGPau2U1OD01Oan7anPdWPA/ib8YJ9W8fl/H1pDpNjHHBYxrosI&#10;JsIYNsZVUbAdxgEkkBj/ABDINfR37HvjgfswfHDw78dPhp/YfxI0e2Ml7bwaTNJa3FpINwiFykyq&#10;Itw3MyqXBAYAk8V+rf8AwQy+C/7Iviv9lzxJffDbwBp2t6Gvju6Wxl8UeH7eW8gX7PbkxSOwbeVY&#10;53A4JORXsWifsz/EL4nar4h1vwVr/wAKfDukW3ijUNPsNIuPglb3skUVtcNCpab7ZFvJ2bvuLjOO&#10;2a8+dSCvFw7fgd6rVeWyelmvvPxC/bN+MWnftZftSaT8ZfFV9/wgviDV/wBzZDTbeaGxt5FeNBIz&#10;xs0m5uVdjGueDjJr1fUtA8V3nhmX4mfHD9nj4c/F/wAOaPIkTax4HvIPt9lGF+aRp7RlkZlC783C&#10;N93BB5x+u/8Aww98Ziwdvir8I8ryp/4Z9t+P/KhT4/2JfjZArJB8WfhIqt95V/Z/txn6/wDEwrKV&#10;T2krzin9/wCGqEpOMVGDa77a+W2x+Hms6H+zHrXgPXNb/YsvLfxB4s8TW62umaTq2lrbz6Zbh2ec&#10;tvfY0zIIlV4xg/NnGAKd+xjpXwUHhSfwB8Q2s/7ahkudWaFZj5GpLtCtZS5xkMUUR43AtIflbaQ3&#10;7cP+xb8V7CWONvi/8H4Xkk2Qr/wz/bKWbrgf8TDk8H8qmX9iH4xLyPip8JPTj9n22/8AlhUStaO+&#10;n4jjVlGm4W0enyP5/fiX8Tp/2Uf2kNetP2V7e/0G21uztTdWtxo5jW/gkCO8USTDd5TEcNgM3sK+&#10;vvgfe/tn/EHxF4F+PXgv4D2vha8+HGk302v32s6tHYx30lz5oTdCjFkkSMhh5gAGASACAf1Df9iH&#10;4zyyCV/ix8I2Zf4m/Z9t8j/yoVIP2K/jlhh/wuL4UfN97/iwMHP1/wCJjXPjFiMR8DjF97X/AF/z&#10;OrC4yOFkmk38z4Atv2Kf2sP2iPF32jxf8d/D+i3Gqf6dfahdanLJJ5jMNxjChSWyFy3A+UY4xW1q&#10;3hT45/sJXGpab44/bfvJoprqC4s9L0XR0uJNXMke0xtJcNJ5QBiKk8feUnJIx9zL+xX8dAcj4xfC&#10;j/wwNv8A/LGmyfsS/G+U5m+LvwnY/wC18ALf/wCWNZ0cLy0eWrJyfXs/l0HHMKkcQ52vDpF9H39T&#10;4F8J/se6b8dfE9j8ffij+0poVx8SGurjU9DsbC6jmtYvLRSsTxAiMkrhWynTk8YA+Q/EPxx+KnwW&#10;+I+ufEe11C31WWPTbmz8aWK6Og0+CR55kZVSP5VUpIpVgAeeBwuf2w+HnwV1/wAB/tFaT8MvivH8&#10;NvFWl614U1DUI/7L+FNvpUtvNb3Fog+b7RNvVlnbjA5AOe1fEf8AwXt8DfHzw2viTwl+yx8OdAXw&#10;xqHguzm8WWOm26W1xEqS3LtcxqgVWARPmzk4UED5eDD4WMZ/vLO9l5JGtTMJ1tIq1tX6n3d/wR8k&#10;En/BLv4CsF6/C3Rz/wCSyV9JV81/8EduP+CWfwBB/wCiVaN/6SpX0pXUeWFFFFABRRRQAUUUUAFF&#10;FFABRRRQAUUUUAFFFFABRRRQAUUUUAFFFFABRRRQAUUUUAFFFFABRRRQAUUUUAFFFFABRRRQAUUU&#10;UAFFFFABRRRQAUUUUAFFFFABRRRQAUNjHNFI54xQB/Pz+0R+1B8K/g98af2hvhrrY1abxBqfx217&#10;UbCzj0zzrZ5Y1QQESq26BvNCZbaxwoHANd34l/ah8KftYfs/6P4p/aV1zSdYtNN0+K7uND06xiF5&#10;BfEC32O23cG3lm2hsEMvA28+R+OP+Cg/7Ov7KH/BT745aT8f/hPqXi7T4fip4gjl0+x0e2c7biS3&#10;IcSy3KZZWiBA2DHqe2B+1V/wU6/4J1fGDw5NP8P/AIMfEPwzrEU0d3HNDouneTO8ZBAlAvOTj+MD&#10;J2ruDVp7SnRp8s43v19Py+QcrlUjKL1X/D/1c+mfEP7PnxXs7L4b+D734h+ILfw3fafd3PgWz1e3&#10;F2bW4SSJrSz3fKLZnwyhZJCM7gq5cCuy+P3jz4reFPGV3c+NNJufCfi/wnokN74W/s/TTPpmobla&#10;NrKR1x5Sy/eVWO0DjPTHwvB/wV9+F3j638H/ABB+J/jT4qSa74Q8ZW9zHb6T4f02Kzmtoc7WI+2D&#10;dNnYcFccHDDivSNE/wCC/Pwf8RftD3ninx94f+IU3hvIsZdNt9NsHlm0+TJCMHugPNXKgNuPC8Y6&#10;Vy1qMcRzRh0eifp36/P5nqRxDp2nLR9bevRbHqHij9nXwt+1Xbal8P8A9oP4+a1qnjCO6hv7nTZv&#10;DkdjcaJcCMD7PC4ilMy7VCIgkKymRDww5+cPjf8As0T/ALBHxSm8PWGsyJb63oratdxa1bQfarGH&#10;zNqrOsf3txJwMD12gcn2n4lf8FyP2H9J8a3ni34Q+Cvito91dXls9w114d0yVHCMh3bH1BwJMDG8&#10;YxhR0GK/Of8Aa0/4KGaP+1J8VPFvxv8AF0OuQ6xrF5b262lpZRxWzWyIQS3+kMUYlQ21crknkVGU&#10;yxEayfwpJqS3u+nlYMy9jUotN35rNO2yPtj9sX4lW/xu/Y9079p6HxD4a0+60dYNKudFsrx7iWeQ&#10;L5kb7QNqn73G44Gf9oV8HaPrun6xb/2XeyiPbvubeZo9sjhTkA85G447kcV5R/w0Nouj2U1joqas&#10;paT5o5tnkyf7ybyM4yM/40o/axktri0uNK8OwWrWcPlxlLJCTwM5JY5zjOD617tOjapKTd+Z3Wm1&#10;+hwxqRp0Ywitv6ue8T+J7K6t7Z7lJGgdlE26FgwIHVh/U+tW9dfwaPF623hmxjYW8SlLdLgDzGC8&#10;tlevzA8HHXt1r550n9rHWdM1Ka8VrhluD++ha3TYeeBjdjFbz/tJeD7m9h186fqdvfOfma2s4VRU&#10;J5UfvOeO5rjlQ9jLc7oV41Io7Lx2mp6lc6heX1iSuVRhaStuZjkk7n3HIyM9cj61qfB39ob47/CP&#10;wtqHw98A/EnxJpmh6pdLPqGl6XqEi290wG0GVFYBiMcEnIrl4v2n/hNbavNPB4Z1jy5NrNvtoWLM&#10;OpwZTjPTj617t8NPid+wFPplrrHxB1D4p3U0aw3V9pOn+E9OjglYkMYln/tIOFAz82zLHqorGvjo&#10;04cso3ubU6PPK6drGDpWjftU/Gy8tdN+F/wm8RapGLjba/2RpcksUzd8lVKlh9Sc19I/Br/ghD/w&#10;UB+J+kz+KviZcaD4Ftb23a6WDWtSQ3chzvWP7MrZTLL/ABEEelfTvwb/AOC/37Fnwds7HRvDXhP4&#10;mf2Pp9n5UOk/8IDpESnPKuWi1RcsAdpO3kDPBrY8U/8ABzJ+xNrvh/XIb39nj4ifbpNNuba1mWws&#10;DDuMbFWaNr1sYb0JwOnpXzdbMs2nK1OMYx+V2vyNr4OnK2r8/wCkc1+xJ4x1v4PeHrfxd4q8B+E5&#10;dS0oSW3iK40Xw1aW11NawMUJjIjkjBVlLZEQMgH3gTkff+r/ALO/wh+KPhBPiAbTQ/Emh6loceoa&#10;Lba34NsZklilRZUbAgWTJQ+uRuzX4p+H/wDgsh8Eo/hjHo+r/DvxLI0isGtYNKtVjjVieN/2rc4z&#10;jqFI5wa+jv2Wf+Dm74KfDr4M2PwJ8c/BDxZf2+iodK0nV7C1tVmis1Tbb7la6G50X5T8wyFHOc14&#10;lTLcyzic7zcHHWNnp6NI9SvXp4eEJ03e+j/pns3x2/4ISfsS/F3XLX4x+Add1zwvY60GnutDs5IV&#10;htZl27o4wy5i3KH4O4DqOOnTaH/wbTfsAeJdH/tPS/E3jWFsxiNbrVoZg+QGAYJEjA4YZwwx1ryP&#10;Xf8Ag4U/YN8UfCLQ/CviL4TfFiPVob2yW/1DT9J06LzYlkVZgHGoBjvTJwRjdj61pfBH/g5V/ZV+&#10;GF3JpOq/DD4kahY+Wqx3kei2C3EoTEaGRTqBXd5YALA87RnJ5r1cPDMMNCk6038Lur3Ttpo/+AcM&#10;cXKnGcqUlzJ/yrbputz1TW/+CFf7KXwZ0rWNA0f4GW+sWF59mlg1GTWN9wk+7aYW+0FT5bZBO2UE&#10;dcZCkbVl/wAEZf2Dj4Xn8H337Klja2rSYa5bxDPbXgYqoZUlkEmRxwQwHsOSeE+If/Bzb+wD4q8J&#10;TaSfhP8AGNHkuIZPM/sHSflKyqwH/IRPcelaWqf8HUn7CVno8w034HfFea6yVjWfQ9LjjJ9WK6gT&#10;6dqeFyutjLzrzmne6tLbya2Jlm/NRvOKcnvpb8tDnPih/wAEPv2efhLY3Wv/AAK8J+JLG9KrJHee&#10;IfK1q2iKsn7jy4GV/nzjeGDc4yBmvCvhP/wTAsPHWk6/r/ibWPD+i6tdatNE/hbzLnRXgZFJVYpL&#10;0zC4yMYWPK5LDeCMHpvAP/ByT+zp8V9TvNR+Nngr4naVpkAkt9J0PwVp9mIxGX5kmklv1Z5SAORw&#10;vzYznNd9d/8AByT/AMEvNL8If8IO37MXxY1KzsnjWM6vpWlXDSSYJDvvv23EE9Tk89q6aP8AaWHq&#10;ypuXNDu9/T+rGM62GlR1Vp+Xb1PFLj9hL4Zfs86JF8WPFHhfxxaws39nXy3lnIUzKCFmF3CrwhQw&#10;6L5noRwa8o/bP/4Jyav4P+EGnftPeCFuLrwzf6m1td6eQ32u5m8wxRMjAfvVLAgkhejEKB17fxr/&#10;AMFnv2Cfjk1noMngb41+EYrW4eS5tfDv9nSWVxH94xm2kugmSwGHBBXkgdq1fid/wWx/Yv8AiB8E&#10;JvgRdeAPiU2hW+prqFnCNFsormGdOUZbkakzAhyzZKMDnGAK9SnjqkJpct3a/wDWpn9VhUi5KWl7&#10;M+ZP2bPiXqfwWnvPDHjHwhN4X0mfy5brUJrZWmZ9w+R2K5GeQFGAMk9ea620/aO8F+M/i5qPibWJ&#10;tNj021tZrXTWmWPEm9gpKqMs7bFwqjCjrk5xXzt8df2z/hV451y7smbxhLbKySQ3V3Y2/wBpddoO&#10;12+0NjHT5SAcdBnjvYv27f2O/CXwqsINH+GvjJtct4cQt/Z9nFbxzHgvkXLMePUZJPatsU6NSSny&#10;+8+xNCUYR1eiOU+ItxNpPjzVPEXgnw1qEmnyZWSW6t/lmZDnzRgAcH9Ogr6N/Y4uh4o8Ax+IvEvj&#10;Cb7SIzF9ujijVo04bymeTcwGM42bM49ea8+8M/8ABRT9ivRPAS6Hqfwf8YX9zOsk1xNJp9oAJmXG&#10;VJuicZ9R0J615r4f/bk/Zs0u31SOH4beJbVp/MNrJYJFHtbJwxUXIUYyOADnHWpio46Lg/datrvc&#10;Klb6s7x1PuD4leBfg54x8O/a/C76XNeWefL1K6v/AN6FKFXALhznaB0IPoRiuE8E/s9/DrwoJtZ+&#10;Gt/Hq0dwVeSGSZZPIkYg454Y4baM556Anp8wfAL/AIKLfDfQrDV9M+IHh/xFqTQHGlTQ2Vux2kYx&#10;JumXHOOVJIArttT/AOConwB0mz0+00v4eeKjc28JRZ5ILdUXeeR5a3GGwuAGbJ47Vx1KFajN07vT&#10;qbRqwlDm7nqvjH4LfEb4HO3xk+CvxYk0a41OSa38RW+oRgW9xYzqUJfL7JTg4CsgOWUjpXw18Z/B&#10;/iD4M/En7Z4Za6sbaQ79Nv4bsyLNwAzJMqqrKck/LkAHGTXr/i79vj9n3xVpU9jd+C/Fc6BQLCC5&#10;t7cpG7L/AKx/353lTyoxivnv41ftNt4yurPRtW1TVb61soVe3+0WcMXlMw5CIjkIMYzg84Gelepl&#10;PtIyfNL8P1OXGcjgrL+vQ+0v2XPFtv8AtreEtQ0vx7eLfePvDemzSRX2qSFDe2Sx5QNcs3yGNlwq&#10;kHO7AwK9W8AeKry517TvDGv/ABd17R9U02IaD4o+H2lwee93F5ryyRu+6PzISWLeUnyLhiWO4qPy&#10;+8E/HTwhouoLLqOnat5LMokksfLjnTbypRi2FOcZ46ZFfVHw/wD2uPgDd2vhzxn4t8SfECbXpNUg&#10;k1yQeGbCZdmW3NDMb2OUt04c/N3YcV6M6kYKTvft5HkyoxdRNbux+pHjT/gnn8CdW8DWP7Qtz4s8&#10;QzaK+ntLr2k65JbWFrpV0YAyGDTvJbzgeFXD9wQXByPl34Of8EuPiz+3Dq158S/Bp1jSdCmWGOxu&#10;NetNhuIcspKJBny4wUfACEBh2rtPjj/wV+/4J2fFz4bWfgjQPAnxg8NatZ/Z5LXXLbSLC4ZCn34y&#10;H1NWYSD5S5YsBgKFqz4j/wCDg39kv4Tfs86Hp/7Pnws+I1nrUa4nt9W0+0+xRTSRkvJG/wDaEkrA&#10;ENtVwR+8J4IFeAsZipx5aHxN7u2zPU9jR0cn089z9Kf+CMH7L99+yZ+zn4i+FGpeM116T/hN7i6+&#10;3fZniHzW8A2ANywG3G7AB9PX620Hw9o3hiCe30SxWCO6vJrudU/jmlcvI/1ZiSfc1+DHw2/4OBfh&#10;J8Kvh74m1SHxH8YrjxJ4maS7t7O10bTLfS9MujasB5Q+2vKYwyR8E5wCeDxXT/BL/g5F+FWh+H9P&#10;X4veNvjnrV9d6eZtRaz0fSFWKcKfkhb7WuUJ53MoIPGMdejmn7OUnra/zsckqL9py3P3OWTOM0pY&#10;gZxX4+eAP+Dlf9iuz8JW9j4ms/2iL68NqBJqDW2kGQykk5+W9RTjgD5RkDpXB/Fn/g59+CNtr0Hh&#10;z4aaF8YobO/kmS81LVf7P+02sewKjQIlyUMm7cxLkqOPlbtUXeN2ulzKMeaXKfqj+0f8Ib7xZ8dP&#10;g98TdF0bULybw740k/tCWG6kMFpZtp94pkaLdsyZGjXftLcgZxxXmn7cvw3/AGoPGPj/AMQ+J/gz&#10;428fabHoHgrQrrwrZ+FtWMFrd6t/a10LsSx4xP8A6J5W5Hyu3acZAI/JH4n/APBwD4m8F+EZNM8G&#10;ftSfHzVtU1CHdY6xq+h6BZ/YpVYkoYYmlWVCNoDEqw5ODwK8lsf+Dl/9tbRvhHrXhe6+Nnia/wBe&#10;bUIjYeJLrR7MTQw7l3IFRxGvyqwyUYkt1GOaw/NiIqUe9jSpRVPS/wCZ+tvjf4H/ALc0V34k8HeF&#10;/iV8X49H8Ix67N4HvofEsr3Goyi7sHsRcTSbmuxte7VVkyCgIIIUV9SfsWeEvix8P7Hx34M+I2v+&#10;JtUsLHxvJ/wid/4s1Jry6msHs7aRsTPlnQXDzqAfugbRgKAP59P2ev8Ag4o/a81jx9MPjP8AtSfE&#10;qfShD58NvouiaVuBCZKEMUyM99wNfbn7N3/B0L+zVd+C41+Ofgz4xXGsRrtuLjQ1sHhkfkZCyXkZ&#10;UYxxzzn2rnqYmNOu6VrtW16alzws40Y1G9Hf8D9nt2BQrNjOK/F/4m/8HMX7M+o+J7efwDbfHLT7&#10;O3vI2uLeaz0w+fGVG5T/AKc2CDnGDznmo/jT/wAHOP7ONn8N77Ufhlo/xnh8RbU+wrqVlpy2i5dQ&#10;d5S+Zz8pbGB1x2qo1HLEKlbfW4lQl7L2lz9j7nwf4avPFNr43udLjbVbGzmtLW8bO6OGVo2kQezG&#10;KMn/AHBX47f8HBGiaje/tmafqGla/r8VvD8Nrd9fTQ52i+yaes94JJGIVgwdWZCuOQOhGceLfs9/&#10;8HHGs32v6d4h+Ofxc+Ld1DcapvvtF0DQdKFtFbBV+SNpLlZHYk9Sy7ffPHqfxi/4Lxf8E5/G7ax4&#10;jtvhp8ZrzVtU8O3ml3l1r2h6TOfs7206xxqft/Cq8pbBB6mtvaSp1uWP33sL2PLFOT3T/A/Sj/gj&#10;yV/4dcfAPZ93/hVej7f/AAFSvpKvm3/gjztb/glv8A5UHyt8LNHK/T7MlfSVBgFFFFABRRRQAUUU&#10;UAFFFFABRRRQAUUUUAFFFFABRRRQAUUUUAFFFFABRRRQAUUUUAf/2VBLAwQKAAAAAAAAACEAa5/n&#10;FmzhBQBs4QUAFQAAAGRycy9tZWRpYS9pbWFnZTIuanBlZ//Y/+AAEEpGSUYAAQEBANwA3AAA/9sA&#10;QwACAQEBAQECAQEBAgICAgIEAwICAgIFBAQDBAYFBgYGBQYGBgcJCAYHCQcGBggLCAkKCgoKCgYI&#10;CwwLCgwJCgoK/9sAQwECAgICAgIFAwMFCgcGBwoKCgoKCgoKCgoKCgoKCgoKCgoKCgoKCgoKCgoK&#10;CgoKCgoKCgoKCgoKCgoKCgoKCgoK/8AAEQgDLgM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Lwd/wUS0D4kQ6lqXwy/Zl+K3iLTNM17UNH&#10;fVtK8P2xt5rmzuZLWcRmS5VmUSxOucDOM1sf8Nn+Ie/7F/xo/wDCfsv/AJLrh/8Agkp4g0Bf2c9W&#10;8MvrVmNSb4reOrhdPNyvnmIeJtQUyeXndtycbsYya+jfiF4w8M+AfB2qeNPF/iq10XSdL0+W51DV&#10;r2ZUhtIkQlpWZvlAUDPPHFAHlDftp6+oz/wxh8Zv/Cds/wD5LpP+G1fEPT/hi34zf+E7Zf8AyXXk&#10;n/BKb9uz4RftU6J4x8C+Ff2+ovjd4o0PWbi6kvJvBK6DJY2MrnyI0gEaefGo484ZDe2cV84/sd/t&#10;x/8ABRPxt8Mf25tX+InxU03UvFXwk1/UbfwDbN4djjj0sw28jxfKDtljKoh2sCd2TuO7FAH0B8df&#10;+C6/7Ln7NPi2TwN8cPg/8UvD+qR2P2ySzuvDELMsGceYSlwRjPvXN+G/+Djn9g/xfqNvpPh3wx8Q&#10;prm6kEdvB/wj8Cs5PpuuBx6noO9fkL8PPHfiP9vG28F/GX9qr4nXPiHV9Ys7a38QtqUKg3BNw7BB&#10;5PzorfdXZGQmBwRXVfEbwlYeJ/Glx4X+CP7Jfgay8M6HrSXcOqX/AIimnudRUKARI7ysGVc5KxLG&#10;AeCARW9HCynRjzfE9bLouhtL6upbuytd+fVH7Dx/8Fo/gJLZnUE+BPxWNvhtt1/wjNv5bhepVvtO&#10;HA9VJFY2kf8ABeH9lPX9VudE0b4TfFC5uLNc3Sx+GYcRfVvtGM/jX55/tAfELSfg38J/CvijwXq/&#10;h21027t47G78IRiUtaXHOF3He0u7sVZVUYBUcVzNnqFmngLTvG+lXEaLezYvI7X/AFkcjsc+YFJL&#10;FSQAozkD3ryKtTGUZRg42lq5O2iS2t3b2sfqXCfB/CvEdBy+sTU0rtWSt9+/qfp9J/wXG/Zthimn&#10;PwQ+LTx28Ykmki8IxusaltuSVuCAN3FQn/guv+y6tvFez/B/4qQWs0myO8uPC0UcLPn7vmNcBc+2&#10;c1+Vmma94j07xzb+ErrxDaWaM3nQvuwshxhQ3PL+xIALHPAJPf8AhTU/ilrgh0n4iatu06Cdnsob&#10;Rh643sDzn23AD3rz2+KOZKFCMm3dpc11Hpvpzd1c+soeEnD2Kc1DFTjbq0rJd9tT9Kk/4LOfAiTw&#10;VffES3+A3xWl0XTrxrW8vofDVu6xzKcFMLckk8joDms/w7/wXG/Zn8U2X9oaH8GvipcRbtu5fDMI&#10;O7GcYNznOD0r4a8QeH7bx3oWrfD3S/FeoeE9SmWALqWkozNd7xuSN0z83Ib5lKth2G7DHPjP7KXj&#10;bVfhX4x8Y/BT41+I/wCxdQTUpGs4200RfbWAAxG0gbYxwMDBzn73rw4jiOtl9Os8TRanBX5Em5Nd&#10;13t1tsfOU/DfA4PNI0MdX/dTT5Zx6u+l7pq7P1L1D/guZ+zHpYJ1D4O/FKHa+wh/DUGQcZ6faf8A&#10;61SaN/wW/wD2cNfYronwT+K1wyrkrH4Xg6dz/wAfHSvjKz+F/wAE9WazPiP4a6xql9cKFEmsarcM&#10;QpwdxjyUz3BAUj2rXl1r4NfDLVUt/D0P9jrjY1wuoROQB97bGzDP8/SvzmXidn2Oc/7NwbbV37yt&#10;p52Z9NX8KOG4xahOrfe94W9e59if8Plfgabc3p+A/wAVBEsZkaQ+HbfaFHv9p6+1WvBH/BYb4JfE&#10;PSpNa8FfA34malbR3T2ryQaPZ8Sr95cG7B4/Kvz8+MHxdudc+KfgfSPD+sX2i+A7i+kj1DUr7Tnl&#10;e7uCg2p5Z2OD8xwVYdsGmftDeH/h18MtMsPDHwX+J0/hWz1Bkv8A7dZ6SzalbJLyIZYI2G1FYFhK&#10;fmAbknk19nw7xFnGYZD9cxipxqN2UVfRf3t7M/Ms44XweBziOEpufLa7bs/ut+J98+G/+C0fwE8X&#10;Xtxpnhf4HfFK+uLVZGuIbXw/bM0QRtrbh9pyOePftmvNPib/AMHMf/BPv4N340z4neDvijo9x5jp&#10;5d14NxllOGAImwcGvy407xl8Vv2e/HWuL4X+IcmtWupNGzXemwi4kkkJJww3MCx3ZPLjnn0r1C6/&#10;Zz+Hn7X/AIEks/2hvDeoaHqEnh+b+y2+1v8A8TK7CllvZ9nMYDn7nyg9SO1e/Rz2lTrKGJaUWlZr&#10;dt9LbnNX4VqRw/taTbs2n5W6s++NA/4OZP8Agn94s8JL458M+B/itf6W181mt3a+CDIvnBN5XAlz&#10;93nPSn2P/By1+wBqEcj23g74oFomCyRt4OAcEjI+UzZ/SvL/APgmz/wTh+Gv7P8A+z/4Z8C6v8Uo&#10;9Q/tGV9SuGtbdDbzzqxCLIrnepCsynBAIbJ5ANcR+11+yPoV1d+LvF/gzwtb3QiuDHpGoWssVt/Y&#10;hVQSLppVZJ4vvZ6nj7y5Ar2FmmU1MR7CMnzfr0W2h89/Z9blcnsn+B9k/Dr/AILW/s9fFiOaXwD8&#10;EfinfmCMSTIvhu3jZFPQlXuQQOfStiT/AIK4/CaC8axf9nf4rrNGQGX/AIR226nt/wAfXNfAXgr4&#10;h2nhjS9I8eaj4Wm0u/s7WXT5NT0uzjuopJEI3YSL55FIVcAY5zg4Nadz+2R8DtN8UDXrzxciW8ls&#10;Y7y4vCLbZJ/eaGZt8XPHI/Ovl8xzrOaGIcMPSUl6O57eFybLatPmqVGvuPtC4/4Lbfs728mpQTfA&#10;/wCKyyaTIqahH/wjMG6EsMjI+0ZII7jIrCi/4OAv2O57mayHwx+J8c1vF5siTeGYU+TGcjNwMj6Z&#10;r8nP2rv25PC2kePrufwP4ttdQ02/sVstSfSmIa4jim8xFLhSdxVmG7AG3vXlfx0/agXxX8C1m+H4&#10;uhcWsLwx3QtEHkRs+4IZAoY9cDk59BXq5fis1xFKLrU0mzmxWW5fTk1Sk39x+u+q/wDB1L/wTI0T&#10;Vn0DUtP+JUd1HJsaH/hD9xDZxjiavUfhd/wXI+AfxthW4+Ff7MPx61qFulxbfDGby/8AvppAP1r8&#10;qv8AgmJ+yF4C0Xw74d+M/wAUPAdvreua9pcl0s2pMJoEi3/Inl/dDlQxzgn+Vfefw31Txt4agh8J&#10;/C/xVcLawyC/nk15ZLo2wZTiOCfcJYOnPzsABjbivnc48QsnyvMXgVfnW7ex6+D4LxOIwf1m+j2R&#10;9Dan/wAFb/hboXinTfBWv/s1fGDT9U1ZWOn2eoeE4YWl2jLffuQAcA8EgntVyx/4Kr/DnUbuSwt/&#10;2b/iv50MTyyJJoFom1E+83N0OORznuK+Vf2jP2rbn4rfDZfh58ffh3p+paTDrcQj1c6wkM1uyElb&#10;hXVdsinaylOpBwfWqdr8cv2T/FGqQaB8SPDUOi3UcZWTw3duZbacmMJFMrwcucAYGSBnJxwa7sDx&#10;LDGYOVeL+He0XL8nueVjMj+o1o0qsHeW1pLRd9VsfYt1/wAFL/Ddnax31x+yx8XFgmWNoLj/AIR+&#10;02SeYwVFVvteGZiwAUcknpWF8Q/+CvHwg+E2n6hqvxH/AGffippNvpa7r6a68P2oWJc4yf8ASuR9&#10;K8I/4J3+N9Wk8X3PwWuvFUk2knVoru1tdQsZJvIChy9ss8gKY2jIwcjPuK9Z/bX/AGHvhL+0NfWG&#10;g6ra3U2k6XdC98RW0Nw3kzx54ilCAvJ0OFDLgEHmr/1gxFKTlUguRJ3d7NdtNW77PswjlmW08R7K&#10;rKWq0slv87Dfhl/wXJ/Zt+MNm2o/Dn4EfF7UrMbtt8ng1Et32jLbZXnCNgdcE4r0jTf+Ciun6vbt&#10;c2H7JfxikjVclv8AhHLQYH43VN+Hv7NHwm8E/Cq18AfCbwBb2/hnG57MO5IOMh0ZnLAE9MkkZ9+N&#10;Lwpa6tpmvtpOo2Twxx7fJe4QqSgPA3c7sZ79favm8bxrnFHFpUqCdOWz1Y/7Ly+dJ8knzR7229Dy&#10;P41/8F3P2Wv2cvEFt4V+NPwf+Kmh6heWhurW2uPC8LNJCDgsNtwcjNee6f8A8HRH/BNzU79dM07R&#10;PiVNPJJ5aRx+EVYs2enE3Wvz5/4OAPin4m8c/t0yeH4tStU03wpo8djpcKWqzPczTR7343cDOBnA&#10;INH7Nv7CH7BX7XHw+tfC3hfX/G3g74jaLawPr1teRo8d7ISDO0cZKsWHVVjcHHUZ5r9HweIj/ZsM&#10;TitLq+h58sDT9t7OD18z9Eb7/g5q/wCCd+lSww6l4b+JMMk7ERQy+FEV856FTPlfxArRvP8Ag5B/&#10;YSsdWj0C98B/FCG7lUNHDJ4RVSQV3Z5m6Y6+leDad/wbq/s16H8DV8Tv4m8RXnxEkKPYajqV/Klr&#10;azhsqfLRC4GBnDs2D3NfMn7Rf/BNbVPh98XJtZ+GV5rHjKew0We08QSwurqL+SLlPPuCoAyeqZY8&#10;gbTXbh6uDxT9yT+ZyVsNKjHR3sfeEv8AwdO/8EybfUzpEtt8RBcdPL/4RVP5+dUcn/B1R/wTHgmk&#10;tZrD4lJJCSJEbwdgg4zj/W1+OH7Y/wABv2gPD8dh4k8e/AmHR7htOt7Ldo/h4PCkKcK29Wfcxxks&#10;QCSDya8r8BfCJ9TuNL/tbxRDeWepal5LXlnMZWtlBAk3WpAbdtIIOMYHX07vqdN6xldGHKoxTkmj&#10;972/4Oif+Ca40RfEP9lfEY2jNtEi+FUJB46r5+R1HJGKvWn/AAcw/wDBPi/gW4s/CvxMkWS8NohX&#10;wmhzOFDFP9d1wwP41/PH4r0PQNK8aa5L8Lfso0jSdRaLS7y8s3kj1BEb7zCTeqsfQgA5xya1vh14&#10;48L+DvC+pnX76fTNcubvz9PvNPeNUhYlcIYPJ3Lxk7kcccY4pzwUIwvcIqMtj+iDxP8A8HDv7Eng&#10;+RIfEXgT4kQtJAs0e3w3C4ZScDBW4POe3X2rJ0n/AIOVP+CfeswS3Ft4a+I8aQqWY3XhiOHco6ld&#10;843fhnFfj3+xl40+Cdz8Sx8JfjlfW+qaLNJJfrr1s8i+UDGxZZBIqucZBUE/eHHY19keMv2OP2Kv&#10;EPwKl8b/AAL+I99q0tpD/roYvtDPK6giMqcxqGLc7j7V8pmmaSyu/tKUtOq+G3TzPq8ryTJ8wppS&#10;ruM30t+Z93fCT/guj+zN8dbi3tfhN8E/izrBuriSG1aDwnGqyyIAWVWe4AJGR0PevXLr9ufUrGwk&#10;1Ob9jH4zmGOMuxTw1aMduM8AXZJ/CvzR+GX7KHxe+HXwP8K/EL4b6Xa6fa6fdRz3yCaBhFdAbjI2&#10;D93PBCDco7npX1t8VP23PiTd2lr4OTx74e8OzPoaXV9qmkL/AGimSMFN7AKjHtwT7V59TiSlRkp1&#10;LKDSatdv5pJnJU4dr1Kjp4S82nrfRfezqLD/AILa/s/atLqUNh8Bfi7I2jXBh1fb4Ri/0KT+7L/p&#10;HyH64rY8ef8ABW74afDU6c3jP9l340Wq6tt/s+VPBkc0c2cEfNHcMOhHU182+E/Cdp4X1W98M+H/&#10;AB/pWqnUNEaTx1c3mmiBXEnK7vuhnwQc/eG3Pc1NM/xN0n4bWXjPxb8RGuo9NVbTT7VNQfa1i7oi&#10;eWCSImIVTkAtjjPJrbKc4rZ9VqrCJNU0276O1tP+GMs2yvD5HGjLFz5faNLru+2mx9Sar/wUx8L6&#10;LpVvrep/su/FyO1uk3W1x/wj1qyyewIuvvf7PX2rkdZ/4LWfs/aD4hXwrrXwK+LFvqD7R9lk8Lw7&#10;lJGQD/pPynHODjiuG8ZXXhW7+B+g+AdI1GbVNP1jTIdX8aNDfSJ/Z6gY3xyA7YSX6RhRnBPHWvEP&#10;2hfhV4vsvB9v8Q/iN52ra/ZP5dnq1vpywq9uxjW3NzwrTDBVPMLPgsxA5Ioo5tinFOcE2l7yjfd7&#10;a9PRm1DJ8HWk4yk43dk32XW3Y+yvDn/BXL9m7xN8Ibv4w6P4P8bSw2vji08JNoo0OM30uqXKq0Ua&#10;IJdpVg6/NvxzXcL+2h4hbn/hi74zfh4ds/8A5Lr8uf2UtK8baL+zfdad8Q9Dt9N1ZP2zvDBvLG0j&#10;CRxZS3KgAEj7uO9fo78c/wDgpd8L/gF+358P/wBh34gSaZov/Cb+DdQ17/hK/EGrpZ2sbQSrFFZx&#10;bxtlmkPmMQXXaqDAYtgfQUZSnSUpKztseDiKcaNeVOLuk7X7nV/8NneIf+jL/jR/4T1l/wDJdNb9&#10;tDxGBkfsW/Gf/wAJ6z/+TK9Oh+MHwoltxPH8TvDrKRlXXWoMH3+/Xyn+2B/wVZuf2ev2vfgf+zz8&#10;N/BXh7xronxQ8TNpGvaxpPiqCe90pyhKFbSJjIR/E0jALgFeCQa0MTL+P/8AwXx/ZH/Zd8XN4E+P&#10;Xww+JnhzV0WMyafeeHbdpFDjKkhLk4B9elcrY/8ABy9/wT51K0vNQ07wv8SprbT8fbLqPwqhiiyc&#10;DL+fjk9Oea4X/gpR+x9+yl+3z+21P+z3fi80T4gQ6Nb6hfeIryFnhlt0ChLeJFILAgnc3Ygcc8eH&#10;/tYf8Eo/Cv7N3hK68D/Af4oeF5NY1CZFutNtdTnjuvsmB+4NsHlZt7d+OuB1xW1OOHlBXl7z6Gvs&#10;+9z7G+FH/Bwv+xh8cHvI/hd8NvidqzWLKt15PheJdrMCVUb7gbiQDgDJNdB8J/8Agtv8BPji2oL8&#10;J/2bvjdrR0m6a21H7L4BP7iUZyjFpQMjafyr8w/+CXP7EPij4tfE3x74Hl8FeIfA+oaBFHPHeR6g&#10;YbOO6VnMctzFKjeYOm1AobG7kDkfr7+zr8BL34KeFILO68SW95ql1NJfeM9SgtvJi1a4bb+9SMHb&#10;Go6YGM9648ZiKOGlyQ1fnsbxwy5eaTsvxMrRf+CpfgjxDZ6heab+y/8AF/ZpPGorc+GbeFoOM5Ky&#10;XQOPfGKwPAv/AAWe+AnxL8Sr4O8A/Av4parqkl7cWkdlZ+HbZneWFC8gA+08gAH5h8pIwCTXR/t3&#10;eEvDuq/s9x+DtalutPXWJmFzqmmnbLEhVnfcylW2H7rYPT2r5E/YL8f/AAo/Yj8d69r3jiDR18N2&#10;+nrHb+ONOF1qKzKrDFtG7yyYkAZmZY+QAdwwoJxo1Kko3na3zH7LDy+G/oe4/Ff/AIOBf2PPgdqk&#10;mi/FP4X/ABQ0e4glaK4jn8LxMIpA7IUYrcEKwZSCDz+YrT+GX/BdH9mL4xRLcfD34N/FTUFkLC2Z&#10;vC8MK3JGciIy3CiU8HhM1+HH/BTf9rXUf2q/j/q3ifWdM02xtLbVbr+zNP03TkhKW7TMyCcoMPKV&#10;wzMSxy3Uc18/6b8TPHPhCFbXw74w1eK1uJgbqxh1CRI7hecqUBC8g9wc/hXpU6XPT8zOVDl2Z/Rd&#10;8Q/+Dgz9kL4TX8mm/FD4MfGTw7LFGXYa14Ca3Ur6gvKAfwPNb3h7/guL+zd4o0K38U6F8DvizPpl&#10;zDFMmpf8IpCtuscgykjyG4CopHOWIGK/CPwv+25+0Nf/AA1v/hu3xt8RSaXc27W82k61em8geLGA&#10;pWUMq8cAjBHUGu9/Zn+IHxr8WeBdU+Cnw58aWtrpuq6TtvtINm0806wnAWM5ClxhchSCw9eadOj7&#10;ZNR3XcitCNJJ9D9ppv8Agtv+zfFFqE8fwb+J1wulxrJfNZ6FaziJT/F+7ujkeuM474qlo/8AwXc/&#10;ZO8Q6vHoWg/DX4i3l5KqkW9ro1o7KCMgti6+T/gWK/FXUvgh8bbf7HrnxD+Ldv4GXT1fSG0vQ5o4&#10;3kiHzOXSDYhJzllYlzg8HFdFafsd+FtV+JlzoX7OPx11qS30m2gfxJr2m28kxjkeMCR43Vuj/Mec&#10;bRxk1zYmVPD2cnpZvRX29DbD4V1rpNX0td2P2G8df8F3P2X/AIa6RNrvjL4O/FS1s7eXy7i4XwtD&#10;IsTYBw2y4OMggjPUcitr4S/8FnPgB8c/h7L8VfhV8GviRq3h+3m8q61OPSrJEhf+64e7Uof94Cvx&#10;Z+I37DD6B4dbWvBnx08V3UsmoJHcW2oWbTW1wGGTIzhtsbAZ4fkgfhWpY/sn/GX4UeDpDoF9eXWk&#10;axqFlc3PhazvvsbavG2VWZAqlFG7glkG3g4wc1z4LEYfHYNV6dRWbtdpq77WZ0YrLa2DxDozXvWv&#10;prp3P1jsP+DhL9ivV9a1DQtJ+H/xIuZtJ3f2lJb+HIGigAOCWkFxsx75xWxF/wAF1P2YZfBt38Q3&#10;+DXxWh0OxtVubrUp/CsMcSwszKsuWuBlCykBhwTjGcjPyp+zvpvwh/bcl+HfwrvtB0nwjp3hnSQ/&#10;jCHwur2K6pqqlwLQSbst5ILE7WO9344HH218Iv2DP2e4NMs7fxV8DjZ6Ho10ZPD9jqXiSW4jmj3b&#10;w1zboRC+H+ZVk80qeeCK7Kns6cVe9zj9lT1u9jym3/4ONP2HruwudXi+G/xW+x2fFzeSeCgsUZ7A&#10;uZQuT255rNvP+Dmf/gnppniD/hFb3w18So9Q6/ZT4UQt03Z4n9OfpXhv7QnwL8MaH+094s8JfDnx&#10;ZbyaXrlxbLZ6X4m0CLU41i8ppNkZm8tYIVGQpMmSsY/1hwa+a/i7/wAE6PiB4xtbzx5rPxO0XTdA&#10;tbm6T7H4d8JRR2g+QguqmUljwATjt8pAGa6KeHozjdyMZKKlaP4n3lef8HTn/BMa21FtNuLb4iNM&#10;smwrD4VR+c46rMR+PStZv+DmD/gn0umrrB8GfFEWbSbBeHwaPJ3em/ztufxr8ebb9mz4d/D7VtI+&#10;O/8AbMmoR6NcRLp9pp/huGSznaOQiNpzKzpg4XcpVi3zHJOa+zPAP7RP7WvxwtdM0v4dfBPTfHGl&#10;TWrS+MvAkfh60Glxw7cbleONGtgc5BDMRg8EcDixir0aiVGN11bdvu7ndhsPhakLzk79LH6NfCL/&#10;AIK0fDP47fD6P4pfCP8AZp+L+t6BLIyR6la+FYNjFThvvXIOAepxgVnaX/wWV+BOteKG8GaZ8DPi&#10;jLqUdt9omtv7BtR5ce4rlibrauSDgEgntXjXwjbR/wBmv4Dt4K8N/Cy/jsrq3N8PDPhZtSbTzMG3&#10;FYZnYjapOXQNtbByB28+/Y9+Kvij4R/tLfFb9p/47695lj4XtVsvEOiaBobXDGMkCExIN0oKnduy&#10;Oc+1eTgMyljFPmXLyu1mt/Q2xOXKhJW1T7M+pfHn/BZb4IfDXw0njDxp+z78W7PTHSR1vP8AhF4J&#10;F8tCAznZckhBnljwPXrXkd5/wdC/8E4dO1GLSr7w98Tre4mwYVn8G7fMBOAVJlwR7jivaP2jf2W9&#10;P/aa8PT/ABV1z4pWMnhWbQzdReF9V0mSztpoHjVwlzLDPFNt4PDEhWYnaSMV8a6l/wAE+/Hv7b/i&#10;Hwj4o1vwvp/hX4X6bdSaXovhHwvb2j6mLcAN5rX+wYjDgYOGkAHHJNetTnTtea+45/q9GUbxe259&#10;NJ/wX1/ZJmsZNQtvhV8UJoYZI45Gt/C8Un7yThEAW4JLNg4Uc8exp9t/wXs/ZOudOvdUX4UfFFbf&#10;T40e+kl8LwoLcP8AdD5uBtY9lPzdOORWN4q/4J4/Av8AYtvrD49zXWqat4G8L6H5F54b1aSS+Ons&#10;u6T7chwfNI5U742ZQxIYAYr8+f2vP2xPgn4ftbP4f+EvCtvpHhnxfejWfEFhNp5ha8CXIkVYnjRX&#10;KFCPTGVG3K4rXlUlaCbaM4UaV/flp3P0U/4iBf2O10u61n/hWPxQNvZm3F06+F4iY/PXdFkfaM/M&#10;o3DjGOa2vgx/wXL/AGa/2h1vG+DPwR+LHiCOxP8ApdxZ+E4vKj5xy7XAX9enPSvwJ/ak/bP8fa14&#10;s8QeCbbTzY6V4m17+04dFmtVk8qHa0UCseHi2Q7USMBQF5ABxn9Yv+CM3wv+J3gD9ju61X4kafHp&#10;beI9Se80/TbfTUiFrC4UBvLwOvUZycY5Oa3eH9nFKd7mMox1lDbpc+utV/4K3/C7Q7yHTtW/Zw+L&#10;VvPcSBIIpvDdsrSHOPl/0rnnuOBWppX/AAUz8Ma9FJcaX+y18XJVjmaKQ/8ACO2o2OpwVObsYrgf&#10;jL4F0keHbVJdEW/uoFVrWQXDL5Z3AtgDgHjI4yPXBrz3TPiVBp+mXmjeEPHtro9xf689zNNeXDNv&#10;YHDJgZKg7fvDkeh6Vk6cYq7M9JbM+gm/4KYeGVuRaD9lj4u+ZtJ2f8I/aduv/L315qlqv/BVf4da&#10;Dq1roOt/s3/FW0vL6FpbO1udCs0kmVfvFQbvJxXw5+1B/wAFR7f4G+N/Dvww+G+kWuqeItU1dbbU&#10;W85poli4LNE2AzMSc84IxgrXtGs+P/E3x80631TSPgLe3tnFIv2LVL8xLJEwGGePackbj0JXNP2X&#10;uglK+p9GX3/BSnQdOWGS+/ZV+L0a3DBIN3h20+diMgD/AEv0FYd3/wAFbvhbZ+MJvAV1+zf8Wl1a&#10;GzF1NaN4btvkiPRi32raM44BOT2rkb/4lweMzpngrRLwtd6dq0dvfaltAWGbZyqjB3kZIxkfX1g1&#10;3W/AHw91DVNC1+9gFxdf6bq2rXjNJIwCAAZbnaMfdBwMcCnCNP7RL5raHpcP/BTXwtNbrdQfss/F&#10;5o3kSNW/4R21+ZmGQv8Ax9dTVaw/4KleCNSt5by1/Ze+L3lw3n2aR5PDNsgE2duz5roZOeOK8M0/&#10;xfceMtEsdY+EWrGa98P6l9ojbV8tDIm4KrCNsEkxPMVPYqueMV3XxA8T+Lr7TPJ13wzZWDb/ALdc&#10;SWd15jXHlgljt2LsJOPm5wfXrRKnHoEW3FPud0v/AAVB8HS3sljH+y/8XWmhXdIi+G7XIXcVz/x9&#10;cjIxVrw1/wAFLPD/AIsme30D9k/4yTSRpvZf+EXtkwvr810K4KJIYoLUX+li1EMMTm/aQiaSMY2L&#10;JwN67icn6ZHU1v6poWtJq+ra1q7Qww22iwx6XdRMqiSV2dTGiKOCOMsAc9MHNTCn7t3uNyXPboN+&#10;K3/BYP4P/BLwbJ4/+Kn7Ovxb0fRo2Cyahc+GYDGCWCj7tye5FaXgv/gqf4C+Ium6frHgb9mj4sal&#10;Z6paC5sLq10G0aOWIkANn7VgcnGDg+1cP+0Z+zN8Mv2sv2VNU+CfjDW7jRrXTJYlgvLNPMkiIUeW&#10;wXAyN6klT24zXm//AATY/Yd8W/sl/DvW/CV38U/+EitdT1ZmsZPIlYWwQYVo1LlYwScsPUfSqqUF&#10;yRcH6p/oKnKNpcz1Wx7p8RP+CuHwt+EyTt8R/wBmv4vaOtu4SSS98LQKpYnACn7Thuv8Oa1/D/8A&#10;wU18L+KvDlp4u0D9l34vXWm36K1rdR+HbTbICOP+XrPT1rwb9r5NHu/gT418F2dzqGpatHpsjx/b&#10;tQaSTzy/RV6bT2HOAOM1n/sqfstah+zz8BvD/wDwtr45atdRo1vdTafNqp+xCcx48vDhmA2tt2gq&#10;M844GM5R5VDl1bvf5GkVGSbbtY96vv8Agq38ONM1iHQr39mr4tRXdxDLLDE3h22+ZIhlzn7Vjj61&#10;w/xj/wCC9P7KnwBtLG/+L3wf+K2iw6kubGabwnGyy8A8FLg4PI4ODXNfEPwtpnjzxBa+K11JoLXT&#10;4TDpcel7WNy1wyqVVMBnxET8xJIyT2r5i/4LT/svatrHwhtPiJY63G0Wmyme10NTGriJAB5nOOck&#10;5VRwfWuqjh6daTTfS5N1zRXdn1RYf8HGv7COo+Gf+E0h8IfEkaSs0ccl+fC8eyIu4QFgJ9wG4jnF&#10;FfhlYTSj4O69osWrm3hmuLO7hj84KJgLqIFNuTk9DiiuWjKnKF5PU2xNCVGryo/SX9nz9kn/AIKo&#10;eAvH2uft+/8ABNfxl8O/EU+teKvF3hzxL8PfiZ50UQht/FOpyJJazRkbNxbLLuTkdW4x2n7TPgj/&#10;AIOUf29PgZr37LfxY/Za/Zy8FaH4mijhvtet/GF+0trslSVJEEU824h0U7SjK2MEEEg/Nvwf/ba/&#10;aU1X4xePP2WPgx8adY+H1x4X+KPii4sZo7wNY6pDJr928geNgWVlaQ/6oMSB0rQ/aG/4KCftjfCT&#10;4majolp+1d8Soba30vzI76ZYmtZrlBiVYkeKLcmemWUjB6ngwuaUkrbj9j7vM2eraF/wT5/4OPf2&#10;VPj1cfHv4MfFD9nj4oa9qHhO10KXVtb0d9LktLWNt5hWCFIY2+f/AJaFmZgOi9K+pv8AgmV/wT4/&#10;av8AhL8L/jh44/bn8ReEbr4i/HbVZb3XtJ8FxuNOsR9laBUVnAJZtxJxkD1PWvxb+J3/AAWc/wCC&#10;lvw5toNY0T9uHXL57lpfJtZLu3kkhAbG2WMKcMOCPbkE15JN/wAFw/8AgrFLK0g/bj8bLu52pdR4&#10;H/jldtPB1qnYj2em573pH7JXxy/Yo/ao1n4QaLoja3rnw78P2Y1bULeH/QbE3aswUyNkZXzMBuCc&#10;HFenfs2fs+/tja/NFrXwm+D/AIIs9H0920+HxNDqkU8tzfb90jwpezRLNJjrGvpxXQf8E5bf9qT9&#10;rX9lbx149/af1C+C+JtYh1a++IWqXC/btWitovKitAgjJ2k/dc4A6jOK811r9unxP8A/jTotz8GJ&#10;9UtdF8FzSSW3hX7b5lsZ9rASqsgLSvkszNkE8YwBiuaviMVSxLpKKta19d/Pt6HXDD4edFtNuSs2&#10;ulu56J+1L8BPAPwi+MPh/wAHfFW41bXtWbTrfWPiD4juowDaSTt+9tbOJCI0bG1cgsyHJyADXqX7&#10;QnxU/Zc/ZY+Bfw7n8OfDHS77UPEz3k2tXkt9crcWMK42L5scgJIBHzEOpapv2PfiX4Uu7vX/AIx3&#10;99YeONc+JOjXE+vNdQxwjQL7c720S78kOsXztyADtGc4FfGfxG8SP4++J11pPx0+JsOvaBpGp/6V&#10;f2920jCVF3G3tUmffGhbgtjBxkAiuatGtifZ4dp3fTQ9LKXVp15VcPPlcd7XV/Sxe+GX7fnwXutc&#10;aH4kfCTV7O3jupTbajbKlz50krZRmUhOQq9R164HSvfvDH7SX7O+r2a6jpPiCSNpF8xY9RgeOaRc&#10;9AGXnkduAOelfJfwb+CvxV/au8cxfDP4O+CLNZrfdcWuq30YeO0iDEqblzw3yggEjJw2PbvfBP7M&#10;SaJ8VH8C/GT4kRwSWt0U1IadprPH5ihm2KYzh/mVQF6EMMYr0FWzPJ6bp04Jy7Xu9e72T8rn6FHi&#10;yrQpxhi6yd9db3v523XnY+2fCmh67488JN8SfDC6bPeSxt9jtb/XI7Rwo6EZbkgeuCNpGAQcfKfi&#10;zwV4G8f/ABgfUvjLc+KtFuvMaTRvFtqry28LYyFZ97YC4wWYYI/Cuz+C/wCzR4Z+FfiQeMPF3inU&#10;p9IWa8uI7HUNLWJMHd82yUqWbaSykZyWUAAg19b/ALPPwS8KaRp+qeKtB8Ew2Gl6pbvHa6XfW/2i&#10;4jhKYYNMf7+SxQfKCxHOK+NwOGqRxlTFYt89Sd9WldLs/L0PH4i4pxObUYUk0oQ25bq/9eZ8n2v7&#10;L37YOpm38WfBT9pTXNRimUIL3VY548x7cDaAFCr16HJHYVX+K3w3/a5/Zx8V6P44f+w/Ftyx/dxm&#10;4lW6jZVLSyxrLvCgdzuB6cV7JqPx3j/ZE8S6l8JU8B30mkqslz4fh0vJmgtim4/JsIaJHLLnIKAA&#10;YPFcj4W/ac8S/GPxBfR6NZ6P4juLfSym6JZ7OK3lxlEdXViy98AfO2D2xXd/ZuDxFPldGKXkrafI&#10;8PB59meX11UhPbvdp/J6HJaT8ZfBv7X2jat8NfH/AIgurPxBJInkx37fZ/sE+eHTIB4PO5T25rM+&#10;J3xN/Yi+Hfw0ttA/aB1vxDN4v8NagItQi8P3yzR6y6f8tPPX94oZcLuYPjJHas3Wvh/pGr+NofhR&#10;4n8NWdx4u1S4ja0vLqUtHHM+WbDpkDCjAXOc/wAI5rl/2hP+CZ/xAsPEMOu6d4WVby4s9xtWmim2&#10;MRjKtx5hz2wD6A14eW8J4LKcW50qjdGTuqb6SXWPY9/N+LqueU4fu1TqxVnKOzT8uhkeDv8Agsx+&#10;yn8GrzWF0D9kl9d0+6k/4lOheKJluVtRg4cXOVk+8BlSrZz1XpXnfxZ/4L5ftHeMdEk8KfDf4SfD&#10;/wAH6bPa+Ux03w6jXIwchlmfLIfoa+f/AI5/s5ePPhFruvad8VfBlxbahDDi3W+VrRUyR86K2PMb&#10;HIAyCDnoK8OaIRvsYHd9K/QMPlOU1qiq+zTa28j4evXx0YuE6jafnufqB+wX/wAFzL74S/DHVvhZ&#10;8RjpenWl43yateaXJe3EUkp/ezJskRmPU7ThRkHdxg9d8Vf2rfj9/wAFHfh0nwv+BOmf8Ir8N1Ij&#10;8Sa1NeRtqGoqjAgkzzJiPdk7N5wOMnAr8mreC+v0jtrWzkkZXwojjJOSenA9a/Sn9l6z1jw3/wAE&#10;3odM8NatJY+LL7xA09zY3d39neKziX5AicFjI5ACg7iTwCKrH4PDxftIJKTf9M5cLzU5btr8DsPh&#10;v+xZ8HfAvg+LxL4q/at+N1zJC0iHS/DvhwwxrtO07bgtIpyD/CDnjqDmjw5+wD/wT/1bW9V1n4mW&#10;/wASJJbu0lGj2eveIEiuZbhYyweRVjDtuYqBj7vVq9q8W/EQfDX4DWVj4l0mzsWhgtm1C81SV0ZZ&#10;Co6RFsO+8dQR94HBOK+e/Gv/AAU2u7M6t4E8M+BGs7q6hZIvEcC/app+BtWHHCxsDgkdx61w0cLi&#10;3U54t37nRUzCHLy2tbyRzf7VX/BMv/hlr4SaL8SfB3idvF1zfpbS6j4WjUyS6R5kXmsrOBiU7AVy&#10;dpVscGvlH4t/FfwV4o8Pp4Z8F6dfaPEjs91Y3W7crdAhA4Y574HFfaHhf45fth3vw5+HeseLr7UP&#10;Evh+O2uv7OtdJ8Xm3lgmeR9ouwp8xDk8hgRtAGRyK8Z/aV8T+HPiJrUfh7V/hh4ZsPFGnlLa+bTt&#10;HeNbuZRkyGfeFY4+8T1x3ya9DD4OTkpV9Zd1t80Y1Mc1pBaM9K/4I+6H+01faBqnxCuLW+ufhpod&#10;0seo37KCYGCnaib3Hlr83LHCg8Eg1966746+IHwj0G98feCb2x8TeFXU3V/rc1yIJNNjEZMizRjK&#10;ugB+VkPzHjGa8q/4Jv8A7W/gPw7p9v8AsuW3gSx0rS/FEM0/iKbSdXh+zuu3BQRkbbdX+U/Mc9eR&#10;mvoe68HfDrx34U1i48YapZ3/AIf1zwvNY6tofnRW08dgsjL5aXARldgE++OBxjHWvh+IOD8rzrGS&#10;q4igk9NVu15NfqfQ5XxRVwNHkjUduie1/P8A4B+eHxP/AOCvnwp+KnxV8K/BnwJ4NuG8Ltr1tFqW&#10;oXcK4uQzlW/dkZK7myM4PFfXnxG+Afwal0608Y+C47ibWPDsj3a2OnvA0Uluh3Sx+VJ8pZEDMFK8&#10;4xya8Vs/+CIvhvwh8e1+OX7M3jrw7N4eht11fwbpOox/2hNehQDJCnzFHeM8ZcYzyRxXSfHP4peK&#10;5/jb4f8AhZ4I8OXEHiTUNJMmo6deQ28aysiMzLK0DKBKQrrjByD3yK8WpwTh8DjaM8oqypwinzq7&#10;96+7Z6suKHisPKGLpqUn8LSWh94fsw/E39nLTPhtotl8N/iT4j1fxB8RJJJPDraZBE8iwIcu7RIF&#10;gtwgYqxf7rZHJ+WsH42/tuwfsjftBWfwq8ON/wAJNoLSeV42j8Ra5DHfQ3E7KEmgUHzGUZO/KBQM&#10;bK/KrQf2hf8AgpXo+pL8Cfgd8IVtNS8x4tHhhtfM1C3twwmMUJaXagZVGVUBiFIOeavfsUaH8bfj&#10;7+07Y6b+2NYa9ZR3/iy3n1rxP4wkuLb7Q8WAbIJIpWYnAGMg7e+K+gq5Hh40qlXEOLildWeu3Xz8&#10;zwJVp1JLli7vfmX5fof0H6VPon2NQlz5M1wqj7VZyAIh2A7CwI5w3GRzwcVcOnk3Ee66tdQtk/jn&#10;jZXTP91h8p/LPrXkvxd/aG+Bfw28Pnw145+JtjokKwrNpa215HFcSxfceNYmIYlfcccH+EirHg79&#10;pv8AZ7u9NjsPDPxB0W4s5pFW1aHUVDGQnJHLZznJxjJOe9fG4jHUcNCLlFNJaO239dxRwdaWsE7n&#10;z1+19/wRs/Zh/aT+Pg+NWt6l4i0nWrqAiZtHKNbyMrYDsJEYKwzgAY6U/wAFf8Emv2dPhB4wmuvD&#10;2mahc6t5aXcWq32t3Kv9oU4DLGrBeOu7PHHFew/ED9uP9lv4N+MpPCXxA+MVj/am1J/sMfmO8CZ4&#10;DbFIUn+6xBNfFv8AwUV/4LA6T448OHwf+zNdrNpq6wmm61rLAwzXUT5Ey23Vo1A4Mh59BU4SnnOf&#10;RUFVkqba6tJLrbodn1iphZpOKbt2V3+p5h8e/jd+1V4g1XxZqOkftUapb+CfB+rGxh0+a5lN5dMz&#10;7EiJKrn5ixyGfC1T8N/tJ/ELwZ4kuPhX4O8a2+nx6Kkt99o1Ifb4buTPChZh5oxI5Vdj7jycdceH&#10;/CDUfhj4n8aaD8MPHPxS1Kz0u88Q79WS6m8m0t9PT94m1igLyHBw2eM45617t4J/aJ/ZQ0T4qQ+L&#10;bm0slhuJ7qaePT9PPRUZLa3DBWZnb7xGeckk1+s4bD0cNhY04R5rW1XX1Z8riqlStiHKb5fLax3f&#10;7O37R/7SHxU8V+IP2f8Ax78BtP8AEtzr1pbPfahDqiwyqky8xru8xCseQBlkK4J+Yg18sf8ABS/4&#10;EfDv9gP9pJPCHwluri01jxB4b87W9DhuhNFYNNlRiYgFT5ZYkgnJA4Hf9Hv+Cb/xZ8AfFX4p6t4C&#10;8KeCZNNtYY31Rr7TbrZIhGFSIKDkDbgkAFSWNfWPxN/Yj/Zs/aI0q4sPjh8C/DfiC51RlkvbnUtP&#10;Rri3UKAipKoDqQABkEc5qPrcaOMcYxdu3maUnGWHXO9/66n8ung34beODb3FhoNrM9jcXU0cKJGb&#10;qOWQLjAdVPzbWyCRjjtR47+Cem+Hvj9qHw/u9Skgh0OaMXEs0ZOyWNEMq5lYAlSSpIHOOAM1/QT4&#10;4/4ID/sg3ttd33wd8ReMfAN9Isiwrot+kkMJcEEiOVGOOezD61+e/wC1l/wTq+C/in9uC4+AXxO+&#10;Kl7pvirS/Cv/AAkPiXxZqlmYbHVY1BdoIIsDaRCCTJvcFxg5PT0o46lKLUk0rf1cdOl716ck7ev9&#10;fifPX7Pf7MP7PnxW+Heo/FTWfiNFDeXXiBdPSxbYkgtT8ss5MZU7kGJBghcIQc5xXpn7LXhe30P4&#10;N+JPA3hDU9a1q18Pv9tM2j6HMsZuGYDfndtdVUDJYsvGQuDX0J+yH+xp/wAEtrX4RXXj74cfGPVP&#10;EVzAshvtO1PUoGmtId21wtsFyAfl+fGMYGRya09Sj+H/AOyV460q1+DmuakukatZ77HTbqYEX6lM&#10;h3Tdl1BLZVuuBiviswz3C4yU8KotqGuqsfQYPLcRT5cQnbmdvnp1K3w58T+N7z4P21p4k+Kfia20&#10;mznmltpdG0R7yyvHC4WFBHFHukK7s8gcZB716Vo417TPhG/i/wAYfs/SaP4e8S6edPSa61SCC7xl&#10;hHfNZuzspPYEgg4xjrWP4c+Itxpehy6X8X9aIYalHf2OlPpu6HYVzjJzsRQOAScV6T8NP2vvBfwt&#10;8Oax4DSz1bUdJaZX0PULq1a/srG4I3gN1eNA3cA4zXx31rD0L12uaMtNbRtZ6O//AA59LJ4jkVKl&#10;eMou+mqafp+N/keDeMLPwZ8KfgzrGu6N+1Lr+j+LbhQq6Xqf2e9iu3j/ANRE9uPMmiG3j5S3Xng4&#10;rP8ABf7Qr6x4EPxS+NOs6TpviDwvbwyf2baWdyI9UUsCzGDIjjkAJwrKnqCCMV3Hjv4peE/2yfiG&#10;vgq81LR7jX9HvIbhdYfS7aNbdCfnHmTMhkVBnjnHFWLPxX4dm+LZ8UaZdWnivS9BV7DxFb6jZtdW&#10;/wA6/JyWyikAMsmGCtkZ6V9VSyzD0cKp03Fyau3GSbSfRuK6ryPExuZYqpiebEJ76c0bL1ipdvkZ&#10;fhT9pXXvGN9onwf+Avhj7PDrU0t5LqEN+HW/2fvJUdH5RPvJwSueBnkV1H7Q/wC3Ho3w4/Zy1j4q&#10;ftQafC1v8NVk0PRPC9ovya9rZKtFBJIWPmpGsaOxUbV9STxf+Enhr4M/EH446X8TdD8O6Xa+F7jR&#10;WOsatb3KpNZzxxrI7TupVkjCKVwcqWXNfjt/wVs/bg0v9rH9oXUNC+FenPpPw78N3ksXh/SUf5Zp&#10;dxEt7JgkNLKec+mBXucP5Thav721n1/yfc8rNcdiKk4wWy1V913+R99f8E1/i54m+Ov7D8Pxa8Wz&#10;77/XP20fD1xcYztTJhwo9ABgD2Ar9hP2vf2Bf2Qf28PC9r4R/au+Bui+MLXT2Z9NmvomS5siwG7y&#10;Z4yskecDIVgDgZzX8/X7KfiTxn4P/wCCAPivxb8O/EU2j67p37SGl3GlanCwV7WdI42VwTwCDWp8&#10;AP2s/wDguX+0LpVxrvwy/ax8SXlnYyeRPeXmtQIhbAOFBT5z9MnhvavZ9h7SUnGyt8jw1TlPVH3t&#10;8RP+DdP/AIJ3+HP2kvCfgLwT/wAE2te1/wAC6xDM/iXx1H8ZLq2i0N1HyR/Y3n82cN6qR+PNfZX7&#10;J3/BJD/gnZ+xH4kXxx+zZ+zDoGh69HGY49euDLeX0anghJ7hndM9DtIzX4WaR/wU/wD+Cl/gr9oa&#10;D4G/GH9tPxtPELxIryTwzNb3MyO3G0blA4J5B5FfqV8Kbb9tH9qP4MQ+IPhJ+094t8IafBqEkGmL&#10;rAiu9Y1Py1w81zIxAgBcZ2CNVVTxvzmsp0+SCk2tSlR3TZ4V/wAFnfEHj8/txQ2X7MHge8m+IWm2&#10;FncXGs29h5n2OFf3gZXK7fmVShVtwI4xk1zP7JKft8fBj45/8LZ/aG/ZvsbOPxILi7j1S80FZZ3Z&#10;FL7EjjmXap64QFsdE719q/A345ah4PhvtE+J+kx6x4p8xotZuGkae41qO3UK00Sqh3MFyxiLDAHA&#10;6Zd8Yv2tl8NfCi1+KfwzhtfE2m+HdQLTW1vaz2t3BBt2tiCb97tGedoIwOeBivO+uUYRcKa17noe&#10;x5bc3vHy9pXxq+K/7R2meNPgz8FfDnhnwXd694hgn1jxBZeGboSapMNpjtTCJGMRXDZ3FiVPKjJr&#10;3TQv2ivj98MPhTqXhX4sfE/yfFlq/wDZyaeuhwCCTbtCyALBI5BXK4IIJI5Xt8oeEpPjVpXxRm/b&#10;h03XfC3jh08WJqGq+DdKvrrTZbckKsaiOVczsAwG5VIyBzzx7t+2Gt/8Wdetf2jbv9nzxBNp/wDZ&#10;dvefaLbSrGaM+XL+8RbjcZoGyERlIyeT8opVKdP2SvFN9e/3kyjUlU0dkdl4Z/bq+HXxS8YWfwq/&#10;aw8bWnh2Pwm0UsmpwxrLZasrw7SksqjEBJO4IVB2nHOCa+QP25/H158V0RvAaeH4/hja/EC8j8O6&#10;DoliYLVwqP8AaLuaRCDib/VjJUEvwRWj4Z8OeO/2nfHnif4qfDv9mDTdP8OXWgpBc2virRUuo9q7&#10;90ts6zo28OrIpQYyOT6esfAT9r34n/Bj4OeGPgF4Z+Gmk/EOza9+wm08K2LyX1vGyysqXVs2XikR&#10;0+/lg2Mjkc1GDpyU7Oy2Wg7+5Z2u+h+OHxZ+H2o2HjvWrXwH4R1SOD+1LiaHTWt3lkjtpJC0DlQi&#10;sFMZQ52gHOR6Vyg0/VoWbTNUtGFyi7hC8ZjI56fMBivv5PhxrnxR+OOn+BPAl1F4Y+I3mzWl5Z3l&#10;lNpMtqWIeSS9eRchGbdsXbsWNVXf2PXfAn9kf4kftweLvFfj/wDat+KPgy68M/ClJLeynuLeKH7e&#10;0W/ZGJI9oeM7ScNuyMcDOT6UcTQlTTv6shxqRlZx0PiP9m79nr4gfE651C80eGwt7G3Kw39xdXAL&#10;Bjk7QMMTx19K9m+E+rWH7H3xGuNL/tayh8TaLMl/o01sTcrPGxXzbfcQiwHC8SNuPPQGu2m/ao8Q&#10;/ErxasGkfCDw/pXh/wAO6R9ktZvCLCysnjRjuaaJADvcBiCo+XcOOSa3Pij+z78PfGGs+GfHeg6Z&#10;ey+H4XmvFvtc0/FuQ8avsVZJQ0rlzgb9q5wckcVz0ZYqOMfNJKL6dfW+w631erh+WMXddeh2HgbT&#10;9Y8ZfHZfEXiL9nWx1Pw/4quhqGj6XFdJqCx6k6gh/Pdiih+cyPhVU+1eafDvwh4B8J/E7XtGm0rx&#10;J4f8SLrX2XUrjT9S8tYBC7Pc+W9vIqzZQqEAHODwaxvEXxt+OXxMj1rU9d124vdI8LaaLGfSNPuF&#10;aSzhjdRHNbtbPtUZBwc7VGe1dgn7P9n+0b+zzpHjj4B/EiLS7XS5J9T1Tw21ndRXVn5vEoa6i81p&#10;QQpJJ2gZOcZr0vq8Yxai7J/11PMVaXMnLX1LXg/4u/Hy58MfETxB4Y8K22seD9FjWXU7rU5o4GS3&#10;cmKI+W6rvmxuXcC5wxIBrzf4g/Fn9pi00ix8GaDLdXmpeJIVOnW2naw0tzpNqpARVEQVYVX7xLFl&#10;A5OOa+u/+CTH7NHw9+LeseLvh145k1S10PTlhvPsFvrKGPU1H3t74E0gyAxjKgD5fx7H/goH8e/B&#10;fwU8b2fxQ+AfiXQpJfDtnL4fs7rw74dEl2ZLldr20mxRE5C554YMV+XrXj+zkqnsZwUuV6aW16Nf&#10;8MetGtRV5xbTa6O+nb/gdj4q/Z5+Mv7U/wCzZ4Y/4QSWx0bRP7NmvdZt/E3iK1WZtQuU3JLZQTo4&#10;RhNktgFiTll4NfXfwG/4LGftARfA+5+EGs+ArHXNW1jQbyPw1qttqE8MsU2H3H57cxyCNSGA3jpy&#10;eoHneifF745fHH4QeG5fgr8CdHv9ds/EE2ra9ba5oM1toWnubcWlvFLGVZZWbCsmJP8AaZVHNcN+&#10;1LcfCPRfhR8N/htqfwz0e3+JNlbzw+MrOz8SW1xZFmDP9rju4p2WAKwP7s7SNw4OOevlhWnyyjb0&#10;f9aGNSMYwU1+IviTxZ8cNI03V/i/4p05lGl6pbvY+HdWtbQWVy8Uf7ydrpJUe5iQfdZY2Uk43Z6+&#10;QfFz/gqt8SvH2k6hKfEGj+G4JrGaGCw0GMzyTSOMbh9oDiNTxyuCMdfTwr4ofFn4karb3Hwd8e2l&#10;5dajpDLCt3dalLOrruyBvMjRlMYwEwuAD6CoPhVr5+F9pNr1r8LvCvimSQNBqWm+I9HF5GjHhTu+&#10;UxHPIZXUY6muv2cY2dvuOWMVUbbt/XqLd/En4lXXw1Gp6fnULMwRRR6h965tph96J0Bb93jOOACT&#10;nPUV+rf/AAb9f8FEvgZofwGu/wBnPx9bad4Y8SWt20q6zqEyRx64z5+ZpGABkX7uwk/L0zjFfmN5&#10;fgz4+3tx4x+FXw90nwJdaaoOt+E11aZbS+aNAXeNmb5VIzgKx6nHatz4S/s1/DnxpomufGP4hfFv&#10;SdLh0uTFj4P1GO7tF1RT9wW1xktlTwSUIyOTjmtq1P2y5W7GfNGMXyaH6mf8Fb/Evir9mFI/2zv2&#10;evj6slxDqNt53hjT7xFtkjI+ZgqtmTcRzsUE55NfJngH/gpP8aPFHwd+IHxK+FErr4813xFBq2t3&#10;NrYPNZW9iAAyywMjKQr7RuDZxya+fvDfwt1bx5pc7/DzTLy8t9KXydc0i3uHvwpALb3C8GIKuWlB&#10;woFec6B43svA8/iSL4ffGqbRxtUw6fJHMkOrb2xJbCOMOmAeQXwDjqDXH9RoLWVubudFOtVcbbn6&#10;DL/wUB/au1nRIfFf7TXi2HxV4dFq8eueGbC3g09Z4jgeb+7jO94zhgrqykAjGea+7P2Kv2q28a6d&#10;r3x0vLNR4TZUXRdO0c252RqirlIzIsm5up/dqDjoK/L34q+FvHfxX+C3hK48afDyGWRtO+261qQ1&#10;Y2i3lmqmK3R5CMPlj0RnJ2fdGBXzTp+r/Ev9nH4zeHnn1q10Wyvpsoza7MIZbYHa8fmWr7iB0znn&#10;Arn+q+0uovUqUnbXY/d74x+KPF3x9ub74m/tF+KNL+H/AMC9JsWNjpeo6hDNLr90HVkuJkTIMSkY&#10;WHcSxXnjNfmb+0J+xz8a/wDgoD8WtS+N3wvis9StfKex8JandxGwga3Q8XAt2G7pgfKAp+Ucc1N8&#10;P/jr4s8aeJ428AeC/EHizQV0G7tbX+1Le5OnQJC8csyW28EY8oNtAywZsnccmvpz9iX47eIvFPgn&#10;xB8SdJ0WW8s47lbP/hG/7Ha3XTbZT/qoUw25APQc455zjqwtL6reUt2ceIrVJKKitF9x5j+xn/wR&#10;R+DXwl+L8mr/ALQmrXXjLxFaw219HeTR7bBbhgS8YAJLFSB9/rjIAFfox4d07UdO1C4szJDDaZVr&#10;SNvuogUdxjb06AfrXM/DDU9C8WtqXi+JZFhlvFSOO4bBQxoVDANyoyzd+5wBzXYaDCYvtn2lN3mf&#10;vOJMgL2A9ODn0pzqSqO5nOpKXxdDJ1q0ubfwnea/44+yf6PJJJZTRw4YKR8vUnDdRkYyO3r85Wn/&#10;AATq8PeP9Tg8TeNfEOvWcl5K19PHaX0cmdxzjft+XOQOAODXof7UvxJg1KHT/hn4f8W/2VqU2pKU&#10;uUh3LJHENzjGN2MdSOB7ivTvB/2eXwZYaqLtZSYVV1tmB8wN93PAx2PFLmi7IUZSiuZHzMf+CZfw&#10;un+KWgfFP4dxX0N5oVzcW8dnqlwkwJJG+4XfuznoCDgk9sV9G2HiW+8Oalpvw9u9DjszNuiSaG3C&#10;qwC8lcZA56579Aa0NQ0TVNOtNRvPDpt7DUHYCGeePzI0UDrjI6855+vSm+LrLxBefDpvEFrpcdxq&#10;+nWrParCu3e5HzbASOSOx46UqinKV09S+ZSjZnlv7Qfwg8O+B7Rvi5p739jJpnm3SXWmxysRKoyJ&#10;ZNnB75zxjiqPgb4b6b400GT4lfFDUYvEFrfXkJjuLe1eSWH5N2AIyQ6LuxwD3+lb3iL42aJ8YPg5&#10;a+GdLnkW48SXCaTJayKPOj3HbMDnj7ofnPJ6VzOl+IvEn7OmqTaL4UstLu/hnruuTJHqkOIW0G+J&#10;8p8rjaYvMDHdgfMMng1lLlkrrfr3Ljzdeh1XwXg8J3Xj3+ydHtZINLvLEy21vcRkNmL5R/DkDgdw&#10;QDyMU34w+MPEfiDx9ovw28Fpbm/1dZvsMd5AY444bdGeSR2P3gz7B+HvWNe/EKy+HPxE0tNHk07V&#10;NMvpLe3ttWgkV0RZR5TtlGC8YHfOT7Cuw+FFz/wm/wAVfEkEfhyP7HocJtY9WW4EfnM+HZQuSSML&#10;1GAQfeprKUqKje1yMPOMazk1e3Q7f4feHvHsnwiXXvHmnWuo61LaySNDG2IhgYCZBxgjjOOM15Fa&#10;war4Z8FaXpvje1mU3jvNPHb3Dsoh8w7I40JO1kzjfgZA6+nv/wDa8lloWmaTpN9MlsURcwNuAUjg&#10;KF47Z9qo2vhrRfFXiLUtU13w7FcrHtto2uGDk7QSWHcHJqYYeSlH3n7q+/zNPbxlFrl3OR8B+LPD&#10;r2mseGjDM7albtLYS3cbK0qhflJOSCwKnvnHNczoXw/W9eK/n8Ta1oy6pp62i29jcTpHbXByS3mR&#10;cHJP8RAyAOaseILLRPhl8ZtIv5lt7q11C4SPR9OuLNmkimLbXCMeBlTuwxzgEjgV0ep+OLrwlp19&#10;olnocVvDY30sNtG10jZUtwwwchRnnoRXQ483uy6aoxjL2crrqfD3we+FHxB8O+I/iD8SPiFNd6he&#10;XHjJtB0fSbzVZHe42Ha0yqD8xA24weOea908Ro/h6+vdI8WG6l0vSJIzq8M1w7QzCQf6wgsfuY4A&#10;IP04zn2eqePfiz+0Hp88/gWzt7PQ4ZrmHV5spbqzthpAoPLnruOceverGteJPBPxXt9U8F6T4jlX&#10;xJqXiiXRnKyMqxpvAaQDJJCxqzbjkZYVnTlRwsvZ3sr9e5vXjUxkvaNfd9x0fwT+H3hjxv4V03xt&#10;pGv6ld2tpqVxeadJcbk8sKSilPVMfdUsOMYzmvmL/goP+0x4lsv2ntC8B634OZZtP8Ostvcxae5h&#10;3zOwLMHVlAJjUFiCMd+pr7c8J+BvEHwW8Rx+H9O1F9R0doUiW3VjlOnOOmDivhX/AIK8eCfiZ44/&#10;aGtrL4fz29vqEPhWO9m+xxYm8tZJVyFB/eHBACg9F5613Uf3sJxlo7br+v6ZyRjKnUi90fH/AO2B&#10;o/w4b4K2/iq3h0WPxFa+ILewe40+SOMzxtcoWPlIcEAqF3gfic0V4L8R9K+NeiaB5PxF8P8AiH+z&#10;21e3it7m4tZFj3C6jJyemMjp246UV5eHyt4WLjzSldt3fn0PWxmOqYmopcsVZJaeR7F+0Z8Ufip4&#10;H+IXim/svAsIhtviz4wj0HxDFphSaPdrV0W23EYVyQ27CliBW54jsvjXZf8ABPiP9pC8a8m8Ut46&#10;bQftWpIk6X1tdRFghSdW2BWRSOMglsdc10nin9qPS/AXi3x/pD6jqi6tonxW8YQ6b/Zim1EEc2s3&#10;ZLfaUlLCUMVbmPG3jH8Vanjf9tPxjbfBfVPg98fLjxF4ktNW8P282lX/AIg16xLwTtIIxMoWN52T&#10;EgOAwc4bkDICoU8RTrc0It37/ppszadSjUwsYzSTXne/6n5U+IPCniHRPG914S8VWbQahBfNBeW7&#10;MAY5A2GH519kftJ/8EpPg3+z3+zt4J+Pdl+1np+v6h4kt7X7Z4RtbJDPBdPgyR+Ysp+VVPXb1rh7&#10;39n/AE3wl+0N4f8Ai18V9e0vWPDOtasszW0dxJNIyYB3OHRAU3cHnt75PoX7V3jX4e/Gb4q+G/ht&#10;+zlo99cfv4YE+1FFsYnxhhBAFCoSQGZ8nIXnNfR1JTtGNPe+umy82eZ7b3tPhtv/AF1P0L+B3iL9&#10;pX4ufs461rHwz8Wahpnhfwjpun6amg+T9jNrGgVljEmwq8eATuzk7lr4T1X4VS63N4g1bxTqcdnr&#10;Emp3UumxhSGnwW8whg+4IuDyQA2cnsD9mfCHw7+2hoXwX1z9mix+Kuh6W1x4Sg1i7vFuQESBSqpE&#10;yxwyNLJIqKFAIxgcc4r5l+HfiOPQPijfeCbXT7rTNe8TsLHWPEFrGt7JbjzGV49kh+RyVDbwqEA7&#10;cDv4uI9rUrPkSXb17m+AlTp05czbV9fNdvIyP2OF/bNHwJ8UfDr4OPa3Gl+INYt3bRb3zIbi44I3&#10;pKDnyQOXXIzgdRVfW/2A/jR4X1e88UfG1f7Otbi8V4bvQmFykfmHBd05ftj5f0r3T4E/GbVPhvrF&#10;0uv+NtcmsbG+le81CHS5JZSYgFRCltGyIMbi2BgnaN2Aa+ovAHxL+Evxz0mPxh4J8Vm4vlRY2hvI&#10;Xt5IR0ASORBjPqM555rHFTlSrc6Wtt0duFxkqDcqel3p5Hkfwo+GHw8/Zm+AurXngO+vJLe6Mdzq&#10;2u3atb3F2yqBFDH825ULNjGMn5h3r1P4Q+Gfh18HvhWvxc+Ksum6fHM32681S+kWKKIEfKXJ5J57&#10;nJJwOcV5N+3D/wALj8DaXpdrZ6cuqW0N9Jql1biVyEt0RVDnOQdpJAwOSwOOCT5/8NtD8W/tDaf/&#10;AMNDePIrrxVDY33leDfA99iZI9r7fN8tCEUgj5dwPGM1zxjKpRbTsvxIrVKtev7SpK8n1/Rdjpv2&#10;oPi/pf7WviWx1X4Y6tq2n+AfD9up/tS+tJbO31e8eVF2RbsPLEEQ8hQuSDzxXWfCD/go7oui+DG+&#10;EfgrwT4k8Va9pzPbrHpOnuNqD1kuGXkD0zx2NWvAHwK+LXxMFvq/x5vbixluF/0YWkqMltFlWji2&#10;Afu2BJJb5setdx8E/wBn7wf8O9amn0F5Lhob6Rv7WjkEnmlnyUaRjuZQFxjpk1MqlHk5X0Dl973t&#10;DzG88L/E/wDacvb7x94k0q7srPw6i20ej3Mj291dyu4l2vJtCkKF+6pw2ep5rkfAPj/V7s+LPG3g&#10;n4S+HfCr2t3KsmqXFx5ckU4XaSLQEMCRzvLbepA7V9sa0fEtjYJ4cvPC07W9xD9ttVhkCrGzgKih&#10;AhyzDDHnvivBv22f2cdD1/xEfE3wl0ONfFmi2MTahpPksbfVtoBEM0OQpwwJ3t92uOFd+09nayfU&#10;6oxj7NXZ8sa/pPj34h6zoNx4Q1QnS01aO3TUNJ0wxXGsXkjATSbmfexwxwwAAHPSvoL4y/s5+MtC&#10;8P3R8K+LPGVrdQ6TDDBp9xetdQqmAAFad2288HYU74Bo/ZU1vxR4v8e2PxD8d6BHp0MN00Eegmz2&#10;rbXBUI8pOABgZAwMDPfg19Yaq3g2+0nXodX8IXF3PNcWtta3yW4SKNVyzgOTzg+2OOtdFap8K7bG&#10;a91uKPmjW/2LtC8YfBOCP4q/DWz8YeJLXSGdtZs7qWGaN+qRt5jSeZtwO4OBgDpX45ftAfss/ELw&#10;n8QL7V7rwNNo+kXEjTQlUZoyN3IQvzjHI3H8q/oH1n4gXU9gfCXwysreTWGhcR3EkhMFowPBk2jL&#10;nvtBGfUda8k/aA+FHw30DT/D+v8Axxnk165bUVtDbrbJHarI+eqIAcZ6dTnscGrw+LqYaTcdbk6V&#10;I2nsfkx+zf8AGu8+CXxG0PWPA37Oul61Y2cKCa3k8PGeS89ZpHlD7TnkADap7V+lOg+B/iT+13Ye&#10;H/iN8dfhZZ+D9JsVtpBomlskdxdyRZZJZ3VEAOTnb2wPpXT6dofwd034o2vhLwLqni7TNJ1SyEaX&#10;H9pXEUdpdRuWCLHck5DnbxjZlRkc1F8c/BGvp8QNP8CyfE/xDqmqas5FrY+INQiNsG2nDGCGNRMf&#10;4trLgBST1FLEYiVaab37/wBdC4xoqNoL727fcfN/7eOr+GpPiMo1awiutF00x2tis2ZALjBZy2cx&#10;h228ZGcA8HpWt8CPgt4V8V+GU8eQ+GtQi1iws5LpotQvo7SG1jC5URqFGw9ThSuc/WtXUv2QvjV8&#10;LmvNH8b6pZ61os+vzaza/btChaPznCKP4QyfKOhJCjOAOtMtdH8U/Fr4hR6P4k+MGo6HpN/FHBtV&#10;vJgjbLKys0cfzxgAHcTjHBrTE/XJRiqD002M6MsPTTdXdf1oeL+AviD8SPgp48X4q+MfBzTeH9av&#10;JrHyb66iEc0bPvjfABbCjJ3YOT3r6E8AfDP4T/tj/GkeH/Hnwgm1Tw3Z2rXdlYeF/MspNWk8pj5v&#10;mOAGwygBQ4yVydwyK0f20ZP2ZvBXgjSfgh4YtpvGlzosNnDr3iV8XRSSIForSFs4UMSPu/Kq4HJ4&#10;PKeDDc/tCeOvCNt8JPGs3gnWNHt5rLxBa2zINtvkEwKrKQrgDAYEHg8itcfWrugoQk0+rWn42MMv&#10;VH2jqyXont+h5f8AEH4c/BT9lvx29r4F8Na3fa1F4rS81a68W2f2fT7aFcsbR/LYNkr8pCtg9dw6&#10;V9DfBv8A4KP+DpNYs/gh8I/gjpfiLxh4imuNO8N6T4S1CeWxWGcEiORLo7Y1ByWGT6gjFfZtx+xP&#10;+yDrnwpvvDcHwxj8XNH4d8281TxBeTXV4lxu2vuPmBlHoBgYPXArB8Ofsy/A39kj4vfD/wAU+CPh&#10;Zb6Pb6bGt9puo28yn+0PNRlnteXMn7tcSKTkDJGCDkedLiKjh48ldSk42vLp/wAH7jo/siOKftKb&#10;tduy67HkX7PfhH9u79nj9pHSfhp8SPBUOm3uvWJbSTY3KXdjpmnq6maGGMECOZsEkliG684NfSn/&#10;AAwj+zh4g167+IXjn4R33iLULDVjPJceLvNMcc5UEsoDDdjdjgbQTgdK7D9pTwLqOo+DLf4o/A/U&#10;oZNYsfEltresW0mrGQ3tmhJkUHknC7lVRgDJ49dab4ufA3xB4Ot21fXrVdK16R49bt4L55JLdnBb&#10;y5EU5Tdjkj7pHoeOz69SnBS0tJfffY82WFrc3NTvdde39ep4HeeDXk/bNuvgV47+Gvgmy0+Czh1b&#10;wbHpuj+bfCPcp3LLkeW0bbnLg7hwORXm/wC3j4KX4qfHHUPgT8XvGeoXN5ZpFr3grXLeX7NbRLGj&#10;+bbyRsx84qyhg7HdgkE4AFdt+23/AMFL/gN8HPEnhjSvhL8L7jxn440Hw7NbxWMEyxy2Ntc+XEg8&#10;yRSGO/ZkA5xkk+vjvxP/AGpPhV+2j+x34yXxj4N1LQvjD4c0GRfDOkXUcX2weYoWV4CrgXEbHeGA&#10;yQByBxXRh8Pg5OMuVK/T9SZYjHU27Sfq/wAj5x/ZeSH9qj9oPxN8SPiv4jm8WXGks8f2G8tYHjW3&#10;hKwh0jKP5sYJwSjbsqCD3pvijwF+z/rnijWV8SeGb61vbHVLiWDVtD1ae2aKEL+5UiUN9wDkj2xj&#10;v2H7Mf7Ln7XfwU/Zm0n4yX6eHP8AhB5dEeS5t9F16NdSOFOIZmkYMjbjykeCCfXJrN8Dw/DzQLnQ&#10;PEvx2+HWreLNH8dWe6bxVqEzXdrbuzFEhQxTKQVGPM3/AD5Ax6nyc3pypxcMNFJK1tF81qfRZL+/&#10;q3rttu+35/I8v8DSfEG/j1ZPBvhJdYlmRLuTxHZ309xdFSxRZLjzJGLHK524G3AIGKsap8MfiBoW&#10;n2mhQTCTQdXjmnuLiRGYLqezc0arGHaN5TgZweM8jnHoXwSudA8NfFRPhz8GLTUNXh8Vas0M+n6f&#10;Z4guLeMkARsVR1K/dbduUg89Mnqfjl8QPFHwf8U658E/En7P2peE9Ft9SjvNG8UTaC8MkFxG3y7J&#10;Sn+rJwCFyOv48ccyptxpqneD3SS0731/I7I5XivaTlGXvx11dm10sfPXwP8ABujaDdv4x+NUL272&#10;lo8eoWsrtIIrcAqLfyyNpz0yxLYzgV618Y/hz8M/g18F/BPi3wto+jvrPjITaodMSOZbi0gSZSgt&#10;kGVifyw+TJuBBYrjNU/iX8SD8W7DxB4l/aC8AaEP+ERki3eJrHUHtbhZPlKSMIl8u8RwQfuFs55G&#10;SK878d/tCeGfif4H1iQeLP8AhM5rKzhXw7qF9eLayWNw/wApjiQt8sSxr91Rk4564r6HCVZzptq8&#10;VqldaaLRnz+KpSp4hc/vXte3mfQ3/BO79oyw+CP7TC/GvwZqli3gu/kNh4hi1DUo2urU+UXdlQAE&#10;IXC7WPGWxnuP06/Z8/4KZfBn456la6LbeFfE2kXGoQNPG19pokjgUEDExhLm36ggyhAQcgkV+IPw&#10;D+EMPxN+Hr2Op/BvUG1Kw09r+3+xQm1k1K3B3eXkoBMBgt8uSRxnpX15+yz+2P8As6/H39ovQvDs&#10;/i9/CNvN4RbSLrUNa1mTTZoXgQpFFI8bKsmWydrEE45Pr5Ea2IrSnXb231V35/M7MRhsHStTV2++&#10;tl5H7AavKWNvqllfyKsjqixqcrPk4HY465yM14X+3N/wT3+DH7Ynhu1m8ZxTadq2mQyRx6zYTCOe&#10;S1fmW2aQq37tsA8g4YAjuK9Ss/HPwv8Ah94Q01vEvxN0uOzhs0WzvLvU4VjuQqclGJ+c4BPGT9a+&#10;Cf8Agqj/AMFUPjv8LvFknwQ/ZV8Cb52sbSe41rUrdWS5SVZJFW3XO4gojfORwVIwOtddOpKekH7z&#10;Xc82nGaldbI6j4V/sB/AX4QeAimqaLbroOg6fNZXvk3EMICyPuLzXRKvKxyOBsAPqa+Gf+Cm/gH9&#10;nD4L+KdK8T/Av9qlbjVFmSHTvD9zrC6h5MgfO2FkO+ED0JZa7bwT8afEXjjwd8M/+F/+PvEEQ8VP&#10;qOqeKtHkvJobU3AuPKt4QfLdYSclgSm1hjpgGvzv/bQ0Hw94Q/a88RaF8DPjbYyWHhu/Opafq7at&#10;LL5bPhvs/mSgBpIydpbAyTjtivHo8H1q2aLHfWpJ9Y2TUltb/M9iGfyjSdCULx6Lon39T6q+E37c&#10;8XxU+NdvoPxt8WLp9wuiz6fpdvp5Z4ZJ12gzMJMgsw3LjaPwxX0xpGrWXjDxe0WlJ/Zs2pWayRwx&#10;rHhm8pDuZcdTtJHcA/jX45XOs+NvjJ4m1v4wHxzoenSeEdP+1LJJIIvtMmchYlHLOzZOfrzXovxL&#10;+L3xP8G+F/B/xlsf2rkuLjxbHHHqWnaNDLDc6fCgCHhmK8cjIIya6c34dwuJl7FO0Wrctr7a6dDo&#10;y/MMVQSqrdPe5+gHx38e/s+/D82vjT4jT6RtLPBcLemOaREKDcPkGVB/LIr5M8W/Ef4KeHbKT4w/&#10;BD4ir4d1C3u4v7Y0M3DrDqlgSDgxFsMwB6Ag/jXp/wANf2dP2YP2jLfUvFsGuyeNrfRdEtLme1tL&#10;q4mmuriRyGMxclRKf4tu1OOo61qWn7Efw1+NfhXWPg38Ev2etL0+C+1iC51LxTdTxquliNP3hjlO&#10;4+SMqSVJyc88V4GQ0ctybmppSd3q3okui1fQ9rNo4vM2pynHbS13fzucN8VfEX7Qnxt/Z28XePv2&#10;a/DD+H/ButAQeLNRs7Vo44bORgdqncSkZdfmxyAcHA6/mzqmmy6Nqd5o17cxyXME+xpY2yHx1IPf&#10;/wCvX1F4k8L/ALRH7Gvi3VfANr8TNfj+Huq30sban4fvmFnqaDKloi3Gf4d+33HY1xvj/wDYZ/aC&#10;k+HF98c5PB0S6HDCs1t/Z8qzyTW/JM0gQkqQCN27BPJAIU4/VcvrU6lNKFnfZrr6+Z8LWw9TB1HC&#10;o/vPtP8A4J4fDjwh8Xf+CLN18L/HmoSWui65+1Notnql1HIqNFCyxBmy3AwPWuV+Kv8AwUQn/Yns&#10;9Y+Bf7OHg3S9Qt9P1y5is9ekZlt2hxsDLChxnBByXODyO1d9/wAEu/Bui+PP+CRFv4G8SaV9vsNW&#10;/ax0G0vbLzfL82OQRKybv4Tg9e1ewft7/wDBAz4E+F9Lk17wB8eovA80pvL2bT/HGpRy2otYgMLH&#10;Iihw/MahDuLEsSQRivDr16dPFuFa6i+nzNsNSVaLs1fzPyD1j4k3/i3xXJ8SdXCf2v8AbGu7ySa6&#10;kdruVnyAFAwqrxx6d6/SL/gg1/wV1T4E/HQ/BP446Zd6jpfjTUI7XR76G+2rpE0si53iV9piwAPU&#10;dupB/Nfxp8NPFHhPxPJoGpQyfuW/d3HkkxmM52tkDoa+ovgf8Ff2bPA/gXSvD/jvRbjxd8QfEOpW&#10;c+n6ho+qGGz0iF+FiZlO5pdzKWXadu0c8mvSxMqH1ZW66JLcUac3K0j9kf20v2b/AAJ8O/ix4b+O&#10;dl4g8SXGnX3i957ptLvGhhso5Im83ayj7xO07l5wuM4rhPA3ju/vby/8EeONY0fXdHj1Hzvteozb&#10;ri3tpGIErRnKKuActnJ3ZOK5X/go/wD8FmvAn7Hvw9+HfwM0P4daH8RphouPEVjqF5PtgkjjEaES&#10;OocneGO7AyBjg18l/wDBP62+N37UuueKPjt8PPDemXGgws7eJ/Aa69NYz3ayvlY7dt5achRja5CE&#10;dRmvk6MsZ7SVa1qcer0279zslTpyoRpy+Lt+R+sGjeNfhDJ4ci0LSPFmgS2YT71rdwGN1XHy4y2M&#10;H6VH4f8AEV/4HvLzVPhz4tbTY77MrWqzi4tbliPmbypGKrnjkAE8+teH/C/x5pXij4eal4W+LnwZ&#10;m0Gfw4v2SPw/rltDnysZj2q4AcbWGWBIJFfMvxb/AGudYsP2hNJ8IfDX4K6To+ltP9nvL7XdLgkt&#10;hg7ciMfLGu08bs8sPpXtSxGFrU4tyTTt1R4io4qnWcYqV15M9P8A2kf+CgH/AAwjoV5qvxA8Dab4&#10;k1a+vnu9Ks9IulhtLdJG3NCAFDxJkltoLcsxGBXnniTVPGP7V/j/AOGvxf8A2ObXWfgO3ii3jbx1&#10;rH21hJFI03ySbPPVpVPDKSqhlyeetcL+1z4O8R/FbxvZ6NL4S0vxda+Oo7aHwhdQxmC2068UCN0M&#10;W8hDuxkqQGHPY1ieGfj58XP2Wm8RfC/4gfDK81r4mXzLDpuvXjwi1uIrdDCluJHbaqRLHtDEk+wy&#10;axlNVKPNSXM4u2jumvM7qdOVKac3ZyXXc7f9tHxZ8Y/gpq/ijwDqnjPRbLxR8QNDTSry90vxVLd3&#10;kkMJRkluJ2T955w3kRFg6BmB+UKD8v2/7GHxUi0Wa98RfE6K6jljBtWiWWNEAHO9G+8ucc5Xg89a&#10;9M+Cfw+1668XyeMviSy3Vy1s32mWaT7S0k0nDzLk4XOOqDkAA17l4h8D3l54bs/h/wCFoJL7VvEk&#10;iWOlxCXaf3rEP5nB2IF5JIzxnoKxjiJU6ipU0tbef5m85OUHOo9jxH9l39m7xH4e1zVPEuleNbO8&#10;0uxurcXWnzSLanUrgIGMdsZOFjAUk92IAyMkj608ex2X7Ytrofgf4c6pN9h0G1e41jUE/wBHFoyg&#10;gWw3I6u+4Y4BUDdzk101h4P8GmbS/gp4H1jw7D4b8H6Yth4i1wWZ3a1cI/mXKxu38BY7S57ArWD4&#10;4t9Oj1L/AISf4f2lrpmueItYg0/Tf7JjEKrYFfLjV9pGAcMxOcBTk+lLFVnVxChHpp8zmw7Spc8v&#10;uPmD9nz9nbxx4Z8V654V8P6fptlqniK8ufM0vWzJ9quNOCFxMrBokEceN2A20kYOBxX3/wDs6fs2&#10;/AX4ffs6aX4Zvo7rSHj+1adq0mq65FC+pSNgPsiVijht3BGSN2Dmvhf9ojwj8ZfFWrzfG/4g/C/W&#10;NK8L6TpbNq2p+EZo2kWzLeSJAZJF2q5T7rDBByAQc19JfDn9oz9n/wCOn7Gth8FZPBniDVPEFvax&#10;6lpfjSOaKWTS75tpEsWWRkKlMbU6YIr0c0o18VgnRpT5W0tV0sc+DxFHD4hVK0bq+xw+j/sNeFPh&#10;L+0tHptx+0prfhPQ9StY9R8OzR3IW6G6byvJZcjzWDn7qjkYyCBXs/wW/ZruPC2i2lr8afhXHqXh&#10;K+mnuLfV9DjMl5qN7JOfLu72IMPJOwfKUIC5JJByBw3h7SPhH+0N8N5Ph58U/wBouPS/GXhvUGi8&#10;MTavbyQ31uu0vEZSwjBBP90uT1zk1oa1+038bPC/w48H+GdJ8OaHp2vaT4kjjufEDXLw29irbokR&#10;oTMXvFZW3EdRkcZ68NeWZU1Hls3FK72T03Vu56MfqNRNxesm9Oq7X0t8z6/8c64dK8EaCnhfSdN0&#10;3wvb3wGtatdkieLyAEfKSKfLZAvDfPwmc4INfjt+1/rs/wCz/wDEnxrq+prZ+Ob7WJpWttZ8ItBc&#10;2s9rIM7J1aMfvdhxuznIyB6fsBNrfwa+Evw3mb4t67oupa1JGb7WNQSz3G6aYA+btK4jVvlBU4Ax&#10;g9s/Gfw71LwP+1r+3bdeFPjX8M7rVPhb9oFt4Na6t5tIsLbUQI5D+7IQSMyF1XcSxUfLgGvn8nz7&#10;FYvMpxqUHTjBat2tLXp6G9XB040GuZvsfDfwe1Xwn4s/Z08O/tMeFvhrp8fi7wv4uuzb6TrluZjq&#10;8UojjP2wiVd0ELjCCRAPvAk7Wr1L9nb/AIJi+Kv2pP2WvE3jzwj4o0U+KZfFX2K0sreO3kgt/Mky&#10;zE7o2gC4ZstuG0YCnGK9q/be/wCCAXhD4v8A7XFp4c+EfizxL4Z8M6x5mqeKLrRtM86ytbaS4Iii&#10;Me9AJFAcFwGyAGYE8n55uv8Agknd/sr/ALRGufBn4H/th6hql3JJbT+GdN0uYRy3zMXwssBjeNpF&#10;xjcSqpnJODx9l9ap1Ic9Gpa/ft2ODk/ms/I9M+LXgf8AZE/Yl8G6f4N/aD1HxN4k17QbZYZ5PCPi&#10;DTYLZJnQBiuy3EgJ+7knOARkgZr47+Nvxo8d/ts/HnTB8LPhZNb6DosNnHZ+G7XVDMZoIcnzJXz9&#10;4pu3HgYyfSvS/jr+wD/wU++I93qHw58V/DK//s+PUJtU1HxTr15bJJd7Y9u5lhkkVFjQbQkYPrjn&#10;j5k0Bfhf4Q8TaTqHhyDxJp/iHS4SkkMJTy5dQVwVZGxv2cfdOWJOBtFdEYylFy5rsiMXGS5kfoJ8&#10;av2Qbm10nw745/ZksdYjh8U+H4tQ8aeH9Lt5xZaUVYq8Us5LGQZ4bgk8ZGCBXC/tl+BvBdn8OPhp&#10;+xfoPwB8M+BPEU1wP7W8YattuJWkfmS4mlwjRx4ACxkd+1eoeA/22fjz48+Dnh/wP8WrXWtF0O40&#10;oWllL4WtGlvYLiWXaZ7yfZtVk6+UNpAYHNeZf8FPPjJ8NNK8U+Fvg34E0mLWPGeiyW914k+IlxI7&#10;3l4F+6oBZlUuMbgw7e+B5eGqYyVVe1tpdeb7NnXUVPandN6+Q/Xf2T/jP8LfAPhf4Z+G/wBoWHxL&#10;pUN9FqLeG7rUHNndXROIbSLyTuYsWcmMAKMHnkmvi79qLxB8U4vH2u+E/iF4VtYdel1QXF20emqn&#10;9nxpx5MA/wCWUYPGF4wB1r9TfgtqnwZ+IvwT8M/tYXGnafD4vhmvoF0HUtVRoUit+DcxnYzQy5A2&#10;tgDOBjAxXx5q/wAO/Hf7Q/xj+HetfGDWGvl1DxwLSztZLRPtNzDLKz4eRGLSKrjJyuVBzjBrTA1J&#10;Sk22mle7tZ37ehlWlF2T0enp/wAOfYP7HX7QPjf4V/s9/wBhfs7eHP7cudSjsZdUe80eaa4sLoxe&#10;RtjIj2ySOzJtVzuzz06e4f8ABMW58aahp/iSPx/oVxpt8LxopbG+s2jmDhmy75YjJPzEDgE8dq5m&#10;++Mdr+x74Im/Zt/bL+G2sNJvl1P4V+INL1lrq4sWiJdQZo40kREyhyUOAWyCDXvX7Juk6Je/Cb/h&#10;ONQ1dby6166+2Q6hZWiRpLGcLHwVVmOzrk56554rSjP95I48VCKgrXPQ7Twho/2C6F7qK28MkjzX&#10;lwnyq5GNrAsT/dxwO3XmuY8dx/EHw1b2nizwNcwrazTCLWJJrZp2t7XJ3SLEHAZs9+foa9W1jw/p&#10;ep+H44tE8UwRta2weOK4tzHvx1AAP9aofEHQ7jRfA914slKzWNrasbiKJCXijUfexyT+GT7VXuSk&#10;znjOR85aDbW2rfGbxN8cNZ8V31xY+G9DOl6Ol9CgTz5BmaQRoo+bDIozk4HJr6I03wZo/h/wrpWp&#10;WV3eSS3ljDNcWcgCLaqyDkIgH8XrkivnT9ma+0Tx1e3lj4PtJr+31XXpdQu7vPyOElO0BBnq3U5B&#10;bZ0GK+pb2+lNjFo11YrG1vhZL7aS4U/w7eGHs1Zxi6lp9jScowvE5XwX478OeM7/AFbw5LqEWpX2&#10;k30dvfCCPcsb7QwQ9fmx1rW8a6hqsKQ2eiQBvMbZKrcGI44OOhOO3FUfC/wu8K/DKw1e28AXcitq&#10;F5PqWoXU8heWW4YE5PPJAwoyR6GvDfjH8f8A4tfD238N6Z4m8H3F9HrLRtb+KtNYwrbyZwouY13F&#10;FIONwDKM5NFGWIVH99vq9Ogpxoyqv2TujmtE+CGveFv2tl07XNbkks59NvdR8Om0hEaWzGVQ23n5&#10;XAbJJ6luK981TwhpN1BoPg/SdB+1aPBeN9sj1CzBRsqdxI3YYFi3PPJz71xms/ECyu/j9aedpf8A&#10;pVj4ZWKLcoYLNcyr/Fj0j74yOeOleiaefF2pSXEF3qlvDH5KrCJIyjLgYxnPOT6E0vZU/rPtVfms&#10;l/XQcq0/Zqm9v6+Z4f8AHr4dXngf4oR3vwx8G6XDYw6T52qWVra7I5rhSfs5LJxn5SDxwrcZzkd7&#10;+yg40zQLzU/EHjJbiC6jN1MrxW0MNu23aYW2fNI67WJOABu71S0n4XfEXVfiLrsuu+MY7q1gmjmN&#10;oUwrqkX7qNixPT7xB6kiuE8T+FPjD4j1Wx8U+A/gVqXiDSYVMF1JphKwtLG+yQEg5f5gynAYfL0r&#10;arU91WWtzOEZcz10sXbP9pv4peCPEGu6X4En0rxpoOj/AL2xBD+fBburOpLjhipAjC4yc5GAMVaf&#10;9rH4ofDb4f2Gqy/ACaWaSNp5r661R4UeR2yXwYyyjcehIxWb8Ovg58b5vG1xolr8Dda8OaDqm26v&#10;bH7ASu6P5VtzNs5jbLHaApyRyRnPpmofspfGL4m6vDd/Em+1C30tb5ZY9LhhIYxqcqu5clPfHpWD&#10;lrZf8D8TbljJa2OH+Hv7R/j7xf8AGXw34Z+JeqeGb/TNR1SG5a1tLKSS4s8kmMKxwHweCwHHvk1b&#10;+Nvww+M/iP8AaC1fw/pFzY6hpN3cNeW+kW+23khhKBH8yUHEhbnGRn+dbc/ws1Kx+J2qeHdC+Amt&#10;A6PbwDQfEFx4bxGr8SeYsq4MjbuOxGOeteteMvBGteHfGy/EPRPh3dX2pXWm7Zbiys2XMu0AAjty&#10;Tnd0roppJSUnfRfIxqStJciPHYPEPxZ0LxReaf4Z+FFjZmztIVvIZr6GRRCqk/wuMNk9Oe1fPHw1&#10;8RfF3wB4t1n4tav8KLGS1hmgCGyIhm+dpHAwzjJYkk9CRt4Ir7Ol+F/xD0XwI3h+LQtWvtR1y/i/&#10;ta8eEtjzG/fEnHCqo2j2pnhDRtQ8H2F9p3iHwjNYHVvEE0Gn291bFTNGmI1fJAwNq7u/FK1Nxs3c&#10;pTs9F67nH+CviX+1R8S/CNj47tvg5p1xb3yrJbK2oLEUjxwxPJz68V8//tbaj8dPCfie/wDjX4v+&#10;AOl6lLDoTaVcDS9VZrixiwZPPjPkliud3QZGcdia+7V1Cw0DSY9J0tFhhjiEcCQr+7VQPu8fp0rx&#10;z9prUn0PS4/EMsNzN9qha0nXllXzV8tcr6bm78c1vho+za5m331Mako1PdSsfk1+2n8XfHfjz9l2&#10;2udOtLW38P3H9musDQ5n3m9g3OemOD1xzmivTP8Agor+wv4w8AfC/wAU/Fj4Za1bP4PsY7MXWi6i&#10;0iy2qNdw7ki+Xa22XawIIGOOaK2nL3rLUzp0+WOp5TH8JvgL8Vfif8StP8d/EnwvpuqR/FHxTJaq&#10;15K13YSLrV8DI0AmjWRmBQY5yqjkciuG/a6+Gx+E3hPQ9H+0JqX2aAr/AMJNfaSbadIXcKkhgYt5&#10;aAb2G0nkknGAa+b/ANp+8l1T9uL4neHIrvyLg/FfxIlnIrBVEh1a6wWbtyec/jX2Bd6z8QPjX8EN&#10;D/Zv+MnhSHVvFllZpFY+INHtyy2OnRriRriQ/I0i4QgqWUhskbs1wRqYijOKlPR208vI+gWHpVKC&#10;lGN7dfUv/wDBR7QPg14h+A/gv4y/C/RNQm03T/CtnolrPC6rpc91sbzkVR83nH73XaM45IxXy34G&#10;8dfF34pR7U8FSao3h3SjBpuvR28ML6ajDhJWG0DBU4Y5yM5B7ekap8ePE3iP9kzXf2O9Xj1KbXdB&#10;8QQy6Wy3GYAkQKOxXAA9c7mJyAMVw3hGTxLoPwzudA+Gvwi1xtQt9UF7r2uNIxhvYo0KCMLnhd7O&#10;eeCB0r14u0ZXd1uvnqeRGN/d5ddjuP2efjXr3gm11LxR4U+JknhmwMIk8TazL/pNwY0VdttAu07X&#10;dwQME9jkAc85fa5oHgrQ9M+P3hT4p339veMNYuV1PQ7exDGyti+GZ58E7nDZOO5I6VxS/s+fGvwr&#10;dX3hbWrF9H0/VrqNZLuaZ1WLf8wXATDE9Bj16kV03x5/ZI8f/szW2l6z420u+1bT1vredpLe/Itl&#10;tMBvKdU5DnPUGs54ijzpSa10RdPB1Kd2u+vdn6f/ALHGhaT4J+AreMl0SG1sbvTYbidzkRToYiyo&#10;Aq/Mx6scnBbmqmlfs7eEfjFrFj4m13wx9rutSUzTWM1uot4bfPyqm8Anj+LtnjpXJ/Bn9sbw/cfD&#10;jQfBV/qPh+38OqsM8LWt5GslpGiAeQNpPmvg5xwegwO3uVp+2N8A59TsfEGreILfQvI037FZ2OoL&#10;JAZJFPIBlCgk46djXhYqValWd1vp8vI7KUozjvqjhf2i/wBnTwnoPgdr7TfFGoaXcxeTZW76lrE9&#10;xaxgFtqESFiqZYk7CAATx3Hmfwz+DP7Rv7DHgDUv2gZ/Dej614dj16FbWxMjwNEZuZPs5dykhwc8&#10;kbS2M4zXrnif9pHRfHXxBs/Cd/bxab4fkhEuqalfbHlNuz8qgRiEVgvLE52npg5rsP21vj5p3j6T&#10;S/hv4Zih1jQxpbTXGkx4ihlWTKRS7zgR7SuQSMnggHisOapSo2l1Nocs5fDds+f/AIx/8FENG0/Q&#10;009/DWveDvEmqqsFu3iSzaO1RZASrrNExRjngcjODzgZrpPgP8QptTNj8NLjx/ZR2t5bGfULqS4V&#10;pJYkI80xFWI3sMgc5JOQCa5D4ope+D73w38Nfib4eh1y3hm8vRvFzWiSQzu6ny7WdWOI5Ity/dyG&#10;AyDyQPpHwr8H/hNc6T4f1bXdF02O40KzEdjN9jVGErL8zxkfMM9Mg1j7aHLaKNpUY07cx1ngjxn4&#10;Wl8a6B4VjvY/7Q1S7865t5r4NJYQiP8A1hL8bkUDhscCvPl8M/tAeO/iL4m1/wCDL2HiDT5NQnS7&#10;1zWpFiafy248pUADAcjOMZ7nrWF+1a/w58Afsux/Dqf4IapdePvEl5PLo2sKpZtUXzMrMki5c7VO&#10;xYjjATnjk+nfs3/FP4r/AAy/ZQ0nw5qXwo1DQfEUcDxX39sfZ5nRn/5bIYyW+f7xDruBJ4rxsQ8Z&#10;8VFWd7O+v4I7KFOmqbc1zX1Wy1/rzPkvxjoHxz1PxJ4m+KXhrwxqGu2uhSC41TR7aO4ENiynmR9p&#10;Clm4+X5mAFd1+zV+0jrn7ROi7biO6FxpzG3s9N09lh85uplcuymQHOAp9Mnmvqv9lj4feB9U+Hmu&#10;WHizwhJf7tYub7WArlEvZWAzLhcZCsGC15p8ePgXY/CvVY9c+E3hBbO0gYTaZBEE+0TqRuMZVQG3&#10;bvusOxwa1jmE6lX2co2foxSwdGNLmi9uulvzuegeHJ9O8MaQ0VyUW+a18yUzkRkMR0yOnp1zXgf7&#10;Ulxovjt/Dui+IfEmzXGk/tDS7GxIjBEJAaaVmJAwGPU9Rjk8Vf1H9r7wzbfD6bWvHPg+e31x5hp+&#10;leG1kEt/f3j5AAgGcLkZLHgDk9K5T4m/Cay0w6LrXxh8Q6Zb6prV4l3rjzMI7ax06LGyzUuSMB2X&#10;OMF2yT2r0I+9qjijG0m2dHqVr4o1zQ21/wAETeZcaAtvrEL6tatNDciL5xGeQGBAZSo7OM4riP2V&#10;5brxf4t1b9q/4sazDda1rHMOlXTCOHTPNOQySbfljxtVQewH4+l6t8aIPiPY2v7PPwBtv7Uhv1Wz&#10;1vxTpluP7P0iDdmRd5+UyPHuVdpODz2w3d3PgnwF8KdSh0G5bT7Eag8aWKybUMoUAbRnbnb2HPGK&#10;d6kdEXzR5H5nS+I4fC3ivwr/AGX4mslXT5I9t1Je5jhdWXszbf0/KvnDxF+yrommeLJ/F2h6Wum6&#10;Tp8gM0t5MTGYdu5sA/KqD0AJzX0ongfwlr2qfbruGa8FnIklvDe3DSosyjhwGODwe+Rn8DXE/HTw&#10;MPjz4r0X4PXl21posc/27xJBGxX7TbofktzgjAduvONoNKM6sdpW9CIxpvRpP1PHPEfwP+GHxE+E&#10;dx8Svh3JHpdr5UkHgtriHYt3eSDZ9pIxvkG77vPON3QCtH9kv9hnwr8PPCC6r4xsdOv/ABLcLv1O&#10;6W3bCoOAF+YHJ6lmBY/pXffFS98J+LPiRpvwO8NaJZXdxodkJ1sY4VEWlqwCRuSp6qu7CAA9ORXo&#10;fw/tPB1rZR6zp7WzTLCbW6vPIXzJxGSCOMHGQeO1Ve8eVhztR93+kVLbw7o+iwXF78OfFl9o900H&#10;kXdxo16yHYR0KDMZA/2lNfMWp+PvGepfG3UF0jxVrnxE0/wvarGsct1MG02RSSzxNG2126BlZdp7&#10;Yr0b9pY+Odf1CHwB8KfihbeFtS1ezkk1RriYBfsOdu0EAtHIezgHHoe3Y/s/fBbwh8AvhbDZ+D/C&#10;1rabIy2o3Ksxa6lK7mlL9XJPc/pWXs6PK3Nb/LQ2p1q1FqcJa9GeM+J/+CjMWi+G9A8C6z8E7jRV&#10;8Ox/bdY1azvlE90QymLLBM4BcFohnd0OBXA+FP8Ago/4a+LfxYk8OePPDmjv4b1hfMntre2XT5ix&#10;+QzvJtePcVONmRhm4zVX47/CjwV+0h430bSPiTq15HZ+FpLjXtYj03bDLM00yfZ7ZpMH5SqZC5yP&#10;lx1r0n9lX9iLSvBOvT6xrPwf0+103X9xfTY5Xm22meI5dxyP7x5wTnrgV04yGDxEVyppK1k3qvna&#10;4sC/qtGftfilva9n6ptlr4Y/DjwnpPxK1zxla/s+w6XpLSTf2HbTXxlhSEhRshLKSS+csQAPmOMc&#10;g4Hi/wDZ2j8UePNQ/wCFiTw+HY5gG8Ew6TasI4WAwrC52HZKuSM/IcnIBxX0dr9wvw61ixtRaW0n&#10;hfS1ka42QF7qyjGAAFI+aIDGSPmXA4PUafivX/CWqRx6WpVIZmzBIpGyfeAcpjhvqRj254whUlHW&#10;+xEpc263Pmb4ffCn4g/sxeEJ73xb4N8N/E22hke4m0fxNoapczMQSzxX0TFvNO0EFwwbHOCRWb4f&#10;+AP7LP8AwU/8SSeP/wBmOOH4d6j4bsDbXnhfTdSSzdrlw2ZAJoAshPRlBBAHU5r0T4n6x4ok8Xx/&#10;DXSviBp/hnfprzLf+LrwrZQgHCiNEjIc7fmbJAxjFfGvwu/Yj8K/E/8AaF8aeEtS+M9jp9/o+sSS&#10;yaroPnHS792PMluu8eVgnbjkKR17V1RrRcX7R+YRpzj70NPyOg1z9jL9o/4XfGPRrD4PeKbKC/EJ&#10;h1O0sdSt76GONZVSa5aGUM0f3gTgjnJB7D6k8Yfs3ftzXWl6d4A0z9pnVIfB7qwv9Y8Qa9PcyIf4&#10;VhihxGuCT94kY4zXH/DT9nfxt+w+dR+ObaXpOueF7zWrfT7ordTPNbRKUaaSQvkPG4YdWJVsEYAx&#10;X1do/jjw3fWusNo3j6bw9a6mVk02K8tJdSinQ9SmSGwR/tnk56cV8ZxVnWPwM4SwSirbuSuvv7+p&#10;9NlOT18ZQc6sXJX3Wv8AwdP+HPlL9pX/AIJf/s/fEb9mtPGPxU/aR1y4uPDKqLy70XSbHT7RYdwy&#10;00MSnzHwTgs5f2pP2RP+CD/wA+EvilPjXpvjRvHnh+OXfd2ev2af2fcafJCs0Uuzgl8kD+IDOeMV&#10;7X4C03w58QPhtqHw2nW6n0eTVZbLVhbxPGlzE0xzuQj5evQHj1q/8Afhz4t+Fmv+KP2W77xVcm08&#10;L2TNptvqmqP/AMTHSSWaKUbsKRGGMZHYj0xR/rRj62Bd5pyitVHXR+Vr37m2I4fw+DxUYc6UZa3a&#10;1Vt7+Zf8T/sdeBvCHi7SfjZ8KL/wpoFv4fi8w2M0Cr5Hy5RwpYEOMDIVgHXgiqH7U37AHwT/AG2/&#10;hp4q8EabqOizeOfE2krqza5oMQs4ZWgQNDtiSQg/vJW+di27ccnoB654M/Z/8MeH/ACzXZmGi3k6&#10;zaZqMN0LkxFlC7mBHIJOe4wfaud8Wfsv+JvBGq2Hjz4e69YrbrGsFv8A2PdvbyyrJPuZcEFOSS20&#10;4zhgeteblXEGLhiHGpFx5Xo97rd3b/4YzxGBy+pRco1vf2s1o7enU/DX4Iaqn7MPxu1b4Yf8FAfF&#10;GtSW3gfRL1/B/h6+aW8snvXjcRjYHwIi20lRwe/SvtD/AIJE/sV69/wU+HiL4gftMfFHxU2h+H9O&#10;tIPCtzbXGGijMkhS3QzK+IkCkhAQQHXtwfjT/guj8UviN8Sf26tcb4qwaauoaNZxadG1jbNF9ohj&#10;LbHYEY3bcZ2nAPA6V9y/8Gs/7UNrp2m+KPg1r3xLULDarNovhGbLSXl2WJ86PPAAQIm3PUAjGK/U&#10;8wjCjg44iMbc1m2uiZ8rGVRylGLvbZdD2T9qT/gjb+2t4EuW8W/s9fGOH4haVp8kc2l+EPFeq3Vv&#10;JGYz8gA87yH25PJ2n0xX5Z/Fb/gkP+3mfjE+l/GvwHN4Z1PxFeST299rNyJIbyQsSRHKrMJGyc7c&#10;7setf0qeHJ/jr45RtO1/Sv7JX7cv2m6lZd8kYOdsYGVwB3JyelYv/BRXU/hv4U/Ze1bU/HVrHNcw&#10;CMeGV3RrLHqWcQPEzdHDYPXG0HPGazy/NqlXRRtHu1qYVKag1HTmfVdPlsfzO+LP+CZv7RnhHxOn&#10;wcg8I6PrWpX2sR2tvqOl3+5hJ08tsNhAcjJZeDjmvKbH4BeKP+Euufhf4nt5I9QsNTaxDC9R4bdw&#10;+Gw3IOCD0Iziv1W8a/EK38KafZwx+A/Df/CaabrCXd1r1rqsF1cyXRBInkFuGVdrHAUuuSMADkn6&#10;C/4JnfsDfs8ePPEmqT/tH6To/jTXdSu/+Ei0tntAIlM/+sDcZcg4GxmZRzgZ5r0cdmVOjQckmm9F&#10;8+plg5VJV17R3Ud7fofPP/BPJ/2Y/wBiM2Xw++IVtHczapdNDH4htbeJ3+eE5aby9z4AI2qcDB55&#10;rvv2qf2qPg3+0vo+qfsc/s8fCKbT4dN0HydLuIrO5t7u4vN21HRURQ6beuTj5vav0l8G/wDBNz9k&#10;nwb4t1HxdF8D/DLT3t0ZY92lRt5QwvAJHHTtj07V1+vfAL4YWOrN4v8AC3w70y31qPb5epWdhCty&#10;208Deyk47c1+eVcNiMKpVZNyb+9s+oqZzg6tRcsdEtuh/OR+3r8P/ippXwP8J+Ern9kvxJ4Hbw7d&#10;fZ7jX9WuriSK745EatmLb1brn25NfTPwO+GHxF+JPwM0v9m220qKBtX0t531i/1SWWLUwF3BlgJA&#10;RMnG0jLhG24wcfsp+0F+z98Pfjx8M7jwZ8VPBlr4kt1RZbfTNQ2rH5y5w3bB+vFfDa/Dfxt8APi2&#10;1je/s8+F77wRYRz32pf2NqQD6boixLDKpJ2qxV33rH0C7gM819DlmZRp4eMKStKOtr33/rY8XHS/&#10;tGp7WXQ+XfCXwtT9jz/gn942+HMHiu11BfCP7WmhsuqeGZjDG48mGTdCxztIzjPJBFfVXwE8Z/A7&#10;9uTwxceKvHfwzbS/CunyhtR08XT3i6gYj5kn2l3VZBLuWBhI3JXOMAmvnm98KeHPGP7K3xK8G+Gr&#10;q1u9K1T9svRrbT5lwkLQyJCEOQR8oBHzA84zX6nfsw/smfCf4JfBzRPh42g6Pq0dgq3c18turRyX&#10;gTY0w3FmdsZwzEkA4GBwPQxEYc3tJaz77W7s4KNSVOLjdpX2XU8Z8Jfsrfs3/tCfD3xN47+LPwe0&#10;+zsNYt103w/YxK8du2mxj/RmEXyhjvywYgHPpX5423/BJ3wP4K+MI8P+I/2vdPm1ax1OO6uNA0VH&#10;S6stPEmFmZ1L7JM7cR7SfXGa/Zn4i6HbeK9PS18MeLLOy+1P5KNPZGdU3KUUqm5RuB5weOOlfmv8&#10;aP2EtE+A/wC1HbfF6Px14o8V6lfX0lz4kuJtPjXYoZDBKI4duU3hhhQxbj5cZNfO4nNPqWMjKVZK&#10;m4tJbty7nt4On9ci4pXfbsjhv2jv+Ce2j/tt6NrXgjxR4O8Jaf420nwusXgLxFa640NzqtxFLuZL&#10;m3JUrJIh3EOpO48EZr2z9n79hfxl+yR8CfCOqeAfgnovhu4bSY7nxbd3lxIskV+jbCuDM/yuDgYc&#10;DLcr2H52/tS/s+/Er4e/tb+Ivih4+1hrq81y/F7odzHcPA4tS2Vd0CqwBGMY4GPWv0H/AOCd/wC3&#10;v+0l8cjZ/A/xH4yttSudNiQWSXuim5urkhsbnmBVUijXB3uu4kAZNTDMMPiMO8G3zc61S89zqxGB&#10;xdOKxFklE734ryw+E/FMFxPYm4iuLJWms72xe4sr0FQdgOONuOq8E565rl/jX+zD+yz+1T8JT4x8&#10;N/Byz0fxFbRxG6k0OwuY5oY45Axywj2yZUcLuyw4+n3Vf/D271OfT9S17UElvIZFdi92Bu55QbNu&#10;Sf6856Vl/G/4k6n4C8A+bo/hmzs9QmaZbO11ZSUl8uJ5G+WEsXGFzglQehIrycu4No5XXnVdaUoN&#10;WUX0+d7u3mKvxA8RThGNJRmnrJN6+qeh+Reofs26h4j0Tb8Kvi3Lc6D4S8QWmo2epXc08Nnoasx8&#10;2Y2syqHkO0AKSxUnhRya+dviDrGvXPxbvPi58RJLrXLGPUJzo195CI9nCz/fkRF7qCc84yRgZyPR&#10;f23/ANtT49/G2zs/hV4m0TT/AAvpMWuT39rb2Onv9lupVkAM7W+4HBYthR359c4Pw4kk8daPfa3c&#10;6p5dpZrsjkWxYEOVHVOvLg4GR0weua+sweHll+DVNaRf3nk4zFLMMW6sleS0/pHSeDtXg1bxejab&#10;pUl7ZwwxCG4WFozKOMEZAGOf0yK9g/sL4yaN4P1b4zeCtZ0rR7WS6TRNLkvIULTCUEXjo7gBXig3&#10;DdjGWxyTx4n8MPhl8TI/Hug+BYXgjs767iWGH7e0cknnNhA+35ioHODnjHpz03x203VPE3xeuvhh&#10;4J0+wm+Hngu+8vTNLuwsgjvJWi84gsuSGdGkAOCA5GcEg9mHoxi3Vb9DzMRLmtTPVpNJ+Bvw/wDh&#10;x/Y1t4h0PWdSuJDBFNfXUN9OrSEjGXYnAByQBxgmvLviB4W8G6L4evNb8I3t3YaXpMItvD/meIni&#10;ha5baJJcniPIDDCHHbiks/hL8O/jD8YLU6b4Z0ZdF8Pr5V5JHDGFutRZckEbf3u1c8f7XtXmv7Zf&#10;wZ/Z+ae18O6ZpdvbtYt/xNP7PEUMoZmwGUY2ggZyRgjgc5rnoR5q+7vuzob5adrr5ntv7XX7Znhb&#10;xv8A8E3fC/wR/Z68Mz3V1q17HbeNLq3WSUK0TALGXPzOrEqFOScKBXh/7LmmftXfs3eP9B8B/Dj4&#10;T65qHifXrPfDpGpeU8JX52VAj8RjacljtPXjvXQ/sv8Axn+Ef7FfxX8Aahong9fFngbUNHX/AISa&#10;616AXkltezsShty0eFkjjQNjJABPSvsj9sb9jD4QfCr4a+Ef+Ch37K2r3Fz45s9Yh1iG91DxEstv&#10;fW8vzfPllysYIAC84+XmvWrYj2MnBLfqzGhh4SWruvI8z+G3hLwP+1vpPii9/aXtPD/hy80nUpL+&#10;z/4RvUPK8QaXqEYwEZkjI+zJsz1wSOOeB6Z+xL8Hz450bVPC/wAQ9FuPEEi+Kv7Q0vxJJMUnEAQL&#10;FKWmkeRwZOShPOe3QeAfs8Xf7cHxc+Id9o3gvwZ4T8W6lq2oPqTavoen7k077UWVDPeiISQqjKzF&#10;MlSc9Qc19W+Bf2e/2yvgBNr1vf6JqHirxRrnhuab/hIbbTXltLXUIwWWJAFQ7n6LJkKDgsD38utR&#10;xVaM/ZVVrbl7Lvr1O721KhCMZU7W37vscr+zP8DPit8dfiNqHxc+LPirwzp2saL4svNJ8EaTNoKf&#10;ZZJLYsBLOnmBplURsiDLOrIGz6/U3hTwf4Y+O/g7xV8Cvj7osLa1Dex3LQ2FxtdtoATULQrzFls8&#10;jBBBBHXPhX7NR/aK8J/BjTbP4m/sReJL7WNV1q81bWp5NBt4/wCy76WYKtxCikM67ZHbaxLDByQK&#10;9x/aD+GXibTvD3hXTfhN4K8STa74bH9oXmuaTpIhmmtWB87T4wfkd5mIzGW2rgtkEA15uKyn29b9&#10;5VtK1k12YLMOWly042V7+Z8z/tS/tcfGn9iXQte+N2qftVyaxodn4zm0NvC2uabB9puoYoY8PCyC&#10;PJDFt3RcHK4JAPyX+zb/AMFKNJ0r9oG6+PekadpO/wAZPMl5DeatOlijlwV2zFXYMFygygHPU4zX&#10;Wftyf8Erdc8e/APVn8A/CP41a3r2oeK3udN0m78LBriGGVUaXJD+VGofOArjcT8wGK8d/Yq/YJ/a&#10;Y+GXwf8AGX7PnxN/4JveM4dU1/VIrjw38R7jwo73VhGhBaGVkc7UZVxhVYEvzxyPawOXxo4VRqT5&#10;35aWRz1sVGpLmiuXv5n2hH8b/GH7S3i6z8B/HBdU8C2ct7Laafo/w7zqmq3vmwFtr3aK8cCmI7tu&#10;wyd8jpX5z/t5/sR6b+y/8Z9JsPht8QbjXPDGraw8+kWupNJHqNnKGVMTIVUB85wQASAOB1r6y+Gn&#10;7BH7VXwG8Uax8Y/jpot3Y+D/AA/bvqmkwafoclvDbqE6NKJEkt3UkjHluM57Yrgfjt4o0y/+Nei/&#10;E39oww65FfX39p2ehyacDGYfLXaZGuLfzCV2oGIRlydwxXVD91KSp66bGUb2XNZJ9uxx3jH9ub4o&#10;+P8AS9a/Y4+D3wx1LQbvTjFqeuajcahIWu5o8bp2t3XO7G13YnsW6V82/Hj4YeK/hv8AF240H4j/&#10;ABz0XxdrWpRQy6rrVjrr35Qvj5JJdv3kHVRnGOOlfQcHjf403fjL4gftaQ/Cm3hi8Vq2gWXlqlzD&#10;pighYdkJwf8AVMV3PhfmBwORTPh7/wAE7dZj8SaJrnjnwzcXNrcLHdW9tpqrI21pAqPP85EYY7jt&#10;APSs+aWDw/t66UFZXS117HTTjRq1XSoNyk+r7H21/wAE/fgB+yRo/wCynJcJ4u03x9qF3tW63Rkp&#10;ZZUr5kkEw+ULhiGI5O084rgPDl7+yj8KvFfgH48/HDwfN4mj8S+KNWt49PtLNbyRGR/JgbZjJCKq&#10;gbcHLZXmu0+NN9NbX/jqw+GXwf8AEE9lBZ2Ghpruls0GmaRbKiZZgMLOFkLbwASVJyQOK6n9nn9j&#10;XwZ8IvEml6x4k8Waxd6xawt/ZfnXkj6dAZHDDylb/V5/ucg9+ea8nDRqYvNatWU/3aiopfi2/U2q&#10;1I4PAQi0+eT5m/Lol6HTftB+EvH/AMYPA1rq3gGXUNNTSde/tfw9r3iDTzFq2gwxgDyBuLGeGSLK&#10;bZNpTKlt2OPb/C+ma1ZfCfwzeW8Ul9IulwzXklukatIxTcYwqBUUknAxhQfQcUvirxLoPiT4Ya1p&#10;WqXTwO0M63TR/K0X7tssGYAHjuMgjjJ5rnv2bfi3q178J/DenaFr0OpQ6O8keoX7SHMkUMjLnjlg&#10;cLx05r1qdONJJQfQ8edadZXl3PTtW8C6jrtnFHeR3EUIVJwiTmNTgg7CAQWGR3yPrR8SbrxbpXw1&#10;1Cbw94l/s+SPT5BC8nzR7yvy5B7bsZ7cV0lp8QtP1e7juJhC26AyS+XGRnjOAQc+355rz/4nfELR&#10;INY0vQbmd4/7T1GOKJYZtmQo3tzjJI9ueetaXptMyjfmOa/ZU0Hwn8IfBsenTeHLm31q81Ay3Um4&#10;pHJISZGMa8jYu7tjGSOua7H4wftBfD34daI3iTxfc7Ly6v4rSyFixYuWbbjYTjAGSeccVwnj/wAY&#10;WvhX4naANLtI9SuLiNorqFmLGOFjzIik7S3yqD0HB9RXI/tLeHNQ8efGzwB4A0LSreGe6mlv2O0H&#10;eEwCz5HGF3D1Oa8fHZhUweFn7Je8mkvNtnr4HA08bi4uo/ds2/RI9d17xVq2o6LJeaPpUkdncRtH&#10;PeTMY/MUgj5VwWAPr271w9t4IvtZ+IVrda1LPqFvNGpi0uYZjSFVxnLfKq8egz2rvfHP2rwZ4OuJ&#10;ZG+1XFralLWaWMPHC5x/Cff3/Cn+DfEVlbeB18V+KLdY77VMMJIrVlMadIxgZwAv869WMakrOpue&#10;XzRhfk2ueU+A9M8M33ifxd4+0nVkl1S8vG06Gxu58RILfKRlQQcKPmP179q6HTPElj4g8O2vw68c&#10;6ldWOvLa/aLmRlkgYBQDvjuQSMgjOFYcDoBXHaD8ffg38Jvh1ePrWjDVNeuJrg3UdtZtOZwJmY7m&#10;Qc8DjuDXmmm3njL4heMvEfxhu9bhjt9a0GGLR7JpGkVY1m5hEe0Fdw8td2G6NnjNOPN8Q5a6WPeP&#10;hXZ/GTWdM/t3wh8QtHjsdQ1CR5Lq70t7m4uSuYhlhKgxheAF5AHJ7/LP/Bbn/grn+0X+w9P8Lf2A&#10;f2QdV0/TviB8TJFa78aSaYu3TILi+NvEIIX3KJHkLHe27AUnGSCPrP8AZn1i18P+BNL0zWdOm02+&#10;W/uoGt5GJUSBmPG0kAAhSMjAyPofCf8AgtD/AMER/iD/AMFD9D+Hv7Uv7MHjPT9J+Lnw1UNpdrq5&#10;Mdpq8Edz9ojj8wA+VIkgyhI2ncQcdRcuXkJjze01PZPC/wDwRVs774YWrfFD/goB+0hqnxCl08Nf&#10;eNrX4v6haiO8K5MkVmjfZ1jD9IyjcYBNfEf7Cv8AwXW/aW/Y0/bH+J3/AATf/wCChV54k+LzeBpr&#10;4eGPF3hvQRca1dR2483bPGm0SK0PzeY2CpB3EivtDwX/AMFKv+CjuifC+08LfEv/AII0fFa6+JFr&#10;ZLBdNoOvaPJoN1dKu3zVvGut0cTH5jlGKg96+Y/2T/8AgjF8fvAvjv47f8FXP+Cg19o0PxM8XeFN&#10;cuNF8E6DcfaIdAWe2kB8ycfLJII8RgLkDk5J4rI1Ow8L/wDB1h8HviJ8K9b+Mnwp/wCCePx48S6B&#10;4b1CWPxFqml6HBJa6ZbKARPNOrlEJySY85UDJIzXq2t/8HDXwO1D9kaD9uD4Ifsw/Eb4ifD22Bi8&#10;Vaj4dSyW48OXIIDQXdvJOJBgEHzEDR4Od1fnf/wb9/tM/tNeBf8AgmF8UfgP8FP+CeXjr4pN4k8W&#10;6tBo/iLQrvT49LS6ntYomhuzPMjxKnysWCsCGwMEGvYv2Yf2K/8Agpx/wSZ/4Jx61+zt8Cf2RLj4&#10;kfE74wX0174mvtPurGbRvCdvKghMDRzzp9qnEZY7QPKJ4LEDBAPo74D/APByR8KP2ovF/gn4ffs5&#10;/scfETxlr/jbT5r2DSdD1bSJZNLhilMbNff6Vi16bh5hXI6dRn7w+JT/AGzSNN1S/wBPW3ugpk8m&#10;Z1LQsU5TIyCQeCQSK/Ef9nP/AIJ4/wDBTn/gi/8AtnaD8SP2Av2c/G3xU8A+KvC9jJ8VNE1r+yrH&#10;fduN00VvsnAjkjYnZgbQfly45H7OjxlrHxO+E2heLfF/w71jwdfalB5l74b14w/bLI94pDA8iZ4/&#10;gcj3qor3kTNtRdjmLNJlgl0y+MkzOxaRl6DPPB69K8p/arj8Qv8ADvUjY3arBa2v226UrnMMJVxF&#10;nO4MzfKGHT8a9S1O1s4Nca5gsvKkNoI1uWcjC5zgnngV4/8AHvxxp2ieDHh8R34t5vFN0NP0jzMM&#10;vl+YAuQO7fM3TuB2rrg/e1MYL3rnzb/wUy1fxTrv7EXiDxb4jeTQ7C7trYadpNuN5lLXUO1JDzgb&#10;ct0HOOaK6T/gpLbw6h+xN8QNQ1O9kmTTNItYba4kjH7yd7yDKBe21R97HRj6UVhJbG3us/NY/wDB&#10;O34xfH/9prx98RvDvwT1e6tdc+OXiTTtH8RC5to7J2/te5VgRI24lTn5guODmvpPTf8AgnN+13+z&#10;n4X1TVPEXjO0tbe6WS2kt2vg95DEjhQQikjyW37fl3bgw3AZr6s/YRv/AAboWkaGbrWftF4/7Snj&#10;qSXSd4R183Vr2NZ9rEF1ULjcMj5j6V3X7Y+m3Xxp/aGuNf8AAHirWNG1L4Y6XHc6TJbqklvqVypF&#10;35bruyVHlxn5hgBHOCcV8XjM6rVMYoJxcYtq17vS2vY+kwfNKPIlbS7Z+bfgT9n/AFSz/aA0e0/a&#10;G+EujLba1CjWc2k6tb2dtqcacBIpC7KXZgMElD8uCBivvTw38P8A9njwh4Y0nwfbfs+31rJfXSrd&#10;WN/qEFxswwba/lsVb8cqfckV8p/tS6B47+I/wauv2rh4CvNel1SZrq9s45ktoNLkwcz2ip88iGTD&#10;qQASCM55NcL8Df29P2lPDXwtXQbv4G3kmqX2myJp/irVXWOa6hGAsj7srIysQMhlOCvXPH1HtJ4v&#10;DqVO6tuvxOGdOVCtaVn5no3/AAVk+Pnwr1XTtL+A3w51Sw8OCx1JZtevLO1hkkhKDKLGrcszFduB&#10;gA8k4r8r/jv8bPiB8RLiLxBP4kWGGzkELWbSH52Q8F4x8gB9Oh5r1fxNFq3xF+PeofC74/6xcabr&#10;GsXZRfEcmmvJHAzncA3lnIQ5AyN2Bzis6f8AZk8I6rrV58PrfxLoulw6GzXeoXl1rcG7UVyAvkNI&#10;wyMn5V6sfepwcVCtHn1e+2h1ShGOHvoea/8AC2vDfinR7zxvHH4f0nxC0aRSWkmluY5iqf66HahW&#10;OQttOQQRkdhmv1G+CP7Qfwz+J/7A/h+0+MNtpLXWo6Yq6p4geATMsmSnzR7doc7cZYjnnk18n/Dz&#10;/gnp8HfjDo3iDxhp2sa9CfDOqW9pDb2LRt9pPDzqflOHKfdK8FuOcV7P4L8D/Abxb4X/AOFY/Ax9&#10;WtX0nUoLf+ztWjdprmRmy0DAAAnrn3PpXrYyVOUVF+voeTTir3gz234FfB7wve3Ft8M/APw5t70+&#10;Jo0SGz126RVso/LXzbhgT5giCKrKkZ/iAyMmvrz4c/st/D/4O2dxbyaXDrV9eKsdxNcKPKKJgJCq&#10;tlY0GflBJ5Pcnlv7PXwdsvAGkD4neItIsbHU51TToJxbfMY9isyhs8DKhcdfkPWus+PniHQNE8Mw&#10;+DbzXZ4brXrr7Bpt5aTQvJDM6ZV8E8nOVC44OOlfnmfZhKnTnKpL93b5u3Tfqff5DRp4ejGaV3Jv&#10;Wzf420seZ/Hr4c/CDUPhtdai/hG3Uz/vV0231I2kMk+5UwygMM4G7KruGcjmvlj4g3fxn/Zx+B/i&#10;3WPiH4vhvr6SaO18J6FOJG1W2tZXyHtmVRHOANwZ8I4C5YCvrz4n/B7w/o2vf8I/ayWE1wt5b32s&#10;WtxG7fZ4yvyxL8w2u7qHJHYH1rC+MHwU+GXxaj/4WT8SrW3h0zwDpkktvJ5zRyG4I/dqjKcgBufc&#10;gDpkjk4XrYj6vLET0jJ+6mrvl9H+ZwcRVMvxVeNOl7ytq9tfK2p8x/so/tAeNvG2r+HbH48fDfUr&#10;V7W8il0nVtM0me4jt7VjJ5ofJ+SV2+UKAE4yCMmvoD9rT4kJJqGi+Ffg38TL7VrjxNrkFtbyQR+X&#10;JZxp88xZSo27VwGyTgkYryvxz8cfiR8F9Jz480NNas/FFjHHpGo6VCJpxZhRvkeLllZVySxG3cCS&#10;eKyfhJ+zP4u0q7i+P/wV+JjX00kMhj8N6vqRu7WSFzuZUk6xStgEnBUYAwBX0sqdSdZ1LpRf2fP7&#10;zxZOi6ShZ3Wzb0f4H1RofiDxN4citbT4Z29nbSW8JtmuLuLzlUnHIQMN7ZyeeM+9b3ivW/E62cep&#10;63qMt5cTRr9qmljC/NwPlUcAei9hXjvwo/aB8K+KvtGieILS48K+ItPmWO80fVISJCeOY3HySKeM&#10;MpNd18Q/iBp9houoW1v4stoZbeFpC82XNuCuQxOCD7LnPPArL2MHU9o1qYurJU+T+vvPnz4p/s+f&#10;En4q+P7f4o/AzSPD2g+INLvrgXWsXNuxur+MMMpHtDID2GQDn86u/s+/F9Pir8S/EPwu8R6HBf3W&#10;hrHa6pJq1gGmhcSFnCFsDbnaemeOcV2fwC+OmhX/AMDpvHtjr+ntN5EkMeoNZCPfdAue4znP1JA4&#10;7VS+EPwB+Gfwp1SPxD8cPiBqFj8Q9cja+a5j0rb8k6h8PvxnH909MfjXPj80w2WU19Yla7stDswO&#10;XYnMpONCHM4q+m9v8j3SbRobaH7JpVrBGi24CJAyosjBs7QFz1B7D8qTxz4Wk8UaN9he3jZrVjLB&#10;9pt1f94vIC85Bz3615N+yn4httA8EXmn698R9O1y6uNVmu7SbTZtoSCRv3a9T2K9uC2K7nx/4z8c&#10;aT4BvNZ8P232vVI1kXTbZoGaSR+QDsHOAPmOccCu6NSMrK+6uedKE4yfl18y18MfE8N+l1oTa3bX&#10;moWrH7RCjYeAH7oOTke3UdfWvlj9pL4r+N/hp8W7rxN4a8UzWt948U6VocywyXUcMMIw7JFEjFp2&#10;Zjt6Yxk5HFe7/Dr4M61oHwsu73w34z+1eJNejafXtWvoSDPKwy2FGNhGdq56BPxr5z0f44+G/FXx&#10;60jwL4u+HGq29r4Y1lbDw/daaEmFteLzLLJIjHh+V5BH3skVUYy37GkeWMn1PWPgX4O1D4FeEtSv&#10;YNN1S+u7xVutb8UeL0ltJLl9uWZT5bSBVHH3BgnpXGeM/wBpP9rjxn4Su9A/Zo/ZMa4tVuGjt9eu&#10;PEVtDaSknPmiOVY5SCTnlRmvSf2ofiHqur+O/A/7P3hd7e1tfEkraj4qvppVVotPgZf3OchcyOQv&#10;cEBhzXrPiKPwb4M0OPW9UIgsNOt2YGOEbY1Vc4bHTI6epwO9K8t2ri5ovdHyN8I4fG/hTXbfxz+1&#10;Vquo6fr1nMtvqN9cWtp+9VmyqrNbl/3akgY3ZHfFfR/xn1q+PgiPQdFvPJk1aeG3gubSdl8tM5eT&#10;PfEasc5/EVxPh7Sdd8c2t18YvjFojaXpt7HIug6O1mzNHZrkrPMg3fM+AeAMLitVh4f+K76H4R+G&#10;15b3l1rGmrbWclvcFfszOgMrcLgbYwecdWA61EpO2xo1CMl0fY5P4RfCTTPHGvz/ABGa6vJtN1O8&#10;W4vNPvI0EY8n5I3BYbuwOMnPpXqWleGfEXh681DUNA1y8kWS6LSWs0wdWUs3Cj5tijPIABx2rofD&#10;+j67pWkR+D9O07yYktyk86nIQDgoCAM8A81e8S6Xc2Ph+7h0q0ZJPs58rywd7tjHPIIqUnKKRE3z&#10;S0Kun2Wv2ljGdauYyzxlpo9vyupJJDFs8eg4OK5/Sfhx4a+HWrSa5o3h5Y7Qx75NJjuDJFbv38hC&#10;SEJzkqMA9hmpPh94ytPEEpsRbRtqVs32e7s0lEjIAB/eP0yT6/nveK7HV9QWzt7GJLONps3S3MO7&#10;f8udnB2g5/iGehrSMdLEXZxfxNvvh54v01rHRPDuk+JLy/iaS302+s1lVVPDSyBuVRT16ZPAyenn&#10;MH7KnwbOm3/hnUfh9pbbrdHab7Cqi3mHzAxZzsHt3Oc+ld98QILb4J6hf/E/w34T8zSbtVbxVBG6&#10;q0SqDuu4hjLEAZdONwGVG7g1W1/wp4wuIdf0LW7SfS7q1E0dwZsrIGA2EDAzkc8kfjmlZ7s09pyx&#10;Sizk/G3gL4paL+y3o+jWmvXWkzTPNdTeG9ajjntb6Oe5WJJkblhEyYyjOCpP8ORXkvhz4v8A7RXw&#10;C+J9t4U8X/DaGztrqy8nTWtbWe8tbWNOXBjdt2eM7o9xwRjPNfXXwo+PfwP/AGpPBtx+yD4x8ctY&#10;+PLGGaPSbewUGa4to33EI0e5QNq4KlunXBFcH8af2d/E/i7x/wCFfBWr6ncalot0076fqDWpSbcI&#10;XR1YlcFkIX3HJFfBcQKOH54YiLlzaxd3Zf5Pt3P1LhnNsDWy72FWXJKN++q37WZ6B+y18TfDPifw&#10;p4mmsUvFt7Hyb9LjT763dLvem6QBGjDrgjlCNwzzivPf2uvHWqePPHfw7/aGsvAeqLp3h26urbxR&#10;Y2M4kbUNOkIXbGI8F2RlV/LJ5GcZ6V6Fp/wW+FviH4T2Pg/V/C1lZ31jZRo1zCximDBMdV2sv19K&#10;8z8P2HxI+FvwNuPHmhaxLcWel6pPp6eFdZc3DNP5nliSOXAKgsQQrkjB6jJx87luZcuIhKM9NItX&#10;V35tsnGZfgZQq4iV3J3s29m1pazd7nt3xS+POleK/wBlLxH42Ol3VuZNBMWmW+7Y0TMDHEw2qrxs&#10;GIzk/KR278/4lfWvBPwW8LXumeO77T7aGfS9MtbDTLGKV2uBGwubgiUZmJEi8HoAWwe3lnhrTbn4&#10;wR3GneCNJ0KHRt1rP4qsb7UgqzkNvdDEzfu8tzv5Q8YLYLDE8Zf8FFfgDFYv8FdI8P6jbeLPh3qV&#10;zeeIfDbW8YFsy3CIjQOWMc8YRiGAZSVKjrxXp5TRxEsVKWs6acm1vvpFbf8AAPAxlHD06KhTVpOz&#10;1ei016n57f8ABaL4D/tc/Fb9q+xm+KHw8jk8TX0KWmmPocI+z3FgqjyZnIJWNz824MwCnPQVzn/B&#10;LD9kL9tDxnrNxr37Pvwwjs76wm+1p4wuL5olWOFtrxQlG/fL5m0MYwxUjBIzz9Pf8FC/2/f2jP2q&#10;fDknhrwVrtt4L8Lz2bWl5Z2cxS+v1O5TFI6n5IyG5ReMcHIr6m/YS+B/xD/Z4/Y7+H3if4p6rJY6&#10;T4diUQ6lbyJ5kthfWkU88WV5OJWKgkH5o/bn9cxmZ8mW04VIatfC+ll1PkKVGTqScXt1vudJ4d8J&#10;/wDBWfxtrWm/DbxR+0LoujafaxtJc6xodpJNIsin5IXaQjarLzuK7vXnr4/+2L8Bf+ClP7WHiDT/&#10;ANlL9orXvDqaPa6u1xoHiZpHSDU5kjdlUFdzRkJlm3A5xgHpX3t4PutY+KmoXnhb4D/E7ULX7G0E&#10;194mulS6jCttZESPaFcvH83J4ByRk12XjD9k+X4gaTJb+KPi74iurxZlls7ySSON7STGC0PlquzI&#10;z+BxXFhMRUnHnpw179jGoo0qlqh+Th/YT+FNv4r8IfCv9mjxDqnjrxh5N1qXjTw/JNJbxaQI1+Se&#10;Obbu/wBZkRhmZSSCRivqT9k79nnx/r/7J6/Fb4WabqFr47uJJp7WZpUEdndxzkNGVZwv8G1sYBBJ&#10;xniq3wL+AfjL9ir/AIKi+MPEXiLxXfa1oPiXQxqgbUIY1lNuPkd0kON3knlo1AO0g84xX1F8H/EH&#10;grUPil4h+Hnw/wBQivPBvjrTZNZ0nU7Jj5a3ROy5jQ8cHKuMcA7q2rONap7Oo+3zuv8AM2+CPNBd&#10;L3Ln7OP7VA8X+BTp3xt1bTbHxRo2bfxEtmzLBFKrldwz/D05z3PAwa9gsfEEGo2q6jpKw3FnJjy7&#10;qO5DK6Y+9xXy98Lf2dv2af2cfEet/s56tqMtvq3jC8uNV0+61m6VjeZ+8FJ5IBydp561738OYvFG&#10;i+GotKuvDlhHb28fl2a6fcgq6g8EA/dBHbJrwce62Fl7r93ba7Xa/kZ1KVGXvR0fb/I19Y1mytbi&#10;Fr2KbZJII1aG3eTbnoWIBwM9zxzXyt/wUI8R+OvBmoyx/Cn4f6brEd14Wlt/GWn3zBGn0y4uEjO1&#10;xzvDL8gxgbm6V9UW+p6xDKy/8IrdlTkho5oiD+bCvAP2yPAfxi1z4aeMPjL8LbltP1LT7WxZdLmt&#10;0ea8t7SZpXhVldlUOWyOCflriynnnjYNN8zfZrT1KpcsU+bt+J+WHjrwfrmgf8Ewfih4WSw/s66b&#10;9qTRjBbpLvMCSQwMi7n3ZYIVHORmvU9W/Zw+NHhL9h3Xv2hPAX7UPxG8N654Y2XttqmpX87Lc2sM&#10;fy2kcassexpSozsODGM8Gsz4OeE73xD+yNq3hPxJeySSah+194ZS5mkLSsRJFbHPOCeG/DpX7A2f&#10;wF8HSeB5vh5rtnDfaLcRiObT7m1RopIu8bKRgg9/evos2qZlL2dPDwvd3k9NuzT7+Wxz4epRoSbn&#10;8kfkN/wT7+OH7Xf7QngTxV8W/jX+0jNqdl4Zt2gvNDm0+Fbq7fymkErSjDpGOeI2UkjqK4Hxh/wV&#10;p/Z3EjeJPFXhrxNr+r6Lp0lppdxHILWMExkRxhjJIX2tj76grydxOc/qv8WPhh+yf+zn8PPE3hv4&#10;T/BXwzb65r1hLCmj6PY24uLiTYQGKNgBVznJ4H5Z/G39mj/gi547/an1/wAdaPN8Q/7JttB1K4tZ&#10;NCsZkeaO4D7l+0MAYUBXn5ZHPykY4xWEcvy/FVqkajTikvd0tFre1j1/r1SFGM6ceV337p+Ry3xC&#10;/aI+Iv7RekWOp/ETwAth4i0ljbWDW9yLg3lmFBjjbyydzDOSx447c1c+AviH42eBPHll8UfAvhXU&#10;DeaZqCtG1jiaJ06yRTBckRuMjGD2PavVvA/7Ff7Qv7FnjbWPCXw18CHR7zXfDv8AZtzbvqVtNeXs&#10;f/LaawZ5V3higb5ghAY8HGK7z9hr9lTxlp3hrWdR8VfFi9tcyzTatoMkcEl1BC5AJaSaZYtpOQxZ&#10;cdQCehn+xcopyWKpNwSta2up0/21mEcO8NpO/V6bn1H8K/8AgrdeXup6D4K8R/smat4Z1PULpIJd&#10;bktYjYQR8Yd2yrAHnBx26dDXe/8ABUT4vxL+xl4y8Qafpmm3Fza6YX0u/OsJumVgN4hEZd1YDPJ2&#10;Yx6V8y/Db/gk58a9T0/UvFvw8/aD0G70aTUmT+z7TTzcSRIz8pjIi27SDlc46gGs/wCIvxU079iW&#10;38WfsofHf9kqzjs9T0i5itfG2h3m6W/sZYmRpAjKkbzAkjkRrxz0yfYp1sNWioUpNt99GfNujUhU&#10;cppK3Z3R+engPS/Cfij4cR/GPWr+6CNMIG0++hby7dcN+8Vx8oUMDxxkt0717D+y8lx4v8TzaF4E&#10;1iz1KG5YXGrW18XSMbFxFGkkaFUaRiFIbjAbkZzXyHdaJq3hL4p3vwY8ISaprWl3zLP4Zs5bcl7m&#10;FiSEKZ4cd9u5dynrX3Z/wTh/4JW/tV/tBTQa5qfh7XPhzobQySXGr3tqIY7yLBCxiORQztk53YKg&#10;DPXFepiqNCNFSnJ7I56ftuZ2+89M+FHxD+CPw88Bah8Tfi3LHq3xE03X7gaTfLHdNaQs5McUKAgI&#10;uyPc3IDfKOcYFfHPif8AbZ1j4aazeSaf4Fs5LzV7q4vXkvpBMVkMjeU/ytgDGO+T7V+nWqf8EgfC&#10;Xxn8Iat4Ksf2kfF1tH4TjbTLdj9nkhvy6huUiUEDd6NknOeciue/aA/4IgfBL4M/s53Rsbqx1TxF&#10;Ppn2TTby4s5VuZ7xl+6Nku3bt3E5UYUEkmvNljMvpU5VK2kY63eyNqeFxFSaimnJ6WW58efsq/E7&#10;U/jB4AsPBHwyQz+NNTup5LzRdEWWTUJnZQDIgeIQqvJyxkO1Qcjpny34bfss+NPjD8bvEXwx17xr&#10;eaX4y03UlibRZNaEiOxkKyCQqz/MMKMLnJPpnH6JfsIeNvhl+xp8J4dI8R/sg6zp3jRmuLHVvFnh&#10;/RYrh/s4GEdpjcEgFcE7eO2K+TdP/aK+Dfwz/aW8Xaj8WPCmqeGvDetW7Twt4DhguNRt7gvlHuZZ&#10;PmUu4EmxHLIWx7Vx5TnGX5ji5xwjTXdNO/3dDsxmX4jB0r1otPbVHBftyeP/AAp4C8WeHfhJoGmX&#10;GoaT4TijsvFWoaTgR3N8EO4DgKdoGxWJ52k/X1P/AIJ7/t9fDXTtNm+B/wC0TaalcfCLWNLms4Yz&#10;YNNJpMpOd6NtJSP1CnhgGwOSeH+C3/BI39pD4xeI77xv8ddau/Afg/VrW91HRde8TahCkz26IWiD&#10;xSOH3ycEkZwDnPTP1RbQa14L/Zk8EXfw7fS/AXw78FXiWd5rDwSebqkz/LK6hiG65ZmJCkcDIr2q&#10;n1fFppvmfdHClLCRV1v0PoL9hX42aL+zf8H/AIwfFbxR4gs/Enh7wJ4Vg1LTtWtWRbq5sI4ZZI7d&#10;+PnKjCCQgBz0HGa+Vf8AglB4r/ap/wCDhTx/8QP2kv2p/wBpvxx4R+FPhrXF07w58LPhv4il0eCZ&#10;mXzM3E0BE0gVduTuDMxPIHFfWX/BNv4J+GP2ivhl8XItZ8EPa+A/iDp50dZlG1dQUiZJ5ocfKEJf&#10;I28BietfMf7Ev7DP/BWT/ggd8YPFvhH9m/8AZ2s/2ivgn4y1L7ZHa6L4jt9N1fTZF+VHZbplUtsw&#10;rBdyttBBU8VjDD0sNBU6exnWrVK1Tnnuz2L/AIKEf8ETPi34W+Fdn41/4Jq/tGfGGw13Q9csb/UP&#10;h3f/ABVvbrTtetoZ1eRAb2c+XKFGVG8K2MEZINOvP+DlXw1YftOah+xd4S/4JufHjxB8QtFsD53h&#10;210uzF9JMiIxzEs7+XFtbd5rNxx8vIr13/hpL/grx+1hNa+BfhV+w+v7PNlJPG+s+Pvif4ksNUuI&#10;IA3zpZ2Fk8nmTMMgNKyoM96/Nzwp8XvjZ+z/AP8AB058XvFfwt/Z2174varH4SktdU0Pw3f2dneN&#10;CYLPddJ9pkjiOHVcpuBw/HTFUZn3j+yx/wAHDHgT9rLxH41+CHgL9jP4jWHxo8EKz3nwh1y7sLLU&#10;L6ONts/kS3EscZki6tE+xiCNoavKrD/g7H+A1xqHibwrqv7FfxG0zxV4X1S302TwTqOrabFq99eS&#10;z+T5FvbGXzJnVh8wQHAwe4rmfgh+xR+32v8AwUV+Kn/BcT4l/sT32neILqx+wfDb4GWPiqwOq3bf&#10;ZorMXV7ceaLeNfLTewDliSQBgAnwD9ov/glB/wAFX/jpbR/8FTrX4HeKtB/ayh+KEc2m+E9HutDj&#10;0vT9Ihj/AHMgb7TiTA+Uu7l3OQUwcgA/Xr4i/Ff4s/G/9grxN8QvGn7OOt/D/XLzSXktfBvifWrF&#10;7naCrIZZLeSSOLd3ViGTncBX5eftT/tC2v7bviy0+En7SfwBvvAPiDS9FUaf4q0++jksLazjm8ya&#10;8JBJdGRQu5XYErxgGv0v/ZJ+PX7Snxs/ZZ1WD/gpF+yfefCXV7DQxb+Jrm+1qxu9P1TcjLLPB9nm&#10;kMS9ysnQtwWFfn18Vv2Uvhp4Cur4/BP44eKri21zQ7650wzaXFex21oyvH9niRBmF5HxtLfKV3ED&#10;udKMVKpa9rGnPyU2z4g+GP7RGkfDWXUPh1pM99q2n3VxcPaLJcOsN3Nu+WXylkHmYzk5yefwr7J+&#10;B3wa+M1jdeGvj5B8Sdd8Z+D/ABQ0UPibzmigN4sa/ftlTJRYTxl2DnZkL2ryH/gnH/wS9179oDxK&#10;3irw1eXEMHhe9cytrjiS3F6r4ETsiuu04JKoc/SvtzxXoUvwT8RW9pCmueG7TRre4SG309BcaTBP&#10;nLzlCyqNxB5HI74rhzivWxyqYfCSXtIdJLS72OjAxw+FnGrWV4y7b2X5HsHws8M2yeE28K3GqRa1&#10;ot9Yz2ejwraeZN5EikAPtUqQAwzITgnrg9fnm38cXvh741al+yHq3xThu9Q8LR289nfXU3mLIm1v&#10;3brFjfIPlXBYHkHGeK2Ph3o3ivXPgZdeEPg94tlvNe1b7RNqHiuzs5DMnnOxyhRwvyFuNjbR6Zya&#10;4n9nD9gHxD+zT4+1L49eJLjVtW1WOOVtR1bU184SZ+Z3IC7t3cnc3UnpivmOGcnzPLsROti95b2d&#10;1J92uh6mbY3L8ZQUaL9LrVeh13xH8aftKfDzQLzSPGPhS31S0uIpBDO7+SunxNtQMJAwOVLBvvNk&#10;Hn2w/gb4z1r4BeK49csNes9S8M6rb7tQsdLka6Nv8u9pdkecc5OAc8969W8d/CmP41+ELrxF4S8Z&#10;3mrSalatNaTWFz/ohk2YKupf5Tg4Iwpz2r5x/Zf/AGOfjV8PNU1ybVNZku7i6s5ZFvrpgkUhLnBj&#10;5O1gRtyVIPOeua+0UVKLsfO6Wu2fZ4+K/wAJ/CHg6f4gjV7WOyuoxLDcXDyBZU2hy4U+obPIznrX&#10;z94g+I/iz9ob4o+H/BPguK3isdJM2t6pq0V+Vby2bCIM/dJGOxIx2rkNF8f658Q9FHwQ8YeINN0+&#10;z2MXk1by5GeKLaCsOz5lcEEFWA28jmvRfCP7IGj+PPhZqmp6prsXh3RbpjJeaxDqARZoY+kQB+fk&#10;npt6jis7+772hUYpO61O48J/tEeEPh94gfSvi9f2GmzyqE0+OBHdmjQLhN+GLseDjHrWivxv8PeJ&#10;Pi4vxI8I+Fbq6g8N6LJa/b518uNZJTvIXPzEhVA2gZJauU+JPgb9in9l3w94Y8d+MJr/AFKz063Z&#10;HcaW83mTlcxyzPGpVFU8fMc8kdenIwftO698QtNs5PCHjDQ18Nz+IhLpN4tyWXbGDIymMg7flyvz&#10;HOecAVnUowrOMWrJNP7iqdSVGMpxd9GvvPSPif488Z/GRI/Cmh+EdakZfL1GT7VoM0UdwiH5ooWI&#10;D9wGZl+ma0tW+Mdx8QPC0kOj6Za2dnotq8d/JJdTLLBtU+ZGf3aEHC5znoccGvM/2hP+CgPgT4b2&#10;fij4l+ENYbUJNF8Ftb6e0YYKb2ZyD07A4JOAAO9eE/Bf9q/w/wDB39k7R/B3jTUGuNY1qO4u9QvN&#10;SaR7WOa4JkwMABiFYevJxz27eV6bmKty3sfdnwF+GvgXwf4H034i+F/DdtbTX1j590uCzSEjeTyf&#10;fqD3rDtfDvh/xP8AGXQ9ak8Iw6ff2s11d3kIuvOjmgAyrDdwBvfI2gAHPBNfJ+n/APBUT4oeFPC2&#10;k2Hh74fyeILLT7cQyLp/7pVjUbVc5BIVmOQM54Gcd7Gm/tR/H6x8Q6bra6x5mo+LJNuoW3km4bTr&#10;dclYcZbbtzg7eM981MuZRGl1Pqzw14t2fE6b4Z65bSf2bJeXt+XguDH8zlcQspA8wENuAU5BUds1&#10;6F4J/bY8Z2fiKD4d6H8MrO+0+FoY7W+bVGWZklkYJuQr94qpbr0IzjmvjzxX+0tf+K/EGqeHJPAM&#10;Mepaf5d3o17DqBjJeNQpYIjBlYDdweoJBABOYfg78bbLwpJrHxD8C+DdSurdpbxZtUmlWRY7hQY4&#10;0AHCAZduAcbiB3qYShKbhu7Xt1Iqc0Iqfna5+hfgz9qvWvF3jG38OQeBoUjkgvp7qUairNBFDP5U&#10;R2jr5h3HPQbTyc151+2D8RdM+ONlJ+zN4g8BeMrix1aNf7YvfBviqbS2t4HypSaaJ0cxsuQVBIYc&#10;GvCL79p/wr8C/FFx4907wxeTaLaeB7axbWPMVUW6knbZagN86Fn+XleoPbmvePhB4m0/xXpF/wDE&#10;GG7bzr6fEks0gK7I12gAnjG7cafIr2tuVze7c83/AGSf2XP2UP8AglN4qHgn9mvwH8QNP0rxJZz3&#10;k1rdeNL7UNGS4CAyO8Urskc+IwBJtyQMZr3TwL+3LF410q51dPCUMENtB58iteHcI2mEcZPy45Hz&#10;Y6gYrxD9of8AaD8IeNvAHiTwH4c8VAX0kfl2DeYP9JfADbScADPvjA965D9ivU/g74vvm+HvgnxT&#10;aXEK6bJAwnlI/tC+RWSbIzyFJOMcYAxxily03HR9Rc3u3kfSV5+31DaeGLrxZ/whcZsmszcaPeNd&#10;MsN4pO2Nc7MhmfAwAeDmu21nx/qPivw5Z6prVhDYusSyyQwzmTezD7g4Gea+ZbefTfF2keG/gfda&#10;jptvcWusFb6zs0ikCW9s5IA5OwEhB3z6V23j208YeE9PhuG8RKWgvAdLjsLEu8iKC2x1JwRjOWxk&#10;DtVRjZ6Ib96KXc8v/by/bGu/A1/4F+AHwv0S6vvFHxF1wWNuqZha1to5AJmbJHykE4I4+U1rfEP4&#10;i+B9f+LOlfD+68KR3l94TtEub4rCyJZMw4XcwIbYoLHBJBYfh434Z+Hvi745ftt2/wC2D8SNOuNN&#10;0XwFpbx+FfD+B9oupnJXzs8jlmcAewFfUml+Brbw54Wub1bN11bxRcRrdG6AldXYAv8Ae54G7pgD&#10;AA4FdEuXmsuyX+ZMVGMVH1PnX/goDHe6z/wTa8b+NNVs1s4rrTYXsoJC68PewHOG7nr6fkKK6b/g&#10;q7oEt7+wH42u9G1aZbPT9Pt0mt2Vo1YC8t1UAMOg5x65zRWMrFQfunLfsm+Pvg0/gJLfxVrel2eo&#10;eGfjh4wkvroSuL6KGXxDqBSGLyxvPmNgFQefQ1lfGv4rfEr4rftFwXnwO0pvD+mePNRn0W71oyTq&#10;yf6P5YgmQrsWfyYZHU5ym7HXIrz34Dfsw+NPFlz4g+NvwyefR2s/ib4sTVr26LzWtxIPEmoAO0SZ&#10;cBEP3htPJPOM1Y+NH/BQL4h61430v9lrwd4M0M6tpeuf2jDqNlJMsNwymSJ5hLKwZkVGlk2jaSVC&#10;7mUsD8hisLgHWl7GkpVJXunbd/olr+B7eDw+KoWqOblF9k/dX5M0v27fiz4L0H4URfs7fCDxHc/2&#10;xJarDdQ6PZSXMkNmkZEzEgbAoQYOWGM4HTj590z4reDfidpHg7TfjF4G1jRvCmh3TNpviiRgjTJD&#10;andGwTJCyZj6nbjrzmvUv2j/AIhaJpmsz/CzwtfQ/wBoQ6Fb6PZzMgijcMFV2jVB88h34xz0bFdF&#10;4Q/Zs+GPiX4SzfDqWeG70y3ZrZbNbhn2W7qDIxEmSpL4XI6bBjbXsUYujh1KXltp5C9yUnqfOOge&#10;INV/ab/aNsNJ1fVrzSfD15NEkUP2pIZjaDh7jphPkH1Ix0r1v4pf8ElvCF68XgP4IfHPxBqWqeIN&#10;Qjs7O+8SMlyVtSpZ1BGD5eOQpyAMcV718EPhD8HfEHwE8NfCnWdC8L2PiawWR/D95YxxpeT2oLDz&#10;dyjcW8tl3Fs5Y/n7V+z14c0PRfFt54gnsFj0zwdZyJp5lyu6bYACQWJY5zyc9KJY2o7OF0k7evmT&#10;KEacrLU/K7Qv2cPiz8FfG8nw41zXj4K8RadazQaD/wAJBp8cul+IIlUhwJUGTJkLtydwzn3PoXwx&#10;/aE8e/ADxtodj+1L+zjDp1nbWqz6Pe+Fc3cCvNw9xO7OTvPAA4I569a+3vjX8LfCHx40C6s/iD4Z&#10;t761uGl3pNuz86/MynPykdiMYIBrzT9nr4T+HvC/ww1zwHrHgtLiG61SSCGe+1Dzrma2TmITM2SX&#10;RduG6jHrzSqYyrUvz6sqMaPs+Zaf1+J1fhn9oTTfG3hSHUNJ+LduNPst19caXa3aN5SgFlV0yWTB&#10;y3QZ6YNcj+zp4u+NHxM0rWvin4n8ZXVvNNdSx6DEdPjjuILNW+UKw4G7HJChs9wa8X/aj+G3h74S&#10;/BXWPhfbeGJNUvvEl4iaPfcSTaYZJCf9cFDgqCSuWIIx6c+6fs9/staX4O8D6bN4C+Jviixu9P08&#10;G8t7nVp7yyu3ZM+WYblmIJJ/5ZNGeOoGQfCxeU5XjG516Sb03PRwuYY7B03CnUtF9NPmeleDi8Ms&#10;Ums3KXRRjI86yGQsxbJ3buWbJJJPrXP/ABf+Ls3hhLPRFh+3f8JRqS6bb6TMwbMkp2q2CMfIN7Dk&#10;AY54rjbofGT4V+E5PEWtfEmz1q8ikkltZPEVrHHAvJbafs4ikQY4G4SsMZJbmvI9P/aV+MGtavHc&#10;an+z/Hb61qCzWnhNrq8FzFczXKMEkgARHXAbqcFQcnC1204RjS91aL9DijTlUrqKV2+xY+Evxw8E&#10;3f7Tkv2e73XkUVxpmnrfKHWztd37xUC/KpeTJ3HgjAFfT2kW+hWlhcXdnpS2cjAG5kit1j87aOGY&#10;AYY44Hfmvm7wF/wSz+PnhGzPjjUfid4Zvtem3v8AYtR0+WQW5JzkXCOshYnqdp59a9Rj+KY8B+F/&#10;+EF+OWkWNl4r2pGIodXWWO8XoJ4gxVwgxzkZB9a6JVqNS0ab6f13O7E5PjsHT9tUXu3V7NO3yPTH&#10;/Ya+DPxBt7j4p/EmTX7yTVtLEf8AY8N0qR2q5BEmFP8ArOx5zj3r5N/at+NVt8NZNY/Zs1PRZ7GH&#10;zo7KbxImnMtvHp7xhkDMpIWYKSuGxuKg5xXt9r+2d8ZvhpYavoVzo/hTVNJtrOGTTdY1qabTymYm&#10;JQKNzTgYB42n/a5xXIfs420nxvtNc+IGvWf/AAkGsateG58TX1i5exRpQDEoZlMihECqq5yAME88&#10;+Hlf9tU8XVeOceS/u2dtOnz8yJfVZYe0E29273t/wDz39nzSvh34H8G6Cszx6jZyXQk8K6RHcM8Y&#10;mjYEeZGzFFZgBlwNoycc8n7e0/4tfBr4pap/wuH4neGJV8QaJYta3HhuOLzoUklGADMQqMMduoDc&#10;jtXzPdfs7eG5vi9b634O0yzsNJ0+3aC1sY2QLeyt/rZQirhXAwq4xn5snuPbPCc+naB4dt/Cb6HO&#10;8DM0n264VCSS3zM4bkHPfk/pXZmWDw2YSiq8eZRfMr9+hlh8VWwl5UZNNq2nZ7/eZUHwytfDOo2f&#10;j/4VeGdF0+6sdzizktTJYBSzEYgTCsybyU4GG5zgYPCeIfFM2r+Mf+Edm167t9bjKvb3liVQSsTl&#10;v3RIG3O0Fep7etevXt3pdl4rbwToEqteNaxzz2sO9AY2bG8sPlYZG36nmud1j4YeELnxJb+KPE0c&#10;ck0bSCO4mtAZlB6bcehGRnNdEafs2mjn9tzqztp95wPiK28X6/rlx8BPh1rd1H9ujF7428VbSrwW&#10;z8C3tz93z3+bB52KMnkgHoPhJ8MfAFj4LuJfA6Nodtpc1x9jlW1jbEMXyc7gWkyyuSSckk816Z+x&#10;J4G0fxP8efE/gHxtaSaxpseirqNtcXUZVXmeXacYx8wTGcnoR1GDXJ/tK/t+f8E9f2Y/jfD+wL8A&#10;v2a9c+L3xS1VHjm+HvgF94s1bLMLq5nmCW4wxY8kqDkgd+2nRlUjdaHPOtGn7qX3HxDb+Ivj1Y/t&#10;FeIv2gLXRbrxVZrbf2ZqGl61pcGy0CncohB/1SjOQuMtk5JOCfWL/wCNGq+IPEvh/wAQfGG1uJtJ&#10;+0RyWPh8X1vbWqSAgrLcvIQCAeiKDgDODXq3xm/bSsf2KvAS+K/27/8AgjH4g8E/DW4uo4r/AMU+&#10;E/F1j4hi08uwCveRwukicn72W9ucCvo74F/sj/8ABJX9qj4W6R+0T8HPhV4T8SeGdYi+12OrLeXB&#10;jJJ+bcjyfI4PBVgCDXTLDue9jP6xTvdJnxn+2f8AtC+PfiZ4UsPgJ8Jfhq1xdeMZ4rG1vtL1RLiC&#10;XJJZY2UqDhQSx42jnFfQn7HH7FOn/sXfDrTotO8JrfeKLnSpINQ1ia2aZ3lYZA3B3ZEXJUYGB3r6&#10;Q8N/sEfsOeGvGtt4x8J/BLw5Z61ZqzWs9nK6yRBlwWCh8cg4zivSl8B/DWKZnGnWiyNwxW4O4Y/H&#10;iuHEYfMXK1Llt53OmOKwcadrO/X+rny1Zm7XT5vMh8tkYxzRzKRtcHBAB9+4rD8Q3raXBJd3zRIs&#10;aM0pkwFMfOTnHbsDX1jr3w0+F09nqF+PD9rcXTW7M+yRndmCnHAbr/M18j67YaJ4pnbTtY1WVbe4&#10;iYLZ+W6o2BxG+3G3cTghic9PaiVOpRsp7+RnGVOpK8VZeZynwI+H9nLLcfFW31NpZNSUzRxFdn7v&#10;nAIHfGOeD64ru31SytC1tdahH+5+efksUJ5zx79O1Z5uL3w3Cz20EIkiRftCq21FTb/B2yDjqPy4&#10;x5LoUXj/AOKvxd1bQNK1S2/4Rdla51zUljAkzIB5VnA0LAbQM7mOSAcZJPCheMbsqSU5E/jDU/in&#10;8fPEM3gP4SfDzUtYstNunGq3q2/+gwqgz5khK7XI/hjBLZ6gcE+RfEz4T+K/gZoHleH9f17XPD2o&#10;H7RqNnbxp9qtXJ8yRoYkA/dsT8yD5lJ4zk194aJ+0/4p+FvgvS/h14f+AP25obNYILjSrqOC1ZVG&#10;OQzblOByeea+NLPxB8Vde+IXizx78Q/hvqlvY3F3P/YPkX0UscaKx3qiqAfvA/e69jxW0Ie7zLUP&#10;aSvy20M34L618MfGfhqP4saLYW+izQSZ0q9sbryb4TF8bnIAfOcA55PeszxJ4r/bs8Ba63jb4daw&#10;3jOPS9ZbVLfTddk8uK2jdSs0A5AZpFOcnlTg8VW0n9lDxH8T/Gn/AAs/wp40m8L680iP/ZbWORp8&#10;XVbrhgv2hsfdYGMj+HcN1d74ZuvFXgmebwb+0HrVlY6PbXC7das5n8jVZBjMlxkfuHP8Sk49Djgc&#10;9anSqJqcVLyZ106kqWqY7WP2/wD4ieLfCOn/ABT8Sfsya5oejxqReNoN5FcNBGT94K+G3KeSCME5&#10;wDXYzftCeBdOvj4f+EXxx/ty58VeHP7ah8PqscclpHt3MbnAPlSyDAHfvjjmfx9qNpa/Dw3HhCOx&#10;FrqDC006zjwF1AyfKADg4XnORg4Ga8M8X/BC++GO3wN4J0/T7DTdevZHT+ztNVru28qFWlMMrggj&#10;ev8AEDwSAemPAnwzlc5c9Kmo1Ona56WHzjERj7OpJun23PoL4a/s1a7+0Dqgn8afC21a2vtHW+0n&#10;WIbkLc6fqkMezAuomDGEuFO3aVJGSCOv5E/8FhfE/iq3/aQ8L+Ir/wAO6T4T8WaL4di0/UjpV1K9&#10;zqYjG5LmYlFUyMkgUkD5iOpwDX6e/sUft/6J4f0L4ifCHxB8XJre4sbddK8Gt4gkiguLW4lJRY1b&#10;5fNPmFm3AZAUcmvAvid8INP+L3jfwpp3j74cr4kh0HUGsPH3iyzmXybexC7VRLiUcbkDPvQB2O0K&#10;w3YPs5PQ/sWVqyvzXu9vRHLiMRLMG7PbZeXU+Xv2cf2ivCD6f4fh8Z6VHPrgnhNza6zEIVmbeDu8&#10;wg7U45I/Wv2s/wCETv8Aw7+zt4i07w9DDr1ronheG7s761uUkhW8SMzS4TOATngrn5SBnivwB+NO&#10;geA9D12+h8C67qUP9k3E9u0GpyBWEaOwWQhuxUDkHkCrH7MP7TH7ZFzZ+IPgX8AP2pNY8N+G/sMt&#10;3eQR6xLFBLtjO+KNAeS/IAHGK9PMsD9Ziq19Euv+Zz4O/tfZw6s/ej4G/tnfs4fDz41w6JYXFvpW&#10;m+N/D1vquoNb2DQxWl+PLid5FCjYjb1HmcqTjmvra78R/wBo6pHo2lFnK24uZprdgQEJwgz/ALXP&#10;4Ka/mN/ZV/4K2/tD/spfG3Q7T9o+/u/GPhfQ9NuNFtbO4SItaWs20M8RKguVCjCuSDX6xfsW/wDB&#10;T34ReGNZm8LfDf4sw+OPh/eW7anpcc0DLq2lLlpJ7PbwZREpBVSMlUYAkjB8qP17AyUa69x6px1/&#10;rzuXisJTxE26V+ZaNPufWH7SkHh344+Gv+EBt9HhsfHVmJrnQ7i+g3S6WUIBukkQEqrA7QR13Yxx&#10;x43pvjnxz+y34P8ACKeKfglfxvoutTyNeaVqcdxCls6FrgtzuywyyofmJ45r1TwH+1P+zN8bPDPi&#10;H42eGfiNax2d5CNMtdSFwVkiiDFFIjcZRmkLYBHO3vXzz8ef+Czv7L/wq8O3vhG/eHxF4s0DVjpj&#10;afb25WS6Xb8s/wAxAAYEZwGwc4A4NdC5sRLmTuvJdPM54P2a5Leq+XQufDr4k6v+0H+2pqX7Qvhr&#10;T4ZLC10X7T4OTxJc/JNpzRqskqBSzQNvEvy4Gec19hfCTx5ZeM/B2n6ha6R9m86JfJVQFhMecbkY&#10;dRjnbwfavxl8F6b8XPhR+3zJr/7Lvw08Xavp+s6ml9p+lw3mdOht5oBI1vLKwICqZCpOQBj8/wBV&#10;P2av2lPhhP8ACfTfBvxJmj8FeILNXgvNI1C4AMEiOVysh+UrnoT1z0rkzDEYaOIVKdVe8r69ey8u&#10;xrUwtarh+aFNu21j3vZb+T5UV4oPQeW3NfMWlfGb4keAfA3xj1HxHpN/rlpo2t6o2ls1iDFKo/5Y&#10;M2flQBcbjjG8k8V9GWGoaPq1n/aOk+I7eaPblZoGVwRjrkcGviHxP+2D8JtU/Z1+L3wnj8bJa+IN&#10;b8Vaxa6XNNA8KTrc3LhCC6lVJAcbGIJA7BgajA1KLxtPntHXe/QxoUK0qM7RbtbpsfHfwV+MHhq5&#10;/Y01j4xavaNZaXa/tdeGrq6h+eUwRRRW4YZXczbQOoznHFeu/tk/8HEfiLwl49XQv2QPCcPiTSbe&#10;+jWfUtQ0ubZewyKFAhX5XLCQPg4AOO4wT83eDL/WfD3/AATS8d3GvamLy7sf2rdGi85lQpII4YkR&#10;AFypTaFX3HvX1l8LPAvgf4P/ABO+H3xY8cfB7To9Ykhii1PUvkuY7SOZ0aR1jJdvMwgiiwPlXzAM&#10;HmvrVQjJtvVLt1PLlKPNr1PkrVv+CpGoePPjf42sPG19rN94d8TQSNfQatoSxzWs32bZ9njWN0cA&#10;NlRvIHc5NX/+CW3xa1j4Z+N9d8S+FfDllCmpWdvZNpMd7NbpeoFx9oYF/wDWkg5PK9cYBr66+NHg&#10;f9jPxj8RdY0fw38I/A/i6z1O3udb1TVrzUBHeJMzKCzzeYkluQ2MxoVyM4AJzXkdz8JfgD+zb+0L&#10;4P03xP4AtdU1bUtSZ7fwH4bvXu5I7UCTzL2bznkIjTKgLuXhdwycmvIxH1ejCUIUtZdF1/C+vXc9&#10;SEvaJe89N2+iR9OwfDvwt4f+H+tfHPx34Rt1167tWhs7+8Xzb4hlIUIxJdQO2CBgda+NfiUfDnwQ&#10;+LUfxCbQpL7UNe0tcyXFu0zidSuSZWBWLIOccfdFfR/xn+N3wB0y6tfh9b+IZGsLdDPLDrEUsH2e&#10;4Y8svmFTjaANwzxyMV89eK/iR4Qv9RbxX4T8c6BqthNJLGfDdxqnmfaYsESDkExk8EHocckA5qMk&#10;hjZUfaYmHI27cu6SX+Zx5jOlGty05uS77M9di/bA/aL8W+BLHSfBmrzafqGmyxzf8JJpl4irJB83&#10;+jujR7ZFXIPIyCDzya+f/wBsT4jXfxS8TCz+J3xTk1XUG08Q6vcXEykyYZP3UaKAqdxhRzu6Gqvh&#10;n46xeC9Lu/hd8LPBrN/bF41xp7W+qxRy21qu0TxGFiG+VnIVhkP0DcZryDxZa6APine67oVveXmt&#10;DbbxW+vW+1Y3nJGf9WFX5mVQx+bjqeterhcvw8K3PBW136nJUrVpR5ZvRbHMftR/8E/viOfC2gft&#10;SWklrDpPieN08N2sKuZ9LaAlQLkIDtL43IVPVjg19xfsVf8ABRv9qT9mn9njwTN+1idFu/Cerawu&#10;iQ3D3BOp2scTDeJY5NsToygx7s7hnJ9a9G/ZV+C/iH4iTQ/D7XPAMFn4gi8Fw3Gt2GqR4tLdnj+z&#10;RQW6kncERGcjIJeQZYjivcbn9jj4Oal8PvD/AII+LXiaz8R+IdJmVtHs9chFstlJtGUTylTHQkO4&#10;ckkckcVrjJRk/ZNbMui/c5n1NLxz+2T+z34D0PWP2qLXxXa3/h/+z7cWdtY3qhLi8RGKI6q+BIud&#10;pVuBwcdDXyJef8FsvBf7TMGn2/xa8KQ+Cl0fUpoTcfbEubee4kRvKZWBDx4jDqcA7jJjPr1PxR/4&#10;Jm/sg3vxBGkfFLxRf+DrzVNJa40+LV75RDc3MYCN8oDQyZUBuMbi5AUDCj44+N/7IPwe/Zo1Wx8d&#10;eIPi/ofiDQ7iEw6auj+Fob/yZJIpjGtzFOskSneqLnIKDcQoJFeHjsjweaYKrhJyaU01po9TvweP&#10;ngsRDEWT5bbn3L4W+IOp+GfBN94r1ItdWOoQyamn2eJne3tyv7sfKpOWAB5OMN1AFfnt+1ndav8A&#10;Av8AaQ8J/tHWnga01C21PVF1FoPFkMktjeSg7tjRlj8qqFX5lUc8dBj2z9nz46XPxIsPCPww8IXk&#10;P9ttpN7ZQ+HJr5LTSFn8v5LncEibbgPiHLDPB25rzL9tz4w3N/8ACY/A3x7onhvXrjR71Rca1pqS&#10;IYXG/dsG9RHvIUsy71PAUjNfL8G8E/6s4yq1JylLT/t3/PzPoc64gjmlGLskr307n038Jfi38Pv+&#10;ChHhrR9Q+I3g3UrC41TUFh1Lw7DoqTWeoxSFox9nkQE28URQbWcrk5Poa9O+J/7O1h8GPhB/woL4&#10;S6/rbXXjjVGtfD/hrVCki6RbscTSQ8ttLEH5ixITOMZr5f8A+CHfiiL4PeD/AIheNtF+Gt3qniOf&#10;SR5OqXc8kllahGAjFxGuFU7jnK8kcEDrX1l+xrq/xR+Kvxs1T4xfFrVo/EEfgmxMWm6lb2PkRvNJ&#10;kCFEVtp28gMACQOckkn7ynhI4Om4Qel7/efK1q8sRUTsfSn7KXgO2/Zq0S8+GmieMtJutP0bR7Yt&#10;o8N87NBIEy8rAj93uwTgZBwOhzn1a9+Ll9o3w1vviHrfh0wpa6e93DAswbzRtJRMj+JuB+Irnfgz&#10;4Ds/AfgiT+17DdqOsTSz6pJOqhk35Ij4+8ACAPUVw/xg8deIn+JnhL9nDSvD91qGirCt54y1C0i+&#10;VIF5SEqckKSMtg/d471n70djOXvSuz174VeNNQ+L/gD+2db0dtPjv4Nq/ZLl0JVoxuKOMMpBJAYY&#10;IIyK8D8Gf8EWf2Cfh/8AtCyftW+FfCnjS3+IUkwku/Fn/C0tde9uhuVjHM7XhM0Z2KGjfKMBggji&#10;vqC0uLJNGjm0RrfyfLX7OVO1CvbGO1XBKpj3MRnbmtoy0MephTeMmk8Zx+DdI8iV4rP7TqRZjugj&#10;PEeAO7MD17Ka2ZZ70W5MMUYbGcyE4ryP4EW2q+Ivin8UvH1zqLmzvPFEOl6QVYNtSzt0SUjA6ee0&#10;qnOeUNdV8bPFWp6R4RuLDw9ZT319Io8y1sv9cYc/Pt56lc4+hPas5TUYOUtjZ03zqC3Pkf8A4Kdf&#10;8FJB8LPgp4x8F+C/h/feIL6HQxFeXWmLIVs7yWRoo04wc7lyMckFfXn80/gp8f8A9rr49+OY7r9p&#10;KfUPCmseJlS0WbS/CcUUkEDBFSSeIw7rkshYrk7geVPHHpn7b3wE+M3if9sTxZo+l/tHa1beD55I&#10;dQsNJ0++ZI5TCdq52NgSRyAxgMP+WefWrHwK+Odun7Q2k+ELj4nSX+i+Gby3kudW8dyWjX9rexxI&#10;oWWS3dRJD8rKrY3AN61WHlGUHKLvdXut15GtSKpxUWtbrRnqn7KWm+Nv2QrTVrrWfDGoaT4etNYW&#10;2WaGMqC8jsiyzoSRucR5bbjlhXu1j8UrTWr1Y9EtpNQj1RglvJGwxEpGWbGQRketfm7+1z/wVe8d&#10;+LtW8deEX8T6rofh/WdcUWNrND5sc5tW2oUlVcqjEHIK8rg8nNdX+x7+2d4o+ODPdadBYz3Vs3m6&#10;s32grFZbB8oUcB4woBOAOSB61ph6c5UvaTVnZa9Wc2Mp/vXybdj9A9Q1W30/wjrWmeEXjbVJL9Vj&#10;WBzEwJKjJPbCrnP496zfA/x7+J3hto7jx7oGk6l4buL/AOyz69Y3rNJApB/18JQhwOhZWPrgc485&#10;8GfFvUvD2p3CeMbK4MOpW/n20/2dVW0I+78iD+IDOWbn5QMZFdFp3xY0bxTeWngsapa2ug2kjG/O&#10;rQzWEF7kE4SRoyrHnPytj1PaqlKpF3OeHK27nVfDzW9H8G+LNd0fwlDY2GgXkzS6afMMUeyNwZSv&#10;CglgWwAx+7+XL/EjWPiBP4kuNL0iX7R4Vk0+RFuBeJHiMsHVN55QcheeSP4s11muap8NPEeir8Lv&#10;hf4HbVraPS5LeHyMtY28u7LNvP3mGRhgem72FeP+Ip9X8IWN58OYtIurWLTZlt73deboriP/AFqL&#10;GFwoDLkszHdz71NOUub0NJU4uNu54j4z+Ih+G/iXUtBs9l5PDIWs768hjO95GwojdVbKIxK4+8Tk&#10;kFTmu2+FHgnWPHkWjWmv/Dv7Rarp8LSTWMeWhYOf3jugGM8Nxk8Vk2vwts9L8Vw+P9Iu4bjTvCms&#10;W5fQ5LoMxkcqWiEfz42k+WCc/Lzwa+t/gL458L+L/EUcthFY6fNqLRK9nHDtkjhhVtxc8ZO4beB6&#10;c4rapKnKyW7Ip3pxvucv4S8HfHXwx4h1WC2u7rUtNureONNK1a6y5GB/GE3Nu4Hz5xngjmvmD9vf&#10;xh8Svhlplx8TNO8JQ+HrDQ9VgbUtPhgCSSRJjcjPFuID7gozgFdw64r9JNf1nw/4d0S81Z7eGRkj&#10;kkVyxU7wDgZ478YHPsa+bfiX+zHH+038K9PtfinPPu1TUFvr2S1t8pMEmykW9lOQNozkcdcUQUeZ&#10;JscakWtVoeH+Gf2aNP8A2m/gZovxGt9A02K48TaekEekz2Sf6pm+SORMjLBRu3Ebs45Arq/ht+wf&#10;4I8J69D4S8T6A73TE3i+bD5y28SrtVlfaUX7uOvHb1r3230jQ/C1/bnTro6XfaXpKjUrOzmiaGL5&#10;hDE8i43EqN2Dxx1zxWl8YvDOq61beG7nwn4outJmmmjt7iS1y0VzaMfmiII2n+9nqPaiTm9L7BFx&#10;jt1PAdP/AGS4PB/gXWPH1reebtk8+1tUXzJZGlZlWJeuSBs498dq9X8H/s0/DX4R/DO3134lXbTX&#10;yxySSLtDGWadyyxRjG44BxgcgD2q7r2hyfEDxZptn4a1VY/Dmj6olvYx2b7PPmAAldiDhtvO3gAY&#10;Y+lec/tC/thaR4S/an8F/AbTrCzu7jUJGma+jbzI7GBZMOxZxjeUQr0yuSM85o3Tb6D97Y4345aH&#10;ZfsxeLZNbsdIt7zztFEtgNrL5N5iRIUDEnJcsyhSMED84PjB448VeBPgTY6jbeHJLrxRa6PG2sXl&#10;xDB9na4x8u3bhSwYnA5z6Ec16n8a/Fi/FT4sQeGH1X7J4c0/VYdc1S4h0wSIYLdDtikPJKs42kqf&#10;488cmuZ8S+LtD8UXVrqn9hWcfg/RFaXWLTWI/wDRxqDyHyIgw4kZMDaF4y+Tgg15ksZHK8RUxGIn&#10;dStaPVdEl6s7Y4b+1KNOjRhZq930fXX0R5d8Kr6L4y3Hg3w18Zo9Wm1XS7WyvrzT7hks7eORLk7J&#10;JFRNrsAZWUkfMFYcV7n8Sv2hfhtoPj+w/Zzg8TQWtxfaTLcW0rRHykhJxtk5A3rg98cc9q85+HXh&#10;nw74KvfHXxN8Y6K1lr3iYQ21hfX29Z7lEgKCQRBdifM8jLuAJAAUc4HJ6v8A8E5fB+vreXS+I/E0&#10;eoGyknk1L5JLnyHZjGrYKBQvXA5z1J7+7L2VSnzJ2b2PFjGVOryvY+ovGHhzwnp37Olv4Vt72y1z&#10;WNbuYY7wMsXl3KjCiNN4YRJtC5+704IPNc//AME2/ga3wdurrVvidpml2tlp1z5GntbkM01xuLmU&#10;kdgvJyTzjmvl7Wf2OtQ+Knwb1DxH4Z/aP8UeHbfT4lRrO80cTMJ4hsMrSxyfM0ibD8p45Byc4u+B&#10;f2Av+ChGlw2fhXwV+2TZXljb6eklxfXl3LtswyZMaxAspYLwScHOKwjQpxgo33evqbfvp6trTY+j&#10;fiA/h/wT+0i/iT4HabcX8lxp88+qasWaSGSSWbf5ajom0AcAAZPrTtW/bH8ReOBc6Da+FrrS78WL&#10;wwS6rZlFsgqgmY54+YlcH2718Hp+zT/wUA1bXNW03R/i99q3Q/6Pqa6sVluW3bgi4H7oEjlRgcVU&#10;0j4n/te/s02OpJ+1t4Atde0m+k+xQaxfs5ls1DfcHkjG04/iGTjrWsoR5m4oqMKkknJpn2n+zL+0&#10;3F8XNatPBOnWlnG9vIy6oun7pvPKZSM7h8yDdubnGc19I6vqeoa34ks9MbUJoY9KsxcPFGpLZc7A&#10;H+oV++eTzX5z/s2ftnfCDUvENh4R+G2lf2Fr7akZ77VHsljivIiAxWZwxChffqfTv9haf+0l4csd&#10;ck8M+J/G1izasUuRcaeoeRjsX5MMOEVQpz6t1PWs/hk+XUJS5Ze8rFr/AIKmX8cn/BOj4nLcWjQh&#10;tNtPJk/7fIBjH+eoorzD/gqf8Z/Bvjn9k7xh8OtA8VR3MtvoUN9dQQTAlwLy3Ee4AdjknkYwKKzl&#10;UjF2bNIxbie2/sHeIfDfwg/Yt8afG290y+uH0X4meOru6hsm/wBdGviG/wAggkKeB3544r8p/jl+&#10;00nxi/bR079pnxBq3mRyXwtptNsplVba2kYR+WrjgsIi5IxnJwM1+i3w91/TtG/4JV/E6PxbqENj&#10;YTfE7xtFayNMQ0rnxLffJgKeCexznofSvxr+JGhaFp/xAuNB8JalDqmmzXUYuIWgELDfJsYJLjK4&#10;DHp2X04rx8pjhqmfSVWL5Yxb00V3or3Poo060cjnUptczklfW6S1f4H1t8Q/iD4M+MXxX1L42eP7&#10;STwt4J+F+21tbi9meGTVr3J+4pY/cMZAVSf8Mr4Z/tC6P8Xte8WfEHw948sdDsbGxvJLO3XVIxLN&#10;bm3UMjNuYh2Yg4xww4PXMeoaH4Z/ac+GPws/Y7+GejG20rUNTXWfGF9clTiNGYtF5qsXZWLjaWyS&#10;D1OK+6dW/ZX/AGe9O+BOofC3wb8PdF0nS30Wa3WS3sY90UuzHml9u4kEdc5r0qsoYejZx62S/N/5&#10;HA4xlJe8fPv/AATc8Iax478PL8U/EfiC6t9S0OQxwwREwtfbTlI3PIUBeozjnPfFfWnh/wAdX3iD&#10;wdqVqbfy9SGvLBqCTRtiVwMsUK5yFGF+YgV8pfsMeLfHHw9+J2sfBzxZpNxHcWejrqKx/ajLFc4+&#10;RZ4+Ty67MqM89MdK+nfE/wAPbLwz/YWlWaSjWNZa41LWmjU+crsVGQeNoHTrnjFcuOlGVRWWnQmn&#10;Fxujs3TVUjW1gtomkQYUtnliOvIJO2vGvAfxUPhfwv4g0jx1ZfYdZ0fWLlFt7yQIbkNI3lvEpOSH&#10;BVR78Cuy8U+Pde0XxDZ/D7Qtbhm12+tXEKtlzFgDM7Lg/Ko/NiBXgf7a37OutaW3hT4v+F9f1KeZ&#10;dSj0rxrfLJ5l1NbTsFaVePkZGOBtA2hzjFeeo80jeMfds+pR8IyXXxE+I91rvxjnY2R1oQ6fZ291&#10;5kc+obCfIi2gbxbxcs2MF2P90GvatJnuPhLpV94t8W+OpG0OJRJb2t4UijghXPLYXO4D6k+3NYXw&#10;l8OaLF43k0jwrFHDpPg+yi0/T7AkF2vGUvNKWK/fKFMnOeGzWr+1P8YPBfwx+HP2HWLCfV9c1iby&#10;PDei6fh7q6uiOFjB+U7fUggDrxUSjKclY0clGyMXTPA3hn9ujw/401W++Mes+FvDOlWaafPoXh24&#10;hN5ISrSvdzeaj+VHglP3ZAbDbj93PFfsz2Xwr+AOuRa54p1DxZ4mvobJU03xLcaWZrXTrcnYqqIl&#10;BR3ABJ29MA8Yz8t6Z8OviJ8FLfWdX+NXw00nWNc2yXdpZSatcLe2sEsjStP+7YLcKSzDgYU/3cmv&#10;qD9mvxxpnx5+H2iWy6tZ6fDFYodc03TQVlaVRhPOd8neTyduMY+8adPD4vB4qVRT5oPo1s+p6uAz&#10;LD4GSk6d5LTyt673Pdtf/bb+EnhWxutc174h6bdLbWcjf2Zpsckt47HmNWhC7lYqD1A57+ngngz4&#10;i/Bj9tX4w3XjHxz4LNjrDQ+V4dtZm+0BLfZlLg7MhGJ5bJwDgYrzJPhxq0n/AAUCvPBXj1pLPSdc&#10;tM+H7WztjHHcRxxkFssCzMuTk9ie1drF8ErT9mr4nyf8KC8XN4e+zob28sPE377TLyQ/MAXA82In&#10;BbglRg/JXPHL8Hh8VLFp2nLtotfmdOOziWOpKlCHJ9/5nWftPfBCDw78PlGrajpuoajdSCxsJ7qa&#10;SPbJNlAEKdAqEnoenNe2eG9I/Zy+CPwyX4Z/D7w5q3/CVeNNGhsv7LtZt8UKIoM14ZRgrHnkkgEs&#10;QAOleE+G/wBrLwb+014st/EHx60/TdBuIfLh0Wza52211JgrJcQyEktnG1ccjnBHSvoj4W/DHRNO&#10;8UXXiv8A4WXeQQ3Gk7NPGrWK3UUOxgVAl2iTBGcBiRz1q60bxu1e2u7/AC6nk0q1SmnSc+W+j/4J&#10;P4H8H6T4Tu7Ow0/Rbe7SO0aO18zzN6StgCRSpAJ6/eBHPtUnjtfE+lXkrx3lvsXbGlrKp2tNu7yJ&#10;luvHAx3NVpPHFvo8eqavrzJBZ2wZ1mhbKhQeTjsB9cCn23gHU/il8PrzxXo16tzpMN1smmhk3NCW&#10;OQ2xueCOe/tWsXGUObU5JRlz2Vn+Rk/DGW88T+Ik0q+1KOx+1XHk3NxNdN5aJu+6gZF3YG7nPbJz&#10;29V1e8+Gng7SrzRtB1K4mut4itWvERo1ToxZh0wc4Axnisb4T/8ACuNJ+x+H/G3iJbeSSTMkmpRI&#10;Io2C4+TbggSHazDgZ6HrV39ofW/D8F0/hT4L3ugr4gvGjtNGsZFKrczOpPnyhFJWJdpZnx0XrmuW&#10;TlU1qpqK6+fyNZRjGfLS19F95ofspar4Vb9pG40PT9cVtYn8F3UzRxSBleP7RbjeQOhUso6chvav&#10;yb/4I+Sy/sOf8HFXxe8A/tsP/YPiTxs+qJ4T1jxA3lx6i09350Jilfg+bF93B/h2+1fZ3/BKfwD8&#10;S/hB+2n8Rvjd+054w0rUG1bwrNb6Z4osdS3Wc0MN1EZhDG6q3lhto3BQo2AZJOa+zP2nfgb/AME9&#10;v2wPD2n6X+1F8PvB3i6B4xLpFxqtuPPiBGQ0M6Ykj4GflYV7lGpSjHk5lc8+vRqr37Oz620uedf8&#10;F1/jl8CfhJ/wS8+LUfxk8RabDHr/AISutM0Oxupk8y+v5kKwRxITl234bgcBSe1fzy+Kf2Vvj1+z&#10;z/wQv8M/HP4la/4z8Nt40+LkKeGdJPiK8trb+yXt2LTG0EgizJIm4OU3EAHp1/oJ8Af8Ewv+CNPw&#10;58V2vj3S/gj4Z1PUtLPmWFx4l1W91hbQg8GOO8llRSCOMLn0r5F/4ONBr3/BQf8AZ38N/AX9lfSf&#10;C2raLoPieHUbzxNc+NLKztQ0avE1mIXYShxkfw49K29pT2ujD2dRq6TPl3/gr1+w18Lv+Ccn7Jnw&#10;L/bh/Yw/aM8eWHxY1rUNNjkuLjxxcXtxrjS24kMiozEfKwC7VAQq2CK6T/gsr+yj4Tf/AIUj8Sv2&#10;TU1tf2rvEGl2OueLPg74VjnvYdT/AHIuLm9u7XzNtriQNknAkyRtyM1+gH/BN7/gnn/wTZ0fwn4J&#10;+K2t/sjeH/DvxE0m1ijsbXWvFD64LaZVUG4tg80kMW9gWXaoI9q9k0v9hH/glr8K/wBou8/aV074&#10;aaHpnxGuLidr/wARHXL03MjyhhIGBmK4IJ+XbgdgMDD9pT7i5Zdj4d/4No3/AGNviL8OvGXxcPim&#10;8uP2jrS+vn8d6f4nLQS6CWZhss7RX2pa5GMgbsqQ2MYrtvi78G/2gbbT9X8b/Cn9pLXLfRYdSVNS&#10;v5baFfPjmbeWTzFZP3ZGAhC8HJavarz/AIJ6/wDBED9mnXrn9prT/hT4R8Ka3pc0mpN4ofxFfxMk&#10;4Pmb3LXG1/mwSrAg9MHpXj76t8Sf2nNVn174QfG6bRfh/JME0v7DoMFzHqbeXiSVZJQw2nO0HaQc&#10;HHrXDjLylGSZ24N8qkmvvPLNE8IftY/EDSNZ8F6F+2Jp+vR3UkcX/Ey8PxJILY7vMPmQOrHIwhwp&#10;xvYggqDXZeHdI/br+FuhNongzwb8J9W02zT91babqF/p0wXPP30nUknrk5zyagP7GXhHwvb2cepz&#10;XGqXiXkstl4hjkeG/sWDCQqPKYKyblGF28AKOldZ4Mh/ai0fwvPqema210wl3f2P4m0sysEByAki&#10;SI4BGMlw554zWPPbc3koylol+RW1/wDa0+OfgfS5H8afsc+LfOS2WJRoOqWd7bhiMcb5YpAM45Kc&#10;ivG/Fn7Zk3j+90n4fxeBvF3h+5n1BxeJf6HNDLA5P/LN2Uo54J4PQHk19RaR450jxd4J/wCE71a3&#10;S6l0y0kS80TT4TNI9z0aIA984xnpnOcE1W8M/s3SfGzxJqniTRviXZ6HN5v2eCO5VGhG1NreWeCJ&#10;FOVzxxmolUw7hy1XKMXo3FXkl3S1Lw6UKylGMZNa2m3yv1trb0Nq3i+GHw20bw3/AMIbr000OtaL&#10;595cXjeY0txuC/eAzknOQc49qp6bp0XjjxRN4QtLBdSF7HIl1Yxw+YgBXncMdCCOvHrXmPx1/Zr+&#10;F9hbWPhDwP8AE/xJf3GgySXV5rWi6tMkEN2ThtiofnC7fm6rux717V8JrrUfC3w50/RP+EsbUNQm&#10;tE+0a5tVLm4DDP3owo256cZ461x5ZHFYilClFO60vKydl1aV9X1R7H9mU8VipyozTj3V0k3ulfov&#10;yPDvi/8AB/xV+zt8T/AXhx9b1TS/Cdxds0MMKrLb6dcnISGR23bA+WVOcDbj0rf+NXiC68B/Efwd&#10;dXkMNxpzR3yTXTx7RHEtuJA/Xk/LtLd93pXr2r/CrQfi7MvgzxPNJdWkqqb3zJj9xCGLGTd1GM5P&#10;HFfJ/wC2oPjR8VPD114c8BfDS31Cz8KXwttF8SaPrEO28jXcsyzI4jLblO1gpYHb7V6mIoSwuJjT&#10;m7prf/gEY7LqeHjFwnd9Va3zPnD4h/D/AEST9n/4kfEXxf4UM+oT+IDe22pWsgm+yRyShxIcH+BZ&#10;ABnGCw616X/wS9/aRt/2kfhvq3wS8ZaZa2drJcG+muLO5l+1PHF+5iibzXZVVRhlyD19q8j179oj&#10;wcP2ffFn7PXiCS4tdf1DxDHZXkkyldtqjRjLEqAAuwgDcQO/avNv2K/GHg79knxr4r8UeM/HsaJe&#10;DytBaTa6+VIS2XwOuQvfjHpXofVadej+8V5J3Vzw51alKMlEuf8ABWz9m3xz4f1iyuYfi9a+KIba&#10;R4G2WIjksrXduVXeMASkAnLEAccV414OW50T4h+JdU+GHg63afSdDV7j7I5+zo0caRt8wwBGFznB&#10;5Lda+hv2iv2yNFg0uTx58QvA0klmzwz6PpN1alI9SjjQ/Nkj5kkZ+T2Vccc18B6b428aaV4Qd7CC&#10;+t5rydX+2LN8rQZ3+XjuC3JJ64xXRicPLFYdRUl2/wAzoy/E/V3eUNdyf9oP4lJ8QF0m5Tw/pGny&#10;wxOtxFpZkBZi2dzh84OOBgkcVkfD74jeOvhjJa+J/Bniq9028guP9HnhkYbeDuwwHAweR0INdT4q&#10;+F3iX4rXGl614an0++uNT8uFre3mjWSKQjG1lwu3noTx796q+FfBejXN9F4L8WWskNxpsc6y21vM&#10;DIZtwCnuMcH1ruwywqwqoJXS0a3/ADMcTKtKv7SXXqbOm/tX/GO4vEsrrxhcwabJfLd31nb3DRxT&#10;Tbs+dt6bvoMe1fR37MGp/CvxF8dfCv8Awv6yS40i51qKWWQTGVriXOYYnB3N5f8AewMkcV8b+OfB&#10;fjDwVYQ2XijT5rcKxNnujX5lbkEn6dK634DeP9c8MeLdLu7iWa4ht5o3juoYDK9qQcg7f4gMcjrX&#10;HmOXyrZfUpUHyNppNab7F4WtGniozqK6TV/1P6TbO78MfFrxZofxA+BPiTRbPU/CtlJapoyR/wCi&#10;3UTAZiIj+aNlC/KCM56ivOfiJ4murn4ot4h8XadbW8etXCJZsy/6LLIp2vDIzgMJFLf6sK3APFfJ&#10;P7I37Y/iL9pK6jsPDvga+k8SaRcR7tc0OSFTeQbwrSrHKQ7uMZKKHIHNfXH7f/xoj8LeGvBK6J4S&#10;tfFCyamkniq78P6TONU0m3MJQ3U6KhAOf4srnaR05H4hlfD+bfWfZYmo1VjrFu19Houz11R9/iMV&#10;hMtlDEYRqcJKzXVd/wCmee6H8LNS+Gl/4k+Ldx8W5NH0Hzpml0/Qbm6hhlhVuqZkXy5CSRt2gHA6&#10;Vzfgvwb8JvE/xN0ew8G6jY6l4kutWjjtbfWbpo5rnz3xuuIzuGAA5yWBkLKQScCvmD4t/tRfFTxn&#10;rfi7wR8F/HD654Xe8ll0m2utMDTXlyCH8gt/AgVNxPBwSDzmuK+Hvxh+Nnh74TXP7UHxA07W7zxF&#10;ql5Np154f/s87F0tWJW7t3b5mMUkQXcCdufUAH7Ovk8amIVSVSUasoqM0mrNv5aep0TzyjHAONBX&#10;XR8ttF37n1B8bLC88M/sh/F/TLCWK6urH9rzR4y0Z+zxmRIIMjMasVAIIyATgZwa9c+DPxw/4T/x&#10;zI3ijwadPk1zTI009mkEtrcGOIswhlKg5+ZCOFBAYgkgivlH4e/Fuw+Mv/BK3x98XL7w7FpNvq/7&#10;WWk3MmnWd0GWFdsXyh2Cgk45yByTXpnxI8QfF/Uf2bfFPx1n03SdLuPC426Bb32pJbfapGVlh8sA&#10;lvMx91AFEm7ILDGPtKKnhaSprVLTX/M/J6kI4qtJvdv+tDX/AGqv2c/A/wAXtI8QWMfwotxqlx4Z&#10;2eG9X+1A3cTqny7zHtMpLr94lsg4xXyX/wAE3v2df27vD37ZU3jPXPBXiaa/8J6kunaprGrSO1pY&#10;SSKMR3UxcFUaPuCQBztPSv0q/Yz+EfiDxj4P8PaL8QdZLeJBpqavqWrXsew2kAAkNqwUmNnEhwQM&#10;4HORxXxh4r/4KnXvwg/b+1/4p6c93ceDbry4NY8M6PdJ5Oqy28BhSSQOCsgDZPOM+ppRxEZcyw1n&#10;Kx0wo1aEvZ4iLS+49Y+OfxL+H3xV8WS/8IP4X0fxLrkd29pfC+hVtPtAhClnmBzJuIOFTnHULkV5&#10;z4/+Hnh3wVAyBreTWr6CWW2sNFhiUQNkZiWPHMfGPnJOOSwNeZ/sOeJv2i/2yfj/AKr8MPhN4W0u&#10;6uPEevXGt6hLeSNbtaW7PzudEKogyOgBJ6Cv0A8T/wDBFP4W+CfBuo+KPGXxH1PxN8RL2yaW30e1&#10;sfOhkccqkcaqZNgP3nG3PfFU8RHCxiqj13Zy1MJUnUtDbp3Z+Lf7T/iD403v7Q2n6JZ+Pr5bjS7V&#10;LPQYLORI5bWN28wW6rG7Y+Zi2NzAZGMcCvpb9hqT4M/G/wAIahaftHftEHTfGXhtTB4R0ePQpLzU&#10;ry9yzpsaPAJ34DeYwPuAM1xP7Q/7E3in4Ii6+Oesa54fvte8O6st7rWhz61DDJYMZyqW/wBndvMe&#10;Q7R8vBArj/2Ktb+KHwy/aK/4X7aw2sWpWqtfW+h6n5kSXkMhYnAjKmVV+8eTwvNd0ZQrYa9B676F&#10;uPs6lqqP1O/Zy+JXxU+D3w+1r9pj9r7TIVll26fpMMzTx6rZfYndVtRDbxhUbG1/nbJDLljWL8b/&#10;APgvf8H/ABtrGj+FvA3w98RS6joPnahfXHiDTVtHeERMm2ORX/eLlg3lsp3FVznGD8fS/tl+NvEf&#10;xA8Qa98a/EtnqVjqlzbXtxpFiG0+K38no8USMg5XhnwSVHUGuN1Dx14J+MHxGeO1vZvGWi6hcQQr&#10;5NnIV0WGSb5/MZYy0jgR8N8/HdvmrCnh5VEpVvifRf5nNUnGNRqG3Q9/8e/t1/tE/Hnxzo/x00bQ&#10;3uPE+gwM2n6Nq2l2r6bCyS/JJBEZWJCoVJZyoDEYJNeK/E74v/HX41/GDWPFXxMmbUL7WrNisnh+&#10;+sI7SEjyyVSNHMS4dlJUtvLEDhiAeP8AAPxTm+C3imHVP2bdS8TzRyXarr2m6xo1q1hqWyQnZGso&#10;kTyiOQZAeCpKjt7P+0l+0N+xv8QPB91rPgr4Mab4P8YSWey+HkSWc1rPw7kRwyLESWAOcHPAA6Y2&#10;pUY0ZK0fxHWn7SK1f3aHgHh/S7v4ceLNQtb/AFOA3w3QJcX2pNHaqCrclwQWkBbA25BbIPJxXNXW&#10;k6J4d8Yw2fjXWb5beS4T7Ust6IXbj5gGRXCrnABcZDdRwa9B+F3hP4fftN/EXQf+Fx+NdJ8N6S1r&#10;Ml3qkMbRyTLGvyy4WPG84XAxl8glga/QL9mj9hj4E/A/9ivxZ+0j8Tvgl/wnlpHpF5b+H7q8uIPt&#10;FvbnzAbmaFnVVdiwIwzOoAwM1VfE0aEm3qyqVGcormPnX4QfHa/+FtjrGm/s4+A/F19q15poEk1n&#10;DBfWd/YBxua6i2pudc/eRVYH6irnwV/4LMfE/wDZ3RZNR/Zj0e98Nt4mmv7rTLe+urWcz79pGZPM&#10;CAEdMEA5zzXYfslfBD4P+K/2d5PF2jeKrj/hJI45LmOa3jcLKiMdisHUF0AwpXkZHPOKm0rwP4R8&#10;K+CbzwrN8NPDPiKGTULiebXppGWdftCCcW0cZ/djkk5fgH+IcVLUZStJamHtIxd73SPuj9i3/gtR&#10;8C/2ztTudCb4V+LPDer6Ppj6jNZ6hFDLEYwQgWN0bcxJOFG0Zxx6V6J+wf8AFjwl8WPE3jr4o+JP&#10;Gdn/AMJHq2uSxQ+HZ7pftGm2cXyopjJ3DcBkkZXIr8ZRd61+zb/oPhHw+fDviaTWk1nTPEEssyfZ&#10;I+cQPt8yNo+chvu5yM4zj7E+Bf8AwV5/Za+Lvhqz8I/tuajBpusWMf8Ao/iLRdF+yrbTHIWSC6gb&#10;epA/h27T7jivPxMKkJc0FdHbSVOUXqfp14Y8W/D6DxxqmnaL4hlEdn5cN5aqxa1+0ud5IONqyAEZ&#10;APAIyBmtH46/ES7+HHwxv9f8PwW9xq06raaFa3Em1J7yZgkKnkHbuILY52qTXgvgL4C65o3xC09P&#10;Df7Q2rX3g3xJo8l/+/WyunEjsnzGd4j5gnBYjILDawBx0xfjV+zXN4x1mTTrTU/EGpeH9FiFh4d0&#10;6TXLlUju5nWJroGJht8rc232zkYrldeMYlRoOU9Weo6V8a/hf8DPhTZ+EvBs83ibUNPtGWZdGt2m&#10;ea66zTybQfvSl2Zuckk+teF/Cb4tft3/ABJ+M3ibRfH3wm07wf4Wmsbi7svGev2c0U9lEqhCyJgC&#10;VwrfKCUC8k7uQfrrwn8OPB3g7RJLHwFo9nYtHbmFp4xubIOdrE/eweOTkdK5u98Ran8RPHt1pekq&#10;39h6LCouJpI9sN/dEn5QcfNHGAWOOGbAzxisq0Z1LLm07d/mdGHrU6cZ3gm31d9PRHgs/wARbD9l&#10;fwdqHjTxj4Wht9NMKm3i+zwRt5exyl1MQgCGSeTB38/MMZINflP+23+zX4ivv2j7bx/8NdZTXE8S&#10;Qxanr02n2qw2dlO8gklFs0fNxCmAu7HLgjnjH6VftS/HHRfiL8RtWsfCfj2dNB8I6VcC+1OGxjur&#10;F7iFA4gkdlOHMhAwM4KgcE4rL+FOn6V8Z/E/gf4++IfDkMemyaVJoVrpNvZxTwPK8bPu3lQVJYOp&#10;BCgcAA4zUZfzYWcuXbsaYmUalNOSs3qfln+1ZH8NtQv7W7msJrq6uIES1uLiNDA0x6uCmTIxOTgD&#10;HrXgnhCz8SfBLxo/jHwBqlxZta3AlWxuGO3VCrZ2ui4UReoPY8Zr7v8A2yP2Ttc8J/FzVtK8PeE7&#10;G30idmhsdfa0C2miLlmNqOvmSHoGGASMZ9fANO+Duk63pI0vwrIUtLWP/ieeKNQjEph5I+8xxgY+&#10;nYDvXt06l4WPPUo9Xc+jPgB+0X8Pf2h/DmoXHjnxkIfGizRvd6fY3Dr5jSA+WkGC3mRJjqARvx2V&#10;Qev+Ifjv4uaHpY+DvjKaXxDax6nbJDb2Mcaxx3EoDRxXDlFO/scfKAecda/PX4g/Ev4Z/AHxFDrf&#10;wd8e30mo2Db7O8k2Ydhnjy1/gYn7pJORkcCvff2d/wBvvVdJ8IDxX4x8NaTeeKLfbNNZyawI3KMd&#10;zTlSc+eflOCcbeCBkUOnKMLxW5ny80ry2R+pnwi+K3wk8LeDn0I21v4Y1TQ9La5vdLvoRDIsfy5I&#10;ycSA7lwQTkMOma+f/jA/xU8ZW1nY/COxvNS1jVFnEOpXDfuYI5ckOMKfMZF+U9dvAHIAryLw9+1F&#10;pvxb+HV9c/FSCSTQ7hlvLSzvI5Mz3kh2xSzOgyYowGcRj5WKj227Hgv9t+Hw34l/tyKyEfhHR9Dj&#10;0J9WuLV48NNOu+4gVciQKmSx4YZGBxXJKlVclN/Z/EdN09YLd/h8zS+B/wANfhFoyXd5410TxVd+&#10;OLVbfUZI7xZrZpozlkdwSFkRxlu+3POMCvpfw7FaN8XdBu/Deg3TXDaHDPD9skTdIjxAlAeGOeOS&#10;eK6Tx74v8IfH34Yyal8Nvs8eg6Po8cVprkl0txJe7o+sbhj8oUlSW5J47VxXwF14+IbbQdH12Pzt&#10;V0dVtr6+hjk2uY4T5SrIBgfJtI54wR6ZfNOUU5KzIlypuz0Pdr7RfD+hRzmbYLpmaUxyXDOoZyBj&#10;axwFyR0xRr2t2/gjQEuNSn87RdNt/OkW1hYmAdyFA4UE9e1eVWvw2HjH4sa18QvHPk3Wjy2sVtGr&#10;STDyfL2sQ+TtJ3cnHpzXD/tq/HjxLqHhyPwT8KG1D7KCIdRu9NX/AI+I3GGhx6FeMcdfpTpyqYqM&#10;owXK07Jv8yZQp0ZRcnzJq7S/IxPhP4mupND8XfGnV/FGmT3Xiya5vJPtE0irbWYYJargApuxHnnP&#10;3hjnirv7WHx7stWg0HxH4J8ayrYWNqHFxbTiNLeT5QXY45OCy+2eh6V4d4N8N+JfHPh+TwJofgzU&#10;tBewtf3Ee0RG+K4XJDphlUtjJXq3Uda7jQ/2SbK+8MaT8H/FPh9jqlqbu41LV7y5Zori32qQMM3y&#10;kHPPTkDcK1lKNPSo737Aozqa01a3c0tI/bi8PeGPCmkaf4HstPvLiOSVbUfbI5WgmkdgJG+dTj7/&#10;AFUHNeDfDrwt4++KX7RetfGnx9o9pYy3umzLp+pJJG8bbZW3Oq/wnjBOPmIbnkE+p/DTwZbw63pf&#10;wc8L/DnTgtxqDNcXEMYw+3OwO4+bIO5z8wyIwMgdff8Awb8CPBfgP4f+IPiPPDdXWq3FpcpIbFVP&#10;kMNyjbGWwo53Dsc571rh8VRrUOaEWr9zOvhqlKtyylf0PMvgN8IrHwjdt46+I3jXxZqVo2h/bHtl&#10;kSO0XzGOZGATcI1ER4y2ec54weJPhR8QfEvw8l07+2tmki7jk0vUdSv5ZFeWJg7SFdm7OcrhQq5y&#10;cdK6j466leXvwkm8N6nc3Nv4k8XappPhzQ9IW4RJI7cOjzbgpwcolwTtz/dBPSvernwlpujeFrP4&#10;cQTeZZ6Lo7faLi4/5aTMpyynP8JyeORkVnUp0a3xxTv5fcVGVWi7Qk0fKcb+Pdf8Cw+J9f0qZlvN&#10;QWHT5ILjMl7MwkUyEEcRooYj5s/eI5Ir3LwDoOp+CPA9xpHxE8QJLcXdoy3c0jFhlk+UGTGTkMOD&#10;64rm/hJBoPi3xtY2untLd2nhbRreG3snRjHJNKGkkk2nIDLEq/Nw2H6nPHc/GPUrfx/bWfgjwtok&#10;F5e68ZLfTllmIQPwvnMw+6FXJ/lk0Sio2k5W5Slr7qW5z3gv4cWvwj+B80WgfEbVrj/hILUvZ+HN&#10;Ws0uIzO/LiAYWQKWJO0udpPAA4retNH8H/D/AOB994q8SeClZbr9x5F1eMsaTiM/vWVuC2emQRnJ&#10;zjFQfsz/AA61CyjvPHXjq+kmmtPMtNF+3SKogtwxBZE3Nt3MGwT82MGux8Y3kd1+z/qHh7VtQ083&#10;F9rbQWs2o2ystshOAxDcZwevB5qoy5rabsz2laT/AAPH/wBq3xGfhD+z14YuPCHhSxuNSuHS3iZr&#10;b92jSRlf3iod27c4OFzzz0rzPwL4Ef45/tEx/Cr4jXb3Md54cXU/7JMuU0uCHEcbOPLGGdsthicj&#10;HqRXZWHhb4k/HDxJ4d8OzaVaxt4fJn1RtUDfZYlU/uEiZV+8/Lc8qOMV3vgfwT4r+GXxP8c/F+78&#10;DtetqS2unw3dtqSxlYwoGyFXRMJuKjls8d+KxhTqQqyqOfRJLou50ynF0Y0ow1V231Z87/tB/wDB&#10;Mr4SeIPHmqW3hbxVeaNdNF5DalYRo0V3LJ0t9mAd2OrLwMgHmvmz41fsFftofs26nbeCrD4i27aX&#10;qFuyWskU82YgEyTIQmWAUADB7+9foH4W8G+IPFHx+Z/FOr3G7R2RvsaKGgWWQkhlO7AI5Xc2DnnF&#10;df8AH/X7LxD49034N2N2n9pa3p7WtyJojutrE5aaVcjCk7du7jJYYNc+W42eMrVW42hGVk+9t/xO&#10;zGUY4WNKLd5Sim/K5+IXxw8Hftf+A/DckV3qWqapok0VrHqVwrLJbJb/AGmIOAWVflzg8ZI/DNFf&#10;pj/wVL+Cfwh+Hn7F+q6fp73FjPptun2NY5zskkNzAFVv72Vz1J5Haiu+tbmu0clOV46I+a/jZ+3t&#10;Cf2bfiJ+yjbfDbUp7fw/8TPGT6lrX9oGOJZLjX74x7UUEsfmCgn+InGNua+GorOy/wCEaXUb23ub&#10;OSxna4uppLuR1u2AG2Nt27oCw6cFscCvfbvRfjN8S/jf8Uvg94K8J3l7Gfi54p1yRnjVoXgg1e6E&#10;RIA3BVlLnJJGc8euPZ/seXWo3uoaf408QaWt9K0lw9/rV4+nxTS7GJt4TMPLYkqCGGARkZ7V5WWT&#10;wOEzKq8bs03FXfvNdv8AI+snd5LCOG3uuZr7N92z2T/gnP8ADLwh8XL/AMN/Eux+Kl9H4k0tbk6h&#10;o9jZokVtaKBseXOQqu33cggfw19Z/HrQPiD+0f4itfgl4A+KF9o/hePyovFuuafEGvr2V13C2Ric&#10;RxhQNzKMn8DXk3/BPf8AZu03xdoL+OPhN4zTT4ZrMW03h+1tbdb12CpGxuHXJkiMoLBXTgEMOpr1&#10;HRPH/jfw54u8RfAPwx4C0u3+IVxayQabfa5rgUm4XaCIZFJjJYsNrbcgrgqMV6GKdOlh03d66JvW&#10;3/APnIRrYzHTcLWitX5rq9NDgfhL8G7P9nr4keN/i7oetf2nZ6Lara2N5NdC6eAQkAIVzljuLE9i&#10;Vr134Q/tr+C/jPfR69ZXVtrHiLXpltrbSdLjDyCJFC75BkrAmck5weehyAfifxD8Bf25/hFrlvpH&#10;xS0XT/CP/Cf6hdW+uteX95KtxGX8xHJVCqH5mCtH75HFfSH/AATm/wCFR+AvhFN8NLXxVo+ia9/b&#10;FyjD7UjyywvI3lywux3TfJ0J5BxkDGK58RTjKmpXu+lvxBcy1mz6b8I/B+60SPXPjVqtjqUtxIrf&#10;btQt1zb2FvF92FUJ2iNcclRkkkn28g/an8af8Jv4AbwB4G8P+bJ4kukt7O8juwnm3O7crABgQoAy&#10;WznAHGSK7bxb4W0EeGL66+IXxf8AFkfhnSbHzpNJm8UTQ2Pl7ixnk2YMjkj7h+UHoAea8B1Txt47&#10;8e+NtS+K2h3+laFpXhvSmm0E63deXLaW8sfM8kWT5ty4A2xkqwGM4JOfL5lRXNVaSTOujD20lyXk&#10;epaT47+H/wACvg3a6rea+0l99uYX2n2ab7m6v9202ca5yzl/lHU8ZxUnwO+CPjR/G99+0R8adP8A&#10;P8UaxD9m0PQ4yDBoNrncERiOJmBHmOO/A4rxD4Hzpo3xkX9p/wDaY+G1/pHg2xDReHbrVJtsOm3s&#10;hGdSkhJLRmctw5ztJzkbga931n9u39lye9dU/aB8NRx20G90/tTEg+bgqg+ZuOBjJzgc5rbllzXj&#10;q32M5fu9yr+1z+yx4a+PfwumsPE/ib+xdS064EmjeJFQg6e2VyOOTH0BDZ+7nqK4ey/ZAXw58Irr&#10;4meJNXsLLxlp+kMqeIvDN5JB55ij+SVXXAk3ejKw571l+IP2oof2o/Hi/AD4UePF0uzv7MXE3iDS&#10;Zt905Eu1oZo3RRETtfIRicBc8nFe9eMdO0yx8H6L8OrGeNdAsoVN1JISPPht1DY/3SQM+o+tZ1FU&#10;hBxbKhU2ueI+Jf2Ifip8J7Pwp8YPiL8bb3xb4k1Dw1HLeTa1p7bLGRW80fZ5YVUxYyobcG3Z5OOK&#10;+kvgV8c/g1p37PV9rOj+PNPivLe1km8Xyaxex+YD5ZbIc/6xcfKB29B0qt4wkuPiT4Z8LXXjceVJ&#10;Lots11Y3h2xFXJdY9oA2jaUO3bzxk55qt8TPgt4J8Q+CdQkh8PW8d5eaa9optowCAyFdp7Yx3bNe&#10;TmGA/tLDqE3sdtHFKjJ+7rfTqjB+H/hLwH8bPgpb3/ivQNPvrC481tPgkjhUiAk+UR5YBjyoB459&#10;TXHeHP2bvi74F0G2X9mz48XVra3EjSTaB4ssf7St7c944ZVdZEXOR/EPSvPv2HfCXxfg0+1+F2ga&#10;DqHh+XwrZ3X24z6214mp+dM3lf6O4xCsaIQDGUBz1xXscfxF8T/AnVLrQ/iba/2xDDYi9hutI0l1&#10;Nsv3sSAuy8qfvBuc/drspexopUYvZbdTCrGvJuctV+BwXjnxH+2f8Idbh8G2vg/w/wCPLrUIJJJJ&#10;dCt5LaS0QffBWUlZGAJwC3PpzXcfCnVfE+t+EJj8Hda1bRy94ia3otw3lvDcBfuzWzLhDjnAAGME&#10;cGvRPgN8ftFvWvPG+jadbSPfWv2a80u5Aaa0lk+7G6jkMRtOOnpxzUniGTwDf3Vxe65q/wDZmptG&#10;YmvtLuGhmC54UsMbxz0IIHPetbykv1M3KK0tY5H4F+IPFPxP+M+veBfEXxB0bwzrGiaS93u06Vri&#10;4mVSA7+W6qFxlTs+bhx17eA/tH+O/Dtn4y1zRfgR49vtN12aztEfWL23DXGuX0v7vym8/H2e3UEt&#10;5ceTnNem+L/2afhDZ+PW+LPh+88UWviSG2aOPXIdal3XEbLgjLbsrg4K4wQfSvmb4JP8fNC/ag8R&#10;3j+HYNZtdRjRZNN1TTUt74MjPsCecpOdih/vKCSp71lTp4n646jkuRLZrq+p0ReH+r2V+Z9Vpt0V&#10;0/mfc/7NN3oH7P3gWz1b4ieKV8STW+gJY302o7HWO0VVZ4ESNFVE3jd0LHjJPbs/Enx+8AeJtOuP&#10;GOmfDnVGsbO1WDT9F0/TQzOobH3XaPCnPXOMeteFfCH4/fDDxNqsmh61p99o2pafA0s2k+KLN7e4&#10;to953OOxjJCYPKtjIPyjP0T4Jg+GH2HUtX8f3F5NC1mWtUs8sxIGeMe3TtWkuWq3K3+ZjepTspN2&#10;/D7v1OY0bxL8J7HRLvxl8XPCupaDZ2Vq00My3XlzwyDO1QIGJbJ7Z/A183nSvEXwdt/Fnj/Q/DC+&#10;I9P8VJFqes+GdUniaS1cvtR4yYvmwOQpZTkZJJrq/jTe/BD4jzafpvivxwi6AZjqaMs17ZXN3Pby&#10;gx2+wkRnAxIckbsZHGK8tu7/AMM/Gb9prVPh9c6Tc33hGa8Flo9jYapMPPlUL5e7a4WXaMgIpYE5&#10;zmuetCnUp8s997J6+Wuh1YWU6cm46R2u9vl1ue1fCP47eCPjToen2nheSSzvIwrXGm3GY5rYL1wh&#10;7Z43DI44Ne5NrHg//hBdUsPEnh2K41DBa3u7hf8AV8Z3h8/KQOSfwq78bvA3wT8UeGvDNlF4UtbT&#10;UPD8K2q2MlsIJrIbR84aMZU5HGCOtfO37WPhv9oLU9OmtPg9faFdafcR7G8O6pdC3eSNI/mAuBlp&#10;GYjJDLkk8sRmtpRlVklay3un+BxJR1afXqZZ0BP2rNdabx1bxyeHNHkP/CM6XbzKWuiODdzqw+7j&#10;hRgjHua+gPgb8GdI8RXNl4H0rxUPD+ladph8qGwhRTGAOMbxtBIJzx+XWvH/AIZfFG+8N6HAnxV+&#10;CHiDwncLbqIru5+z3VvdMNqt5csLkZDY4IXFeiWfiLwyw/t2y1IXEbQq0c28KoDDPXgDPH+NbRk1&#10;JWd7ET5pe5bQzPEfhUaB8UdZ8PQ+O18Rm1hY281vEkLxQYOHfZ95ywIyMcDIFS+CJLy80u31LW/O&#10;xPAmy2Pz7VVQP4uR0565IzXQaJ4J+Fdl4e/4TOx8ax3mvaqo/tG0s7lXg8zPfjcpUAKAWxjoOteZ&#10;/Gjxtql3bab8PPhVpt7qGv8AiadYNNWziYeSpIV7gMDwqDJ549fbHD4mniKbqaqze+mxU6coyVNH&#10;knxc8Q+MdH8c3958IdYtrPSl1ZtPmeHSQYYrqUqEzgoDiRss5OQG6Gvb/hn4A8QfD/wTp/g7S/F8&#10;kkNrZjzJfs6/vZCSzyFTlizElsl/4q87sP2S9G+EGt3/AMD/AB/47bWpFt0ur3TZJ3NtHNMpJA3H&#10;JcjkyAbuSAQCQfQL3whc+EvD9lrOkfGnTfDNhNftYW1vqumvexu3lluI0ZXXBxk7wAMnHarlOMYq&#10;+xpyupJRhuZ/iLxBbad4MtvD+s6bcQatrEzWml2qSAiTv5jN/CoTLEZPXHOasfCP4d/EjwVoGmaP&#10;ceP5NVs9H3x+TfWO13iJZlUyb2JxkYYACvD/AAr8Rv2lv+Ft69qnxT/Z+vvEEHhWNtHsbrwPqltN&#10;a3Du4kluVS4eI/MnlgBQxG0jJ616F4E/a+8N3uuzW/jXwz4k8Iq+VdfFWhTQRRMDwolQPFkgZ5cV&#10;XI7JxdvNOzR0UcVisDUvT0fXsdj8SPiL8eLPVNFtPB+naRpPh2+vGtfFDRyPcXUkZU42ysFCLnqF&#10;HTvXV6X8I7LT/hDfyeF9GeHNpJNZy28IWGUkHJH94jrgHOPauTv/AI5fCzTfEGlwR+KvDt5pmoX0&#10;YmuIdUgZfNY/fbDlvTnBr2b4o/GnX/hp8OLey8aaTHpegX22wste02ZZUlvZziDYBlfKYk5PAB29&#10;M8JR5al5S189W/TuYV8VVxUk5Ju76bL11Pxb8TfD8WvirVoNev1Z47xYtS16xl2FpxdmJnJcklse&#10;ZuXBXJGc4rD/AOCiX7KXgL4XeJrHUvCOuSavpdqsMVrqv2Ew/bAkQk8xg2EYDLJwADsGO9fQ/wC3&#10;V4KuofiteeDfhK/h7WpJobyzu4Vfyp7KaPy7m43RjAd2O7HIPJ5J6/A37S3ib4+eIfD2lfEDxP4o&#10;lOk3V69roVja3jSRRLCBEZNrcqC24c5GM4r2aNGvialOpzctt13H7SnQU4tXvt5DPjR+1j8Qrv4J&#10;aT4H06y01tPsbhow1xY72MQbhBzs27skYXKnODjivItY8UQaz4aW60me4tI1tUaHT/8AWI8nAkfP&#10;8OWy2OwOBXp1xBB4h+E+padrGnQ/avJYXkm4rNFMBkhhtxjODkE5zXj/AIZ0o2VjDqQt5GPW4t2j&#10;PyrkkSg9x7emTXrU8Hh4x5oKzvf5nM8ZiJaSd1aw3Q/HOseEo5L+Cdl86Elbf+At2bHQ460mhajc&#10;X1/Z3/gq6mg1maZlmjkwULYJyvHAOehzit/WPC3gq8aLW76Rc3TqjRxTeWFkI+XrxycZ9BXSaT4D&#10;8L+FL5dQu5baK8jncOLe5UwyIuBmI5+Y8Z989K6I+yhdxWr3MJSqVLRuec+MfE9/qkVnoOt208Nx&#10;YZS4WYHltxycV1Hw1n0vSb+DU9J1ETPFH++WZfLWL2ye/wCFafiTwifiZ4n1HTXt47XULGzV7bdJ&#10;lXjUHuO5J9sYrgvPhsFa0to/s9191mjl+Un09xWkoqrTsgj7rue8fA3426l8P/GV42m6gyaTd3m9&#10;BDMyNbTLjEiMCCMnnI6Hmvoj4lf8Fuv2kNA+DXir9nlbOz1y+8RaTFpUPjLUN5vLGyXdlApG13w5&#10;AkOGHXk18G+A/Cfi/wAe+I7fwx4a/eXXLRKi9fYYr6+/Y5/YL+MPinxiYIPCG7WdSmW1s7zWLXzI&#10;4d6tubDKy4C8ZwSD6HBrzMTh8HRqe1qpNq1vU0pyqX5Y/M+bfgf8SfjB8MfGd14++EviYQ6olu/2&#10;iWS2WX7/AMjcMDyc49a+iJ/2o/jLrvwX8Qa7r/j2fU/EWjyWeh6XLpcMCWQtpt800csaj5wcOx4y&#10;GGTnBxt/tvfDO6/Yo+O2j/Dmfx5pdxqFno0Nza6lFpRtYI2VmIidGkYPk85wDkDjFfN/wr8UaHrX&#10;xN1DxP43+Gw8QJqly01wpvGhaOQN5ryBYiCw27s7duB3xxVfU6OJqKvViltr1aNPrVSnT9nTbf5H&#10;3z/wT/8Ahrovxh/4JO3Pwv8AEdzJDY+IP2t9CtL6RPvKknkh+v4ivv79p/8AZQ+BXxbfxl4A+Cnh&#10;Xwzqi/CnwzZ22nxTWklwItRlWYpFMyyETiJY1kw4+RnHO3ctfDX7HPgz4l+F/wDglzdeHvDV9YWv&#10;iVv2qvDlxpdxJIwt0kkhgkiZj94KQRnjODVr4XeL/wBrDQv+ClHiH4IxaFY/Efwn481V9f13w38O&#10;0WSOCeJBHl93lGJY367+CDuUZauCtH6xNwhLTVr5GOG5oScpLVHjn7Uf7fv7Z3gPVI/h/oXxy0g2&#10;82njT45PD0cBls1XdC0MjRwgeYRkDDNgEYIr5l+Fnh7VfGPxDt/h94g8NSXOpXExkjt7m6eKS4Ck&#10;7o8jIGfmOevFfrV/wUM/4ILaP4u1uz/aG+HOk38FjJG194w8LWqpGgO3cUgjT5l5BLnOTnIHYfM3&#10;hP4ZfC/wFqsniTwl4Ot20u3j+ySf2hZj7Zp8oABjhyGJQtuA+bJxnAzUYWthaNO0YWn16fM6MRKV&#10;SXO5XR6j+xb4z/ZG/Yv8IM+s/DDWdB8dan4d8u41yx8Xfa1kdHWRl/cqNo+X/Vxl3yNrDuI9O/4O&#10;Lvjr4K+KtpNoWjeHdY0Mvl9KWwYXVyuMeW1xjJYfeGRx3zXzj41k8U/ErxPN8HfhVYRy2vmeZrFj&#10;b4iUK3PmMw3NHIvXcMEYxnNcP4w8L+APgv4n1zwh8S9V0eO20Pw153hmbUrHzvtt3IAQrIEJMm7I&#10;DMcAD16lPA0Z1OaerfmY1MU5pHpn7YviyL9sb9qiP9ofw14asoNe8eaeJdP8M6DqHmDTrmHo94ZI&#10;wrgohdlXcARzXl/g/wCGWpfDr4p6frvxp8P6zdNrGjyG1GlqYXtVdyN8aEE4GDhAFHPOK1Pgf8Rv&#10;EJutI8T/AG2O6uNJiP26SNY7OS0hZVVoTtGIYCCRuQCRyeMknEfx8vNV+JnjPw74c0fVrzw/4g1R&#10;FsooJDKttBafKI0jEo3mM7GdnJ3cnk859jDwjRpqCR5taUq1VvZFj4jeO/jR+0Z40hl+GngC/wBQ&#10;l1G3KrC1nHIjAM8ZcrgrGp5B5GWyRzXuXgf9mU/AT4XTvb+M7fR/E72oubXTZI4N0shXa8ZwpZNq&#10;7mZt/wAoPOckVzfjjRPCv7O3wz0b4Q/DbX7pfGV9fv8AbNbtLVkWa1TGZVCuJH+YEBSxAydoHObX&#10;wx+C3jS4Ww8bar8UPE15fR6h9ljutVurqJfmXEZjUhT97AwFOSep7HuuN33MZXirQasdL8C/2ZPB&#10;Hhr4kaXqf7Ruq37Wq6XJeQ6Xa3U6pZK+1089UwqltwxHknPB6ivqvxt8If2ZPjp8OpLTUP2fdEsd&#10;Ft9JuJJGksbWG4iyFIbdGC0W85bdncTj7vOeeTxlpurpZ2tv4fs2tdW0OU2cP2gskskhi8x5HwSX&#10;PHPJJGfpT+Hknib4BWs3gzxn4fm1JNYvEuIdW0sbVaxDqskNxFuBQglVBQEEHOFOc89RqW5PtZL3&#10;k7HMfsyfAOw+Bn7RWpfDy9+NWq2ui+GfEEmteDvDC+GUv4ZFa33iGSdmDDIjK7SQp2qc5GRc+I/j&#10;D4v/ALY2rat8Z/GGptoeh3D20V74N8KtLax3BgLNtnb5mY7QjHBC5OCKh1T4oz/Dr41axc+JoobL&#10;T/DvhyNnkWEzG6hl8xUZySSG3Oqjkng5xnA9K+Eusw3un3WjyxP/AKVY2ct6sMezyy9usZ2nvnZ9&#10;M1zrDxVT2ktfyOqpjqns+X8Th/gV4eb4K33iLS9H8P7rWSSCTRIbdnX5LkZkUgHBIcZPAOOe1Wn8&#10;R6P4X+I2qfCprb7OZtbt9VtL6SNXMiyGMNEeBgKcDjBwO9ehfs/iw8MfHnVNIv8ATl1q+/4Q+6ks&#10;bOaMPm4tiZImVBlQ/llsZOT9eK811tNP+Kv7QlnobCaaeaC2ljMbMG89lZo42APyrlckgDnGa0jX&#10;j7RraxzOlOUVJ9TuPjj4C1fXPh59l+DWow6F4wluHtP7Qi2+XcxktiCRH+V0Y49x1r834/hN8X/h&#10;OZ/H/jLQ1OjRtJaS3kdq4icGXy5BAsilWZG5wGyOowBmv06+IHh7xLqPwv0PxBZzQyXWh6yv27zL&#10;4/vCsjRN8yjCuN2c4PI59axdQs/CmmaTb/Cf4g6bb3VjqniX7RZ6arybkXdvbzg2AASTz0O7FaRq&#10;cvwvcdOfLHll/wAMfFHw8/bE+Nf7KfiqXxp8EP2n7i8s7G3FtHo+sQzTWr2nmZSJYJHkMSpkgtu4&#10;OQpJr6s+Av8AwXF03wV4AX/hZXws1Kxsb7WI7z+1/DrS3Vosm9XkOy42kLIyuf8AWADfkAdDzXxx&#10;/Yg+FfxFbSv2ffhB4I0fTfGC6xqGo2Uy2LW6arpJtvMNvcSQsjNCkoYAElgVU965n4LfsHeO/Bfg&#10;3V/DHxJ8QzaD4g8M62134d8O3Gj2d1pmsW5RWt1iadWYOQxBLHPUZBFcOIrZbGm6lZctnZ/5nqQp&#10;4iolGm+a/wAmfWWof8FodM+IPwvutf8AhNrPh7RRDcfvNN8WXTw3dwgk/eYKKyoWIZecn6d7f7JH&#10;/BU/4f8A7TFhb/DW48T6b4J1xpWj1RdYv0FvFZmTLGFnCiWRl2xouCfmZjzxX5UfHvVb/wAKftEr&#10;qlz8ENJ8B3OmahGupWNqIri3WVl85pFjkiClipyF+6vygYzk/SX7JN78Fv2ifjXoP7PXxHldvDuv&#10;akLnS7+6ht2vWkMe5baRmBIiZlUhgSQFKjOQRjWp4fkjOn7yktGtvLXzLo06ik4z0a3T3+4+vPjh&#10;8NfgToPx11DXvBccdjosySSXmj6fGscVxfeSggkluFAe3DHI2ruz8xz1r3r9mr4Cy+NfhW/g34q6&#10;RZR6EIYl0n+ydeu/OtbhcmVt3m4XDD5GAU4zkc1+af8AwWx/ZTvP2BfEujfGX4E/tNeKtPg8dSfY&#10;ZPD7atLOsEMcShVDSM7yxgjguflDADgV13/BHr/grh4l8I+P7X9jn4ySv4iZ9LEfhPUtJuFKtKUM&#10;ri6mZwuei7tuVOc561z4fA1qNKVWck1+Pnc6cbivbQpwgtUrX/r/AIJ1P7fPwS0H4c+Ib/8AZp+N&#10;OoeJNT0XUJpNd8M3mn3st3danGuFMFyVUFREegyAwOevX80/idJ4IuNdj8K+GfBaWccNwwt9HgR4&#10;pVjz/rbgO+WY+hOB+Qr9Pv8AgtRY/Gnxt4D0PW5vDWi6LcDUo00vWNL1xJtStw3345CF2yDb0AYb&#10;ieQBzXzV4X/4JNePv2mn1qX4k/GseH7rRbKK5tI10mKS7uInTek0+2b90pTqQ5A6ck16GGqU4wvf&#10;Q8+UfePhfxTolvYatPY22mWUjTOlvbxx26qrSFQTGuOSwB56Yx1rm5fhJ4jtPiNpGgaFpFzFcXzG&#10;YyIzTN5I5bgDBIGfxr7S/Zw/Yr/Y3+FnjnVtV/aG/au/0qx1KSwt7O18PLcRSr0RvOE3yk/VWBGD&#10;7+wftH+M/gL4m8J6f8EfgfeeHPFGtTa1ayaT4gghWJdIs0GJvlbO0D77NuPueAK6HiuWokk2u5XL&#10;Fx3+4+O9Q/aD1fVvCEXw5062uh/pf2W3tYNPBZ5RGwj2bstncwBw21d5P09q+Bl18QGuNJtPGOga&#10;pf8Ah/RLqRWj09g0yX3A3OinLbfmGRyCeAeK9D0X4RfDj9mz4eTfETwzo39rfErxe8reFtXnXzrX&#10;QNGkQo2oY/guJvn8gMMquX6gA5nwvml8DW9je6Rrgjs7OMeZJI0itx96SQZAAHbOc9SKIYiNeL5F&#10;p37mdaj7G13qex+FfEkvwn8Ja/8AEL9nPxzZjTbi6Ft4g8N6pO8djeXnCssUTcwzAMn3BiRiWIGe&#10;en/Zi/ap+H3gEXvibxZG8DfvbOzt5MRxi48wZj+Y43Z+XjPtXyz4q8Xal4h0ePSvhzKl5bSG4TxD&#10;q0nzRuzOcKOG8yVNzBWQq4U8+lcv4J8D/F74i603g3wT4cursW14kOisL2XdNfNwvkjb8uMEtkLt&#10;AyfWj3I03Kpokc/s5VJcsNz7q8Q/tBeJ31dvhz4Q1HRdPurRvtOsW91dENK04adpS7/KIlXr6Hjj&#10;Fc7oOu/CbxD8VtDGi/F298Q6hMxtlj0yz/0W3uZP4s/xc4G4Hpz71yvxE+LvxP8A+CbF9b/BP416&#10;VovxB1TVtDjv9R1LS7hfP0xWTmOd5BgZfdhucjJwBgVR/Z88XeMvG+v6P41uPCOg+F9A8RX0t3pe&#10;oaferIzTxgssbNGieUwGfnHUd+amM/3fNFJImVFxlaX/AAD7W0S70vwJrum6TawQa5qkNoyXBtkL&#10;pDIWGzexJKEDrxzjmuJ1bQ/F/wAb/ibqPjvV2vrH/hH9torWcYwyAtwhBIdS45B5+WresfHnSPhT&#10;8P8ATf8AhC7PSLjWNet2tbWOyvBe31xePIVclSuXUj5vMBBGMdwa9J0jTF+FnwxvNZhkkupPsKmS&#10;1ZFYi4KY2r3JLEDBJwc81KjzR5e+or8jv16HhvwU1jxTB8TNagvo9Nt722uLmbQ71YxGLphtiIki&#10;VSq5B+8pByrHocH0r4g+B/EujeD28A2Hj/XNOtNLs5L7VNYa2DC4mChkhHGHBPzFQOBt9ao+BJ7L&#10;4GeDD4l1HX5rq4W1Nva2l5EvzXU8wxHGPvZDOQQSQQvqOe6/aJ1qz0P4JTz6WLVri0sTPczxxBmu&#10;bggFmAJ5kOCMHgflWcVUdVKNrX/DyNXKEZXl/TPlbwJ8HtC+N3xLbxT8SfibZ6pceBGnvrz7Cy7Y&#10;J4iHXLDGCSq/eyfvdMYrvfEnhrX/AAR4Esbew8XNHDrOoKhbULpvLQyxsZc4ODucEhenGMVR/Yr0&#10;7RPh3+z74q/aSvIRDa6xcSXEOlXMG6aS7LBAsmcZJY9M8F/QGqfhG3+NXjzxRoun/E7QbjTIWgtL&#10;yHS74g+dvLIZW2gckksqE565GBk7W9pU5mrWJbcYtLU6D4D+EfjP4t0vUo/BHiJPDmnpqDLL4hlt&#10;UkuJtqeXIEjOVxwuSeByMd6vfEHwHrHw68S6R4zk8dah4i1W1s7mRXvmhIR9vlxNHGqAIA7Dp1r6&#10;Ss9D8PeCvB8OieH9MiUWYCfY7Q7QGxyBkf5Jr5f+I/xn+HnxV+M1x8Jo/FV1a69qmrw6db2a2r5h&#10;s7UNJKxk+6m6Q7Q2SQRXkZ1RxFXLZU6HxSaXom1f8DuyupTji1Kr8MU3+B7j4Dtb2+8XXLahA32P&#10;RtNtdJsQsPyvc7FkuJHJHIOYwOvIavNPixoOv6t8MvFmleLZLW60WXxQ6yxX0m2aOHYOY8YCqDgj&#10;Bz3r2H4f6RZ/DOEfDm8uL7ULOz099Q1DxNqF0JFEsjEeTuPVgO/B6V41qPxF/wCEga5+G0OmXF5/&#10;anjSGN7wxhlS1X5m3Nz1QYA4OT7V7GHh7Kikull+B505c03fr/mdr+y94R1HwR8N7W51S6mkvNQV&#10;ruX7RIGeNQoEaN3OECj1r0N9MstZutP0u8P/AB7yfbrpbf7oKn5QRnkFz6HpWJoniDRE1y88JaLp&#10;McEOnzLHOD8vmuw37UAyT7nFdf4fsZ7a7l1LX76CFrpsW0EIyYoR0DHue59zRpLQXNy3keT/ALQl&#10;i3wn1zWfjHollc/bJkVvNsWxGVVcJCyMDvJdu2DlqtfCH4d6je6dP8VvGCpN4h1lEknhWRtkEeMp&#10;CgxwvTg8885rY8V2Gj/FD4p2eiazf3H9m6HItz9nePEc94R+6+f+IIPm6kAkVD43vdS0XxxHomm3&#10;OoLb3RkN5HZLAtraALgSMWAYjcD93J3HnjpEKdOh7sFZdfU0nUqVrSbu/wBD59/4KhXlh4i/YT8d&#10;R+IbOHzLW2tHs3VgcSi8i4BzzgZ7Zopv/BTPwT/Zv7BXj+XWr1biG2tLOa0umhWMec15ApA5+Ykk&#10;+uATRWnvsIuJ+Q/7Qn/BRn4i/s3ftRePPCXwSt/7Pm0v4k+K016a5+ddSlk1u8ddwGMxohUBTxks&#10;ec1yvgn/AIKj/HaTxjdeOvF7WeuXd1fJc6pealaxZuIo8FYMsQAgIBEaYzznrkeN/t0QF/23vjLM&#10;Y28tfix4i3PtyB/xNLmvOdU1LTr1bfTtIsfs0cK7WdpDmZv7xzwPTA4rsp4DCVIxnKmm+73OunWr&#10;Rg4xk0n0P2u/4Jw/8FPNd8b6tr1r8Cv2dvD11qd/YyX2vLpOmtbvZp5nEamIOWQkluMYOBnFfXWn&#10;+AvhBpupaL+0V8SfFcdzPo2iXEkNrDZzXEdjeCUyCRrhBtLJnBG7KndnJ5H8+P7FX7Zfxs/Ym+Il&#10;18Wfgbq+mWuoSWf2OYanCJFkic84U9T79s199fsef8FHv2jf2pPGOsfs9fE/x7peoaR4g0e6ubi9&#10;s4ki/s/aoZljESqXDLuX52yc5BXGD4efZbialWOIw+8E7a7X3duuh25V7GnzUp7TabfWy6HqX7c3&#10;xA8d/Gb9si2kv/iV4d1L/hMNNs7XTvCe0yskeD5MkZ34gMjYbzFKuA2RnHOP+0P+w9cfCPxzp+nf&#10;DnQrfRfFV9HbwT6b4q/tJbWG+kzhbW5DyI2SAd5cDDKDjpXzb8Yv+Ck3wZ8H/tV+H3+G/hyPVvCP&#10;hq1g0yW/1rR9t3G0EhLmKS3mV2TPQlskdqueG/2wtD+Nfirxdo+iahfXVp4i1j7VZafqPjDUP9BQ&#10;Nhj5m7Hlyf3GyyDbjditcHh8b9Vpt3Urb/hqvPceIqYWnWkoWcT6c1rQfjNp2qXXwh+K/hfxNfap&#10;b6IurXFxNPMbDZaiL5YfJd0vwJJE2tgEE4OeK9O/ZA0fwrP4klurj4rm6vdemWfxJ4f1jdaTyTxc&#10;pm2nUOwBAwTu+7wcV+NPjr4/fGr4EfHa88T/AAo+Ll9pt9ExiaXSNVMkBQOpMePushKKSpXBwOK/&#10;QT9h/wD4K/8Aw7/a1s7P4DftxW0em63Hasul+LLNvJjvZQPlE2CPLbscfK3cCt8dl2IlRuoqXf8A&#10;4bY5aNanTleN12t0P0s8Sp4F1vQ7nwTq2hfbRfxSCe1mtjtK8ZdjjaFz0O7g9PWvmjU/2QfDXjLX&#10;lk+MOrRza1aWskdrNDZiaS9s5n2wSMQcs0ZKKdiLkgZ+9X138AfA/gXw54b1I/DYWcza5DComuEN&#10;5HNFGADHCHYqNy5I245Oec81/H/hbwnqVzeaLqOmpcXel2262uGtwDEzPtUbwDsO7H5Z7YrwY+0i&#10;9NPmdMZR73Pm2L4DaD+w1FfaVoGqX8nhVdWeC1k1KFM6K8rZZZriMfLAS33juMbDGRuwvsfjiTQd&#10;J8NaLpN5pM2sxXjRbo7OVU8yEDdNJ5hHCeXuJJGSOmDWnoPhhdO0O8060ud9veWvk7biNZ0R8ENK&#10;6thpMk8gnBI7E5PiT/GjUf2b/Gnh34J/EHx/cw6hb3ktx4V8SWlmqQ3VqRhrXaQyo6khdjbgUx7i&#10;s60cRWw8oxl77Wjd2rmlOdH2ylKOieq2uj2iWSTxKq6z8SdCWLULO88+2tbGN5IkXAaJY2yC4VNo&#10;PAxg5GK1fEh+LF94KvfE3gPw7bXFvYx+ZcW07BZvLIO4glkUEDkDJz7Vzd/r80njfRb671WTULzx&#10;FcXE11dSKi7FhixkiP5RwVwMAHI6V3nirxTdeFfhd4itHZWhvtEuIGEcnllC0ZAbOCOnTgH3FTCO&#10;Ip0IxlZyVk7aEVJU5VW0tG9D5z/Zz1u01/x/4g+IOrQXF5b+I/D6GSO3uM7bRJtsCFY8/N8hJ4/j&#10;YZ4r3b4taVZ698HtdXWdWstKih0k+TNNuKIygCJMDkgnaK8Q/wCCb2h6tr3gGbxL42khi1G9t44L&#10;PzGeRfJtsxhATj5shmYjIy3Oc17TrN4/iXwXqlpfaX/aCWccj3miyx+W1ztBPl/MRjPZuRms6in7&#10;OTh8XT1OqNWPtoQqt+zTV0u35Hn/AI7+E8Xj74bw+OPAuvah4d8V32gwx3l5pkaSR3GE4WWJxtcr&#10;nhhh1HG7HFcf4H8P/FgWs3inV9U+1NoIjGsW+o6Pc6ejgqMSrKBJG+B3C8c9DzXtGgfGHwX410TT&#10;/F3hXQ10DS9SjTyYNQuYfkbaFK8E8k7vpisnW/HN1pPjW18Dt4hl0211jzVNs1rE/wBpSIbywds9&#10;ztC8nntTlLEKnFxSvdcyv06/M5qkvemoefLffyuaWieErjX/AAE3jrw9p0mm31vcblivV86GYJgv&#10;+83MMEZwwXOD0FeN/s0+BdO+J/x01L9r7UR9jt7yxbS/C+mSTea/lLI4kuJHz87SOGC9cKB64rW+&#10;NnjCH46+IND+Avg3xZqGmXy3y3Xiq4tZ5IGh02PKSRjHyzNKzqm35go3k/dxWr8NvA9t+zt4e/4Q&#10;PWPF1rceG49T+yeC5LjfLdxI6s/2e4OMBI+gkYruUgdRTpxrU6znOV07WR0SqUXhFGnC0+rvd/I6&#10;v4h2/gT4hXGo/D7xJ4S0vVLi80+Nb8zQnzLCDJICyqQ6FsHgMvT1Nea+Nv2Z/FGifDy8039nb4mz&#10;aPcX+3dZ6/qs9xAF6eQm5maJSOM4YgZxX0j8PvgdbeJfDFxepq62tzM5km1GSzMizTHCEYVwQAOB&#10;ydqkYBJNPuND1L4e3s2h+JtEjvpGMfl3FvKFZcHII4PB7/8A66wjiKMqsoU2nNatJ6+V/UiMnFKM&#10;3p9/3H5w+PPiX8TfD3iWPwL8fLGODx/bE6XoNrpc8a2q2k3DXNuxCGTd90sR8gUDAJJr1T9nb4da&#10;p8FPiJpHxf8Ai3q1ncXFvI0GjaLFfRrbxWojAxGdu7zA2GMgA+YHnGc+s+PPAHwV8YftMx+Mvi7p&#10;NxYnS9Je4t9YubdLm1mUrIrWvlEkrn7wIGCeDggVwnhCz8dfsqPY/HX4f+Km8WWXnTWsfhTxJaIt&#10;5YrcKywCMgt8m8g7GGdv8VbPFQqXgou637N9kzr+r04wg4z1ffS39fee33fjbTbTRJfEWv6yljay&#10;s0i3mpXH3ixLAbmA3+nvXNeBNP1n4j65a/EPWLkTaNArt4dkjeN9zMSruCeV4HB5yD0GK+c/F1j4&#10;vvtQuZ/GvwP1Zr7xu0Trq0679PsE3kzyRysdsEZT7qjG48Djp9nfD/wV4f8ADHwW8P6j4KFm2i3E&#10;Kw6XDaXEUipt74Xge46+tdlnGKjJWfbe3loeXKKveMrro1s/vLF+813o8On3d01x5bZtVlcMQT1A&#10;9uBntXjOp/CvxK+sSX3iew0nxDZpeyHTbWKZFt7ZHXCI8RGJGDfxZLDt1r3Tw3a6Ul6tn4wvjpln&#10;NdCRb+Nd5t5FO4Mwxwpxg+meKjXw74AlXWvjHo3xAt4dLtbydoLdoWjguGWUxjDE4U56ADncOlYP&#10;GfVKilflfRtK1/68i40VUptbrZ2un962PnX9pv4v/tn/ALL3j/w1bP8As2eH/EHgfWrNI1tfC908&#10;eoQPHHiR9gBDNtDNt24wOXHJqb4H/wDBTz9nbwT8YLa8+IWieI/D73mltA9j4m0OSxltpvMVg26R&#10;dqjkhm3bR3J4rtvjV8QLT/hG4fHPji8ka5g2xW6LcyM8Vu7qJI0JXksOuRgkY6c1jR6ppPxkabVm&#10;8Mf2mJsx6NeXOl/vreLjc4YL8jFgMdAFXvmj+JR5K6Tv+JfLScrxuvnp+Nzq/wBpvxBaw6t/w1Ev&#10;w4tfEKeJHtLLSrLS72GZpWaM+QqsOQWAJZmwqgZzxXOfDXwB8SNKW61vUrm3uL/UJGudU8y53Qae&#10;+zBtrVccqBwXJBZhk9gOS8Z/Az9oBZJNf8IeIbbUtWhtwbFYJFtZNOCoyKUXb9nuPl3Z8xF74Jzk&#10;4HhPxx8X9K+G2paH401J4PEFjYy/Y7u7k8vz5Dne5g5UHJ5UEgYGABU4WpiIxjKqlFp6cvboaYin&#10;h5Jxpvmi0k7/AIr08z0j4Iadqfgz4E6l4ottXuNc0XbJetqghV5LeWWXDxEKAdoJOGPYckV1l/o2&#10;p+N/hfpHi3wte2dqs941rtFuFaVUTd5h3Ehz1Bx3pP2WtVsvhX8PbKDwhDDIJ7EG+huLYNFKvVlM&#10;bHGS2T6811nxX1u88VJpfiK/k0eaxs5miurXRphCNMLIflZeMFsdQTg8ZFdEsYqcHSml7zun1812&#10;1Ob2NOc1VjzJxTTS+FrTdd13PnvUf2S/2fvHt3c/8LL+Hmi65qkk26bUZ7CJXcgcL8oH55LHua88&#10;/ak/ZX1bRfgVa/Df4HeIdShgm1dYbTTb2Zp4NMVjuLo+9ZIlUjj5iBxgdK+j9V0fRrzSrfwwdavL&#10;eZWTGrW6I8pw2cMWBHI4JxnHcGvkH/gpRqdr8Q/HXgv4DaANUsb5vEkT6lrUMrR2turIxRcoQPMZ&#10;VZtrAfKue4q6VPmkOFSV/JdDM/aJ/ZT8UfC+w1D4l+I/i/p9nIqw6X/a1jdEpcXRt1VZ1nuH3Rvj&#10;qdzq4yOCOfhr9prQPjT4C+EWnaB4t0+C50CGCSDw5qNpa7I3YSbzIsihhI7n5jkhiMHHQ1+m3xh/&#10;Zw+H/wAb/gtpHwd+I3xVkurXWLhkUW94rNZtBjbKSo5bDH5XUDDHmvSL39mX4Y+CfB3w98EWtjZ3&#10;yy2dxpyXl1p8YmjdbdDbSYAPKpbhQwOWHP14qPEdHD5lDAuXNUk7JWtbtd9mz0K2DjHLpY2pB8sV&#10;fTVvvbpoj8H/ABh8SG8V+G1khhuLa+uLVrfXLq3hMkd0EX5GXPCMThDjHHHavQJfhO03w48P63pA&#10;b7ZHo9uVxDuM0ZjH3h65z1OeOlfWH7eX7CiftC2l58Vf2XfhnHb+ItJu49K8XabpsjKdSvTklwn3&#10;FJaPPUE/7RGa+a/hR8QLXw38OI9A+JYj0q40W38mRbq6IkJjBwhU+gwAM+gr6zB4/wCtYfmUbSTa&#10;cfP/AC7Hm18NGjJOLvFpNPyfc8L8YeEb7RbfeLZC819HHCLklDAS2flz1zj1yBXqB0XUp9Kmsta8&#10;LiRpodv2q3hDIo28kqSWDe44PqK46+19/jF8ZdJuobL7FpMd0ojWaMAS9MsR0LEfWu18aT6x4JIs&#10;PDzPdfaCwttNkUluT1Azx9OmMYxXfJu6XU5/NHA+N/GmveBL6HUfDOteXdSWJs2jaEMzRdycjrnO&#10;CKk8L/ss/G74naJd+MfCngWT+zNPtY7m/vGkyo3jh2POCxzgHBroPBf7OnizxNqOntr2nedfahhr&#10;PT4yP3cJx82VO1cbs7T+Nft18LfgT4h8J/s+WfhHUrxLxbXTbWW3tV02KFZgiLhXZF3NtGepNceM&#10;x/1SSVNXfU0p04z1mfFn/BGv4Jfsd/B3SfE/jH9tTwfperXFxNawaZqeo29y0NrAyv5jQSIu3zQw&#10;AyMnoAe1fX/gz9rrwt8OPHF54f8A2f8A4R+IvFmj29uraPMukPbQtDyFYzTKpctyCcHnHPNe3XXw&#10;i8Ff8K90W1ttPs/sulXUM/2WFR5anI3N27HPPJrzz9pzwf8AAyx12W7sdA8aap4ivLHZZr4a1q7i&#10;t4iBhDIySLCibgo24yc9DXzfLWlip1ZS+Jp2eyt29Tr9pRqRUIp6dup+RH7ffjT4v/t0/Hzxh8W9&#10;K+GMMEnhzZbf2bZTmeUKrbHG1F/eEMeTgAY6muM+CWsX/jH4w+C/C2q/Dqx0nxRot9DY3H2yJ4Hu&#10;4ggEaSoQFJJXYcjLCTnPWv1z/Yd+FPgzS/2X44tZ+DmoXmuRXl/b6/dLBGZ0uVncSxu5YMQPXOMY&#10;45rxv9lH9l3wt8c/iv8AFbWPitb2MNnp+vWWn6JrCrHDeQRQxmb5du35/wB5FmViSemOteq8dzUZ&#10;aKy0XzHGnFS6qxs+I9Jvbn9kbxzoOpyLokj/ALXXhm3mk0u3aQWi/Z7VcxopJOF6AHtX6F/sW6X+&#10;xf8AB/StWX4NeKtGt9YXVpl1a61aRFnaSZg2z5iGUFYQdoP8JLcjNfn34R0DSvg7+zL4q0Tx74wm&#10;utP0f9svw39s1q+uiXaHZbESM+T0Ujn2r7C+LHxU+HvgD4m6d4z/AGb/AIw2+r3Vlbtc3Hwtu7CT&#10;bqyGQgtAY4/NEhLPtyrxkk5xgGuOpUlh6KcV2Rx0YKtOULn1xqfjbxO6RpNY6a9jdLm31O08y5hk&#10;U/3toHlj0JJB9RXwj+3X/wAEuz458Ca58Xfhj4ovNJvnkkuLzRYZIrW1vwXLAQyOTJA7E9cnJOAV&#10;yANz9oT/AIKxzeDbDXvBFp8Jda+G+sWuis6LfWEdzqDzlCyvb2qMsLxDHM0kgHbaTkV+fPhn/gqf&#10;/wAFT/jj8StNtPD/AIsjuJIr4vo91q2g2cdrHztJkmVViIOGxlWwfcZqqNOWJvKN7pb7GbjLD6O3&#10;pc+WPiP44+K/wO8eN8JfGXhHXfCMdvds11aLb/Z9WDHJB86Ycg8cgnI5Ga53TvCnj3WfFuneN/iT&#10;40U2et3uyym1TbcTW4EuAJVbGAf7wz+Fe7/tC/Hb4/8AxY/afnh/awt7TxHfTXENveL4ZsYt0qoc&#10;KvyRKrkdn5BHYnBr0T9ov9nZP2f/AIeaX8Zfif4HtbPXrvWyNB8P6jcxyTW1lKu6OSYxqpds5PI+&#10;UccACvYhW9k4XtrpczlCnyykjw3UdZ8JeFZJvFnivTY5Le1u83ckJEaanOpJEARONq/KxORnj61x&#10;eoapq/xZmvPjZqXgizkhtZorW1s5Lx4h5YYN5gLdwvykqehOfd3i/XbK88ZT+C4rFrrS49YNxbXD&#10;RDFxcSED5AQQUx2Pp1712lrqXxU8Q+EZPhj4Y8Cxww6TM3266urzHnR4J2AKNv0HI4613StHVnDH&#10;m+ybX7PGqeLvF3xGsfEF3oW7zYGs7GRGZobJBjiNGO5lAHVj3JJ5r628UfCL4x+FfhDH8VJdJgvN&#10;F0e+WebUI45t6LHKiA7eY0I3buScAZ7V5r8Gbrwjpel6Dqvh9Yf3NqIYYVmPyKu0SBQflBxkcjPX&#10;619jeAP2qNM1n9njxV8DLvw6sdnqEbO81xEZMSHaVwc4wdvcYzxXLX5n8PQzvBPVHhkOn+PLfQbP&#10;VtP1iNZPD+o3UU1jHCfL8klgzjuTtCkDn9a7HxFqthdeFdO195282O8WFhuxJ5cpA3HB5HPTn7vS&#10;qfw88BeOdF+C+j614k0aV9G8R2yy6bfTOR9oygyPm53bgc9m3Z9QOc17XLGf4Ta1ocoSG4sZLe4s&#10;7i3Z3mZFYKUwV6qWLHlQMY5AOM3JSM3GXMro5D9orxboGhfHiz0iw1zyZPEGgx2Mskm0oWF4uIwG&#10;H9xmOeeR3r0a5hHw21O7srOK0nvry3i/sW5nuSkaAD5Y3+f7ud+fqM15D+0Roulab8afhv4h0mWf&#10;UprvVURTqgBjEeNwCsq/Lkg5POT6AV9h6H+zTF8arPT5NU8LxyaVN/o82tWsOVtJHPDqwAOQ5XGc&#10;nFFSUYU7stQcpR5TzbSV8b+F/HmifEXwfDYSatbzBmWaZxbO2NoX5Tkr8xTqOtcL+z/4wtdQ8TeJ&#10;/HUNy11q+napDdW62zeWsCxscKgflgNrDk4/nW5LovjHQ9La08STTR3umSXVnctHuQOqMy7uMgE4&#10;7d6828J+K9c1PxjeaV4Gj09ri88yz1C6vrpIdin5kMaIrbvvfeYDqeSeKiEYSvJLdDlKcafK+jPY&#10;fHf7RPigeJvEmh+F/BuqTafrVit9aXGn26yWttcSAFlYtgIC2M8k5OMdqueKI/GXjjwOv7RXiuCD&#10;RLPSRBpn2fT7pLi5iRnDmSYiIhGEihQqtkdyc4rx39m3w54r0L4S674R8X6DcyX1xeyhmmZ1R/mP&#10;SQkb8nHz4Gc+1TW2p/HT4rfCvVfhN4Q8eQ+GdNn3RapbWcstyz+UdypIXCn5mUDKEkdckcFVKcvZ&#10;pQ0Kpumql5fefXPwL8IWXin4SWt6+teXr1vo63d1qMy5nVHA3OXzlsk449uBXzx8RfHGseI9V8Xf&#10;A691HUr/AMUQ3ENxHN5YuGtrPIBbeqq0SKHBAB79e9XP2H/FHie/+FMk3xS1y+WFY1tLLS49WeNL&#10;a3RQEUvERJnJP3mJ6DNed/8ABS74UeEPBXwhT44/DAXXh/WtLv8A7Leaxb6xdGbU2mjzE33yQqDc&#10;dxIOUx7Vz4qnGVoyV76HRg3Lndna3Y+T/wBs3wn8VLv7R8YLzVrvXPDtncbbuRbVR5XlqI926MZd&#10;ASVDEclT1GCcPwVp+m/E3wzp2m/CL4oTfad1rdXGsareW9rFaXJ4/dkZcBQOckE7c49PRtO+Enx8&#10;/av8E2/7LPg3w9o//CRafp+3wvFeWg02TUrdhiKdyWxK8sbrIquCQVJB5215j8MvAlx+y74O1X4U&#10;/FPS7Oy8RWs8lrrOkXEkEksEyOxFxE4Jcqqg/L0LE4zyK6sPDD0qapNJW2XZHRW+sVJOot+r7/8A&#10;DnpXjXRf2jtN+P3h74G/txa5qvinTmb7S2k6tqn7uXTlVD5ltJvOVO/KlME7ecFSB2Pxl8V/sv8A&#10;wD/aL8K6jovhHb4L0NFksJrQukrW5Qk24nWRd0vmEtlzuGO4yK+av2qfiz44+MvjfwPp3jzxhdQ2&#10;vhONrGHxRYrJJLFayTKwABO7avzFVJ6ORgKBWd4p+Hui6VpN5rnxX8U6pqVxcyD+w9e+2AQvGrDC&#10;yw8mNyPY4z3raVKLjZ7eWxnGU9728j781Dx38Iv2ofCfijXPDfh/VpmXT/8AiT2+q3DteWhHKuJY&#10;gNxLFflYEcV55+29+zv+2B8LPhvo/inRPi74ga6lsoor6C2zuuN6YIURswQgALswB8vr10P2Vfif&#10;8OfGPhfR/h/4Q8L2ei+MtYSw02/a6vCTNbTyALPEpX5zxk5wBnn0r9UNf0fwB4w8X6ClpezWupWN&#10;hLa3Vi9v9mUldo8zacqCWHDDAPrXly5qNS0fuNIy6zR+Del/sJ/tTalofh3UNW8JapC3i6doNJXU&#10;rt47i7uEf5ofKJG1l++S23gHngivqXSPgTp/7KX7O2m/BD4yaRof/CZeJLK7W6is3ZphAGDoPMAP&#10;XcSwBUEJ15Nfd/xV+AmmTHUIfjh4EstP8H3Ug+xajNMk50++U4hu45kHmQ7to3jbgMOSQSa+cv25&#10;f2W/F/jNvDP7Ul/4zmXSdH0kfaNL1Wdm+yqo2oY3HyzFgd2cAhSBjrWkazqySexpUlH2d46Hii6D&#10;rNr4DvdU8TeMhHHJZr9rDakZIZXij8u3+U4ChVIUADOCVGc1yvwf+HfxF+K2lXE/xL8R2Om+HYS0&#10;tjH5bwPepH95myrADJ4XgHHOMYrpPh18JtEt/BjfH347Xd/JDrOoNB4T0K83CG7II866WME4giG3&#10;5iBmQheNxx65qqfDOzt7PwZp1zBcTRWMVnqmn2sjfaYfMIaO3AAJkLEjzDnKg7TzW0KlOSah3Oep&#10;CpC3Puz5B+L82tW2maLqVtrclhcXLSDSbeLhbXLsqyhdoyWjKFuOduMA5z037Ovx4+Jv7N/iyTxt&#10;4K8TW+oahaW7R3LNYrNMjk5mlhVgyrLgD7w4A967n4qfA/4b2/xBtdPl1C309dFYNfQwtmN7h13J&#10;FDGxPl4J5K4XJ4BwcYs+iQfD/R5NYGljd55TTlCgrPIxA8xxn7gB9ix9q0qRjOPJNXJhLl1iUvib&#10;4hs/ifZXXxW+N2uPqa65MLxbfzD51+/JDOQf9SgGB/eJ96m/Zq/aQ+KvwS+IMfxJ+C92yXtxbyWd&#10;no93ahrJocYI8vPyMB8xkBBGOc9K8uu/BkV74jZPEmrfZtPj8y5uN2FVACS68HCgkjao6Z7mu++F&#10;djpOnaJqV/r1tdaVql5Di3j+xl0t7ID5FUsxTzHOCdwHYc81Tpw9jyvYPaSU7pn1f8Gf2jdS+Nfx&#10;o0F/E3h2P7ZodvdT3urws7W7TSOiKYC+FCqpGVJyDk85zX1Jq9xa/Erx5ofwM0XV2W0W/i1PxHcG&#10;4ZjbRxMGVG6n94+McjgGvzb02x8HeEfCOvz6vdyTWeqaeYLeC+mMapu5EkqA4dlf5lPUHpXp/wCy&#10;P+098c/gtJF4z+J95Y6v4emt4be/upYRb3NlDH8kcoxnzgFOSrEHuCa45Yet7Tmi/d2t5eRTlR9m&#10;tNUfdn7T82iaX8UvAei6NNZxjT7i4vbi6vFjijEUabVY7jkne4wMjJGT0rG8Nm/8U+NrXQNQhF9p&#10;emxNJKotURZNqhjJ935sMyLuwPutgkkmpvgHpnww/ayXUPjpoYt9W0+1ujb2+sT/ACJcRQjLeUGY&#10;7ULsVz1bb3pvwz8W2vg/4zeMb3VXa+ttU1CPTtJCQxvbhY48sIwW+YKzEMQMfIB1PHJHEeyrOlFP&#10;3UrN9fK7/Er2fNT5nu/wOo+E/wAM9Ps/Dlv4S1a2t54YNWk1ZoppAI7WUyb4xtHynkK5znB2Hg1u&#10;/CeC18ZXet/FXWJPtdtql2kGiRzbTtt7fcnmIQOQ7lyD3G31rkP2n/jVH8NvhPqIE0dvd6jYzLb3&#10;kciQlU2EmUknjll6HcNwwDjbU37O+uQR/DKz1N9Rt4dO0nR0hlhbgwxwRgbi3907S2cYJ5zXZSi6&#10;UFzPdnPJ87930PULfTr1dXuY7y4+WYKLeKZgMlSTnHRSSenT5RXzl8Bvh6PH3x6+KXjW90y1hksW&#10;az8Ptt3fI0reY+f4iXUrnJAx65qp4w/bt8S2vhXTtU8A+F31J/FBuH0GS5YxeTbLN5AmJ24Yls4G&#10;R8xUdDmu4/YP0ga34T1Dx3c3lnIbiNNOhW3n+cSwvJ9o8yP+FvOZz681081OVOyd7i9nOm5XVmd3&#10;8SNYXw/8PJIdT1v7GgjQX8lvDud4cfdPA446jnmvHPgN8MNS8M/Et/FmoarHNpCySXkUckBEhmdM&#10;D0GUGRnk4bpUn7Z15beIviroXwe0PWWj+yw/234veO6ZVtrOLO1SBnJZs8e3vXZfCe20zWdN17xR&#10;4O8RSX+n38nk6avylY1RAhVBjgdeOp/GpnFxiovYiNo+pe8AeGx4p+JGpeP44d1usCRaf5kYzE21&#10;i0mfRsgZ6noa6Txn43PgjTZtShsZLjULhfsum28fDTSvwBg5xjrn0BpvhPwS2nQ2Xhuzu5rcWcfz&#10;RtwjM2WJIycke/AxT/Blr4b8Q/Ey88QmS4vI/Dm+ztC+AtxdEDzpB2+UYQEY5LccVnTVte5UnfV7&#10;DPCHgez07T4pZIJprvYzX1xcM5eSVs7mIGDnnjHpWla6ba6bfLJc2vn7mUR3m7coAXOMnn727j8M&#10;8V0F9eQafJFd3VhKq/M0gdc7cDP3vT61z2j6vqF1utDYK1ksuI+8qDcwDNycqevqM1ryrZmd+Zux&#10;8sf8Ff8Axys/7LHiXwjaK0xm01Z5oIU/dwLHd2w3OeMHL4A9aK5n/gsrrRtP2VfHXiPFjCslxo2i&#10;adc+SVnnLahDJOoboUwo4HXafTFFayoznqjSDjGNmj8Sf23/AIbX8v7UPxi8fQPJNbD4ueI47iGO&#10;PO0/2pdHqM4OBnBwe/SvAnkTzWaCNht53dwP8a++/iz4l0wfHL4wfD4eGLRk1j4l+KH1K6v9P8xZ&#10;mj1i7KKGxuRMZBKsDmvBfHvwL+HPxQ0668QfClbfwvNpto0urQ+Irxo1uJfm3R2rBdkyblCryHy2&#10;CDjdXqUY1I0Y6aWBVoyk12PDTcTWSyf2FfS/Z2jXzneMKd2OR+efrX1h+xl4w8Z2/wCxf8Xm8O+F&#10;bKGy0XTVnvdejt1juHeX91FEJAN7Hc5O0HAXNeC6T8CbG/1KHSo/FUM1xJCsskfnRxqucfKGY43f&#10;nX3L+wH+wz8b/jN8P/GH7OviDxVqHhPTbPTZGFvpd0THrL3D/u2lKDDQAx8g9T3rhzSj7TD8t+qf&#10;no7npYDEKnWc/Jo/NKeOTz9sm7LNzmr1prPiHw9HcW+n301utxGFmWNiodc5wfxxX0L4j/4J0/tK&#10;aRrerW2n/Dm+uRo99LbXJ+xsuJl/hUPhip4wwBBB4zXkHizwF42tLxv7b8ONaMuY2juLeWMh16rl&#10;1HIrspVqdRLkdzGpTt8SOT1LT3tbO11OXU4J/t0bO0cLlmiIYja+Rw3fGTwRRYT3kUsZtNqsvMbd&#10;Ofr61onQ54LXy7+EW63DZikkYHa4zweeM+hGTimaNZnU0kWJV3WqeZI3mKAqggZ5ODyR61rF9yYx&#10;jsfYn7Cv/BZr9pL9mHWrXwl441weIvCqqsLWOqSOPsoB4dWQFsjp0PHY1+qf7FP7fPhj9r3xp4ov&#10;vBev2a6VeWljHHpczh7qGZFYu3y8CMu+Ax5O0nAr+d7UpJjfyKtysh35ZkXAyf8A9f0rtPgD+0p8&#10;XP2X/HUfxB+DviuXTdSh4Z0+aOVf7rKeCK4MVl9LEXklZh/D+E/qP1Pwppvg7wlpXji68QWU0epy&#10;SIsEbbWiKseCPUgZIwPoTzXiHxK+CvgD9qX4reD/AAV46khsYY9X+0WpSQRySlEZhGHbIV3wBgDJ&#10;H6fDv7Gf/Bb/AEP4t6k3hz47eB/s+uf8fEc2nlVtrjaAM7FAYt1YqAxO446AV+gHw28dfBX4jxw+&#10;NvCF9b31wk8c8N1p9uYpI5Ryp4AIwehP8jXyeMw9alJ078r7ndQ93941dHUaB4S8C/s12vjiDwn8&#10;KJNW021t47Wd9LjW6mhvN75cqXadnYNEDtUgnqcDjiPHXwv+PXxnsEsZfi5/whuk3mkStNZ6bpEM&#10;zOwBKwsZUZxuHyscYHpXCeN/Hja1+0VaaX8D9IuF1zxAs+oeKvEV/PtE11A6sp2rkcL8h4AHHXFf&#10;RnhXxBP4g0aPUtQ0jbqEbFJvMbfGH43kMp+YZ9ga83DfXYzlCpstpX1fqrHZXjh1ThUhq3urbHhX&#10;wg8P6p8NdI8CeBLGW11a3s9SvLfVprG+WMGKRC/yuo/duGA7dR0HSvd7bS4U1m+1zSb66e3uIES3&#10;sJJEkhhVVCk7goZmOOSScntXhHjHUdU079qy+1bQ9PMdvPpu5dO02ziZIbp/lF2VZlwmPl68kH0r&#10;3LRrTUvDvhG1i1PUPtl0luDdTSRhPOJHIwp49RjpnHNdUaUf4i3/AK6bHNUnLa2hxP7PHwN8W+HP&#10;A+teHNYutJ1Sxi1y7uNHs9Puozcx20sm9DIJFAVVLdBn0yO3nnxwtfE3hUx+CvB2rabafErUrmSD&#10;w7O+17W2XcDNdKWyzAIAcYAZiBnGK6Tw0Na8A/EHxB8RrG6i03T9TWKznEl0hD7SQuNxOQdxGMEH&#10;aDxXCw+EfjL8Svio37UOkeAoNX8E6XG2m6KsOsGEyRl9j3CBlKsN4OVyCcDGa4atSnQSqVajjrv3&#10;7K1n953U/fk1GKenX/O5R8OfsU/tLXniHQfEPxN/axvNQvdFhZLW5s/DNvbt5bFmKMqyMkg3tu5G&#10;c4weBj0e28d+Nvhn4gF18SfC3h690lf9Gm1JjJsFwpAEswKkQjHzZAK7uCVFen2lqbmxjisr5oRJ&#10;CzLLD8204+7npnn35BzUsvgnVfCfh/T7nUtd/ty3v7GR7hb61VZJGZtro6L8rDHGduOvFd1SqnKK&#10;b3OKMm9WkWfDvxp1PQ/Es0vheC1htl0+Se40SExyecG2FW2j7mcfKQRuHOe1ef8AjT4waxHqOofF&#10;7xD4/wBNWC11BYLfQ9YmFotyrp8scboCGIPAHJHXniuN+LXh9f2c/Ddx448IaZPqWjwzr5fh2OZz&#10;d2GT8xtJAGZ4wetu2UAB27cBa5fwWNc/aSvpLPUvANxY6Dr1msvhnVNUtxvlfeC8lvNJtePbjYcr&#10;5mScDArlxGDoVt3yyel00m+trnRhazw9b2iipK3VXR52/wCz58cPiz4th+Jev/Ee+0fVLy5+3XAt&#10;YzcW0dsH/d222TZvVQPmYfMSa+rPhr4D+GX7ROj6P8DP7K0vVtU0GVb3xRdWazQsDvYjd+8LD+Hb&#10;yTu9ga5vU9HsfhF8NLDwD8OvEXh+z8QXEk9hpWp+ItRaNUjRSZp5txOAnuMs2BnLVp/sV+HL34W/&#10;DS18baLZ3l7qHiRyniDxJKHT7XMsrHzYg2AyjnjjIPA4ArHGfv6PK242e1tWl6X0N8PJxnzK2uz6&#10;JnV/HLwj4A0bwI2j+GPifd3WuW19Z6domh3V5LbvGq53YKENIgUnc2Djbg84rm9X+EN/deE0tvC/&#10;i+XRNYkzHc69C375Bg7ioKlXBYKfmz061tePvGXgi2+KWo3g+FmtR3+qSIZteh0eOVZsIAXyjl1B&#10;x3QfSodU1zTdP8GzeIIL7xBLPa3CxNpNn4fkmJj5+YMODz/dyR3xXRTlTjSTm389Wc8/aOTUV110&#10;0Zw3xD8dftG/CrTLe4vPh3b+PLG1twuqXfh26SDUlQL80iWzhknJ64SQE9NtcJ8Qf2qPhB4i/Z6v&#10;tY8E3cdje3d5An9m61GEuDNvA/eIrHDKN3uNvY9PcZ/Hum6Dd2f/AAl11NoialZrPp9nrEf2SaRM&#10;/eEchUngdOtfK/7cn7HnhD44fFnTdF8G+LNMv/G2raemqR6hp91DGtrpwYqIZlR/3skhxtJO4DJB&#10;GK6Pa0OdRn67dERSozltp8/0PcPgS/iT4heGW8S+M/Dlv5N9bqtiBciQ3CcZfI+4vHABz3r0TSo1&#10;8P3QXQ9AS3SdGU/ZWCqzAjGR/FxjnNfO3w3+CHxh/ZA0O88L+BxabUtEGpWuqa1cXVnLMvR7WTYz&#10;W2ASGUlgpA7cj0a8+J2ty6avja78GanorQyeZdNcXkdzYyD5Q2J4WbywF5yyheDnBrSNSMo8y6md&#10;SjUi7HpeteGNd1G+hsdO1G7t1uJWWeaGbkLgnGf7uCfTnb6Vwn7Qfww+H3j/AMNaToPjCxkm8+QQ&#10;aUyuVkWVT/rBKmG3Dvk/h1r0i8+I1tqvgaG98IWenx2UOmtcXHia31RZ3eZCS8Ij+6VKD7wJwSvB&#10;zmvQNA1v4e3vgeDwjpcctzcShWmW1VZYQpyWuN68JnJ4OGyMc4rz62Kqe0jCnBu/eysu67m0aKpQ&#10;cpPbtr958baz8Of2h/AejSeE/h9Z6H4qs7GNUt7i41aXT7iBCeUJMcqytj+Ilc56VzVzZftReMQ3&#10;g74n/Bt5PC+pXUEepTaHr1pcPJJ5oERnBVGXnupHPcAmvqCe7tbq6m0GOV7WSCTarsvzSDru568e&#10;xNHjHxL4b8GfBm/fwR8P5rrXlXN9NG8ard7WyuWLccgHoNuOvNdVRe77iV/wFRqU/ae+tOtt/kec&#10;6BpHgy71ex8K+HdVvrG40mTyrmGPVHVosDkPG5fzGzjIOQK8p+MH7KM3xm/aR1C7H7QWpaXbaXc6&#10;bf8A2PS7e3WRb5YXVXLMhDEIANrAAg9PX2DT9F8IfGG3TXfHHgm4g8+1STy73T1EltJwcrMRtx7o&#10;5zXO+J/gN8OXgvPiP4O+K2saZrOm2Tp9o0rWvtCsFUssckMvmKwz0Xbkc4xW9OU4q1/mZac11/Xq&#10;eI+HND+IPgTQPG3274ytrGqeC9Yup1W+021W6jYfPFICqfKrrsH3SpOcZ6V5f8Rfjx+1NfQt8bP2&#10;itB1az0n/hIFtdKS1ngW4tboWvmJMsSIgEbxynEgBxtxjO4m94+0vxldfG3QdT8Q+IPsFr8WtBtN&#10;K12bmM208EqyeecAbWZAwBwPxxWx+3j8J/FureIPD/jK2+J8/irR5YpI7fT9cRIZQwl+UrKCBKxD&#10;tjchwFHriun6php11JwTb1vbXRaam0cRUhG3N8r6eeh7f+wromq+Hfjd4fsZL1rxfiVoa3c8dxdE&#10;r9otJxKrgFB87QuQSMn5T2NfIH/BZP8AZzf4nftQeLdM+H1rZ3U2k6i2s2LxsLeZrW4Y+fHIpUFz&#10;HOkiYzlRgYx176+/b9svg1+0b8Dfi98RvC03hfwr4f1FnurK4hMjy2Jg8l50VTyoJyuBltu70r5d&#10;/wCCqH7cPwj/AGtv20Nb+NX7L9vrVnoN5JHFHqN1Ibc3jrCEmkjtycqkhVG+Yg5ByMnNdmCy9/WF&#10;UeiS3MZYqpFSSSd1bXp/kdH+x5Yfs23/AMOXl8T/ALO2p+MvHFnqtw8mjpqMkK6ZaxW+8TYj5Z2I&#10;27T0xjB7+r6l8Lf2ZvHHieH4Z+BdP0nw/dabp8EXinxFrWsRu9vM6yM4VnZfNkcAcfIUMe3A7/CX&#10;gD9p3XPCcdroulfDhb7T1ukm162tJrhf7SCEttmZXx1z0GewwDXrfiTTNF/aRjsbu0+Gdt4TvtG0&#10;qG5bTdLsXt5NZluLgHfsK72Cp0++MAc84qqmXVaeMlW9q0vXT8zd5hTlg40FSV+9tfl5H018R9S/&#10;Z0+E/hTVtL0QDVtK8M6zbXOkPbzSTzzKyRpL5+3hUxuIGcAg19e/sy/tvfs3eJPg54e8PWXxWhQ2&#10;7w6dKbpX/ezOp3rlxuABOBkDOOM14I/w8jufClh8afFPxX8MSaJ4Ht47bXNHsfDosdQulePayiMr&#10;tlA+QDzMB2Ungnnu/wBgz9iX9njxhrM2rftTfCe30fxNfSJe+CNJa1bTjJpynet0GikG+4OfnUnd&#10;GMDGDmvNqYrB+zbTblHT+u/qRLD1ZyTloj6tsfib8CviT4ZjsNF+IOk3FraTtZsJb8Qs2BjaysRn&#10;rjn8K1PBepweGtL/AOFZ+L/Dds2m3sjLpOublnt5wGGyGUlcROCQVLcN2OeKy1/4Jr/sWX9tNeJ8&#10;HZo7ieYyNdQ6pc+Yzn+IHzCecfj3ryP9rHwX4f8A2OfhjJrfwb+NniaGa1u4VuPCl7qcN1GLWV9r&#10;MRKhaEBSSD0+XgVjRrQrVFFKzZPsZRTs9FqfI/xZtPiz4U8VfEaNPiZ4o8MXel+L5ZNbtdG1B5l1&#10;K0lkHlMLIcTfwhiuMhsE84r1L/gmh4o+Kf8Awi2teGvHn7L/AIr8SR+LPEdzqen65/Yu1LzKqskY&#10;Vwqx7fL4XpjgEgZroP2D/wDgnl4a/bN+LPxG8YfGD4w+II7i2hi+w2tjrAa5t/PXdveSM7XAChdo&#10;AxjGARX6DfC/4B/GT4G+EdC8D/DfxVovijw7odp5NsL8CC6dSMcMFdCwwDuYnJznFdleM6PNRUNn&#10;69CqmLo4mMZppNrXofln+1b/AGn4B/YL+NEsXh//AIR+60v9qzQ5o7HUI43+yFbe2cBwW2nHUgtj&#10;muHb/gq4YfiLD8Z/DWl2sHjWy8MnTLVvDt6htZ7ou8s0skbyEoD5icw8EbwANor1b/govpWs+Iv2&#10;Pf2g9F1iwmS8u/2qtFimt5FjDBms7Ybf3ZZc+mM1+cek+GbDQPjHNovj3wRFGuk7hdadpcixzS8F&#10;1bDE4bBAIAHCjjPJ9XB0I4imudbHkup7OT13PZv26PB/7VXxO03RP2jP2jtcl8nxhMEt72S4ZnsN&#10;7ERwMjMqxrt+YYJGMk85z98/A/8A4I7x/CL9nnwv8MdI+N0mpeJvFV0mqX3i6z1qSG306FEUmCGE&#10;71cBHfBLIpI56gV+Wnxv/bT8T/Gnwvo/w+8f6PeXNloV039mzTTu0hU/KrMO7qowDkcdBX0N8H/+&#10;Ci2l6F4L1PxT8XfG99Nqq6YmmWejwrNZXjx4CqVlELrEqhVLgMDIMc44qI0cZHCuNlF3e3bp8zrn&#10;KhKSsrq3VH2p4t/Zq/Zv/Zs+GV14i/Z80ybWPE2lX+fE3xe8XXCSWMaK2Gt2clwylgF2qABkZbqK&#10;+LPjv+1B+07+2lq6w+Mb/RdM0SxbyrXUbFI40mcBhHIUBZyP9oZUD0p/7H3xO/aD8cmH4deLPGWv&#10;ab4Bup5B9g0+xhlVVlcfOkcqlDI+PvFT3IHNXv2x/gH8GvgFb2d38EPiz/wmmiqsiX+m6hp6i/01&#10;skFJSNozk/L90DuvataNH2NRc6u3t5HFXqqouWNrrp/Whz/wh/Zq1H4r/FOXWIoLrXJLfwzJqVnJ&#10;5e+K5kgG24aMqAJNrhtuF5Cn8fQvhx4/0H4N2Gsav408Iyyadq3hu80u/g8tSVaWF0jfY2B8shTc&#10;SMgVD8Ofjl4z+G8nheT4OaBpVzJJbizhs7jUl8uBpR5bN5UTED/WZJYgcH0rS8U+AvEHjB9W+GXj&#10;rT49H1aHVGt7iKG13xxSQksHDlslSRyMYPrVyjVlJwk9PxMIyslJKzPOvhvDPY3+oS2OhL/yEfNh&#10;iIDfu5IwdwXHygkDp8tfUPg+98O+CNB0fU/GWp3Edj4s8M3kcj26qZdPvkhlaMPtY9HVDjI4YdK5&#10;j4rR+EfBvwV8ALoXgKxuLq2h1L/hIdat5lE0s5dT5RUYLbd3GclRwMVzHi/4pN4l8Iw6Rp2g6pcG&#10;zjg1SxK25PlholDA7sdHULsJ6MetZQk622mtvuFOKhrv1O30T4+ePtT+CHhv9nvUtejudN8J6xKN&#10;PRbVVmMZlcoDJ15VwecY59BVTwD8dLX4L/ErUoU+HcOqt4m0u90W6jv2YQoswA3EA8sHIPABIB5G&#10;a8V+DHiK+1f406k9p4VmSzuN01wLpRviXChlVVLAHPOCRgCvUPjlqNyPiDps/wAP9OhaO+0e2Gpt&#10;HOibbhQckqx4LFD0I5zx0q5RjTaVtGZ+9e7epwt63jPxB8JtBvzE0l94d1CSCRyDhpLeRgIyzg7M&#10;ID7mv0O+Hn7TPwu0X9iOz07wHqtxHr2qaCv2mJV2xw3e7BmLnBLgKMdvpX50+BvG+vazqHjv4a3G&#10;j3ACatuY3C7sSPAMkMvyk5yQRn73XivSP2dTrNz4Cs9CvbK6ka0jaGdFUebMDuKuwXODj0/Kith6&#10;deNpdNUTz1KO2lzSg8a6j4h1HW/CnxAvZI7ya++0w3O/kh/vBwewYk/Q/jXHfs8+FPDvg34vQ6xN&#10;4jjudMstYbTdUu75AUht5CWWXHojHG7ngDNdX4nttE1XxbpdzLqYW4u9NlhjjSU77h0BYAg+gB5x&#10;niuVt5YbbUL7SdPSSJ9UsdrWscPyxzjDbUAGCxzk8HNXy80dewRnaWh7r4m0n9nu8/ah8Y6D4n+L&#10;kljp2pWrXnh/dD+6musjFrDz8obfu+6pBzjjmvOPB1zJ4e8f6taPZssK6lJ+5t0KsAqjJ+8QxAxz&#10;jNaHxgm+Evh/4i+CZ9D8WrN4gvtPt2uLeONY/OhWJ1ZyByjK42kE85HvVHU9Xls/E+sSwecm2+Wf&#10;fHJ5irG8YUgM3zLnnPPGaihH92km/mVWl71mlc8Z1zxv4i+Dnx88U/DzwD4wgns9QuraWxtrobU+&#10;zyOZGCkjGFy+TgnkcV9D+Mf2X/CP7Uf7PHi/U9dvJp9a8J6MmpaPtnIQKkqeezrwGURGRskZHtXz&#10;Z8fPEOh+JfF/h2yvNJlSS6hWGaaOEs0c+XVUUjgMUbp6++K9i8BfE7VfC/wB1j/hEfEzNb2+i3dh&#10;qqzXX754XtW8yKQn5hhd2R6YqqsZSpqzsyqcvZ1FKx5f+0HfeMvgRr3g/wCJ+keLNe0yTQNJstGW&#10;8t9WEuzT42/dRCRcPhVkAXcpyoALHrVb9qzwN8NfiF+1h4P+NngPV/C/iKOPwzENV0/V2uYTq8GW&#10;ExurmMvKsy53GR9p4Az0B1/2ivDd18RfhxpPizwnNDdM2m2RuJPMZZR+4WTaobjIWN89yVJ6nNeg&#10;eN/2Zfhv+2R8D/D/AIs8I6VY2vjq/wBKE+m61C0RVmUndFcoV/eA9CxG4HpwMHN0eaUZ7W0NoYqM&#10;IuL15vwPhX9oX9pH4deLb3TPDum+D5tburO4mjs10K6jbyIY2K7S4j3zgYVld13MM8jnOT4c+ECf&#10;Evwzp3jD4teMrrTPh9HfBbi6tUM19p0RJ4WDpLk9AWXvzxXrXwc+E2h/CX9oLQfGvxd8Dx2K6PLJ&#10;BrWmagFhgndpJAsUTQwkkN/C23HIywHT6B/Y/wDB/h34kxfHL9l4/CXQNI19rWa6tNU1zUFuJktm&#10;nRhp8kbbY12gjEyndjlc11SqctkkVHltzHyh+z9o/iPw9440z43eAPFU3iPQfDmv2tjqUuqQRm6j&#10;t85UmB2JWPy0I3gYU8A55r9oPhZ8P/tOsWvxo+CVpq1qdOsguqadrFxvtdRgf5y0G9mGSBkHKYxg&#10;kda/J39ljwX4L+DXxM17w/4h02TWl1m4/sDU9N8B6ymp/wBnhpCSzSphScL9wuOOpBBFfdr/ALRP&#10;wR+E3wl0rx78ZfhZeR6HHu0nwnocM/2QyTodsiXSRTlWjVVDZYAFmx3NeLjq1b6woKDd9rdT0IU6&#10;cqPNzarfqetfth/8FGv2fvG3wE8QfDTwdo669rl9pl1BJYtZyrDZyxLy8jL/AKvawyOeCOrDr8/X&#10;UHxr+JfgDQ7v4k+PA3h6z8NxrHYvIgSSMR53jau1VBOOPmbjJ7V32mf8FY/2c/iX4M1j4Gn9l3Vr&#10;rRb62aKyubHRYBBZRuhE3yw72AT/AJ6KMkHPUc/Ptr8fp/FXhj7J4U+Imm3cNnqxsYPDcKPIy2Ub&#10;ZTIdQ6qFB+YjritsLGrUi1Uhy/13OGpyws4O5pX158S9e8T6b4514XU2n6Pp8dh4Z02bSljhgs4j&#10;mNeOI2LFpCCPnPJzjFZfxA8MQ/DvRrnx5DFdWfiK4hNza3kEAn8mcLw+CeQpJOGzyckV654W+PWh&#10;eI/h0Nb0v4e6uslrNJbbobU7ypXO9FODIoUDIXOPl9a888b/ANrfHPwRY3vwM1O9m1S8k2PoNnYv&#10;LcXTK37xfKB3pgZOF4JGT0zXVGMY7aL8DBSqVKmp81ad4i8a/Dv4kz+L/Eumi6v9WZw+qXTM1uYn&#10;Xdv2tkROgwoK5XkjPIA7vxZr1t478Fm6u2uJlhtWeaSxhCK3TOGOEA7ZJ9fSuY/ao/ZE8dS/D2Dx&#10;X4j8V61aeIbfW3srXwDrGlM11qU2FwsCQlvmByW6/wCsUHBXnzv9ibXfidfeMfE37NXh/wAHahda&#10;prEcOn6h4Z1TzFk0zypfNLkTFVicuCu4jABNZ08ZhcRGTpNNxdmvzsdtTB16KTqK11/Vz0v9lT4F&#10;eI/j/wCJdc+MHjuNYfDXg6NNtjb3UYaebeQhkYld5U4ZhyMdCa6/4oLrGtXckEFqum2On3Cyrby2&#10;m579T8qlBuHy55LD1HAr0b44af8AB/4IfC//AIRLwx40t9Jk8E3lo2uW1reeeuq3pQM+9Ac+WHc/&#10;KBgYzzgGq/7BrN+0n8f9e1b4ifZNa8N6tpMdvpqNJwxjbAfbktDIqhtobacDIGBXTUn7Oi6j+44q&#10;d6lblS07mlo37APif4ifs5ah+0f8QvEv9g2Nmq3mg6Dbwi4uNYjgBeTapddqAAndluATjHX5Z+P3&#10;7R+qm6j+Gmm6DP8AZyI5NzSoJbpW4wQhO0H659lr2z9ov9vD4mfEH9oLUPh94C1vVtL8A+CVk0Wz&#10;0vw63mNcWaALKrWz4Bk2kjeVwSfvYrz+6/ZK1v4wfHDwrqCzzppuoXPnSNqenm3NvZqQfnkVQjNs&#10;+9tOAe9c2Bq1pU+et11R04inTjJRXQ+n/wBkPxx4E8M/sj2nhLxVa6rNdXDM95ounGYvbgspjec7&#10;tgRD8wUHLccc17d4H8T+M9H+IWipHoGi2+magqJ4fgjZ1FnaCL5MgqFdyWZ2YMck89K5GHwH8KJN&#10;Y0P4YeDPD8sXhnQ5Yrq8vGZYlEsQ+85OMxucKOu8uT0Ga9qvfCmleKP2brrUNTs9NuBNYy3UfmY3&#10;RTKD5YR1YHaqgDIII59TU1KdOUrKyf4mMZVIR62emqPn3/gpRceMfHPxK8K/so/BTU45tY1rUIpt&#10;RsXsyVkWR9vmkkEJDEpd+wyO+Fx7Z+0R4F1uw+B6/CT4eahczalc2tvpE+qWaj5Yx/rZD8yqE4bP&#10;fnAwa4H9iHSL3xr8SNS+L/jXxpeape+F9BXS9LW6swfs80zNI6JIRukJQRqG54cg9OPXP2gNR8P2&#10;Gh2XgKGSxl8RXWbu1t5JlSZLYHdK6YOSQ3Hbr1FCpxUnLVqwOpL3Y3Sa67fecppUfgrRZ/CngKw8&#10;IWvl+B2srRbxvm3zMxn2I+3gIFjLqOTvGe9W/h9G/wANfjVJpXw40GO+1rxlppubk2d0Da2Fz5zl&#10;7i5jU5jxG6gcZcrjg8i94+8Laf4X8D+FfhuviGR5NSvXu9a1C2kBd2cEyn72QSX2qATwFHGBXc/s&#10;xfBb/hU3w01LxPp95I2qeJIWvVuLi1BmhhdcpG38R25HBOeM04U40oqMFuXKpKpeU3c8V+FOm3vi&#10;Txn8Rol1G61PUNW1q1sTqF5bv5zK+UmeIseI8RblXIChuOMZ9++CNlpvgD4Zaf4WMjNnUZpJbhlG&#10;5h5jfMx9cAA5718723xD1DwL8QdIttKt7W/uvEmpXGo3TC6WNksoIzHE0aZyGLSbgCMcnPt9K+AP&#10;DWo3cGm22vWiqjwl2td2Vj2nPzHjknk9ua1lP3rIwqRjzFjxLreleCJbvxlq1wscOrKqWsdqoZpZ&#10;SNkSgDHzMTnjp1zgVs/DTw/pPhrwvB4VnDSPbR+dNKqsN8jEsQT3JY1h+I7G78RfE+G7u7FYLfw+&#10;GjhVsFLieRedhDdUXA6H7x6Yrq73XrLR2svD28Q3N5GypNJJw+zqRxz9M5+tFlf8SJfDY5bx/wCJ&#10;Ne0m8fV/+EhhtdDtYmW8+0Wq4znlzKSAoUViXfjXQtL0661y21SyWK8iWLSdt4pe+k2ZKgHqd2MY&#10;J4POOa5T9pr4Wav8R/Bl14H0HU9Qtf7Qnb7Z5N00cTrnleBjkc9M9K4zQPAJ1r4qWUt147sZLLwd&#10;IqXmkqqS+XIsYLShs5TOUUk/3WH0JSd7pf10LhGLirs+cv8AgtDqPhJ/gVpXwm1jX/sN5oqwavda&#10;YspYXEz3MMaMTjr5kpO3J6elFeU/8Fb9fj+LniPWT4fdJrLw7Pb3WsXE15javnpFbovpuf5tvcjv&#10;xRW1afs5KOuyNKaXLd9T5l8X22gWn7TfxY8R6281wq/GXxFaNaaezC6CyardjeDkY+YqB8pX73IP&#10;TL8ZaJ4CuprKw0jTtQ1ZNOaaaSO6WSGXBcsXaNmePcnPzIASScdCa7rxzqH/AAkXxm+ImgzaXqFj&#10;b+Hfi94s1PUNZtZSjC3OtSqJI+B86udpOeMgYPNYXxPg/wCEG8Z6toOveFbfVJo7ix1HS9ejuDG1&#10;5apEXZPKTHzTQsDzyXQA9SK6qOYJVI4epporEPAylQ9vT766rp0PIPiL4b+Hnj/4N2njDwl4fEWp&#10;abrjJ4g1KT9xNbgiERSADhkISTC8YPfkV9ya5/wU0+EP7LOu+DLr4dXK694gttBhs/FV5NMs32uG&#10;NVaLJQ5LjJ+8eMGvnf4reIPBGpa7F8VPh7/YNv8A2vo8dhd6K1mGhligiCHzVQBWMgCybsbwwPII&#10;zXknjPXP2evFelx6z8OvCWpaHq0Fqy3kV/cpJYyTDAOzau/Gc8tisalOtzPni32R14KrhcVJUk2r&#10;b6X6XP0Z8Rf8FmP2bJPglZ/EbS/A0l14ovtUupm0+4kMbTp5pPlkruxgD5Rkcjg4zn89/wBof9r7&#10;xN+1d4zu54tLTQ/DV1dO1rC0a+ZG7ckGXaDnjkZriJPhRpC2jXt34gvPtEUCTQ4jaNJJDySVYZK+&#10;hxnBFYnh7UtUkmvtFm02Oa4kYvJZbgqysOCyHHyt04xg9sV1YXA04RjUkuW+3a/Y8vMK+KUaiwqb&#10;5bXck9FprruVviB8LJ7Hw/aTtaeYWBMM1v8AMrc52tzwRisr4afshftPfGO8upfg18DvFHipLGRY&#10;7qXQ9DmuFidhkI21SASOxrvPDtnrOoanYeG4p57GO6mjiaz+z5EjlgExjduJJxwATg1+2X/BMPwn&#10;8bP+CfngrXvD/jHxr4VvE8YXkOpf2TfQvHfid4Ms3lxkMAQB8m0Y9qxzHFVMHUabV3a3/DHVk8a1&#10;bAqVezd3qtLq+/qfgr8Xv2Svj18G9b0nTPid8L9Y8LPrm3+zrfxHD9lZ24B+/gqoJ6tjA/Gsu2+A&#10;PiaPxdp/g/WNVsbP+0L1bf8AtFpGltYSWxvaSIMCue67q/od+Of7Kl3+0vrjfHn9ps32stZoF0nw&#10;na+HzNHHaAcoiMztuLHPOGOzkngV8d/GH9gh/CHi6bxT8Nfg3a/8ITr2nma10/UIwqafOrgtEhOW&#10;jdnXIjfahAKjbxnz8Pm1SUV7RWZ6U6NFy93U+Vfh3/wSt+JngTxr4XvPHXibRYdPm8RxK2rWd5NE&#10;xtwquJEZ1UqHBITgMSj8AAE/WejfHbxr+zx4l1K78IfHfR5tDmkW2s9JurBJ52kVWRQdjocnoWBJ&#10;Xrzivtj4K+PvgH8RvgHDoPiLQI4ZtBaDSr631XTna4EqRjAG8fMxG05HGGwO+eMtP2Nvgt8Vvi5c&#10;eJ0+HGk3umadYsbiTU9HRYw+B5QaM4LHCs5wQR8vHJrzJVIVMUqleLk0mlrZK/W1rXNK1bGSoKhQ&#10;mqdNtOScLt26KV9D5A+B3/BQuLwT488X6h460f8At7Ulukg09vD9wu3S7acfMqGUK2DwSzHJbJPN&#10;fbv7Ov7QXgrxt8NbHWNPvW0OO1zJdHUrmONo4m4WUNvaOQMQeQTmvBPGX/BM74Kaz+183w81LTrf&#10;S/Dvia1XU9OutBvDbSJFsCSWuU+ZlJAIwcDccDvXYeNP2MNB+Ei/8Ki/Zz+H9hrOh6Xbq95dtJ5F&#10;+jTnAQyptW8ChXbY+0g7eTzmq0cNUacfdb8uvY6sFhqWIk6c5pPpe9v+AeqfBG31TWvFmt/H3XrK&#10;byfEVwun+HZpEXY1jDuYTfKAAWbcwH93bXe/BHStW/bAu9asPCnjuCx0Hw9cvDqmpaeN0slyBjyU&#10;ZsqpHBZsEdhXzgr/ABP/AGZZtD/4TDxJqGqeCdQuFtLPUNJsXabT22sDDcWT+Ytwighd+w7cd816&#10;T+y/4l1vwH4LvNG+Bvi7w3qvh7XtckuL2DSyLG5uGydxVGkZI5OCSqhAQBhVrhrrFYOTjKF29v8A&#10;M68ZlNTDpOTsu+6fo+5s/ET4a6zqmi6h8PPHWgx3Gn6ZpspvNQhcjzzE2VVCuNuQBkjk5OPWvm39&#10;iH4VfHDwb8VYbD4oNr8OkxW88+j6W2pXLWMCkg7NjNsZlU4HHG04r6y8ZeJtG1HV7PwldatcWNxd&#10;Qm9v7O8VW8m3gYFhId21VZsDJ4PODxXkfw1/ah0/4qeJ7rTvBvw41i4vNJumhkuJWWC3MUjMRKhL&#10;7mGeMqpyBjJopuXs3zW8/wDgHm36I96udd0nS7ZpYxNGbe3YrDCpbcBg4C4yT6YGevTNcJN8WbTx&#10;n4/k0L4a6Oum6XptnJL4n1y8uJWjwCQEiYgox80Nkr0BORkVq/EXwZ4qsvAOnfGa60LS10vS2kl1&#10;S38x479vnWPMQcBTj5vlLZbjAJArJ8K/D/RfiDqGlWek3em2GbwC10m21Ibb1mO7bP0Q4bJPB5yK&#10;5PaUqkvdeq9NH53LpwlTWqvc8P8A2u/jN+0D4F8Labp/hz4WWtxqHii4k03S7qbxEJV2kZMux0G0&#10;leMsMZYZPQVag+NerXHw30v4cfG74aeKPC114c0lIdO1jT9UiibT4FwBPHLCqpcAOBnOckD5a9M/&#10;ah8EafcfEzwZ4N1220/UYrq7kkurW0uFnntZIE+63/PP/WCQYIJKA8EAVwPxjgT4gfGzQfhX4J8M&#10;zW8liwudX1y4bzIPKRc+S0RJXfkhsk9ccGuuUqNSlGfKm76O23mgp05TqON+VWvq3sYfwz8KfEH4&#10;m38ml/HS/u7vUNevEubvxFcxoDNpqIrx2xiQlYZWI3SKQCckn73H1/Y6zNpvhW18G6VpcVvptrDH&#10;Hp8KQiIKqnI2r93PPXHSqnhvw/8ACLTPhF4i+F3iiG8sbmaxH9n6sluftaylflkVwNysSc7uB17V&#10;j+BtJ8Y3qW+i/EbxRHq2o6TagaZqTKoe7twdqhwMneOAcY6Zrmrzjbmq2snuEZc2lP7jvvAHjWx0&#10;fXrO2vvDkeo3Fx+78i4iVVYtwCHYHGPrmsfxl4Gv9N8RS218s2nzR3G5Y7L94QrMSE3bfu+2M1Uu&#10;tWtrSFbtkVdgIyAWw3TPrmuS+JX7RPiH4UeCrrSvBKt4q1zVJEXTtJt7ktJJcBiTHLKxPlhF+bJ4&#10;xxVyXvp30f8AW5NOM5+7Hc6D9qnxB4q0vw/4b+Ges6Lp+reIr2Bo/DNjJp63LpGMb5psBtirkfew&#10;MkDvXz/4N/YRuvBehwz+KbHQm1y6vpNS1a18QaOl40ksj71IkjdGAX5Qqr8qqBgcnPpPwA+OPjjX&#10;PiJ/ws745eJlj1HTofKutG02FI7mKcn75XIxEMYCgkP94nIGPRdX8RXvjrVGJv2cW/ywySLtypJI&#10;3EN97k8fT1pU41JU26mjvsu3e5cpyo+7Dp1v17I8V8OeGfHOm+KV/sz4b2NxJp5cTfZPFV/Ywycf&#10;fEUiuuM5xyehweKy9W8QeLdH1uFNd+Gtgk1pGzvo+i+KFmeQMDv/ANHeONXBz8xyCW7c19DG11rQ&#10;59mq6YY/tQXyZuCTzg4284/EVxGpS+GPEmsqpsobmNbjZM0sKksjYPIZSSR1wD+FVJRsnFGUZy5n&#10;z3Z8weDv2k7v4Z+IG+Cuk6ZIul67rYWxle3+yxRwovmPZSb0CbuFQMCQyEnnbg/VHhOTXdDs5dVu&#10;bK3j1Ca3X7Wttks4wMKpUElVyMDp1PWuB/a1/ZZ+EXxY+HUXh0avfaNrlxdCXRbjSbeRRFKVaMO7&#10;JtXb8xBUg8E9Cc1j/soaT4s1/wAc2f7N9l49vPD/AI2sYv8AiYaPr2y60/UbaNMC5tGCKdpwDtyH&#10;ByGBPNVFRcVp/Xfz+RtVXNHmTPYrOaO+lW6vZ5I13KfMkUbgoOCcH5sD3FdhbSeE9OEs+n6Vb6tG&#10;yyBo+GikYrhWcNx15K9Diub8SeG/ij8N9Q1Twr4917Q7jUbWOJ47fRdOYSPDKzYf96XDYCnIx1OO&#10;9ed6teftFWOmNLouhaBqYLMuye4ksrhl3dPL2vGSR/tqAfyrOMvaSa1Vu+hnyyjG+9/wPTfgT4bt&#10;dZvYdK+JN7cR2sdrJPcLDCYoWjQltixkHGMcbecetUPj5Y6Fr+kQaJ8DPBVvb/21ayA3GpBlEBUl&#10;Wk2svJIOR6/rXlOj/H2/+G3hhNB+JfgTxHo+1ynmQxx6hByefngLbFx2ZR39a7fw9+0J+z0PC0fg&#10;/wAPwf2l4puZFm+0NHKzxx9BmPjZkcFiFBpuFR1lK9reS1/Ucfdht/X5HzV8df2L/BuoakusRX11&#10;aa54M8PnUNMu9P08ySTzFmjw8UamRkGOgzjPSviDxZ+1TfeLPhVpGi+MvECXEtjJdyrovkS71uDs&#10;jEKhkLAABmAyMdcdq/TPx7H8WPFXxLXxR4WvY/DVvp3h+6sr+8uXWafy5CjiSNVbYrArkb2bAzwK&#10;+ff2DNF+B998QdY+FXiCKPxddfDeHVtbXX7zTluWiu543ZYDEwKvPlpnXOQSuSOMD1aNaNGm5tc1&#10;rfj5/wCREoqpZS6n5O/tJ/tF+Jvi9q9je+I9QvrjUrBTBHJdXG6OC2ChY4VQqApAByR3/M+jfsU+&#10;C/h14n0XWtS+Kq293Z6Tpe6109rjy7h2dxgxY69cnIxjI71+inx6/YS/ZQ/aev8A4SasPAVvoOm+&#10;LPAE8TajpthDa3t1q6TCNS5RFBkUyrI+RyqH04+Ef2SvEHw1+G/jvWvhb8YLbTToeqWd3p+oahJI&#10;RcW0kUu6O4TAyXzjbkqGGRxXpVKscdhVGjo01fy1CnKOHqOUtUeZ/EfRPFPgXUZ9K8Kyarong/U7&#10;hHlXWI4omlki6EAYJX5sqD696+r/ABT+2Vpl1beEfC3wT0rS7LUbPRbC81DxBHap9pV4Ykjzyo2Z&#10;IJYYAJOa5Hxh4D1L9obxlpY+LXxF0PT/AIaaC9wLb+z54jqUFihGFIlcMWZcbdzEgnA9K+w/gZ+x&#10;h+yxYDQ/jFqfg2y1mPXtQ/sbw/prwbWbSY7OLF28SFmVTIX+cncx+8wPFVjMUsDhnUxUVdJ6Lr/n&#10;oc9Oj9exChh5Nebdtf8AI+mv2CfAnw7+Mn7PfhTVfiLHo3iDU4bhdWu7eHSo/MN0zllkuJMZk2dl&#10;J28ZwTivfPi/8KNN+J/g1bLVbO1tpY5f+JPeW+FntZQfllhcDKMPbHocgmtL9lrwZ8Nvhl4F0XwX&#10;o8Oh6bciCaSPSdMjihVYGlPluyKcmTYqgsev516B4vvbPT5Y1EIaORcKu3Ijx/F6Z/WviOaNRKcF&#10;ZPW2nXa/metKVSNRqbu09/66Hzf4n+OX7Q/wQ8Y+H/gV440qHULLWrpoNK+IUoRI3fA2QXKZVYpv&#10;QjKuRwM8V5L+2Z4E1HS0/wCEWu/ElrdeJr5fPuo9RsVvFvEYlcOCpOD2UYVRxX1f4ksvDnjk6n4A&#10;8fWdre6PeW6ItjdLky5yS/ABVlPRgcggEYxXg1t+ybq3hj9oOx1bx/461LVtBht9ujapd3jTSRqF&#10;wltPgjJUcq5HIH3gc56KcoU3zdenqEpc36nif7NOkeO/2OPjcPif4fOu6bo95b2VhqkOrag0tn5L&#10;zKsi+U2QoBkLphlC9MYOK/T74HT6to3gCxOreK5tcSa6lljvoNNW3HlvJmNPKUDaqqVwQORz3r5F&#10;/ai8eeFdY8D6p4K0vQZboaPbx3FuwVcyMHU5YY+6cEZz1r6D+Hpm8M+GPDfxW8NW91Ba3OmwpfaO&#10;8cskkpAwFAGdzljwSMYAHA5rspylz3lvuzlxEY1KKSXkfmn/AMFVNNm139k79pHTLJrjzrr9rDRY&#10;4jaLul3NZ2oG0euelfmtp3w28bReIfF2onQ71tS8Fss+pySMXuPllWN98u4gkMwO3HI3dgM/pB/w&#10;Urn1nxf+x3+0Vd2Phi6t7y6/ao0hodLuvkn3/YbYhT5ZOGOOgJIr87f2c/2kfiv4i+E+qfs+2HhO&#10;O01jxh4usY/7Shs9rPZQAtKkpz87+YIcMwPy+ZnO6vq8uvKnKx4c7xly2LkfgT4mfGjULD4b+I/B&#10;OlWN5fSLqti80cVgFiPDSSmNQXyOi53cV6/p/wDwT18IifWtF1b4kTahe6TobXsWdwZpk5CDczMs&#10;QUEBc857YrvfBXhzw98L9YuBo8MF1ealcNKl9Oi+Y85OeTtBQY9CAK6rxf8AFLW9P8PXeuaTFbza&#10;xJZMxt1tceagVgy5xk8M3r7DpWzkZyrSjL3TrNMuvDmifDCzk+HemR2Bht7e5fyW+aTaBy+7OCP0&#10;r5r0rw/q/wAbfj74o8I6PBff2lPHObW0uJsxyXhCA+WrcZb1x35r1nSPFE2tfBmz1e31OFZY9NJv&#10;I2f99CMAZ3bBuGSB/LFeUJceMPD2gaD8e/hrcM+paHrPm29zbhldmGGkDLwZVxk56YHXioW7lf8A&#10;roY033R67cfs3+PvDuofb7zW7OzvNJhghuo77SVR4ZAN5COHILjg7cY496+2f2fNJ/Zo/wCFbQ/E&#10;z9pLxnrnirVvHFh5XiKKPy441khnyoUW3ltFkKAVGcjOSea+X9X+JV58ZfhlrN38S7tF8R3mqWt5&#10;M2m2ZhjuNivE8i8kIQrpnB6CqPhXxdfWlgliJovO1C6jh06G/hGWGcNJuJ+XAGc8Z9eeeOUJVo2q&#10;6Nfj6G7qSp3dPW5yv7afwt8K+Cta1Ky+FFsum+E4/EMd5p+2P7jFwPLbeSfmBB5P8OPesTQrzXvG&#10;EEmhraw2dzHi3vIIboboS2Bv25OV5B9AT64x7b8WPgh8WfiDY6h4a8MzR6hDBpd1LNNY4kQRwsVM&#10;jdSABtYY5PGK42T9lf4mn4RaV+0Fq3hSOPzrhrKHUJGVlkm3MgMnz5zuQk/3eOgpxqUacLXE4VZP&#10;VFv9i6++Hvgz42+FfF3xBs9LuNLtl1H7dc3FmZ0luRb715CjOHVgclvvEDFUPEusz3/iK515La1u&#10;PP10LawRI0MdtEZGZG6kEDfx7A88VD4g+Hd94P8ACFjPbaVfWOnf2ebqzguCcGNz5T/McBgDkn09&#10;gOI/A9pPqnw/mj0O0v8A7QbEXd032QP5b20mHTdnGNrSHHUjnnNJRp8/Pcpym1aw6TR7uz+L/iaC&#10;+s00hls7ad4m3OjzKgRiGGM7ipbBBwDxXK/Cn4jX3gz9oDVvDFjqE9jfbFktYvtAc3S4DZRWyA3z&#10;PkEZwPavftduvCmvfGex+P3i/wAGy31jqHhkafqFva2YkuY7o25jaXbkHYOGBCnDDjBOTx/7M/wQ&#10;uPFf7Qtv+0B4j0yO98N2Om3GnaMt2wQW18lrIcv82ZccsRnGG9QKxrY6nhaLnUTsl+prDB/WKiUX&#10;v+Bs3ukWOo6JpvxGsNFjguvD/iSCOTyY9/mW0wdfm4GGLcYGcgj1rO134U+JbHxND8T7gWtjpupK&#10;bjS4biEiR3E32d8FhlAAFO3B618xXX7YHxofxh4g+B/hbVdA1a41i622qafuZbfypA27zGOCFMeS&#10;ck4OO9Xbn9pL9tnxbDo/h/xfZQ3Wk6XLN/Zv9ntGsVu2QZWlLAFkJUH52x6VrCNf2bkpJX1V+1th&#10;ezpc1nHZW3PTPHXwgvvh78fZrHxDqcjXdjeGa3j8/cQgTzY2Q4GQVkbK5PO0jmvWE8Ha3qPgiz+J&#10;LfZ5bXU7hdNvLKNWWUSfeDMD14JGc/livGta+JXxI+IfivxR4o8feEftWoaboFk+l3GkqvzRwoyi&#10;QkBuWUMpyeTg8lRXW/B/9rqTTPgpJ4C8VeB3uFk1i1uI7izLM9vHGMzE4GR8pxk8g8U60sRDDxcU&#10;nZ69rdTPlp1K9nt09Tj/AI9eFbfwfJp2teKtIe+s9H8SNI1nHJsaQyK235sjGGAyeSOKyNE1i+sI&#10;pPFlrp9vNb6pu+2Rt+8PzD7h7Z+fkYAwpGcV2v7Zmt+FrvX7rTLa6ums7OYsLowtIsc0R2qrFOGJ&#10;+U9SMHrWNY+MPB+l+AF1K60Pz7y+jiJs4LUR+TIrFGPJYFW3KCCM5XOTmtIyjWpKSJ5pRdmrkul+&#10;G9E0/Q7nwvdarPDHD4meS8sYZBm2kJaZWPzHCssrEAED5vugfKOm/wCCe0rQQa9Zvq940lrHc2+i&#10;zM2zMbZZY+D97crDgcGuBt/EOp+OfiXJHcWD2MmteGYhfQra7YmmjWPDgc7P9b1OOABkV0n7ITL4&#10;A1m41CSLZ9suDaMttcb1inDfP1zgsHJ6ZBHFWtYvW5nW/h7WD4/XOmeLtFuby88NwzW667DDqNrL&#10;wxilZclZD8ylW8wDB4yMCvYtJ+DPwk1L4f3eofDXWNOvNaj0OS3h1jUMfbIozCYhFJOfmYhTgh8j&#10;OCRuAYec/tJaF4JsdM1DWIdcWG81CMxXUbuAhw25JAMj5lYKCc/lWn+yLrvinXdBh0rRLDVtUhkj&#10;d7qbTdNmZrXzcNhiFK/KF4xg9qmUYuN5dGOnUqRp3pu54V/wqbxN+yzqIhttHgk8J+K4V+x30N5c&#10;RnRNT2EB2Zd29QBkE5TAONvIrzs+J7c/tm+F/Bn7SHhbT7nw1craWWpXWh6xOlvcb1BWeQIwG8g7&#10;iMYz1Br6h/bH+CXxY+Ivws+IPwy+HHhDXIYL5oL7T2urhLcmSELgATYkO/LgBepPSvkvwB4f8eX/&#10;AOzU3wc+KXhKP7ZY3THR9Yexb7VZXScCGRlXe3H3STge1TenUi4t6/idtOVSLVS3qj7X1+x/YS/Z&#10;N8Far8D7T406ney/EK4t9M1K602OS6/sy1VFZ1R9nlkDkEglg3JHp8h/Hzw14R+DNxZ6n+zJ4u86&#10;Oa7P2XULW6RLi9tzw4kUnzcE5U7sD0rkfhz+zF47+HnjlfHXxL0G41nRbf7PcX1nqit89tI4icqT&#10;tbPzD5kwwyCD3H3D8RfCn7EfhW+0DQPgboVjpreMLGSI6dcXzzQLC4UFm892YOrhgGGeSOtc+Gox&#10;w8mlJyvu2bV68amrS+Ru/Br9sT4An9mPTviLqGl6XpfiJoZ44/Dcmqq8rzLw8jh2BtoejndxsXgE&#10;4FZv/BNG78PftLeOfEXiDwRPbzeINF1oQXGtWED29sLdiDld7MACysqsm0uo5Aya5L4weA/2efg/&#10;8N9Ss73wl4Lae18P3NoxutSWS4kLQNKHCTA+Y6lVZGPzDAQADAr89fgd8Wv2o/CHi6x0b9lrxVrW&#10;n6lqGoK0EOi3CedPMFC7WVRyhB5U5TuQcZrzc/y7FZhl86VKpyN63vbT16XOzJa+Go1vaOPN5PX7&#10;j97vHOgeAvhN4s8L/Hb4/eI7PTdJ8G+INtrqWoqBa2E1yGgLM3CqrM65Z+BgNxgV8F/8E0fiT4O1&#10;X/grp8cvjD8L9QTWrWae5muBb6jA63UUlwB5kDnbG+H9xhSTk458G/4KKf8ABSj44eNf2YI/2K/2&#10;hPhS2l+MLX7I2rtNI0Vzc3A3/v5Yx8vKmNlAAXkEDpt1P+Dfr9mL+3PiZrniX4meG5JNO1HTGhtY&#10;5b2a3V5I3VtpMXzM2MkJ0buO1fNcP5JW4VyWpiMRVlPsviur30Z7OZ4uOb4pUYRUel9vwPoT9qn4&#10;TeBPjf8AtC/Ef4ra541svCFjbtaRXHhe1t2jn1iHzBDJISgwzbjwQjMwQfKQM1tf8E+vhnffs3/E&#10;Ffi/J4VupvDc1yF8P2d2EeUhmKZlOFGFiLkHg7gMqTxXR/tE/Ay2+LH7dL/AP4NeLNCs/Ddl4ctt&#10;U8SQzyH7Qt8vmoRA0ZBO1drNH0GecZNfWX7OXwO+GPhnRtAgvfDa3l9psbvJqmqRtLvkViMr5jP5&#10;e3OeMZxxX2dPEU8ZhozSa51ez6Hy1bnwdT2btp1XU+fdR/Z5+EXi/wDaQutQ8K/DvTtDsraa5+1t&#10;axm4fU2eTzS0m5Q0fJPQA4GScdfW/i34MsL/AMXL8PfDPhXS49N0+xh+0Xaxu0jsm1ngDBDtXJXP&#10;PzMQPWumtbcXfxD1Lxf4SgsJrttZdZF/tAcW5UL52AOM7W4OeMYqfUfiNbw+ObDVryOCKPVLpmjj&#10;QK2+2gQEEcZ+aQg9Mdz0oS91wTtpYz53KSnLU8L+KPhbxbqvxkj8E+NfBF6Y/ENjbRXElzqm2G32&#10;sDFtjikfJ2q52tt+6M8V7545tPCHiLwfpvwWt5JLS2l083d6yMI54rXdgRjB/iwR3G1T9a574n+A&#10;tasPHGj2r/Eu6a/8SFp9UuJiFijhiTczIdu2PZH8uDncecZzXl+ifDT4u+PfDeqeJNG+IllNq0yt&#10;HpDTabN5iWoVkUvJ93BjJYBehk74JohRp063PbVpK5VSrUq0VHm0WtuzZ1H7PmnfEmGC8j+H+ieZ&#10;psmuSz291eRHmPBVFJzhiCq4I6KO2a4P4x/FPwgfi5/wkcHiO28T6/YWMv27QtNVJFsobQEyOWG7&#10;bvkHCEZIUZ9a9U/Z9/aZPgb4EeIPD01npmoa7p8KadpFnDMkZWR4wvnEcny8uDk9egPNeR6p4Bu/&#10;ib4QuPiP8K9J1ix8QaPpsGjm8tLOHbeJHGUna4iOPMV36YJPyZOTjE060eaTd1rbUr2dlqtTP+Hn&#10;i74j/tC+JdD1vwR/oMHiCZdOt2uLXyh5PmebcyKhBwypE43cZYrjsa+qPGfw/wDiVa6hDpY+JXkf&#10;aLc2sUf22TIBX532YCttCkj0ryf9jT4hfBLwZ4Ut7vx/4nWHXPDuk/ZJTqFuxkWeQ7phGCN2fkRB&#10;3yWA4zm18eP2vLHSdE1TWbfR7i7124gEeiw29rsi02BhkO7tyXYdVQEjgEdRWlOnGVuZ/iZ1Klpe&#10;7Gxlfs5R6Xa+I/EWsa5cNqN7ea7b6Dpt8URzJaRuxbYDkJxGQ3IPyjFfSHirWF8IaNqHjjTYmuLt&#10;LcQ2Fjnabid2CxJ6L8xx09TXzd4DutF8N/BWy8TabrtvaXum6h/ad4bi18wNud4vILIp2OQM5Ayc&#10;scc5r2v4TeNNT+NOrWPjK0SG30HTVY6fZxsT9sucYMjEgZRckDjqc9quMomMk92d/wCGfD9xpPhO&#10;30nXbmO6vnAa8kkUMGuG+ZznvyeDjnFOfw9o03/E98TBpPscrPa3Fw52pgYygPyqCPTFb9vdalps&#10;gtrm2hZthMhlUbVc+/qB/hXmX7SOleINX+Gd94C0K5ka98QSCzRrWQKYBIcPKoHOFTJPJ6fStIxj&#10;tIzV3LQ4/wAQ/tD+O7nXW8QeFvhWt54Fh+WHxDb6pEhYjIeTy3IITIAzx7V5fZWWlfBqy+LP7Rkk&#10;Vm9jqUUEP2qfG2WWGMJKFPTb5zMMDggV7B8Ufhxp2j/ADTPgJ4K3K2oiHTNOJtxgIoBllbjsu5sn&#10;nIFeF/8ABUVbhfhH4W/ZP8K62wj1+433ghT52ggGVBOd2d4G45G7aSa1oRjUqLtu/RbGkuXl06nw&#10;9+0t8LbO68LeNNTvtJuJpLi3XxAupyTBGeEXNvDEhRThkVz8pxwSemaK9p+OXgPw18O/2KvFHg/V&#10;7e4bWNG+HGmQpdRylo38/VFmIyPXarbT028ZzRXPXqSq1XLY1j7kUj4t/aF1G+8U/En4keF9Piuo&#10;Gs/jB4s/tTVLcopt9P8A7XmdkOR+8BfDY5xtNcTf+K9Un+HMl/ourR6mulw3EOn+ZbpE481iqgsM&#10;7thIZRwSGOMAAD0f45fY9E8ffFrRdT0WO3s9a+K3iC7vtXkuPlEa63eqvB+8wMbfIMEjP3uMc5Y6&#10;PafDfwdHDY/E/QbnwvresxTyMuXDwRbpPmRh5kf90HG05IznFaRVGMvaJO7te3Tz/A76OHl9R5Iz&#10;XVqLW/XQ4nwV4M8C+KPAOqX9re3dnfaPbQz2t02oSSJExCrMnlrFlQzZ2liAAMZPWuRl0y5itLfQ&#10;LfTLiaGOJ9vmLtGXIO3JyWGfQHOa9H1S7sdL8IXPxG8Nto/l65Z5+x5VlkVnYuoiyCBngf3dvvXM&#10;/Bv4h+FpNJ1LQfGeqNaalZ3BNjcR3b/6K6DKNBnOXBwME9OR0NepQxlapJVYdO7sclOFPA1OeSs/&#10;l933G38YPFkJ8D+H9Pv7G3kurO3hZb+6lIuBAiBTExyd4XHGV3bcDsK4nUPCdldahpupa1ZNHa6g&#10;ivZ3uh3UckkbMfk3MjEA56q2CO4qebXPB174ouLnxdrMfiHVJJBDbtds0Mav/Edm0MSTxuIwTWF8&#10;UtP8YeC9Qt9XtNE/s9JIWiHl3R8qTA3Ade3OAa8XC1MVSqKniJJSd7ar7kvLvY7c4q4TFYWdLD1n&#10;Dm1S2b+drW8j6d/4JlfBLwZ45/aZt/hv8WvFl1Fb2zXVxa39yYY1jQbSru0hKhxIV2oQQ2eM9B+o&#10;/wAR/g98fvCMcOiW974c8TWN5JHFZ3n9hzQ3e8nmaRoX8tSgyQcDg4AGK/Ln/gjn4t8ceOf2n9L8&#10;A6vKrW/iqy+za9/aFnFLBcQqm+L74zk7c8EHv1xj9mrb4ADw/rGlz/BHx5qOgzRyGWTw3qd9Lc6d&#10;LGwzIBA77kPcMrKBnoa58c68qylUfTcxwsVQwtOnfVLXzfc2b/496D4M0C38P+Ptc0qDxFHpqiG1&#10;e9MMNzgABvMde/TOD83HJ4rK8B+HLD4o6XqGtX9vpmpaXeak4Nn9o3xCKJiqxkYPfMnIPzH2zWX8&#10;Zbbx0/xF8PajrPwkF1piyGLVrzT7i1uIJYxKjAETFWTJ5PC+zevzP+2v8c2/Zvlm8R/Du48XfDnV&#10;I42eO5XRXuLK8aUgBW8uN7diS2STIHUdq4I3nLU2jTvtu/uOz+H3gK+034weNPin8Db+1kuNI1eT&#10;Sta0C6uDNb6rbo/yuiMwC+WDsSQAZ8thlgwaun+Gfib4e6XLe2K61q3g/wASXGqSySalfRyfYJ5m&#10;6MYJG2qjcKo+QkjAOTXl/wADv2ivHuo+CbrXvh3+zxNql6slpDrS6Xqyw3M1stsi5htrlFkn3bTI&#10;WQuWbIPOM+3eAv2of2Zf2iPhtr+i+IdIeHUNJ0+S31fwj4n0s2t6HCYVNkwBO4kAYzz6HpUYyjtb&#10;QqpKS91p2fU8d8afF3xt4I/br8O6L8Vk0ezk0nw7K+nazpN5ut9Shdwu1oDuaAnJIjy3PQnHH1D8&#10;HLC78c+HvEHiaWK3ZtW1Z1smjJ2BYwFjYYHpyec5zXwT8ff2Ik+HngO6+KnwZ1rxBceLrfR1HiLw&#10;X4hvpJZLOFDu/wBFZyJYwsjfLtLRt0HXFfXH/BN/4zJ8Sfg3a3WqazDH5P7j7LcFVmtHVcMki4G1&#10;t27r1PT0rTljUp3XQzqKVOJpyaDaeFNH8d+DviMv9q3vk2t9o8sNuysIWlEb+XuLYION2COTnAzX&#10;L/tAfsreGfBM/hHVvg26aX4yuw0ehXEt15cSuvzs1wgz5sQViOQWBwFIzXvXju2Sw0z+1Io0ubnY&#10;yfKykzR7gxjBbHXHFcP4t8NeKNV8QaL8btN1mPVLi3hlhm02bajQWzqCVQL8omX5TzjI64rty3ES&#10;qYh4ev7ytp6dfmjTNM2qRyW0ZWs+r0btZX8tDlvhT4U8B2+japJrHhyNvEF1MIPEYmzcSPcgfM+5&#10;h/qyPmXAAAPTOa+ZP2dNcPwz/af1rwV4V8G3B8O/Z5mbUPKW486bzeAGDZhjU7gM4+ldj8V/jXa+&#10;LPjZdS/ByXUZVfSYofFl1HZyKtpbKDmZgygmeM5URjltwHIWvXv2INA+GvgnVfFHijUNd0+38G6z&#10;ZzBdSZFaZuMmZ3w2BgYAPQAZwc15uYQjhMVKnS16/JlYXD4qOEp1cU9ZxT07voeWfGb4M/EH4gfF&#10;nQTr37RviZrfVNUgv9P8J2dug03TWttzh2Y5JJO3+E5P3vvLn6N8A+C/ANp8Jde1T4w/F3Q2vLOz&#10;WWbU4pIrZrOaMSfwEbmIwDhQN55ABr560H4v/A+P4vR+PdV8ea4fBNlpsukjVvssj3G2WQtHeISG&#10;bYXVBuIGQGxnjHyzfWnjj9pf9oi90600LW9evLe5MsE3lrb2tsrN+6nmCn5D5WNobByfrWH1V4il&#10;aL5e90nfyK56yl/lo0ejfBi5+PGmfCzVv2lNe+MV/wDajrl3dabp2teEZZoZZyJGiSe6eZG2SKBG&#10;uGcoxjBUAg19Bfsi/Dv4haf4ah+NXxKvWk8Ta9D9rmtVtdkUAJ3BUjYkr26nOAM+3MfDf4NfFbxP&#10;4rT4KeIfiHa33hDwuYb/AMT2cNuY/wC0b2UbordckgxRrtywJJb0xkfRr2uoabbR2mnzyQxoNnky&#10;KrjPsw6Adqt80tG9OmxpWnScU47vf8DV8W+JvFPjm9hv9emiLtCoZrO2WNsAYUEjvj8ua8r8V/DO&#10;78T3l1LY6jJDLDcLPaqyTbhOvRlKyKpUYwwxgjqK9R8J6bqHi7XD4Z0rTSb5oWZbeS4G4qvO/nHF&#10;WZ4fAdn4cng1jSri3161utxuvtarD5X8W4Zx068fjWcuWceV6nPGXLZnzD8Q/jv8UfiRqWn/ALPf&#10;hWxvPC97qkk1jqnjC+sf3aSRggw24JXLMf4tw2qcgkkGt/8AZT+C+pfB6wtY/jH4ZkuJLjVJJLzW&#10;NBulYhUZl+7clZACFGQFYk87n61q/ELwJNd+PPDOq6PD9q0mbxF/aE2rfaZJGs7hEP7uMZ4WQcED&#10;jI6c16tq13f6u0Nve3AkYzB3k24JUDpj/PNZy9pKXLsjo56Sp7bmZongb4ceO/i1a3NsLy2s2kUx&#10;rLbwtdBD/AWAztJxweQeQB1HX/HWXwX8EdQ0p445tP8A7UujHZrdAyQyELwBIxC7sLkKWyc8Zxiu&#10;e01vEmkahJL4Q8FWureTC7XSeYqzQxdTIi8biM5wDwMkA14v4Z+JvhP4s/FybwD47utS1iTQ7W7e&#10;zj1CN7qAfvSnyyYbdJsx8uTtyRnIJrGdKo8Qpp2ium9/X/gE+7OFn/X5n0Uvi/QPin4CsfEHgyym&#10;it9Zk863kO6UtvOxmVV+ZEyNx3AYGc4HNcSkEXhiW6l1UW8drGqmCaRG3uwUc5+YknHTGTx61xXw&#10;y1/4mfCMC00L4KX2oeGIIJntdN+2Wq3llMEdkd080JLEz7RtDGTk8HgVfvf2nfh38YrKx+IHhvVN&#10;BsbKO3e21ibUoZLR1uUJV4/Kl2+W69GDAE9QOeOnlldthJJU7lW3+N13qkc0Go+ENaTT5Z8zXUts&#10;0BjXfhCEOGyWGO3AJJXim2nw88MfEXX9F8S3/jf/AIRPXm8y60OaScWV+HDfvDFIUKMrnAAZsNx1&#10;IqTRvjD8PfGUvk+DvDGsa0lvbkLfro7xWspXriS4Cgjr8y5GOhJ4q7a399rng/QdOuXtW1Sa+kmu&#10;PMjcpHblxLEisuMjGe4+lPkVStFOSiurtfpt82EZctNy5W9rJuy6a/Lt1OA8RfFu08E/EC61D4k/&#10;Fi08bafcalGL/ULXxJHbazpRQhRE8aEJKo5yQYzzja1fQnjv4m/DXxv4Rs/D/wAE9CvLafWNPWaT&#10;X9Ss8fZuyuFbiZjyPlO3vyK8x8YeIPgJ8J75tS8S6Toeif2pNLJNvjVWuZWbkhBl5SSc4ANcT4U+&#10;IHwp8IeIHufhX4j1PV9HuPMkuvC66PdTtO3c2hdV2IDnPzbR+GKpOpTvdb9WT+5qy0vdPTt9x3Xh&#10;74K6L4W1Dd4u8WaxrU7M07G/ZfJlk9cYCj2UcADpTf8AhW3gP4xeIrXXvHHhLT5rew3R2N6ikO0p&#10;4Lh9qsUBBC8gck8DBPMT+PfFPx4v1+G/whmvNI0triN9d1e6ZBIsW7LW0ODuLEcM2MDOM56ezW8F&#10;tpFxFp1hawrDAqpOsoT5YwMLgDjA496UoonmlGLvueWfGTQvAvwW+H/iPxMPFdxBpNnYzS3y3XiS&#10;WSQHYcKiOGXk4AG4Yx618hfAPwdp/wCyT+wV4x/ae1jx19l8Y/ExrOAW+nmG4vtP095p3W7kUsNs&#10;0kEgUE/wnJBJ4+wv2w/hh4S+LXwI8TeHtS8PjUIZdNleZbK4ETrgf6zfwPl+8R3AwOa+LvD8XxG+&#10;Mf7I/jT4N+CfAN9ea/b66+p+JNat4YfsP9l2EhihUSDGIwq5AXJYxOcV14aMeaPM+WN9X/wDSm6b&#10;squqvr6HvH/BPb4HfFD9pD4IfD/xXq3iaz1PTtC8W6vcWd1cSNbXNkrwjClfuMC8ZJ2ZADduSPjT&#10;9qT9kbwvp/7YPiC7+GHiW0sbTTfEwgRV0pLrzIZLiXM+DIUYK33fvZTy87T1+j/+CX37XfxB8PfC&#10;fxR+zt4A+Her61JoNvqWuabqlpYy3G7fAYF8uLGTGGkJKnGcZ4Ga+W9Y/bN+HXhrxJ/wnnia3upt&#10;SuJnmhZpGeK2kmVXDR2oKny+RhHBIIYgDNehldGvGdVc103dbbPa55+OrU/aJ0ouy0tr+p7F8Nf+&#10;CdnwS/aQ8a3/AMVtd+Mt5qV1pWr2Z0PTdVtTps/iVxtMsbRbWMEWeBIFwFOSuK+vP2o9Q8T6T8Ex&#10;+0h8NbXTdFbTSunaR4VkYE3d4wS1gij8ggFUdZGb7ysOxHNfBfhj/gqB8MvCfhTTLnV/H2tRXWl/&#10;aB4XlsVH2iyRlWKRWDKUK4LFA43A49BX0H4a8afs/wCvfGz4c6/oHxFu/Evh25+GdpeaJ4fjmeaR&#10;NbgaZJpmiBJ8wgu20gcgYGMGvFzjK62Irxr4xe5FWsm3fXqnp/TPWy3G06N4YdvmfdJW7pW3+Z9E&#10;fsB3Hg3wZ4U0r4NfH+whuPGd80l5b6pbLJLDfrISztb3A7KflaI7Sh7Ywa991L9jX4L+JtQk1q21&#10;vxfbzMDubT/G1/Eqseh2CXbx+lfML/tHfAjTPDWh+DfDqf2dqWn3T3WhfbbaS1lt5gfmUJIFkXfv&#10;ZdmPmBOM9a+gvhJ8cL/+w7XVtbtppbO+uiWe3VpPIPdG2rkEc8kDmvFjGlpp6HRUlWi+ZMw9X/ZS&#10;8aeCdZ/t7wb8QfiG1jbx4gvLfxVDqMm4nPzW97E2QOejHjsKJPCPxXn8Qrrlz45t/Gn2CDMejalp&#10;/wDZFzCxBzI7xho5HAwQrRIDjhhXsWq/G74dWsVrNDrVwsLXH7yNbWSQxt0IkCoxQc5y2OKL/wAW&#10;aFHqP9reXDJayruhktdriXnGcg5x/wDW9apR966ZSrP7UfwPzJ+Pep/tQ/sieKZrrTNfvNSsfGWb&#10;jUtJudFG2Axy+YUS42bJFMYPCtx3xjn7y/Zz/aR+NF/cW/jv4v8Ai/wXo/w9tdDg/s3/AIR3xpYX&#10;G+VwS7XXnIjKVDRgLGwwQc78jGP+0R4s034jW95+zr4G8I/25qGoWokvbFWQR2dszcl3clYy38OQ&#10;SMk445+f5/2ftesfCmqeEW07RdGvLX7HH4g1dNSbULedmcSrapbvGB5uUiGzI74wMZ0xWb0cLb2k&#10;lzde9unfc0o4GOMTWz6efp2PG/20PjB4f+In7FPx4+L/AMJPGk1nazftXaTcaXrk1vJG8bR20AEm&#10;1grY3Ke3I5Ga+c/2evBPjTWfilcfEzVBoljNq9nNq0em7fs7WrPImY4w+dzuB1Yj/WcfeJPtnxGu&#10;/E/iz/gnX8VLn4r6etrf3X7VWjDUrW30v7NsXyIAF8kfdO3Hy+teGx+KvDUGtSat4OE0qvptxayW&#10;/mOGRUAZX3OT90r6nAP4D7bLKilR52t0j4/GRVOpKkujep0XxGvdU1fxw/hq+8P+TZybV+2ecRJF&#10;Kf4htz+fGCPSt+2udWtEtbczxahH/wAetzMi7pCBuXAGOM9cAj73Ga2df8ZyroUUPiDRbbVBPpyM&#10;ZJo1aY4wSwmAztAJwT371zPh3x78JJNYuvEGmahqFhHDNEY5NQbMEkmNm4DOT93O7AxXao9DllNc&#10;uivYyrCz0Q6LH4Ui1eRU8y4gjW6iLOjq7blJAztz+nHOKxfA3jE+HfCk1jqE4aysb6VbhIWCn7Pc&#10;CSFtrlRwA2e/T8RPpkF74X8R3FjPd6h/aC37393DdfwxynfuTgjDK3ft1rP8XaLPqHhS+jt7SOGT&#10;UbWR7OWDaFMkZEiAjkKHA7jHX1rOUejNKMtpHrng3wP440L4M+Hfi5oHiTTzpfjezuYVW8vS7Wlx&#10;bYj+dVQ/eUqwG7Py8kZrtvhF4MXx34z0Lwz4p8XiCyttUtrXU9SsYshY53IBQHPXkZyMcV5P8Afj&#10;T/an7OEnwh8R+Gz/AGoPHUU9jMzDbaC5tQk0e3jDbvmUjAPau6i8H6x4T1PVPDFvNJLLfWMccEMl&#10;4SsSjB3jjqByK4aP12pGcaq5Xd8rWunR+vkbVvq0Zr2eu115n0hqFp8Nv2b9X17SrvXteXxNoeuz&#10;6faTW80ix3VlNFw0iFgrnIGVON2a7D9mP4kfDX49/DuH9jbxXpv9oeHNe1Rpl8Qeaba4typLhfJK&#10;hUfzIpFLKx4bPfNeN/GDwD4y0Sw8Oa7cazdXz654Ltbq+kkzIDc+UBIjPzhgVyM9q8y8D/GTUvAi&#10;toVv4BEtvbXj3CatZ3bR3G7YvMTqjYYjeQjABiOO+Y9jTqU1zatfmutiZVKkanu/18+p9W/tp658&#10;JNH1rSfC+gWtvq114R8Jixi1G8aKSGV4TDcQyAIdocbGVvXdjnNeA6D8R7XUvjY3xHutAh0PTvEV&#10;1N9ssVmJitldSkpAXaW3DJAGAM9egNf41/Cf4o+FVutT8ZaDqkmh6hodtcqdPhW4kkEyI8TNHGTK&#10;vGGbC8YI5AzXoH7Wd54U1f8AZE+Gy+DdDSPXmSW9hmtV8tfsufnXzCAzfPE3ysB8rc5xXPCNOlO8&#10;dVL7kdXtKlSnadlYn074myeBfgovjbwbomk3WoN5cLS69MjT20kc28eVDjLl4scblDdcmvJf2sdK&#10;v5YF019Xh0nT7HWo9amvZIpIdjzxxYmQIQrKQoXBbHzHnIwfT/AP7PHibWvgnoumale6VY6ff6hb&#10;zW+palCsojlmhkMZIwNqsp9cKfpXj/xLguvFvw/1b4cfEmBbeRdDNhouqeZhbtLaVpIzv3FeqFM5&#10;HAHrW3NCMrvWxnFVHZJ2ucJ+zD8K7XXvHOh+CfDR0ldWvPEFzHZX91aqN5lVsAn7oyQ2CO5HHQ13&#10;fjz4D+O/gU+vfB/xhoMd9Ob77a2p6fI6wS7gJQo2IW2jOCDjvjFeN+HNa8QfC2aPU9LMmoWrskzX&#10;m1hLpswG7cFBEjIGyeDkY44NfRNr8W/F/wC0B4u026vrBbPxDcWtrbJ5cjPFcqy+Wk0YYg4dTypP&#10;UGuit7b2icbctnf9DOLjGNnvfQq+EvEHgH4mm7up9B0rT7y+8PyQPHbyIUgkshlflZ8JuYcjsGPX&#10;IB878ATXngSTVrT4i+GYbdtX0u6uYri1t/s8LzMhBRT92RSBhSBjPBGQa6jwXdQ/D740aR8HPEVz&#10;bR6va+LGOp6tdwmNWTkTFi7HeuFcFTxggEdK5T9uPxZ458S+K9W8CeAPC99NpGlMY9NvpoBHbWgL&#10;GZDFGAGIPbIHByM9KKcpKSUdiZxU99/xOy8Qaf4Ns/g34X0e2s5ri3mW3ihdYSdqM+GyT/EehU8j&#10;t3rx/wATeLvhf4G8LTeGH+2atd2GrT2rx2qgsI5lBBIXJyG9scYPc1y+m6x8b/FHhjS/BHxC8fiz&#10;sb6RbiCHS51hlkjSRY2HMYKvyWBJHU8GvsrwX+xp8AfgZ4et1+Hup22o3WuQ/arHVLwxz6gmQpZC&#10;0eVxufhwM54ycU6mJo0qypyu+bsnbTz/AMx08PKNF1JbLz1OP/Z2/au8PfC7wlq0fjj4IyahY6vZ&#10;XNvoesWn2eSWZtjhwyErKsTYtyWcIyEHKk14npXh/wDaB8e3/jLxF8M9OTQLO806PWLGy0+aO823&#10;ULf6xn52lQXBCjGMA89PXPhb8G/Eev8AjXxx8IvB89pb+IZri6bSFZWU3kMhLSwb8FN8bFByQAeB&#10;wBWt+z5YW/wR8CeJtH8T+DZli1TQpRcWt9sm8mBgIpZBICQjKW37cgkA8GsJ/uZSnS+J2bvsaxkq&#10;kUprRf1qeSfDb/gnZ4y8fLaa18avjBca1rmpX7TWLaRZySiNsZCt1VhuHK7Bj1612Pw/8O+PfhN8&#10;dI/A3xJ1lpodUs9vh/MAhh85W6KigIGK4B+6d2OOpH1R+z5rFh8JdGj1jwFDa63e/wBh3FjYxvdR&#10;rGlzu2m4xnHBGcKckZxXiv7VGmXPi/4N3vi65jWPxn4SvkutLktdrs0+A7YVSWxkbR9RkZrqjOpK&#10;bUloYc0fZ2i7dDmfila3fhv41X+heG9Ys7O9vvLFxcXFx5NzbzAgxlE3sG+YZyMEnPHaud+NF3be&#10;JfD2m/Ef4q6BHpt1cX1zFfXnhe+uLKa6nwY47tk3MmSCMgAA5JJHWu8+GfifQf2k/HemfFPxNZwL&#10;Jc6TCr2KLEGlvNrMkhyAw2srDGM/MM1X+EsOo/EH4i+L/BGsQyNp8E5NnHdW8eRIxKuAWBCjow24&#10;JBFLljKfPbVC56lH3W9HuS+O/wBjifwn8FPA/wAQte8e3l5o1+Y5Y4dZvmu455EPzIs8RdouCCFk&#10;UDt2NeNftCfsZ658RvCeq+PPh/4bbxIluPM00W9zLHNZxpkmOMEAbhzwAAeoIJxX1d+zt4n1mS48&#10;ZfAnxBqiNpMbJdaPpd3MVmt7+33NG9uWwP3mzyyvHJBPWuX0nxXeeAPiDrljo9x/Y9j4gkju49O1&#10;uExxy7hueFpOV3dduw45xSjUkpO6JcXFcyZ+RN94R8RfFf4n6P4a1rV47i5a8a0Wz8Qa00cmFY7m&#10;lllVfLAwfvHIH419/wD/AAR1/Zu+EUmseNviPqnhWG7vPCtneXVt4qs/EAA00wqdpinilUNk9dwX&#10;KqcE8Keh/ax/4J4/Bb48aBp/xa0nU7y1tNL3ltYjhaW2SaaSMmK4MIZtgy5EwICbdrD7xHtn7DXw&#10;Vuv+Cc+l+L7bWfG1j4q0DxVJDc+HtF0+2L6dKpjO1xdXXyurfMCMFc4OckCvJzeeIrRUKd9bad16&#10;n0GBq4eNBvQ+V/8Agqp8EfhT8QviL4W/a/8ADuo2Ou6h4m8LiXXrj7RCxe5t28gTERzMTuAQBtgB&#10;+QHY2Vr0b/gnj47sv2bP2A/EHxy+OcWv6h4X1LWLxFk0fS3V9JvVRfJjkcyhgkrbMOqYVlwcg8fM&#10;P7ZWhWOj/E2X9o3wPoGlr4Z8R6wtnbaZZ3xk0q2keRmJndG/clWOFjZQMIcDABb0T9pfS/8Agpj4&#10;U/Zj0P4QeMPivpUngXU41upvCvhu1int5tN3h/t8tzFGdsYbYBklhjnijGUMLXwdOhiXZJp266dN&#10;DowtStGtKpR6q3bc8N+Dv7ePxDn/AG04fiKuhafHFqmrRWi2txaq08duZfl2zogdZACAZFBLAYIY&#10;Eg/sl4p+NnhrWfDWh/DfwH4xNrfeJbiSG/jt9gnsvLH71fmO3zOQAePvZxxivzC8b/sofBD9lG8+&#10;HXxl8LNc61qH9ntcX/iBo7mS0uSWAgkRfKKB8MFVcjJQHOeKyPFP7cniC38ZwX/hvwzb6e2ltE1u&#10;dQs5obmaZmJdzJw+CRglWHpzzXB/ant8ZCphoP2XK7vZXTt950VcnUsK1Ul+8vouvf7j9PvGXw11&#10;34WzWUOjeMrCG71q6gtIDHbtHK6khTkFmDkcknGfwrc8QfDDx54o+Nml+FJPCUlv4Q02CC0utXe4&#10;2tfeawOyMp8ycAKTuBAPI6Vc/wCCKniu4+NnwE1b40fFTQLG+vtN1aeKxvp08y4C+WrEJLMxIAyQ&#10;MECpv2nv24vAXgSSTQ/hEZNZ8da1rCyWvhqwlj+1CYriPzm5UKFBz1GMYzxXsYeo8RHnprRnz9aj&#10;LD1uSpuuxzPw/wD2ebDWPj34h+H/AIF8U6gmhWcrNfBpGmEUDLiW2R2cOpbAUsoJx6817B8Wf+EO&#10;8KfBrxL4g0LRHX+xbGVbGGS1kiMTLEwDRnAJ2qewOMVX/Zq0y6tPjL4i1LxPaw2N/q1jazSW1vIs&#10;j+YS+QTjkE56ADFZP/BSL4u6d8Kfg9badcXcKalrV5JYwW7sCJ0kQrIQgbLYU5+prrpRbldI45S9&#10;5Js+cP2V/gB8ZvinoMnjlvFE+mweIGit9XbT5PLS308LtjtkVlLmbaEZm3IApwCxJC/Rfi6Ox+An&#10;wYuLXR7KWRoZlSwaZsh52OIw5IPBkIG0DAB46Zqn8KrzU/BvhHwvoPg2/iaxutIULY3kPkfvAmHZ&#10;d6gjBPG7APBGcZpvjPxX4y1jxb4P+Hc8UX+n6vNevduqTR/uFKxpjByC2efl7VkqkZSd+ho4y0fQ&#10;09D/AGb/AAwvwmj0nX44LjWZ4/tOsa5ApUyXLZd5UKFWxnOAD0A4r408fXl3f+P7u20XxHem502R&#10;TD/aUbJCY4/nIRiB5xIx8uFweMkmvtj4k+E/iRoWiX2t+N/jJqEFpcW+bKz09bazSA8KI8Eln3MQ&#10;MAnO4DrXh3w98AaifHl9D8R9Wkkt/Cmkwi4s1jDfbrqVmcDfg+bgEZAzyOcdK1p8ije2pEuZ9TUt&#10;zrni/wAEeDfhjd2S6l9ojfVtcm2qss+12VBEqdCMEcuQvygZycej3UHxs+G8tufAWlWOmrHagadZ&#10;XUMai6jB3CIbXdg2PvEjOeQD0qr8H4dP/wCF6ajpN3p6tJ4O0SOxhWVgGja4ZppTtJBAAwAAOh47&#10;49jOg2Emr2+tz2Fj9qs0bybmSMM6cdFbqD9MVyxo80m030L9q42i0jhdA/aR1eyS1g+NnhabTNSu&#10;IPNtzZtmALjnc0oUhh6Y/Kn+FPi94R1q+vfFOo2Fwlu0LQWL3gDLKp+/INpYYJIAOMkL71xv7Ufi&#10;bUvEmrWfwosb7y5NRsZRfPb3XlMIzgCNSRwzdD1JXPvivqen+G9G+F+o+PPHuk29xZ+GbJ7extbW&#10;b/R7SJUG5mXOJG7AnI4AHNdHLUUlFO/y/UI+zlraxH4x/ap8D+GpJviINUjmtbaOTTtEtIm3N5+Q&#10;JJQir/ewADxge9fLvxb1PxN+0n41kvzONGurq6tbXSLazmYyIrTsv3io3kqhdtnAy3JBr174LfCf&#10;wx4vvNN1/wAU6LqGny68Dd2ehfJ5cGmocJIy7dyySbsYJHBPoKvWM/g7xX+1Rrjad4JmtrH4c+HZ&#10;IFt7vy0jF9c8pImG27BDk7vvDeQRkV0KXLFtEyjGT5Twf9pvwL4q+H/7OfxctbrSJNas7vRLL7R4&#10;hkvlzaSLc26xwCLGduxR0PFFe1ftx2+lXX/BN7x1fRssFzJo1rNcxwrs3H7ZAFUqecAYorjq03Od&#10;0ylPl0sfmbrmj+CfGPxR/aK0Txi7Sf2X8SNc1XT9PmvI4Y7iSPXrhXGSQSNkjd8D6kGuX8W/HX4L&#10;eFvC+q/CCz+DOn295qzotv4gmhUQ2YZZF80bhlhtkBUjkEEgjg10Hxf+DOt6T8bPiV8bBNaaTbyf&#10;FDxIkGuX1wfKlY63eqYdg+YNheuNjZ2kqazfGlr8KvEPxFu/if8AE/xDpc+m2OkolvounaXHA0hj&#10;C5kNsoGD2wcEhuuBVezj9ZTu3dXe6S6W7a7npUsR/srUlZXVrbt7/wDD9DwXxP4r1S505oNMaTQp&#10;dH8g2KMsizSqeNyMMErjndzkEcVlXuga9FosHivXNQjdb/UB5c0cLKZlxuKsxIzz0BB6ZzWz498f&#10;H4jeL5P7L8PJbKuoGWGWSyVNoBwE2IGPPPHQcfL3r3P9l39mx/2xvHOk/D3xj4jt9HaOZFsdNt7a&#10;RfM5JeRgyBUGMjABOePeuiUpUeWnBeuv5HPzVpRva931suVfLfU8Y/Zi/Za+Lv7SHji9b4feGE1I&#10;2as6W9x8kKE8AlvQn064FdH4u/Z0+K914h034PweKjqeuXU8iXXh6a1aGbTJEB82PJz93nt93np0&#10;/ZD9mH9iz4cfsc+IW+Gng+2j1STVLdr6O+kt0SS2lA4Qcj5DtJxn3r5q/wCCmvwU8S/Cj4yR/tif&#10;CLSyG1qxRLzVtLjO7TNRiZQswK5KGRTtywxz3zXP9Zo1MUnUStsr9GFanTqQjaN2tb9/8jxv9mb4&#10;A+BP2efDug6P4X+I7aB8S5rpdTs9UumlutKlWIAiGaWDcqKWAXcwGwnJ45r9Df2Z/wBtPxX8U/iV&#10;dfC74x3Wh+GfG0PkNoGmSaqGtdTGwM8ltcxIY7gE9g2QOqmvk/4Qab4q8YaLdfFb4fahb6D4t8BW&#10;dvceKtF+aXz7doB50sewZPmtw4H3WJJOMGu88TfATwz8ctN0s/AL4x6D4Mg8RXi6npei32jqrafe&#10;ZG6WzuE2S2kyuMMBuQg/cx056s4+3cJtt/57P0OhRjKmpW+fQ+5fjnZePdU8G+IDfzaezXWji2tz&#10;YMRKkxYgESN8m1d390Ecn2rxD9qvw34T+IXiH4N/CS8uodWu7PVEl1PhZohtt/LRnXByzSFWXvlM&#10;9q8p1f4ofFjwb4F1D9jL9rzVrXRvHPiC6tYPAvjyxYrZ6rbtKiNFJKrkxz/KWbeV3iTPGCK9j+Ln&#10;wv8A+FK/Dfwz/wAIJf8A2zxBpOrWfl6hqUpmMrEuNqnI2gs2R6bR1xmuGUddNV3/AK6jprkXn+f/&#10;AAD6C1v4faRf+DP+ER1/QLXUbXCxSW91biSNgOAdjZ3Yx9BjIrz/AON37IH7PvxV8NWeh6/4ehsZ&#10;I2jSzv4f3dxZFWBRYXYFofmGcRlecV6d4N1jVtV8GWOp67byWeoXNrHJNaySiQxuUXIBQkE4weMg&#10;ZqTxFoNtrclml3CsjLIsybo2YHb0/HPqOKJRje6Mo1JxlufG/wAW/wBnz4z6742TwDod3YePNDi8&#10;JXE2kp4g1We21HTbgTKiyw3KlpCy5yN7Zzn5gOB8u+NtB/aQ/Y28b6p441PxHq1msn7y1OuWscy6&#10;lI/+siupoGZS56rNwDhd201+ivgT4i+FdV/aN17VLKx+0R6fZ/2Xp91AwZWWNi1y/HRTMVQZ6tE2&#10;M16T4x0bw78ZPCUlhrnh6zvLK5YCaz1CzSZW7HcMnJ/KnCc11/4J0SqU42jOJ4f+zT+0jpX7TXwn&#10;hmt5gdSW1WPUrG4kVym0bTOhBIZTzhv60eGdb8Z/8Kr8Sa5p02l31jA1zHFceTsPy5yCcneRn72P&#10;auA+JP7M2o/CTQdS+M/7Nt1pfh3TpFmtLqzikm8qFdx3PGEyybSGynIJxgCua/Z28ZfGD4MfDrRv&#10;hz8YLnT9c8OtqTT6j4qtJAywQOzOsc2zcrh2wQ+cKDhgDXfg8Vl8cdFVJ8jaaS8/U4sTh8wjhZVM&#10;NRjWSabUldNLXYTSNZ1P4C+IJPB3xG8HXF5ceILWO+tL7Q7baZrWNUwJPLCtG6N/FgbicbhmvR/D&#10;ngH4Z/GuLVp9C029Xwdsj/suzmyrXSj5njJJJ8sEYYcK5Jzkg1qaZ4g0rx34x8TfF/xlov8AaHh/&#10;w/pa2dhb6fKreZuYnylkX5MuAGOCdox0riNJ/aPu9U/Z9+Jnxa0O6tdP1LQ9dks/D/hrYPLhimA8&#10;mAHzQAoJBwoH0rHMMBHkjjI1JTV+Vt2Vt7WXre7HQ4geYZjPAVKUaU1FTUU23bS7f36Loct+2V4+&#10;0P4E/AjXvEXhn/SNQ8T+LodLsLWFOZJUt/LSLYhAKrsdsfdBGevX0b/gmZ8JvhJ+y58DI/i/8Rb/&#10;AFDVPEmsaPNrGsXZg8y1iKM2IpZm+QSKvVWPB59BX56+PtM/bK1nxB8Ob34h+BUvvD9rfRy2djZX&#10;G5ri4aQtLI29vmeRuuVIAQAcbs/f/gfwjeapYL4E0L9ny28PQSQrcXdvc3kENvMjqMlo4GIuDkHJ&#10;K985Ga4MZTnHCqEJ772PSoSpOTlVV77anb/AvxloM/hrVviXNFHpdv4i1681SON70TKkMkuIVUrw&#10;qGIJhcYBJ4rtPD/7Ruj/AAxaXxm2gQaxBMohNrNOGL5OMx7Q3PtjkGtr4dfDLwp4etrW88S20OvW&#10;cOnPBd2kcaQ2seVPEUeMlkJAOT06Y7+EfHL4SW2n6lH4k+Gvhq3s7uGXymhtfLhe5hY8x5wFDnPy&#10;uQCCMZANclGp+593pprv8xVIRlW16/cfRfw21jwB488eyX2p6w2gQ3yyeWlrcbDBIw/1fmFRhevb&#10;HauOv7n4T2HjL+xde8Py6na6bdy2WoXEk2+S4w3DBlHQgg4ro/2ev2ffDmp+BftRmktbBYJBNJdt&#10;51wzbQzb2ztTn+HvjjpXGx+EdH0h47DwxqsNpBHd7srCpMuPvfdPBx1PWujmvFaanNpGT1OH+POn&#10;aXo3g680XwBeXi32tNINDjhYNsuEBlQjlVBXb7VD4T+JPjfw7ZaH4d/aH8Cah4X8U6xpsclnNJKj&#10;2Gp/KD+4ljZlMnOTESGHbIGa9AudD+GXjnwNa/FzSb97vUNJ1SSwj0lrqEfOX271TaGOepOTkdOl&#10;O+LNp4e+KXw2/wCEe+JWtWM2nwJDa6LpV1HHFNY3qHAlilyGUldu3uCPqKz9tOfwx089P+HNlGnG&#10;PvP+u39aEmi/EK3+GGrWHiuS/KSQ3CZj2/64NwVPHcE9/foK+V4v2nPiB8Mv2mLz4XW3gy48SeD2&#10;vL640mOOzS31S0iLmRypk2rKSDgIcEhRgnpXtnwO+HHxS8XfEC08P+I7mbXY/CifadP1ZLzzFnYH&#10;92ZkRCN6YUHruIyOuK5v4kfsj/E/xb+07bfEjWvjHqFn/aNk73E2h3AiWymZj5e9HVll3KGONg24&#10;IODUSrYdVEpO/b1/zOijTmk4Prq/Q9G8D+OI/GmnaVrujR3EcOoOJX+0KY5YIdw3GYfwOBxtP8Xt&#10;zUX7SX7PPwS8Q+P4fiZ8PfhrZySqFGrWdzHmPVmGP3zpkr5wCrtcjPGD7P8Agx4d8Wav4jurXUdC&#10;js9Vuo2N4ttC0KXTRrxMV+ZTIwGchsklQR0FdqfEtxqFrZ+HntYc2ju8Sxx/vX3HkOQPmIIxg81r&#10;GXMtUc874eo1F/d1OGv9YsvHWkLovh64ayXyit+0cLRXFsuPljZSMg9enGMkHpng/Ff7SGheNviE&#10;vwh+CdzYalqWmzqura5eMos9JUHBQHI86bAI2LnB+8RXbfH3VvFPxL1uDwvpV6tvqdnYNBqE1rdG&#10;0kS1OV8uTahcFiCEYcqctkchqfhbwp4H13wJP4F03wjaWNjbwtbXWjzWQje3OCcjjGTksHAIPXnt&#10;VNyho9w934ug3wl+z/8AB2XxuvxR1u7t/EmvBfIbVtYYXRt+fmSFSNsK/wCzGF9810Hjw/Bb4d+J&#10;L7UNJ1OxvLq6t41FvYo8k1uR1RYkXIJ9ADVnRvh98FtB8AQ+GNN0J/mh2SRwyvCyPgjerRFcHk5x&#10;gkiuYtPgrocehXml+DPi74o01YblfOtrjWzcqrE8KHmDSgf7PmBfUGtJfDbv5Xt9/wChjGXNK7bV&#10;np5/8D1Od8R/DPTPH+n3HxE0rUte8J66lws9jrHlfZZOBgCWBwPNTHGGAOO4qn4K+MX7RXij7X4O&#10;1ZPBdvrKyC3ttSuLy48nU8HH7qNVHzHthsAnHPSuq1H4eaHo7Qxr4r8Q39wt6YLj/ibSeQ2B82Yl&#10;HzDnvnr1r0rwj4c+Gvw51zT/ABP4i8F2981gD9nmkjMjW6txlGJJU8/5FZyc1T/dq78y3KP2ypZ/&#10;BLxJ4x8Gap4W8ReJ9Mi1i+0yWOZNPsHnjhUqcgvINoOM9QeetfF37PP7UWg/s5fs/wDxG/Zgh1MX&#10;3j7WrifQpo10+d10W1iEsKTMNg5kQhkVflydzEZxX1l+13+3Z4K/ZpgtfDng3SLHVLvVvNeDwfa3&#10;DR3moyEZ+aTJZEHfO0EdzXzHp+lan8VfCnij42+J7CHT9d1bVlvdSu7O0ktbeBiQPL3y4jeOOJgm&#10;CxLMCeMjFUadaFOKm/ebT8k/uOmnOjzOaj7tturt37C/sy6Rq37E/wAAvG3gr4C3EmsX/iLS3nuP&#10;Fi6f515JZiJA7IyHEaxq5YAAnPcEcfkt450XV9W8WeI9X8VeC9buMBRp5tdNNmpjZTJCpiUEIn8S&#10;YPQcH0+rv2kv+CuN9oXwnt/hp+zvr1rpviZLW98Pa9qFnpqn7XbygKZIZdxIc4IyuDkZBr64+HC+&#10;N/gR4M+GPg740eH4kkg8D2V5rk9rpcUsU832ULbwywsSVPlgg7irNIrMEAINezh6+JwNOcq0Vrsu&#10;unfTqc9SnHFYlKldt7/12R+MV/8ABP4peItGsda0D4ealNbTXTx29r9lkaZ9qb2Yr12herdAOpr9&#10;P/8AgnL+yJ8YfAmm2U3jr4RR6THN5KLcW7xs9lcoCUkX5uWBcZHzfK69ia+s/g74f0/47/Ebw/p1&#10;zrWrax4b0FZtSjtNa0SO28pUXc0SJuJ5GAGXA4HFUPhr+0Xpfij45658L9Nsb6az8MXHm2801mrP&#10;E1wsezLcs+0humCQRnpivIzTMMZiaMYWik9XZtuz26HpU8Lh8PNuEnK2l7dT1C68LXHxVjXwz8d9&#10;D0HU444tllBNpyyQzFcYuFDjKt2x1X6VoeBtP8T/AAg8SiLwTbR6losimS80iLHnWTE4M9v1LL/e&#10;iPOeVPakHhHVPH+pa1q7XSw3ljbwrZBlEXlyJlyWOcHOcHPJBxxW18KNSsNcdtfstRtIrqO38u/W&#10;RRuhYtnbhTnaeoYHkd68FpR0L5nKN+nY7e48Pafri/8ACU+CfiNa3Nzdk+XaahI/lSsBl0ILAr6Y&#10;wNp7V8h/ts/Eb4s/CLw7eeIvh3r0nhm60+SJtT0PWrUXlpHHLKsZuLWbARkBO/aSCuM4A4r64b4F&#10;aVq9zdfEK30jTdS1C6jDrH5YRJJtuAfm3bMdm+9z1rgfiv8ADH4WfFx9S+DHi6e8e6vtI2XVpqVu&#10;LmyjyMMiseUIPTGCMZFVFyp1E2tApyhJWT/DVHk/7OFjD8DPDGo6Z4R1a71C913UbiO38S3AE1xf&#10;3DNCFcSJlWBkJxhjhR7V7b8G/g5H4ksNN8Sx+M9a1O3stXuLy10u8ttzSzxN5TSlpJAGbIyCV2gt&#10;wMYr4w+HXxyuv2bNPufgh+0TLJp938M9QuZfBOoTFmuNThncrHMp2lT5MPmEEnLHAHSvuL4E/tmf&#10;sq+Ivh6viHwB8bdNvNBhiQyXkqvayW2xOTJ5ijGSM845PvkmI9jWxVN4uny01e80ut/du7XtY7a2&#10;OnToKnhnaduvVbP0Z8LftvWc+mfs3fHKCwjnWT/hrnRGXzCGk3G1tjk4GCcnNfNnjvxddS+KPC2m&#10;jRYLfT47K8023uvs4VJZ2jX5BgdcFnJxnlfWvo39s7xloPjT9l742eNfDOrxXmn3f7WmgzW15bTZ&#10;SRPsttyGXqDjqK+Zvihr5+J+uReBPCvg6LStfsdQW4t1ZS3lJGuZFHAG4xxg46nev0H32C5fZ+67&#10;o+BrRlCrZou+GLC98SfDTTdX1HU7iK40tpbWW2k+Ybf6gMOnUVjeFPDGmeI9WmuvEOqRyedP5MMm&#10;0Hbzgsu4jJyScdfyrtPhi8tr4NvNP8VI3nf2psklkiEahpQSp5zxuJ6kk81yOrR2Vobi5sw0VxYz&#10;KZplXevzLlZB0GfmH9egrrfNGRktbljRtdOl+JfEX/CX+GvLjvNPWC11yeYO1vNGPLVRtzgAA8HA&#10;x1PSu88N/A7V4LRde8O6A2uWFvEqvcWMyyPnZuDMqksFI+vSvPvAczeJvhRrk2pR/bbu9lne624X&#10;cQSQ+Bk56Zx1Bqh+yv8AE34iaF8Q9S0ay8Vtp7WkEBhjLfubpGAXBDN0BPbkYq5fBqZRjUjK6OZ0&#10;G0+Kfwt+NOoWEltdKt1JHOtveWuCWiJ6s2CpCng4PfvX2F4Jm0rxb498HjxTq8MUeqaxHpWrMsIE&#10;kMbybRg+gUjnpXhf7SHijX/HXxr8J/274ks7PWtNL2F35dqipuI+TcV++jAjtxuI9K9S8BeE/jZ4&#10;v8MR32rfDm7uLbS4f7TvNQs7Pf8AZLdGKsZMfMFATduCnAPPesKkoSpp3+Ztyz5k7eqPVtEvPBnw&#10;H+OHjL4deNPA6+Io9LieO0vLq3eRbfbcKq7iv3A6EqWPfHbFZq/CX4Q+Jv2h/BHh3V/NXw9r1/Jp&#10;kl9pqvGVZ/MMQVmBbcsoMYGT8zLjFanxM8XaR4j+H/gnxF4O8R6bealf295pvidWhSSSaGO4V0Yv&#10;1DcjBOeAetV/E+l6x4n+FnxE0nwvp/8AZd1ovgmz1nRdWezBe31jTLpXL25DrsdozEScc7iea8Kt&#10;UqUYuburu3d9k7Hp0o0q1ororv8AyOz8e/B7xF46j0DwrJ8VZL3WLXw7NZXKtM6NG1qXjEabCDgx&#10;qAPY96m0H4c2HgbRpPgX4k1+S+0eTXrF9Qt7q43SaPYyeViWMtnC4upNxIwMk5NUvgB+1L8HPGXx&#10;98KnxZCZryeys7m7kkkQpLK1mQ4YcAMxWNyx4yfevNfjR8VPih8UP2s7WTwWRpfhu9vjb/21qjHZ&#10;Pp5YReVhHCywqxjUgMc7T93bW3LO/JN6/mZfDeUVpf8Arc9o+Odzp/hvwHqnwLgu7TUfDug7luIr&#10;2QSPL9klYRbccfckUkEcivBPhd4i0g/CLxt8UNI8P21x4g8G+OrWTwdYpa7Joo2AkKM2M+XJtZdp&#10;BXdg8ZNekxeF7b9pbR/E3hLw5e6Xp/i3R4vP8m13tE0pEaOYyM/MSFOOvPcHj5J0TwZ4g/Zh8aeK&#10;op/ibJdeLLS8mSHR9XsTImoXDll2rJlWGNpO1mIyoNVSi6lNwkknv3uiZOPN7RP/AIDPeNX8c/Az&#10;x94T8XeJ2+G6eH/E13pT3+k6K1vGzJc70eRE8kfvNwLgKRkd/aTwp+yH8fPE/hzR/jX8PvClvoWl&#10;atYstnpragF1CaaMcyAMu1DhSVU7TnOW5ryf4E+Db3xx8bI/E+teE5P+Ey1DfcRMuoRsrx7NzNHH&#10;/HjnLL8zckivqrwJ8f8A4lv8BZ/Dtrd3Frd+E7y806HdZnchCZXcfvEk8r6jHHWlUo1Ix/cy+/p/&#10;w5UakG/3i+fc8Bg/ZnsvF8S/GaTT9Uu/E0PiiCLXLy6vtrW0s8pQeaN2EGU4JBOQMGvpMeE9C+IH&#10;wq8UeIfHegxaLqUi6ddW800i7m2k20jAv0JdRnOMZrzr4RftH6t4D8MeIPB2uWdnfaldWltNqt9H&#10;5SiW4Mpl+eEDfEwbdyc4ycAZFer3Xwyvv2l/h142+N2rTXFrrVnsP9kWNxMyxwyGF02H5fNIZHJy&#10;OtZznXjrL4dLWNHGhKyje/mfEHxQ+Fniiw8Ua9428GaRZ3RvPCE62wkUn7W9vKFMscYwQQrZH97P&#10;HvtfBrWfh74TtfC3inTbO10fVPFmm3NlH/ZdqyC4aFYz5hZcbXwpbA5yC2M81618RPCesWng7wf8&#10;SPAeiwz2MN9c2tnqWpZj82MRFpFXoztngrzkqehGB4n8YfgXqPib4M+DJotcbSr2w8YXEUt9p9yY&#10;kTcWYSBewO3GC3frxXoxqRlomcvLLkXMvmz6C+K1zeRftw+Dfib8CfGrrp+rW+nX2tWFrHiKa4SL&#10;yJwSf9YrGDJUA5aInk103jfxv8GvFv7IPi3wNL4EuR4w1IX17YxwjiFmBSRjIzDamT9zI3AdO1eA&#10;fFf4u+HLGbS/BOqXv9jaz4Z0cRadDDeDKSRxx3URHllW2s0k3yjIIbbx1rN8dalJd+IY/jJoPiH7&#10;Zp99YiLULzT4pIfs8ZCghhtyGAyceg9sVj9X5bORp7aVR6aW/E674KD4l/szfBbwz438Ry3view8&#10;QahKk1hHH+80iZRj5XBwUZMMFKgjPFep+KtM0/WtP0XxLq2oWEmi65DcXP2i3uNzhYlVhFIcnHQc&#10;EryBjODjzHwVrPi/4nfDW4+G/hzVFm8K+dbX8ksMZW5067QfM8Yyd678/LjBQLz1q14a8Nw+IrjT&#10;fjB8IJlXWrGRrfxBoccQVJ2PyyAK2EjYkbsDAbqecGimsRd88r6vp06GdT6vJ3St8zz3wbpS+DtH&#10;Gp6Qi2N1q2oed4X1CL5hEpeQSQ4UHLDCsBnH1r6OXwDrXwS8I3PxQ1O5urtIZLXUrgx2KwlwRsZN&#10;oO4NjBJ5B49OfJfEfgvxpqnwovdX8FvZvY6R4gGpHT7zTz9og+cl2jcy4RCrcg5IIIz2r27466lo&#10;eu/Aew1jVjNGv2WErGt00KSiTHXA25Ckn5gfbmtpRlK1nYylJaqS3Mj4uWvh7w3448G/HPU9LuGs&#10;7jVbb+11tVIaWMFZIGPGQeGzgZbCj0rI/bH+J2lfDu+HhbStKbVre/uIL7RZLeHzoUhlIcI+8ggF&#10;WK9DgflXI6Zr/wAToPhP4k8GeJYX1jQ0mQeH9aaFwVjcebCBuGAV5GfYdDWJ8VPh3rejad4B+JWn&#10;+LbuzupI7i1uBdWs9xbebGSywohcfMoXjBGRgetP3FO6JhGUkubp+Rs/s9/Eb4kfCDVr1tB8Bwxe&#10;G721vPt3hyVB9nkI2BSYiuUUrKASp3MhbKkgY98vPGfgjxHZah4C+JPjbSdN8O67oLW3gm+vLr9x&#10;aJKhQ2W5wvlmMnaM4DBeuRivLfB9nea/qmiz6r4v0tbq9ukF4sNu9vIu35FTY7Fl3o2TncP3Klvv&#10;CvPf2o/C143g7WPgJp+vaXpskmsTTeHXurgfu5WCP9lCO/zRyKc4AIDYwBnNTKPvJl02ndI+Fv2h&#10;/hx+078APgrD8L9W8RWkfgS48SSXM+oaL4lWWDUpolx89vhd2DGzrnK8gAk8nzKD9rv4l634j0u4&#10;8aeONQ1OGFZIdN03T7hLeO1yuxcJgoo4B27e3XvX0d+2P+2T4E8afCeD4V6v4Vk1K+RBHfaTqK+S&#10;9pcW0MQCqNpEahwyAIFZ4wAxGMH4t8B6bp3jHx5plnrLQ6OtxqSb9UWHeIAWA3FQw+VRz9BXV7Gn&#10;KCc4r7j0KNafK7H1h+yf8P8Ax78Tde/4UJ4/+I+sWPhnxFbSZ0JdUdY72VAZEQRFimVY7gCME+5r&#10;9FrT/gmT8Cv2hP2RdF+HtjpjaDrHh2CaHR9UupFjkSZpG+WY8fIxHIyMV8Q/tbfsI/tDfsYaF4B+&#10;OWofEibVl8VxI/hu60VfL8uTy1mGwFwAmNrZ6nHfrXbfA39qzw38BvE3gr4s/tX+INf1OfxTpd5D&#10;dafphNvcW0by4+1MrfJc/MGyrDoeCK5K1P2lCUoxuvJFe0qxqwalZ3Nb40fsl/8ABUf9mD9nyTwT&#10;qPi+GP4S6THcaneahoOqGeCxm3hDG7RujPuyMgh1H4GvGf2L9F8WeKfivo66BrOoT6hb6hHPfQrG&#10;ZmRGYEsiJkn1J24AAzX358ev+CjX7EHirwfrnw80ufWppNf8LSpp8l5aiHSr64eMiP7VDkeW44zg&#10;FCQCSOleJ/8ABP39izw/8VPBXhXxLpmrN/wkGo3l4l3NdXT2scVpEzEQ28kbKzscEMQSoDLkDHPn&#10;4HF1KOB5a1Nx6baa+nT9TqxdOniq/PCSbe598eEPGfxE8I+MT4uv9Y0m7dvCtvcRg25LPbIWVQuV&#10;UZCtlhxk56DmuL+M+h3fxz+La3fxi12wuj4e06D/AIRgWGnySQ+dcETCQglismFjXfk7dw6ZruNR&#10;8R6K/iHS7ey0uO6u9NsZNOu7O6vopJ1ZVCt5ip1A3AgnG4Zx9015b8C/Gtr40/a78RXiWWpWUGh2&#10;oSWO+3MjsjRRgqEO0AY6H259OjDVPbQlKEtDzqkXQqLmifWXwe+BFpoXgQtrkxn1i8hVr66ZC2D3&#10;2Ekkccdcc/hXB/tPeGrTRYdD1vRpI7Sa21aO3XUI0LtHboDIeAC2MKoPoK9Z1LxU2nG3i1SSO3ht&#10;4mkkuLq4wDHkbenB3HPB56YzXnHiHV9L8efGbw/pPiXw8selC0vdSsNDlhCvcTEKpkmH3CNrHCHJ&#10;7nuB0RiuVo5Iycp3ex8s/ELx74p+P37cvgz/AIRDQry68H6LosUjWjQyWqalfSTyPuVZVXKItvu5&#10;zwuB1r2bxlYWGgfFa88a2GnSCLwvDFcT2VxCuy9mKgfMSwBG4jJGeQTzU37U9j8NfEnj3TZ7ky6D&#10;Jpmj3s4vLG4MEtvIFibdGyD5WRAQfaXoeKp6j8NPEPiz4d2mg+LPilperW+r2K28d/HpJSTzSo4d&#10;zMQwJ77B61LjyNu26OiUlKMbdDd+DfjXwz438cyfEFNLFrqXi61zJbyMU8wxHaTjcAW69B0x64r0&#10;/wCJNzYeHvDd7rlvfRLPb2DNDG2QBgZB9+cdK+bU8Z3FvqVlLongzULSbwz9mTR7qMedbyyQqIJQ&#10;u3/Vowx1ABwTgmpvi1qPxh+OfjzRfgp4e8S6PZRaz/pd9Hb27sLe2XDZaUkGTJ4KhUzkdc8OnKEd&#10;X6/8AxlTbIfhH4+1G4hk+NXxOsbTzNQ1D7JpuoxyHypiTh2SNgflAXYp4JwxBwcVsfEX4beCvit4&#10;CvNYj8aX3/CK39+J9WtdPYrHdNbhgoBBO2Nj97H3toOcDnL8d/s//EDxVoV58ELzxppCweH2S4Z5&#10;LUlRCd2DGFZDG3bpgj6c9pZ/DK0m+Enhf4WWWq25s7HTYJb4LMP3m3HylRg4Iyc5GTgc80oy5nzN&#10;Nf1sac3K7oj+E3hb/hXNmmsEwJqmrzQpNdByPJtVH7uIEgYCjovQnnqa4HwV4M1z4g/tYeO/Emg+&#10;Lrez06OW1s1fTthWeWODEm47eSpIXHJ+Vhmtv9ofxZ4r074S6hrPhzSl3WsMjzQ3oaIjgoo3KSQF&#10;XL7geNorxr/gnfb/ABn0f4YXy2ugyNJHq85k/tGYMZmk+dRvJyoAYE4ySWY8Hirkoxob7tII87bl&#10;2G/8FSPiZqXhz4FePvAg0pbi21HRdPgjvli24ZbyIyE8cg/kDkc5ori/+CknhvWviJ+z5408cfEj&#10;V1R9Feyis7SxuHaNZvtUBChcKMdcs2Sc0U26fS5PL3PkH4v/ABlt7X4meMvh/wCMfEOk32hL8YPE&#10;32jw3Nb+VK2NdvGz5zqY8tv6NjIGcjFReB9F8I/HT4W6xoPjnSJNZ1DS7NLPw+uivDYalYSRqWAu&#10;HdD9qhjLRKGzkB+pAOORufhJafHL9sn4ueAb7wr5lxJ8YPELaTfeeYHef+1rsLGk4B8v+JjlWBKq&#10;MDrXqdz+z78b/wBnO+tfGPxI8UQ6W2oaM9to+k2j7JWiZhbzKCcDz9xjcbSVYbu4qowpxglJ2k9r&#10;df8AgnSouMW4LTTyZ5P8PfgvpXw/trHxJcafNcXuj6wn/CRaNr0LRSpcAbsoVIySOCOT1IzyB+nm&#10;sQfsw6p+zno/7QPwyf7LcaHZi4a40gFri0kZQCjJtDgFvl6ehPrXwfrXwJ+MHxAhb4meBPi7HDqk&#10;elXEPiDRZmcEfZJPKDSyAEF2THzk9T1r2T9kX9ov4O6lrEX7P3xhum0JtKs4L3ww0kx8rVJwx8wl&#10;87SMqMbhjKnueJryVaNobr7/AOmOPPzJzeh9EeFP2trfw/49XxR8XY/KsbOws76xvrWFmuArl0Ks&#10;vU4GSQOnPFex/DeDwf8AFj4b6tY6fJDdafBqFzYTLdW64vbWQCRUZWBwNrgKT04ryT9qz4G/Dj9r&#10;fw74d03wdBHD4u1u7S20/VbV8fKuS+VUg7Ao5YdPWsX9knxF4k/ZE+Nn/DGnxsEpbxSjT2d7fOxt&#10;riVAgXy5JMFsqnGCR0GAeK8lRjU937X5nR/y75kfEPxT8K/Fj9kX9tS2+FWteKxHqOsSQ3HhXVtH&#10;bypGie4+WCaThZECgo24nkcGveviG/ggftGS/s/+MYrNvDera5DBZ6mN0J0y+f8A5aZA8v5nDDgE&#10;KSPmArV/4LV/DPwdffEzwT8Q/EHiVtP1aHRLq30uPQ7WWS6kmjdZEcBAdqLkjt8xyTXyZe+Im8c/&#10;De98QXvxM1rXvElmxguYdYhUTPEHZ8hXfImQKGypwCRg+lOn7aVOs/s3T9Oj+RtRqRjRlDvqvU/Q&#10;S20nwv4A8Y6X+xP+3PoM/iLwz4s2nwX40uph5dzIpAihknVy0FxG3yDJG7KkGsLU/Gn7Sv7H0kXh&#10;L4/eGbjxp8ObPV4bnwrrYulnvrKGB38r7QMlp1VWBO35iF5xnjq/2H/iX4F/4KRfsSQ/CH46X0Mm&#10;saNusrq3N1HFcSxxnbDchclg44JKnAdM8Z5q+E/jVceNPAP/AAyR+0fpF1o/irwwyT+Hddkt3mXX&#10;bSCYRxSpJgjcVC7sZxznABqqkJQk4P8A4f8A4JlGV9bf8D08j3qPxroXxz+HGk2Xw6+K0uiR69Cs&#10;em6/oM+ZhLw37veCIyUVhtJJ6jgjFekeO7f4laT8JNQs/Aep/bNTsdJeG11PVpPmaXy8CRmX7xB+&#10;Y9ATX5S+Kn+Iv7F3jiP4+/A3xJfromk+OpLfUPDl1PusruQSuuUi3E7+qNtGfukAYIr9Efhf+114&#10;I/aA/ZZ8TfFPTpX0NY9PuTMuqMIZrSTyG3Bs4HD5x647VVSgnT54f8MZOUqb5Xqrmf8AsIaND4G/&#10;ZQ8B6KxkuNX1jQGl1/7VMPNknZ3eZzkqfvMf9od816Ha+N7f4e60934w03UNJ0ObbHHcXkCTQ28u&#10;cBS8LHaGzwW/E1x37Ps/gDXvgN4D8OX6X2pLa+HreVv7WsWjDsyfMzSEbA5JyRuznNek3PhKKWwv&#10;L/wd4ouJlSMmTT7u6FzanHZRtLoegypP0rjaknsbSced3Wh5fpfjTwfpf/CRfDTUtThl03U/EVwg&#10;ia4TcI5YvN3ABt2xiH7+3FfN/wAJ9V8HeFvH1xqngDW77S40W4e/s4YlNvq7CRhFGnmEiEBWBJYY&#10;Jb+Lgj0rTdH1nxB+0jpfibxZBZ2GieFLqVdJvp7lTa3l02zzIy8rDcUUlcYA+cgciuV+JsvxL+OX&#10;7Tsnwa8GfDS60vwP4fZrlpvBafan1KAsrl0V18tgjlgpI/IYz5nLOONVWEtUrb7fLY9ihUhCh7OU&#10;VZu7ul0/q55n49/ad/ay/Za0bWPBXxD+DVxqHgn+0mubPWre6WOSyWfnzZI0RhKADtyNoyPU4rxt&#10;/jh4N1f/AISbRfB19DqWk+KWtZ9QWa0Ek0+CVN0oGNgjxnoCN3brX2V48/alu/gt4N8ffAbxV8O5&#10;PEGnR6FDpWoa/wCJJ5oPKik3Rwq6m3KNJtYcI5UleoA4+Zfg5+wd4di/aHtfBQ17TdHh8VXDwR2u&#10;l3iFZEbaxhRgwZcqM5wAwKgkZzXpvPXLLXgMZBWbi4yirWs+uut+541PhnCxz5Z3g5ONRRlGUW7q&#10;SfVdrHQfDj9lPXvFkOr+Oor/AMZR2+haekvhCxs9YnW2th8zec6eZu3Y3YxgEvwPmr7m+HHiPQPE&#10;fgfStXjv4/N+w252G4+eFjGMq247gQc5B5GCKw/h14X0L4GWknhTVPGulrHp+6zZb68+z3GR1MsE&#10;uDjIJDAncMkZroNc1vwHeajYrb6fp2rR6xemykuLdlmMbMhZWyD8gOAMYNTiKkqln06GnL9lo3rr&#10;XhpsatcaqqJIxESMwALEdMeuAMGsC71K31nUmiKxttkXbuwDuB6jIwfxqzq/gXw3ezWempp8MR0t&#10;1uFhv7ZHKNjClPmYK2Dww5xkY5NVNOtr3+1pbq0jintllKyR+W2Vkzzg8jHtWWkdkRy36nX6Nd+E&#10;/wDhVGoCLxtdw6hJeJLFYwykW8ij5SSuMED5hnNcLbW/h7QoZvGC2kd01jI73EjXG1wuCSFfb3Pr&#10;n3zUnjnw7a+IdPTQZYb21juFY3E+nXkkDxYxjaY2DAknHpXzr4k/Y38Ra1qcmjeGv2tfiPZ6TeM0&#10;lxpa6tFJ5CnAEbM0bMST2OT9OtXyxnG0ioqUZcya+Z7x8Jb34bfHCLUvE3jj4i2fhjUdBs8+FHlW&#10;BUC/xuysFWSRvunbggHC9Mmr4Z8N/D3x5BN4t8aWek6rJfOr2d1JbTMzJ8y7Y0UMIiByGJwWJyR3&#10;8JP/AAT6tILa3utd/aa8QSWNncrPt1fTLZhuBBAb5Ez07g/jXfTeN/G+j+N4Phzovxi0W0NzZr/Z&#10;i+IvDr273LFcqIhbuuxTgDLqB6ZqZYfCxpKMW9O5r7StUqt9+x65+yh8fhqXivXv2d7ew0bTdYtL&#10;h7iz8u4ihM1qThVbZkmQDt6jrXc/HjxP8P8A4dyx65448X2cdxarBZIzB5HLSEvtGzjIOMnBIB5P&#10;Oa+I/h58IP24PDus28PgIfDPRdaN9JcSavqElzqF3I0rtnG8LGEc/wAIVscZORkej+IPFX7VX9oT&#10;678VvhFoerafpfnxa5dfD+4XVIrKHgmR7bAmaQ7QS37wDkBQBXiSwOEo5h7ecm5Sskm9NPK2/wAz&#10;vjGpWpe5olvbdv17Hu3hP446R4Je48S+H/FemrvsZRHJcFSAOCerDDDHGfx6GuQ+LWp/H7w5oa/F&#10;34aahoeqLqLRx2tqkIS5t7mRQQ7SNJhvmYn7hGP18A0n4l/Dn4leO9O0z4d6FqlxcaWr21t4g8Uy&#10;SaWtrG4ZiILd4zKRufaT5aghtoYDJr0Ztc8R654kXw9cX2nXlzpdjNqOhLa30ubuTZt/ftscIGLf&#10;KSRuGQO9e7GcacnzK+n57M4ZYeUZLkfXW63X6HZ/DLwZqmk6HM3jW4gv9f1q7a71y+lXLXMrbcli&#10;iqM9MBQFwvHqaHx08Z3mgaTfeC/hHpdjH441LSpHtdSvrdJIbCBTljIpBYhjgLjJzzyAayPhn4w8&#10;eaDdaTJ4j+G2oR29zexw3UMepWzfZYy53sF3cYB6k8DqK6Sz+G+haN8QfFnjLSfFy6smq3EYF4Wj&#10;f7JBGuBahkO1grFiSOpauWp7GtUVKW71Go1Kd59OxyP7Mvxci8fCx8LfHDRrrw94rgbdBZsx+w6o&#10;AMGW3mACSg9THkMvdcc16N4p+Hfw4TV7rx5L4Xs21SyDD7WFCrNgDhj39ATWTa+DvBXifwnqXg64&#10;tY5NOnlNw0sDAC0uP+esZxmKTcN25eh9K4TVvi+3w8g/4VN8TvEs+pfbD9n8J+KpAkYu59n+pudp&#10;x5uOVfaEk9jwej3pPYy5Y9H6os+Mv2ldN8Pz/YodGj+zwriFI8LLLIDyEXO3YMcuzAcd68s/aM/b&#10;r8e6F4P0nwn4GsdH1P4i+LNU/szwvpcN8PJiJHM0zMduRlcj7oPrXqfwS/Z68WfFXwP4sufAviW1&#10;8PeJLCN10XU9chUxTyOpy65J2cjIIGM/Q18jfC/w/wDsv/ATx9PoPxzvPEujeM/CeoCyXxw2m/2i&#10;PtEn7yWaLaQsSIwOJFLOwbB4OK2p4ijTaveT/C/zNFg3WvZ2t99jI+MfwD/aV+A3g3xD8XvjF4rl&#10;1Lxilo0usarZ28RtrMSKAsRul3HaCANvBypxjJNeMS/APxv8SvCk3xb8S/HDxN4w0DT9Bt9f1Lwh&#10;rt9JbW175sYV44iJMEqVwCVXIQda+sv2oPjjpnxU0aK91vwXZw6LqckVvbzbZrWXxHDA/mNdCFMj&#10;LAbdrEglycdAPnr9o79tjwP8OPhz9k8KfCrUtK0/XrCTRtQ0a7ZVV7NJN4EsqAblUkKqthiBnoax&#10;jm1XEVVDDpqV9bW18n/wD0qWVxo0XUxNpLp5elj5m/4J2/sU+I/24/209L+Cuk2H/CPaba3323V7&#10;hGMgt4YnU7FbGAzHCqTgZYe1fufd+DPFnjj9pLx58Kj4VvLjwz4X1OPUNSvLmYyrJJDp8cVvbZyo&#10;UlBDKzlnO5iMKOB8+f8ABHzSvDvi+38MfH/4T+Bbb4b+D9Os7y08Qa5qkUSf2/ckGRYkkwCY4BHk&#10;ySZO7gHjNfYnxV1PxzoeseK9T+GWsaXrln4u1C3v9Qk0NiZreFofJedZ42Ksgigj5I3LnjOQK5cZ&#10;nUsZWlCK0TUW3tHu7pbr59jz6lKWHg5UtZWulez/AKt0PLf2dPiFoHw3+Hfiz4lweGJJmV2tPtH2&#10;pQ0EMu5iN+AjhOclScbDnFfN/wAM/FPxom1Sy+Onw/8A2T9etHgmvLfxZq+oXkawT2omElufK3lp&#10;FWPd8/HLgDODn6a1X9ne+8J+HoYD8TIZ9L8XRzf2bBLpqq8HnqkQuHbflwpeRlUBedpbPSsC5/4R&#10;q81vTfhV8J/jn4oXSLXTcahp91pP2d0ZApWF38tBLuK43qrghTzwa8ejiJxxVS04Ws/ibTcVbZWS&#10;u+i3PYpzpzw0aVpNzau4xuk7bvW+muux63+y38Rvh/8AGf4TTeK7LVYWvNQ1SVprUybjCyYURFeN&#10;uMD5eoqn8RtB8QeKPHK+H5byPw34bsXF3rGtWzCO5vGIwIoihLovHzN1PCgck18Fx23x8+GHjh/i&#10;18Pd1n/aGpzmXTvtwhg1ONnxHJIgLEKApG4kMCe46/TWqftn/DvSNAm0P4mfbNH1jRI/PgmjtnuV&#10;MiEEtbSsAJ16g4Bx3xXZGpRqP91JSdtbdPL1IrYTEYeo3Z8q62PoT4J2njbRZJNNsb/UtQ8PxsBD&#10;ea7H5Uy4GcIqjcB15fB/nVq58b31l4ma3ufCsd3byTMtxNBJ5k0WemNvzL09DXzZov8AwU++Feo2&#10;kLeGtX1qW61R5ILWOTw9dfvmxuZgoTBI9yAe3FeefGv9rHU/C3wk1K7+EPjC/mvLjZp808mmywyE&#10;NlnZZnwBJt+XGckDgcZqYxlzKDerfUzjRnK7t+B59/wVY1T4UeI7fSvE/h2OG2mttQu4dWttRjZm&#10;uWAYxsoLEkbwcHvuOOuK8JsPjz8cf2XvgLrnwQsPhFrXhnQPHWmtO11caMMvbsDl0k2D920e3lwu&#10;FDY5r0fwBq1h8Qvih4b8VeItA0iF9F8Ez3ehz/2k0Vq95yTIdqEq6bj8hy+4+nzD6C8LfFL9nO1s&#10;r9/EOhaTqVl4q8J3Oj6jBfXUbzXbfZk/eTyMzP5LKXPy4CAYUZJJ9KGIw9KKp1Y83Lrazd3f9F1M&#10;6lGryqcG9dO1l6/ofIvwg+KWufFD/gjJ4w+IfiRbWG4m/ae0VfLsYBFEkcccKKqqvT5FA9+/Ws/X&#10;ri88LeO/DviTxVqiXUdr4rcvufLR/aIvL+ZsfLtZUGMjIPavRvFfgj4IfDL/AIJofE/wl8H9biuP&#10;BNr+1VozaddWt19oj8loYGYJIQN6hiwDHnA5rxX41yz+LPBt1b+EbdZPJuVuJLrzldSI/LAJwT2T&#10;PsWr6jA1I1KanBWT29GfLYqNsRKLPZNEubnX9D8UeH/Hd3DBrFva295pf2pR++SMklm2txgZG7kc&#10;9jXF+OPErg3Gr2ttZyaVNaxvDdWal4Q8Y24LICGZcngVY8DEeIfG73/je/GoQ6jov2SG6uIlLQs0&#10;D/L0wV3ntz0+lczqmrXQ+GN/oM+tSJawrIjWvmbQ6gEAnnBwU4x2xXZKLVzmjy7HG/D7xVduNTtN&#10;K1GS6jRpPs1xtP71iPvAr94btwAxkfhWH8Krm98C/HyzurS7WbT721aO6admVC5UiQAN0O4D8+K7&#10;b4F3XhrS/AkFjBqMQmWzkeTzoz58DO5PCk/MNxJznoeoqr8dvhJ4b+H2h6R8XvCWry3Vu1wsE1hM&#10;pjkRkKsJwn8aOpw2DznrVO0Kiv10HG0o2Oo/aJ8Ufb/DEmo28MS3f9uWt3ayLEZJI9g3MmS33eMY&#10;PTiv0E+GX7f+lSfs43Xjbw18OtO0nWNb/wBB1PRL6LzUe2aFcyAptXa3zfL1GTXwr4p+GaePPCHh&#10;nSfCv2XT7vXtQt4riZWSOOGJ1j3lQFLDlzgnj+Ve/wDxI/Zq8H+HPgj4J8S+G/Et1bQLaTadqlrp&#10;t1kXl1aSsu92zlfk5+XbmvMxlXDxrQozi7tu1lovU6KMan1dzjJL13+RL8N/Df7Nf/CuLzULTxfD&#10;4e/sDWBJb6VeXSosSSA/KqlssAcD1xjritL9qbXfF3xQsn1Lw1rN1pGkx+BxOl5HahheSJDIZbgg&#10;YJKxglUB5ZVycZBb+zd+zRpHxK1iXwze6ZJb2NwLi2s9WIDCKZI/OVQW6ngE85r0j4S/DHwxF4a0&#10;y68d/GGNfD+nX19purQT258tC1lMw3ZPyhwzBjxnGOpBrHEezUnJt3W1h0ueNrbPe58tfDL4Yfs8&#10;aN8M/BPjHUr9r7xRruhK1zdatDIEe5il4ERZTHuKbVC8nCZ+ntHx88LaxpfgWO58YaTdWmpaT4Zk&#10;uNHt/L2+fazbXVwynCYYMehyOuOTWj+wV4J0S++DFn8P/G2q20VjJcalHZy65JEVtxKrsrEyHcpU&#10;+WwIHB54zXRfHfxj478YeBtN8H+KLKBptN0FtLa6t5gxvUiDBZOeQSjdBn19KftY1K3s+Vq2t2OX&#10;ux5nLysO+H3wf8Ra78LH+OFtrElo02pwHT7F7ONI44jGGeNmTG6TzAMMwPHY4rzf9q/Q/Bs/7aK6&#10;b460T7R4V1yNZbnUppEZrefCMsi4UEKGfnAyd34Hvvgj8TrnVf2VdS8A6xd3X2jRb61vY7ZnKyzQ&#10;cpIRk5ypQegGa8a+Meh6N8SvF+g+H9aupo9LurpYrq8LfPAAC5YtnA+4O/4HpUwpctSU5O9tvT/M&#10;HU57QirXN/w74H1L4b6dD4r8J6zpOla5o11eNo97e2qSCHczRpEmGRSMHkEgCvXv2T/EaQfs6eKP&#10;Hza7FY+JLPxFDqD29xal0klXEblQcFg2T8hPC+2DXAeIvhn4D03VLn4eeCfEEeuaXPo8Fzb6sJzM&#10;I98KMc4O4EnkA880v7KAa70K8XxTDqV9peoXzrazWduNrtCWifkcmQjax/U05RpShzPS9ugl7SnJ&#10;pdDpPh9b+AfFvxu8XeJNeurC3m8SeGoLmxt42SBJLi3uGRwiMSS2ASVz/FzXs3j/AMV23wk+M/gc&#10;/CvxUul2vibT/sGpW8NwrQNKzB45CGYfOvKhByd2Oa+T/HU2oeHPiP4Y1LSEVodQuriAxzwbpNwA&#10;XeirnHL89Bk85xXX67ol94uFpq9xas1toeqJK326MmSFmQqORz1Jbg8EChYSnyxd9geJqSm9Nz1f&#10;T18L/EH9lzUvBvizw1DNP4BuJtYtZp7o2j3AF1IX4AyjNHIRkDjPWvOv2a/2atH+PPwy8VfCC9t7&#10;MSaFdCfUbf8AtCSULC8oJZJCM8RPuyevIPeu5+KviS7+JGj6P4qs/D/2i28ReDJLO8vrWEADUIWl&#10;+0AY+6APmw2Pu98HHkv7JfjPVvBVr8Uvst/eRo2jWb3V9pcJ3CCRmgkibYhwxZRyoPA4rL2dPCxl&#10;UTtey+ZqqlTERVN9NfkfNeqfsY+CfBHxB8Van4QsdSvNZtdRRr23vLgu1sj+cVXeQNxI2qeNoIxw&#10;cgewfCb49aLr/wAPPEnwM8WeGI9RjuktfsaR2IhmVxgFCFC/ewUDLnGepzx6t8GtJ1X4nfG1tamn&#10;tX0vXvDxnvLiKQx+TNbzKkkh34HzRkFkIBDB89K8W/aL+GuofDL4yv4c0u9kuv7W0e+g0h1mWFRc&#10;K7yxSB8ctiIYA5wTgg12xqKUuSbuYSjJx51odp+zPpGl/D34rX/gHT7fGnWEqzyWxiI+0QMzhdjd&#10;vlx6gnPSu7/ac+AWq/BnxFN+0T8BA0nhRfEEcOq6PpelEyeXIiuDL8+WZX3Dfjgcc4ri/AWrx/C7&#10;QPBeu/EDWLy+1KxVtC1DWJrdT5kJRZ4BLszuVSXxIexx0FfSl78WvC3i34Zf8INol5NJHr0cd3eN&#10;c2six+ZFKfLeJmABTAGQMj86mtTqSs6bIp1IRk+ZHi9n4K1TWYfEXjr4Q3sd1J4ktWW4027c2+0O&#10;SHdcg7WAbcVK/NjqDzWt4J8O2PizwA3w/wDiBp9zY2dvYltQ1W8ULHAqJtDgk9SOeOB36Vz2raXd&#10;fC1PE8WkeIob6+1S9ivYLmPci6csw2n5XwMFlbA5weuK4rw38X/FPi7UPDfwONlJJp9hdXza9qDX&#10;A26h5pGW2IAGUE/QkcZq0pPRE+5zczN68+JPha88XWv7Inw+0O+l8HzM0MPiFoH26hK1uU8zdwjI&#10;H+6yZyRzivSPhp8O7qT9lKXwrrem+Y2i+Kwt5dXE5maOZHAEyZ+YIclSAR97uK9O+FHwZ+Hvwi/Z&#10;sWx8VePY9autH1xZTJEF3W8bgTxRhBltyKQNx5PXHNeNfs5J4v1HU/iJ4E0e/tDpfiSfU5dLluLq&#10;QSyqxZo9uXGcPjOeQTXLfmikk7Lr/mdO92nr2MXxv8PbvUdTi17wfLaza7pvmrdWNwx+z6jbqA6H&#10;cwyGBJCOAcDdkHjHJ3Wm3eofEzwvpHjfwdpsk15cXFtJdXUPnJEskBZEMkigMwCqu7HI6c16JA2g&#10;+OdSsdbj0++t9R0/TZrS8jvAVmtrlCgCEE7lzvZxwQVA9RWH498Ov4q068u9e1ltPurW1iuNPuJr&#10;kyRoYHV3k/iYDAZXA6gmu2K5rHJGXI33PC/GP7LfwB+KX7SXi3xLL8ItQ8SaHHG95rYZ0hmtLty+&#10;8QS/L5m10Zctw4UtySDXlXhP/glL8Lfip4psda+H+t33g+xbzBdQ+JJo7uJkVtolGWRgSCp4JALD&#10;HANfZPwyutW8M+IZtN0vTG1O2gITxKLWP5Li2uN81tLEenlosjoQCQdvcg1N4OstAv8AWNU8HSzz&#10;G4sbqewjnhjLM9vJGskabmQ4K7cDI6n2p+9G8bmsa81qnY8k/bo/aG1Txt4X8B/soiC+1Z/hytvD&#10;b2em6fIlxcW6wrFw4+82wHJDLwcba8E8QfCjxv8AtlfGvwj8Cbz4V6x4bs9DaPTprp9HmjbTbPzG&#10;m3z+Y+Xk77gVGAeDk1+kfwv8W+Ebb9ovw78Ktc09zM2nxTXJkuofMTy8NuZVPzbhnkdMc4zivK/+&#10;C8P7bvxV8H/FjRPhN+zrrt54esYrKO58Sa9pcYV9RkziKIPj50jBO4An72D0Iq6eIrxo/VlZQvf9&#10;HY6aEqdSopzjeSVl6Xv8/mfPf7QS/sAeEfAH/FB/sveJJvGHh+3EOr6rrGsRWtjfQhSgvfKilds7&#10;vmCALnpxVn9gbwd+x54606+8J+LfiT43s7yOGSaS48L+J/sa6jbyHDQLHMgHGcYdj0PJzXilz8Xf&#10;HGgeDRbeNdItbttW0mW3upNW0vbM0LEEEBsBgGHUY4bkGvOfgf8AGj4geB/HGp+CPCulyzyeJrX7&#10;JDb2V1JCke+TO3AONnPK4x0PGM1OMw+GlhUsPU5uuqtb53dy6detHFS54cq2Wt7rvsrH6ZeDfBWi&#10;eGNJ8SRr458SabeabHFf+A5rjUYJdQ1CQP8AKED/ADOViXYwUgcYPrXQ/sLSW2p+JfF83jvUobfU&#10;cpHd6ldacYv7TkZlYzugkdUcptDYPzbSRwRjynxD8HfiwnhzwrpviD9ojxlJ4ykjjuLNbaa3/srS&#10;pFX9zFPLNKwRo8EM4CEg7eMmvbP2QdJ1rT/i/wCPND1PR7df7V8L2F5NfafGsNpcvC7xSXETLI5w&#10;5VWznIz0GK8vC8tPS+7NsVzVKfN1R9Q/D2Xwv8Q7DTfGWlaja3n2JpszQgsqyRMYiVBJHQHGenau&#10;Dv8A4k6NJ+1T/Yb+NrNW0m1hS90uSQRzQxTqQJVYqVYGQovryenBrF8EeIrbQvGmq/DG18U2On3l&#10;7rixWa314d9zvV7h3VRtzwm0NnHXrkA3vjv8FPh9o10nxAvvsljqmoS2ekXGtNdHE0CzCYkgtgsA&#10;hIPJ7E16K5FFqx5V3zWOE/ae8YxeGP2hNL1PxdetZ6BdRRW0d1NIrxzvcHEysu04KwwcNxtZgScc&#10;Hr/jL4Kt73wTo/iEadGdLhjlfzLWQhWZ1OyckHPHBGBk561qfF/4N+CfijH4d8SeK/DtzqKTTXN9&#10;Y6feKdsSCzZF3R55AXb1z8z9QOK6aTw7Fe/AH/hGLx28v/hHY4VuJPmcMIwvTGQQeeCfwrO05V+Z&#10;vTQ2qVIxopJep598JdGhPgzxb4ktTNI2n2tu0dvNcOY2K26ueoON0hdmHPYdq534NeHdag/a4vvH&#10;K+IJHjv/AAnaiGHavl2zDBKJuKkg5OcBTgCsfw/e6r4A+BV54E07xVPpsb6Ywmaz03zme6jOJUyr&#10;HLFXTnkgCovh1H4z8VfFbyvCfxGh8Lta+E/MvINS0kXQePIXfzIvltwTkMeKr7Lt1M9tW/Tsey6p&#10;4g0+08f+NJdUSESz2sEGxsJHcyMmPmYjJI3j7p6VP4gstN0f4aRaXYW0N3NpsMaSNG4UuA2CK+a/&#10;jN46+NHw7+ButfE6Lxzpvii1t9alnmhtdNRfkiYAvvLkjhe3Tivbvg5dQ+O/gZa+MtS0uHUJtZ0l&#10;r+SaHMrxSSIWwWH3iu/pWjez7k8umhwP7T97rvhT4d3+p6v8Q7i30u4a0tLXSZow6yGV9zpu2liB&#10;GNuSfrwcV2Xg+50LwH8J7TxneatHp8DWiTXMJiO77RKinLD+LdnpgYz6YFfO/wC0mbf4nLpOjWuv&#10;TXQ8MyLc6tctaSSEsxVPJj2g7pcNjBAwRx0rK/aG+NOp6J8P5fiXJ4V8T/8ACN+F7NXt7ma8t44L&#10;iJFjRme3dlkmIOAMBScdRjFVUw6lOEU7P9TWnUfI1JXTOP8A2+T8Z7H9nbxRpXjfxhpejaTrTxal&#10;HZwyLJcXu2+g2RHJyASBgjIwPaivEf26vCHjvx9+zPpfx/k8UapLBNqmlySaLeWf2WO0gkuEIdY8&#10;Hn5hnBwd/TvRU1KFSVmpX+4fNHsjnbXSPHGvftHfFTRvBVhNcRr8TPFlyWtYdlwl4usXOEyx2vGU&#10;x0Cty3IxmvY/2p/FekftK+CvBOjeK9f0XQPEXg/XtNez0Gw1iO5lbTZ4wTPITn5klAZ0OXWvNvC/&#10;inTrD48/GLwmNLkkk1D4k+JJPMuSqxRMmtXh8wOWJjG3ILBeeQewrOvdetRZ+KovEOnaHar4u1q0&#10;uNM0Vbp1gitYIyUu45coZSPnCoU3Atx2rKMnXrRhGDtBXcr21vpZFOVajT56klaVkklqn5+u/kfo&#10;B/wTX1r4M/Fnw940sLnTYP7b0mddH1b7YI2N0MuzMcAbgzs3GMdMV8M/8FIf+CenjaD9p0XHwDnt&#10;NOsWtReaLJNIIhDHJuzGd2MnzQyj2J69Kf8ACPxrrf7Lnj3WbrQvEf2H+2LS2azkmtZvLvFDHFw4&#10;ZS57tncDtIyr7io+mfgb+1T8Lf2x/CF98Lv2jdU0fwvr2mmFbTXIZPLu5QJMwbUaJdqkkkyKvQ7W&#10;29ayrR5J+1ovb8e500XN3Ukee/8ABI+5/ao1TSNe8Parerp+reFdS+y6hDeRj91as2XIV+x/iIwS&#10;K9A/bc8O/FX4g+FpfE/hbw+3izWvB8bzabD4UgLf2VMjBnnkwxWFVUbtoYsx/grl/AXwu+MMP7aF&#10;58IvCl/daPq15NNNrGoaXqUhivrELlN5G0AMuCcYILdcV9I/Db7P8OoPibN8P/DFvYx6FH9hufD8&#10;K4R7lrcOJidwyXJ69Seprlr1uaSqrtfaxrTpx1KH/BObwR8G/wBoTwBpv7SPib4nSeJvHmuWv2TV&#10;ZtbuvOk0xFBD2kSKFEYC4zgcnk18p/8ABXv9inxR+zZ8adY/ap8CX+nt4N1ieKG6tYbXcNNnmVU3&#10;Mj5WTeQWOwcdD1r1L/gnvqvij9lz4uWei+MdFjXRvi/Jc3OjXSyY+w3yMwa3LEZG7Kvux0bHPWvu&#10;v4p/sw/CL4zyx6V8bvC0fiBWtVMGl6lua1X/AGwgIDEZ78gdKVSXJUVWn13X5oq8qdTkm7r+vM/H&#10;LwZYfE34Hw6X+0H8SvhRF4XuL+8ntvDfjbw+ZLJriRofNXdHjy23Bu6DKkgMu0V6h8PfiH+0n+29&#10;+yzJ8S/C+lXh8UfCHUfNim0WNFk1KF3b7RHG6RvmQxhScYwecEkVm/8ABQr9lH4ofAf4pp4Su/iN&#10;qh+D960c1rpc180i6M0jyJEGL5GyIoMHkqrKNy5Cjyn9lH9uz4wfsK+KdU8AaXq+n6boutXEc015&#10;qejvfQMyqNzrskTAcADoduVzwDXbT5sZByveWltLW8gko07WWnrufo5+xh+yx+xR+0F8FYfjPoPw&#10;90vxHqF1bIviW48VSS3V7Z6gAhmQ/agxJJyBt2jaBjNeJ/G/4A+G/Av7TGq6feeCIv8AhVZVru90&#10;zT9TEUFojx4ZxDCdqOHwBvxjfxXR/tOfDj4q/sliL9sz9m34wXuoeGfGlrHqPjqx0+3s4Y53YKyX&#10;FqpiKJuQ/NyW53ZOWrz39mX4L/FD9sn9pi5/4WBbXXhXwnqjQ3N9pln4oFw1209uXWR3gcLtfGdu&#10;DjHOMVwyjUVZSjsr3vvfokaxceVuTv27f0j9Dv2Yf2Zv2ZtG8L6Pr3gHQEvreGx26ffzXck2Y+fl&#10;GWxgfdwRnjmr/wAY4fg18GtH1Lxd4Y8N+G9IvLO1a5uL5tLSAdDgM4Ubhk5OMmvIb74TfFr9ivQ9&#10;Qvvgl4l1i60NZpNQ1jw2ssF40sB2xu1sZYkYSrjzCvAfoOea4D4geHfCH7YvgzULfSv2ipvEmtDn&#10;T9J1rQbeE2kYkDbI4niRg+F2sck5wCeecJVIyu9RKnKUk3LT+vIqfGH9pvRvD3wmfV7H4xfD+41T&#10;x0ZIIfDi3E90unwmHaZ2TcgV2VflBjUsWHXrXffso/sq+J10PTfiX4f/AGstQ0jSGkS0fT/COiWd&#10;nJZyi2UGKN7pJmGcjKqc5APPbY1+z+GnhDXtD+EHxX8XaSl7baC2saWukaGNPcXVrBhLeMqGJYId&#10;xUE98jHFeo/so/8ACOfFL4caX4mvk0W4+3+LC1xZW9o37qWHftWZH+5cKuzcwUZwDivMi37a6Vkd&#10;1aUYUdDwf4i/snfBi8tvFXxV+MWk+PPiR4V0Ncs/iDxFPeETIC3neTFIi5BJH+rAXPOBmuu/Zf8A&#10;2Jvh2NBsfj94K8bajFf/AGxby8skt7K4tGdXwYEzCzLhFVAyMMBAQOecb9t749an8D7a98O/DX4p&#10;zaTJ4q8aSaXb6JY+Hlu0vEcKbkyMW+RQrdcqw5xX1z8E/Dcdl8BfDWieHNEX7FcWsTJNptw0Sqp5&#10;LsCckYzkAnOa6vZ827vv+DOKeIqRhudz4n+G3gj4iaA1j4o8O2t1DPbbGjmt0YhSOxIOCM8Y6V8b&#10;/tJf8E7PAWiX0vinwv4u8TeH7e4ukKzeH9ZuLVrc8DewhwrZbHBHHXvX3JJaSG1+zRzeWu3bleo/&#10;OuN8QeFNVuvBOoeDNTePUmuI5fsrTZ/exFsiIsT8rAYAbOM4PtXbUp+7daM4KdaUZas/L/xv+xB8&#10;SrOG41n4UftU+N4bqa2aRZZPFd6JLmRCTjImf5uNvKsBkEqOMcr8Lf2Vf28PBvnRr+0/4quZ75vP&#10;8u38YRyTQ552ul5ZtGzZwOGXNfYXjHwLeeD9ft/DcGnrbSWdmyae0kezbbSMpK7gPvFoxu919zmR&#10;Vu9Lmjkku45bxl+a4ZdoHHQHOT+uTXM6lb4VJ+Z3RlC13FfcfK8ni7/go54D8Q3Fjrlneaxp6wqk&#10;d1r3heJ5lAOWbz9LmlHTHJg5zyBjFWvBX7anw+tfHOl/D7xFoWrWGta1qz2XlXF0t0NyqSXUIPMR&#10;S2cBokYnFe7/ABl8feIPB+gyDw1cR/bjsgglmkOyLcctI/PRRk8En+VRfsh6f8JPFmvN4++Imt2d&#10;1rmnSPHY6rf+VtuJ8BpGVgAqFQcbQePUmuDMcRisLg51qcOeaWi8/wDI6sP9VqP97FqK3a3O08A/&#10;BX4kfE+7t9au7tvCel24klL6oqy3BG3asnlqdiYBJ2sSeeQK8V+OfwX8U+AtGvb3Q/j7b6/faf4k&#10;tppNSh0S3kub62d2EdorAhVZWwo44ByDxmvffjZ8W9F8W6G3hT4eeJYbixjmP9oRaVdxPJfyr0gz&#10;hlSIHBdjjI4HJr48+Kvxm+Mdlq8emfEi/wDBFvp+nX639rpw0mdLcMNoGEt5nEjgEEGUoMkkZ6Vx&#10;5HPMnl6njXetPXtGKvokrb2M6kfaYlyglGmtErav1bPor4PfCq70LS5vH/iy70+bxJqG65uri3nJ&#10;SBVRikS5+X5Memc819EfDn4LeDYNDhl8D6HHoesQ2cc0Ot28YK3pkT5llXADL0BXj1GK+XLH9pv4&#10;AaJ4HsfGHiL4nXmmyXNuIZNHkj3pNOwwwESI0gXBI2qTjk12bftZ634wuNN0HwNrX2TRLrSfOb+z&#10;7CeO5ZR8gdsxdD93kqQB35r3oVI0YSvG7dl5WODEUa1epFqVrXui/wCNPB/gPwHeXUFzoun2c+52&#10;urO1QmPeWy4i5ztLYwnOM4rmPhP4G8Q+EtT8QeKdW1GFrrV79jHpsdumy1gQYjiTgH5V6jO3LEjO&#10;ay28ZTfGfxBN4Y0bxj9lj0a4T7VNbxq100iMDtDEkID0JIJ9MEZHfa9qFzZq17FM0jKpUZUMQfcE&#10;9T68da51Hl2Onmko2e5paEtvougahrT6fbbb+3ltJoZMeaocfMyjOVJH8QOOa5fStHtX8zw54Y0W&#10;4s9N01RLJGjP5McIPP3eMnqf/r1clv72xsvtxs1kkZfM242qcdt/8P45710F18RNCGiLoOjTXUdt&#10;Jbob63mVWCEAszAqoyG46+g4qanuyUkiov3bNnnMk+l2viFpRqIjt7ybE1tDZGTzGXPOXbPQgjrj&#10;2rm/2j2+E/jb4G+IL7xnd6fbxtpUi/bdagWOe2x0RN5DLISAVxznHsK07vQtI8DXVr4nuLn7dca/&#10;qy2mnaWkar9mLfMDjk8Y3M2efYAAUNe8Dal4w+KNlaXNhDpvh+yia51a8v3UJqE3KxxBGONq/MS2&#10;M+hxyeinKKsyVFuVk9tz5ktvi2fH37Jsb+CLbUrLxF4Qjl0qSGz1TbdajZun7u6aIggnGM5IOMjH&#10;atP9jX4kfDbw98Pr74zfGCzvdV8TeHVaS48L2+n/ACqu07ZAqArKzEAHcBgdx0qPwR8GfB1n4u+J&#10;Vr4EtbK/1zT/ABIzLcENLbpayneBHGJF+VXzuJJAJ6GofAHijRPht4ovPGXxB0mH7PJdQtrHiAQl&#10;oZVU8CRQ6yRRL1BOQfQcV5+Y06lOLqUE3Z3t/X/DnsYGtTnL2dR2v1/Q9W/ak/aS/ZS+K/7O3gv9&#10;oT4jfBbTtJhbN1rLf2Uy3djEj7fL2qAw3E9OhBzxivy5/aY8Y+Nv2plt/g/8Cta0ODwxrOrXF9qS&#10;28MinSLVJQtubt8sEyqblRMsQF4JyK+uv2hNT0n9qvUb628NahZax4B1O+8rU7vwjpaRSRjfmGRm&#10;llEqBirZCxgnb785v/BPb4U6B8Gbn4rfBSQ29jaR61Z2lxa6tZNLLdT+aojjV2UAgq/ynBI7gDJM&#10;ZdGhCo8RNWqJLTov+CdWKnKGHjRg7w2v5/5HE/sxf8E1Pid45+D2j+EvGnx/8V+KPCulapDHb+Df&#10;MuLfR4nldZJZPL3q7x+VuYlQDlD2Br7L1vwH8LP2afBXjJfgvr1r4e8L6xpr6N4bstNhYtcIl7Is&#10;yT7mzjEUhE24NsnXcTtIHU/BbwZ4a+HvgSXwPZ/GVtev/wC1rm8uFF1IfsUKxsuImQqNu0BGRzyT&#10;t4Gcc3+3zrUnij/gnn8UtZhsbGyuvCujm20eOaxHnx+ZIUlufJIHlb234c4w0kvAwM9GHxFT65aa&#10;XLJpfNvd9vuPMxEadeKUFa1/x0+fkcn8Nv24U/aL0m38UfDDxRcabfeFbe1g0e68QQ+YtvjfAFjk&#10;h3q5WUZG7OTjPUCuy+CmpftnMuufHT9of4X+ItS1CC1vLLWI76wNrFeWO/MYRoxhFAYsOB7ZOa+T&#10;/wDgij4S+Iml/Dzw/wDD6wsZdHv/ABhrUaK01ovmXNvFMs4ulMwKMoPG0Lzj3xX7FfHP4u3PwAsN&#10;J1rxJrcOq6U80Wn6hv09Vmdn+USLsIXC8sy7fu56YrwMwqRi5yxEXJSqcqskm0usXv8Aod2IqPLp&#10;UoYZRu4X3vbdWe1vzPzvu/jt8GPjrc6j8OfCngnxLYXmh6Dc3N8urSBYUiSLCoFxuYfNhWxk9c8V&#10;6z8VP2Hfi1F8KfD+jfBDw9pcsmq2kC6jNp+lr5wjfaS5aZCvyhjyXBOAQM149qVx8HfFXx78SaR4&#10;C+JGj6xrWqC5fTdc0+AtEUkU7rZ3UFFZVBzgkZYcjkj6l+Cv7Tn7SXxa1qTQfhR8bvgzY21jALX/&#10;AIR7VIryTUraRAV8xgSobPX5flweGPWscZlODynGUqeFqNUpe+0/ed2lZO+/3aDrZxmGMw/Oo2aX&#10;K7uyduq10XqeA/DT9hPwb4c+AOteMfGnxE1LxXqXh3xVIviXRNUZYf7OuYpNvGQwb93sPzg7geuD&#10;Tv2grVfjlaWUVv4Tsbfw3o2mtaQal4NmitSuVUmS7jNuodRgKFBCkb8E5GE+LXwl+OHiD9pvXvB2&#10;ufGHStevvFWsQXN14f8ADsP2Owa9jgX99tclmCIBnMh5wcE4FdRB8NvircfBLxlaeIvFtjZ3GmTy&#10;6Xpmg6KoWZ/nj3SPI6/MhIYnjJAxxzSxscRiKnPhny8rXNKSaunqrLul1/A7cqrYPB8ssZOM+bWM&#10;U9dNHd2+4+W/iN+zJ/whnh648SX+jvNq2rSq2kWml2rPq91E4/eR+RE3ywqijBYLgEc4FfSX7Jnw&#10;p1f9oT4Y6t4fOk6X4ThikltUs1NvJaafDHHEs4yjMxO0xrnPDysRkrke0fDH9h3x3470nT0+MWi6&#10;bosX9nquqT20xmutTkKbVJIwItoPIyef087/AGgP2CtC/Z202PSvCXi2DRfDOvagibrc3UdxDdbA&#10;u4Lbn5gxCE9dzIMrgDHoZfnWHrYzlqqzTST7+W2pxZo8PUpyhh52k9ktl87nyz8b/hZ4b8G/8E//&#10;AItfCi81az1HTbX9qfRLW4udLiVIZQba3JKBABjJ7AZ74rgbfwJK/wAE28P6Dp3ktfWvkMs3yLOY&#10;wy7QMjaDtfA98E10HxpuV8Nf8Eu/i1caT4htLuS1/aZ0U/2lGpSJ5Bawb3PHHzbs8dfXv5j8PfEv&#10;iy18L2sfiXXJruz1G6ctHYwgyabGId5CkEiOM7SxB7sec5x+iYNKpBtf8A+FxDqKV3r67ix+GNP0&#10;TwheeI9O0x7e2ie3K6LZ30qyWk3ILIqYOPfdgdwa9N+CH7NOpfteeJ9Q+BPw7nsbPUNd0k3Gl3Ws&#10;3btHHKDvYFlDNwAy9Dn0rzfwZNr3iOPXLaLxLNNDbXiorCMBkUHPVeCu3r/M17v/AMEidet/BH7f&#10;MPhvTdLvJpYtLu7y1W8mDb1FvIdsWBwvmbhjP8ddFTqZxUlqaHxu/wCCOPjX4Q/DLS9Y/ac/aE+D&#10;HgtLFZUGsa14oazBZsY2STRq2RgYC815RZ/sDx/tiXdj8Mfg1+33+zb4m1a1hFvaw2PjVnvZVAA+&#10;WMoWc4H8OQan/wCCHYt/+CuP/BYD4yfHv9vuKPxtqHw/gmfwb4W19fOstK/01oU8u2fKYjRQBx94&#10;5PODX3f/AMHFH7Cv7L/i7/gmv48+Odn8NNB8O+Mvh3p8er+FvFGi6fHZ3ltNHKn7pZYgrbWBxtz1&#10;wRyK4frVY6PZxR53o/8AwRN/bX8LeErXRPDnxK8FrdWuiyWSXFzqE8iglcBlzASn4dO1afw8/wCC&#10;Mf7Z3g3w43hu8+IPgu6t/wC0ZLmOGS/uXUFx8xGYsg5+uRXwl8Hv+DgD/grX8F/+CYfwu+JWnW/g&#10;PXU1Lx1N4NsfEPiy1u7jVtQaFUdZJDuSLaA4j8zLsSpJANfUP7Y//BXP/gtP/wAErfFPw0+M37bf&#10;gj4OeKvhf8QbpIbyw8BWt3Hc6USqs0PnTMMyhG3A7XRtpHy8GiWIqSJ9lBH3j4A/YJ8Y/Dvwvpvh&#10;q01LSb5PtzXeps0rxiORrZonEQ2knLN1JB+nSvG4/wDglN+0jb219ZxeL/DKxzXgurf/AImVz+6l&#10;Djkfu/7m5c9txrwP/gpt/wAFVf8Agrx/wTK8VeCfjD42vPh34s+BfjSeGVfFWheAZk1DT45F8wW0&#10;sEl/t83yz8r7wrc/dPB+r/8Agjp+0L/wUW/bI+FMP7VX7U/ij4e2vgXxNDO/gvwz4Z0Fl1J7fzB5&#10;N1dXC3csUZKBswqGIJGWUjbXPH3ZOXc0l78VF9D4y+DHwv1v4l/Ev4heN59G1rTNX0fxHey22qG9&#10;3QX6WkzCe1iIA+QHGFIBC4Ga928C/a/H+v6h4m8V291Jp3hjxJYR6LazWaJ5qXTu378Nwyhii8Ho&#10;opnwqtPEnxQu9c8LWWqfYP7F8V+ILm/uI1VJWk+1mKSLqODEikHGCM981hXmi6VdeN7jxPPr9xaf&#10;2jcx6AdFu28tZfOQiKcHH8EkAbAOMv2OK5akZYi9Ny5W1bTojoVqdmldLv1Oi+Nnjz4feEv25G+F&#10;OqaRp82pal4MSPUGtoz5cfmb4ySemcEEHNfPv7Ukngnw58JLGPw4bwr4ydoby1fbI7mGUjMfA5+T&#10;r0IJrqvjp8P9V+EfxiutM8VWepapY6Ag0678S6XqQV7LzD5kIZSd7hmYjo2Dj2rm4dG16+8WaPqf&#10;ifwrcDw14fu7yDQb2SZvNvFuHR1kVGOVKkMNxIznOMUYahSweFhRjJyt3erJlUqVqjqNW9Cb9ivw&#10;YNX+DWoazpOlSW82n2sDtNb2wiyySCNsqACMEctjGRXTfB7T/iBbeIviP8OLTWbvTY7eRdY0E28y&#10;oplmiPmDIHzZC52k8mu0/ZY+HPiOH9mfWNHjivNJmtNRu7udQo331i0olETE/MVwyt26VrfE3w/8&#10;P7j4g+JL3wD49trTVl8OWeoWdnbhYxNJCo3qwHzYKlvlx1HFbe0qSk2o3/QSjTWjdrnz3qmoWPwv&#10;+KGnaxZ65catpuqaPb3Gn291BvNvM7RtJsf7xbFu2c8fTNfSMy6HqaeJPClkZJI5tN+1LMrL0QrJ&#10;k5OQMZBz+dfPHx0+DXgjXvh/Z+Jfhm63E2j2SzWciSb2bed7osYIKkFjg88DB5zj3T4W/wDCY2uk&#10;eF/i5B4Yi1jT/E1hJp97HbqQq/6NtDFduMDbzznPTNOKlGk3NkTadVch5/4u+IHwx+Dc3iL9nLQr&#10;kL4e10/2z4b1nVb0skM13aHzYnkI3HL5wME8sK8r/Zh1/wAV+GLzVrLSyZW8WaRNZarbyKJVnEcy&#10;yrH852oPmyCRgbjkEV6d+2D8FfCHx11bw/B4Zu4dLuWt7WKO5umYCCdJFDtwCQWO0c4J/CpviF4S&#10;s/A/xK8H6FoluNOjRbFdQgYb1lPlMHzJtwScKTnn19DvSlGyi9WZ1OZS5kaegeAfHPhDxL4U1/TL&#10;WS10zUrW8jayslClPMhLvFsQ/u8b238E8f7PGZ46+EOmfFTxFP491zdDqnh+3S/s766V5ZC0ERbY&#10;VHHzLkck/wBK6z4q+O/BXw4+Ftn8SPDutLcat4a8S/atP0+TKG6tZHkhbcFB3I3ndcYwV9a7r4V+&#10;GLz4qeEG8Y/8KpuIdP8AGVq2nGazuEiudNlMhia9IbBCAYAwDkMPesXKpzTb0XR/8A1jCLjDfzR8&#10;p/2T4n+Inw3e90iBU+z3Vu2rxwRr5iLHG9qWXgnG47SOMdcVP8GfjR4x8H3Nr4B8cajHcapb3Utp&#10;psEl5uk8uQrhcfw/NtzjOM881o/s3+ENcTxD4y1GwsIJLzwfcS6DcLe3DJ/aULl1EW1flw7K+Xbk&#10;Mwx3FU/FnxH8AfAX4z+Gfjl41+FjDX47R9Pms1vfL+xXzmHJkbBziPPOCMc4zitKeIVTmindpBUo&#10;uNla1zvNU+F+neMPDmqar8SNSl0vxhPAwtvCVxujV4UuEAkdQwMvfuQvPHr03xN+DPwg13x74I8S&#10;+AV03R5/7NKxaXbxSWbXUyRKx2YbDr5p5UY28nnNcB+0H+11c6n+1FoXxK1PxJI2lxaL5FrFJp8Q&#10;jitp41laYFSzBVOAxcKc9c1gar4p8BfGH4oeHfC3wn8X6N4ivItBnuLxtY1YyLD+9Zsxr8wRznAb&#10;AGAoJGKPZSnHmUtSHLllytaf1qeiag154c+J/ijwtY2Ukk3iXTI7mSx+Vv8ASYo/LkAfgDCbeDyP&#10;xo/Znm+F/iz4s+FdH8VRXGn3P26aexkERVJIpYBh94P8DoVYZx83IwcVyPxJ03XvFPw6vP2gtJ07&#10;UrDxR4Mt4X12xt76P7PcwLKQ0iGNcklIsFcHG/r3HoGjaj4PT4K+EfEWvaMojs720axuoflMCTrj&#10;cCCTtG5enTAzVrkrQaXTRk8sqLv32Nrxf4LsPB/xo8ZeF7eKeO6OsLezTtcODdLLEZCBydxG1FBz&#10;g7j6k1xvxR8HaB4g8K3arpzCPVNJvre4mt5pEUx7dxIxxlePQEZBr6L8RfCTwH8ZfCVjr/8AwnEN&#10;h8QvD2l5gWSbMd5+6VTHM+wnb91Q2T1yRxx82/F34zaR4A+G8era3HJZ6hHdy2U2jzbDLF8jJL8u&#10;QAvA7jP0p0JRqfu49CZxlH331MD4KfGnV/CHhy38Q61q1vHoOpaDNe6HDFbiaZ2gG9oJQTyPnO0D&#10;GVGD0q38BfjXp3xm8Rj4tabAY9Jtb5oNei3Kv2S68s+XHgruKYVu+F4FeDTWvxa+K/hfw/8ADjwU&#10;lrHFNPDa7rhmjWDdDIsjkopYcKxxsJ+pr648OeED8JPAei/D3wvp2lR6WPD3nH7OpUfaIT5gIOAW&#10;Z/mXJA7k5raUuVabk8vMnzCarovhHwl8bLP4yaX4WmuNcktDC2oKFjSaKRdqoCSFfjkYycd+lbd5&#10;+zzH+1x488BwaxeTabJousLdR+RbxM4VXxJG6urBkODxnoc1j6t480rxCsfgrxDomnrJ4fhhnXUN&#10;3mFvOh+Rkfhg2Tz8vWu0/ZU+P1j4L8S33iW4aCa6aCaSS3kU7pZPKIby2YALhlXI9D71jWjGpTa7&#10;mlCpKnUUk9Vse3/EP/gnt4Z+J+j6nba9Lb6xNHdeVpra9CLkR2u0AxjIG3uAM4IAz0zX5veMf2Sv&#10;2fv2Lf2k7ux+IngfU7c/2czeFL64t7hn3mYKxBiV9uVDhCoZgOvSvrr9g/8A4KZftceMru80n9r3&#10;4Az6RDrWqzy+FNX01IbeJLNeAro0hkYHtIB944IwQR57+3/+3L8J/GvxW0FvC/hDVlmhhuNLv7m8&#10;gjj8m4EmfLwSTu7hsqpB71y0ZUY/uObRLRX/AFPWrVsbVi5TV/OyPI/DHxI+EehfAXxVN4Z+KNlJ&#10;NqesTDW9O1LK3k0+V+zxSyzskq26KGJkBBLEcDkV3X7IvwE+Kuo3XiP9oT4UpN4fs9StUsY21u3E&#10;1jexgkzSviR3IkdwySK4BXkA9K+O/wBs3wD8ONa+KXhNbjxIul6ZqYlmubWbUmRILjA/0jbErkly&#10;oQ/KQ2RkjGR53r/xL0nwv480/X/gr8YvGGsab4f8SQppPh261SaNby0QIssJjR2jGWLKpOOAD3qo&#10;ZfKM26cmurv+SMqmJjOirrc/SD4sarZ/EH4uabol94PvtH1/TbozafrGmuJLS7kht12NHIyCQx70&#10;27SBjzScNgV6Brnjr4geLfBXgf4bfEbRm0rUL5ze6jqUUgZVmjiLImQu0qejZx7iu++H/hnwd8bL&#10;PRL9NBfT4/8AhBrdbiFokdonkc7otwJwy7COMZ3d8CuX+Lf7PXwZ8Jt4fubu0mtrFJPs8MlzJuYh&#10;plUtnkqNm5TjJ57da6r3Sa1XX7jzPd57SLNr+0SbmGSy8UTC21DTfDupW15NJJugk3QKQyMDtB3K&#10;ABz9ORXZWfx28CWnwl0K/wBN8U2si3unw20EgB/eTCMAAhehJ9h0rzvxl8LNALXXhjSZ9LHhXSJz&#10;Z2Mlu6ySpI8fmQbpHJOdzjbuyDkAYOK8sOg/CzWo/wCwPhj4pt4Bbs9/dOsJkadlONiRFRskHIOD&#10;x+VEJTUdtglGHXY3viRpNr4STUba31W3XWNMkjvdDkuJz5i3D7vNMka5zv8AmOT7etcX4k8QavY+&#10;PE0Txa1zHeL4Gjjmmt4w0jkoZWWQEbc9shc5bHPWvcovAmg+GPifbS6JrcniCC98OtdXtjdWQk8t&#10;Y1UJkdVbnbjqQuO1edfH/wAHweN/jda+LfBFpp8dv4mtxaapaXFtL52myIwDuiqoDkDOAM47mhyb&#10;i5PoFPllLlTMz4UeEPCnxa+Asngj4l63HZ+DbrT5rSMzyGKS+nlVgWyS2Qh4Ax1HpTrT4lXnwR/Z&#10;/wBc+Bvw78SquqWPh+W28MyWvzS3ij5FkVs48zrnOMEcZrS+KXhHwn8I9Ij1Lw3eJqEcmopbzahq&#10;h2s0cm0CONOFQ54Ax1ByK9E+EegaD4Ovv7P1PwvZyT7Y5murOSN9pOeHcjO4semRz2qYVJU+WT9V&#10;2+ZU1Gaa6dUfPH7EPgXx7ZeCtJ8G/HzQtVttevtQa71K1kvlVtvnSOpI+9hgiknvXof7aP7L2m/G&#10;z4M658JvCl2tpquq2f2e1vpJn2W8Y8t3HlBgnIXGQv65J3NJgnT9qiHxD4wvY7X7XZMLe+nY5t5M&#10;7I4Dg4TILHOCPevWfi5bw6Z4Kvr640je1nbuysboZ+797IPTP48eldb5nW5m9e/qZfDayPzf/a4m&#10;vdZ/ZH17RDpImsdDt9Fgs9Rt45FR2inWJmbcO+wD6/Siul/4Kg6F468NfAjWLGCzjs9HurixuyHY&#10;BZFN3D0wASxZs4OOx7ZoqJc1OyNf3ctT5suvgH4k+Jfx5+MHi3UtNaz8Paf8QPE63Hia1tW3WrNr&#10;V7GImMhAO4vjKfKNw3c5FS63+x38S/CE1vZaL+0i2oWc2mrLpt6lq002m7GBiJm28qJG2ZjyEyxO&#10;AOffP2ffgz8Ur7VPjT8a9Q8XxzeH9P8AjD4gh0rQ5Nckt49za5eBxKkQyQzjI3koWHIOAa+qvgh8&#10;HvBUHhi80C8vprC/u9BbVtFlm0qTbGxk2yWvlzMYJVJdF3ou4q/JyK+XzLMauHqKFOTtotFfV93r&#10;ax9JgadOWGdSSu159PTr5nwR/wAE9Xj+M2ganqX7WUM+uax4N1aOx0rw41v5d3eABiJl8vDSCM8n&#10;LY2nvXvemeDvg58Zfixrlxq134NsdXtbfzdQ0/VJoPtEmB8v2Zd4WS5x1DbiMc4JArr/ANo74K/s&#10;ifB/U7q7+HyQab4zv7h4NU0a2jjtYdMlXrK0KlW8iQ9G5Xpx1NJ+yp+wh+z1deCdZ8U/FnVLnwv4&#10;ykWS48H+MdPvDJYeay7gbYuoSdl6Mjgk84OACOSjCGMxH1vW/wDLt5Oy6p7nXiMfHA4F0WrRd/eS&#10;Ttrvrt2ufMOhftB+Ovhr+0B4w+I/hi7vorHR1hs5/D8MKw6lKsY8sSt5R+Q5GM4PBGR6/S37LPx0&#10;8GfFWz8cR6noGrT2PjOa1iuWv7dEuLG4kiEYaQo2GIfdltvQDivnPxx8BvEvjbUdS1Hwd4H8N/8A&#10;CQL4bllS/nvHaHUgsnzKp2krMwDSbZHBG8YPFcr4A8L+LfA/wub4sal8RpNF1CS6lsms9Physvyk&#10;tFMeWVSDhScjJ+8CK9mpiKEsO4tpSS27HmU6NT2katm4uyu+p7H+0HofxE/Zs8F+FF+Fnjex1/w3&#10;4X1aPUY4ntXlvLOZLl/NjinAC7ScbkJz8xwCBX2Mn7c3jv4t+D/D8Wi+DJNF8TalbMbaZ5FltbgK&#10;FYhSgfBIIyuzdzwMc14B8Cf+Can7Df7SXwUs/F3hfxNHo2rxh7/VNBFu3mW9xJH/AKuQtIZ2iJ+Z&#10;cO3Xg9BXjehaLqv7Knjqz8IfB3UNUj8TNr0S6l4H8Saw/wBkuUD7knt/OjTAJXaBlgd4BYHNePge&#10;IMDjqjwabVSLs01076dPM0ngXzc61081/TPZv207/wDaT8V/DDUtW+KeleGdY8M6t5enyWmi3yQX&#10;VszSRsryCfymRtyMANo3ZOBXxn+138F7P9nvxvPrHg79nbx8vhHUoVvdH/4S6Exppl1nEyI8TPHc&#10;W7jsSpIOM9M/oj8R9H8Fft06TZ2Hin4kaI11peoLcX/hW68NyWcmmMsZYoUeUyA8Z89ZNmRwD0pf&#10;CfjHwLrPwgk8C/F34gWOtTWiTW+jz+JZ47R3VXHlqduFfoqiVSS3Jz0Ne1RqVqMrRWt/6/qxz/u1&#10;C35Hw/8As0ftiXn7ONn4d+G/7Q/xBuviP8HdR0/7X/ZeiAzN4amlDI1tKHAYRqGYGPcMdumD9Hfs&#10;B/GzSvgT+1pq/wAK/hbqFu3hfxVpxuvBtzeN5wW1Us0McDPIiugD7OHypUg+/kv7Zfwb8KfFPVNM&#10;TwZp3h/TbjxFbx3qanpyut3PM0bCaLCANJDJJuwz8Z5zivl/4J/BT43fDH4+2Xw/8S/EZfCLQQSL&#10;ot9qFx5kFndMd8cEhUMqCT5evyngHjNejTdLFJt6S/P/AIY56lN0Iu+x+33xm+K/7S3h7w48/hLw&#10;1o+pXz7prq1ubGeCSJV+8uIzNHyAcEnGMHmvEPid8UdM+OngS+kvdAuvD3iOwt7S1VNF1O2kuJ5j&#10;mT5AyhZFcEAowXgdQRVD9mWT9rDxH4R8Qajr37Q1xfa1okgsLjS9T8KxT3Ojy+WDtR7d7dGikTkE&#10;qw24II61yP7QHxM+LX7PVt4R8GeLPCXhvxZp+saXHdya5NGNJOn3cJ4Tz5ZJU80qygNtAJ4yOteF&#10;io1KN2nqttDswvsZNJL8SjruteJfBfhzWfEv7T/wj8TWniTVbdX+FvxG07S5IYt0UfNm9u7N9m3R&#10;swd8+WykncAM1614h+OK+EfEx/aO/Zi17T7mxs/D9nb+M9Fhi8y1TU/K8gzw+W28Sqi7DlcH5TyM&#10;mrnx1/4KL/Dz4p/DXw34C+G0Wuab8QvDc0OoaXBfWwuoZ3jjHmwtNZ+dFLbyRM6udwwD68VxfwJ1&#10;D4Ia3fap4K8P6GvhO+1ll1LxH4XW8WNbGadxthUyBWMa5eQ4wcsMHAwOarL2NOKilzO234s6nzVE&#10;+ZWXQ9N0HwFL+0Zqfhj43fDT4p6hHHq+ktZ+IfDsekJJCkM7hPMDMofLEYJG7BJPGOPvrwp/winh&#10;DQrXwj4dSG3tdNRbO3s7fAESoANoUYwAK8g+HfwJ+GvgGPQPCvgGG6a3ht2ga5sbqNZIFAJSXei7&#10;+W6849q7Txh8FGuvDlxe6Prd9Y69NC0K6hZzb2KtxsYOCGXHOcA55BFb0va09YLY8zEOlOSTbR2l&#10;hfnxba3cEkHlwrcNCrBtwmQY+YEHoaq6h8N7TUNNtdOk13UttncrPbMt4ylGXoCVwWX1Uk5HWpdJ&#10;8DW2keDLPwlo17NYLZ26pby2b4aMgYzzkNz2YEHvmporrXtARZNcv7e6to4/311t8p1xjkjJU+px&#10;jHpXfyqUbyOPmtL3Wed6z8H9EluLjwjq1tqTXGoSpcQ659teRZZAXzHiR2KbV5KjAIPqDXhnxd+F&#10;vjDwC15YXviyxi1K6bfYXeoWrzW4X7qqsaMpHvlup9OK+h/HfxG0jxJq9v4Y8D+IPM1K1iTVS1tG&#10;kiSQpIAY97ZVWfkDvgN0rC/au1H4TT/CyXUfiMunxrJa77O4vLcSHpyOVOBjrXPKMI3t0OiEqjku&#10;bqfAXirwR+0j8TdU8mR/B11a6XfeRdeStxb/ANoYUCQBsybACMZIPpWj4h+M/i74P6PpPhbxV8B7&#10;eO11KYWWl2vhfXobqeSY4ACW7JEW6bi2eByxFZfhr4jfDj9nbU/Ea+HdZbWvDTeTd6BpthdCZ4b2&#10;U7PscIxgh3KsFB+Us2MDgdl8Kfht421Vpfjt8WooX8W3geHTdLtZA0Ph+2frAjd5DwZJDyx4HygA&#10;5Xlfmf5f5HbLlirPb5mP+zfDpnw88MXw8e+GLrwwZL+a5jhvYyzfvHwWkeIsu5j8x5OMgV6n4h07&#10;w3f6dHf+Ra3zEYhdbUSb9w6Yx+PTtVbxFo0eoxx6RFrMkMjTKZ/s7BZBGM9yCMZHpzVW58L6Tpem&#10;tDoOs6layGP92LS7dkf6oxKHkkk7eT27Vn8XQUu6Zh+HPAcXiXVJ/C154Gtbz/ThKI5rPduyBgjz&#10;PlXOc+gK1f8AjB8BNH8TXh+13Go6VqVpG1udUsbwrKsZYbkDjJAOMDb09qzNF1D9ojw3rcYt5NFv&#10;I2j/AHd9Jr7Q3RXupi+yFSSD0JUbgMFcmr2sfE3Xfh7q9v4a8faZeW97eKskL6lC5j3N/E0sAkjD&#10;MMfKdpJ7Cs71OfW1vxL96ya3Nz4HfA/x58MvC11eavdx31j5hXSYdJtCjSJgn94WblyFboTlv94V&#10;q6J468CeLZ/I0TxNZ6gyzGO6hhulEqbTgB43+YdO45HPIIpnh74u3s/hKb7ToEtwtqzJb3kJf92S&#10;Tu2qHUkgs2Mg4LHGO3CfEnRvhx8Y9HltUlWHUrFF8jVYmzcRzZznJIcEcfKSPzrey5brUxa5pa6H&#10;qt8Xuztlh3Iik7AcZA6Dtnr+lZnhTxBZx2uq+KdReOTTZZPs9xMunMosduMB36Ak98Ac8cc15T8Q&#10;fghquq+FY7SDxLfQ3t5bJFHrElxNfTQ4KsZER5AY+hXhzjf908Y+rbP4V6lZeANI8PeCfHtvf6Df&#10;aWlu2lTbWXyyuHlLKRyOSSTyRySa8zNMwqYGnCdOhOom0mo2uk+vyNqeHjUdpVFHte5866L4n8P+&#10;OPG0+q+HRK+i6ZcSGTUlyY5pO5B3ZIXGP4Rn6V0V38Mvhp8VSLHxZplvfyLIl5a/aF8x4VA4OSWw&#10;wOPf0xXzxZ/Dv9nD9mr4tah8LfhT4x8WeItLtdcuriSPQbiW8tbZpAp2zXKnZEFcsSiHd6ivffCG&#10;hWcFrBq9zdzM8fzW4t3nPytgD5mfdx/tc4/KvWn8KbVvzRhyyjLRnm/7VfgWPwL478I+INPF7LBq&#10;WqRabqjM27MLByEOCNwYAA7j+dcl8bPhx4M03w/Z/DLVPh59gtPGV19lvJEsPMt7e2252u2cAldx&#10;GM425OBXqf7R3w/1v4hfDjWNBuNbt03x/a9Hyo8yG7hZZI3UnjquPUgnOad4E1ab4yaXH4i1jT1u&#10;JfDrrbra+YVQ3AiAkcEEABdxC5456UU5JSUn0Lkm46P5nyX+0z+yf8UfhBo3h3Uf2WvjDZ6xpcWp&#10;+bb+H2vIzLaxykr5qXSxqJkyMMjlipUYNet/sufAHxH8VrrXPiHpfj6O4vvDupWltqmt+KrcJE9+&#10;kR+1LCOXXGLZd+QRtZguOK9f8D/s1eM/2jvGMnhP4cfFm38J3GkaK722qXWg/bygeYAhIxPDsZWX&#10;Ic5/EU3xd+zd+z1+yNp2h/Afx/8AtMXltcW8cupeIEs/hvql42uTXKujTzyWjSCIltzeWrD1x0Nb&#10;YiK5YzoU9XvsZ060uV061T00/wAjH+JS2fivSZ7f4e+EdK0/xJ4Z0+K11qzuWY20toZADLudlyCq&#10;uQ23cxfjuTyuvaB8If2gvBer+DvjL4i1aHw/a6Dc2ou9K1WSC+8RSNFEsUU8FupOAz/IrDACcgHc&#10;am8XWPwZ8bfDKP4d65/wUH1x5oY3t7fX4/gPri3qWeG8u3Z8HeELEhj83oRXI678Av2XtesrW11D&#10;/goR4umzh9c+0fBnX5F1Wbc264k3AlJmVgrOhU5XcNpJNeOsHmEq3PypdrO3rzWvc9JYzL/q/JKb&#10;vrra7t5XtbyvsUPhu07/ALPOh/CH4aHUNF+IHgXQ7qxt7rULiK3uoY1l8yOTchLAlN67lKng5wOD&#10;9bar/wAE8/Cnxd+EWnaJ8YPEEuuXlxawyTXGpTT3Txy7B8yyNIMn6jGO1fMHhf4F/sheFbprmx/b&#10;Gu5PMtZrSTzvgT4iZvIkC5UEufmG3hmBIBYc5BH1zov7dH7NGlaBY6EfjxeTLY20cKyyfCTxDuba&#10;oUE4j9BXkcSZTn1aywb5mtmna3dK/Qzp5thoUoypLld29Um/m7W+44b4p/s4+Av2cbOzHhSRYTpv&#10;h+/vZESxjjhWFLYwrGAozuaWRMZ684rnfEPxi/Z/+L/wtuPCHhn9mSDXNa0Ozt7NtW8R+HYYUjkV&#10;QrOZxjHTI2nJPpS/tJ/En9nP9ou7vZ7j9r/VtGW90OPS2W0+DGvsyRicTOwYgYL4VTjsPWul/Z4+&#10;OH7FP7P2hC00/wCMs+qak3+u1a/+EXiFpCM9FDI2wYwMA84ya7sFl+Np4Gkq9JTqR1vJ3t8lo/mz&#10;nqYzDVqjqVpyd91HS/q918jyD4Z/sSfFb4ofBnXtetNeXwrpugySajot5a5WXz41MmIZhuJjXB5H&#10;UnGSBmua+CfxQux4S8Oa3ofh57rxBpl3Nd6kurQyCDxDePmRLoTFwXCj+AA4fr0FfW3xG/bp/Z08&#10;e+BNU8EQftA3NiupWb2z3MPwf8QM0cbDDYHlgZIyPxryX4c+K/2LPCXh608K+LvjiniDT7G4Mlra&#10;XXwR1+NI03FhFgA5QZHBznHOegvGYDNMXQnyxUW9bK1m3vp+XY7KWc4N4pyqU1y2VkuiXS++vXua&#10;3gX9sX9tz4o+N7jwDpnwZvtFt9BhUavqFr9m1RZ55AGjWE5QLgZ35LYIxkVT1eH9o/49+K/E3wl+&#10;KOv3uoaToNvFJ4ilfSoI4bNi6Sr5Kq2ZWHlMGVSGGeGr2rwf+1l8CPH+p2Pwl+FHxnj0vUdYYWel&#10;qvwp1i1VZSDjDzqkSHA43EDNWPi7oHxH/Zu8PM//AAnMetW2r3Ut9q1/cWpjktYoViMgyXbf5pIQ&#10;9AvmFuMYrxsNkeOy/C89SCbTWievm76/cY1Myo4jGcmHpKKez8z84f2tfh3Y+F/2K/jT8N/Ectkt&#10;rZ/tXaFayHToWhhWIWtttCqSxUYwMZPSvivWvFHinwH8Sdc8GXXia+so2lJ0exW3WaOWDJXyTlSS&#10;SSvJAOCD6GvuT9sW7sP2hf2T/ja/gWW11CPxB+1toMdrtmIilY2tqrLuHbIIyPwr5z+N/wCyDpce&#10;vwXljqjeGRb/AGeXWXs90jSFpCqsgkB+6QS2CAQMgZzn9FowrSwcY05OL01W55EK1KjinKuk99Ht&#10;/XYyfgP8Utd/4TiHwb4o0BLe+u4xDFJCAIJwGOcHJG89Of7vHWvq7/gmvoPiPSf+Cj3w3u73TNjL&#10;HqlpelYRtMX2V9pJxx8yDj3rjPhF+xHpGqaLoc/wg+HGravdfbBPqkjW4EkjJj5oj8qiI5Hy7QFP&#10;r1r0e0/Zl/bs+Gmtab8a/gfo2paTf291cvZ6xNp0EslvEY2BYwyAqTtBB4PqK761VxpqNR2lszz1&#10;7OVVukvdPoz4w/8ABCSXwT+2Jcft9/8ABNj9od/gz8QtUkkPiXSbrRRqOg635hzJ51uHRk3t8zbW&#10;PzcgKeab+0v/AMEsP+Ci3/BRHw5a/B39vD9vLwnYfDX7ZFPrnhT4P+CJrCbWtjZVJrm7uJWVcjOF&#10;BGe3SuT8LeO/+C1V3bHXrvxnq1xE1us62raHpir5ZjLZH7oNuyOhOKt+Mfj3/wAFatAjsYPDMuu6&#10;pcSzGOeE6BY4IZFYMGEWAVw3XiuH93/OvvNbyvazPj3/AIOfvhn+zL+y3+yz+zz+xx+zPq2geHv+&#10;EM8bCSPQba8SW606Jo1IvLiPO/5m+cu+NxzX1He/8Eq/2gv+Cr+i/CbxT+3B+3R8P/HXwn8DtDqG&#10;laD8J/Dj26a5cKqjN1cvcSrkBdjrGBwWAwTkXtZ8F/8ABYfxzqd9qmq2WhweZb7rTUtc0PR5XxsG&#10;FP7hmB69ar+AfiL/AMFVbHxhB4Vtfi/pWn2do0ttfR2uj6dHY29wsQLDCW4YjecAqerDPtl7bD83&#10;Lzq/qaOFS17M67xv/wAEV/j1+0v+1PcfGT9uL48eAfiV4F07w7eaV4H+F9x4Nu4NN8O+ZGY4Z4kF&#10;2VeVRt3SOGY4+Upxir/wSd/4I8/t4f8ABLPxXdeG/D/7dHhjxJ8KdV1ZrvUvh/d+DbrFmGJLGwma&#10;7Jt3PAO4OpAyVJ5rpLz4pf8ABUXwl8QNK1W41i58WeH7zbN5Xh/SraOIc4MMjvDkdzlST9Oldx/w&#10;1r+0q/jD4d+Ctb8K6hp6atPJF4jvppIIpEbDc7HiIZFA3bk25J+gqfa06kbxd0+wcso/FofJ/wAX&#10;fFHjD4WftEeNviF4a8L+XHrWrXR0e3uIzGHkd2SUhuMgkvuJ43HqOtYP7SHjTxxe3Ok/D+08Zx22&#10;tXMEtxZzbVY20kZS7WP5c/PyQCS2QnfvueOvB/xe+Pup3ngXXJ7jSWlvX0vT9XvL4NDDi5eSS5Ko&#10;EzudvlHQdCOKm8I/AXSdL8czeEPj7qn2pvD/AIojFnq01uV84z2nlpKygiPbviiXcSxJLcHIznTr&#10;fVYWerXl0Oh0/rD5lojyH4cat8Xv2m7vxBf+O/HszRanqG1r2DWImk1BLfY+0+Wdxwu3OUA5x619&#10;Ga9J4r8HeELXwH4x0K1uNNvtEsL2G7j09fMhSF2QEAr/AHRzx/Osn4AWfgD4a/GTxB8OZfDdnP8A&#10;Ytaa+ZWbLSWpCbtoPG1QnQHoa3P2sP2sPC+g/GK80vw9qOlXHhubwsNI0uCSZ1+zqVLuxOxiHQtx&#10;0HQZFaSpyxU05Lv+K/Ml1KdCNos8v+EH7Vc/hDXta8N2vxMm1LT4dVii1qxvW80SxOVViuQCqbdp&#10;xkYA9q9Eu/C1idJj+JcMu1ZNcNhDJ5O+NY925Cdwyq4Hq3sK+cvg/wCAPFvw28caj4u8e6bNfeHN&#10;WtNNe21O/ARXQ/w+ayL2z90k8CvW/jB4x8dxXur+AdNOjxeG2vElsYDqQuZWUswVpU8vdnawU/Nk&#10;Y43U60owjGEHrt/n8zOMefmnJf15HJ+ALrW739q/xP8ABbVLa6sT4hurq5jb7UfJkt2XekMZUMvK&#10;7jlccHBxgivXPCHxU1rwF4X8Ifs/3Gly2+m2XiHzrO4vYX3GJH+ZckYOGcg7WP4dK8Lj+GvjXQdJ&#10;X4m+IPiVNZTR61aW8ckmrO7XIIkjdEcRr5a7JCQNuATggiva/ir4h0v4neGPDvhb4RWl1HH4Vha5&#10;tm1K6t40dV4YBiNuMuHx0Jj5xWqnGUuWUdF17Ezj+75lLViftLfDO7vNJm1STUbi1tZGMFrqFgqq&#10;Rklg6lsgklBj0INeY+D/AA14s8d+G2+LN3rH26+0PULePVNNmumiuImDxW4mAB5Aj3MSQVJJxg16&#10;z8WPjb/avwN/snxH4H1Tz4b+Erc29qrxwpjeRG6Ky7csDwMDzCAxGCZv2Ovgx8LPi5/wkHxR174h&#10;XcWoWMlxa6loNrCzPJZyKPKLAMOQ2TjDcMOAQDXNTxftqcqlP7Lt9xrLD+ykqc+qucp8ZR4VT4Ye&#10;MX1vxLo9pNpGlz3GnSXoRZ7u4iZNkQHBcgoPlAw3GM0nwL8c/HHTba18Y+FfAlho8d9oK+dqV25n&#10;WZNgaILsbgK6glSFOTg1heFPgPZaxpDfEPxXrN5DDNrnm313rkQurmJZiXZ85HleYAMAcAHHPOfR&#10;/BvhDVvhfeeJ/Deg+OVu9Cs9ZSPTdNty0ghgmBdVDOSv3c+mCprq92pe91zamfvU4q1m1+R5p8JP&#10;ik/hn4u69pHxQNna3nirxQZYWtdJ3O15IoeAH5SBCXyMFchvmBrvPAv7KXxE+NHi3XP+E/8AE882&#10;uafoss+hsdi2twVkG/hQCx4GGbJG49q8D/a88U+GPC37Wmj/ABFvPDkcYstP0meaS2hYzO0ZK+Ux&#10;DFVJYcsFznjGK+ivHPx6PirQU8QeCfFmtaRNpNzp93Z36vFHvsLolLnbxztKjOVwM9M1zTp1Y1Fy&#10;+6mvnob80ZRvJ3f4HhevXPh1Pjd4V8MeMPAjw3kd/NbI1+9q63IZSE8qPc0mxSgw2BjNfQ9r+yT8&#10;HvGlvo/7Si+da3lhot1atH5O2GeVSTGCeM8Z7Z+or5u+JPgnwN8RmXWPC17NeX1j4rjOn32l2M8k&#10;sO394yMR8zbgTyPzx09QufHPxQ1/9nfVrfXNGtdJtbXUBHZ2/wDaEspSVyFMk/zp5Y4HC5OW69q2&#10;r1Pdjyy2auZ06fNNtroZPiH9ofxJ8FvEEfws0vQptU0HUNXFxcPptqrvYvLbYeGcPgtbtvJBxww9&#10;q898PXP7RF9oWr+DLLQJZvDOjwwap/xMVV/ssG8SIqsHG0FRjGCMHt0rR+LE82vafp/hz4X/AAxs&#10;n1SW3N3q2p6bptzGttGFDbpPMkIcYJPDlsc+lZ2sfEK81rwz8PvDNpquiTSXVjJpGt6tpKv5LeXN&#10;8olh4OSjMuM7eDtPQVqudX5Er6XJ5YyaUr+R9VfsqfFrSPh/4jk1Txtc3S+ENYmhh077S29beG7t&#10;pHZlySVVZYirbcADJwd3Hlf7aH7Pfhub4vaDcXupx6lot9pMl95fmbY57iOYxkLgHaUTHHoAawYP&#10;iTeeH38QfB+78CTTf2dDBZWd1Mz7TJK26Pyt4YASBplQsckls46112reL4v2tf2PdH8aQ6rqkPjv&#10;4Xxz3ep6TcQKxiyFVg2xQWIUdQexJzwa5qcZRrzl2dtOzRo4/u430un+Bk+EPA2heCvC9/4k8Ky7&#10;dUt5nmQtNvS5eOVeT0HzBm6AHJzXZaf4qtdc8G6V8R5Y/KvLG4neTRtQ3yIZI/8AlltJJAJ+gxxx&#10;muU8Ta5Fq3hC3i8Ja5ZSSyRxW8Pmt5bOrRqqqD33NGvTnnis7xUniPxBqvh/xxFqV5p/hnVcxa0o&#10;mURG8WLaRsIBBJGNwyTivRio8p5/vSaOq+IPjPT4/A2kvD8P9U1LajXWi/2SxaOJQVMls8oI2+Xj&#10;BQg5XBwTXNWHw9+IHxE0++1iHx7Do7XWnbdHtra5e4+wlyCxMjY3llG37uB+tep/Czwx9n+BPhSX&#10;wZdW66Xqy2q6hpZiAFrcEMgugG+4cgZIGfXOTU9raxfDDXG8E32lW9kzs88I5+SUP8684xk/MB6N&#10;xULnlo9Bylyx90j0fT9M8a+JfDvhvW/Et7dnTInhkmeVgsivARs25+Vyy8/L2BrC8GfsiW/7SP7Q&#10;t6dQsP7K8P8AhOXOlm6jNwt5qCjbJtichcFcbm78Z5NZvizx5pV38W9FXwP4XupZm1pGu7NV2mWV&#10;1ZEmDuQCodeATg7sGvrTwLZ3/wACfgJJ8SfGemafdeIHvpmntIo286e4kct5DkfdYEYONw6HkV4X&#10;ElHFYjBqlhf4jas3okr6u/Sx7uSVnh1Oaum1ZLvfy10PjH9tP/gjN4sj8d+G/F/7PhvtT1LUmklu&#10;LO+gK2NhNCjMsjyZIihIOwJ6/nXxjc/AO28AeDfDXi3xLpkmh+ILXWopPOjkQeYqszfagHXaYmYA&#10;ZPULg+tfrF8TP+Cj3jHRfgt4j8RXfwvhsdYh0OZvsM14FW0AByDGQWZwMnHAIx0FTax+xV4C/as/&#10;4J3+H9K+IN54bsbW48AwTQ6/c+Fmu7rS0aMTGSNvOViQcnA4OOBXo4OpUo0Y0Jz53Gyk/lv5kYrD&#10;VKMY1K0eXm1Xp6dDwX4NftjeKbPVE8P+JNM8z7RY20Lato0BEbxBT8zqrMUBJzlcj5ieMYHqlz+2&#10;h8NNd1b+wzeLeXFlFtjjtY2YvMQVHlh1xIQ/Hykkd+hx4R4a+DP7Kfg3wVb+CvDv7c2sWzWtqlul&#10;9B8DddZ2RQAc5yDnBz7McHoQnw++C37Kngj4mW/xRl/bf1TUL/To3j0c3HwF1sGxVsbgpwQeQeo4&#10;DECuyE6cYs8nl5me1eDf2R/AFv4WOrfFmRtQ8TXzNqWpahaySQAMWLj5YiN2zIC8HGDivDfiN+xL&#10;oOveO9T8deALS78N6DpukvJYWum3Dw+ffGUFfmIHVTyARjHOeh+gNL/aD/Z7sNMSzu/2pbi4n4+0&#10;XD/A/XlM6jGNwA68DoQPaq+r/HP9nLWbez067/au1COzgvVubq3g+CuvIZyvKrnb8gyBnHp2qHy8&#10;ujsVGpJfErnBeFvD/jD9mW08Q65478QWsh17QWstF06xjFvsu9uFklAIy+XI385PfpVb4QfEvxb4&#10;l0my+Hvi3wnDY61odnctHcTMvmTscbXL5IbceoyCR7mvRPGnxe/ZI8bzWl5qnx+lmuLLP2ea8+C/&#10;iCbYS+SwBAG7bldxzjORWDput/sUx6Fc6Vrfx8mvZ5NUa9tdQ/4UnrySwNwAudp3AKNvPUe9KpU5&#10;o+YqcVGVzgPFXhHR/iV4ujs/ibPDFZyQiKbTjveG7lPKhQQVyMbsAZ7c1626eB/DPwd1zSPh3t02&#10;0jjW0RF2Q7JI13N2Jj2sw4K4yPTmjQ/jN+zFpuqfb9R/aburyOGPbp8L/BHXFFvkfMciM7ienbAr&#10;l/H+pfsm+JLjVNW8HftW6loOo6rDJHPdR/BbxBPGpZcbxGwC7gcMD6gdqISj7ROTHJcyPGP2oPjp&#10;47+F3w3s/GP7OXxCbVte8O+Zf+N49St43hv7dXVSvzDruIIC4GPQV6z4c/bq/wCF3eH9G8AWvwh1&#10;DTfFWraXG2w2puESN4dwZvKXEa8DluQNpPWuM+GXwj/Ze+F9rcNp/wC3Jq17e3ljHBd3V78CdekW&#10;aRZd5kKk55wAVzjr9B3/AIP/AOCb+s/teXMPxg+B/wDwUd161m0HUvssl1D8P77TXVvLRngKS3UM&#10;mxkZeRxg8E447pV6TTs9vIx5Nrr1PhH/AILuSfFTwF458E+GL/VLxLPVraybUmaRljvGF3Hxj+EA&#10;jpxnvniivG/+CuU3xG1T9r/VPhv428e3GtQ+AdWtbGGS6up1+0lLmIGZVmlkPVum8n1JoqcZVp80&#10;VHWyV9OpvToyUfeSPR9C/wCCpPwq+Cfx++KP7Ovxk+GEl5pMfxG8WWsmpQ6hJ5c6TazeyGOaLaeA&#10;zDDL0wD65+pPh58YPhP/AMMv2vhT4cftOalJPoWi2eu6lexsv2HSo2mLbEdtzQFWUIMqQW2E9c1+&#10;TX7WXwT+LXiz9sv4m33gfwLqmoSa38W/EsOmNY6e8pncarcgqoUHJ+gNevfsW/8ABOn9r348aLrW&#10;i+G9LurX+y4pote0eOOZLrEKgmGZIwNrksNqSbSSpxnoeXEYXLpUXUvySa95rd9m1+p6GHliqaik&#10;rrontf8AD7j7U/ak/bu+BnigL4A+BXwg1/xZ8QPEkNqureLLPRIiNUlYEYldIxv2HG3am3ngZya6&#10;XWvF82mXWgfDr4p+Jrjwr4bs7ewfxRb/ANjuk7XIlY+XIHIt5AwIbhVyEbIB5Pi37LX/AASJ0q+0&#10;/SPiXpfxpvPB/iTw5qUSXl9eSSQbJImLS7YmHmKyjHBGOuDivXP2zfDvxqmtPFGr6d4a8NagP7Hg&#10;vpNcuIEma5t4JlZJWMbPFE0j5HJGdmNoJr572lPA1Iww792V25NX1S6PZJnpVI08Rh5OuvfjblSd&#10;t31T3t0PVP2kPDfwA8P/ABa8MeBfh58BNL1a+axN82ti6ktfD5s8ANNN9lucHZn5+ExxwwxUHifV&#10;tY+DPgfxJ4P8K/sk2OpeBZ9K+0alfeG4ZJbS5YjhImnSXfHknneMZ5I4NQfBXwJ4E+L37FHiXxJ8&#10;Jf2b18R+LvEfh5rW91fw7rdv5yXcQPzRxSmPZ8xOVQdODnv4J4x/ax+JOjfD/R/2ao9K1Lwj4isY&#10;1s9dsrXUJre0kGzEc01uRhHRtufLGG5POawwtGtWxEowsktXz7NfKz/rY8/EYmnUpxoy5pO9lbdP&#10;vbUdb/GHW/2Y/jR4f+Ifgv8A4SjTdPsLCCbVmvp9Pv4PsM2fkgS3klJjTaw2typXICnrb/aZ+Pvw&#10;X+JfxGXx18T/ABReXVvr1nBL4eu7PSbiwuLG3U42tHcQRrNEzfNvifOeqHHPQfDH4yaT8Uta0iD9&#10;oO58O6F5LGxsfFWseEJ3WdgvMbTWcirLGx5G4Dryckg9DffHX9nz4Y2d94Q1H4p+ErXQ2ZdKt77w&#10;L4qgurURzBh5n9n3QnKfNkMqYZW61n/ZdPEZlKvyKzT1hZ7edrtrtv5HZUx0cDTpwi37XS6krJ3+&#10;+2nW9jwbwl+2Tr/w4+O/hG/tdNjtG095UuLqF3a31OyfyzuKRxttzHEN6hSDndgHIr1r9vj9tH9n&#10;XxvYaH4e1Lws2oaW15puprZror27rGHbzolLxjCtuQh0LZwePXlR+x78OZPCWr/ETwN8Z/Af/CH6&#10;KkkEPiDUPthJmALKS0ETFZAOxOCuRjoah8Pf8E4vFvx58Oax4W+EPgbwu02jra3F34w0/wASahJ5&#10;PnxiTyYIZl2yLwr42kgNgE8AetWx+X4TD+0rVU1BK7aafzXTzJqU6kqycaTXM+jXL9/5aBoH7fvg&#10;u7+Gcvw8034bf2fNcXl7ZQ3d1HGj6duZ47cSSKz4WGFVwxB3YUjHJr2rxX/wT6+Hfgj4Hr8S/g/r&#10;Gm3U1vp8eq6hrOoHzJpZfKDb8tjcj/dwMHDcA9vjPX/gb8VfBPxv1Dw1481O60WPw1HZ20mpXOlv&#10;FDcRlVWPELxqJMh3Us4dyB1wAT9eWevto/wxi1/wdfS+LFt42tr/AMFWsMph+0IRi4tmUqkSyIcN&#10;HLjBb5Rzg9NGeHrUfbUJaPVNbfeZ4iLUlGz+e/5Hz38WdT+NHw/8cXPir4R6prWiwxWqQeL/AA3L&#10;dFWRvKyskZx/qzhwA2QrEjgcVT+JvhXxP+2/Z+EbXxf8XfEPjS+mcrp9joV7bbdKQjH2afIQs7YJ&#10;YAYCr1Jrqvit8dryy+MOufFnwf4P8QeE5rrSbeddOnsDePHHCiwtCxO5QhBIZiGAHcZ4+ZfiN8b/&#10;ABnoTS+HfAfwjXwn4f8AGdm92bW8ldo3mfdG1zDJnKKcnO0lQc5HSvRjReNp8sWlLv8A5HnOpUwk&#10;9m0fpP8AsueFfgD8KPBHiL4YeGPhNoskmj3wFn4k0y1uLe6MUUeZDISN+4EnDZCENwa+xfhn8EPD&#10;HjD4Z6N8YIbJkv8AVrtftc140c1xdWEkvywSkllbAC4BJKjPqa/JP9jT4ofEH4YR2XhjTU1GHXbN&#10;hZzNoPlyNbbirDcoXD+YilgrBgxBO5Qa/Wr9lP4r+H/2jfA7+IPA0C6DJpupRtfXFlGIPtU0bATL&#10;LE0Y2srcMuO/B718zUwEcLiHSndtL7/P5nqPFVMRS9pF6XPWdb/Zr8GaXbRv8NtPn8O3X2qO6vLz&#10;Q7hoZZxHgmMgHa2/hTx09OK3YfBepHzNWh+JPiKyXYWW3kkjnWPjriSNj+GaufDPWvGWuQX174uh&#10;tY3h1KW3to7SN1VoUbAc7ieT14res4fs0dw8Ucm5pGKLM/X2HsTXbGjB+9HqeZOpVT5W7nm/ij4f&#10;fH7VfD7Hwz8cLW9ZpI5Vt77R1gWZFbJh863KtGH6FgCR2616FpO7T9Ehk1qLyGECm4haUyrEdo3D&#10;eeoBzyev6VV19NWSCG8s9caxKoytbx26yiRj0wMZyCD06jOR0xVOj+MNY8Ptonie+s5pZgPMuLe1&#10;KRsAQdpTeWGfZiP5VrFct1qyZS9pFXt8tDg9F0j4ffEH9oHVta0xtEjbwjDDAWs0j8+W5nj3u0mO&#10;yxFFTry8ntj0RLXRJ9HuNA1C6hmtfJaIeZIpYqQQR9ADiuHi+GNheeIbvxZ8QPg14YvJ1+WDUdPw&#10;0jQbekiyIvIx0DHqTxzn4J/4LA/t9/sg/sWfA3XPgt4d8K2t98SfEfmz6XoMLeS2jLKABcSPbsNg&#10;GNyoGyTWdOnOc+WMdWdUYxqSS5noF/8ACz9jb4n/ABl134f+OpfCd9r2j301losKX4S6Ecb7vtCy&#10;Iyu0535JBO04BAJNWrb9mH45/A3WzrPwG+Pdxr2jzK32jwp4/vJLiONcjDQ3KqZVIHHzB6/nmi8f&#10;+IP+EobxS3iq9jvvMaZrpbp9+4nOd2ck55r7p/4J/wD/AAWe8c/DXWLb4efHDxjqGpaPNIsS3l6o&#10;nCDGAATtdO3G5h7CvQllMo070pa9jSpWkpWeq/rrv+J+rng74qWNh4XfWviv4cXwjqjyMuoR3t4s&#10;igrkDZKAAyEDIJA4PY1a0P4hfD7xpM1/4R8eaRfWyuvmx2uoo5hbH3dqk+359DXBeK/jb8I57DQH&#10;8bpqmjza3Gl1a3k1hdeWLc8+aUMYV0PtvArkriL4G/EvxnZweEV+Gfi+NpFmjma6hs9QVejtEyD5&#10;jwBt+XnrjivJ9lLm95fcae5LS577qOlaZldY8SBb5o5Ukt1jYloCDwVxgjPX39KydYbx7qN2uq2m&#10;tX09vOwmW2utOSO4K91aTG3PbBHTHOea5Tw9oF3Beat4i8IXeoaPaabstWlk8VCS0hboi+SySKzM&#10;R0AJx6VJ4e+P3iTUPC8Nj4b8aeCvHWs3F4YvJ8O3TQoI+MlnVpdrLn5vlA4+6DxR7NyWn5Fe9B2/&#10;4H9feSSeLfhvboNP8X2Unhe4uJGWGPU7V7VZZSTjZNH+6fnBwG5zyBg13vgb4V+EtbtZL2y1mOK1&#10;mVFaSRkdZAwLEg4+Y5B+YY9q8q+KOvftgeHJhpOpfs/6P4q8DzaVIs1roviCKS6eQ5yXW7EKSDnG&#10;B2+uK8h8CfCH4t/EaaP4T/CO2+IHw/0y50Vp/GGitZpJHLdZ2qINqyrACAwZYXVegPORSkqUI2k7&#10;ef6WKjCUpNx1tv8A8Oe1/EbWPEsPxXk+A3wo8A61ayXVwDqnxEdlmsre0RWLIqHCB9zR4IJJJPDA&#10;YHJfss6T8QtW8ReLPCXgX4t+ImvNQ1W60vV9S1KSNYINNU4Z4E2bFZ237VU5B+Y4CjPzz47/AOCg&#10;37RPwc8P33hzQLDw3r+n6bcyWOnz6ra3Vje7bYGJlMYySoYcFSOMZIy2M74C/wDBRP43iO18O+DP&#10;2c7fWJ5UEjweHdUkRnuHcl5iskZJZmB+XjhcAdK68Ng63sVOMrX7v8depNWpHm5VG/8AXkfoX4Y+&#10;FWj/AAt8Jw+HfAujiHSNMSRfIWWM+aSfmcseCxIyWJxjPStM292tzDJb3EdxCYx8tvGSpUjOeOOM&#10;/Q9q+Qo/+Clnx18L77zXv+Cf/wAQY9HVi11eWrtIJcdThoR8oIOeR161YH/BWnwa+mXHi/X/ANkf&#10;4r6HBC4Sa4m0dfIQ4ztyZEXIHPrUvB1d00/mv8zFSk5ap/cz6i8R2eiahp/224+1b7OGR44uF3bV&#10;PzYbAx79PWvGf2XWisPGT+N9GYN4f8cWEhhjt7wMFuLY/LJIuMAujNwv/PMGvJfj1/wWB/ZCn+DV&#10;x4L8Kax4ksdS1K0W0txN4fmjaGOVh5reZkqzBWY43cmrXjb/AIKR/s6eGvgRpt1+zLqTX+oaeIZL&#10;OOS2az+zxRARyM6yBTJuBZQqByTk8AE1X1Gvpp87lU6kGuTr6M++f2I7Xw/pH7RfiLQbK9jfUIfC&#10;8Ml1ArZeKNpyUzycZO73r6d0TQ7qz8WaxrFwsfk332fyMHLfIm059Oa/Ez/gmR/wVZ+FH7OPxh8Y&#10;eL/jTZ+JdYuPGkw/sz+zbeOabJcNh3mmRVXsBu4xg44r79uP+C4H7Mtr4Ev/AIkzfDvxj/ZOm3yW&#10;d3cQjTpGFw7FUjCLeFmYsNo4610e7Til/TOOth63tHofaQSE8CNf++aDGmP9Wv5V8A+Of+Dij9j7&#10;4beEW8ceLPhH8TrfT49SWwkcaHZlkuCm8IV+15B289K3PC3/AAXi/Zz8aeJbfwr4d+A/xSuLma3i&#10;nmZdFstlrG9t9pBmP2z91iL5m3Y24IODxVSlyw53sYxp1JSske3/APBQX9pvx3+yD+zZrXx08BfD&#10;a28RT6Q9v9ohvtQFvBbxyXEcRkfHzvjzOFUZJ6lRzWt+0n+1VpH7NWn+HWu/hh4i8Wah4nvJrfTN&#10;J8NC0EpaK2kuZGZrqeGNVEcT9WzkYA5r4m/au/4Lx/8ABN3xZDrn7KX7Rfwb+JF1b3kkEOs6WLC2&#10;jTh0mjJlS8XauVRshhx7VyfxT/4OUP8Agk34v1/SV+IPwp+KF1feGbiZ9O8vRYF+zySwNbufkvAG&#10;zG7LzkDPHNaRp1JRuk7EuMk7M+rbP/grJ8P9QNrYWf7M3xKbVdWOnt4d0drfTBPqkV7DPLBKhN75&#10;cS4tpc+c0ZHynGCDXe/sy/t0eE/2mfFUPhaw+D3i7wtJfeHf7b0ibxNFZKl/aibyZGT7NcSspST5&#10;SJAm4cruBBr4y03/AIKU/wDBM6zg8GfF6D9lX4qwp/wj9vdeFr6Szj2izsfOt4uPtuCUFxKMNyQ+&#10;TnAxzkX/AAcH/wDBIz9mvxjpcunfCP4mWeoaX4efStNlt9PguFSxabzWiyb0g/vQSScsDxntTjRr&#10;TjeMWTtK3U/WgRRg5Ea/lR5cf/PNf++a/Pn4Hf8AByH+xB+0Vd3Gm/CvwL8QL67t4fMks5NLs45c&#10;E4ACtdfMSegGeldJB/wXe/Z+k+Kc3wbuP2d/i1b67DbyTPDdaDZRoUQAthzeYJww4BzzWdSLpfFo&#10;aKjVkrpH2J430C71yLTY7CCPda6vb3MhdsfIhJPavlX/AIK7+H9U8YeD/Bvg/T/Ht/oEeqXuoQXk&#10;mnMFe6iNuMwFj91W79zjAIpqf8Frf2f5PCUnjUfB/wAff2bFC8ss5t9O+RUOGBH2zOQQR9RXgf7Z&#10;v/BTP4P/ALRN94X8O+HfAvizQ5tLmnvLe68RWNvHa3zSW4MUcbxSy7mOCQuBymPY8leop0WoPU6M&#10;PQrRrKTi9D5T0rQJ/ht/wTr8e6FPodukmm/tYaIotdK3GN8QwYKbiWyw5OSTknrXSy/Hzwx8PL7T&#10;fE6+DbG/1TxBm2uI9WjM6QyRykRpGnHlk73JyccZ4wa43xb8Z7yH/gmX8VPjFY2WLmx/ao0i4WG1&#10;/efvYoIFYJkfN8ynHHNfMHij9tPxX8WvEmk6P4i+GGix28cJhSCxd4XndyG812ViFmBBBXAA+YEZ&#10;6ezlsP8AZ/ea+Zw4qnKtiG7P+vxPuTT/AItfFrW3kv8Awl4hfw/qiTSRRzW0yRW8rStlsNyFAIx+&#10;WOlY9h+1t+1n8IvBN9p138cNe1G4s/tEAjmnWSFFYE/xAlzjGGx19qo/DD4f6T8XfhppuoeBfEi3&#10;GoR6csV14dv5VjurIKpOzBOJDjkMpyR06VcbVlj8Par8NPGvh6H7DeXFuBqjqftMD4KEZIOV+v0z&#10;xgdlSKldOxw04qN/6Z2X7On/AAU0/a68fayviG7+IQfRrfTx/ZdjNoaBJjEqx87WU/e3deu2vT/H&#10;H/BYP9ofwv4Ov9Rij0SS5t7NZm8vRzvhYkgrhnAPY559q+NvhL4fu/CUlx4d8I+I7eRoLOWyZtPc&#10;lExIzEnqCwGMkEjNbY8QXEniC30y61KNxFGsV4swUMcHPzDJyB1+lZSpUukV9yK+Ldv72en/ABF/&#10;4KGftbfErw3/AGifizdWNp4i00I0OmWMUSkAcnAG8ZXd0IORzXz38Ev2m/jt8J/2pNF8N+K/Gmta&#10;xaWutNLuuL8+Vd28kYdVfL/xGJgdxzx7AHoviD8YPD4it9C+HthZ6tcaZdSiRYWygT5gWLH5RgNn&#10;8K858a+DPF9j4h8L/F2W90mO6W+X7LDbxt5L7lYgu5O0qO5O3hj0o9nDays99EVFcuv3H6Mar/wU&#10;L+LGgeIYU0HxdHDbRxyQQ6WsahFm2bY1ZQC/B5+tePeLv2ufjb8SvBC6xqfiuRdf0bxDND9uk2wx&#10;QsyvFGxTyyzornlc8qT05ryzwLo/w80htL8T/FPT4RMk1vPqCrcOJy24O+0qQ7FhnGOxHPSul+J/&#10;xO+DPxFgtPC37GHgO70fRvEPi+4sbzxD4lum8mCR0j2qS8jSJk9N2FzyCeg5akI07csbLo10NqMX&#10;Uu73fZ9Trfjn8ZDo/hLWba/8TiaSTUbe81i0VvIJmmWCafanKq6yiQFfUHBr0vWPi3aftZ22vWnh&#10;fQXtfDd9olnpdv4i1tzGkc8W65ivkZAWYKFdSQCRsB9cfPHg39ln40/tVW2ua14ku7fVddj8XWzR&#10;20MSQyIjCQ/vC3yKNqYBUkDOTzWnc6frnwsvNH8N6Nr13Y3mm3N7oniSxIMdrG8QnMZlkU7pAI5J&#10;FyTyW4wDzxYiksRBQpfFpd9jsoy9jJupt0RsfEPWvHXhr9qO78K+AfCreNPFMOltAYfDufLmV7bi&#10;V5H2jphskKDzjmuS+FPwn/aU8M6j/wAJ38R7RYF16+uLG+hhuGH2WO4jYBcj7p74GeVAyRxX0p+y&#10;p4dhj8HaP47bVbe28SWt7caZqM0apumG0zRSM3U7kJwCOnasnWW8X+I9Wv8Awbo1zbrp41AXGpRt&#10;8sqLErrGVYHgFm7j8acalTmcGlotfMnlpqzRlpbaN8NdO/4U/q1zJ4ilsfDB1LRr7WIzJ9nna4MR&#10;AUD7wIwGxkKa3vg1Nd/GHW9Y8L/FrwnJ/aDaHcNYL9qTZJIhURDash2nv/P0rm/2hvjL4c8KfGrw&#10;14VtfDqza9p+lx6Y2m+Wxmuo/MSSOUt0aPg9W68+9aUWq63rXxNXxD4MsZbVr+4LeZDA58jdHv8A&#10;LwmSRnv0+tctPlqfu56OV2n6HVUj7O04dOnqY/xS+Guo2fwH8Z/D/UtJ/s++Vre702ZeXg5BQjJJ&#10;DAx7euMmnfCbV/hz4R+Cq+ObY/a23Rp4psL7zJDdQ7fLnkm3ZwFPJx025Fevad4k0L4qatJovil/&#10;Lnj8N4vrhGGHmV25IPTlwDx2r5n8E6H4h0XUvGXwG1LU/Kt721GsWFjeMQZbNiBJs/vAMWPHGK66&#10;fs5fu5vV66dfM5ZU5254bI+jvGnxL0PxT8LdNTw94ia98P3ljBP/AMJNodj5wkukg8vyXCHEexRn&#10;aVAIXOScV57+ztP4n8D/AB+n8Zp45hi0H+07G0utUuLdIIR5kex47n59xVj5eCR1HXqazP2B/hzr&#10;Tp4g8B2mrJNeaNcXFj5Mg3Ry+XEJVV4yNsit5i/Lgj5eoPTqby6vfEfgLUPhvbeCdP0vUr3VLdru&#10;PTVLrbaha3KSQzRxyklVxhjGCRwQBWEpU6N6NKOitf57/MtU5TtOo9/6+46zxvpem2eheKLPRbZt&#10;Ygm03T7izs7Bo/JuUSJHVY96qgx5jrkAcIOBnA5Pw98UPBPwu8RXlr47sJ5tM8WeD2uLXULePDWm&#10;oW5k+VkA+YAZww9D25rC8Z/Cbxn8JND8K694b128025uLTVtE046peBbO52tvtZ41O9nR/MkkVcb&#10;l4U4CAVzVx8EPiD8cNK8Fw6N4pNx4l8N3rQ6/qF5jyHsrkSJIUgjTChQzkMeWGB1yKqNOHJzSu03&#10;f0FGXv2TSdrGD8RNEn8fN4k8fGPT7jU7ezhsY1a72l4ldcMygfe/ejBJXoMnoT6J8APizDo/g/w1&#10;8IPizpvlfarO80i1vriMCASMvmRKzlt27zAABypzxz0wfEGgeNdL8D33wu/Z38CaXqEN5qy2eqeK&#10;tdmxc30drEBJOqthgmYwv4cLW58Utd1u8+A8elalZafoXiTR57K60bVtLs3aP7RbzMTuMnCBlI4X&#10;IyOTxWzlzXdr/miPZx0u7G/8bPF8Pgn4iaS/w20yzhkt9Njv2tdM0+aW+ZthDF+kcYyx5YZAGMil&#10;+GXhLwvZ/D7UPGnjbSr298T33lXUyy2xCxTRt1Cq2xlAP3gOo9RXpOh+BE/tOTTtJWTWNU1yzkur&#10;7VtL08hLibYGJZmIQ4P+0fbPSvnjxr8ah8GbnUIr3R5tS1LVY5RNpvzo1hA2XyxcEAkbsAHtxXPT&#10;o08RyykvX5HTWdSneMXp0PoX4J+K9J+KunX11dNDHcXFhPo8O2+aSe4kmt5EXYCowoKnqeMcZr5Y&#10;+Gnws8LaD4Kj0/XdJ86RLq9aS4gAMsLpIyp8oBwCecDnNeleI9UjtPgVqOmeHNPMUl9HBd6SkyiV&#10;g7Iu2TeCSSCzHOeAevanfsffBbXNI0C+8WTWl1dW1isLLI0Cs0rO37yXr6nqDj1Ga6Kn+zS9o1pJ&#10;pHPGKrUuVPbXUw/H3hXXr34S2PxE0HVNPtrOKXS7K4ktbyaWSW/tbwSIxO0KEaI7i2c8EcYapNH8&#10;XaT+zh+1dZ+NrW2ZdH1pHGq28SqsM8MifvISzEZLIrsB6+le86xN8O/Afiib4N/FzR1j8M+MI5pz&#10;qMf7uXSp4j5O4op5+a4B3AZAJLZCg182ft6/syfGSXUU8I3nxO0x/DsXnTeHNQt7RGlvjEu+NZWB&#10;5VVYDgZ9Sa6MPCmpS03MKvtJcuuiOh/a88D+F/hHr1n8Vv2c/HOj6l4H8TLDqMemalFJ5miSRu52&#10;oycLGS5UKQSjDB45rnPGHifTfjF+zjq3ha51F7K90bV45dTsomBmgO5WEoJxlT1HABFN/Zf+NWk+&#10;N5Na+EF/oi6novxE8PsJNNmkO/TdWAaF0XaR5e944c5OQTnIOTXMXX7OE3wy8S634f8ABepzWpuE&#10;jh1rw6GWNmtJoc7VlYq2QUbPOeB65rWn7vuy6bEyV5cy3Paf2UrfH7OK6Ve2dxdagukXkDG12K9x&#10;GJpWRCQepGCpyDyRmqHxF8fa/f8Aw30WSC/upPFXh21hkvZdcgc+dAW2pwMmVwpA3g5AB3YIpv8A&#10;wT+8caJ4K8Cw+BfHt+lndT3M8FpcXd4mXmRv9Q+Tw+07lBzuBIGcc2/2gtcuPh74fuvEV4zS3Vnq&#10;SPJpungs2oaWZCfvY2hkf5hyo27hyOKUoyVS44y5k7mVpHxF1WXUdGtbrSo5Nanj8yNYVZoIGRiY&#10;1BDBhntuAx6k811vxa+MfiTx74z1z4mfEP44XXgPwf4b0S1k1zwnYXjteX+oxAqZY3CfIWR1X5Sc&#10;8bgPvVyOva5pemeHdL8f+DraaS+1L/SLNLUos13H5ZcYDyIgx1ZsqR718K/tTy/ti/HHXtQ+Md94&#10;MkXw9JJZJfPbSIqtDlkQZYg7iFJZVz/KufGYenWpOM58l9Lrd+S9T1Mnq1qeI9pGN7LrbTz+R+hH&#10;jz4h/Djxx8M9Nbwp9k1zw/L5k+v6X44vJW/tOzdRmVp7chmdGJ/dF2DfQZH6AfAPRINd/Y38M+H/&#10;AAtaQW8V14Lhg0+3DHy4laHCKDydoGB1J45zX5L+Hfj38GtB8K6D4K07xpZmHT1RJPD39oKiCERb&#10;nlbftcR7jy7kjIwDzivpj4T/APBwR+xz8KvAui/CrWvhh8RZL/RbGGxd9O0O2lt5ZFXAETi55BAy&#10;MgHHauXC5fTwtC9Nt3e0ndpI+g4moz9nRldO9/hd9f68j9I9FtWttNt7W4iUPHCqt35Aq35cf/PN&#10;fyr4B8P/APBxR+yV4o1GPSdE+CHxWluJbz7LHG2hWSlpsE7PmvBzgGvYPA3/AAVA8GfEbRbbXvCP&#10;7PXxCuobpUMa+TpqyLuJHzIbwMuCCDkcYPpituWSPkeWR9OSogThB+VeQ+DPjt8QfEH7WPiX4B6/&#10;8ObXTdG0jwrb6tpWqHURNc3xe4aJi0ajbEnyjbkljzkL0rznxH/wVU+HfhSfWYfEnwG8fWa6Dbwz&#10;6pJLHpm2FZN208XuT905OMDqSBzXyq//AAcu/wDBLzSPiPe/Fo/Cr4of23Lpq6VdahHo9q6fZ45D&#10;II8C8KcMScgZ96UU6jaQ3Tmldo+svFn/AAUw8P6F4/vvh94e/Ze+JHiKa21nUtJs77R4dLEF/eWE&#10;Qmuo4/PvY2ASI7t7qiHBUEtxWTY/8FZfAHiI2tx8P/2ZfiV4is9Q1CPTrG+sYNLhjmv3tBdi1/0i&#10;+jYERE5cgRgqRu6Z+R/A/wDwXp/4JG+KPGtveeE/gT8VpNSXWtS1NZ/7HQrFc38Qhu5WxeEAMmB0&#10;wvUAGptJ/wCCwv8AwR6+Eum6ZonhX4KfEBre08Qf2jpa2SRzD7atr9nEgLXvP7k7cE474zVqjUey&#10;Fyy7H6cfA74s6B8d/hVoHxc8N6TeWVj4g09bu3s9SjRbiAHIKSBGZdwII+ViOOCa67y4/wDnmv8A&#10;3zX52/Az/guv+wzovw3s/CvwY+CXxM/sPQYfs6Wq6faMbLkny5DJeZDZJ4JJJOBmuiv/APg4A/Zt&#10;074L6l+0JN+zx8Xm8IaNfC01TWV8O2nl20xbAQ/6XknPoDjvis5p07c2l9io06k78qufeDxxhc7F&#10;/wC+aw/D2h3ul+JNc1G4jTydQu4ZbcqecLBHGc++VP4flX53+Gf+DqP/AIJveKPMMGiePrURxsy/&#10;2ho9rF5mP4Rm56ntnFbniD/g5P8A2L/C3iW18I6/8G/ixb6heaVFqMNu3hm2LC2kUskhAuiVUr83&#10;PQcnFaOjU/lJ5ZPSx+Pf/BXn4n+E5/8Agol8Wvhx4l8JNPqEXj63fRdat7pg0H+kW5aKRDlSh5xt&#10;Ctk8nFFed/8ABT7x94L+L/7dfiL47+CdS/0Hxd4wt7mPT7rC3dp/pMY2yKuVGQoIwzDBHSiux81N&#10;JJdDSXxe8z9iv2e/2EvC/wC1xqvj348/Dv8AZh+Ffh3b8TvE2kXElx4u8UxXV5JbalPFLcSfZb1I&#10;1Mr7nZVUAFj2rvNP/wCCNP8AYms/8JBpPwW+D9nqBk3fbbbxl4yjmLeu8agGz75r0r/gi6l4nwQ+&#10;KRublpEb9ofxuYVb+Bf7Wl+X8wT+NfCv7cn7Onwp/wCCr3/BSrxx+zd8HPir8UfG3jzwiqf294gb&#10;xx/YfhX4a2owotreG3t5JL26Z9xIONzZBkUKcebC29jNykvdufW1x/wSh8bXzrcXXgX4azMsm9Gk&#10;+IfjdiG/vDOpdevPXmvPf2lP+Cdl1+zr8B/G/wAfda+CHwx1S30HQbjU9Usrfx94zEl+kSFihY6g&#10;QxOMfNmvO/2Nf+CLPwOPxO1n4Q+Cv+C6Hx58VeI/AF9Evjbwb4T+IDWMNuSwbyJow8jhG+6cPnsc&#10;Gv08/aG8PeHLf9mfxR4Z1gW7aXH4Zmt5v7UVp4zCItv7zLBn4HPOT61MvZ06b0XoVGUpVFd9T+bn&#10;wZ/wVg8EeH9QtfDPgz/gmN4Z0Y6lJ5llDa/FrxZapNnjzMC9UY46+1c/4y/4K3fBt/EEzeL/APgl&#10;l4IvL+3nZZLm6+K/iiZwynGdxvCfXFevf8FDv+Cf3wY1f4aWfxS+EFxpX/CS6eyxXV94cKxadckk&#10;nZLD/wAu74wM5+Y9eTXyF+zf8SPh/wCHdQ1DwF8U/wBnbwvrlrteONr+SeKa3uF7iaKRGAJB6kr7&#10;dq46OMp1qTnGPM1pbseq8DRp1N7X6ns/h7/gsH8DPEGow6DqP/BNrwXawL/x7yXHxX8VtGrdgB9t&#10;+Wug0n9tX9mTxRc3GpWv/BLv4WzSWzlY7r/hYXiZ2d8ZIVvtnv1zXyd8VvDngTxX4rlg8DeB4dLW&#10;aRhb6Tb6ot1PvKg4jKICyjn7wBA6k10P7NP7KX7S3xe1L/hFvhL4x023VVEjW9zdS7oiWxsdYo3Y&#10;HPHTHvVVJS9jzUmoeTX+RdOhRnW/eRc+l7u59H63/wAFWPg/4Rsjbal/wTn8I2t4iBV02T4o+LVZ&#10;kxgBSL3DDFbXw2/4KaeB7fTZvEHh7/gnj4Q0OSa2jnmWz+Lni2OSaBmOH+S+BcA9QemfevHfHn/B&#10;N/8AbP8ADWswaB430O0jhF0Dqs+j6TdXk9tDkkysjR8qByQpDYOcdKj/AGl/g5rn7Pnw78Ia/qfi&#10;HQ9QhuEeDT9Q0m8laS5RSAfNglw8eVx8rKACOK83E4iPsdOWUn6O/wDXmehh8DSqVPeuo+r3Pdfj&#10;d+2D8M7C6fxbrH/BND4e+MFkWJrzVf8AhaXim4dFKLs8xnvGOQuABnoAOOAee8Lf8FGP2adDaTxX&#10;4Y/4J5fDjSprcFGurX4meKreaI4+6SL0MMjjHcV8yWXxs1PSYGi0vSIZ1WIyR2d5Izrcuedr8g4O&#10;cEZFeY63FHYWg8bxN/Z91NeN9q022iSNlU9DFlmIA557fjV4LEVq8PZ/BbZK35DxeV08K1JrmXq9&#10;EfoFo/8AwUE+E/iN5tb03/gnb4JZbqFo7q8n+KHixHnjY4ZTuvdzqeMgjBxWPqX7bf7MUyLp3/Ds&#10;n4Z6k1ivlQWdv4/8UzeUuc4A+2YQZOe3PNfGLeKtdv8ARbG4j8GeILzT96h47u6KxPjoMooLfjxX&#10;6PfCv/gi/wDtbap8ALT4w3fhGwsYdR0eO703w/pmqQrfIr4YF42jZc7eiA7iTyR1qK+Kx2FXNdb+&#10;X49RU8Bl1TSWnrc4fwx+178J5m/twf8ABMD4c6bNCvmtcN8TPFAaFE6OzrefIBxznj61n+Bv+CtP&#10;gWPxld6BZfsB+F9HmkaTzbqP4w+L0+0FjznbfDO7rz1rzH9o5/Gfwy8RR/DfxD8L7zwi1raxfaLH&#10;UbOS3nvGHWWbzGffk9Np2LjgCrH7JP7KsH7VvxPVdY1O00fRYrGR7rWmhaSJJIj8m8gjaueC3QCv&#10;YVTDUshljcVXXtH8MbPReb7mcsnrfXY06WHfsusuZW+Svc+hIv8AgqBf2a/ZdM/Y50by48BUh+N3&#10;jNVH5ah2FZ9x/wAFebSD7Qi/smaTI1vK0TRp8cPGhYsOox/aFcR8Sf2G/wBoGD9py3/ZL+Fz6fb3&#10;uqaCdRttckLzRmPI3eXsGSBkNkrkDPBxmvOv2ov+CY/7a37Dfg6+8farpul69YrMz3mrW6SSDk/N&#10;MgZVBGeDn5vQYrxcLjqlaKbqx1+HbU0r5bhaUrKk/M9L8Vf8FxIPDF61rrf7D1ivlx+bayS/HDxn&#10;+8OP4f8ATzg84/GsA/8ABwXYfd/4YVs//D8eMuP/ACfrwvw1/wAE5/2qvipYaD8bfjdol54b8J+I&#10;t62uuXVqW2qoBXMa/wCrViQOcYzn3rhfGX7F/jH4YwaTrvjJ44tM1SS4gkuvMUrBNE5BXOcE4wRk&#10;969ujjMHzezlNOXlrr2PLqZbWs5xg1HzPuDwh/wWx8OeLLnT7fVP2NbbTdPvsJcXtx8ZfGkkcA5D&#10;EhdROVHHXHX617l4K0v/AIJf/Hu8Gsah8IfgHPrl9EJpLfWte8Vy3MuRnO/7e2/655r81PD/AIm8&#10;MNDHb2Xh281iPTlMENlpunlUjcfKrykuQSzds446Zzjp9M+FPxA1vS4rzxL4nj0pp38xdP0+yiae&#10;HngGQj5T64HXuelc2KqVFf2c+T7mXTwtJJe7f52P068dfsDfsi+D/h5Y/FJf2Iv2e5NEvrqCNLy8&#10;8ReJrRRG5+aTE16GO0c7QpLZGK8p0f4Nfs7eKdJ1Xx3pP/BK34K3nhTw+yy6x4gh8X+IMW1m0hRJ&#10;vLa9DbiAX8vg7eevFfNa+M/jbeeHR4cu/jR4ivtO0ldlpa6pqhuI3G3DRiHG2MEEj5f0FfQnw/8A&#10;gT4e/aZ+Ifw2/Zc+BWja1aJ4t0uPV/GXibUvMlja2DAzG3gcBIVjZSg2gBj/ABHofFjjs0ou1Std&#10;elj0o5fgpU/gt8z2H9kzwh4T/aR8d3Xw6/ZS/ZE+Hcng3QZIxqHiiP4heMNPsrWR8/Ilv9vDs/HQ&#10;KPrjk/Qvjf8A4JVWerWLan4l/Zz+EmsCORSf7Q8aeMZChZgN37zUCT1+te8fAn4LeA/2Y/iDqfgT&#10;4b6FbwWtjoWnedt2JPev88fmyYwC5xkkkZz6cV7TqcbNbNNdvJ5TMCyvhVXnpnpXmSz7HSk3B7eS&#10;MK2BwsZLl2t3Z8MWv/BLvTPCLzWGh/s8fCayEnyyrY+M/GMQdWXnO3UACMDBz1qST/gnbq3hXT7g&#10;6X8CPhhDb2sQaNYPiF40iRuOBxqHHOe3v3r7euHtbi4X7JaDzopd37wnaq4OSDjmk1SJ5pbaa6Cb&#10;5lkhC43DB5zjv93PapWdZhq219yE8Lh7pWf3s/Jn4Z67efEP4r+Ov2dvFH7KPgnw/wCPvA+k32px&#10;+H9S+LHjFo9QggiV0lhm/tDaFkLDDEcZ5r5K+If/AAWO8PfDbxG3hq8/YC0CaQWyZkh+NHi8LtIP&#10;yf8AH9yASR6da/TD/gqh8OvgnB8ffh9428feFFsotY0G90O48Q2t09uqztdWj2yXnllWNq8mYJG/&#10;hS6J42gj8Tv+CofhnSrH4x6f4j8NeHI9K0u+s5k0+xW4WYwxxTuvl+YpYSbchNwJ3bc5r6nJcVLH&#10;VHGqt1ppt3OfGYTD06alH8z0nTv+CwvwL0G9k1HR/wDglz4ItLiaPy5p7X4reKY3kTJO0lbwEjJJ&#10;x0yTUif8Fifgsl62uL/wS98FrdSMQ12Pi14p8xj15P23dXwmNrN0+aiQYbOfwr6j6pRtseVv1Z9+&#10;N/wW8+Hj2z20n/BOXw35UkZRo2+Mvi3ay/3SPt3T9KhtP+C2vw1061NlY/8ABNvw1DETjyYfjF4s&#10;VcfQXuK+CJORtA3e9RM2ZQS/+9tXpR9To9iVfmu2fdWv/wDBX/4CeJljPiL/AIJYeB9QEMm6P7b8&#10;VPFM2xvUb7w4PuKbpf8AwVP/AGb5oZG0z/gk78OlMLedJHH8TPEwJ9WH+lgE/rXw+UZ8On/Aq9G0&#10;H4S/FLwroVvrdlY3VvHqVu7XEf2zyRJEMEBsEcEEEDOTms61GjRsm7XOilTdTXU+zfg9+3v+yF8U&#10;7w6SP+Canw00mOOOWS6a48d+JysQCFjwL3ksA2cenNez+EviV8KvFXg6HxBJ/wAE+Phva2t7epcG&#10;2k+Inis4lXhJX/03G8A4B5K9AfT8zPDreKvAV5p/j3VPh5Yz2NjdRyldzq0ign7/ACTg5zznkD6V&#10;9W+Hv20dU8b6hbfDPwv4Ns7W81LS3uIrqK4R4I85X+JUUn7xOM8jGDnj4DietxLha0Xl/wAG7btZ&#10;W3Pt+HMHw1iKMljr8/k5K/byO28WftSfCDVfipdfBy5/4JP/AAw8QXFvJ9rlu2+JXiae3EbYBnYt&#10;dnB5GeC3FSaL+3P4Csvifb/CW6/4JieAdHutQRljml+K3imOG5iwHG1heYkVuMDJyQPSvB9I+FPj&#10;jw948vvGHhbXm1rWHsvPs72C5EIQpJiaN49x3JtIBGOg455r13wbb6F8eYLXWr/w7YppOmQm0nWR&#10;QWS7IzKI225ATIAIxk846V5mK4nx+FpxcpKUOWzdtVLvZ/kenheEsrxVSUIxkp3ulfRx7X7nQfED&#10;46/D3QNcvtY1T/gjl8OtYvGPmHVLPx/4muWuc5+8/wBr37uvUH61keDP2i/2FtfvU03xr/wSs+E/&#10;hPUJFG2PxDr/AIniRj0/1n2sj8TitTQPiLpnw68RzfD34imS3k3AaDq00J8m6j6KmT8qy4yDyAe1&#10;dRZ+A/DnxJ8Q3eqeKtMknjtrBbeGe+0/zLZWPzu6HYAcDAyfTHHfx58cZtRpuNZe70nG2vondM9a&#10;PA+R1pKVK6fWMm9O92mmXvF3xi+B/hbS7N9I/wCCdHw41iKOwmeBdM8c+LJIba3GGY5W8ISMsRkj&#10;5c9a8d0r9qj9lnx/8VofhbF/wSJ+DOp6g+Fgvl+I3iG4g5G/HmC7OOpyOxz3rnP2qpfBP7NNrHo/&#10;wd+I/wDa2reJtPkg13TY51ks7S1bBUoqH93JnPy9AO2ea+Z/CHiyP4a+L7Hxno9uzKsu27tZGYKV&#10;/v5UgjH4cV9xkuPx1XAqpVqN8yutLfej4nNsrwNPENUadlF62bf3XP0H8NzfBEanDP4e/wCCOvws&#10;jmVmb+0LHxN4p8qAKRuczpcbRtzzg5GDXeeLPFnw58FfGVfCfxf/AOCfPw10e8ltVk0XxJdfELxZ&#10;LDdR44IlF7uRQOCTwvfAxXc/s4/Fr4d+Cf2d18M+HvFkd20On20rXepSBtyTrmRc4AJVi2EJOQcZ&#10;rgvjn8SoPEn7NfieHxhfsmo+G2nk0OeaAYeNAzRMrY2glTtwDuPQ1z084xlbEOEla+nn62ZyVMrw&#10;sKd1d9dzpdFvfAF74o1rwPpH7FPwzaHRIYZJJLf4k+LdknmgtwgvhgdTnvmuT8ZfFXwP4X+Jug/D&#10;mf8A4J9/Du6hvIZ7qz1SH4meLDFatDgEgfbflYAjkYx0rxb4F/FH4i/CyJbTTNI8uxvreF76eK6k&#10;kkWNhkN5bn5cE4IGRjtXpXiLVtI0b4seH/iYnjmz/wCJbpN59qtdQTf5yTmNcAbhu4HCjPQYHFdc&#10;a2OjWcW01a6dluYfV8HyJ2ad+7PcPB3xt+EGv/sF3nwp0D/gn18P2t9f/aU03wzN4dm8Sa0LOe8m&#10;t/NXVHmM7XIkTAOA+CBmvo7RP+CGFvcaw2ra3+yF+z7azMvmfbLXxh4wlmaU9ck3Snp/FnJ9K+I/&#10;CWu+E9Z/Zd03XNOu7jT9Nb9trw20MywsGBFku0hc5ALAfQNX9CH2mK1sftVzLsjSHc7seFUDJOfp&#10;Xu0pSlRV97anz9X93Wko9z804P8AgjP4+0rU5LjSP2YfgPCFUpb3EXxH8apIy+hxc/KPoTV6+/4I&#10;7/EG7tJhL+zz8E5nkVW8mb4j+Ntsjj+8ftZOB2OD+Femft2/E/8Ab/8Ai18PPCX7Tf8AwSC+NHw+&#10;8QaP4ZvLyXxN4X1pleHxQkbbGtknxiJlZHHDRndj5scV7R/wTu/bN0/9vP8AZX0H9oSLwXd+G9Qu&#10;pLiw8QeH7xtz6dqNtK0NzCHHDqJEOG7jHetPe2uzF8vY/Jv/AIKSfCnQ/wDgmHZeGvEPjb9gb4U6&#10;1a+I5ZE+26H8RPF0SwTjG5SWuwWJBzkDkDmuL/ZN8X/svftV6fr17rP7J3wb8KX2k6e15Pa698Rv&#10;FR+0W54VxKb8IdxyuCcjjIr7T/4OEvg58dvjHP8ADmw+Evw9bxVaWTX7XmjwzYbzmi/dvjd6K/O3&#10;157V8jyf8EBPH/ib9l2z8cfFT4jad4V1v+yITaaXa3jzLIWJdlnLNsAUEYCDJ7tXLisZRw2BdSdZ&#10;Rd7avZHZhcK8RiIxcLK2/d9jzz4mftEfsMfCTxZd/DC0/Zm+DerTQxQzW82h+PPFj6fKsg+YGU3o&#10;CuvcbSOwNY3xC/aw+A3hHWND0PRP+Cdfg3UPDuvTCDRdd1Dxd4ysbSeQLn5Flu/mQZxuXI9K4Xx/&#10;/wAEpL79nnwPqvxZ+I/xsjgWPR3fSf7EjLKJldSsV6yFwqshyoUkdASMV6Vqnjr9oD9t/TvAXh74&#10;U/BGDVPEfw1022u7Uy29t9n2h0EcyLcyyfaPMKgBdq4x0PSscLjI4imqlCr7SK+J7Jed9DuxGBp4&#10;eXLVjZ9O7OA+Iv7dP7OnhjUpNE8Zf8E2Phtea5p7KlnZRfEbxVOxBOAEY3eVPfGAOa9E+HXxz+HP&#10;izx34Z+GHiT9gX4ReF7XxBpA1GS81b4reLlt9OTJZI5VFzgSMBvVRxyORmvcvEn7MHia216x/ao+&#10;PuiL4q+JVrp5m1Dwd4i8Ewafol8VOwLG1h+8lkQ45ceWw6oBzW1+zB+2N4Vufif47s7r4A2+v/ET&#10;VPFsdhoPh3Q9FijaKNraJBGzsCtvBvQLuLEYTOOCK5cTnso4eU8NRdS1tU1y69nptu2VTyui6ihU&#10;ajf7zzjwh4u0S68N+NvFfw5/Y7+Gcml+DZrlY7jS/id43A1PyeHeHZc8AcgliAPU13f7M/ws+GH7&#10;Wmh3vjyH9mP4WWMNvbRTySat4+8YNcXEzojMiK18GkK7yC3ftnNcfN8R/jl+zbqLfsW6j8L9N/sX&#10;UtdhvJLd7p5HNveuHuLaad0VJIldiocYGCQO2Puj4u674V0Dwdovwf8A2ffhnb3WnwzQ3t3Y6NBG&#10;llBZxuhuHV2IXCk53LyTgZBOD4GbcV4vLsLGtGjze0douLTVktXf9Dqhk2Hq1vZqVrb3VrHgOifs&#10;meKrT4e6h481r9kX4d6JbwahH/Z2ny/EjxkLi4DMESVkF+BExGDjLEDjOeKwfi18GLT4QItvd/sl&#10;eDdU8RapvfT9D0Xxz4ymm1BV+Yybv7RwqDgln2496+mPEnx1tf2k9Qh8Kfs/a1A2l6DdpPrnjzUI&#10;GWxgaM58qDK7bmUH+EfKMcntWD+y3c+Gfhj4G1z41eOfEMniLxNq2pXkVrrusz+deiCOQpFbCMqq&#10;RsWBxHGq43AHnmvisFxfxVKP1nG+5C+kFH3pXei1vZdz0JZPlvLyxV5eu3qeBeGvgK/jTxPo+ma/&#10;+y78JJPEupQxrcWdl8WPGOo3OnkttSOYpe5X+L2Gxu3NeEfE/wDah0T4M/F/WvhJ4l/Yi8K2OtaH&#10;rT2Oyb4o+MIWmCY8uZB/aH3WTBHPAr9APAX7ON1qd7f/ABF+Kvw+h8Qajq0cl3PbtqHkulw/CxKo&#10;2hhFEcYZgpZyfevzw/4KU/ADwbbftXafc+AfB994VvNa8O7GXypoY4ZYpNjSurCTzF2Ef6oDJHHX&#10;NfpGUcR4avmywleN3GHNNR6N9P6R50cqpW5903ZeZlj9uL4dxavOifsWeC1uosR3Ey/FjxfwDklS&#10;/wBv65/h61f+H/7T3gr4keJxYD9hPwHZyLYyiC61D4peLY2eNEMjKu++BMeAcnp7GvL/AIbfDL9l&#10;n4JeA9S8Z/EbW5PEmurqMtrprXy77KBwu8zc4QuSPuMHIzg+tc/oF7D8RPibHrfh+80iQnfDCy2S&#10;xzzNJEU+zR4YqowWwVUjOOte99ewOIqt0VyqOrk+3RJDxWX06NPlVP3nsr/i9T1nSf26fhj4P8P6&#10;h4y0/wDYn8E6aqN5iNpvxW8Wr9sbbt3B0vwCcALk8njtXPXH/BRPwUWtPEV9/wAE7/CcUF95rxal&#10;d/FjxYu6VEZiuTf8tjHOeC3pXnmlan4J0q31Lwhquj6Wn/CN6soMd0AXklSQ92VSY+gAZc/ewACK&#10;92sLz9hz9pOWzX4ofCjUPh/qltcQw3Gt+GZoJtIuJHIx9shvPuK+MHE3AOQBjFd+DwftaLqSldu7&#10;W23pv95z5hh6dPllCk1FJX1v637HPJ/wUi+FEnhRLrWv2OfBNrafamlbTbj4veL2dHMhPmeUL/7x&#10;J3E4+8x5JyateBP24PAnj6LUbzwp+wF4Skt9xS5kHxM8Yh5oc43sv23kD+LJwo5PGSH3/wCw/wDD&#10;aPx3q3iDXrPSdFuLPUoRpPhezvpLyFbUoHja2kck3iOduHy21iVOflarXxi+Engz7d4a0f4aeGV1&#10;HUIrNm1aHS5/s9xuk4QypDsZB1G4gk85J5ryqmKhhcUqEm3zO17aIvD4DD5hTvRsmlfd6+WvU1Zv&#10;2h/ht4V0dfEmkfsI+BbdVybX7L8SvF0LPv8AvEYvx1xye/fNczYftxfC3xk1xaR/sJ+BZFs1leRb&#10;74peLsSFOgjH20lmPpjjjrmvn/SfhNr2qaBq2iap4v17TNY0W4dNSSW9VxCw6IUYbQoGDxyPU1qf&#10;Cf4YeIfF91b3vh3xFpOn/wDEpngmmutPEqySKrMzMwUvlhklo8EAcDivcxOCqYfL4Tbs3rzXVmvT&#10;yPMp/U6mKnBLRaWV9H6+p9MeDv25PhvqMVrpviP9lvw14Tu2iDWdj4g+JnjW1VkYcGNmvwpDDGMc&#10;Gqfij9pn4W6Rc3D3/wCxL8Pb26ulEVtJF8VPFki3q7flTf8Ab+u47dp9+teN+E/E/iK58Gafo37W&#10;PwWj+JfhXUrOaz8N6loOsZvrWeJiBJhT5iADAw6qMc4q5+wr4C+HGuftmeHPAM/g+8vtNt7iQaXN&#10;fatYhbS6Iym7zwba5IH3UIG48HNfO89aNZyjUvHskn9z0/E7lh8P9XtKnr3u/wDhj7B/Z5+EHin4&#10;/wCmWuual+w38JfC8azNbapHrvxg8WmfS9uNolSO8YqCCrDouD1HNdDrvgGfwGtjZ+Hv2W/Bs8eq&#10;av8A2danT/iR4xijnXPDAHUlJVuCvGCDnNfSHwk8c+Hvi5491z4N6np+j+CvEXhOOGBdYsYU0W4v&#10;SXKZaFJXgmOwEBfLmjOMfLkVj/GH9o3XdHs2+AeufBLVP+FjxoIfAusWenw2aNCz+VHepKrMnC8k&#10;EAYyOOldFbEVHTvtbV36Lz7nnU6MPbbXvtY+A/i7+0V488J+MNU8IfEL/gmR4XvNQ0vVJrCe1u/j&#10;J4qmmiGI/wB9KragfKhkV12sThjxzWl4c+P3ww1Uf8Ir8ZP2O/h/4cmt5NtjpM/xK8YXymQqCpUR&#10;3xVQwIAYc56ivpH4l/s1+J9G+C/ijSdf8a+N/EXxU8Zaimoas1jpdpc6Tr8kLQxtGCiqEaJTHJgu&#10;mDyNw6ePfDv/AII+eJrfT1+K/wC1F8evDvguzt3jkuJL7WoZL256BLYMW8pHCrnO58Nxt7iqeKqV&#10;qanS277fcmd31PC05ONZuMu39I1rn4L+Ih4Osvid+z7/AME1/BPjCG71QWt7caH448Ywi0mCb3Mk&#10;rXgX5SQpOcA56Dmu0+H3wq8LePLRh44+A3w58MeLYZWX/hHdc+IvjKS5MiIW+V49RYdN2CcZGSK+&#10;0P2GvjL+yT8CPgLpvwD+D3jy51+TTvtlwsbRmS6uyZ2DTHCjeGfj5A2D9M1g69+yJ8Nvix8aZPip&#10;8HfEOmXVnfW8f/CeeG42VI7mZpdxCFQGhl655GRnpmupVZVIpJpS09LHlyhTjJ3vby3PivTfhL8N&#10;x8QLnwJ8WP2T/hf4duruURpq11448YXNjfxj7rm4W+24B4IblT2qbxB4EsovGmm/DTwD+zL8JPFl&#10;7d2byQWOi/GDxaWitU5yUe/G0Y5CcH2r62/bg+Cfw3+Hfwq1DTvBvwc1CwuRZrCk11rlxNbmAyf6&#10;uNElb5i54B25zye1fEem33wmWG/vPDPw91uTx9fGOzsJfEV4Yo2hBC+fG0JWUNjPyfMBjBI7b1MR&#10;So8rcXK7tom7euui8zkjGrO7ulZX1/JPudVrPw2+G+l+GYV039nj4W3fiBZlto/Bdv8AETxeb5Z3&#10;bZ5SxjUDz1zwAADycVz+v+Df2aND0LyfEf7J/gW1habfNDe33jn7Ksyghj5q3bRMVwQWBNfXHwf/&#10;AGSfhJ4ik0X49aP+z9p0nj/TtLCapqNvq09vMk3l7CwkQvIMqeSgX1PNfM/7VnxL8C/ss65/wjHx&#10;b8Z634PtvEV88pbTry41eO8s5nHnNIJpFdpkxtGUwVYbs4r5zHYiviq3ssLOUZxd7OLV+9m0012a&#10;Z7WXUqMY+0r6xfZ/nr+h5/dfC/QPGfgzR/GPws/4JfeAfGFtreqyaVDND4s8WrbmZULLH5pvCMNj&#10;aMgAEgHBNd98O/2Ufg7r/hO4fxv+xx8HfB+saWoa68Iat408Vi+t3AP/ACxW/wBxAZeGVSMcjNeU&#10;+Mr7wT+3j4n0H4U/sn+J9Z0Hwb4R1fT0t9N1DUIrG91S6nZhLffLtbzFQfu40D4APCjOfoL4C/8A&#10;BNT4T6R+081iD4w8eahZySzte+LtTmiazUKnl+WwO92Eu4EcZHXPU+573s1eVmrX/wCCctT2ak7X&#10;t016eWh4T478Z/s7/D7xBd+BZf2QfAWreMLe/BGg+H/FnjG6afMZAuFkW/HciM5AKlsHivXv2ev2&#10;WfjJ4xtbxfAf/BPf4c+E/s9lHNNDN8U/GFkoeQFvs7FbwfP1PAKk5wSQRXaeK/8Aglx8LPAfxY8M&#10;eKdS0XxZpU0niq71W+1yxuJXubZEVpAAkfzMrTCJV/HINfO/7Wvjr/grP+zL421a40/xT8RpPAEF&#10;zI2l6tYR3H2GWNy3ltL5ioyAZ5R8gHOPlwDpKlUlK1Np7b/p3M4+zlrZlf4tvqHgD4gXXwz+PX/B&#10;PL4X6Q99AxvtR8R/GDxU1ldRxsVx5hvW84AhgBgnJ6ZYZxb/AOD/AMPtA8L3Xi6X/gkZ8JotDhg8&#10;+bVv+Ew8TxWrRdQ5Z7tcKR0LAZ9K8O1D4z/tw/E/XtM1v4oT+MtctWvDa3EFnoaXbRWryxu4hZkZ&#10;ssBkkMuQeuCa+29Z8K/srz+DBafEL9p/xT4k0WaSGbSdI8Qan9ik0FtuWV7SbEcu3aFUOWVjwoyK&#10;J81DWSt3tcvljPZ6Hy14Q+IHwWuIbXUvAn/BJ74ZbdYu202O407xv4mjWVm4MbFbwHawBOWwrAZr&#10;r/jBqn7DfwdtIY/Fn7EPwhuIUtVe3js/EHiuQC7Od8Meb0KdhGGcHGema+idI+Lz/Ge98I/Bf9m7&#10;xTp+u2PhW4uL6z1a/uW0+5/tQp0/dIxVFjYxo3zAls5OAK3fjp+yD8QPEn7K2oeC/EHwM1bxJrWp&#10;axc31va21xbajFpb7t3nbpo1u2J7lQhOTk44Pj4jHSjiacKct37yva3rc9GGCpewlKej+z1v9z0+&#10;Z89/s2fCn4afGrXpru3/AOCZnwj8L+GW0hL2fxZdeOPFHlSbxmKEIl5ueRj0WvcNN/ZZuLrR774e&#10;X/7HXw7sfCtwoMen3HxC8Xm3vMn+K1XUCo/4EK2h4H8beFP2c/hu/g7SLTTdU8OWJuvEWn3l75YW&#10;VfkCSwOMrtUnB4bkYNQ+Hv2lv2rfGSyax4d+D2la5YWcx8670/UJLUiEd/nEiM2cjG5enXtXblfE&#10;HCNaUnjcXGMou3JJ226rvfyPCzzJeOI4ZVMpwrnFpNzVm030s3p9x4b8af2R/gB8DprCe8/4Jo/A&#10;26hvLnY81p4l8ThoT13bBdFm/AcfpVrXPAvwF8bXNrdfET9ir4ValqlvbKNPmvvG3im8j+zA7N0M&#10;76gcRqpzgYKr1UVe/a1/ai8aeIH8P6l4N+HniC01/wAOa59svNLfyJIFHlMuyVwxba43DZ1YeuMV&#10;8z65+0L+0f8ADr4eav4s0fwB4fWzuNXtRN4bn0uSS6EM5MqxQOAY9rYY/KquATjAGB7+KeWqUauC&#10;aqppaKW976pv8jyMrw/EWIwjo5jGVCqm1zNK+/WPp1Por4jfs5/AL4T6l4b8e/EH/gnD8Fryz1jx&#10;lotnayL408Rm9uLW61G1tTeRpLdsp2NOrKH+9jPI5orP8a/FLxd8ffh94S+Ini/4T61o1w3jDwbc&#10;wq1u3kQRt4g05MtK2CwPQZBBPPqaK+Yw+JxdSLdZcsuq3S8r9T7jMMtwmDlCEJ8/uq7Xf9PQ/Rb/&#10;AIIp/YtM+DXxekuNUt/9K/aO8bS+X9oBKD+03XBGeOmcV5T45/4I8fHb9nr9uPxd/wAFAf8AgmJ+&#10;2N4e8J+IviBcGXxn8PviHpJvtE1ZmcM5EsEizRDflhhSwJbDgHFfjh8Q/wBrf9qbwj+2D8cP2afg&#10;faWc9vrnxk8SeZjR45rpUbUZvM2vjdjHPtX6F6r/AME/NG+Mv7POi+DPEHim80bxV4d0NF0e5s79&#10;xJaSbQQ8soJLMzkYXOAOOuTU43Gyy9r2sUk9tf0OPD4GOJjzKXrofdnwT8Ff8FabDx1PrPj3w/8A&#10;speG49WnjbxBr3hPR9autQvtoxuKPJAJGC8DfIcfpX0H+0Ze6XZ/s9eKv+EntpdUjXw/N9stdNi/&#10;e3P7s5Eabs5PYZJ9zX47fs7f8FGdQ+GF/afs5ftrXmteDvGOlbbGHxPJ++0/V0Rtvn7sAoSMbmOR&#10;ySdvSvpg/GHxB4M1i8u/FMbXXhpIo5rHWLe5Ded5n8GGPzL82QcnIPBrzMRnVSMWnDR7O5tHLOWp&#10;8Wx4b4x+Hf7Jnxm8L61oNjq2v+EdcutPkX7Nr2mz2FymemFmUJMM46FgfWvyd/by+C3xJ+D/AI9j&#10;g8UaB/Zd21jEZrqzmBg1GLkR3HH3GZeqk5B9a/eDx7oXgv40aFBFcWFpdCGXfFFcXTw/Nz8hKZJJ&#10;7jODX5/f8FlPgN4e079nTSPEWhLqEI0W++w3Wluoc2ocl423HLMmQQOcAY4FcOVY72eMUXtI9KtT&#10;jKj1uj5a/wCCYv7N3w//AGs9c1D4JTfFWTwf4g1C1caZqcMKk3V2o3LE8xIMaEZ+5ycd+BXs/wAD&#10;viJ+1P8A8EY/2xJvCPjTQ7G6aSGGLUre8mZodYtieLhWHzcdmAyueQQa+Hv2cPFnj/4Y/EC38X+B&#10;9Zv9NudOk89Ly2kH7qRMlXI71rfHf9o34w/G3xhceKvibrsd9rE22STV3y9wMrwod2OzA4wuPrXt&#10;YzAYrEY2S5k6UlquqfkY08RTp0Ure9+Z+5njH/g4S/Y91PTjoJsdc0jWprbM1zLocd1HavkAhMNi&#10;UYBIJ25BUnByB4j+1d4J/Yt/bo+Onw4/aV8M+I9N0yz17Uo/DvjLTdUghtroJMP9F1AwiQq5EoWN&#10;j/dkXOO353fsoar+y34Z1u31X45/2lpsO1ZtP1qexi1CGW7Rlby7qB2VXiPzBkyrYPXI5+7vh1+1&#10;L/wSJ/az1LT/AAt4/wDgJ4f+GesWNqtvH4v0W+FnZ+ZG/EyLEh254YeYDtJwWOM18ristjl9W9FT&#10;ut3uenhK1Plu2ten+ZZ/bN/4Ib/s9f8ACF6p4r/Y/wDH99N4002MC88CrrlvdW4kUDzGQSASoDyy&#10;jccgrgc8fkN4zn8W/CT4iXvh/wCJngxf7S09jFJY6jbtFJCwPHynnI9xX9MWv/sB6H8XvCi3GpfG&#10;D+3ItQtV/szxRoOrTWD3VvwUWRbaTy5jgbfMHJH8I6H5k/4KW/8ABJ79j/xx8LNFutH0o6Nr99qX&#10;2O58QSas93cC6BUOHlnkJfADfISCR07Cscpz6jhKns8V7yel7ar7jfEU5YqCjTqa/h8z8ZfAP7Uv&#10;hjTPEmm3fjrwvc32mwX8Mtxp1pIYjJtcMVL7gRkDtjrX7OeBv26/g58WfGFr48+FXiDWPCV/fabC&#10;G023s7i8vrq2jQAB0R3jRQ3GQFYjHPevxX/az/Yj+JH7LH7QEnwIudZ0/wASXFwytpN/ocvnLdox&#10;wuV6o+eCp6EHk19A+FP2dtX+D3hLw/4N/aI8MeIvhj4gulW9074hSWM+pSM+R+5EVvKvlIqBflcO&#10;e+Bxj6DOKGArYWEqVXl5tVbd/Lf1OPAvEOtKNWPNb7l9x+j/AO1r8Yf2a/j1+zf4q8JftLaRa6Rq&#10;hsm/4RXWbqG3ie3uAjOH2yzNJAzEdPNG7PQV86/8ECf2i/Bvw++Kvij4H+PNf066026tftWmv9tT&#10;yH34SaLoVLOuw7SeqnFeFxfs5eANd0PVE8c+N/iH4q0W/mY3Xibw1pdzNp8s+35JPJfy2VycZZ8r&#10;wRjvXz/8Gfhn47+HPx0bRvhv4xuPD+qC8aC0m1O1WBpo9wKMRKwRWPB2luv68eHwdLFZZVw0qzez&#10;2srr8TqqYjEYeovc916Wu9D95pPG3wQ+A8OoeI/H+o6fNPDrIbw/PDDNLM9q7ELHGqkPBKv3CsYY&#10;PkHa3WvFv2sP27dW+KXg+DwhY/Aqe40m9dTDJ4jvhGLdh90vLAVEb8ZCgljgBttfHFv8If8Ago1B&#10;4zt/Fek/tB2V9JprLduv2G1l2Myt8zIuUztLEFiAaxPiv8Gv+Conhi8j+L3irTdb1zw7duv9tWPh&#10;KaziuLmMLks8VorrkLzuZWI7189g8to4eolLERdvN79lc7qlSpU972crn0j8Mv2jdf8AhJ4J1LwJ&#10;8Z9J1Kx+H3iq1WCxsdf0l5LGeKXd5zedHJIISoA2kOpYc4BOR8b/ABp8TaLpngbXPh1r/iax1DwH&#10;rWtC68Jx6PrEOpajBdwxqpieQuHEG3A+bBwBgZr3H9nHxn/wTd+K+gx6T8U/jX480fWtNmU2eg+L&#10;9amykxO3ckRRrdjvbCqFJHXA6DY/bg/ZX+KnxF+Dd0nws8MWPiiytI1vNL17WNIg07VLNgeRC8W0&#10;zKwHKyRr2+YcV3ZfiqODzBRqxau93dL1Tf8AmGIouvhWqT2+/wCfU+QvBlzKPDsf2HRrPR7KOaQx&#10;rY2zzTFzna7hmGGXOMENg+uBVxPGHhzwtdB77xDqWpagXKwx3FuzTSZ7og4+mEA968n8N614y1bV&#10;bfwFqut32nTW9xJHqq2zMZlZWw4YMcIVAIzjv0rvNCXwb4TWQ/D2zur+RmzPqcsw2hv9qZs7j6hA&#10;celfZ1qUXK7/AOB9583GpKMbHW3PirxJa6f9s0zwbOGmTzFj1C4SImMHkHBYq3c8V+nX/BuL8F/i&#10;dp/g3xV8ZviQ2xtUit7fw2s1wsrRWJkd/wB02SyIz54IXd1r8qtMt9Z8TK114k12RrcpIfstpH5c&#10;OR/tEbpB6/dB9K/Tn/g3f+Nmv674Z8feGvEN79sXwfYw6fooEa5jtMyPztPzEPxuboOAa8fMb08I&#10;+RLfX0Oinepu+h+i/j7wzpEv7RGg3WordJ/aFiUvGExRVaA+YhOOoJYgjpXoXiDUEttCmhnlZ/Jj&#10;3YWP5RzwckAflmuNXVb7VviBot1ewRPb2dqJMru8xfOwi7jzhThq7y7tLdIZrKeyka1WPLvMwMZB&#10;5I67sLjuMelfKrrYKkveipdESOtzbOuyyDMyjcnO0jnJODWJ4ovZD4v0HTbWDyxcNO9xtUnbEkZG&#10;7H+8QPXmsfwB8Yvhb8Vnvrv4ZfEjR9bg07dDqDabqCTCCQHBR8E7T9a6u101PtEmqwqrzPG0UbLk&#10;MsZOSOenOPrRL31ykrlhK73Pm39uz9grw1+3NHoekal461TTNU0u0vbzw7PAoEcN4ixgF+MgZK98&#10;jqM4xX8+f/BW74J/E/8AZs/anuvgz8TPEsOpXGkWqNazQxou23kAZVOxVUkdM7RnqQCa/p68UXGp&#10;ad8XvCNxYFlVdJ1YSRn5VY5tCM/kR17n0r+ef/g5T+0N/wAFMdbW5sIYY7jQrOSGSOQky5jAJb0O&#10;Rx04xj3+t4Xry+t+yb0sceMjKdK76bH59ybZH82LAPZabvLjOO+CfSmESWs/lyFl9z0qViD80Y2n&#10;/Zr9Fj2PHGhcKzbugytJHBIhWKRf9Y2OnP0pr21xczeVbqdw7V2Hhbw/anT4dT1C2aa1mI85V4kC&#10;gjPfIA+nNY4jGU8NF31NaVCpWkkjEt9I1TTrZtQ2K0lrMM28eWZRjIYkDbj8c19kftaftBfs2fEH&#10;9n74X6d8MPEOtah4gs9HeTxZa22mKqxXMiqXjMmBkbgMDHQda8Vt7vS7G3m1G5WMWSpiPzgFjcY4&#10;5/pXF6Jr95o/iko1zcWfh/U5livr6O36R552ntj1HOK+d+vf2hXvONuXb/I92tgfqdG9Od77l7xF&#10;8S4fG9lZ6fa6JeeTFGUm8+MiPd03NsPIA5+te9/sw/DXwheWei6x4k1+30mzGnyW1rJdZZrmbzNw&#10;K+YNqA5bCqQSdwPGK5rRfGPgrWLCbRPhjpf9ofYrV9ttHGRHHEvWZmIx1x6179+xbH4Z1jwFpfw6&#10;v/EA1S41BpmfTJP9JQMW5JTZ+76DbwwYA9CK+f4vxFSjkspQTVvvt3PU4Vp0pZxCNTVPvsT3n7It&#10;r4k1uHxdpXj3UdKkt2PlLplnbwLIDncW2Rngg4Oeo65ArzT4efBz4w/C/wCKWufDTwDfSBrSRbu8&#10;1C6vty3scmGSRYnKjeoLKx+UExKflzg/X8Hwci+HFjD4h8Kpr09rJcLFN4euvD97LCzMdvmIQm6M&#10;L944JXaudvFde3w3/Zb8ZeEWTTvFyHVFnkuhr1ndCHUhKODIikZx1UJt2lQo5r8fwvFGKpxar/vK&#10;UrKzjt5tb2R+pY7J8C7Sw/7upF3um/zPk24+DP7X/jjwb4ig1nwjH4lsLhZI7VXMa3SOmG3iH7rc&#10;9MMTuwOc03wt+0H+094B8GnSvCWizXVr4fij8m1Xw3NNZJkbXidll3IQ2Qfu4PbtXtHwQ+Jvjn4H&#10;zP8ACrxtqE3h/TJ9cmutN8Y65aiOa7syxzCinKpcA9VHO05A9F8ZfC/45eDfihbfHTwF8KL3QvBu&#10;qWskOqeIINRQRT7nL29+sXmFy2whWLABs5yQc19VklPG55jZYGGEhNPWNtE9t9bL8z4/iLMsu4fw&#10;X17FYuVNK97u726dz8xPjF8YvEvxm+MGr+OPF0VpZalqF2XuIYleKGIjgRouTgDGBk1Sh0Ce92zv&#10;qvmbWDNCsu4HBztJ+npX6t6//wAEof2Zf2ofAjfF7wta6vbeKroM+sSxahGZWu8f6xVbCct1jZQC&#10;CMMOtfHWt/8ABMf48ar8X4fhf8J/AF544urlWME2k2LQyRBHCOLmNseQynrkle4JHNfqmYYWvlNo&#10;VKbhZK+zSfa/5H5zw7xNk/ElKUsNWU/J+67d7M+jfgvpnwH+PX7Oun+BbyBIdUi0N5bOy0/euJky&#10;QzFCGkYYGA3I5xwaPib+z5oXizRdC+FPhbxddIPFNhK+oTLdPJFDDAod/LGRkszINpHHqcCsX4Cf&#10;8E2Pix4e/aU0n9nzUE1Lwj4q8nGqWcrSLAnyZB8+MsjAnGNrHgnkEYr3Pxx8G9R/YQ+LFtoP7Q+j&#10;WrHRtKY6Br2iyzTx3tvO5RmKFdzFcKGz02ivla9elh616cuZ72669z6KjB1rwm7PW1+tux8qeF/2&#10;b5/iJ4YuNM0/xXNF4ksdQntZkv7yZmJiztwwZiowB0yOelXP2Tfg+Yv2u7XQf2hfE1rNqek6TdC3&#10;024vcRxqpiETqeC7MHb0PyexFfT/AOyLZ/Czxb4v8eeJvBOsW+qQ2eqwyQ3UMylWSSNTjkDBBBGC&#10;M/Ka2/jH8AvDHxc0SHx3cfDu8tfGFrJd2mmXCjyDMI5JWG48I6MCpG7kb+K9CnmHtPaUZ6dtNdTz&#10;6lHlqRcdTzXxJqOh6j+zHPJ4atHWyj/bq8NxW0cke07Vtox0+uce1f0JSizvtP8AsVyqvHJDskTs&#10;ykcj8q/mT/aMGseD/wDgkB4uu7yOS1v7f9prSZ5VhkO6Kb+yc8EYIIbuOmOK8f8Agd8RPjT49exg&#10;8HeMPG1olppH2fWNZXXLiSN5fmeZsvMihlVggUHJwMZxX01OP+yqUFt/l5s+f9iquJkpO2urtex+&#10;43iP/g2b/wCCYniH4iaj47htviJptnquoS3l74W0f4h3ltpjSyOXfEaEMoJJ+UMBg9q+2fgF8Bvg&#10;5+y98KdJ+CfwK8FWfh3wvocBj03S7LO2MEksxLEs7MSSWYksTkmv50/h14e8aQfGWH4b6r418a60&#10;ul6THq1jaW/iy4FpezhRuNwd+UHPbJ3Lja3Jrovh74/+Nv7bPx8t7Xxj8U/EXh3w7Yw3EC2dvqU8&#10;IjihbDpGxcedKfl3E8qP4a8+tjpUsRy8t4qLlJp3kl093d3CeFpxjJynazsm1o/mfqj/AMFSf2qP&#10;Av7Mf7Qnw78R+P5NTbT0s57uVdPUtsMcigOUGNwAZs5IADdGOFPyV+2b/wAFZv2FPHnhDSvgdo/i&#10;fxBqFtYTq15fR2txEksDk7Q0sbKQcNhtwIwDgZxXzB+0fpGh/tE/FO1+CHw0jhvriw09tG8NXeq3&#10;8s0tpIp8ya5lZiTtAUjnOSemenxz8WP2f/jL4I+ImqeB7PQrrVbzT5/JvrmzjP8Apf7svvSI5JGw&#10;Fs4PAzxXlxwuV5zenibwlL3nB2vbo32v5HoYfEVKMYVKTUlHZ200333R9rftpft2/sQ+IfhZpfw1&#10;/Z++Gza5caLdRPJq8zXS2NugQIN8M6lplJ+ULkAYBwcV9O/8E9dI/Yw8D30nw50bxVfXOq6t4btf&#10;E11qjq9oG2QIcQLmMxwKZWwASDtBJ7n8cG8Raaps9Kt/BEMdxJNDFYo11unfaTkuEwuWfI5xgY4r&#10;6x+Efxe+NnwS+BcfiBPAFjJDNrU2jaf/AGlcF7i3ikSJprVC0beUCuMP95cnHY17lPLcBQyuWDp3&#10;jF3W+rv5nPXrY6piFWlq7p+n6H64+N0nvfhBqWg+GdW8IeFvDeqWUyTeK/El8k7RK24AqUJiDFum&#10;6ZmOPujrXwn/AMElvCWn/DL4i+Pf2ovD/wAWPANxeeG9fudMj8ReNfE0FrBc2jqQxCu7yRSb0jKy&#10;bWGwsMOTgfPP7Sn7Z/7Rfxb0y0+Dfxu07RdFGneHFsdLSz1C5upY4s7TM4eXZ5j4HzY4APHauJ/Z&#10;F/Zj8C3c+na58WdThuvBNr4lt7jxYWWVL2W2VJHjito8iN/NcIpYnI3ZHyhq4MoweByvL5Uqc0qe&#10;ybd73ffzOjExxleu5VE+Z67a/gfWnj39tWT4p/EvUPjZ4N+IXhnXvHHgPVWvbK+tbh2stTgUfNYx&#10;wZA+zFF5uAuS4B+Uc16p+xb+15F/wUP+PF34n+M/hzULDSNNjjisfCPhPRG/s2/hKsXW+myWChyP&#10;lGVbdyCcCrH7RH7CP7H/AMO/2DrzxP8AsralZyap4gt1iXUbSaVp7xWuPLkigeNtkuCJF+5gqpOR&#10;1rS/Yk/ao8Rfsd6f4++FGv23g280HRtGs9WjtfCe/wC02JG2N45mP7sS7Gh3fMEB3c5LUq39mUsC&#10;6tGHNyJpJaetlsc8frEq3K3Zv+tT6e+Mv7a/jL4dXEfwd/Zo/Z50PUobPSbi5vLo34s7DTYIweAH&#10;iiVnOG2qp5I71wN1+0Fa/DaT4S/Ce+8E2bXWuLFqWoaTZss1293IomDtAhaSKPfJyW4OOuMmvkDx&#10;H+2B+3l/wUr+IvjSL9mfxFrVrodl/olhpfhfSQ8k8DKQxln2nC59+jdPXpP2U/2CZ/g14jHxf/aN&#10;+P8AdeE38yXTfs1nq3kalqJV0EkLsWMzvnK4XOB0xivCw+X0I0Y4nMKai7qUY3cpeW35a2OupeMv&#10;Z0ZdNWfW/wC1R8WbL4ceE9R/4V/4z0fT751k/tTWby6WOz0+dceczNuLF0B4RQSQoxnpX5s/t0/t&#10;O+Ffib8f9A+L/wAMtR8QSeDotFm02z8STQzQf2lqCAGaSNnffIrduFAAwBxX0/45+FX7Nmoa5rlv&#10;c2mpNYyQ3B0OHWrC41HWXkIbItraQC3s4ABu85wxPJ68jR/aN/Yy+P3xX/4J03k/xEvvD+gL4Z01&#10;Nb8I2KRxL5bJHwJ5gVw8oOWByuWAGK5MpweAyLNnmKhL3pauV7Xfkrv7zvljK9bBxoqS93t/wdz8&#10;lfA3i9r/AMY3Wh6NDZyyakx8lNakfa8jNyV3/Iu3qc4yQM5r0Ky+Fb+AfFem+G4dQjsdVt5y7XWj&#10;6pb3geTaSSkkbMEyCcE4wSMYNTfs/fs/eNdT8H/8LR0rwdJqnmGadvJRG8iNWKyOreYSfmGMBRwM&#10;jipPiD4j8P2ctj4VtPFOijUNTkiVYVuIbk2zM4Xa5QlVbPVdwI7gV+rUaeV1qcqntVzx15bNp36W&#10;2ZjRqTp/vakl73lf/go52y8G6p4i1wWHiixvLOMyTX120yjdKH2vbjeOWIRuT1BBFb934SsbPTLe&#10;10/Sm2XEzGbdIZPPUjo27IH161v6x8HPD3gnVra7+JevXR0JpWC/araeCd8KpZoEEgZyrPtDKSo9&#10;WBrndeudF1DWbWz+F95NfWtxJ5EdnqWpl3J6qyBFiIJHXc2AM9etdGBxuFleFSldrVSilFJro1/S&#10;NqmPpUZLkSd9Gt7ry00O6+G/xhv4PANn8JLy8kv9N0DxZbz6GjWEt3NZXrSAmGF1Vg26PKmGQ7Tw&#10;RyK2P2m5fh18PvjnPf6P4N1/w7rmuxw3kc1x5lnIrMvypCI2G12IKlWPyt/EMZrU0H9mO/8AEn7I&#10;9v4p+Cvwo8cf2hIlyZNUutD86zEnmYEyT7VQqzpkORvBC4OKseA/Hfx0+Onww8UfCP45axPrmm6d&#10;oPn6Q3iiOK4ntrwMixCCaVTJGrEgMAdoHpnNePi8XTxdZpRcb32W3nrueTWp8tV4lcvKraN/oUNK&#10;8J/B648KReGpfJtLya8Z5dUm1Tzrm5mduBKZQzAlivK7x179a/hn4G/FnxH8Wbr9mvwb4N0m+1v+&#10;0n0vT7y/1pbW3kkWQuHGQOccDglsdiaxvBnwjuPGGjHR/CfhJ9U8TaPeR/2j/wAI5ZXN5NBGswAG&#10;1Q8csa5JyrMcjueB7H8Lv2fbn9tjxxrHxC1Y3Hh3VtBOIdT8Ew3i3FzcE4W9nVmYJMoGSoSIbjg4&#10;5NZ4XD0vq7pVakpvo5Pb1t0OapmFSliJVIKMYvR22/Hrcf8AAf8AZs8U/sa+Pb5v23vhh4t8Da3c&#10;XbQ+D/iZo9n5lpawgHzUwhnjAfqWcZwe2K0r74R+GfjT8efCcOi6AviyTxP4vhgsw92unvf2cRJa&#10;dvswjRcpufeUDdOTXX6d/wAEhP2mPivr+nHx18c/iBqXhy3aO4mXxMxRZo8nJZC8gXnHVXyMnA6G&#10;PwR+zV8W/wBlH40Hx78RdYg8HzeHZXPgXVrqzmvvDk0LkBUmuDIGtXYcY8tMZ4BGBXz+eZVWqRpf&#10;UuVSjLmk7ttq2yvsmz08pzjD05VqmKk5KUOWMbKyfdu17nvmq/sAfHs/Fqz+MXjjw3Fb2/hOyi06&#10;xkvLyTWI5Yog2zKs0Migq+POBlZDkgKBg7vxT8N/Frwhpnhnxd4V8GWviQXVi1n4gvI9XS4lt4fM&#10;3oIvNRJSEON25d3OMkCug+J//BSX4QaT4auvA37RXxX0vwy+o2Ns2n3Nlb3DqWZcMwZC4f58YXA+&#10;Ugnrgc38PPC+keJvBTfHm++Mc3i3wJpMbPcLoGoxLdNPnCk2oUHeQeFDk47E9PMxk81911aWmiSv&#10;e767djsyfEZXCLrOqlUi7pct42/z9DtPg/8AEu7vPDek/D2a2099Y03Xhf3FmNWSA6m1ylyq2yLk&#10;r8qCJWO/5Wbbg8Et8PfGP9k7WPBsdt4y8PWem+I4J511O6vtKs0jW8idi6tcSOAjL0A39OgIrymL&#10;4Y/ErxBaeNv2gvHHwmtNA8M6zqUFho914o8XNp2oadZ2y7VuZVWN3+0uC/LOAAqgggCvnnw/8Cfi&#10;B8N/iD4y+INn4B1X4j+A3hb+1PCc3iB9t4gRHiuLa4jZ45nCjcRnPJ9a+hw+Ep1qcW24NbK6uvl1&#10;+Z4eOxld46dTRuTu2lpr+X3n2X+zwfg349mk8ZeLbK217x1qNxdDRbjSdSi22dpK6/ukEcm5GX+M&#10;MPvtJtBDAt6d4u+B3jT4F3C/GD9m57M+JhKn9vaDrl9JBpuqRDPzyOUcxTqCQrAqp9MYr8tvg/8A&#10;Ejwp+1D+0D4f0q28Hy+DdZ0vXI28LaJp90yy3Xyjy1YLAvmuqdS0gf5htBFfpp4w8FeI9A8Lyf8A&#10;C1tc8QSeEbWFzq+lRahPHcXq8Ntkd3kk8rAOEQgnpuxxXi4rKc0w+PdWhiOa+0JWsaSx1HERTqwt&#10;3aRp/G79pzwL8bv2WtQ8U6l4Nu9P1LTpFuF8N3UaSXLzQy7ZMJny5Ywd38RDL1wK+PPBv7MOu/Hz&#10;4qX3i+fVbPw41x4X36HHY6Q9r5NqznDRK7/Pgg7mQFMHgkYFenePfjr4q+MWmaDrvgz9mS38IeE7&#10;HXraz8M/2teS21zfq0wjW4tzbhkcKPmMbA4HJzg49G+LPh2y07V4dCuJbzxBda1pVxZ6TeS3SmFZ&#10;wu5yQYtwUAZG0YYZ5A5r2F/aUsO5U5qnUStr70fXdfmcMpU4y5OXmi9fP9Ty0aL+03+yL8Hprqz+&#10;KOpzX2j280ui3FvqVjLbXsSguyzmdI5I1I/ugYPGOmfzh+GWsftO/wDBRf8Aaw1Xxj8PtLu9W8YS&#10;2+J7S3s4DCsIPzmYzs0aIR8ueuegziuz/bCk/aI/aV+H0XwR+HfxC1jxV4o0/VJo/EOk6ZZ6lM+g&#10;20T7VX92jKRL02ruGAMn0+3f2KNA8M/8E0/2ELPw5YeFZI/GXiGFbzUb/VNNT97G+FllkfCSJHED&#10;0bPJA6tXpYGpipYeMcWoub/lvZ+euuvYyqUqWHvUot/P+rHnf/BPr9kL4AfsnfFXWtO+LU2ieNvF&#10;kEb3F14TmtpoLrQ5GIDNbgho5m+6qyh0wOmAa+nNH/Z++K3x1gufFfwJ8R/Fz4WaLcTNIJNX8RPJ&#10;dPtxxbW0zygI+OshXHYEcVxfwQ8D+F9W8e+Ldb8bSv4k0zUtJg1WPW7e3a3vLQ427Sy8hCMfKHII&#10;xhepr2f4P/th2GmaxZ6N4QiuL7RzcSQtYrDJLMWByWUEs7DnJ2BgM84rlzT2GHrc8qlk910KweIr&#10;Yim1y3aMrUvBP7bvga6tJ/Cnxy1TxFN5Mkd1D8TvA8MtrbW64+bdp5RizMFUv1ALHsAfm39q3wj+&#10;3b4o8M2Vh8VdV+DFv4RsdUF9qWgaZr2raYuvFW/dA+cpwN3VYz82Rk+v6CRftk/CnVLyS0sra4na&#10;GQwXMizQ+XE3dXy4ZSO+5Rj86x7vwx8G/wBpnTbr4WfEr4Y6PJodwrO2i3fyTK2cCQBMYz2KmvMl&#10;nWAweKhTlFtydk0pWV+rex1qjWqUnPRJb7X+4/J/T/2c/jD8RPiX4r8G+MvgDo+g+I49PXULVvh7&#10;4mvdK1CC0J/5dC4+y3rJwpSby2OQA/Ix86eFNV+E/hfxrr9pc+LfFHiy1sbic2cmqRS2t7ZXAIVv&#10;tQLY3g/LsQuCO4r9pZvBtr+y/wDteeEfh18PPE//ABSOr6fNe6paXkj3l3ptxHbtbws0r5KQyrsU&#10;bm5aDoa810n9gPwv+0X+3l4i+IV5a2M/gXS2S6uLdrdfLvtUcfPvChS64GSu7aG6AcmvZ/tjDfWH&#10;hpNc9rq2rsc8cNU5faK9u5hfsO/DXTPCn7ICr4n8G+HvM8Qq2qaZr08ltbyNNIgEIa6+0iRZcg8e&#10;ST2+au48K/sI/FLxRqFr48m8PeH4Z4oVVIb/AFqSK7+Y5k2tZnYMnpkAnPzAdK950v8A4J1fs4eH&#10;Nbsda8J+BNNsEtR+8tfsMcsEnt5TgovGfmADc9ax/jv+yt+yr8Gvhl4j+MKeBZdIl0XS57+S50XW&#10;JbOQFFySuZAgP14qacakvckk0+5pUnRvzwbTPiX9ofRvFHwY8QeNNH0TTNJ1eS1vYZ2i1fVmn1Cz&#10;lfjYZY5VYxnjbnkdwOtfBP7QP/BYT4u+C7bUv2cPgn8JvDK6410tpf69bwSXkolVvuW6eY0Ryx67&#10;Wyfc1zH/AAUh/wCCgHwb8V2b/D39k2z8WLHqyrPrvinxP4kae6mYk7olSNyoB6lid3bGK4j9gD47&#10;/AX4Y+BPEvhD4hpqMviLXLiJNLW30+3mhuZGOB5k8imWAKTkmNgTSxmV5XGPtqlCMnpotl5s7sHm&#10;GMqU/Z+0aXmrN9lv06Hof7P3/BRf41/DX4n3Fp+1Z4ebztSZU1aefw6txcw+UPkJhdwjYPDLhThm&#10;wynmvtf4GfA/9nzxD4K0/wCI2g/DTUvEOua9Yi61bT/Ma2ls7qXf5ZiijdnQhOORgdQp5FfN/h/9&#10;iq60vw5BF8ar+w1mGe/YtHps8q3lk7kll3SxZIwQcEgZKnjOa+svid4H8QWWj6F4s8FftDafpGrW&#10;yWem2tnZXjNqi2sbCL90iSpC7rncSPMye461y08ZRwNNclPki9tLxsnb/t19rnZUy+pjK3tZVHK2&#10;9pcsm+2m55T+118M/hv8K/E3gzWdE+H154bm1zx/4UtrHTW1C9upEX+3dPd2uJHhCYLJ8gLAcnAG&#10;FyV6J+1893feB/DWl3PjzxNq0mm/EDweV8Q65rUN4+sKfEOnAoY4yfIOdrHJP3VHeiuvCVaOIoqp&#10;GT180jy8b7WjW5Jxtbtr+L6njX7Dv7OHwo0H9rH9or9q/wCIerrFr0PxR8VReHbO/wBiQ/ZF1GZZ&#10;poy3+sl3YUY6fjkfoXZ+DdC8U/Be38b/AA48QyX0cMMcmrxTSYblQTDNtOEcAjkHK8Zzk5/L/wAJ&#10;fFr4et8efi9pHx1+HGsatovhv4teKbfR7yz0S5urSCSbV55pWlaLIVhtXqOBX198Dv2kfCeveCrf&#10;Vvgpew6hazXEUU9np7FbefYwzC6E4UsMDcfm49sV87mmX4qupYitLXZK2iXS/m/uPNlxfgMDmEMv&#10;VKVtOafTmdtF6dblf9qj9lv4QfHTwjeah4x0K5vNJ1QCOS4VVa78OXS/KJ0Y8lMnDqTgYz24+YPg&#10;b8Z/i3/wTg+Jlv8AAL9o2a68VfCm5uj/AGJ4heNmOlbieWXnKHGCpztIymc4r9Itbt5fDV/b6vFp&#10;xl0nxFZ+feadNHmSMyjlgB2B+VhgjuO9eA3P7OfhLxxY698F/jPp9vNoerTMnh+887cbQHP+j+YV&#10;HTgqGOSOOcYrw8NiuX93LWPX/gH2UuWpG+/Zo9X8OaH4b8R+ItP8ZeD1tzpetWPm2dzaXEnlSswy&#10;rBcgcg+gORUfxv8AhR4Q1jwc1x4u03StTt02x3drrEcYt5Y9wx5u/KhQecnIBA96+NdT8O/HD9he&#10;KTwPon7SWlpothN9q02z1W8gc28OOJU818+XkEMoxg9K4W7/AOC7mj/FDTrr4ReIvA9mmoTSLbSa&#10;tY3JFreR7vnYbiCpbHYng8Gto4HEYhuWHV7aryMXVjSknOWn3nDfGX/gmp8YvEXxm8eeM/gZouh6&#10;T4LvdXlt7O1/tOGGEbhgIn3hgnKr0GehryX4o/8ABGX9pn4afALUP2i7jUrG4XSy0t5oVnI0tzbx&#10;jgSNleR68DHYmv2E+C3xW+DvjX4QaXF4v1LRtDsb2xjE8dxqqr5g24BjJIO4fKcjnJGDmpfjb8Q/&#10;gevwZ1q4t/E8kk/h/QbiTQtS0nSZgu8RH+ONQHUn76ZIOTkEVths6xkrKnJaOz63saVcNRg/ei/6&#10;6n48fsN/8Er9f/bUsrfxpcfErTobNo5DfSRXnn3Fgy8J58K5ZAx5Uk4I57Vyf7U3wl8O/sUeLNU+&#10;EGj+L2l1nSZgXvrZvtFtcOACoIcZjb1Axg8HIr1X9hjxh+xnoumXifHL9pf4jfCvxUtzJNa33hOx&#10;R/tEbDIMZWIyxsxz0PzAgfwgnpPA/wDwTu8G/th/GLxB4V+BHxW1a68O2enG+m1r4mwpYalq82d7&#10;eXFuaURFes7KeWztOOO6pmlSnjJfWZP2dr25X+fUccHGtRXsVr3ucn+zx+3d8fPhn+y5q3xm034n&#10;7biPxDbaTZ+GLqK68rUQ4dpp0cDy42QlflRlYDcQOhqt8Tv+Cm3xm+L/AMDrjwZrXw6m1fT9D1Jd&#10;X1pdO1OdwLrASK4mNwsjbQ3VQdu4LkV7p8X/ANhrwX8S/g9q2haL8ItD8FaX4bkkGn+IvCvjC5ub&#10;PWb6K3wk0MUsaqyKAVklABkkyqnCnPzJ8Of+Cc37TM/w40fxp4T06RvEHiCdvsOjyXb291Pbrz5z&#10;jIAiGBnzCo+YdTWNL+wZSdeslF30v+HU2lTx69yjrprY4H9nX46fEb4vftHzfFnX/Duoa1fLIZre&#10;S1gjuLiJ85TG8BQRjg7QOvHQV9wnxv8AtlePtDm8U+LtQ0++0trUm30XxRavK0Xbc32e3jSNhx3Y&#10;89RX54fGHwv+0d8DviUut/EXw/rXh3XBeeat9PaParPIh6oRhWA6ZUkV+iv7C/8AwVi0P45waL8F&#10;fGXgPQ7PxuWEcN3qF1HZ6fe4H3i7B285j/AFwT3rHiLDylRji8JTjUiu2tkXltaVOTo120/uKHwh&#10;+Cn7c/xWsILLVV8LaRo6THyI5LSSNDDvzldsglZcnPPHNdR8YP8AglR4h8faJGuo/EGbWr+z3Na2&#10;NvM8UL56oDK7MvtzgV9oXczfDjw9J8QviZ4tsZPkCBIVWC3TJAVUyc+24nnrgdBav/iB4Tt4rGG4&#10;1+zja+2ix8u7j2ylh0U7vmPpjmvzmtxFmcMQvYR5V5L+mfRxwuFcPe19Xc+J/wBn39kv9u39kuCW&#10;L4J32gaposk3mt4P8bzAskhHzeXcRbsbhkDdx3r3b4Bftr6H4m8Vy/AP46/Dk/DfxpZqXh0nUmT7&#10;FqEYwd9pPhVdMdgMj866zSrn4xaXr2oT32kW+qaUt0ksN4HKXTRnIKCNvlfZx0YZPvwed/aY8G2v&#10;xM0GHxfN4R8G6tpum25u7rUvGVmbqOEqMkIu/MRBB3dPxxisa+P+vYjlxMFd9Y6NPz6P7i44dU4X&#10;g7L+u5m/Gj9mz9ij9rTxTcaH4z8H+G9cuLNgZNV0HVIVuYmYZCuYHEi9CAGzknoK8B1H/gkp8Z/h&#10;sZfF37IH7VXiDw60auYfD2rTO9vJhiVRyG2kY7MjcjnNeTeNvDTvt+JXwo+NHwP8MeNJg7WN34O1&#10;6+t3tkz/AMtPLhMD7gOUkHQ4asZ/+C0v7Wvwk8EXnwb8R6BoOu+JLeMQW+u2u0W6jn96FiVRIx49&#10;BxnJ6V9Tgspz72cXganPDrGS0X3q1vRnm4jFYeNPmrQ9Gt/w1Pj34z3HjC9+O+uaR45itYvFC65N&#10;Bq1xYlY7a4ljO04RRt5ZSf7pJ+6K7RdF1LU9It9cXxNuubbiOO4tUgitnX0ZBtIOMfMMY9K8l1e5&#10;8Z/Fbx9qHibWHnl1S8uJLu4vFjCqshyxz0CjPvWz4A8Ma54w8QWWl6497Hpb3hW6WHJgLIRuJLNg&#10;A92JwAa/ValOVLDw9rJKyV+2x8dTvWrv2cW23odj4G8VfEH4z65N4avvF8Gk2dkrNctpzK0sw6bU&#10;x246gADr9fq3/gl98SbP9jDxr4w+MPhrWbe4srO+t9HvtHvJ5vN1K1uRiRAYww3qeQSo57jpXhVx&#10;8JdE1C6bxV4dvNP0nT9Kuvs9rBHteSVgP9YXXISEZ/vZbNdJ8MfB1lHZ6nb2/iBYLGa480XHMbXU&#10;mOJSSSQo7EHJ/SvkM6zjB/V5QoyS2ureevzPtuH+E8xx1ZSrwajZ6vT0+R/QT8OviBoeoape634S&#10;1a21TR7e3tba+kjjdbqzdIlkAO44kVd43YAKk5Pt7bcXeg67o0+lXk3mRSQkXEe77yMMbW5yAQcV&#10;+dP/AATf/wCChPwL1T9nCL4E/GLx6dD8dSJdxtqmuoI4dZZlKxzRyt8pOwKCrYxjvXsH7PnxZ+Iv&#10;whtri8vNctfHnhe6vvsujTaDqFvLqFscb/KMcjL5iKSQoD5AXAB4A+c5pSlzx2aPGxmBqYfESpVF&#10;aUX10ue0fBz9mT4RfALxJ5ngXwtNbx6iu+4ml1CSR8xH90gbI+VQzYU5HrmvUtXtbp4luNKtpIZp&#10;PnkfblmX+4emAf6V8d/HL/gp3p3hLxppvhb4Z+ErvxVf+dsvIrjT54ZbaQgq1r5AG9rhTyVA2gYy&#10;wzmsvx5+3n+1p4R0RLXQfgld6nrFyIfJ03yVhvm8w9PJ8xyNoIBbbsGMk4BrGpilQqKDTfNt8t9X&#10;oYVMHWUVUqNR9X+m59HfFPxX4V8C/Y/i18StdXRdK8N2twNSmkm+VWkMY8sk8YJxjkZJAyBnP5O/&#10;tzfsk/DD/goJrfiz9obxLpXiDwzqM+uTS6LDJbrJqE9qlvHHFHInzMqkIJAv8AY575+oPjj8CP28&#10;Pjj8NJte8ffD7wzax2cyaqmmXHjie4e6aNhL5GyOBI1J2gEl9oxjgEsOB/Zj+BXgX4v674i8WeN/&#10;iitr4m0+3t/7b0PX9PewOnX20mfzIZJN32YBhGAMqSocknivNrZtiqM41adR0oKUeaS952vbZX07&#10;s9PDyyujhajnapPlfLFbX/zPw9+OX7O3jX4NSWdzqEkd1Y3nmNG0TMzWxV2URTZA2SELu2nB2kN0&#10;NO/Zt/Zp+Iv7SnjuPwN4I028mdlD3DWdiZ3jhBAZ9uVHHuwr9Ff2h/2bfhp4v8KDwv4J+MKa/d+L&#10;vin9p/smx0uOb7LaW6PE1y5VWkkQFsfJgFSRgnp678ZvhdH8CdD034r/AAmsBpfh/TLdU1Cx0fT0&#10;26ZgKDPhPmeJgqsR/wAC43NX9C8LxXEFGrOFR8kW4qdrcyXVX/yPx7i7iinwzWo040lKrUjfkbdk&#10;+2mr127n5v8A7Qv/AAT5+LP7N3iDS9Jv7C+azvo1nt7zVrVLT7WRksq7JXGQOzEGvLPFXhDxh8HL&#10;WEeLfD11Da6xbtJbSNtZZY2+4ysjEDjqM5r9KLzxZ4q/4KA+JJ/HniOexls/DKfYPCs2myuqmTJ3&#10;y7WbbEZGxyzEgBQFOSa9fvv+Cbn7MfiOwn/4WR4dutQn1zTYyL6bUpl+zN5YDyRpuwHB5JII47Di&#10;rp5LiswzCVPDO9KKs5S6tdnpf7iMR4g5RkOSwnmsXHFTfwQs1GLt8SbbX3n4txf8JTrdnb2+iwvH&#10;ZI3mRxXUgK7h6A9eveuql8S3Emlf2d4nsvJvOfLhjj/dOAp+YdRmvRv26P2TvEn7EPxsTwZc3ral&#10;oeop9q8O3tvIB50BO3awIbYwPVencVu+F/8AgnL+2X8RPA9n8Rtd+EN5pvhLMTnVLhBDL9md1w3l&#10;jEjodwbKofWvk8+qYXJ6yhjJxp66Xdm35bXufoXD+IjnWDWIwV5qXbVW03Ppn/gnbpfwF+P3wJb9&#10;nHSvhhY2l5a6as/iLVry1XzNTm3HKxuArlF46cgtzgYz6YPgf4e+DHxHi8MXd9awaDfqR4ZufDHn&#10;Jd6WUQAecq53ouCfOcMvzFTgYJ8z8O/Hv4SfAzw6vwwi+Gtv4T1SzVbew1PStSF/byOoANxHcLH5&#10;yMck+WyMhJ2nbmvqD4ZftF/A3SfBtx4x1fWLbT2+yq91qF1+9OpKUyPJkyfM4B+Tgr6AV+G8U5xn&#10;9TESnGEnRloo7697q5+rZFl+V0aa1TqLfp/SM3RviZ8WfCfiGHw1rXhq88d6ZNbl9J17QzHDcEjG&#10;UeNisUhwfvRsOvIrnfHngfxD8TTb2E3wUGmx3TSXbar4nvgZ4Z0UJCp2CRlXA3bQVUkfeyxzuWGm&#10;/Fbx1a3X7QHwR8bWMlvJIw03wjI6XFhcQ8bmSZAxgmbH8GUBGCDya7Lwd8e/h94li1iz1BZfD3iH&#10;Q/8AkYfD2sMsc8JIOHRvuzRkD5ZEYqR6dB8W6mKoVPaYWmnJfFa6afnH9dj6L9zGPLUlo+9mvk/+&#10;CfP8nwa0kfHv4a/Bf41PqGqNca0Lu11DTk8qzZVtnCqfLCmMpMFwTw+7BPJFfXWm6nrHxH+EutfD&#10;nxtqsd/dxTzabdSQ2ihJotuFaNUyo4yvyg4Knp0HgKfHL9nLQ4Li907xXDr2s6pJHLd2eks1xdhg&#10;+5PLSHcy+WdpGACSueTnPqHwn/av8IfETwXcy6D4bvtE8aeH4w+r+H9a0prD7QjN8jjJHlxyE7lZ&#10;+ckjqDX9CeFefQqYeWHrQcKqd02rc3e3oz+XPHrh/MHiKWPozc6NnFpXfK+9vPoeX6V8Gf2h/wBn&#10;DRNU8Rad4/urHREiCv8AarV38mcLiJkKBpXUkKpGCcsDtrD8CWP7S3xQ+Jlr8UtA8W6F4GknjcPq&#10;3iDUrqyi1dm2qxg2xJMFAUnYcb2BIBxX1drHxp8O6ro2karr9+um+IvOm0218J6hpsse6/uISLW9&#10;QyKHZY2DAOF2jJbPAr2P4l/B34S6V4Y+Ht34d0/T/EEOky2uk6tZLMLm1vLN18uYSx8xllbEm5hu&#10;BXGQK/Qsy4ijmVb6pKPuvd2Tv8mndH5pw3w/LI6KzKlJKppa91yp6bJqzZ8kazpP7bf7JmqaT8QI&#10;/H/g/wAWN4l1ndpupabNNfMisuGUtOyOijjJywO4Dg9es/b8+Kvw/wDjj+zV8N/ja3ji1PjDR/E0&#10;dmulosXnTxyho54/K3Mw2kDg9+R1Fe6fGD9nT9j/AMCXV9/wk/w40+30ZtPzHHca46qLtmIhis4Z&#10;JNsL5yxaMLjcB64/O/8Aak/Z5Xw98SNL+Dvg3XrPUdV1BbXVPtNtLHcTWtwUdFtWbIBGEBycZBOc&#10;9a+HxeS4b6w8XhbRUd1te/VLbfdI/ZspzTEZpOFLFN+1s2pJOzSWqbb3XzOo8Pfsj+NvCFn9s8Gw&#10;rouvWSqLHWNJ1DyJJYWJcJdRldtxjJHzg4HcVyfxV/aw/aO8O/2XpXxA8EtZ3ek3E9r9t0tlSK6f&#10;5WW4ZShUERhyVDfMGYkcAj1j4EftB3niTRL34YfEvwvcabqnh208jUY7iRGaRhlTkMTjjBxxwe45&#10;rxb/AIKGfF7wFf8AhLwf8MfBFtD4gvNU1l7ue609wRFaCN4thfIUk+YVwTj5fesMPGU67jWWq3b/&#10;AK2Z9Ph8PLGV4UKad5NJWV356dTznW9P8T/tE/8ABKXXtB0zS7+71PX/ANq2wtrG3sYS89xIdMcI&#10;VX/aIB9ACegFTxf8EZPHnwt+G9xfeIPjn/YfxJzbw2fhm0lRrbfMJDKkk+7CCKII0ku0opbG7ODX&#10;qX7HXxA8K/Df9lnw/wDED4lXa+HdH0v9sHS3vriaTctpGNIlUMTGTxkjkdO9fQnx28S+PP2x/izY&#10;eFPhZ4Yu7IJDeJpK6PcRz2lz5yR77y/cowQ+XIjhj/c+XLFSvv1MwxFCUIRilC13J9Dx8VgaeFxl&#10;ahdtxk4rSzdu6PzP+Auu/H79mvWrLx1rvh26vYrmaS30m4vL1PK1GNZNk0cZLgSKWbIKbsnoK2vB&#10;Pjy807xj4iubvwJJHMdTu9Wk8P8A9pSQXdiJUKMvlSRozAMFf5OcduMj9CP2xfhPceJPjJ8Ifhn4&#10;TENn4b+GPh2O81uO61SKG00m3iZYg80/zLuJRmC43HOQR2+O/jLffDX40ftJ6prvhPxhHrnh/S7G&#10;4bzQjS/Z1MubgtcMFZlCufLbzCNxUBhkkc2HzHB4vGxxMKeri/f8k9E+mvQwxWV+2wsqM5dV7vfz&#10;+RX/AGcP2ifhl+zvruvePYLKO/urzwjJPauxO+K8MnEe6QEqpBILZP3ea8G8Y/ETXviT4vbxzqvi&#10;XVLe81a4kvbiW3vDDJfSN8gtoFH7wxgcNIQBjOBXYeEPhR8N9a8f/wDCwfjB4+N9oFvYw3UOj3EJ&#10;CNabnRYpZEKkSqVGRhh82NxrnPiL8RPD154ia61bwlpOlHS7qWPT/JtVjzH/AMs1Eikh227ckjdn&#10;rmuj6jl2HxMsUk3Vml9y6a/odOFo4jF4lUeZKK0d+i9Bng/4Q6N4J8YzQ6/baXrkF1os968dreAp&#10;C4XcU4y6lezMOvT1r0+x+Lth8Pfgp4c0a1g1Ox0XWFlu7UX0LTTaRJ5oUlnQ/vI5iiYJUlAvoc15&#10;B8M/iTZ/8Ji0XiLy7az1aP7G9vfM+6dHKkBAF4yygZLL16Gu5/aK1aXwJrNvqXia5t/Pm2W1np6x&#10;w7IrWLGxBsO7bhVBO7nJ6c1tUp1ZULyWs7K19kVivq9LHqlSnpT1u1a9vL8ji/EMt74w+J1lba5o&#10;Gr6xJdXCz61JJCY2WAZ2IN2DwzdGG5uwr7N8Ir4J+G/wv0ZbrXJo9Bhsp7i7tdWt+GOF+UqSWzgb&#10;QCeeAoBwK+YNN+N3gbTPhtbzaJfWmteKNSuk1HVbIaTLGqMG2xxmURsNqqM57l8c133g/wAGftCf&#10;tIaGniDXdBt7jQPC0M+sahDYvvh+0fJ5FtcZOZWO4OV2hdnmDkgLXhZtk9bMIxy5e5STTcr723sv&#10;yPdyvOMHgKc8xq+/VaairaLtf+meueBv2Tvix+1f8NdH+KXw/wDiR4j0Xw/qGt/afscryWbPBh1m&#10;NsoDAQguVH95lcjG6uX8S/szeENK0zVvgB8MdZup10HWi19I1xIz6wI8MEvIQPK8qOWV1WYne5+Q&#10;ITX2PoN5+1l8SLaz8N/DrwXYeFdJstNBMc1387wsieXbxJFhI0xyuWJyTxjIryq88ZfDrwF4PHw0&#10;13xj/wAIVf6drX9qeINQayV9ZvtQWfzUt4LQqq5LBS0jZRVYEA5JHyVbiXMqWbTw2EadODUYwSu9&#10;PtTfn2CnlmFqYH2+JVpS95ybS36JeR7ZZ/8ABRj4Qfsi/CrSv2XP2Tf2VrvRfiNdW6xXvhm1gCpb&#10;v5as9w9xkiVMMWViRjnKgVg/sw/sk+Kfi14s8RfGj9p7UPDdnpviKaK7t/D8niBLu8Xa24u3zARh&#10;hghMFf4thODXhPxC+J/7P2sa3oPjn4ofEDUtFt9S1L7D4u1Zb4ahqCRuriNPukgIBl2Vdw3YBxgD&#10;y/8AaE/aN/ZY139s3w/oXwV8YeILf4YnT7Oz8SazHdXCi7YfI0jQiVPKVR0VSMnlh6fdyy2WMwft&#10;ud06s1dvezXZPRHx8a7p13GEVKN+t9T9KfH37fX7F/wPuY/gz4D+Gdl4t8WLERb6HoekrqsrMRtQ&#10;z3DbjGp7tyQOAO1fNnxWubf9pPWoT+0Z8OPFGl6PaxFP+FafCvwzOlrqlwW8xftN2WCuBwD8o2+g&#10;r2L4OWHhP4SfbPiF8HvAPhibwZrU0dxNrEmqQW+pNCCvzzttlby0CluTxnqCa6jxh+05+yB41+Gu&#10;q/F238TaVf8Ah3QVuFupv7Va8lSY8ZFs7KrZPAbgeh614f1B1sN/s+IlPo5Nu6fZJaL8/M6liKeH&#10;q/vKdvLT9bn5p/tMfs8+M/AHirS7/QtG1rRdL8ZXYktvAej3xuW0tj8sSzKmWYMqk4bBZs4BxmuX&#10;0T4W6J4Mh1Dwl+0b8LI9Ot9UmtbSw1LUYRFPGFKu7xjOTtTn1ywBB6V9Kax46u/2h/GFp4f/AGUP&#10;hNJ4Z1zVrmLU316+unsYDYRrGI4RHbiQrK0n7wIDkE9wa5H4t+MPiD4D+Js/gj4/fsrt4017S45J&#10;1vLjxLetHKo4kngdJAIjjliEIBByBgivsMNg6sMGqbleVl16rqrtvXr3Of8AtX7MqaUW27pa66WO&#10;Z0T4C/scaR8ZLh9T+M3iyDwlotikVteeHMPdR3k0fmIYw5j3RKMhuB8wXGcmqJ0Lwv41tNY+EvhT&#10;xzca14b064mvLF/FFkbZrhWQ/vZCr7Y+WLHDZO3rXveneGf2Ho9Ih8ceL/AGg6ffX1gLq60W6+LK&#10;mFNqjam21QylgqquWIJPJ618heJfijYXHjXxZL8MPB+tWtveXH2bQ/Dvh3XJ5YSyngy+YVmkVWIZ&#10;fmIyM4A6e1JqOVRi21WWrelvS557+rVMU3BNx81b8jY+CPhbXPih4T8QeCPDPiTxn4q1TwraSmbT&#10;dJuP+JXFEZPKhwyS72LfL24wzZYdbPwW/Yb/AGpvjN8S9c8J+LPF/g/wmNQ06NbqLUtUH2e+jR1M&#10;UUcyxvGr5TjLKxKn0rT+Ffxp0r4MfCy1+FuranrnhfWNM1+4fU9LsNPt7eO6tTIrfapL4CWR2U7g&#10;FTGVGVc9K+lf2N/2p/BPw0/ap8Q+PfirZx3Hg/xRY2c7atqFjOC0e1URkEYKKQ3JkY/MCc4Jr5vC&#10;5njKleadO0UtHfmUrdu3oejjsPTo0Ity5n2aty/hqcB+y5+xr8SdG8eeL9G8M/CzVbez0Owkl1DU&#10;tJlu5GeZSUeH7QmwmIL8xiG7I5Oelexft0fso+L/AAZ+zXoP7RPwZ8Qajoc1jbxtfHwqHt4VXAGZ&#10;GgkUsG5/eYAHRxnp9ffs2eKtd8a658QNC+GfxqkvdO1Dxc2pabJpesaesltFNGreXslSUFSwYdd3&#10;H3RXVXP7KmmarPqa+JdVs421KbzL2XU9Qeby7gAbJRFB5UaspGSVKA/xZqKeZ4qWYKkqL5Osnp/w&#10;Tzp0cPKn7RzXofHv/BKj9pL9qHxZqesXHxm8DazJpdwkMEOoaxA11FC8YCmYu7+bGpGc7VZeMnua&#10;+zPjFYaKfAt18JI1tIT4otZnbVxdQNFaxn5nlO0eY/cBScHp0r5v+Bnhj46/Cv8Aa71j4Y/CT4kX&#10;PxO8LwWoOpX159iS0t7gsS0RESu2RnAZtzAcENXofx+1W5+HQ1PXvC/hG6tV0TTPtN3p+taZJLGh&#10;6vHD5bpiNj0bGz0Hau2plOCljHiYfG+t/wBDh+u1ow9mkrHy98bP+Cavh34o+GodW8E/tB+L9D1H&#10;w/rH2rS5vDOgM2kSXOfl3QK6wQyD+JgwPP3eDWXc/s7/APBWDwQreJNN+FXh34i2FrfLf6D4g0a6&#10;h0vUIpAMs8lnuMcucfdZiQeQQa+kvD1h+0h4B+Een2XhzQLG+utT2alM2m6OZG3ztvWNeGJChlGf&#10;Qc1l+Ibj4lx+JIP+FhfHfTfDem6bdLNeaXrmts97dXLc7IbUruUZ4URqc9jXdTxFOMlTqSjfs9zF&#10;+3lHmjF+uyPnT9nX/hKP21vjDdReNfD+tWOpaNfS3fiXwfJrFysb3xmdZLm6iBkaJgqqoVEO4fxI&#10;MZ+ifgL4bg+G/wC1xqXws+O/htPEEXiKwW68J6l4dkS2hslUnfEYw4Yvz3DPwfbHm/xm+BXx8+Hn&#10;xLk/bP8A2e/AFzpa/YxJ4r0eK6NrdapahEBnSPG3emC5ADZBBJzxUfij462HxJ+HV54k+MHwsXxC&#10;0Z/tLT9S0jxBFua6jC+XGLuMma2ZcgBU+VjuGBzjjxlKNSTlTbV1ZONrrs2j0MPKXs1GS+T/AEZc&#10;+MH/AAT2/Z3+GH7QWp/GW28Ma9/YesTDbcQ6iLW80fUg+ftMfmiPzY9rKCFZfLwcg541NQg+Kuhf&#10;GfT/AITfF+a88WeH7xXv7WSHV8XFzZJGWjikXpG28Bm2kg45GK8F/wCCgH7SPxo1L9nbwn+0J8Qv&#10;BPirQdLS7Wzn0KbWAYnmyT5JkI845VWYyYCElQA+M19HfsPft0/s9/tEfCnQ9Q+GP7JOu31/Zwi0&#10;1q1sbOOJEcIv72W6llCouQSC7Lz65xXFTwqo0ObEVnU3V9NPu/Sx2SqYipUUYUlBrve56p8bfHv7&#10;L/xitPDsHhzxXqOvXFneW1tpmnWuX0jRJYirzNuVVjaTy8qN24jPygc1wvjr4b/Fv9tX9pT7N4Bu&#10;NV8O+AtAm+z3UXhnUIWvppEQEMzM8ZtlyMcMGbsR0Pv2leMdH+I2o/8ACKfDf4GahoNxpcbSyWMy&#10;wfOW+QkiLenRQAxJ68A814r/AME/f2cP2gF/bb8SfHvS/GZ03wTY6tqFhrfhe7tzG8lw4yuwgDzF&#10;DEHdhQD0A5r1aNOisKuVp7Wv2PPnKr9YcZKz6+pzXxD/AOCd/wC2f4b0rxSf2e/hZp0F5qGtC6hv&#10;LrxPDa3OqxKoX/SW3yEv1P3+55zVTwN/wTS/bp8a6FqWmfFG20vQ7OX7O9zoc2uLqn9opFyLYSSO&#10;3kJnJGAAD1zk14V+2f8At6ftPf8ABR//AILZ2n/BHv4T/GfXvhj8MtD1J7fxnqPhO8NrqesiCETz&#10;gXC4eNSMRhVIGCWIPFfW/wC0P/wQN/ZJ0f4Ga5r/AOy/4g+IHw8+Imk6PLd6B440n4lavJdi6ijL&#10;qZvNuWSVWK4YFe/GKqUuqSv3CMbdbnu1t+x/qmh+FYLTRNY1C3aXR4rLUFa6hyY1/wCWZRt8ZAye&#10;QR049vn34/6h8Qf2K/DWoeKND8FWereF9S12ztNI1qPWrZltGYIjxCFfmIJDZ5JzX56/AX/go/8A&#10;Fb/gpx/wR7/aY+EX7XWvaxqPxA+APhKbVNE8YaPrVzp7agpEkUbXSWzxpO6NG2RIGVgQSM5J+nf+&#10;CGvhbwt8Qv8Aggd4JtPiB4at9chXxdqswi1LS5L1BILmTDEKGZTz97BwSK460KdOEqlS8vld/JdT&#10;enGVWagna/yXzPRv2jfjpcaToF94h8b+BdWvLi30tBYxrbpPamORQu5JVLDYqO5ZgykY5wQCOj/Y&#10;g+KZ8P8Aw8W9+K8l9oOh61qAl8FQ6uzXaXVmyjZGkh3P5pJ4jJLHnGeaxZfBnjR/gpqE1/4euNP0&#10;DQp0SQzeKW877AikSTG2K7o1x8waJ1cheFBzXmreLPg5ovj3T9e1Dxo2oSWtrLFoGn+IPEDLaDT4&#10;ZDmVBeAMk0jEiNGBcgHBwcnGEaWJgo4eSXK/eun/AEhS56FWSqq/Zp6H0F8aviJ8FfFd34m8KeL7&#10;PxL4NjgaHVtZ1LUtLuW/tFYlZbeM+YpZIw4UogZOUyM/NXtH7CXxv+BOq/BXTbDTPGDWmofZfN1C&#10;DxFm1uJDjlwJSN6Acbxngc46V+bfxX+IPxr/AGgtU1Dwxf8Awe8Y6P4Z1Sxll8G6g2my3FndQJ80&#10;isYAwtHODyNwIPIBANfOVh4L+Lnxw+PXh/4LQ+ItJsvDem6XJDeQ3euXgtZowSSrDy13TKMZEceC&#10;eSuc52lhsHTm6sGudb21djaMsVUpKnK6hfS9vvP3r8V/twfsq+FvDeqeIR8c/DOoR6PErXlvpGsQ&#10;XMy7m2quyNicliF+teFft9/CX4b/ALfH7KmoaBqvxnuYLG9CvaroGoDyLSTb8v2iMcy7epUlc9sd&#10;a8Ah/wCCWP7EniH9kuHx3+zL4CtoNc0uGVdauk1CeaWeZV2kMzSow2P8ykAAgk45rjvhP+yT8XfG&#10;N9d/Dj4XS3Hhu6WwjXVPEWm+JbmNfKdfmLPNGHmjOM7WVgDwODULGTi1OD/D8AVGPRnwH4i/4N7v&#10;219S8c2/hr4QeHv+EqtbyRturmMWcMSByBI5kb5QRg9c9Rg4zX6U/sCf8G/f7Nn7FGnaT8SP2lbm&#10;38c/Eq6dP7J06Nd1lp9zxzFExHnsh+Yu4wAM4Ffb3gYS/scfs7Wmn+K9Q1DxQmj2P77XPtwmmvJO&#10;3yuQ3J+VVTdgegrzH9n348eI/iL8T7v4mfE7xv4b+0alqM2leHNDt74NHpECckb/AJS0sndtp+7t&#10;HFdLq1sVvvbbyOfE4pYempPRXtfuz0C8+Avwn+C2hz67Z6Cur+J76R2E19cENe3cmdu5B8u3I67T&#10;tC8V8v638CfiZefC2b4sfF/SYriDSdSe8E2mWK2128qu0awrJGUMiO55BGApHJNe1fEWVv2nv2lN&#10;F8EeBdc1K30nwzK1z4k1bRbp4jcsAVS3L4BCgnJ2nk+tfRnjD4eeE/EXw+uPAmv6LBeaS1qIprO4&#10;XerooBA68ngHOevNZ4zD1ptQlJxi1rZK9367WNMFjPq8ZOyk76Xvovyuz8wf24tZ+Kmn/DzQ/CHj&#10;T9kzT9It28ceEZrPxV/bH+kxxnxJpZ+aJFCy9Qpc8jI9Tkr6E/b1+G76D+xRqPjnV725mutU+IXg&#10;VNPtbibzBp1mnifSxHbqxJJ4JZjnlj6AUUUcNTo01CLvYzeIqVnzyilfzZ+ef7NGl63rPxB+Pmh6&#10;PqtjG1x8cvEzyLcWYl2btRmXcwLrkYXjg9Gq4n7M3iPwh8UU+IngHW/7P3Q51mx8OhoVumTGy4Fs&#10;cxs3GCOuOmSMHP8AAelav8H/AIueMPippmq2raT4k+L/AIvg1rT5rU+ZuTWbpFdWJAdSNvHJDKP7&#10;1fRNrLHrtrZ+KtGHmLHbsYJI2wkqk/Xnnsckdq4aOZQxUqippO2j73Wn9eR+X8bZNmGS5isS2/ZV&#10;Unfo+6fpuj5N/b8/av8Ajt8BPCvh/wAW+CfjJqU0epSPbXckN4jbCg7RtGBG24AMCuRjsc18gfFL&#10;/grt+2b4+8L2/hO48fQabHH/AMfFzo9ikM9wQeGd+cHjqu3Newf8Fy/E/hLS9b8M6V4eRoL6/jaf&#10;xBbqowXH+rcjPyv97JAGQBntj8755yW+9n5s/MazweVU5/vKtNJtvofp3DeMqYjIqXNUc9OvTyOy&#10;8efHP4ofExJr3xt481TUHkULL9qvpJNy56cn1r1//gm/4Q+AXiz4wzT/ABw8RwWv9n26Po1neMNl&#10;xMXHBB64HavmzzWEJQrt+Xp61LFqkvmpcQM0TqV2yqfmBHTB7V608LfCyoxfLdW06HtUpezqqdrn&#10;9MvwD+HfhTxRrclxoy6b/wAI3o+rRtpGl2sIERcxK29gclSDhhHwBlTgnmvoL4z/AAE0v4z/AA7u&#10;PAPiSwVrVoWMsbo3lv8AKQM7CGOeeARX88v7F3/BXP8Aap/Z9sNJ+HGiX1vrmmT6oqtp+oR7yWeR&#10;P3mcZD9h2zzgmv6Gv2YPjTefHz4O6P8AETxBo1ppWr3cYGo6db3Qma1lGRsfAHzEYPODzXxNXL6m&#10;Ww5LK3fuejWxFTEVOds+CvGn/BLn4bf8E+/iTp/7dfwn8QS6hZafqEFr4k8OeKNJS5gSzlKwlldh&#10;vjCBlboWyoGcZru/iR8T/g9+2T8Xl8Gav4Q02bQ/AvnXfirxs2kx21tp3ASG0guHw+125didpQbc&#10;YNfa37Q/hXwZ8XvhbrXwh8QrJJZa1pr2t1LbMPMiXjkHs3OR7ivl3Vf2WvDfws+H1n8JfCGoLpHh&#10;vW9ea41y61yb7ZcaxK4IXzQw/wBWH2OQGAwmMAGvNxCp160atZt8uy6HVRxEo0rLf9Dwbxv+0x8G&#10;PHXx2vvgx8PNKuvEC6Re2+nSXkbbbVGiXZ5UKRqFzlCCBwB7Yz6j4U+HF3ollfa81ov9rXCkFhIs&#10;kkMYOViRmBAQHnGMMRn0NcL+zR4O8KtrsnxY0XSba10ea3mt/D7Q2f7y9ZZiLm+kbaCXfEaLkk7V&#10;bBIOT7dBcxPfwLa3G2PJ8yV4yDIOw6nn86+D4gxscRi3GDato7vqfUZbSlhcOlvfU8Z/br+Dvw++&#10;OvwK1rwn4w+HNxrV2bNm0uNNgkguApImWTpEo7n+LoAeK/Jn9pr/AIJjfFz9m6x8M+JdI1y116Lx&#10;Fb+fYLYp5c0bCMSFNpJyRkAYOSegr9wvG1tJ/wAI3qsOnR+ZK1nMscYxt3bM7efy968P8E+D9R+L&#10;vh7QZfFmpQ3n9mvvsZo7E2zafCUCmDAb5nXG0tn3FdnDvEWMyeFou8L6plY7L8Pj4rnXvLZ9j8c9&#10;X+O37X3wvsYfBXjzxF4sgs7e5SWPRPEclx9mZwvGY5c84PYjsfSvf/2Hv279T174v+H/AAT4n0/w&#10;vo6qipb32uW8k0InDZBVUKjPpllHqa/RX9p74R/C7XdAh+HfxM0GO68N68ptHkUoJre4WPdFJGzg&#10;YOFI+YnPc1+T/wC3/wDDv4DeHfiZpvw/+EttZ6b4gsYxDr00EqpZXnTyZVCZWKQqfnRQAGzX6Fle&#10;YZfxNRcHR5G76q1l59D5rFYapldRNTuuzP1h1z45fDD4caNqnxF+Ln7R/h6+01Ld2uLGztbW2jjl&#10;XB8uNUd5C2M8FiM4r8yv2pv+CqHivWfE+o6D+zxd6ppvg3WbWaDUrXVpFkadXZgzoo4hBU4HJPGT&#10;Xz54f+CXxe8deOYfhL4Thl16/ul8x7PS5Wn2RgZ3E42gY75HvXrvw/8A2H/i78GPjh4Nufi34F0+&#10;5hvtUU/2DeRmSO4iXl8hgdy4P0yeo4NGHyDIshlOviainKzai7Lby/UuOJzTN6kKGHhbmaWnW55P&#10;p/xmurYwaVoPhW0kk8sxwKVKzbuAGDR7Cx9iCe+T25/XPHFtLdGKeBoZpNxurpZWkeRs98+nTGel&#10;e1f8FEfgb4T+GPj6z8XfCrw1JotjrHmH+zVhMMFqykAqjO7YP+zuPByPSvG/ht8PNS+I+qW/haO4&#10;063nmmSNZJrhGPLAHO7gAZyTkADkkCvqspzLA5jlscbS0i191ummh5ucZPjslzKeCxC99fiN8Nwe&#10;J5I5NX8P3eqSQTRPHdXa2pZSMEYwM5AJ55ArvPhz4W09fBMFhqMMumahcyMzTXEjKbxC3C7ePlPc&#10;jkV+vn7Cf/BvF8BdC8P2HxN/aV1g6te3EMMln4a8I+ILqHTbVSg/eNcLIZJ5CME7GVATxuHT7A1/&#10;/gmx+wtrPgOTwAfgDp+rW8i+SNTv7y4ur6NB0jW8mla4VRjhQ+0dhXymd8TYSq/ZU7+qt/THk+Ow&#10;+U4h1JQU+ltv+Cfzz6Hrvg/R7uTw74r8M3MbbN8ttHcSRrJj7oAD4cDjkHp2rsPDvimXU7+R/B3i&#10;mFUt5N0n9oQpJb2Sjgglud3oo59cV+hH7c//AAbw+Hk8N6v45/ZK8aau2oNYiW18G6tHG0byKMss&#10;E+AUcjgKykk9Wr8+/hnpTeDbK48Ga/4bh0jxZoN35d5pV/B86yA7WZtx4J7kDg187iPqdbCutRbl&#10;Lqu3m1+qP1jhniKOaYhYeNordX0fomup1XinwRbarbLd6tpkmtXHVZLpnhjjJ/jiWPBDDtgH2NYv&#10;hT4TXVlN/bFh4i8UC6sbhmkjh1WePK92TcdwIBHfPvXdX3izUUn+0anbyabZQqGa7jxOJDj5hzyo&#10;HsDUcGreHJjcJZ6oupG9Ci3tpJkbzM9TgYCjIH3gCK8KjjcdQi4wbV+39WPusyynKcV7+IhFu3VK&#10;/wDmfcn7CP7F1xpfjGz+JzeHta1C3udDS5h1W/8AEtzu0y4cZw37zezyK2Su44wOea+3Phr4Jh8H&#10;6qJfFegaLY6hcZ/4mFrZ5nuvRHndiz8HoTwe3FeR/wDBM/x14n8ffBC20vxWtjp8ulSLBDa22S0k&#10;CgLG7OWO84GOMgV9IeNvCOg+NvC83h3xHa/a7O4RtzI2yWL0KMPmDDqGBBqcRWeNqWrtuytvqfzT&#10;n1aq8yqclk4uy7aFu3kjfTHsXhka23FFhmUbhjjgEe9fF3/BUXwL8IJfCGqT3epW/wDwkF5o8lsY&#10;Y7VnvLe35zOxijZzGuCpLYAXv8ox75H+zxDpmnXmhzfF74halaSQttjl8WSwNa4HymN4trAAEdzn&#10;vmviX4jfEzQfhR+z3rngTwFe6n4r8ceLo7mXWL7xIs891FbpK8Z86W6DlYQkZRUZgCTwRmvQyPA0&#10;cRj4QUrJNelutzwq1etRjzQu5aaefb/gnj/wV+Hn7P3wO0D4f6n4UsL7TdeW+k1zVPGHjC4W1+0o&#10;kLItohDNiFndX8x0IIUcE9MTxB8V/jb+2l8R7v8AZ6+B8y/8Iak2PFmt2JD2sKKx/cpclP3uc9gM&#10;jAx1Net/sl/CH4kxeA9J8DfHnXbi303WLGSTQ7NbaNzbb2aRoUlkUtbs2dw2Y2gBVPTHqHw80bwt&#10;8FtWuPA/hzQLfR9FuZlS+s7e3Eaw3ZwFuQ2PnSUAZJzhx75r+neF8pxmGwNTDygo0pO6fNeUk/Ky&#10;UV5I/DuO+IcnxWbUsZSqOriaacLcqVOEk91q3Jru9Lo8g8J6RF+xJ4tbwDBfz33w18bSCSO4j2P/&#10;AGbe7BvlDLjhmUHAGB1HQivozwuun+MtGktZbpTfWLYmVcNww3K6kfwMPmHbkg9Kg+Lnw10P4peE&#10;77wR4gsN9teRt5UseA0UgHysM9Bn+7Xhfw913xd8DPEUEviW8maz0mRbTUrl5Ay2duSTiUDkwsPn&#10;jk42NuU4U5r7ilh6eHwt6Wlt12/4B+W4zFyzrGXxGtR6P+92fqZX/BQP4D6Rr+tfD3VLrSYb5tJ1&#10;Ka/jt7xg00scASQ26E87W5x2Hvmvom/+NekfF34ARz+AriSO6vhHaadbicCW3aMqZAyrgxlAuOuO&#10;nPIr5X+NnjLwH+1d8WfEGpz+PIf7H0nSZrPwrIha3g8po8te+b8rH978oIyCMDvXyp8MP2hPiZ8C&#10;fFWk+JPAunQza9DdSaTqWoTXEjWmowlhgMrAr5wwv7xWyRww4r+XPFThWjxtm0cTTladB6J/C7d/&#10;8z+zPCbFVOFeGaWFxCbUtfON/X8j7z8VfCr4i2El14g1nWrHUtPltFOqWmseHra4VieMF9iPgDHz&#10;bjj8K+c/h38Gv2mPg5YXHxV+Hlh4c0bwPqsb31nFqEkupW+gFyd11FCvO1l6nexUeg6+jeIP2hfi&#10;T8UvAuteDNe8beE7PxBY22+60tpJ7e5jVcEW/ksAZWkwRuRuBkjrWx4q+OniPx/+z9o+gXHw5m03&#10;T5rm00nxBHAssMh8w7AsSLGxC7ihBLEbW9en5iqWb4Km6M4Qld2kuy72dl6H7PSxGFxU1U5pLs/0&#10;0KnwD/Y5k8f6ZfeNT+2D4imh1xhcXtj8P0h0rTyxON6+UHGM5+YEE4wecgeYeJPAfw6+DXxWm8Fe&#10;LPgjqXjjW9AuHvLnxFqnn6o2u6ZIxCJNG7MYpoySisF2nylPRzjstasfjB+zP4Xa7+CHgibwLpcl&#10;1CznXNYinSaaRwkjpbzgS425aTy/l7gZGa6bxnpviGP9szwbrmik+IptS8O3Fvdajb6vEz3c0Q8y&#10;M+UhEca7Sx3bQPmB69cac8ZGtUlUmnCUXZXUWrdG4/5s1l7GMUkne61s2tfU6Lwf8UPBvwy1ix8U&#10;fC+ey0LwP4gVEkms9HtgNFu+ha5RUzFCx+RizLsYc9Sa1Pid8I/Avxk+J2n33iHxB4WbXIVFpDqN&#10;v4jXTXiDfvIZJY2JDQtIAvzNtDfdIJrzf9qT9qPUP2dLrXH8Z/Bz+w4RaxtfLda9EbfVWkGFmt41&#10;QZkVshtr8gfNkgV7F/wS8+NnwK8W/DmO0/aG+BHhu/s9bnnXR7y40NJry1hRR5Re0KyeWkq7pA8Z&#10;KlnY98n6jg3K8U8whmTi/cWmzv6/r3PiuOM2wtHKZYW9nNpO+jS6tLf/AC7jfgncR/Hfx9dW/wAV&#10;/wBrTWtF8XfDmaSTQ10rVLZ9LtPIQhpFaUyrMQobfggsOtcf+1F+0/8AtkeKPEWh/B/Wf2ftNi1r&#10;xIsl54V8aaZJPpL6mvKRzTRxyY3yD+FwvJXGOK9W+Kn7Fcf7Tenafp37LHhS18KeJvAVw15aarqG&#10;j+THcQJM7RxMrDZI5BUqWUED7xIrlvin/wAFA/hB8ENW1Cw/bb1zUPEniVvDhstCS30GGO4sZ9hb&#10;DeSVXAk2lZVx06AgV+mZlWxlaj9aw8abndJJO3LfTVdt2z80yWnklXHRpNTdPld1JLePZ9U3s30P&#10;nz40/EPwD8Bb/R/Fn7dPj3xlf+LtQ0km58O2uoyNdCVRtSR2eMRxrkY+XnBzk80nwz0y18S/DO4/&#10;b2+Hh8TaTY2/iqxni8LWtrJe28WnwTbJpZ7vYMkiSRzgjbjHPb4k/aU/aq+JP7RPiK68dfG7xU2t&#10;al9nVY1voAVSJThPKCgbDjGcYOeua+k/2OP+CguufCr9gW7+B+ieFm1R/El7qem/YbxYWtiLiLIO&#10;5XWaPCsxOVZSRjKmvHzfAZjRoRxNNc1VtKWySj1t5L7z7KOYVqzp4Ki+WmnaMd9W+++p65+2Voml&#10;6V+0+134Zf8AtTUvG/hvybmHT75YRDGoH7x1JxtZTjc2CegNfEnw4+Mvxk8Q/GO48L6n4W/tK00t&#10;jp80P2MxnTIIshWMg+UZKjPPJ+ldJdSfFKx8M2epap8R7eHWLcBbSOwjLXDMgwFLE5xt4O4EYrK+&#10;I3g74q+F9e0fV7PW7NbfXL24nlvreTdI2yLMrB1iHBVeE+bkjg9pwOaVPbe5KG1ldPdbvbVWP0jD&#10;ZXHhHG4fF2qOpzLRJK994pXet/LbsfT3hWTwte/8E675fi74Lm1rS5P2rLJL7Q7GR/MugdHlCRqU&#10;IbdvK8jmvff2Yfhz4h+GGjnXPD/xl1/SfEVxZtbalof9l22oGSBIUG26uNodViwIlCyfuxG3JHC+&#10;I/sy2J+G/wCwdZx23iad5LX9rCxkTUJWDuHbRpiB84UcEgcgdsdK9aT4salB4KvvsOnf2R4f0qJo&#10;ZNciiV11a4Yq0iL1HkucjeDzztHJce/LDxzKnL2snyqKfLFfE/O/wrv1PzrF4ypLNquJ9n706svi&#10;ajyeb7vpax4f8V/2n/iL4l8C/FS3sdJtfCMOtaPbWTXmrSS3kOoAMS0cMoAAZz8yKwHy8jOOc/4M&#10;/sQ/F2L4OeGrA+IZf+K0hTU9a8NW+kxW6iEuv2YfaMGR0Y7mPQAfUV7/AGPhHwv4p/Zv+Ivxz/au&#10;0TT7i61NxNoun29nJZ6RayeUYre3jXJ81x2OGUHoc1kfsyfG7WtI+E0PxI8S+INd17QdGmh0a3sb&#10;VonvrQW8RDNKdytIoz+7CgkKBnpTyGtl+IxiwvLaEZRjLS6bte1/Lr2PG4glmlDB1cTh/erOLcf8&#10;/n0Pnf8Abp+FDfDH4uaZ4b1j4gQWuk2+glTHbMIbVJZPvJ1JGNu7ByMjgAmvF7TWPgLqWvWujeL7&#10;O+1DZGbq2uLSNnF2cYRUj46EcknGc9BxX0F/wUZ+Id78dvEXhHxx4b8D6dNot1quyxgf5bi68sFW&#10;Ew42rzngEe5r5o1vxf8ADnR76z06z8KxwyWsrLBeLdK4hdjkpuUA7c8DPFe5muIwGFxLlh05Q1UU&#10;tlbfc8fhjD55jMuhHMGoVt5N6PXbYs+KfEfwz1Hxpo2s634OuLWKzsFi1S3VQyzjcTHPJtYhH6KR&#10;nH06VpeEfgn4t+Ivhnxd8ddP0SPUtG0O6U2t5fRyxxQxyOqxRoMMnJJ+QHgKx9DXO6p4A/4THQ28&#10;RJ4phS5+2RQR6WtwsjNbBtzSFQT0b25FfoZ4v8UeFPhP/wAE+fh/ot1aW9jpF94sj1PxFK2nm4S4&#10;kiG2GBlQg7Amc5K8j3rOliI08H9Y5bS2s+h3YqlJZgqCk5XerW79D47+Lf7MPxZ+G3hPwfrdt8Q7&#10;LVtY1jS4riPwba6DPDcQRSfP5fmMm5kA/iBz1+UAc9T+yh8Wv2ovg5BJ4Y8ZfDfxF4d8K+POLyaD&#10;wn5p1KWGI+ULeV18xif4lQn5WY45Ner+JvE/jr4p+LfFH7YNm0NxcSO2kaLp88Xlw+WLbbNMhT7m&#10;yPAUAfekFUPhT+1ReJqngfR/hv8ABmz1jSvDHii2uG/s+3DapdtFIZZ2V5GzKgDFcFgihD7ivPxG&#10;MlLBupGnFylsm7aeb9e501MLGnUVFylaNuZ72b6Jem59e+KP2svGHxG8CX0H7Bvw/wBNk1y2U2l1&#10;qWrahBa3MXCqdtucyF8gZLqF+XpxiuP8Lfs2fGj9o6z0fxz+0f4c8O6La6Syw654iubYx3N3cDBG&#10;HlaNss3BYAgD1+7XB6p8Z7T9oL4s3Hjr4s6/qXwz0fQb6STS20/S2tdZktpWVYTtMxjmAYksI9+M&#10;/MB2+/vgD+yPJ408I6FcftP+M18ZafcRwz6JDY2Z02ERBR5Ql8rbJM2CC29tpOflxXh5TwxTo4OU&#10;sLBUqs/elJ+87vXR7P8AJHBmmfexxUY1m5xWkVtotNV0Py2/b8/Z++C+o/G/w34Q0H406Ja38lrI&#10;2p2ui6Sv2SylYhYsvGxZ8r1YgkN2UV8p/H34P+JPgdP9m8QeLfDesWssmLW88Oa1FdKwxn94isHi&#10;b2ZQM9z3/cP/AILNfBL4A+HP2VLfxX4b0LQdN8ReHbyJ/D2jSW6WouY3kCyQxIm0scHcMDqPc1+R&#10;MPw9+FPjL4lWclv4b1SSS8uxDqVnd3HlpGu1gYo/kY8EcuWJJ7LgCvoqODq4egouo5cve2q6+a/I&#10;48PmVfE45JwSg1ryq7T6a9rHh2j/ALXP7S/h74b3fwa8N/FLWI/C9wN1xo0Uw2sm7JjJ+8FJ6rnB&#10;ya+p/wDglp/wTi1X/gpH8RdV0TU7g6DpP2UXeuSWentDHp4IYRr5ayBWJbBVcgkAtxjFZviz/gjZ&#10;8f7u28CxfBHSNS1688bMrXWlx6RdNHojtIQjzzAGMRbcEMSMEHINfsH4n1r4df8ABFH/AIJ7aP8A&#10;C3w9qsGoeN7yxKR3kyp517qDKDNdSYALIhJ27s9FGetdl6NOnemkr9VudFaUeZxTvqYXwY/4Jgft&#10;W/sy/Evw74q8I/Fbwx418PaPpX9mXWheTJpck8A6fN+9G7PJG9RnvjivP/8AgpR/wTY/aq/a28cN&#10;4n8D/Dmz0Bl01YbXUY9YKfYYkT5oPJhd1k8xv4+pAGQK/P3Qv2r/AB74S1W88V+DfiJ4o0/Vr68l&#10;utSutL1qVDcysxbzWETA5J6kk/lXonw7/wCC8P7ePwY8WWuhxeOIvE1jNIoGn+KlS4CDuDMo87lc&#10;4+fOe1YRX71Tite5gqMujPCda/ZH8faf4nutA8R+Lo7jVdD1ZrK68L6BrE11M0qMFYOBGyx7xtJd&#10;myoYfL2H0d8Gvg3+1v8ADe2mtfF/wP1bwj4F8Kwt4nQahYi4kmZMSBPtKRtOA20/MrEg9Vxkj66+&#10;D/8AwVI/YB/bfvILD9qr4Ip4D8TK7R2Pixo43hZsYJFyFEkY/wBmVGTpkmvbL/8AYS8KL4Eb4ofs&#10;9fEbUPHV6LFl0yS515Lhb1WOF+YuINqK7kIixhuhIzmufNMbj40JOjBS02tr5nXQ9lUqRVZted2k&#10;fKHjb+2vB3hHQfHvwm/ZGmlufG8MI17xL471kal/YFrKisgtklbagyTncpwCu45+Ubv7Lf7EngXx&#10;TDrfj79onQG8RaX4ZQw291YeKJLPT1tQXkdlSGTYzn5CFVVAAGAOK+j9D+J91+0F4am+B3jP4Zax&#10;4b1ZdDWJvD/je1ERZUJikkKguJMBDIrIxB3oc9cfLP7UPwo+OX7LXh5dU8CfFfSI/D63dtFd/wBl&#10;6Sv2iMCPZFFukaQquFwRkqxwcCvIy/MYfD7J0uqva+vl0NMVRxFb3+fne25W8Uf8E4dJsLC//aX/&#10;AGUPFWreG5FmS7fw3rmvGwurq1UfN5BVOCVxtEiMG7nJzX0t8Gf2MvjR4x/ZU17xhqeoX7eMPF1n&#10;JL4f0DxbqrbNIiZNihjCNnmsvzFihwSOnOeQ/YA8HfHb9uf4gWvx7/aavlvvDPhcLDpNpcaTbwC5&#10;uVwy48uNSVQ4YnJGcAd6+4/inJLF/ZWoaBb6ldalFd+Xp1jY3UkUBkcY8y42dY1GSd3HoCa9720Z&#10;RUt/keV7Fy0mj83P2ZtL+J/7BETeAPGXhx/A+oeIbt7G4vtSv4ZoUGCEmt5GAkmOcuQPlJbnaK+h&#10;b7xnrPxaSTRPFWm6d4i0dtLFhLqmoXUUcVz5i7d38ZclhyF24PGDX1B4l+HPhT4k6TY+Evi74Xsd&#10;cnjh81rz7MI1jkGMsmG3x59j0HJNfG3/AAUD/wCCY3xj+JXiS8+MnwR+MWvabb6RpiNpfg7QdS+x&#10;Ql4fmGV/5aMTn5iynpip54SWn3+YnRlz+69Oxy3gfxJ8U9BtLP4Oad4xb7HpMbWypLrDwzJblztm&#10;QYDyDZ+7CjaVI5GME+R6D8ENb0/4tXXxr8f+KtS8V6noupOfCNvPfS+Rpe3I+Vd53S57t939K8z0&#10;T9pn4pf25DafF9j4S1vR5kXSbzVtFmM4CglWkkBETxHBznG7nOcZr2/4QfH7wn47sNX+JXjCw8P2&#10;0VrJ9kvo7HxJNZzagwcqbtUaB4ZY+c7tqsOcFsV+b8SYPNMyrOOWV4U6u0m09fLm6adEfoeQSpZX&#10;h1Wx1CVSk9UtGlbvFb+r0Kaftkr4Ynl8UeJtSj8QW0kjRatpV4jLcwXBz5qoyESRyBc7snBC5PAz&#10;XEyfDH4J/Fj4c6/4Fb4qX+hyeLdQguJtLhuo7htM0eRnYQuhR0EpDNIocBwfunvXk3xy/bl/Y6j0&#10;HxRqugSXlv4vi0+6tNFtf7F/ta1vLiV9rTG5mk2x7VVcOsEbYJ46Y9g/Zy/aa+B3xCl8Ofsz/tDe&#10;I/C/iRfiJoo83xdobPb3lvdFflhnkIRwqptQFSQNv5+lhcnz7L8pivbS9orNtJNvy95aoedZ1w9m&#10;GMg8NhlBJa62T80lovkec/td/sG+BtV/Zl+0fBf4uf8ACYHRrG007Uv7RkuY7i0jjaTF00CyOm8k&#10;Kr4wCqbtuV4+b/2DP2hPjl+x78T7WHwJ8Tbmz0e+vDD4k8P6iRJpdxCp+YtHk5OCcMGUnj5u1fan&#10;/CzfhV+xRoniv4WWWtaD8YL23v0TQE0u0SO8NsduRezqreYU3BccfKqkE5wPgH4yfsqftEfGjX/E&#10;nxz+EPgZX8LzalcC+0/Qbk3MmmBGyY5VYBjhcHJBzznmvdyGnmmPwlSnjIq19HZLmT3ulqn6nzuY&#10;VsDSqRdKT1X3P1P2K+Cv/BTr9nbRfiZH4R+D2oeHdUuNatUkvIVvprNo5Vk2lMXK7YwN5YKrNkA8&#10;GvoD4K2+i+Iv2gF+KHgvXX0m41iGU+JtIsWMtjqQC/upWDqpSZeP3gA3LweMGvwj/Yf+FPwrHh67&#10;8X/Fb/hKpPFG1v8AhH4NCmMFtBHHz5lwUjMhJIxtjIPXJGa+1v2d/wBob9rPSvA2rPJf3HhtY90u&#10;h6hNf+fcJbgfdcPbyXBzn5XO5RnHavcp4WnRioRVkuh4NWpVlLm5uZvc9M/4KB/8ES/2g7L/AIKD&#10;aN/wVl/4Jo+K9BtfiRZXiXHibwX4ruGt7HWsJ5chSdQ3ls8fyMrDGcMGB6+ofGz48/8ABbf44/B/&#10;Uvg/8Lv+CbXh74feIte02SwvPGnib4u2F5p+miRdjzRQ2yNNKQCSoZVxxnPSvhPWfjj8b7zwzca9&#10;+0D+2J4u8O+HdSy1vqmi/EC6mvdPj3sNj29sIGkk3chkYADAIPSvob9hX4V6p4k/ZkPizwh+1d8Z&#10;PiT4n03xTK2sQ3Hji+tLz+z2z5Mht7uUeXhMPtyQ/I+jrOFGnzSZpSi6jsjP8B/8EI/iH+wt/wAE&#10;pvi5+zb8CfDS/FH4xfHDRpLDxZ4gGqW+m2tozoxTabhhmCNi3T52Lk4A6Yf7MX7JX7b37GX/AAR2&#10;s/2S/jL8OP8AhDdf8M+KHurfxBY+JrW9tr5bqd2C7YJMqq5G7zBtxz2r6w+D/wC0Fq3hHwZN4J/a&#10;f+PGvaDdR3Jl0bxlDJFJbLa7tixSsUYRyjgN5wPJ+VjXB/tBatJrHxG0658Cftmy+MNH8QbNLXRr&#10;i1gu4prgBgFk5EMeV3DzBGOnOTzXmU81w9SKdNpt7J6HRLB1IyaqXSXVanB+BP2TvjJaaP408S/t&#10;G/ErwzNEmn2Ui+J2vGnilO3BsYgghG9iyplCAS2BkkkfL/8AwUL8Kaj8N9JtvH1zoN54g028ja2+&#10;wxSbINHIgRhJuG+QkPN95mKk8Z6V9ZWXxq1XwFqraB4c8I2+r6N4H/0zWPCt1qwluLi3MbJLd2qs&#10;m2YwsGUEKMHn+Kqfw4134KavYeOPEmriPxp4A8e3xhh1DVLqPT9X0KWYbUssHY0kTbgrqn3dg+8u&#10;Md6r16Na0orltv59rWMacaMqak73va3l3PH/APgnx8bPg5+yv+whdeJ/E+jePNT1DVhdKsbQ3Etr&#10;POQ2EDp+7SIjP7skMSC2OMi1+w94H8MaX49tfHfxvutLsjq8gbTdH8VaoZHtklffFJsc7Y2A4Xrk&#10;YBwazfGVlovwJ1iH9mHw9rllLrXhaG6v/D/h3xh5k1nuMkPlxQRyOyGR45JMAr23Lktmvqr4ifFj&#10;9ojwZ4JsLrUPB/gW11XS75LTVLmHRyhiVxhPIiDEyD+HgIR16A1nLFYHDpRctZ/f+jNJYTGVoyqQ&#10;V1HTf9Dz7VB4a+Hnxf8AE2gH4a6l8QtDuL+N5Lvwv4efT0047DlXeBVE46qW3guV9Qa634La/wDA&#10;Twl8U7Xw9oF1448G6o1qb250nUNOvJI7iPGNpVXeRIwORmTHtWHrWr/aLfUNJ+Ffxi1qx8ewQie0&#10;ttXtpI73YMFyyy4YAkHMkalTnk5qbxl+0b45+Ivwx+xfEvTrHVrwOlitzq+kKtxBIx2yKk6+SYuO&#10;QSTzxk1VSlGtquphTrSpaVNGT/HL9p63vfi1b6OIdHuNH8NWK3l1BLqUyWd3cOdsLyWrCIq68FSo&#10;k3MRg+nQ/s1xHUPhR4qTVZ/B+m608l5FNpfiJvMnkzhorsZ2sGCsCM5YfKMjt5T8cP2G7v4X/C6y&#10;1H4neMx4s1rxZqFuui212jxfZrYDiF5vMUyOSVUYdSM5HNewfA/4ZeGPil4D034e/tCa7/Zf2fSY&#10;7bTtK0y2LX1pGuUZhcMBKoGNu/5s4+8a5cVUq08RTjRtrvrbTv5+htGnhq2Hcqr2eml7P8jv/wBj&#10;j9pf4K+B/hXqPhfwVrVrrV74dt1k1Y20EiSzOT8x8xmkZznI5zjgE16a37dvwm1ItpVv50V1Lp7X&#10;NvHqCKsRUYBDFWLcEgHC18qn4MRfsc6W3wXsfHetePvBetOW0zR2W5iuLO1MnMJmieNpAWYDaWJ5&#10;6Yzjl2+CngH4nTt4i0z4cahpum6Puis7RUvg1sSGaQEC4WRVJxktu3AcAdDMv7SqVLRvJvzWq6BT&#10;jl9Gk3tFWXWyuemf8FBf2gvEfxe/Yt03VtE8J6TJ4fu/iX4OifU9N1LzlidPE2m/LsIVkOVIIZcj&#10;pRXzP+17pvhvwp8OPDPhKztNMMa/E7wg9p/Y+uXMgJOv2B8x4WL/AMPG52UjI7nFFbUYZjThato/&#10;kXL6tXSnQXNF9Vc4r4c2Pxl+KqfET4eeEvHmhjRbP42eLhfaLfeGdyhX1m4+eS9kmVFbnIRNrFcd&#10;a5r4neNvix/wT4tlk1nW9A8SaXdTLBa2Ona2hAmkJWMeWA0icn7zjBxgsThhjfB39rL4Q+FfjR8Y&#10;/hhefA5Nc8U6L8YvFV3HC80Ej6qr6rPt8mKUFjKCdo8sE9Dxg16P8R/B/wC0D+1d8Jv7H8cWPhT4&#10;UeGIdXs5YfD1xJFPdXflyeYI7hogDC5x9wBmGOSMYr89lPGYDPJzS5Yc13e1nr17n2FTB5bm2Sww&#10;+Khzxa27eafRn54/8FBvD+qfEHxl4X1jx/4jXTvEHiwG8vG1KMpb2cLyeX82CWXG3O3HTHrXN+PP&#10;+CZuuaHcqvwx+NGh+O7GGxa71Sbw6Y3lsowMlmiMu4p7/wA+lfaGk/8ABO/9mD9qn/goKvhDXvE+&#10;oS+HdK0OSfxho0d44u4rwqdsMIIMjRk7WGwN97qM1rfszf8ABFH48fs6/Ev4oeM9A8Etrmj3mj3m&#10;j+BGm1SO3u2imIzK0cuNv7vdH82CCScDivsMdxBLE01UdXkla9uX3WtkvL7zycoyvK8plHDcq9lt&#10;70tV5trd+Vj5i/ZM/wCCIvxj+Ndnp3j/AOI+oqvh26gkuDpHhfVbWTVnjA+Vish8uFS2F+Yls8bT&#10;XBftBf8ABKn46fCTx+PCvhPw9qjm8utmm6frkIguXy2EXdxHIxyOVI69K+5PidoVz/wTu8QR+ENY&#10;0XxJZXmqeHXbw3q9pqVxbmK6fHmWsjQy+XdIpJZTzjgY5r1r9kP9nT4kftI6pdfEn9o7xB4gh1ax&#10;VLvS9Q1iFoJjb+X+6MKnqSwHJzkZ715dfiSnlOBljsZPmcrRgk0k5d7PWy6s+uyTLcLmUcTN0YrD&#10;Qek23zvzjZ2d79jxv/gjd/wQ413UNfvPj1+1pq8Oiy6PtHh3w5ZalBJcG4D/ADtcj5ggXaF2EZO/&#10;ORgV9zfGPwp8TP2SfEcn7S37PNpcax4Tuplj8caMsytPbxx8eeiAEuFXkrgMQoIPODJ4H1uzsviP&#10;rPwn8XwyXV22npdabLqmnrvuoclXBfaBJt4zwTyCevHSaTeeIf2eb6PU/BXgRr/wxfSO2uaTbvvl&#10;jj25LwwkYfHPyg5wcAHivzijx/TzPMowxcVC60ad4+XoTichlRpN0XzLfla1fzPSfhR8b/D/AMa9&#10;Ih8V2c8ckV5bpPp3lyfLPCV/1sbYHmAk9OGXowBFeJf8Fm/BPjTxX/wTv8Zaj4D8R3Wk6l4djXU5&#10;5NPwjTW0Z2zJuHOPKkY4yM4Fc9qHh/wh8LvHVr8c/wBn/wAbQ658KfGGtIusw6fOH/4Q3VJMA3cf&#10;J8pXYhZoyF2khiOx+mte+H/h6/8ABeoWHxF8Qzavod9p8kWpWl6EaK5gKfMrALnG386+xpyejSut&#10;z5+pD2Mk9vI/Pj4PftJfELxn8GNJ1j4HfDyG60iHSYUjmvrVreCBEt13tGRjKqcqPlIZga9Y+Dfx&#10;p8L+LdJsbrxVrWj2/wBqZhDKmoArNIo3FQxVcEYOQQMdBmvmz4JfGD9sTRfFfiv9nH4ReCvBN74L&#10;8C30mmaaNTvnS7itXkbyrZnTfyq5GAo5xk4INem6d+wZ4A+IEVv/AMLW+Cng9ZLyQXF2tvGftFux&#10;HOZIXTd/u5JOeff4vNsJgcPUkqlo3d1Z3euup9VhalWvFSTtp6I96h1fw7cSzf2VrtrJd3Sr5arf&#10;JINyjj5d3APXtXA/s4RXF34Uv7vU7y1uRF4iuzb3k0YjBVJDudBz0OcYJHFeQ/EL/gkF8AdUsJbv&#10;wXdap4T1iRWax1DR9SceS4HBKFznn3H1yMj8/wD4v/tL/tU/s1XeufsbxfHVdR0G3uPs15rGmLua&#10;NGO540nI3o+Cd67mxk81OV5DQzeMqWEq+9dXUlay8nqn6BicZLBx5qkU10aZ9Uft4/tb3vx+1u4/&#10;Zr/ZZgjvRpt8k/iLxnI++CyaLc3lwA58xgRy3IHT1I+U/ht/wT++J37RPwum8f8AhibT9Ohh3Xeo&#10;6t4ru5GudUmywbyvJDlYwQSMjLE54GK9W/Za+Bz6l+zxrHhj4RXdvceIPG0BhhvZ7rbbwQ7vnMsp&#10;K4QLks/TkjFfQ37I/ibw7dNffsf2Pwj8XeI9U0LRTAuueA9J+0aXfzZ52zSbBEhJ/wBYXIPQY619&#10;xRjUyPCOhglrFq7e/m3f8EeJVqYfFyVXEvTVeR4h+xR4z8AfsAaTFbfEfwRoN9qN1M6axrvhnWFv&#10;7lE3HYJE2BocEgbT1yO/FfXkfibQvilqjeN/ippzCTy/M8P6bDCpEELL8oaTG5WI+ZsHGcccc+Ge&#10;Mf8AgnTq3wj8U6XrH7WPhnWdL8K3urLc6PpJurZ4ftBlXEc5tZWUE8AtIrMQSNwyDXtV2I2uY5bK&#10;HdbjiKTqNvbC9Tge9fkXiVmf76EaTfPUTcpLbTSy/Wx+t+GeU4PHc9aTuoWUbPVPc8v/AGiv2Z/h&#10;v+014at/DGr6zGtvDerJv80rcoy/eVMphgwIHGfoT05D4b/sY/BH4M2N3o/hnwz9ovo5A39oXTB7&#10;psrj5WICx8g5AAB4zXvWqaNbl/tkztbwtD8zSqeGz97tj6c1y3ii7+163aeFPBNtJdeJNQ2wRR2v&#10;Qj+85zsQAc/Njr3r5TIc2z7GSp5Zha0uRtWitk7rV26H6xjMHkdGUsxxkINxi05ySukvN/8ADn19&#10;+yZ468X+Pf2VtJ8Rx3M17daW11pcl9penBrjThA+CrwKQLnAC4wQxDcCvdvhx8SNc1rRrO71C/0L&#10;UtNumWJdZ0uKWBlf+5NBJuML54ILcHrjpXnv7B3wOX4DfD3VvAj+JVu7g699skjNvjyZJrK2Z9h/&#10;ulw7Dk16d8QPgl4c8SS3HjDwprU3hvV57bZdX1uoEN0o7XETYVz6Nw69mFfqmJj7GpPDuXM19ruf&#10;xfmP1StmNWrh9IOT5fS51V5MYIC1l8jbmk2ygtwOuO2eK+OP2i/+CQXwA/aw8eXXxnvtTuNE1PVL&#10;yS4uruxjCSSr5e1OAFw2QCecsO4PNe/+D/jhrXiM3nw90PwTq+u6ppcYWbVtNh26ZctjAKXdxsjY&#10;nHzKhcr3HStS60v466g0eo6j4l0bw7Zwt5l1p+m2j6hM6gdBK4RQcD/nm1ZUa1fDyU6MrPvv+BjT&#10;nWoSvF2Pyf8Ai7/wR9/a1+CXxX0Wy8F6hpXjXw3fTShNM1LWvJN1twQpDSJIpIzlRI3TuMiuy09f&#10;2afhd440DRf2sv2NL74d+ItHbyL7X9HjljtLux2kZxANkzj5ckFyep5r9Gfg1b6Tqcs3xEv/ABI2&#10;t3N5qE1tb3V/IvmWkasQsQQBQhIDHAUE+/FT+PfDtt4x8M6ppD2cN/8AaIZE+z6pbo6onRWCsuMZ&#10;556+1dksw9orVoK3ePuv8NPwO3EZ1mWIio1Ksn83/mfI+j/tkfsweGtd/sr4ffGDTbrR9HxcaI0d&#10;hNpeoafuUr5Y81Eh1FCT/qQUfuMkDHp3hD/gpd8NNcmHgs/Df4iX3iuG3xe6XYeB7iElc4EqC5Cf&#10;u2xuX5icH8a8u+K37APwG/aX+FtqmpzaZ4R8YXE5tm8QafZx27ho8q67F2LLuXoBz/Ovj39rT4Je&#10;P/2dvFuj/CHwd8ePF3jT4jaotsug+FdPs547rT12YE7Mskn2cZ5C5QgEsQoHPp5dgsBjqfPBNev5&#10;3X4nkSftJWc0n57n6K+IP+Cknwa0bw/4ivtX8J+KNL1Pw7pb3t/pPjDTjo+yJQekkhIcnGFWIOzN&#10;gAEmvgf9m7x54w/a1/bu1bxF8RNJs4/Dtzo7alfeHY7wXH2WFJN1pbS54PzfPIFABc8+g8//AGvP&#10;hH/wUl8AXfgbxN+11Zw+Owyzw6T4Osb/AO33sqJEZHklWFPMk8oAMWw6gqAcg4Pl/hD4Tftkfs6a&#10;9b/tLeDPhvc2en6pJ9ruJre4k+zzW0p3mOWNhlgc4yzH8TX2/DGDyfA4qFarZ38763/roebmGDzK&#10;plteOHl77i+XTTbb1f4H6sfF/QI/EPglhp1zHD5U0M8N5ayHda7HG6RWXPKjoBjkdRXI3Nnf+PfC&#10;0uq6hH5euabA9vq1ouMXcSnDshQE/MBvTAyCcetcb+xZ+1j4C+P/AIfv7DT9Ok0m608qb7RbqYFl&#10;353bBzvjzn5u2cHGMV6FpOu+Efhv4mvn13xFb2+k3EYl+0XEyxIjjoA5xkkcY5+6vrz/AEZRrYeO&#10;H9pTkmkrppq1j+QcZg8x/tNYatTcZt2cWnzX8vUPg58SPD/iiCPwrea45vI4ytr/AGhFJBLcxc4c&#10;CQAseMNtzgg5r5l/4KqfF7wx8M30/wAFeEPGFpH4k8RbbTWrNWX5LDriQj7pb7o39c8YrF+O37cm&#10;oW/xD1Lwx4A+H8h0+9vpo49c1G1LR2kibRLJAsBLncCCc7cHBAya5OH9iG11vxCvjnxX4nu7iPXb&#10;hLmcTQmYSLwxeTzt+eGwMZC4HJ7fF55xdg6FOVOhK/MrNrbXzP2HgXw3x08VDGZlDlUGnFP4m+l1&#10;2Mv4Y/DbWfjb8K9Q0zQPhtcRaHYMkdrHa+JBBdI+AzxKDjzE5B2u6DPQ5rjfDvwV+B9mmpfCn4iX&#10;V5oepXPiS3k0G5vtRu7aG3mDKJreYNMyqcBir5OQ33jxX0Za+HPCn7Mnxl03wv4L1yWbwz4mspbj&#10;UIfkHkzRquJkVQAVK/eAyPlz6187/t0G51bVtS1K91eOSbVbUXWmWdqgY2VpGwEE7cZBck4H93np&#10;xX5pRqSr1HBOylqmfvrh7ON10PVvij8Nvif4I+KWl+L08N6f4q8N/YW028uIxJ9u1C02bgVAGXkR&#10;lULKjq27ae9cprHwki+H3hy/trx/iBqmpa3qU02k6na6n5auVTz0ivPMkDJOp/dMGOCE3Lz00Phn&#10;8b7/AMT6H4P8dzG++x6Nobm+itptqNNgfIM8/O0YG1e7fQV9F2/w4gvvgvN4UW3jkmvoxd3ckUxk&#10;ZryY+c7EjJxuYjHQA9ByK8DGYGnWxCdW/Z26ntYTMqmGoqMEu+p5nZ/GH4h295bePPDHwuuNS0SK&#10;YPeavr2qxalJFbmLlSgRpMLKOHWRgFDbgcbq0fjD+2m3wm1nwN8X5fCeg+IE0+6u1kfQ7jypYbee&#10;BliQrlxkgqNxIBZegzWr8KvFuk/8K5utM8MWMOkrpeo/Yms1XMiMcAr0HDZ4JHU9utZviH4D/DvU&#10;rmG20Hwfa6lE0f8AxMrGa4VIbcZ3uyx9myyHbx1GAM15z4dyLm/e0ejW7vqdMs8zWWiqW+R5X+3Z&#10;8Z/A/wC3Z8ONN0nxv8HvEmgpoesRvbvYy21xPN5uE8otG7CB8ngSDDdQR39q/ZC+HHwt0r4deFNJ&#10;+NfxV8QabqmjgQ6ToM2tC2uHtNziC4EIw9tKAoT5HPXBXD1zfiX9nXwpqy32l+E9ek0mDWrIWdxA&#10;GEpldeRGxfPAwCD1GOMV0Xhn9jPwv4/8M+H/AIs/FLx1F4Ys/DhFlo93DpUVxh7ecnynG7e7EfeU&#10;lTkH5u9eng6mCyLCxo0W1C+kNW5N9L9F1ueZmWWx4moydeajOK+J9Pl1vto15n0z8K/jn8dP2cPB&#10;3jXx94n+IC6832Q3k+k6pDb2GqLII8RRqGEpmCoEA2ptcseSQQPlL9sjwzYajN4L+O3izwLaXtxr&#10;Wnf8Ta41bTY5V89yXWM5TaQu4qMY7dOg434zftjeJ/h78Sft9x+z3pfjTR9Dv4rmzuVuJBfXbxth&#10;8eZ5ksasmB5ZZtvUE9K679tH47eJvjlF4LX4X/C5fCmg3+lQ6hrGi6lqnnzWt08gSNPK+U43EZbA&#10;Jz7VliqmaRzfC4mhRSpRlecXLSataztojThXL8nynD16OLqynKcXFSUVeDtvG/W+p4f44/Zw+Bfx&#10;b8NeILGX4YWfh/xLp11ZC+uNAluIrmJX5Q/Zpi1uFkUEblxzjIOayvFfhDxd8Jb/AEH4Iar4ZvND&#10;0Xwb9q1XQ9UmRIpdR8x9u95QipMEIKlsEHOOwJg8E/tHftNaD+3NfQ/FLR7fxVqviXSxol7pOm3E&#10;YjS3QjyNoKnZ5ag/MRnvkmvXv2wvg3rXgD4J6f8AET4q+Loda1nSdcil0/SNQ1WRoE06V1RrBN5J&#10;8sMVOOmQSQATW2a53TwGPq4Wqko1taUbttX3gvL+8z3srnlUsThMXVp8zpytOyspdp+TXZdTxnT/&#10;ALZrOv3HjHxNodjd3F7Zbbe3XTBKgByS7kSRBWOeQG4B6Vweo+EPEPi7TdH8LC8m0nXNJvLmaZrd&#10;meOe2KbAywlmUO2FBIOSG+bPWvbLB/Dt9OdQ8FaD/ZdnG7PPpqyAm2cgblwBkDPQA47jrXB/Eu2u&#10;tP161+KtjpZabRZES4tEkKvqsLHc1sqgg/Ki+ZnB4GDgGvncvx8Yxk4xUWumis9rNH7xnHDOU/2P&#10;TzKE3J9FKbe/WL3Uttuh13w40zx58Qv+CTkul6ReW7a9qP7WWmxxyttZVf8As5+SDxwo+6fTHPSv&#10;qjWfg7488fXdr8K/D+paXrTaXbKmoafdWaGDzBF+8LcbUKRAkbRwZE5GK+dYdft/Bn/BM248V+Cv&#10;D1u0dj+1ho95Dp6sWSQDTC7jI5+Ybs45BPGK7zS/25tNuVvbn9mz4c6lpt9rFtd2/jHUNf8APEel&#10;ODIHhR2BYs2+3wWIOyPbwBkfr+Dx1X+w5UcPC1SpbV20v0P5Lx2GxEuIJOtK6jJtx3u115vv2If2&#10;jdO8V+OfjJ4R+F3iGbXrbwXpGpCLUrbQreeSJeAFO1FKFty+WuTwM8AZxc+NXgL4i+IviLB8R9Ps&#10;7H4f+Ef9HtrvT7rUbYstsEMaysgIQ3GM5fou4Z3c1y3gib9sjS45fizpnivxx4gZbryrybQfDU95&#10;CFlXEjrOkTxoWBChsFuSRjjPffCk+GfDP9saVqviCOO1mtUWHRdc1SSK4WYyM+0NclZCAWJfA+8T&#10;wMV5OU4eWMzSWBnaLSvzO6Sa1leyte2zPYzCpWy3K5ZhFpu6XImnJp2UVG7036kHhX4WfsafGW0b&#10;wmfGupafrt5pd01j4qs9NaS13opKQrMPLiZxgKSikn5uQa+INa/Zb8f2Pj64+G/ifw3Pp+oyP9os&#10;WmZGSSFl3I4c53BsjByec9Dmv1U+CNppPg74NeLPix8Wdc8H2djNprR2Oq+JdYijt7ESDYsdpEoD&#10;l9g3MQoDk8Mckn4E/az/AGsbH41+IdD+FnwN0e81K88KAJp+tRb2W4tkjBYAAHKsQWyx444HIPDR&#10;jjamauFCHNRu1u9PNN7pmNTFYenheacuWpZX21v002a2/U+f9E8Maz4A+IsPgC6fat3dRRvJDD+8&#10;Em7BYsxJQk/QdeMV6F4x8W/FS002T4fSePtam8P7rn7NHqE4uI41ZyHUQ4B3H++cDHQGvUf2cIfi&#10;l8VNMv8AxXafDLT7lrOQHVGuNOM4hmG4K0xgidrdAzbtzLtJHUduU+PejfEfSPEFiNf8Oadq+oyf&#10;JeQ6DqgmhkkBy22UAgMSwBXqPQZGfbzL6w8PChGKk3a/l5nDk9TL6mYTrYl8sYptJ63fkzqvhfpP&#10;j7V/gD4T8IfD3TtX1Z9UuNRWO1aYI1xtUmQIV2kAC3TOR6jJzTvDf7VbeHTPrnhn4faDdarpPhKT&#10;SZdFus27XKmTc9zghQ67ikbKvzuvmchc169/wTE1z4efBTxVrHxD+PVpb+Hl8I6Ley6TpWp6oZZI&#10;JHjKskcecyuxmB449M4Jrh/2af2Kvin+0ToPi/xNY/CiLXtNmuL2fw3qtxfRWS6deHfIxHmnddCN&#10;FyUXK7XP8SgHepSpyotSheKWrt3PNUpSxU5KXK2776PX8yLRf2k7m1/Zz8P2UPji08YeJLXxtcan&#10;rxvtOP2TTUO0LHGx+aZS7NgKdpKLk7QK/SvwBo3/AAUk/ae+H8OjnxD/AGHocenxzaNcafbxWZll&#10;U/ulcRyb9mBzmSPGMbGzXxj+wt+wFZ+M49S8RfHLxxo9v4X8HzQXlz9hmaY3Sx7So3zBcJuIJGCS&#10;X2jB5r9Iv+Csn7V+tfsD/wDBNO9+IXwo1+DR/El99h0nwzeNCv7ma4bLyKj5G5YllYZBAYDNdmAr&#10;PL6Lkoxk5W5b62jbe2x8/m2Hp51jI0IylFQvzpaXk3tfex5f4w/Zp/ZF/ZB+Gd/8Qv8AgrF+07D4&#10;01rUCswsZ72eNlAO7yYIhIZ5hu43ZVcYyB1r52f/AIL1/wDBOT4RTGy/ZQ/4JlyX0Fm2Ida1Wz06&#10;w3t2feonlP1YhvUCvyi8YfFv4g/tC+Orzx38VvFureIL6SRTd3uvXkks0zHnGJO3twB2FQ6jNo3h&#10;ayjd72Nd4/1WByM9MDn9OK4eZxla12/1PoqWDpqCW1kvwP128R/8HBf7WOo6NNf6N8L/AAD4Phmg&#10;B0mxtmk1CZVPRpJWZI/+AhOor4L/AGmP+Cg/xp/ao+JUGs/HvxMurajcQxRaZJb29v8AZxHk5Hlx&#10;bRGq8k5G7PXHWuA+CHjW+k8OW+vaR4Q1rWrPTWmN0um6e91LApY7GbblgOcZwQPXmvQbzWPDmpeG&#10;7WLQPDEVtfapM0cd15Fu1wjMcvlUAddvOQwyT1p+z6yWnTsU6VSmlLl36nO6rcadeWVtpHhrUdQk&#10;ur6MmGO3iSBI16c/eIGT2x9a5vR/hvrU2u2nh+9vYI7mQPL5gRtykYXj15PfJNddeah4d+GeryWt&#10;2bu40t1Qx301uwEcw6o5/hye5OOe1aPhW71LUPHt14j8TX2j2MM0KxWdlp8h8uNN3AEhxvY9eCet&#10;TGUo6oJPsS+HfhHbadeyRah4p1EYhCCb7RtYngjCAcDOc7ufavTPgr8Xf2pv2WNet/FnwO/aG1jQ&#10;YY5FB07ykuLacHjEkDYR857rkZyMEVj6nZuLa5uII459zYZR8rbc4C84JPf8qoavf6UbH7LLPN5l&#10;ug/0eKRTMcn7gU579c8Y6msXJ3uSruNj9Lf2df8AguPp9/pulaN+238JrWGeRmi/4SvQbcKqHs8l&#10;vIxaLK9WRyMnAUV9WfDWf9kz9rLwjPrX7Onj/RdQ/eKt+00IupoQc8PFMQ6Hn5SRj0yK/CK18UeI&#10;9e1u3tL5o45dziJptrPZxAAAnjG89M4wO3TNftV/wR2+BN38P/2YLXxF4w8I28Go61ePdw3E0K+a&#10;0JC7GzjODjI7Vz1adHEPkmkyrzo+9B2PqXwloHhn4deF7TwdooEdtYW6xRRlyzbQOp7kn1qr4i8S&#10;arpsMMnh3w4JjNcpEz3U3kKoJxnoWOPTHPrXRtDCH+QfN/E3esbVkuLrxTpthuX7OqyTTLx8zAAL&#10;79Tn8KqcZRjZO2yOZPmldjNHsPF93crfa9qlrGyKV+y2NvwRnjc7ZJ/ACttkkC/Lj/azUm0Lyq4O&#10;KqrO9xHsmBVmYjDcHrWiSpxXcTdzw/8Aai/Yr/Z+/aJ1KPWPGM8mia8ojVdWsbgQtcIOkUin5ZVx&#10;kY6gE4IrwCy/4JB6RN4x05tB/aQs7rRtOU/avDc2i+YLxs9JWW4ztAP3QBzyTjivp/8AagSCDTPD&#10;1qEk8yTWtlvIG4SQwyEEn6A/ia4vwNbv4Vu7XV7RUtriFf37K+fMUtg5OPm/GtKPDuBxl8VOK509&#10;P833ZhiOMs4yeosFSk1TkrS16N7LT9T4N/b8/YB/Zf8ADPjOP4I/DW1m0vXH0mQw6ImkzN5kDQll&#10;khliR/lMi4Id1AIOFJIz+e3gH9jvTfhr8UNQ8F6p8QYZvEVveRDRVW68sWkbxsxeZZVT5l+QNggK&#10;Tg88V+7f7d37M2l/tv8AwQufGfwR1eGy+Inhy3mGg6ioXe7DJazkJBwHP3WI+VsHoTn8D08IfGjw&#10;98eJ7nx74nks/E3mXEmuNqC263UcgVldGaWXapGD8jlWxjAPArp5cTFeyclHpd7/ADXY3w1anWg6&#10;qvNWvovyfc9MfWPH9t4guvAfxk11TpbboBqA1a3tpAyf3PvKCQuOnOeteZ/EbxPp3wWkTQ/gR8Yt&#10;Ugh1pJE1CzbWQViyNw3SxAKQT16+9al3+1L8ctGh3+LdX0/+z/JNvHqMHg/T9t1EPund5BDPgAt1&#10;YMDk5zVv4OeO/hl8V9cvPEHxr8PLq1uui3en2+o6do5jlaYLuiYJaqnYEc5zjJBAIrspUnSo+0nN&#10;PW1o/nvcrERXtFCMXtdt6peWy1XY+jP+CSnwD+NOqz6T+0H8D9Lj1axs74W3iPSdYbFrc/8APVUb&#10;kblJ5XAJB4zX3D+2Dd+FLb4XyfC/RPgZo3hrx94wu47TT5LeaW7ktVkOySaGNVVSFX5tpdEB+9g9&#10;fn//AIIrfEXxv4W07xN+zX4N1K4sLTWlOs2a+ItDa8bzA4jmjdRIrIu3yyJCgBOeODj6h/aGuF8V&#10;Xmn+AvjX4AtV0vw3ZSXV5qt14gtIoXuskwsouX3EDG7y1cH8OK86pi/9otY5Xh5WunY+BP2jf+Cf&#10;3ib4Y6nEPix8Xfh7q3gPwzp6G3hm1a6Q28u0LhrSK4dhK7dXV2JI/CvVP2TfgN4jj/Zi8QfFXwbq&#10;enw6jeW9xFD4q03xzcabDbWof5ZI7SCKORzngebIxXk4HIPlf7YPgjRvG/xUt/APwk+Mlp4g0CbT&#10;pL66um1JYbO3mULhE/1jjYWyUDP7KtaXg3wL8YPhf8NHHxs+A+m+JBJrUEdj4kTWrmC3ltQoZ0Xy&#10;sOilF/55HnoATXVU5ZwirEUpVle8kj3L4afBW5vNAi+KOhftfRbrMPJrWjzatNd2hvVj2mR/tks5&#10;ZuQxIyCegHAHcXHxO+LPx80ZdW0i10210XwRpkk+ra1oOheS9xfMjIreXNswFX95jJOGyADxXD/A&#10;7T4fB114d8cfCO01zw3pdxcTS+JbKzvHvrP7DI7hZzFuSR9rKMyMA+3onQn1PSP2pfgD8HItX8Jw&#10;fGPwv4y8NRaTP9tutB1pUm8qSQ+fAsA8wySKxG1dwIyQBwa8PGVv30Y06V2vtJXS/Ffed+Ho/u7z&#10;qfLYZ8HvFXjseN9NsPHnwt03UbK8jjt9P8cSeHxKt1Y+b880zMym32r1Vo3GRu+Vfmr3j452P7Nn&#10;wj8MyeN/i54L0jSbOZiLW60qaCSC6O3cuIlCM7nnCqj/AI181/DD9tPQ77wb/bHg/wAUfFHWPCOj&#10;6kwD6p4XZ5JrfZv8qKaFVkdlO1V3RlSpwc5zXEfFP9lv4s/8FF7kfEb4UfEXxJ4R+Gl/rUVzoMep&#10;R+S07qjC4bakomhDfNGgCEHcxBAznsjWjG86z91epjPDybUab5b9en3d2fPn7aHxv8HfHP8Aaf8A&#10;BfiP9nGy0+1sWsp4RrF9fK0wWEnEr28bFoIoyDtQ439dmAM/SnjD42X/AIU+CWm+I7f4q/8ACYeK&#10;NUvIUhkEZtf7PmUB/MLKrxyRjHHyL1xntVXwj+xgn7M3g/XvD3gLSdQuNB8RWYuXsdLuofOSb7gt&#10;vtcg3gucqFY5Jf7o5z5r8K/2sdD1vV9Ym1fwVYWWp6Gn2CPQ9c1RDPNqCIltE9useFnK7VJVQMYL&#10;bx1qqkaGKqRqShGSSTTunZP8gpyr0qbjTlJatPS17b/idRH8RdM8XeE7XwH4jn1rxJ45vFnlhvX0&#10;u6e+spiM+bb3KOwgYNyHRo8qMMhyK6j9kCH43/tR6rrUnj/xBYXtr4b09tPuNN1+ytEm1Dplri7Q&#10;HMn8PmBA4GQcHmtX4Q/tL/tO/B39muXwx8Sf2c5l8RXGq3M+l6sil5LuZpQyokDI0owpHzOVG0ZD&#10;N0r3Wb4M+GfGfwn0l9T12+8L+JNWhW51Z9DEB3zn52325CmQZODkZPr0q6ksPGj7J3V9vQyjUqzl&#10;zq0raPbfseAw+NPjV4l/axbw18QovDul2PhPw+sug2snhO/1G2BWQMklubaRGeVejOccDAzV6/8A&#10;i/8AEP4+rpun/FX4E6P4ZurO5kMPjtdLmj82FS37xBPCQhYDlDMSDjOTXoWvfEn4l/sezSal8K/h&#10;voPxUmvWhtJrCzt3tdRsIM8K0aCRhHyzcIcmvU/hH+0nL8RvFDeE734M6HpSpZfabiO21IyXMC90&#10;ktGRJ43z/ejGeKiUo07VGuZf12HLnqU3Fe4/66H5za18WPHdv4n8Rjx/b6j4im8PytcaSyXFzMsQ&#10;DgRyxBW8sqdozGdpUnrjIPpHhz9uoeKfhdD4c8I22u+Ihq0ipe6jq2oQ6XHFMYi8ivI0pmRUYFd3&#10;MZ4CKTla+tP2jdQ+BOp+G5dJ8UfDiaNNRm8mxzDLp9zdTLmQCCV0EgcbSwwccHJwa8L+CXws/wCC&#10;enxV0248ZfD3WNUsbKRlVrXUpntktrpAxdDk7iT/ABckDAI4OK5FXjQqOai7PbTTps/I7fZ0sRSj&#10;CW6tfz9UfNPiqz/bavvgzZ654m8D+B7fwP8A8LS8Hx6hqFvJfSanKB4isAjq2WgPzBFLMELA5PzZ&#10;FFe/ftcfEzwZ4e+AcXws8T+F9I0fVrz4leD4/DbWt9HI+oQJ4k02TzVxGpxsB6sW9uc0VvH2dT3o&#10;ppPzRi6mIj7suna6X3HmPww/Za+Anxr8MePNd+J/w28zVLX4zeMXs/EmmWcyahaImt3TCaO4iztK&#10;HsRn2IrgP2hP2atO/Z28X+Gvif4V/a51DQbW8n8nSW1y1TUo57jBPmS7iiI23dlsgLyeOa+2f2Cv&#10;Adv4h+BXjjXZ/DUkLQ/GnxxD9sW5I+0o2t3RYlVPAGAAT82V44ri/iL+x98PPjb8XIYfFvh3VrzT&#10;9HhN0s11cSraTSO6Dy8E87kXawAwUZgepr8nzPH1svzacarfK2+l9PRn6BlnLisFG32Ur38jw3/g&#10;nt4717Rf2wp/j38VPFeh+IP+E+sW0G21TRdMt7GeOWJgUlmt0YyCJwoUSOBnK4+Ugn9BPEXic6M8&#10;GmX91EIry6CrumG5s9VAHPAGT7V8P/tc/Fv4YfBf9s/4W20vijS2k0+6MfiDTftiLJa27x7I4woA&#10;G1fv7W4IHHbFv9rr9u24l1228F/s9m0+w25ZtR1rVpQ9zGXUjdbIf9Uo3bd5yOcBeM1pTr/XacHy&#10;6Wsl5L8j5/PspxFTGxlRTV92ZH/BRfw54m/aB8T+HPG3g7w/fa1babqTldPihWS0tbaCYbp3YD91&#10;5jAgbuoFfU/wY+I3hX4w6VG3heK3tdS0/wAu11LT1V1Eaqucruw2PRsYbBwDjNfnN8S/2w/ilrWn&#10;x/BH4carNd2cy+XqmmaXaxw2IfG5jLPsLGXIzyX57AVx/hL4r/GjwT8QLPxF4E8U33hPX7VSlvPe&#10;ssq3SZJEbIzBZYuv3QNpORtNdWaZfQ4gy+lhcXFQVNPltq9erPdpYutgcJTo0NVHdu+vy2R+oXxh&#10;+G6arLY67cXt9BHa3LRNJaYWa2dz8kwcYb5X257FSwOQSK5nwN8X/i9oerXXw2+Jfge1vtetVkax&#10;m0m4jhiu4N2Fm2u5xkYyOdp7Yxngf2cf+Cqvwu8eeG/+EI/ai0Q6HrjRyLLNptuLi0v+3mRyAccd&#10;uoOO1eh6B8YP2cv2n9fh8GeAtUuLHxRZL5mh6yWCPA+CvHmEeYvTdHyGHboR+c1OB80w3NCCjOK2&#10;d9fl+p7FHiTC1FGFZNP8vmeba78LvFvg/wAZLrfiLw1Y+GdN8ZRyaX4uk0u+jltry1KsW+0xOqRs&#10;wDNsl4kBwMkEiu2P7RHxI+BXw6bwT4gbS/Fvh2y0WWbRfG011Hb20FrApVkvu0hVP7gYyEEY3de0&#10;vvFulwm58MfG/wAIXSyaQn2e9nXSXubG9IH+vQR7zGpIJ+YHbgjIIyfz5/4LcfGTwZ4I+B0fhz4S&#10;2s3/ABVt60E8mn35S1eNcPKWTJJZgUAO1cncct29ThbHZtLGU8smktWr2vp2ve6JzajhatCWKs3p&#10;06+Z5/8As+f8FZv2fP2cL3xZZar8MNY1y81rxLe6lN4ksZLdDftJKxiPlMQ0S7MALubb+JFbHjz/&#10;AIL8eFobG6Phj4GXskk0yvZx6hdRLHa7cYOUXcxzz14PQ18K/CzTf2d/EHw58WeKfiV4gudB8Wab&#10;a+b4b0uOJjbyrtwsQyCxkJK8k4wSe1c34H8QeAfFF1Z6H4v8PT+Wsgl1Caz3TXmoSDpEhYhYkPf6&#10;ck1+rVOEslr4iVSrTcpLe7f4Hy6zbGU4qMZJL8j6Q+I/7VP7bv7dCnxDbfFO18EeFbG3eFLHTdXN&#10;n9oU8tlEcyzHtk/LgV57rH7MfxI+E2gXfhNvHFndyeKmt1+zxaKs814d27YkrsZFG7G7aBuOBycV&#10;J8PPG/hz9nXx9D8RtM+BmqT21xu+y2Nz4giYxqThFYCJuM9c5z2r9PP+CZ/7NGjfEb4g237ZP7Qz&#10;2uoa9YxKug6G1zGtrbTEBljigwP9WrLzgkuxY81yZhiqPD1K9KCjStokldv8/vKjUp4ii6lV3a3d&#10;3+B3n/BOn/gkB4M8IfDPSta/aXub/VLq58m4j8J3coW3tU2/JFMR8z5Jz5QIUZwwY5NfeGreEdA8&#10;KeHLOw8NaQlrHpZRtPtbVcLGqn7gUHpgkU3Q9RQ6d50ssrSMzFl8wMUY9hjsPTn6VILGa63F5lRG&#10;ceSp6fXGcZ/Cvx3G5hjMyqSlXm9XeyehyzqczTXyOH/aD8K6V8YPhFq2ka34YttXnktGk01ZkX/R&#10;rgD93Nuc4RkbDZyCNtfBK+INR0uVtB1bQNM863UCZxAkbbsnccoPnOec45696/Tn4deDrDVPEOo+&#10;D7292K0P2iKPcS2x+HUjAGM9snrXjHxT/wCCaX7NPgXU5Pi/8YPjz/wjmg2yyHUptRuorK3KYPlh&#10;pZpCoKepBJxgYpU+CM24pwdNU0lTUnq3tt09T7rgXjDKeFa1b68pNSStbuj4K8eeIPGMksLDxjb6&#10;dp9wywxyXSBZYyOSwLHHIyANvUg5616/+xf8DH8Z+LG8cfEHXdJHhfQ18va0Za8lnyCJGZTzk9B1&#10;PGBXYWXjD/gg9q4uPBs37avw61LUL24jiuNT1jxEJAsYOSkMhdYopCc/vVO7BxzxX09+xL8EP2MP&#10;EHg6b4rfsmeNtJ8T6Nd3D2X9u6ZN9piaa3Yo4WQk7mU/Luyxx35r7Lh/w8zDhvELEUWpTSaXupWb&#10;67u+mmp1cYeJ2D4iyeWAwtOVNSau207x7LseQfEXxr8Zvgj4/h8eaDYyW/hPxVaWOhyalqentNNZ&#10;XUbTNbyrbRYc+aJBEWcqFbZkEZx7L4R+EMFher4t8XeKdQ16SdQbhdRu2aBZPVLdcRIB67c8DJzz&#10;XoHxh/Zn1D4o+H7LQtN+IT6M1nrFvf8A2mLTUmLeU+7ZhmC8kDJOfoa2IPgbIdAl0TUPFEkjzQ7H&#10;nhtBH29Aentn2rvqcL51Umr093q7o/I44mMI2XQ5nUNJswsesvteS0jdY1ibCe3A4P17Vn3usJp2&#10;j+brRO77K0kwVhz8vODXQfCf9m3Xfh38O7PwR4j+KFx4iuLe4lkk1S709Y5JUaRmVNocgBVIXr0X&#10;tXN/Hbw/H4f0q80iLUQscmlTGSXy90ijafuqD+vJrzMVw/mOVRlUqpKF7J7l+2VVJdep434P0Hx/&#10;o3wgtdW8J6RZ3FszNqP2ZkeK4dmdnLmVQdxwf4hk+prH8c/tm/C/4eaQuofFqxuPDelzWoEmuNma&#10;0l2EgxsyDdGxOQNwAJPB5rt/jj+0P8Jf2UP2eF8YeNdat7XTLPTYoLO1ZiJLiQoNsag4yx/QZJ6V&#10;+dHwq/Zv+M//AAVF8a3Gv/FvUNR8F/DGK6mvvBGgwsGluSW6vIFVljJyVPJwWCkDkxhcH7vtasrQ&#10;6vq/QfLzztY3Pi/+3yPDl7H4j/Zz17SvEHjbxJgQyW8MVxY+DtNklUJNK65DT8gsinJLYIGAK9a+&#10;BXwP0X4XLq3j+5nj8ZfETxLIbrxX4u1a0SRrpyBsjWEZEUSAKFjAJxjg8V6N8F/+CcPwX+Fmg3Gh&#10;at4O0mMXlkLS8k0fzoHuMKfnmbf++Yg9XyQehq/8KvGK/BnXm+DXj/wi/wBmsyI9J8XLDthvlXhY&#10;pJAfklUYGXJDcYr2Y5ll9KjGnCDl3T0v6nh5hg8yxFb9xUVOPV7v8tD42/aV/aN+KFp8dvEXju+8&#10;FX0eseHfDMelW0lxJdadts7hx9quoETLKoXYFK/MPL34OGA8P+GH7VP7THgbWtUtLXx+NSsp45b2&#10;7knv11LTb/cdrLJEwKsSBjKhGHGBjFfXX7T/AIl+Ff7Xfx4h+EmtaNZsuh2lwmkmOX99qiuqszLO&#10;vzYR87UDEg5fuK+Tviv+yl4J+FuqWvij4Kxiz1C11RZda0ybUmmAjeQAoWc71B7qzYBbBFfqGRcH&#10;1swyF4+PImk3yN+8kux4v+vWXZbnEMprRnrZKo17rk/O+hzPx68Mav4+0ix+Lv7N+m33gbxRq6C8&#10;ayuY3t44pk43WcqHgyFuA4UlSoBJFfPOpfHT9p3UtIf4Y/HzVriJrfUPMGsarHNJIcNnyNxbbt3c&#10;4UA+pPGP0J8cL4d/aF+G8mi2ugalpPiGz0ZZ9NlW4NvbhSBjfhvLePKjEbjkhcZrsJP+CXOl/EX4&#10;Q2PjnQ7r7HrNlHNd3UfiCyJj1cOEZkyGEqK4X5ZDlhu6eni081oYfDvDVZaJ35bve/3fefdV6dDD&#10;4iGM5EpP3eayul3bfTufG/w31uPxF8MPClxr/wBrT7O1zFJfQo5AunG4LIO5KjIJOOhJr6v0PUNa&#10;1W7tdOu9UklW1ghik+z24gYtxkfvXO5eOijn1r4B8R/G3xj+yj8RL74M+PPB91/wjmpKbvT7G8uC&#10;JbSZ1wAsjAbgpzjI6Hr1z9p/Cz4hw+OvDVp408PxXBhmsonnjmTdIrgAbjx2O7sPwFc+Mpz9mpx+&#10;F7HoUatOTabu97mD+234am1VdF8d22uQ2tnpF99lvGt7VtsVrLEUbcOmPXnvXlPwn+IOg+I/hb4/&#10;8IaV4NutevPEOlQRR6xb+XHMggXGyFHbdgcEYwM5NeiftNePJfiP4K0f4F6BfLcXviC4/wCJ3C21&#10;dllE253BxwSowBnknisy+/YTuPhb4Tvrj4R+PboQ7HvYYy4juI4vLJEW5yfOXv2YDj5s1th5RhSi&#10;pP3ugpRcmzzj9kjQbO/nHhjUvEo07SPDuoLq8jTNF5l5cyqAikvnhCpJUDIIHSvuLw74gsb7SrXX&#10;NEuIZFjhDyKzBQylRnIz1zntnNfG/wADvg3qfj69svGNnpljcXWn3ccNzNNZ587YgIQHJwdvqMZz&#10;nrivZNdsPiYtxrWv2+j3Fhcx2rR2+0rg/LlEJ5wvGeh5YdKzxnLVxGgU78hxtn4H8beJPD3i74g/&#10;CrWBp94uo3Ul9bvEGt7iQTkBNpHDDbkEfT6dz8AfilceO9EuNM8ULaw3FtEBcW8bN5sssZwZFB5I&#10;BUgnnkAdsVwn7I/xmfQdI8ReF/GbNDHqfiCC7S4aMbUaRRvBZRtBDhj+P4nrfF/w38JfEHVNQ07T&#10;5Lq2aO8lvNL1DSZ/KdlaVg3CY3DI9iNx7Gs6yV7S+8uMkz0GLSvDt1Pb+J7nTLKG+tWxHdMCrIp7&#10;45HfBNeDaP478c+JPjXqj2vjya38O6z5sOn2t9GZLdrqE4LIo6F4wWDBhuHXNXfjh42+K3wH+HGo&#10;aHr9x9ssUjX7PrqM5kt8kALMFU+Yu3jnHXBJ611Xw/8Ah54E1v4I2Go3622tW8NvBe2KN86RP5KA&#10;AEdcDv0xxTpxjTjdq9yW3ezPFf2hdCm8IeJJ9TjNxLpGqWIN1qlnMD9lkDBkYIfmXPKHaWBUjgYr&#10;zzSf2pPivq+saPF43+xXfhu10xbOC+udNH2yzhLkCbaQPPHTbuDLkDHIBP1h8W/h/B4h/Z7uNKv/&#10;AA5YvfXUhsNJ8u0VfImL4QAj5mABPGSOKx7X9hH4W+Iv2SdL8TW+pWtp4kOntqSeILO32JugBUwl&#10;OMIBHjDZ+fnqa9jLKeExlaNCst9up85xFnUsgw0MQlu0r9r/AKHgn7M3ipfjF8TtE+CPhEWPgZrS&#10;8nvrrxn4kvfKvNSu42JWZ5tqh1j+6IA3zE4JGCK0P2tNO/au/aAjm+JWneC7rxJ4L03UpdOs9W8N&#10;6SJreQwtseT5GeQKzjJ42nIyTit63+L37JHiv9i238DeI/hv4fk8T6VaeZa6pdW7tdPfbzI052Q4&#10;PmMMFSSCMA1y/grx7+zl45XVk+Jnw21K1fWdDhuPD3/CuVubOOTUELeZE1uJfLCt3+Urgdq0qcP4&#10;fL8dHMZ0op03pzWb13t6rU8rC8QZjnFOphqEZvmTTtFq3n0v5GF+z18M/E8/hFvEfiv4jR6bo2n6&#10;l9ruvCjeJrexvrmILhyiufMVht6NjsAOc19ofsi/sufsU/FqfxD8ZEtpdc8Ex6hbweHZfEmuXMkV&#10;rJ9ija8OGcYYzSOjFuBt2j3+Zv8AhKP2a5F8Oy+IPhlfRy2Mitqmh6jdPDFcwkbX2S5Kr/eGWypw&#10;CxFU/F3gT4G3f7Q+meA/B3j3VPCPwl164tbm7sbubzG095RsNwuJtsgMqOjF9wiDKcEcHmzTLKGK&#10;k8VLljGet6aurdtFudWGzzNpU/7OVWtGVP7FRcqurXa9538tT6O8X/AH4P8AxR+AOr/AT4ZWWjt4&#10;R1T9sDTLW0hs5d1osP8AYzs20o2cDB4BHNaHgb9mbwj8ErXT/E/ws8P6lpQtZpNL+ImgrdLJY2Vw&#10;QoW8+b5Q24wspJAMcgyccVyPjnxV4W/Yy/ZH13xj8OFm8RaX4Q/a106TTI5NQEjXY/sV1AMqrjGW&#10;7DAAwOgrwDQ/2hf2vv2r/inqGpufEV5purXaz3nhLwdYs9vczIoSMSIwMbBQFUu4Y4HSvYwtGVTK&#10;JUqE7SfKk3e6S3enX8DopVsZDMqVSOtNczl/eeyi076dWfqJ/wAE8viB4v1pNKsru20248K+FbqV&#10;NH0Xw/q0UMbyKwV7u/JKpIA5baVO1j2bbkfT/wC3JffB7TPgVJ8XviT4W8F6jdaHA17FHqWm2dyt&#10;1GpybVfOJ4bpuVhgjI6V8N/AfVP2wP8Agm3o5+JN/wDshatrfgLUY459c02SO1k1GxnYfvJFNqv7&#10;uEZZkhKBV3NyOtfJH/BXH/gpt/w0Z4qvvg14c8GTab4T01Vn0u1vYo4r3z5AJGeVirMFYH/V8H1P&#10;QD52tSzSOYQpUbOF/el103b7tnrylGtF1J+6+i6ei9D5u/4KC/tt+Kv23/jbeeNbnTYdH8Oaewtf&#10;D/h+1tY4IrWGMbVBWP5WIyQGxnBr70/4I3/sTeDv2c/2dda/bm/aKhsbGbXNPYaHYX88Rxp+PmmM&#10;J+cO5HykYJA6HOK/Pj9lL4CWnxd8b/8ACbePnj03wZot6lz4gurrzEicZ3fZhJtwpfhdxPyhs89K&#10;+1f2tf2vvh38fLez8G+MPCmn6Ja+FdPhPgvw3pb/AGeKNYUBS8vufmUKAsUL4yTvbqBX0XLWpPkp&#10;3u9PRd/VnBiqlKVFQXTc4vT/ABX4t8TftWeLPCv7Oti2i6J461j+ymi3lDGcB2G0ckHurL0rtvhR&#10;8AdP+Knj7Rfhr8Q3l8N6h4FbVotP1B9HureTVNn+reF3fy2BkGwIoGWzkE1rf8EmbDw34v1TxN+2&#10;b4hOrXENh4qnnTS7HUt9xLHFbopdHGDjdIfuleOM+vvHxd/bdtdX+I1jL8Zrnw/oeh2arrXhvwbb&#10;27C8h8mRliSSUZAlfe07KePlUZPJqoypYPGRUtlbmfVf5/ccFaWIxWBnGiveaaifJv7VH7IXjqx+&#10;NNrafDPwf4mvrnWre4mjuNc1CNZZIIApdirbBmNSTkkk57V983eoeCf2cf2UtH+A/wALfhpqWqeN&#10;Ljw2LPUbNLb98tpPb+ZlVUMEjmbbG8uQAGf5gRivAf2rP2tj+0inh1F+DWr6bp9vqRsmvodSFjqV&#10;zLKh2xwBlEgjIG5pASmQBmrOnweP/BfgfRP2qv2k7wWui33jWPRrMadqhfUb2JIJhHb30xYNJayy&#10;Kq7NwVRuyMPuHVnEsPXi40HaL10evyvqc2U4nN/qdKljox5oabJX85WOi8H/ALJnxM+IPxQ+CXwn&#10;+F3jCwm8HweJEu/G1vo94iC7sY2M7pJiUCaFZlwoEYDbs9653/g7B/aOtbXxD8Kf2YdOnVVsVm8R&#10;aorLuWEsDbwMVweQBMRwfve1fe37EX7PP7P/AOzf4a8X/tYeEIvsumalaTOtvFa5jtYYSTN9nOPM&#10;aNnXCochdpCcECv51/8AgpZ+0r8Yv2p/2wvF37QHxd8A6pp8eo6oYdDtdWsZIWstPjJW3iAcDHyA&#10;MTxks3qa83LqcowUZy9Oj9D2rRnU54r1fdnmOpeOBYwxwaHYzTbvmEzLt88k8sze59waz7e38S+J&#10;dRSJtOjXIZ5kt1dioxySx6cevFVE1C+uwly9y3kR8RxRr8orv9I+CLeOPhcPiB4B8QalJrNvqT2u&#10;oWO5Vt1QpuVQ7EEyEcbRn68ivQqOnSf6nRDmfxH2B+xf+2T4Y8a/D7Q/gvrGkyeFtF8P7dMk17Td&#10;SCsEkk+Vp22KCWZvvbgABzx0w/2itA+COv8A7S3iTV/hnpt1rHh+21LyNP3X482Vwo8x18pyCpcM&#10;Qc8g14p+xXcaVFYax8Obzwqi6pPD9o0ua41HyIrm6hcOIpRI+x0I3Ls27ixXBBr9HfAf7O3w5XwW&#10;moeHdI+x61qluki3y2pYxFgC5AbJyOQO/ua+bzvPaOS61b9opbebPeo0sXnFGGHulGGuyv8A8Gx8&#10;X+L/AIMrrWhS33hr4fa1C0y43NpN3MhQffByCPxp2l/8K/0TVLfwpqtlYwx2+ksby3v42jVZRt2k&#10;FsYPfpX6SWGmw2kdnoVppuoTWrWptnt5FRYHXOS5yOvHfOB261yvjX4cfCbxb4euPCfi/wASJb2u&#10;5j5clqjzedkL0fGVVewA6DGOlfK4HjeOKxSpVYWj3udGM4bjQw7lTk210sfn54nXwNqscNunj24M&#10;sU3mC3s9S/dovPHPBPQ5z9KoeILtvAfg2TxTofhLxRdLcSbBqUKiPc2CQQ+AXXGTkZHHHrXuH7Yv&#10;7KPwU/Z/0fT9J1Tx22sR6hZm4tb+4jjt5IVDH5DGi/I4GRksQPToKufsX/DCb9r/AOIuj+AP+Eou&#10;LjwbpTQXPiiKRSnlWpiYGEyRjOWClcqAVLA+mPoo5p9aq/7Mvci/eck//Je55/8AZtPCYbnru7l8&#10;KTX/AJN5Htn/AARP8M/snfFDV7y28bfD7XpviMsySwW0ixsltbztkSlmyf7vPJAOBX7VeFPD9p4b&#10;0S20ewTbDbx7Y144HpwK/JP4jfD34O+ArWLwd4I+Lth4b+JXh/zIdL8QaPEbS1lTz3YNcSQ4dXZN&#10;uVZiq4BCDcRX6efs3+M5PFXwS8O63eeI4NYvG0uJb68s7pZ1kmCgOdy9Tn1wa68NTpxxTrzg1KS3&#10;d9Uu1916HjYr2yiop3itl2/yO+nGw+YijNZOkXVhqurXGqW8bM0MhtvMxx8p5A/H+VWZb7z7GWSc&#10;i3Xb8rTMB+Jz0rF8E654bthJpieItOluprh5Whguo92SfQMa6ZzTrRS23ucUVozp5pkgBmkYAbfm&#10;9qwbPVdP1LXJtWsY/NWGPy1aNDuc5yRyMYp158QPAceup4fvfGGlR3rH93ZyajGszN6bN2TxWjf6&#10;hpmk2kupXd0kcMalpJGYBVA757CtZc1SSs1ZBpFaniX7UvxBsJXh8ONfx2T2Nv8AbJjdMFKsx2qF&#10;7luGxj1rx3wt488R+JvtWmXUsmm6d/BqUke6aVOu7B+VPoRn1FbnifWIPiZ8UNe+Io1Zl002sC2s&#10;LBo22Q7hlgSD8x+Ye1eO6n42n+IXju40bRNPe30ezYPGyjcs8hPK4GMrx71+hZHgm8ElJbat9v8A&#10;gn4rxZmFSWZyqUpXS0Sva6W/49tWdz8H/ippvwY+J0+r+Ebu4m8PtE66s09080l6Q5OUXgEqWZtw&#10;HT5Rwa5T/gsb+xfonx8+A/8Aw1Z8BfBOnX2r2cC3XiBo7OT7RqOm7cuQEIbcvVuC20Hg4xW//wAK&#10;08TXVtby35+zxx5kWOS3G5gPu4Ib5ARngZzntXvPwi+I+mfDXw0sXiu6WHRja+bM1xwLdcfM2D/D&#10;jqKwz7DUavLWo/Gt/Ox28E5njcPKeFxatTlqvK/Y/nr+If7Knxs+F6NHq+lWvh3R9bjju7K105Xn&#10;tNVhCBmCyksAw3cqyrk/NivRf2WPhT8UPDXhnUviV8O/2M7Px9a3FiEaz8YabGYwCDzbRSbWk6EB&#10;otxr92/jj8I/gpofgXWfi8nwg0PXLi30Vms4/wCyYpGKkZ+9tJ2EYOOmB6V8j+Cfgn4g+IHxGs/F&#10;vhzXJLrTdPUw/ZodPBs45HGfJbOAQM9VKsvQHrX5XxBxI8toRpRivaSd7JNtrq1bb5s/oPh/h/D4&#10;6jUxFWtKMIbR0tt37+p8N/sZ/DvX/D3x+0zxR48+AXxe8Ma3bzOptvD819bW1tbyuTNahUjMiblY&#10;EBXXp0719jePPiB+zt8LPi7J8TP2evD2pateaTarHDpbPPfXdzMrDz5p3lLTW3lrwWk2kgnhhxXs&#10;Xx5urzwDr2j654I+JC6LqGk2bfafDuns2pWlyrqM/aIF2tjjhwxIHbqK5v4zfHLxb4c+FmqfHH4D&#10;eGrPQPENl4VuLnUG1wxTWt6EGTbm2jUKWLAYYhXxjJPSuLA59HEVY+3Tip6K97N9jHF5PiPYuvRj&#10;eK66fj5nyv8At/8A7Sfxe+C91oP7Q2g+APB+k/8ACcaXPZ6NP4fkkg1S5WQA+Zd7PLSQKw4ZkOcl&#10;SOSK8p+Ffij9vP4sfEjVvg/4nm8J6n4kmtLe8Wzkvba4jRGCgrDa27CJ7hYmJO8buCDk8V83/Dq6&#10;+O/7W/7Y+jt8SrqLT9d8Uaik0b/2atjZQx5DttiVNqptHG0dTnPJNfsBo/7LPw4+JeveH/2iLbw1&#10;oPhPxVosDQ+JdUs0F9NdQplR5kTKqtKHVWEm7eAMcjFfS5liqeApRcku13sn0PHo0Yzlyvft1ZxO&#10;hfsVNFYyfB7x1+1t8RPEl9b6aH0NdDjFuulpIoDwI20qGKqQY2ICgdOleSf274A/Zs8N6h8LfhF4&#10;avbzxBaXCtpP2ezg1LUJu5DSIoAwc5YKU75wa+sPG3i2b4bm1tP+Et8OeC47uNtQ8deIGs0nvdWt&#10;xzE2yTzPsqtt/jDDsBxx4F+05on/AAoj4baH+09+zj4E0bxtdeKtQeWwuJNJjaW0HlkoJtriKeMn&#10;O5SAVOcYOMc+FqezqL2qtfs9L27DrclWnJUtWnora6PXX9D5/wDjvrP7V3wa03UvFmqPN4X/AOEu&#10;t7SW803wz4maFFkVdskhjSU/PIOPQEcADivO7L/goT8aNE8DXnw08J/CzxFa31vbi10e6tZLjzTG&#10;FVR911BZVHD7T24r6msf2NtG/bV/aZXRvjr8SNFvpNP8D6ff332GI2VtY3UkpLW6CKabDKmD82FJ&#10;b7qgDPQftQfsH/C74UaHaQS6jbWdxZ6hJqFjrMmsQKzWcSfPHEU6cYKqUDZzzwK92lLDLeNn5rc8&#10;Wpzykot8y3sr2TPh74BfEn9pvxB4rutJ8LaXreh6Ct4lzHomuahmyup0y4aaK7lQNK23AIOcnIHQ&#10;VqWv7Qf7QPwq/ax0n4r/ALRXwxs3s7XXJpLzSbfSYNqNPCePM2MT8uGCliOOMV9l/sq6T8PvG3iW&#10;L4c69d+ILrwz4gtZJV1W81o6hDd7doRIjMrh2yJN4x8gQA4BAr5v/bq+H/xf8Nap4q8E/ATxZb6p&#10;4dscyWug3VnYzSMnAV1RYlADMMAAbqUY4Oo5U1ZN9jVVq8pLnjbte57V4n/4KY/C3xr4Oi0v4h6D&#10;4k8LXVxcW6aPp/hGadZbtFOUMMbRMi8D+E7cntjNeb/G+9/bZ/au8caL4T8deJP+EN8Jw3G7w9/w&#10;kmrRyaucLhdy2zPIkh464Iz7ZHlf7AHww+O2o/DfV/Hd14Tvbfx3dxzLpeoapCkqW1ujZ8qNAd9v&#10;xnDKO4x3r6D8Pzaxe+K9P8U/HjXLCz1y90v+zLq6u40kvbeRQAFlBGHyMKrMu4bu5+auepKnOL9k&#10;7uOl9G1/wDSFN4WrapCylrtZPzPVdD/Zp/ab/ZF+H+ifF7XPjze3HltJd2un6pBJcxRyFB+6mvEf&#10;AkkwAhKMAcDnmu41LX/B37bfgG28W2VxdXfihrCRoTHAGuNPuEQEwTRyFFJzkArszxjFdb+0Rpnh&#10;3Tf2f/Dc2n6tH4SuPMt7r+1ri8N3aworKSXg3RpLIWGQFAYEZz1B84+BvijVtQ8R/P8ACnx1rHi6&#10;O8nmt/EU2tLpmksjuds7whw8p2AErMZM7euOnBzylKMGnzNbpaeljolGMaftYNWT1Tf4nEfCX9pH&#10;x/qGsab8KP2gvAcmhz+HNWA1BtV0nUp4ZoFQiObEsbx24bpkSBQR0Ndh8NJPhj4w+Ien6h8JfiT4&#10;P8K6lHrsxurOy1M29rq1k52+VMzIVklPODncO4wcV7jrdr4yi12DwJ8dtd8O2dxqukSyeGfElhN9&#10;muJcttKrOEWCKVVYfKRh88E815Pqv7M/iL4HWDWHgA6Deapp99NeXF14q0mWe9mVwWDC7/dymQ45&#10;aIgHJzVww/toyp7eTRP1mmqilC3rc4r/AIKlfs4/DvQvh38OPizNczWerWnxb8J2djDaX0d1aybt&#10;dsy8SsGDhP4hkFRjGOQaK8U+NmheH/iT4X0vVb74j65D4m8D/Ebwe2uaTdWu621CSXxHYj5drEJ5&#10;ayJ+9bLHIUsdworWm5048korTT+tDer7NyvGd7n3D/wTZ+K/hHTPgZ438K6hdMrw/Grxw19K9nK8&#10;UCf23dNkuqlVOD0JFeIf8FD/ANva18Oi++DHwEmnj1KSMTzeLlt5YrbT4s4KxDKPNMT90A7FBySc&#10;bT8//sj/ALcf7TGk/tB/Gb9k3wWPCdzoy/FLxbNp8epRMbmJ31a5aTCx4MpJIPOQBz7V8u/tO+Of&#10;E+s/Eu4Txd4j1G81WxnkAt7eOXYMMOHwMKBjuAcV8XDIJcRcRSw1eUYwh7zfVxvstNz9V4IynDyp&#10;/WZpySt7qe7ffsi9rXjX4P6Nr/8AwnniP4T6n428WXq3cMz3+szyTTyNEdt5JIFbJiPRNgGP01tA&#10;8H+JPiN4W0e18UQ2tl5Fsu2bTZmM0inoVbb+69+5PYCvN/Dfi7Qvhw7eIdR8UCS8YFpJoZB52SPu&#10;IgyQMHGPTr3zD49+MHxT+Hfg7S5fAPhC6fw/dWsc39oazJHJeW7HO8RxAqZMdVU5KjAOa9TNMnpY&#10;WsqWFkuXom7yXr/wD3+OMvp4OMMQrPm3jF3Ue2nQ9w1rXL/4GaFdX8dncavZwx/uhbrHHOjHACyK&#10;oAc9SGHOOoHU8ja+KdE+IaNqvjbxBBezXDL5OmXk7JbxqnVtuAH4OM8n19a8z074nfBnxTHFqvxF&#10;/aiv9QVmK/ZfsP2d42bjaqJG7Lgd8fjVZfFH7Inh61hbw58S9cvLuKZilraXF473Ct1T5AAo9Txj&#10;uK8v6nJL3k790mfm/wBYhfRo938WaX8JNH8J3Sxa1pVnEun+bIY8R2249FCg4BzzlTv4614h4O/a&#10;8v8AwH4ka9tpdQ1CCzm8yw1S1DLJbumMfOwUuvo3X13U+DwX4v8AGNvan4Ofs+zyNJfeZb38/i5f&#10;OWMg5jHLYJyDyrDjp2rZ8RfDr9sf4d6VBP4o+HOhS2d9cNB51ldSXd1bMOTvhiQsTjqdgXPpW1DC&#10;xh7stX2btYzq1FL4v6+8+4PD/wDwVM8S/GD9l6C6msdJ02SGVo/E3iCG8mE6xiPIETmARtcu2xAq&#10;s5X5iSgG4eeWn7In7Xv7W/hXV77xv8NNFn8P6x5d9Z6F4p8TM2uLGyDypbeXyXSCVlKs3mtg8A8g&#10;Gvkn4Uah4j+J3xUtvgnJpdq1v4k1CK0uoZvKCLP5mIZ4JFQ7drZLNtJG8jryf1B/Z3+NP7aHg74H&#10;Wuty/sp2fibTdPeWC51DQ/GfmX0kkDPHLLJbyxBmfcmfLUs2DhQeBXg5vgqmXylWw8Yqbaa1tv16&#10;Xd+o55lUw2HiqLvHVO++nT0t2PxG/aw+Ffxi/Zy+K2qfB74u6Heade6b8tvDewqTcW7HMbq+TuUr&#10;jBBIBDAe2f8ACXVLu6f7PP8ACW619Ft/Kt4rEPDLFL/AwdVweeoIO4ccda/VL/go/rMH7Xfwjm+K&#10;d7+zr4XsNN0a2+zR+JtU160l1G2kYqQpUskkJVz8ySAbMtkE8V8XfscfGTxf8P5te+Euja4vib7X&#10;cefqGjw6pM8U1nCwkkVPJyjsygrkcKMnnFfbZbmVbE5S5VkvaR0dmtWvQ8SnUhiJc8E0n0at+Z7P&#10;/wAEtv8AgkF8Y/21daj+Kvxr1W+8K/DO3vleOJtwudYkTqkA7KDnMhyAcgBiDj9iNT+A3wT+E/hH&#10;TfAfgHwfZ2fk4jsEjky8kgGfMd2+ZmwMlzz+grkf2af27P2XPjP4D0vwl8A9YsYLqK3jtV8G2uYZ&#10;7A4z5flFFKqpyC+Nue5NerXUbaXrFvea1oLXdxLEWkkijLR2iZ+7yeST1wATj0r8Y4jzfMsdiHKv&#10;FwS2j2X6+Z16RXs+lzndGh8V6bdTaJDrlvDN/rIXulLmTgcYGxlGejAn3ArvtFvfEVuyQajYwSLC&#10;VLzW9zyT3J8xc/hnNZdzoAvpPt2lyJdLDudVmYsVU9QCeQSO3T0qx4M0q1IktV1+S5VSzEXzB5AW&#10;OcEbBgDoOeg/Gvm6UaVRtuWpN5Q0sdN8ILbU5/jZca82jLHFJopja4kuPnGJAVVUGQQSSSc9hX4v&#10;ftv/ABA8Tf8ABRX/AIOYfDn7BX7UWrXcfwl8G65HDpvg+S4aG01Ix2gud8qZ2yGV/lycnYu0dTX7&#10;cfBoQx+Kfs85haRbWQQSF8SOu4bsD0HH0zXzp/wU1/4IYfAX/goX8QtG/aN8NfEDW/hj8XvDbRto&#10;nxA8LKpkzG26Pz4jjzdp6MGVgOMkcV+6cC0408jSi73kzy8VJyq3Z9L+Iv2Pf2V/FPwtm+DGufs9&#10;eDbjwvNYm0bQ28O232cQ7cbQmzC4HQjBFfj5/wAFA/HH7bP/AAbW/syeHfhL+w98TvAOrfD/AMX/&#10;ABM1FtCh8Q+GZptX0prnE32QubgwPEgUIH2bjnJAr7c8K/sS/wDBbOHQY/AXjT/grr4Xk0hYxBNr&#10;Wm/BWBNZeLoSJnuWiWQj+PyzzzjNfmz/AMHPHwW+Af7K37KPwn/Zh+Gfxou/EXjKP4lT694vuvEH&#10;iQahrk809vg6hdJncisR8uFVMDCjivsjlPbP23f+CoH/AAXM/wCCUN38Lf2iv2v9X+DXjv4afEC+&#10;htNW8P8AgvQ7i1m0yVohKYEmlIbf5e5lk+dSyMCoBBNj/gp9/wAFNv8AgsD/AME4bnwH+0dP8V/A&#10;/i34E+PLm3uRqen/AA3ig1bS4ZgJhaPDJeYkk8k4Em9QxByF4B9S0z/glT8Wv+CrPhD4T+Mv20f+&#10;CiXg/wCKnwl8EyR6hoeg/DLwhHYxatdxxiL/AEy7W6mDlcMjqgXkuPlJ477xR/wRN+Lfx0/avb44&#10;ftfftG+EviR4L0zw/faR4L+F+o/D149M8PxSRNHBJEn2sq0qDbudlLMBwU4IAOg/4IyfHH/gpB+2&#10;L8Mbb9rv9qL43eA5vAfiYXD+D/BvhzwrEt8bXfiGe6u4rp0ilAB3QKrkdGYHivav2n/GOhWfj6Lw&#10;1eeFr3UJWsEkkeyRN21mI2bpGRckZ6MT7d6+Xv8Aglp/wRS/bI/4Jc+OLy3+H/8AwUD0vWPhxrWr&#10;m91r4e3fw/k+zpk8/ZJGvWNu+Pl3YYEAZBIzXM/8Ftv2tL/9l/4120Pwz+LWoWfjXXvDsMGl6LHs&#10;ntbcmYp9onjkRlj+VmwVZWYrjk4r5/iLC/WsCqXdoP33/Lvf+vxOC8T+HNN/bv8A23rTwN4/0CbU&#10;Ph/8OZml1JZtWjmtfMQDZbGNcmSUtw4Bx26dfva/+HWlSaPb2PgphoskMK/Y5rGNcLtA2q0f3doA&#10;x2IHAI4r8kfD9v8AFT9mHUvBfjTw/qLeKv7WuVna60+SW3N3cTSb5mfIYiR5ECtuUYVgMDrX6NN+&#10;0T8ftS0nT5G/ZI8RaDNdECQSa5pN3Ird9iLdqWA65PUD7tfA4zCzlONKklyx0+fkj1a3Lh8PTqSv&#10;7yvbqeneGtUvde1HUtGv7e4hv9OmWGdlx5bsUBEkYIPHPRunPWvF/wBqrx5p2heKPDvwgaxk1S+8&#10;SeYJLdVU/IgCLI20AR5dhyF7dOK8L/ai/bn1z4LftM6atr4n1zw7eNptvDqGn+K/D1xDZ3UDN807&#10;uiGPKsThlJGFwTjkc98Y/wBoLU7zxtpPx/8AHnjjR7WPzFg0e40mQCAWxCsHLSZbLMWPB44Hav0j&#10;hDwyzHHY6hiMQ4OjJX369Itep+XcWeIOFynD1KNOE/bJpJcr26tfLY+VP21tN1L/AIJ+/tRaD4xm&#10;vL5ba31lbuCx0++Z2Ni0yeaiTKo3SurSKGdWGHOQCBX1NZfE/wADfE+5vPjhoUGmSQ+KY1uJ1tLW&#10;NZHYHaruqZxyPm45YE8A4rx/9tnwtpH7RHwq1PxxqGp6lr3iDRSl5o+qRSeaqQRYcj+7sKBsLkk4&#10;HPQVofsgeBn0j4s+D/D3xL8O6lp+j+K4YZtN1TS4Um8lim8w+Xuygc4YD5gH3YzkY/fsDlGF4Zo1&#10;K+J1jy62WiXWy7H5LPMsR4geywWDk4VOZtcztKTVmr7a9rHtHi/4deCvEvjvwZ4i8V+GBY+H/H/h&#10;O4SSySz86zmvopEPliI5MTbgcMn/AD0HABOPSPCXin4tfB6OTwt8Xbu9h8PIqjR72VmlEEfUJ5p5&#10;fZyGVznHQ8Yqv8d9D0qy8JfD/Ufh1e6xa+J/h340W5s7XUvD81g97bzExXCiO5RUnYxM21UyxIBA&#10;4r4T/wCCyH/BZn4oaLEP2VfgvHDp8s9mZPFGqXGmKsgWUZWBI2HyPtOWYgEbgMAg5/nfN6Us2x0l&#10;gaadKbd+8ddH5afefuFHL8ZGpCniaslVhFO2rhsrq731PfvjL/wTo+En7fnw1m+J+m+Tq2v22sXy&#10;6TI141vH9j8xljgLqrNFgjepw2MkEYIx8ReMPDn7Sv7F2o6t8IV1CTw/Y6gskemQ6tbec9ztGGjW&#10;TAj3cgK4YFsrxk4rof8Agkx/wWZl+FGr6J8DvjnpZk0+W+ZP7Zs4iWkV+nmqOpUknfyccY719jf8&#10;FVvgf4P/AGmfgzrf7R/wp8S6BBP4TtYzu1C2eFdTVsOyxSHG4FdoUqGBIIBGDXhU62MyTGRwmM1p&#10;t2Tfm9LH3eXwrYim4qOy+75/ofLX7KvjH4e33hnSdQm8Q/2h4yvvECL4nWayWOeDesiRxoXPEa8Y&#10;IyCSa6v4pftz+F/hn4S1j4H6zYrdeNLOFrHR9Nt7eSaG43ErGfMVNqPt+YjdjjivmDQ/CusN4ptf&#10;GWp+TGLLaskGi3TrcRf7QCBXKg9WGcE8murvPDHwd8H+NNP8daB4jvNWOnqTLJP4fupLk3rIycyA&#10;NuVVkZi/Q7Rg5yK+ieHo+1UtX1sdMakpR5b2Ou/4J3fGrQta+NGpfDbxdbr9n1K2iudLjk3FXuEX&#10;bJzgbflAbHTqOa+0vFNlYLpf2S10mFVaVVfy9wMi4IOcYwARx9e1fB/i/wDZ28Wt+zHZ/tB/DPGl&#10;6l4U1C5mX7DN+9ktxK3lybQN4bHJBG7Dcivpb9mf9p5P2gPh1o/2a4aPWLG3j/4SSxMbFlnH8Z4G&#10;Q+0sDyBn2rkx1Lml7eHo/U0pSs+Vs5jxl8Frfw98RdM8GaNqi2Nrq2qX+tX9uqEqltEQETk/Lulb&#10;B7HqO9Vta0+6+Guq2C6YLuFpUKxSSRloUGc/NnueOnTnrXZeNvD0/jf443F9d3H7rT9Js4JILeZl&#10;MgeRrjY2AOpVfl5z0712mp6DHqJmsLmG3ksto3LcRkEHb8vHOe3PGK5Z1tr66HQodTldR8f6Ounr&#10;B8VbPbDJp7efMzC4iaNk5BUDhfYg4r598I+H/COo6DrnjT9mz476x4N026vJVm0G3tYryz2EDYwi&#10;m4iZvvFV7NjjBFe9az8HvDeo6PJAq3UGpXC+RPcM29RHjAO0NnHA6c81i/Br9nnw34S0O8hs9V0s&#10;XGmanMl5Iu5nSRX+8c852eXwcgZranWpwpuSv6dDNxfNZvQ8z+EP7Wy6Hqlh4S+OfiuzjXw/9pub&#10;fUotNbddyAYQ+WhIzgk8Y/Dt6va/HOL40fs0WPwx+Ffwf8WXTa1c3ZfXl03ybE2c1w+/yicyPIwJ&#10;UKF6k88V5p+0H8HPgv4X1S58d65oUN5DHA9upklTaJGtpWEigfd5bJz6Ypum/Hi/8Cix8T/sh+Ev&#10;ElxoI0+OHUpFWe20pbhVA8wzBAN3GG2gZ67u9etlvs44hYiEbyg7pN2TfY+H48hOtlsMN0m3r/Lb&#10;r6m1b/syanF4Wks/D3wgtLe10eQlpUeGC6tGTnY6yMhkODyGwSP4jXgOhfAX4w3F08GnfCi48QaT&#10;eal5+i6asssrWU7Eh4gIX3KuMMVOzkfK3HH1deal+0v4Y8Kt8WPHnxS8HeH5tWuoXvZrXTX8zT/l&#10;wsX2ibc83A7EAV8/+KP2mvj5ZfGs/ET4N+JvGnimbRrzz9Qlj01rizu1U4MbLAhBQrkDnjqDX2Vb&#10;MsyzzAyVqMbLRXd72216vyPzPhjBf2NmUlCdSqn8U7tR+9NdT6Is9Hm1z4Jaf4G+NX7FeueILzSY&#10;w1pdXOlxWL28g2gD7SyoVGcD5g3GNzOc18i/Fv8AZ58Q6a2teI/Enwj8QaRbi7ktli047LawkQMH&#10;ZnTzI5MgoeCm8ZwOa/Qi3/4KQ/CfVPh/Y6j4W0XXde8TX9iskXhK1sZBcRyMBuMkhQrHErcFiT9O&#10;uMG48GftI+M9Xg179on4m2XgjSfFk21tD0p1eOKTYPLSSQZ3GSJCvL4LKABkgV+d5bTxUak3ip+z&#10;V9m3fzsluj9A/t6plsVVpUVOLdmnJu/ezb09TyX/AIJ+fC3wB+0B+x14Q+E3j/QrlvD2uftfaVa6&#10;lY/amDSwjR5SRuHIVivTPCnGa/dj4ZfAr4TfBvw5B4N+EXgPRtA0vT7UQw2Om2axqB7lRljn1yT1&#10;NfjT8HND8PfspfDq107w5qkklnoP7aOmSWs1yVXzHfR5CFJzhAWfbkn5Qc9q/Uy1/a/1nxBaMvgH&#10;wJoesbFVdWk0HxVDeNpsgC+d56qisNoI5AY54IFfQy5eXlpN8vT/AIJ7tHFSxEVVtbm1t2uX/wBq&#10;HTNX174N+JvC/hFbiTULnw/dbXinMUMJMbHMhUbucY4wf5j+Zj9tTTtf+J/7aviY6Qseo317qiRC&#10;e3yY12xqoUfe6Yx1PSv6Bf2kv20dJ8R/DTxF4X/Zr8WeH7NrW3mh8U+JfE032WOwzGd0Ucc6hpZW&#10;+6Bgj61+HH7Ot9D8E21b4s6x4gs7jxdr+rTaf4H037OZI5AzvHNqJT+FUVmCZHLE46EVWX0ZRrOU&#10;vu7mtSsvZ+712PXPgp+y9B4M/Y2174+eLdekm0ew1RYrG1W6ZEub1Cu5pFygl8voM8K2Tz1r5F8V&#10;+KLLWbDxM417UlvtahdljSNWiuAGG4NNuB9flwRxzX3r/wAFMviP8JvgH+xh4V/Zm8H3ovln0tL6&#10;Z2O5WupAshlIX+Ilj3GBkGvzQ8AeHdS8Zavp/gHT2ht5dSulS4W7mWGFd7YDuzYVQAe5xXq0JOpK&#10;VR7s54xvG/RfifWn/BLf4K/EX9o3xJe/An4Aa/qWk+XpdxL4iudQupZbOOM4wu2Fo2UuQowCxyM8&#10;AYrp/HGv+DvDHxKs7LW/H9t4T8UeGZrjQ9Qh8N6FdSPcMkOzzbg+Z+9cvhSoP3ecgcV7r+yP8Ofg&#10;Z+wj8GfFX7Rut6zeyaXouiR6asmhXTRf2zqbmTa2Y2Add2ArDcMKTzxXyD4M/aKm0fxfYeI/Dnwq&#10;u9J1HxVrrXGo61qTC4N7EG5jZpgwKlslmGOw6jNVKEalZySta2vdnKqspSlo2j6ah/ah+CXizwZp&#10;vin9ojR2sfGnhWz8vTb59WEthqyLHtMxjjJkDMQIwsjnHzEkdqH/AATu/bt8d/tg/tV/DH9iHT/g&#10;ho3ivTU8XyaprV3qUTSWun2saSM9wUDupMS52tuCksqD7wr5W/bF1l7J7rT/AIW+HLmZNQhuEutV&#10;vrP7LbRKwDGGFCiKWVi53LkEOuM1+mn/AAahfspeBvg1+yn44/4KA+OnSPUtdlu9Ot7u4jAWx0qy&#10;+eYq3+3IGLHpiJaxrU6cbza1/U0oU/aU7yeh+gH7dHxd034Q/D7TPhF4X037La3UBF0baHEdraov&#10;yqFVD95gBgY4Ga/O34s+N/A/7TPxb8P/AAI1DwJYa5oNuVv/ABbJdWMUsqxxk+TFGZGG3e4JbHOw&#10;NxzXF/FH/gutpfxw1zVtY1H4K69pdrq00kOl6i9yJYiOfLXcq4TCFCcZ2/MTXc/syfEz4CXnw9l1&#10;XXfiTpza0pWXWxqStEyMQT5cKlfnQZIVl3Z9TXyuMp4qnXdScX5enc97C+zjSsnt+Z4p+2J/wSo8&#10;N/H3xVdeMv2ZL/w/4YvtPxB/wj+3y7e7jUZ3Eon7h+qnhgcdVNfJa/sy+NPgemveF/jfpE0lnpun&#10;HUJJNHE8y2V/JlYYpJBhVclOuNpU5Br9TNJ1X4G3tzJ4g8LDULbULr53vriOXT2uM8HG4AyDjPQg&#10;8dc1BP451Pwt478SadoyL48uPFHgGSzh0PUdOjmVIY5C8hdwyKOH3K0hAGxu9VgsdiHL2UtdNO9y&#10;qsdE13Pjr9iX9gTWdZ8FXWsfFnxBYsuvaHHHp9ho99brfWMjv50c+3Y7LtC5MjFWbcFAIzj6Yh8K&#10;eJvCGj6f4U0r4teII5ND8lbie6MM/nDucOgJBHbOM15V+zHo3wY+C0nib4z6pr99badr9x/xK9N0&#10;/fczKmTuVkVW2LuHYkgHqa9L0/4jeENSv0Xwd4E1K41G5cNdXGo2Nx5OCAVYLHG7HGf4th+nWvge&#10;IcRiMdimpy9yPkt/XU+0yynTwtP3d3+RpfED4weNdDuLG50r4gw/ZWYxb73wrJKQwHXdE4wB3+X6&#10;Gvmj4x/Gn44ePPiHa+BZ9a0b7DplvdavqV1pNu1vm2ijy2DPty59OfbJr6n8afDPxV4ht47zVr7R&#10;7GG2xPGYdHbcr45yJGJJz/8Aqr538afskfAV/Hd14p+MNxfa9ZW0jxNNpcsMLpcyoTEgtlVWnIb5&#10;imQoUEkgDNHDccnqZhCjy3b00V3d6K3mTm/1yng5VU0ktddreeo34lQ+I/2jvi94b8SXXiPw+fC8&#10;OmW0uoQX6yT2qL5SPsmhcLKPvtkruLuDgACvU9T+Pdz8NfC03w0/Zh02Hw/ol9C0WuX9lZCC41hs&#10;8ne2WgjxwsakYUZPWvnLwV4TPgzwpb+C/C+oX0C6fIzTXC/Kz7s4RshgVC4AHQEnHfMl2PibPp0h&#10;svEFwscK4kZreI4A5+bgZHtg1/SfDXAuHyunGvjU5tfDCysvN93+B8PiMRic193C1IQWl3Jteqit&#10;jqtD8Uatpk91qOsaXZyR3RzGsjfLGP7wyvzE+5OcCtT4nf8ABVj9pv8AZd+GOl+Af2efHEGiWGox&#10;yR6lLb2cD3PnbjmZflJjO3aNwAPfk815jZeFfEPiXUDfXom1KOePAWK42RPuGSvBB4A9sdOK8d/a&#10;k0ubTfEOn2T+H4dP0+1tD9mjtVADtuO/OCTnp1Nenxtg4YjKY4j2VnSemmyfTToceCoUMPmUqPtY&#10;y51dpPRtbaXvcb42/be/av8AiY0j+Nfj34z1GFnZpI7zXJ5N5PfaX6fhXLaV8dfGdnfQ6rpfjDUl&#10;uopF3yR3UkbcdvlYN9a5tdQS7maJI5EXGW3JUkdnptwWjW02lVGw7sMB65r8g5otan0HsYrSKPW/&#10;FH7QMHj34n6X4tvbK48Nr5cI1G6jnuZkaRT80gO95RuGOckgnOO1fSPir9uD4Wa/4VtfDVt8UPFF&#10;nBvmWz83xlqE8YJKmKS4gAKeUvIXy9rnqyjivg66u9X08AW8fmqp2qrYJUeuehqgb8LqO53mtd7/&#10;ALwNEScevXDfTNaRhGUX0uYVqMHa3Q/WH9ib/gpxba/4n1H4T/E7xRp95/a2lyxaHdWtnMkokSMg&#10;MxcYkLjpzkFckZJr6f8A2Tvhde6TeyXp1yTUpPM8y8vLpuE3AEIOeDnmvw2+GvxO8VfC/wAbaP8A&#10;ELQ9SQ3Wi3UU9tLJ/wAs1VuRt9CCRjOOa/fT9jzxF8Gvix8G9F8TaZG0VvrFqk8M1/C9rJMx/iwx&#10;BY5HB74r7fh/NKlLA1MM0+lmfj3HHD6hj6OJpSSjJvmi9E301toetX/kabLb6dfzQyPIQcxL75+6&#10;Pw6VxvxROj+JtY0b4X6hDqt2uqXgl1C30C33M0KfMkcjlgI0Zh8xJGQuO9dX8QNO8IfD7w8viW9j&#10;uLu6ijb+zNPtI2mnvJMcIEUMcA/ebBCj5jwK5j4NtB4O1qTxCwGuePNelVIrK2sZoLKw38iMu6bS&#10;sSDLFTkkHgFhXynGXEEcty10aMv3tT3U/wCW+jk/ToepwrktXFY5Va0f3cNbd30X+Z618Ivip4O8&#10;A31j8B/ECTprF6rPb6HI0cs0dtjmR1RmCpgf3ucjAycVg+Mfg/4U/ZOsda8c+AvEd5p/hvxDqSTN&#10;4eWDz4rO+lO15oAVYoHUt+7AILEYxWl4t+Gnh3U9P+zaxPq11rcM32++lt4VtVknIPIuygxxhARI&#10;CqAA16t4eCXnwzt4dPkLSWtmhVPtJmZXQA7S+SW9M55r47J41uT6rXn7Rct1NpX9ND9CxElH95TV&#10;tdV0PPPg98FtvgSK90c3trJqFqoku/EumxtdSIeSBFGIvKHOMEA8Elc8n8jv+Cz3xR0j4cfGn/hm&#10;zw7oNy0duyTa94iW/wDNTzJPm/d2xDNGBkblMj5A4UGv2+8D+OdN8aaNaa9YXUbR3UORFGwbByRh&#10;sfdIIwQehyO1eT/Hr/gnZ+xZ+1B4kk8ffFn4MWmoaxuCXGqQyTW80u3gbijDdxjk54r6Ohg8LTpR&#10;jCCfLtfo+5nTxlZTalJpPdI/Kr9gz9iS/XRtO/aT8Ia7o+qzXGky29xJeWcqtawMpUyQRSZMrjAJ&#10;bC4BI25r6G8Gw/s7eHdSs/BvxL1XUrG5hvN19pdhpdzZTX/RRcLJJtEoPBONpTPevtHwH+xt4L8A&#10;eF7f4ZeCPGb2+i6PeLLpdjNao8tlFnJhD5BZDn+IE+uavfHT9i/4EftBR2OhfEbwd9pW0ZWtr2zu&#10;Tb3EBA+9HImGX/dBx3rCP9o15ezryTp36Wu12uOTwcXzQi1Lo9d+9jy7wN/wTF/ZL+JMzfEvxVot&#10;5qV3e2ZitWXxFcSNHbsSVV281lcjdkL9xTyBnmvKvHPwP8U/sJ+J00m0u7Lxd8P5bp59J8OxmWPV&#10;7PeTkIZCbZlXPdVP48jtNA/YU8a/s8/G+XT/AIBftM65pem6jYwyWen65crdC3VC4dCXI8xScEDB&#10;I75rpvij8Hfi22t/278TPENtqCRWrTXGpWqktHFCMkpGCPrgBe/WvUo4HL8VenW0ik7eb89/vPHq&#10;Zhi8G1O3M7pNp2a9L21PBvgp4/8Ahj4t1nxT421C48TeDL6714rpjWPhGCS8gtbdfKAuLkxsG3MT&#10;kksmNvI5FdL+1D8G/i/rmi/8JB4c/ab0YNfWYex03xVpsoV4CMYlW3WMpkngiJjnAPAJr1X9mrXv&#10;hhF4cs/iT+0T4ss4NW1NpLiN9ehNnaRRscw4LsY9xQKTlsk9gc17lYfH74IeItXk8IQeNNAuGMY8&#10;uGLVLeYSoRwxVGbCn1bArjjFx1pVUkt9tPv6WOvmp+0Up07tvS/Y/PrQ/D3xC/Zt/Yw1DxR+0Be+&#10;G/GHhO3mP2XUvDa2EUugKd3mSxxzW4eWVcsQPNVyVACgkGuMvfDkvxH8E6P4H/Zs+JVnrNrebLuL&#10;xBq0U8UMyoA5NwPmnYZI+VmCAnGai/4OMf2o/wBmfQPhVon7Mfw51Lw/N4l1rV1uvEUOiSBmtLVF&#10;YjeIfl3vJtxu5AzxzXwb+x18RfH2jfFzw1bfCjx3e6hdzahDbNpd9fNH5iPhGiELSKHI7dMEDngV&#10;0Rws6clPma5t76pJ9Tf28alOdRwUrXsr2be++p+k/wABfC3w98Uw6teeJf2fNR1W68NMsmsM3iC5&#10;32duyffjtbeZgylg3yhi2MZGRgZXjTTvghqGp3XjP4LeE7yTw7d2DDVLC68vUFjc5DhGDSzWp6Fi&#10;ehXBAzVaK4+Nf7NHiLxd8Zbzxzb+D7e3t4/+Eksda1gXgvoCCoRULAtMQ2VjVmYE4J7n5E0X4x/H&#10;P4mr4q8EeH4Y9B0/Uo5pYW03xJbrfTxI5dlkjkkVnD4PyRnfk5HTFVicHONZzwzUu91o112e/Yzo&#10;T9tSkq0mo20V22n21VrL/hj27xF8bfFPivww/wAN/HNnZ6jpum6fLZWM2tLDeRws7mNBDNFIphAw&#10;u1AHPTOa5/wP/wAE7P2yptCvLv4b/HOw8GtqWmm4i0TVL25jkuY8kiKVZSiq2cFXU4Az05r1T/gl&#10;f4W+ECef8Q/ix8StN0CW1uFv20PxRZtutogB5Z82YqHLNzkE8dOtfZvjH/godf6st1B8CPA2leKY&#10;LKE+dqd1rEdozMucottLhvpuZc8nGOTy4fGYurU5akFZP3brqu3X5kVsPhacWqUunva6L1v+R+Rn&#10;xZ1/9tX9lazl0H9qnxRqkXh3Wjs03WdFkOsW8EikbhJF5zYDLn5iCcdM19CfsY/8FYv2mvivZw/B&#10;6XwZ4f8AGnh7T9BnsB4i8S3z2S6g6/6tgXQbSqMg2srOf7w5x754x+Ovgr9oDX5NM+Oeh2Oo299p&#10;6xTW0pjlsbeMsGkjUxkFj0PykvleM8Z8D8Hfsd/CLw98XdYv/wBkL4kWcmh6Pb/aby11zQZ3MDZA&#10;NqZHSC4KE9GUuEUANjqStj5VcTOh7N0qitaUlv6a7ep0U8Hh6eFp1ZyU6bV7R0S/L7vwPJ/iL8Qv&#10;hT4Al0v4XTaH4n0nxf4g+JXhcX09qryaXqXleIdNdHLlnTLqHOUdzmJQdvSin/G/9u34Z+IPEmj/&#10;ALPdl8GriPWNQ+IvhOzutWv7ozQWk1t4hsXH2Teu9ScOCzHJVqK2p4f2N1OTbbb3uZ4qpTxFRSjH&#10;lVkrWJf2I/g18WdL/ah/aG+MPhfwfpqf2l8XPE1rp+valq0sZhjj1G43eXDEAWJkYDcWH3TjnmuF&#10;/bX/AGRf2rfAunal+0H8StStZLTV7yNdUvNJnkaS0Ynak0gJdsNwD3ztyRnNfVf7F2s6L4ytfi1o&#10;0Us0ep+H/j14qgkhtbeNnEEuqzuJ33cyJkMvykFdp65r3P4k+CvCfxU+Etx8LvGen6bq2k3SrE32&#10;2OawVP7rhZkZSwbGBnkjiv58znjLOsp4ynKUV7OMuVpLVw06p9fzP2TIaWHo5ZSdNtOSV9WtT8cf&#10;AHwt0CXWf+Ek8SW8k94safZ7i43YX5cF8Elt3Q/MWIzwB29A0jwHoXjbwdcfD6W7uH1aOaa8sb22&#10;kWKXyNuZUeVlysSgbvvDqcc4r0r48fslfFv4Ihte1rwpMNFD7bfxAdv2eRM/KQwY9Rg4Yg59q7r9&#10;hH4f6v8ABjxN/wANgeOorbS/BekXX2LXZNU3ST3cVwpQBIwpymWGOMfWv6FqUeDcRww80o4lSqVE&#10;nBN6xe7Vld/odWeZ5LFUHl8KHLCOspKzUu3vPu/mfKmt/C34QajpLWN78P7ObYDHNexXxEgZupDb&#10;uTnuT2q94L0rwb8Ir6PU/hRpeoSalJHme3vooLlrpVwCw24aM46Z+T271P8Atap4L1Pxc8nwytZL&#10;K81i9luI7by9kaWpkyDII9q7QDjpnt6mvPfDutJJqkUNjZppN8y4u3ttzF8HAZOcHd7ZxXxcJYip&#10;R5nJ+h8D7sZnrHjPwV+y5fWdv8WPHnxw+2eIGYFtL02zt5bvTndhiAIkr4cEEfOg29eK4H4ZeGZo&#10;fjDfar8Y73xV/wAIWLhrvRNHuLg3HnvyfnSJdqscg8IRnoa1/iLaReE/hfd61pGmXbahb3FtI32N&#10;gGmkEy4DMxAc545+bPSuE+JnxI+NHxF8SLcXnwo1a2exj2XEMx8l4cEkjBZgx+oP0r0cHiKVOhzT&#10;koq9tWl9xzvBY7G1/Z4anKb3sk399jtPFd/4b134haT4v+FHgDWNH8SaBqcEun6k+klwreb8oeOH&#10;BOFC/MwJwjZwa+rfhL+3h8QPg/qcWk+H9VtNNa9klvdYsNSL3ukRzO2ZbiKSMLPbhmJYqQwGc18d&#10;aRpfjHxP4C0Xw7rWmRsLO+kmkOp6lNteFlAWEPCySNjLZLPg5xtGK6aDwv48sbP7Bb+M7Sys1hlh&#10;tbO1tilnb7jnPLlmPclieR715eZ5nkdS1OdS720V/k73R9Pg/Dvi3EYVyqYZeztf33Z+qs7o9K/b&#10;n/aO0X45+HvFa/BX4UeG9E1a8sY5PH/jLRdWBtr7cwPlCQMhkZgq5TBY4YtyoNfDfwc/aIv/ANm7&#10;xwfiD4F06LTdYls5rdPEG5bsQq42kxjGYnPI3NnGeOean8ZfEzT5fD9r4Bl0uzurXT5JJJLxVUT3&#10;VwzMzTSy9Xf5sDPCqoCgc5828XammuwK2l6YsTxr5f2lcq7/AFPcexJH6V62W4ejTpOlBe4/l/Xo&#10;fLVsP7B8q0cfn+LPV/HX7WPxi+JXxfs/jxL4ykfxBYyR/Z72GCNTMUbcGfYArEknJIySea/cf/gl&#10;x/wUc0b9tr4Oxx+THZ+LNB8u18QaPdXSfaLnC/8AHxEMhjEx65GQciv5wY9HvLANJaa0YLiPkrCo&#10;8v68Hivavg7+3z8SPhcPDena9otmI/DrMmj+JNLR7XULFWPJjmjIJ6nKsCGHBzUZvwzh82wcowaU&#10;4r3XbX0PLxVaspwtDd6tPbzP6ltPurGdZNRht1txIu5po5lJbttb0xXL+O9avPDqR3GjmS61K4l2&#10;2sPy4Hy5Oe5A68f1r84/2F/+C7/7OWi3lj8I/HV/qF1pF5ceWvijUIbe1Idl+eS5VZAzZfPzhBkf&#10;nX6CfAjxJ8HvitrT/GjwF8RbHxBb3Nu1toZsbhJ47aEEbsEE4Zm65PQDpX5JislxGWy/2im4679P&#10;vNKnMpWUrlj4I6R4y8KfGFfjn8TL+fUry7019MtNLsmVYNOgeRG3BSeGYrljyenoBXS/H7/gpV8G&#10;f2f/ABEvhLW7K61O/wBq+ba6dPEZInb7qsC2RkfMT0Ax6iqf7SHxN0L4L/B/VvijdzRx3dnZyrpt&#10;vJJ/x+XBUiOALxuLOQOORyc4Ffh4nx58KePvF+v/ABB+IvxFX/hMr7VJLyOe3LPOpyQ0LBAyFABt&#10;APXH4D6nhfF53yunSkvZR6WTev8AW4U8NhqnvVF5H7OWX/BYP4S38CzWvwy175lyQ1xB8vGefm+t&#10;eU+IP+Dhj4T+FfG+peEfEn7JPxCMOlwie+1TTfs15EkJOBJiNt20njpmviHwV4g8NeOtN+2eH/G1&#10;vqK+V8xhudskWDjaVBBV8fgOeORXjfxy+GeoeEZrHx7d3/iPUL5dS2TNZ6s0cn2d3U+WjjnPA7gE&#10;jsTX2mGzTFe15Kr/AANZ5fheW8fzP1mj/wCC8HwWmg0fWdK/Z98dXWh65MsNjrFvaxlPOL7WiZB8&#10;wcdcY57V6p4S/wCCsv7I/wAQvHGl/DjwN41a81rVrnybfT7iNrWQMuS+ROF5XHIGTnpX4e6n4v8A&#10;CFhrFx4Jv/2i/EGleD7G1OoiG88SkSnUFTDFI8bgykxqCfvESg14l8Sf2tNR1/T9N0yfXbXUZ9Bv&#10;/wDiQiztyskmM8sQwHPByPQD0NaSrZpWVqc0rX1t9173XloTiMLl8lHki4vrrdf8C/qf02/tDftn&#10;fCn9mf4VX3xd+Jl55OmWkLNGscyeZdyY+SGME/M7nAA75/Gvi7/goz8I/hx+2J+y3ffHzVtF1jwd&#10;qHjLQ9POoR3Egae1gjLSW6OUBUYdlYjI68mvkT/gmR+0pYf8FDPjZ4G+DH7QiabYv4J0oT6TZ6pe&#10;JcQyrbglkghZSqyHK5diXCocHpX6zfGzS/B2u/Dq48O+ItP+0WmoZtI9OlO1Jdw2YOBnA+8Mc56V&#10;8lmWaZvGP1bESs73vZdOvoZU6eFwdeE21JbtL8vU/GX/AIJgfG3XPhr8Y7P4EftKjXbXw/a6gk9n&#10;ea1LIi3k7yYtbh0fKvEGQYJyucHmv2mi0PRpo7fUruBZvJ+eG6lx949Sv1HevyJ/4Kjf8Er/AIy+&#10;H/FXh/47aR8aNT1Dwjp7W9reXV2zS3Wg2auCEOzHmRL2OMjoRk5P37+wl8Z4NT8AR/Bjxl4/tdbv&#10;vD+kwzQa+SVS/s3H7s/Nhgy4xggZGCOOnNmkqeIhGvCSvs0u6/zNsZRp1qftKN3Hs/60Kv8AwUj+&#10;DI+MHg7RfiboItptU8OPMSt1ZMytCY2DxEldxVsAEDHOCORz+bXijRfgp8VtdtfAnjP4c6F4DvvE&#10;flm4vtQ06LzJWVDzbz7SsqOSuOQQRhhmv1w8Vap4Yu/AmsC51m71LTZbhY7W2WZg7TMy7ERQMnLY&#10;x279K+E4fh5o3xC8La14S+LXgJbmTTNRnsbvS7hhL9nZHO1VJ+7gYw2Qe/pX9BeEebPGZTUwc2vc&#10;287776n88+K2EqYedLNaUJe60pSi7ONvh02evc85+FVla/sw6nbfA/4oapbTeGZLHz/CuoXjIsMm&#10;xjugIOQsvIKr1bcce2/8Qry5+JVp/wAJ74D0G3tZNFjWSxkkh86ZWGMDanAAHuSCB0ql4x/Z2+Im&#10;mfDRvBvgnVf7Q0vEjxx+ItSaWfT9oOxYZQnKA44cnAzjtjkfhL+0Lrcol8Fap4IZdSt4mh1KGxk3&#10;rFPG2GWVCinJPI2FgVYYr9VhTws8LVwmJTUGnH3tmn2af52Z8PltHG47HU88ytqrjITjNxhaLSjZ&#10;Nyi0rc2ztdXPrLwD/wAFM01b9nuP4X/E7wrHq3i6e1a38q8YfZ58Aqs8hc/MhI5U59xzX4w/8Fbv&#10;BGtap8XIfjhb6ddQ6ZqsK2lxFMufs10mcruyeuSRX6QfDv4Kapq/xEm1bxV8Pd1nqUKwTRzwSDZH&#10;Jk/JJwYyCAQpJGcenGP+3n8Gvg1rfw2k/ZctGt9U1PxFcNc2VxFZtJJpNz5P7hmETHljkYA4B6ev&#10;4xRx2UZXl+Iy7Bx9tiISXPKKduS+jT8luu9z+tsdw3VxGfUs1xS9hSq07wg5JctRpXjLWzu726n4&#10;f6bqF9pN5FqWmXckFxA4eGaNirIw6EEdDX1h+zd+3dca74IX9n/9onxczeH2cDSJrqB5ks5D0y28&#10;tFHu5JUHk5xgEH5c8XeFNc8E+JdQ8H+JNOktNQ029kt7uCaFo3jkRsEFWAI+hpfC0FlLdSNegbvL&#10;/clpNoDetc+KwuDx1NSqRTtqmefRqV6FVxjK190fb2q6P40nSXWtI8KrZafaA3Nvq0axPP8AZywU&#10;Ok2T8nIYMn3gSD6V6lP+zLrfxonjtfBXiW1km8M2MD6lqGnakY2vfOGV+WDK7hg5baHJODmvkT4G&#10;+Kfizrvibw/8H/8AhOriTS7rUMWdtG7PFDI3OMZHysyqTyBnkgV9y+A7Px14Q+Ktvpvhb4mafY3H&#10;jjwnBNZ6reaHc3CNcQFlmjEMLqPNx1BBXHOM5NfO4qNTDK0WvI9KjyVNJI5PxD4N/aP+CsK+HdEt&#10;9W1W1msWuZl0SSO7XyCPLZpoXjCjHclGYDmuP/Z28J/FGXxZfS/B65stLulgS0S6W6YyMrsCw2I3&#10;3CTuIKHkn6V6n4q8T/tM+EvjRHrSa94qeW/0/wCyWd54d8N6fpyTxpKrSLi+aQsSCxBx1xxWJ8QP&#10;2afEV34pk8TvYeKNF8SaldC50/UNe8YWUaSzkqm4x2tqVOTgfKRjcMHJzXPCvFx5Zta2NpUesUXv&#10;BHxv+PVx4g1IWnhoa1cw6rHdeI/sJZJm8j5NqoP3m35Rn93jOQfQeneE/wBqn4ceMvFtvpGo6lc6&#10;Z4ivPKjazulcW8i84jiAJRXK84bDHH4V852l78YPDniO6PjXQI9J8ZPMJ21aa4VYmjjwmTKoON+0&#10;I4YENu5xkEa3jH4xaL4ustJ8cv4M+x+NvD+pWk3h9LiMvHeBjmSNZVAVot5IGTgZUjGDgrYSnU2j&#10;80TCpKO7sfY0DWNv4ltYrQ7l1FAIz5LBcqQHHpk5H1wa8x0bQ/jjZeMvHmoeDte02DTbrxGrLHda&#10;U9xI86wwhnPlOhVTjHTIrzbxD8Yv2yvE+uw6bqI8M+C/+JxBpwW1nieRJGQyNLks4bamW4K9Oua6&#10;F/2Zvix4c1FV8OftI6t/al5eNLqW6C4UK78lyRcsoU+4PPp0rhjR9inGckrnQ5ylZxX4nO/tAQTH&#10;X18C+N/Fy3FteQ3Fzc/2fpqwpaXAtztjUszHG05KnLc9ea1v2af2v/2rPjt8H18GfD74K6K2j6Ta&#10;LpVx4qvpZmiTauzc0UYDM+0AlUJ9zXzX8bvjVba18R3+E3jPxjb6tp+j6lcPqWrtIBGZyoiz+7jR&#10;pHUEttzztAJr6I8F+BvhNpHhy4039kT46XFrfW+lpcX19NgLcJtbmOWMRkPnqrkgnqO9fXYHhvEY&#10;zAyqRlHmXSW+nVXaufAcWZzguang60Jb6SUZSim9Pecb2+aNb9oP4Fx6muneMPjp+1Hb+IBpoDS+&#10;DbXw9La2yBV5CQowdcnqzEE569q9D+E37QN14X8PaX8Nfht8Lm0aHUIxNHN+50uAxD7xT7RICx5G&#10;ch/cV8yeFfhZ8bf2mviDd+DPFv7QemQrp1sj3mpeILmS5lukYclImbZlOR94qDg+ldd8ZfAn7NHw&#10;+8Dap4Q/Z18aa58RvitDbRwK2lrJfeWxO1mkEKGNEAzhXPXjniuGtLBxw8MOv3k+raaUX5vY+cqZ&#10;Xio4yNHGV5QjHaEFda7PorPfVn0t+xxrOmaM/irw54q07T9P1+HWpodQTT/KMl7EQDFI8igFwVPD&#10;HtkcdvOPjH+0j8TvFPje7/Zy+AumWviz+ydaglWKxuGkfzEYSLbuwG3y45AC5zgDAByDj5o1LRfj&#10;h8Ff2arfxNrnwk+IHhrxfDqBeTxEmnr9nVmOI0ys4cBs8gr198CvUv8AgnX+1Z4j/Za0Gbwx8VPg&#10;g+pWuoXjXc3jvTVy5eXl0uZGUYVG3ffICjAPrRSwsqdF1qNNTnfRXvt16lVsvwtLFVMVOo6tNLbW&#10;Oul+uq9GegePNA8YeOf2Udd0L48Q6fYarfftbaaNYTSLRp4LY/2KzYVSSZAoAyQcnkgjiuX0H4Rf&#10;Ge2+EXizWP2YvBl54d8P2d9/Ys3izT1l06TxC0jsDxMwa4yPL3AFtvzAEZ57D4seLr/4l/st6/4v&#10;+Hxnt59S/a30mXTmVg8gP9jNjBjkG7OP4XGc9RWh/wAFOfFX7SXwt/Y88N6jqPhTRJo/ChsY9Ph8&#10;K6xeeZpaRyP51xOiIFjMkhwzFwQzY54NdFGpGnBRqtJuys9rn22Dl7TDw5I3utF/Wp8h/FD9kf42&#10;TfE/Qfg1deLpPtWrWou5ta1DUfKtWC5DSsRk7VPy8qWGK5/4Cfsl/Gvxj+2b4V+D9hfXRkjmina4&#10;tdU8wxWgcozIwxwx4AHOD3ryvWdR+OX7XXiz/hJfiMLjSdDs7MvJqMdi6wRKqYVRI/32c46sckk9&#10;69d+HXiy9/ZOm8M/EHw3qklzNaXkJm1y2jnmV7dWLrsLFQEzgYOMZ9+PYoxcamslbt+RdZyjTUUr&#10;SJf+CimmeG/hx+0prHwz8C+ILrWI9LX7HcSzNvMUjL+8jjGTsUE7eD2r0L/gl7/wS9i/avu5Pid8&#10;V9B1tvClldos8liFjkmWNssqu7AsTwmEDNya8W/Zg+HPxD/bo/a+0r4aWV6tnqHjbXCb3UpZtpEZ&#10;YvLNIWbqE3dDya/aP/govqHwc/4JhfsMNpPwGu/7K1i1s10XwzHa3B/0m+kX95cuM8lF3Nnuxrm/&#10;e0LLe+y/VixFSKw6gn73U+Of27/+FI+LPht4X/ZC+BumNYx+GNUdfEkd7dFW+0quI4n5Cu4HJbGV&#10;9ya+e/jF8NfBXwj+EPhvTNQ+J+nale3t0+oR6HHI7CAru3yMFZgvChcEIeQfr01r4Hg/Zj/Ypt/2&#10;hfiJ/ZeqfEb4gTTSaZY6lCJ5oo5c5uWYtuDMeR159BXzT8A/CHiL47+Pb7TvEXimPSfEGpNLNqGr&#10;aldPFHOirvMQKIcMdpUcEEsoxxW9KlOKaT16s44y928vhW57B+zd8Gv+GhfHGm694t8JXjeHbnVm&#10;t766guN4trUFFcnem0sWdVG3JJOMd6/az4jfCvwH+w3/AMEMvFnw08N6f5elL4IurRreKba8n9pS&#10;+UwDZHzkXBHByT05xX5St4N1Wz/ag+Ef7PH7NFpqUNraXFrNc2Wnwrf2tlf3Dp5u9yfvLGA0mSdr&#10;H5VXt98f8HRnxr1z4O/sHeCfgj4dZdvi7xPFb6pGoODZ2sBJ4HQCV4WHPDBazxUeaUY33NMJKVSX&#10;NHboj8X/AIX69pfiP4xr8LPEfxAt9I09boPpv9tsy2eXUCMuI/mGV2DPqMkda+wdA+D198CPEXh3&#10;42eO/DOgjwpca8dJt9U8P3m5nW52pDM6yhS6pKi8k/xMfp+anixZNZube2stIt7eeHaIriFSrMR6&#10;n6/r719X+FdZ+InxY+C2leEvjL8T9UWzN1BYaXZeHrOC4eNskyGVXkVgNgGG+6Cec9KznRw8qL+t&#10;Sk0o2ik9n0v5HpYqpjo+zjheWN53ndfZ62t1ufo3caLY3lvDLP4ittPtY1CCW5kXb5m75RtyW3fj&#10;VT4jeA/hZqmgXmkeNdOt9XmfT2a31K8/0eG1dRuWONmADA4+6Mk8A14N4M/av034W2Gk+CLbxVHr&#10;senWKxR+JNd8OS3DW8u7ZHFctHIqxOTwuegC5bFej+J7/VL6wvdT+JXjvRryPUGAs7rS9PMUls8n&#10;y7SxkdWI9UAxz3zXw1ejKinK+muq/Q9ujLmkkvI9B8GftBfDTQNOtdGuLSHS4TZxuT9qgWJTtHQR&#10;sSvIwAeRxxitPUPj98LocXg8YaaI7b/j4C6hCsih/wCJlJUnj0zVnw98MPglaeDIE/s7+1PssEbr&#10;qV750s0snqxyScY47cDArsLaf4bWmgtY6n4ft8TKvlzXVntU5x/z0GT61+TYiWDqVm/e31Pv4KtG&#10;C2/r5nDal8c/gc9t9iv/AB/orTzRgSRx6kjnHvg8V4V438ZaFc+O11bQPH9veW2kxtBJFHdQOlq0&#10;jb/LVgpYEjBbccngDAGK+iPF/hv4P/2DcTWXwwtNVbyiyxx6TGyZHQnco3fQZrgfGHwG8I6J8HNM&#10;+LFn4Vm03UNa1q4N1cvo8drAqAK0aqm0PuAGOcHIPSv07wiwuFXFFGvKL5b2V7fE9j4nxAxkqeQ1&#10;acd2nfT7PXrueJ6l4u8KateTCK6t5N0m6SO3+cSEgH5uOoOffArn/EHi7UNN0+PVNC0i8ku1dzBD&#10;ZsIXkOMBVJxtz3Y8da6rW7W98oyaKltLdK0i3TNhdxPPB7k/jjpzUfhX4fyppaX+t3FrbtK6maVn&#10;Cvv3YVR+JAA9fyr+zK1SMY+/JJd3ZWPwLA4jLaNFTipO1la7bb7rTYyfB8upjw9JqGveH5NNup32&#10;zWCzBvLG7apJA+bjnj1HPFcP8RP2Zfir+0H8RI9B+HngW81poNK3TQxud1rGJNrSYBAwdynv054B&#10;rqv2jPjk37PPiFfBXib4VeJJtUWx894r6za1gRWAIbMqbmXr0GBwARXG/s8/8FdfiJ8LvEd14o8L&#10;/DDT1aaSCKZbmWTa9qkhYxcEct65x6+lfDcZZ9ljyeWEozVSo7bNWXm3tY9XhnL89xGerH1KbhTs&#10;9932sij8af8Agkv+1b8H/hxqHxj1bwatnotuvmR2c2oR/alt+MvtB5HX5eG9RXy3cWO1zvUq7cNy&#10;Mj619/ftUf8ABY74o/ta+Bm+HFv4HttDt7w/6VJayFpCvfae3pnn8a+FviFDBpggW0jieOSQrNjg&#10;lscdh6GvxaNGpLR7n65SxDt76MmGMJcLNHcNiPg/lTXig1BnjkCyMp/ebjyKojULWNSm1o2bnMjY&#10;xn3qo+tWV5dx6fZ3FvbSSELNdt8yD6cZrenRnIbqRibNjodjHqNv50r+SrK8sLPnIz0Gen15r+g3&#10;4Uad4o1L4H+CLj9nz4Q6fqWnw+F7HdZawY44bZliUeYt0bhfNAIz8kRwe4r8nP8AgjP/AME3dL/b&#10;2/aQls/GM11H4Q8KxR3mu3SwMWvSXAW2VsEKWOcnHCg1/Rj4V/Z7+EXg3S7PS9D+HelwxWNusFus&#10;cAAijUYCr7Cr9pXw9S1KXqzxMyw2Dx0VGvG9j5B0Hwt+1t4H8bf8LB+I3xU0PSJLizaO3bwv4fi1&#10;NbG1V8+UBNKkkaP8hYopGUBZulZXx0+D/wDwUB+Ol9qHg34L/tN6XFNqegiO48QWvhFrM6dDI/yx&#10;21wkpIkYDLFc4GOQOT91SeGtMtpQ2k6Hp/mQhljk8rLKjYyM4zgnGcHnFRWmlT6LM19Z+ELVbg7j&#10;JNaqiNKMcDkDk+9eZi8Lh8ZWVSvHml6XHhpfVKfJSSSPg/xd/wAE8fiZ8EPgpp2j+NPi94w+Kdwk&#10;aJqNj4q8eMtpdOcb8LNGfKVACVKurjpu5r3z/gnPq+hv4c1jw54B+Dvhvwv4esrjY0mh6l5rSXg4&#10;cSpjAbbg7t7E55wa9G+L/jLwPf20fhDxd4hs9LutStpIoXa6hNzGpT5nRGyWHP8AdI/Sud/Zp8B3&#10;Pwu8IrF8MvD1he6DcXTStNea0VuJZOAZiPJ2ljgcZH17Vl9Xl9chJR92Kdulr+R0SqweHkm9Wz0D&#10;wr8B/Bng/QTpFjNqE7JqF1e2802pS745JpnlIGHAwC5AGOnXnNX/AIg+PtO+G3g7/hIfE95Fb20S&#10;hbiZpAGBxwF/vOew70yW2mMcM/iHxFdWcaXG6OCO8Ku5yThmQ/Ovovp1zV7xBrWhXXgzVNYu41u7&#10;O1tZmmjkt9wbapJG0j5unSvUaUab5NGctPldSPPqrrbc+IfEOt/GrWvj/dfHz4TeN4V03WoBCtqu&#10;opGtusfzDz1yRkrk4xkHIr1H4e/HT9sCy8V2MPi74c2ev6FdOHXVdFwrrDszlt7KMngggEY9TivP&#10;tK8R/Djxz8QPD/gu48cWWg6fqFtJd6hpLaPEvnXAdRyXDFW3MQF3lRg5Unp9WR+J/hj8PNIkja4l&#10;uLa1jCzTsQ6KuOAOQvTjCjmvnMvlnlam1iaseVSunFK9uzdkfV5xmGFny0lh7WjyptWdl5p2bPIP&#10;jn8APDPx/wD2hPDd1f6DDZyWsf2y81Y/66aHYV+zocgZycnIOOuOeOQ+PXwP+Fdz8NfFnw18IftA&#10;eIPC/iZLgWWn3lz4wvNxeQAmKNHl2sGVsHAIHOAMV0H7QX7S1n8QtA/4Rf4b+APHuiyWdxG1r4tk&#10;8Ly2scG9hFm3aQbmY78ABDuBwOxr53+O/wAJ9B0Hwj4VuPHz+DNOk0PxH516swE2ra0qsVM92QAX&#10;3cO6EsQW5ORXq4rGRo0pVKcrytZ2u/yPCwuCliZKNSyV00n/AMMei6P/AME4PjHP4chjvNb0PUI4&#10;9NtraGFb2ULdGILsmYfdAJAYjJ79ckVT17/gm38S9D0mTVb/AE7TZMLmb/hD9kd4AQQ+DKq5BGPl&#10;VhwcYPU49l+0r8UPhtodx+0X4e8ULo/hG8t0sNH0nU5Ve1aGN3VLiLGBEG+VegJPIJB46XUf+C0H&#10;wZ8G/DJdO1fwx4gvtdYR2sNvp0aSBjJH8szTSOqhN2RuznpwT18vBRyKny1KkLyWrcrt+af/AAx0&#10;4jFZ3Ui4UptWVko2Vu3bc/OH/goF+w/8OJPAWg/HH4W+FPEkHjySeSLxdo9xo7tHDAoeNboui7YW&#10;LRgbT1yx+UCvj34aahZeE/jlpGqeMLPz7e21BftU006qYZMcSK4IGVJBzngjqK/We2/b3+EMvhPx&#10;Nq2mrcWeuXlx9q+z6kjstxcSbY3O4JhgACflLfKnXuPz0/ac+DfgfxLK3jnwnZLb6nf3LzG10fLz&#10;Nu+Zf3QIPUjOB36GjKeIq2bYqvQjRcaMXywk95Lr2+XkdVPDVsPhYrESXO7OXk7f1c5f9sH9qLxj&#10;4x+KD+F9P8bXXipdLtY4I9QubwahujHKoXEjowUfdxypz3zXiOl+Jr/SmddY09kaWTzVVYyohz25&#10;x3HbNamj6fp/gG4m066spVuJroiaSSM7bg+xOMd/oc1c1CWG7Cy/u5FZWjmtVYGR0PVccgj2xn3r&#10;9CwuGo0aCcZa2/q5x+zly6Ws3s1ufRH7Of7XOtfFj4o6Hpf7Qf2ZvC8iQ6TNNY6XbR3Vvb5CiUzR&#10;7SzDjO7ggcmv2o8b/wDBPn4dePfhnY658Nb+DULrTdPhk8NDUrVWhaVVAEjNCyGTcny5LHj1r8Df&#10;A/guw8O+BI/FMfjO3t42vR5OjTbklA25Lh8ZUqR90nB6Yr9vP2INf+Onxx/Z78Hyfs0fE280Wwt9&#10;Cgh8Qah4sje7jW425ZbaFlBJ6YbcEAOMGvlvaSlmj5dUr+S06anHmWHp4ejHluuZ2su/c53wP4c/&#10;aC/Zm+K8dj4x0Saz0G18ovJp1w8FlcSheIle4jeLYOxYK3GPMxipPjZ8UfBnxP1Ky+KUHxK8N30O&#10;mahKtwLvRB/a2kuMRsAiOLe/ixlWGNxTG3JAI9v+POuf8FBPBMDaV4F8M+EfFmkvZrGt41ttuHkA&#10;AYTJLKsbB+QAuOuMivkz46aLaw6dpfjDwf8ACbxF4X8UWEkk0+gxzpLoSzzD98HgUMYiwUncijBP&#10;BPWuuOFrZhedJXm/VWt0fbyPHniMLgeWFaVovTdN+qW7PF/+Cifww+H8+u/DH4m3HwD1rRdam+J3&#10;hme38TaTNu0G/VtcsR5qqzM0UzrnMeTiim/Fq61vUvhNo+l6h4wks7e1+I/hG5vPC+spJ5a3g8SW&#10;CJLp7xFYTGVZzgqTwe/IKVFVJUk5Kz7LW33noyl77indLS70bPZv2Iv2UPhX8YdO+IPjbw98b9Y8&#10;L+OLT4yeNC7WVyqRRRjWroKXjKjzkPHysfX3r0b48fCz9sz4b/D0XOmWmg/FLSnhePUreHRgZHTG&#10;UkeASJvUEchCxOelN/4J9eBvAI+DvxC8T6r8UV0G4uPjZ40+2C++yyRsi65dbVUXAOwHHbGcmvdv&#10;BNrH4T0FfEGk/G3QrjQ548W91Fa7YHTk4HlzBM9fuDB9K+CzbIcpzDFyqV6Sck9/mfS4LM8ZhqCh&#10;Tnp2a/I/NG/8c/Gf4i+E7j4QXvxU0u00LxCPJj8G6Xex6fFDt4NuyXg82NRx8rOoGeOtZH7R3iP9&#10;rj4D/s96l8Cvi54D/s/Qta08PoLNHBeKgtdkgeGW2mfysYGSwK89OeP0P/aZ/Zq+D37RHgs64/gP&#10;Tda1ZY3+x6xpcaR3Tem1pOG7DDllNfnD+1X4b8R+BNNg0LxxPN4Xlvo/7MbTVtXilvIihJMg851j&#10;clSqqpCPwQACKmNHC4NqEI29EkjrjWniFdy/H8v+GPku78ceDLSW68ReIpJmur2z+S6vLZsMccKq&#10;oNgA564znPXmq974m+CV3psc1/rN1cXkkayeRb6fPujbHVTsxx6rmveLO08Lve2+oXVukixyZt4Z&#10;wdyDGMY7dOTU1jJ8LDqVze+I7PTNSWHb/o0lvkq/ou7759iT7Vt9Zpx3i/v/AOANQcno/wAD5zj8&#10;N+L/AIxXsXgL4HajqHiK4W3W7tdHazkkuS0cgZzhkBIVcseMDHXjNfpf+x3/AMEy/jT4y+GN14m/&#10;ap+C3h/T9aks/Oa1tPEVx9tuHZdwl2KXhQnuuSM9MV4t8O7j4XfCXxpo/wAYrP4aTLa3aS2/9oWV&#10;qI5JJJUPloEyDtDYJGBwDX7Cab4s0xbDRL20nhVprVIdsny4yq4Qg4Kn2IrhzTMlUwcaMqUZRve7&#10;3Xo1b8iJY7Mcnqqtg60qcno3F2ut9T8yfiV/wTJ8QLpF94x+Fc32r7Apm/4Rm4RvtwXb8xQhdlwA&#10;cg7cHIORkV8x+JvCd/4cFwjWo89I2SOGeMqqyZwAw68Ht1yK/d7xn4R8La/o0Law7WU8eXtZrFj5&#10;4fuV2AsxPcc5718qftFfsAeF/jrrch8Q+Hr3w6Fbd/wmNikavdyf9NrYE/LjALqqsSe9fL1sro4q&#10;camAlZrV05PX5Pr6bn6Twx4vYihTlhc+XNGSsqkVsn3X6n82XjC68QR+KtS0i+imtZV1CU3WnxsU&#10;jjcM3ABOeASB7Vlz3l0saxxl4/lxhZOGHrnJ4r6K/wCCnPgzw74f/bi8eeGvA6RwWdnqEMJ2yM2Z&#10;BBH5hBIBAL7jgjjNfPt7ojyQyNNK7BeBH0XHf1NfruX1OfCU3NWdldH5fjnF4qo6TvFttPumyjG0&#10;YxJd3CyN32ryT/M0Ty3V8Gt5mPl7hiNuc/Wif+yNMGZ4fLYKNyH+L3HrVQ6rLqM6po1vsZuO3Pvj&#10;p+tenGnKWq2PPlOOwy4trrSpDPYS7E/ijm+7XoHwP/a4+PfwI1S01j4Q/E7XNHv7OfzIP7NunUH1&#10;UgEZU9weDXEw+HL+d9mqyBnL58xW3Dp0xnArQbT9Ls7eOKXbCytmNgw3b/b3orLD1qfs5x5vloZq&#10;jJ+8tEfenib/AIKJ/tLfG79m3UtZ/an8YahfXuq262GgS3lmFFtBJKBPLCiYVSY1wZDuJ5GRnnyv&#10;w5qvwl8MeHo/G3gzxFZGH7dsktL6Meakg4yrGR2cEHncoA5wa5PxtqXxDvPhJ4P8H/ETQ9U0bWtR&#10;to/7PmurSONZtPido4yrBt8ZJZsgqoYAH5hiu3+Dn7P58P6hb/2P4E2R+YRJqWs2u6WTd1bOxgq4&#10;Pbkc9+niUcPg8LGc6a5eZ7K1tO3kzsxEpSUaa1SXb8zj/E3xK0nS7qz8ZeCPitrUnipppIlsNNt4&#10;mhjhLhtoHVRux3OexHIq/wDF74jftc+KrCzmu/Hja1ZNbGSZNAmW4msd/BEu37jjjJUfL03V6t8U&#10;f2Hbnxbc3XiOx8N6LJdSxg21vpbPbSNk4XZu4ZgMnLMORg5ziqfw7tv2h/2c7CbQ734BL4k8Nr80&#10;C3VtGb62VQQcS25wcZyN+PTPWtPb4eSTp2bXcy9nOOklp5HGr4B+EUnw4tfHpkvPES3txjVNY1Rh&#10;dXPnqvMO0l5I8ksBlAMpncQQBqfEjwpZ/D/wxp/i+z8F2j+H4rZ5NP1hbR4HnkVflBicnce52que&#10;uMVy3jz4o6f8N/iDB8V4vCbPaa4yy+IPCd3MqkkiQLLmMELKBnJPzYYZAyRXo/hzx58PfidrSpF4&#10;kW40OGyWa4sbXUGRSrbTIjrK7SEhs5CKc4z0pxo1ofvG21v6eQp1IW5Fp+p4p+zp408CeA/jNY/E&#10;vxNdyeKpNxluLO1vGtf7PViPnRzj51ODhc9Onev6Gf2ffFGh/F/R/CuufBnx9/wknhaTT4rubUr7&#10;VjdTadOn3bQBsj72d2CpAXvnNfgmmnfAG8+Jmsav4RtGtVs7pBBFFpYv4AjAg70YcPx14+904zX2&#10;Z/wSq/aF+Kvwr+NN58GPg5a6HBp/jCBrp4fFcb29oJVAXz0hhbh8Z+QFQwA5zXm8RYaWLwt4bx11&#10;OOph/aSUk9Vpp23P18+JGtzweBr6awskvrqGMrNbnBjJAyQ5+6o+tcFpV/8As/8Agb4QahDY+EtD&#10;0i01eORr6DS7EQrdOQCzfIq7iD3HtzVjxp4T/aQk8Mf2fofxI8EWd0372+uZfBc8sQk7soN4Mf8A&#10;Asnivl79kz9lzxL+0Z418Q/Gr45/GXVvE2g2utTWPh1NP8zTbW5WGXmdUicsYxICFBcjjpxXwuDy&#10;+nUvWqTtFb+bPNxmJxNKPsaC96X3Hrmnat4k1u2vPGmmahPqTafbsPD5t42b7MANxDqefMIAXIzw&#10;enNeV+P9d0nUfjdH8SPC8Vwui+OdBhvpLk48qS/QGOVCMBkcEDOfUV7nYfsleHfCuoT6l8P/AIre&#10;LLO+uJH/AH934gub2Nmb7pMTueEJB+XHHXNeXfHP9nn43eFvhvNpU3w8sNW0vTJJ9ROoeErplu3n&#10;c/O0VpIPxZBI2QMD5q/VPD/iPK8lzCMaskoydr7abdT854o4fznNMtr0I3bmrWTum07rRa6vRnEW&#10;1xrUuoL4Y02wm1KSXcyxxxqGAPVGGfmwPTr0rX8Xfsx63+yJ8Nrz9tmT4a2dxqHk48Q+H7xkE0Nq&#10;HBjlQFtpYE/MMglMYBIrL/Zn/aL0TSvjJ4b0O58Naf4lW+SSRVms3We1liXcZo2kI8sLjcQVJVm4&#10;Jrsf2kf2qPgx4l8Qr8ODosPjLxN9uaZvD660pt9PCbirXUrMI0UccNyc8KcHH6BxdxvhcQo4fBtT&#10;op3cotO7W6vsl3ufL8GcC4/g2osXmClDETi7QlePLF7O3Xuuh8z6X4i/bW/ap8V6hZ6H8QtD0XQ9&#10;UuI7r7RYTLHGsQJ/d4xu3rxxkHJFewWH7M3w/wDhp8GNVufEt2t/qc11FM2qX0wWVlSVC0g8w8jG&#10;SSAeBXyp8Sbn4m/st+P779ojwb8HGj8P348jxRouhr5Ol2c0mfKvUuSZFb5zsfaij7hIwCB7p+wz&#10;4v8AhF+0Xeza1+0P4+/trXLeQiDwXrGpZ0/T2UFCIojgXTY+bzW3qAwII5r81xmeYhRnPLqUaFOp&#10;rPl1lJ9U99PTQ/TMRis0zGlhv7VxXtoUX7isopNPd23l5s/Gr/goBrWjeI/21PiRrXh63S30+bxV&#10;cfZljYMgQNgNkcEHGeOOa8w0wf2XqMGoQsJEjfMnH8PfFfrl/wAFD/8Agjh8D/EKah478B66/g3x&#10;NI0jaPJIgl0TxAOsVuHHzW90QQmD8rnGD1r8mfGPg7xx8OPFV74M8Y+Gb7TdQsZjHd2F5btG8bZ9&#10;D6/rXuZXmFDFYaMYaNK1n+Z9dKMKn7+D5oy1utT66/Yk+Ed5ofxCi+NTaBu0fTbX7R500Erpuccu&#10;ihc/Kp3E4xgnrX1FqnjfT18S+DfF0dzHNaeB/FoF1NboFRNPu4/KcsB6SGPLKMHdkgV88/8ABKbx&#10;/qmv+GfEfgPUtSP2rTrffpK3UzFDGw2tAyZ5VuBnHGa9o+M/wJttK+HM3xY8D6zj98iax4T2jYYT&#10;hWKM2PlBwT1HpgivJxEubFOnP0R2wjampxPpy58NpcfGHw9cx3sc01ro901iiMMncYtu4cnoMHqC&#10;CelVPjjpWqeIdJtbHQLa8vPETs0fhvSbXG66lzgjaeCgOGOecKMV5X8J/HHxIf4T6H8ZtDjk1Kx0&#10;qe6tNbjW4Nxf6dGpCqdrsfNQBQxUHcB0DdK+jf2ZNNHhvx7p/i/4lQQwXni6xmvrTxJHeFodO03z&#10;cKwMoBR3bCJGDjKs+CeB4dSFSnVUVq72S/rsdkasI0XWm7RitWeG+Lv+CNf7U3xd0G4+Mvgr9rqz&#10;0OT+ycXnh3XdOMK3MjR4vFhi8xxt3IEG7BcqTkcGvjG8+IvgvQpW8C+JfEOnXGoeHdSlsrzSI22m&#10;2A2oz2twu0MDKrv5fKjzCBypJ/ow8O/s/fCf4Z+H28TWHgvQNWt5NKMk8N9pyeY6qhckPtOR1J3Z&#10;PPWv5m/+Cnfwq8D/AAe/au1rwl4Z0ldNhm0/TdRuNOUbFs7i6s4bmWJR/CoaUkDOBnjA4Hr4GtKp&#10;U5Kkr+i0OPLYVMz9peKjbVd/LyPqzSvhpP8AEnwra+JoLdryzk0vGm30zM5WTncSyOHLjGOTnGeS&#10;OK5f44ftr6a3wD07QNPurq98STLNp+p6np8bIA8O4eYxIBG4YYY9Tiviv4V/tEfFXwFY3XhrTtW+&#10;1Wv2WRbNb68dVtmI/wBZHggCTGcZByT36V3Hw++H1v8AEbwz9t8JfErVNE1mbdHqcXzSRspGDypH&#10;3snPtkcV3/2eor2s9Yp+bt6nNi8wp4GShWdmcHqlnoumTWdzoWq3F1JdSpLfJPCsf7xgS4HJ3AHo&#10;xwT6Cvrj9i7wf8MPC37PXiD4seNLS4GuWviNIvDcUl9Iq7XiyHVAcEjJPHIr5R8d/A7x38LvEmn6&#10;F4kja+t7q6ZLO6sJJNzuOcFcFgcelfU37J1vbj4P3HgLVfh/9o1WHXLgWtrrSyvJG8m1cCA7WjfA&#10;4kLAj0PSvrMLjsLQpqpC03ayW7bemisz5nD5Xjs0x0E+b2akpzcXyx5E7vmba07o92+E/wAJP2ct&#10;Q8EahpfxE8L2Ml9rGny6l9l1C3ZX8xyfLlgkkUrGRjhSTnnd1rxL9nz4lfEX9l60+Ieu/DH+yZNd&#10;m1bTrGBpLN3todPCSt55jTaz5dfL4woZuccV9H/sx+IfHXwx/aG1T4XJ4c8RW8N9pqy29vqjQ6km&#10;2NSxCyKyvyzEBQoK55BqP9ofwb43t/GWq/HXWLWx8N2t1ZOscej6pILu4uoUPlNKxjTynB/gG7gs&#10;CaM1xWV1ssdBUnSlDlc4NWv0u+54fscyxmdVYVqkK1Ou5OlU5tuvJ6W0Rc/aC0T46/tI/wDBPqx8&#10;Ya/b6hpuqXViZdU8N6PalfteWxHIEY7kX7rhTkjNbXwj/Zj0H4h/sq2+n6kl5a+M00nyb7U/tUkd&#10;1HdoM+U7RMrMjE8jOGU9eQa4/X/iN+3p4YuV8EL4f8IyaT4g0kDR77UtQuntjIUGIfNfawmOcgPh&#10;T0z2r58+IXxM/bZ+D3jKK58XeOtd0vWLq2k32mg2/l+ZaxMDsKbWZ0HIDljtySMc14WW5XzYVqnX&#10;UXF8yV94t7HzMsPj8ZWUYcqim/ta3Xl29T6N+AvgmD4ZfszWfgp/DElr9h/bA06JtOvVa6CyHRpf&#10;l7mRSxyCexBOOa+2vi94o0X4mpffBf4naXYW82oafb6StjqUu+2vg8pdWKOo2OFLyctuJjwAxFfn&#10;Hq/7Q3j74I/8E39S/aO1Pw4Ztc0j9qrSdRWy1S48wzZ0g4Ltubko2epxnp2r6e/Yo+LviL9u3WNG&#10;+NPwu8A+G7uxXSXt7jQ2Bmls9SZSC1zK26SabImK7h8sR6Ywa+d4gy6vicTTrS/h03sm7uTf3aLu&#10;ftfDNanRwbpTjepONuZvSNlvfz+ZV/4K4/s1ReG/AngX4baFqun2vgjwjrFnZXmn280avcrcSFti&#10;hW3HyUHXGPmHA7/mT+2b+0VJ8afiVq1j8O4WsfCsl9HpWjaRb8rDaW+EXYAByx5Nfq5/wUK0288d&#10;W/g39mXXNat9F1B/Ek+reKLxYVj+z6XawHzroMoRfJ3blAwCzdK+JfAH7CvgTx/+0B4Xv4rPR7dd&#10;SXUdetNG8Q6gLexg0S32i3eVclt0+1m+bYST1NfS5P71J8yaV3vv+FzysZL6vL95JOVt46r7z64/&#10;4Is/sJ6d4V+HfiDxdJpHh/xJNHqltY6D4mvoZ4pLcyQLJKYgpxujZ9pY915NfOPxz+KXwu+OP/BS&#10;m38F/HrxTJp/wd+H/iySCdry5lurVvKHzbzk5M0inJ9PSvoTxh+2voXwJ/Zj0b4G/CvxPoug65rt&#10;vM19a2eovDHoNoqgLcxKse52fpHjqTuxX52+IfhV8SPi3qmualqdgmg+GbKHz4JGt3hk1SRVw0q+&#10;YF8984ZzkkZzg9D6FubFOb26HlUuareTPfNV8IfDj4g/tJ/ED9o+18e+CLzwv4ftru48FeHtJ16G&#10;4YsAUsbZbdDujUZDYxj5cZzWT/wTj8WR/s7f8JN+1h4l+Cl9drpXha4TwsNWbyorvUJGXzriPKAM&#10;I+SqrkjHNeF2+jH4dyWnwk8PfC59TvfGscFro+vXiMwleSVVeaMbD5eRkAAFlDdjX2v4+/ZS/aS8&#10;feNF/Z38N+GrG68O+B/DMGj6p4e8K69Jdw6cNiSyxotx5eZnkaN3I6bGGTzWkfZ04uTl5f5jre05&#10;eRLc9v8A+CVn7Mnxp0j9vCHWPHg0rTbS78O23iAaX/ZrTT26TnzzH9oPBlJeIyy5yxO1eBx47/wd&#10;U/HW38Y/tP8AhX4DafqimHwz4WM1xCsuVW4umfdkD+Ly1XjrX6PfsyeNdf8A2RP2D9X/AGw/2tJJ&#10;LHVV8PpP/Zd1DHG9jaxRiO2tVCk/NIwDEZ4Lgfw1/OB+1h8UPiP8f/jj4r+P3jXVrrUv+Eg157o3&#10;E0bfu1ckiEZzhFG1RxjFcXMq1S99tj0sDRdOKdjb8PftO/Cr4YeDrP4f6H+zp4U8UXUg83VdY8T2&#10;cv2trjPDRPDMphjAxhcksck9gPpL9lP9j3X/ABX8E5v2uofF2jrquns2p6P4N+zYmtoUkIkukD4+&#10;0KoB2p+8wP4Tkmvg3QrhJtYfUbSMKr4EanBIPoBX74f8EZPG/wC1hr3/AATh8UaL8Q/h1t0/RdIv&#10;E8B6jqUYtppoREWEeCpZ4txYBwOMYGRgjyM4xGIp0UqbtZpvzXY9bD06NO85Jty212Pnn/gnzf8A&#10;w1/ac8deItT/AGmfi3oOlab4Fs4IoNH0yZYLfW75Qxt7qYeUEzGSQEYcthccV+oX7F3wq+BXxI/Z&#10;h8OjxF4LtdVWaG5Wzhv4zIskEkzkcHAZSMHOOK/lv1Dxhr2o+MtY8SX2pyLqF9qUk0yx3Lq4maQk&#10;429eTjmv6aP+CElhrGp/8E8fAvjnxhp11Dql5prW9vLeMrZtY5GEYjxyEPXB5JyT2qp4GCqKtfRx&#10;St0Xn6k1MROGHdJLre+t9Olz2XUP2Bv2YdetGtm+HEOkzeWVaXw1f3Gn8nqdsMiqT9Qa8s8Tf8Ee&#10;Pgg1hcXng3xlrkesNHJ5N7rlwLwBip2g/dbGfQ5/Hmvrqd47S0YzpJIuPm8tCSfoBzSebHd6e32b&#10;zY8ptXchVh+BGc1jUy3L6kXzUo/cjGnj8ZTty1H95+KXhj9jr9uL4N+NFHiuTxFrPjA3txJoOoaP&#10;cMsMFtHLsVkTeAi4weSpO7vXefH79lj4yeMvBekaH8YfGXiq6+K2pXcaeFbXSdXHkMruBK0sUsR3&#10;iNMs/IUjoxr7R/4Wj4Y+FniG61bXfFdnYyWt61s02rXg+Zi33AM8bsdMZrrfCF/ovxJ8aH4t+INe&#10;0t5NJ09houm2fOxZBlrgkn5mYAKMD5QD618rUxVHA81bC3U4vuko26q1j161TEVqKjWScWu2/k7n&#10;jPwE/wCCQ37O/wAMfEOj+PPG9/r3izXLLTUh1KDWtR82wlusAtcLDsAVs9MYAFfQ2ifs0fs7eGJJ&#10;b3wz8FvC2n3Eynz7i30KHfIM7sH5ct8wz9RXSWniTzLW3uU0u4MLQ75JJFCKnHfJzn6CovDl6mq+&#10;KormeffHuP2K3gRtsYxyznpk9vTtXlPPMVj8VFV68pym0tW9v8vQ872Macfdikl0SVjA+OX7L3wQ&#10;/aD0RdI+NPw803XrVo9sn27TQ7beoXcBuUZ5wDXwj8aP+Dc74GeO9Bv9Q+AHjD/hF9UnmcwxvayT&#10;WakdEKSMZF+oY/TtXbf8FxP+C2Os/wDBN/UfB/7Nn7OPgPT/ABX8ZPiKyroNjqjt9l02F5fJjuJU&#10;Uq0heTKogKg7WJOBg9N8Pf2B/wDgqz4x8B2vjT4y/wDBYXxVonjO+tVuJtG8I/D3Rl0fTpWUHyBH&#10;NC0kyqTtLF1Jx2r7hZXJWtUkrdn/AFc56eLqU9vxPzbi/wCCMX7ZvwT1TXdI+JnwW1DW7AsF0/Wv&#10;CTi7SXDcEIP3iDH95RXgfxZ/Yw+Knhu61m0uv2a/ibeSLZuulrb+EbseXcdUdz5RDLx0UZOeor9T&#10;f2YP+CgX7R//AATr8XfGrQ/+C4v7Qc02m6Xrdifhz4yh8HyRafrNn5LbzaR2kB+YkoZEYko5IzjB&#10;rv7f/g50/wCCOsn9kXL/ALQGqw2mrlVGoSeCtQ+z2jk42TSCEqjdyMnA64rvw9OvTlecub5Wf5/o&#10;VPGc+qjZ+p+Atv8Ash/tZaizXuofszfEN1xhY28H368fTyqvSfsmftOx3C21r+zB4+jVlw7f8IPf&#10;YH/kGv6J/j1/wXn/AOCbH7NWq6bp/wAWvihr1nba5DHN4f1q28EalPp+rxuoZXtbpITFcLhhyjHB&#10;yDyK6n4R/wDBXr9jD46/H0/sxfDDVfF+peMI1he+sU8BakIrGOVA8clxMYRHAhBHzOwFdXM27sn6&#10;1K2iPJ/+CX/hv9nL/gn9+xtovgT/AITvRbbxTeaQNb8T6besseoS3UqB9jRsRIu1cKFZR0r3z4M/&#10;t3fCX40WVq9tixuLi2aZrWW8ikMSA/xbCVzjBK5yucEV+ZP/AAWu+CPjW/8A2uPGHxg0u20vw7p+&#10;n6Tayr4kv9SIklmFuqgRxRfNn03EZPQ9j85/AXQPj5Pol1rPjj9ojxd4V0O8UR2N1d3U8d5qXq4j&#10;8xxGrA4A6kc4FcbjypvmsLlc3c/oEtPjD4C1G6ax8Mar/bF0qZS3sQWROv3n4ROR/EQfTNcX8bfH&#10;OseCdKuPGnxH/aP0PwR4b4jxZWsTXQbuv2i4ZkyR2WLI96+N/wBlL9ub9nv4OfByzi+InwY8SHWt&#10;O068Vdbt5Yng1OO1LyZVZ7nzEkfGdmzJbkZ4r8o/+Cl//BXz42/t++OIY7TwYugeEdBmZtN8OrmU&#10;liCBJOxHzPjt09K2w9GriFpa3cycUpWR+in7ZH/BeT9lH9lrXLXSv2UvAGn+O/EmsK6eIvEl9cFZ&#10;PLLqGEsyjdO7BRjJwoUY4wK/Rj4GfEbwn8f/ANm/wx8b/hdpn7nX9DguLXTzIu2Jn2sylPuFkYHn&#10;GeK/kRS91C8vPtWoLL5jAeXuO3g57/Svrj9mb/gsX+2T+xf4C0r4U/A/4kWbadY3DTPa3mmJcK5b&#10;/llukzheP4Qv1Nd1TBxsktyZU5pc0dT+nGw8IS67b2F94qCG7tWEnkwj92rYxjBzn69j0rD/AGhN&#10;al8C/BXWrjQbmwsbj7OVja+ZfL3OeeGZdx68ZHNfjv8AsL/8HPXxe0fxw3h/9tjw5Z6x4fvZiY9W&#10;8P2qQ3dgSe6BgkkY9Pve5r9CfEvhL9mz/gp5o1j8eP2f/jrB4laxjRYdLbVGNvasOcPb43Qy89WX&#10;nsQOa5auBlZxva+l97eZMakqcubl21t38j5q1n9n3/hZHhrVtc0vxTHB4u1dBDea7Ne3UbrcGQ7l&#10;AW4aHZtO0RqCvHqcj2H4F/AP41fAbVI7DXYG8X31na7rTWI/LeNYRjAjNxI5icHquASMV4v8e/h/&#10;8TfCPjRfhRrHgn+z9Lkkjg0Wyvr3yPtl2rKTNCzYXyo1x85Ock46V6h8Of2bZ73Rm1T4heDrHVoo&#10;97Xk118QXkVMkZDiMbG6YXj265rxatGlSqxwk6rlHq779rJJWXk0e1RjWxFKVepKMOsU1snunq/v&#10;ViD9qD9rr47eF9a06x0w+H7rSdP8Q2890s+rC21CRkLDyo4mi2fLw5zuBA9cGvm79qT/AIK7+IND&#10;tr3wl4i+Adnog1pHt7zXNLtbO7umQkCVUkikAE2Dghs4PUCvqzTfA9x8O/GUfxY+EXwq0HT9Pm0n&#10;7K2kmWKE3uCzbhIreYWLfKGKnAPRua8k0bRLj4p/H/TfHPh79lX4cwtNFLpn/CL6tqixyed5nmm+&#10;LRw7GDJtIZ9zFewziipTVGqqdNP2f83MlZ9nbX8AwlSjKouaUeZdbNL8f8yD9j/9vL4H/FDRpPCj&#10;/sl61fRvpvlXA1azt4Ue0CqCzF7hYwuCcqqfdBbkBq8J/bl/Y++FPifWNc+I/wCzuLm10/SYw+oe&#10;CdQ86JYcoH/0eTKh0IyyqQR3Vq+6rbx/Z6Rd3uifFH9mq58M/wBm7Ypv+Edhs9StoIWTIlMMfLxs&#10;25QxhIGDkr1D/hDqvwb0/QdS8E+LvEOjJLrOtG/ttJ1KRtGmG0/u132p8qQhcEbV4BwelRGUYz9n&#10;B8yW6aulfu9PxCpTUa94pNy6xe/4fkfjpf8AwutNFvn0+HxLbwa59kjaz03UJXW4t7V/mYRGQ4Oc&#10;4DDIwTnHNfcn7LP/AATks/Efwmj+LXjf4v6ToOsX1nD/AGbeXyxSR20a7vmw5ALMAMZOBgegr6rl&#10;/Zd+FXiH4k3njHxd8HvDviyLUFjTTopr5WfT0ByfLll6nOMkFd27pW3f/AL4d+DNI8ReJvA+j3fh&#10;PVDaStbzHS47iBmEbbQWiD/L35Ax7dDvGjGHK4SSf3InEVcRFWnBo/KP43/s1/BP4Q6fqVzD8S7G&#10;TUoLtk1G6j1KHUDcyls70+Uq6E85QAoSVPTNePeF/wBmP4peNkluvB+l2N9FdxiSBkkkgmt0x8ru&#10;yKQDnoobJyOK/TH4A/8ABFn9n3wN4Yl/ag/4KGfFldQn1y9jvpLNNSNrYqsrh4od2Fcs5IDRLkMd&#10;oHv7Br3/AAVf/Yu/Z0utJ+Cnwh8O6Lo9nJi30eznhW1jeQvtC+WPmXnq74PrzXVikqV/ebv0s3+R&#10;nhsVUsrR2Pyj/Zu/Yp8b+LvivN4V+OejXmi6HYwefdXUmjySwXkp43FlU4cKT878ccrX7I/sf6F4&#10;M/YR+H+l/De28ftrngbVJ410PWJklmurSR1yI52RSpQ4OGG0KeMd69zHxV1c6fZ61FpGlzWkygXh&#10;s2aVlJxhgFHKjnPXHXpXx3+2v/wX7/Zx/ZP+J1r8HNBtDr2sWN89t4wNrp7eXpWMcLuZBK2OcK2P&#10;cVyYeLxU5OjJ6LVWMsVL2ko88V5a/wCR9+6rY2fiTRJLRmHl3Efyv046g14J8Ff2TviB8Ffit4p1&#10;S7+IVrrHg7XZPOh0vVhukt5GO5yTtw/UjLHJ7mvjPSf+C/nws+Nvxe8M/Bvwl8YdY02DXtQgt5ta&#10;svBsNvHG0hxtLy3TMgBIBIU+xPFfRl5c/szeD/FN74w/aN/aoufEEukxLqdnY+JteKWscXICraF8&#10;OdyEgsD1GMV2yzH+y1ZJuU0k1bp3Z5csro5hUUqsfg2dr6lH9rT9mX9ij4efCK60v4t/Eg6Y2sfE&#10;LQdT0HUpLEXMtjfDWbSS3t4NiFhHJOEjYZwqyE8AcFfP37bn/BXr9jb46/AvQf2bfhPqmoapr2t/&#10;EbwiElWwEdvbtH4k06VgS7AnhSBtBFFdEa1TELnkzo+r+w91Jo5T9hT9qn4M6b4n+L3w21/4ZaP4&#10;h1Hw38ZfFn21Y1i/tC387WLiRG8iVx9pjI/iQqVIxg9vuHQv27/2RJfCSrL4ibTYbG3PmaddaJP5&#10;kBAwUIVGGc9ACc1+EH7Q/wAVvgpoPxb8eaDc+b/wl1j8aPFUk2taPqQtL6yhOr3DLbZZCkgfBb5g&#10;45H3SM19LfsjfETWfiZ4K1SWHW7xdPntFCTyanZ3N1EwDfPLLIsRByQwAUj5evevlcxhVw8pVIR0&#10;e+n6/wDA+Z7tGNOrSipy17X/AKR+nXh/9uj4AfEnTLmPwP4f8YKobymvofAeobUUnhhIYSoB/Tri&#10;vz1/4KTaJpnxO8W+IZPh/wCPLDXo18QWYsW1OdbZreYRHdbh5kLJtGTvd1GeNvAx5T+0b8aPjF8M&#10;rSz8Dj4p69rDSsypHJNHKJISc+Ygbpz9QOxPSus8A+IvhT44+GsHhv4yGz1S6tJjcJa3ls0cf7xd&#10;uJJRvZwMn5CoX0xXm4j2nso1raeW51UHThU5U/vPlnwh8cLPTdVbwD4zub2GS2mMa3V0q7hIp5Q7&#10;FZXBHKyAhSPTpXpui+LbOwna6i8N6lY2LYWzksws7y5HPJ2hd3+1wPWtv9o34NfAL4P+DTBfX9vo&#10;NhqTsdNlW+EyXzN0RV+8Bk8YZyMdF6V8nf8ADTPi3Tnm8AXphm0e3mVPM0mZZr0AcFOGByTwGKjI&#10;PUGtI4dZhFzoxfnfQ2jiFRlyzfofWvwt8HeMP2vvjfovg608GXWm+EdDkml1K4vitwf3ciAzbY9y&#10;kHOxcEHJOM9R+mfgb4s3HwY+FdvYWOgXsdvcMRotxq1q3khCSoBRS8oHQhWAJ6fKK/PH/gmb8SvF&#10;Wh/EW9tYNVh0fR7rTfst9Z31mZFiQMDHbmNlDtcPhtsaKxwSxPav1Z0LVPgx4o1xvAslrbxXDWiT&#10;6fD5o23cW3/WQkHdlTwyjBUkZGDXy+a+0jWVLa39a92Y5jPmoqK9b/10Mv4V/GG71/Tmv7S8mvbe&#10;FnNzqCsI2mP9wZHCq2MAkY4xnk16v4V1PTvFaxXuqWcyXcEbIsM8ZJVWxkntyAP5VwOleEdGs7We&#10;yu7CeGWNt0LSMbjC54K5DAL14JHOeBUF18R/EXw51WxTUjDPaSTbNY1i/ljt47C3A3BiCwznIHFe&#10;R/Dq8y/r7jxad5QXMtz8WP8Ag42/Zl8R+Af279W+L3g/wbeQ+H/FHh2y1G81BLFvs8dwii1lG5Rg&#10;Z8uJjk/ekz/EK/OjV7nVXS1hsDDNPcLzFC24qBxluw/Ov6cP2uvir+yB+2f8Jrz4FeH/AIo6H4i8&#10;Q6xC8OiQaLdw3U4ldfuBcHKuB82AQBycfKa/nc/aM/Zj+Lf7Knxf1L4W/FTwVLoeoQ3DND5rjy5I&#10;SflKv6AfgK/R+G8dUxVB05R+BaPv+uh3KrR5YwcrN6W/yPLP+EKtpJvtmuFpJGx8qsVVfbrz+laW&#10;nW/hxG+yrYiTy1+VWtwFB+px/Wo57toUYyzrtB+VfVv61TlOpalIu+Hy416/3sf3q+hlOpUXvP7j&#10;pjThDZFiWx0wC51O8sYRDbx5KqoAP4dya5K+uTdXX2+OP7OiyA29vHnCe/Pf9K+nbL/gnN+0Xr/7&#10;L8f7Ug8L29l4J85nj+1XBjub2FTtM6IRgpnOATuO0kDHNcR8NfBHgib4TeKfEFxarr2t6hENP8N6&#10;HaQPNcWkwcF55ACoQbBgH5gSSMehhMfheWfI+eSfLZa2ZGIwuIlUirWW9z6V0b4g+K/i1pfhDx58&#10;bNUW+kh0aCy8LTX0MVvPcRxDGPMBA3Z4DEsSCOhFfRHwnnsJbSTTtDt7azk8oSPCz4d8EjOWG49s&#10;7s9R0PTyH9n74V6Pc+D4vhb8UYpdQu9P0eJo9N1JpVlhgkw21ozzGyuvUAcY+tUzr03w++NWqfCj&#10;R/Gktrpd1YxyLqGpyxTT2eOGhidm+XcNvzMDjBryK9GVaUoRT08tAp1IwtzNantl9ceKvE6Lq2ji&#10;CG1WeRYrq8gaRVYD/lmAwwpbPXrjjtndsJNRi8NNpXjHU7dLVg6yyq32dZR0yMuWP58Uzw3qSSaB&#10;DHd+LdOiW1Ko0aNH+9jxwxYYGSF9f6VRT4m/DNjeavcahplw1vHLKv2eH7VMEh+aRtsbMcLznGcA&#10;e1eVy1NbLY7uanpdnkn7S3gnwH8T45rS11SFptLaJ3inhmkBAGMD7KWydvHOetfJvxotfCkmtw2n&#10;w9tH0a4j/dxzTSTLIMA7t6OzSKDjjleP4a+028YeJ/F2u3E40yZbe+ht/sl+bdba3EbHjMZ3u3OM&#10;lgvDdzgV4j+2tpngb4hzaVo+geLIbrxBHdJAdFhmicWyrjdI2FDAdOwJ4+Wvo8nqVZYiNFXlfoeX&#10;mEqNHDyq1GopatvY8J+GOpfFPwTrI1i0srO/WZNrw7kEcpyQQyxgMWyDyeR1r6J/Yx1bwp8Y/wBo&#10;Xwj4Z8eeLtB0OaPVje3V5cXT27QNCDItup4BZ2AUbTznFbnwj/Zw8Gav8DdPj8R6BDeXt7ZieS9E&#10;KK9oSONmzG5c885JzzXL+MPCOgaRqehXHjDQF0e80vUIkg8T2MIMUw3fIWxgEhsdQCD7c19tjeD8&#10;RiMvqVJzUZWei7eux+T4PxYyOrnH1KjTlJKXLzNpX7NLqrn7W/GnX/jTrHwxtvgJ4MuLGbxN4ksl&#10;gvNYhZlXTraTAlmZXYnftLbQGPIzxXpnw28B6L8NfBOmfDnwzax2ul6bp8drEsKkH5Ry2c9yOc55&#10;Jr5CtP2f/wBt74VvoPxR+F/7RNt43RdLhkufD/izQ1a+kjdFZ1hmDL5pH8Kl06Y3GsbRv+CyPiP4&#10;bfEZvh5+0x8DJNFjF5LbQ6tp9vPHOjBcx+dZPvkCuSF3K7gE9Mc1+Eywso/uabUrXfnv18z9Cp0c&#10;RiITrrZW0Vrpeh963Do1uJNLeOOReI2nj3bW/A8Vp2995NrmeeNpFYK0m09xyK8X+Cfxo0H4seBv&#10;7ftviRpc2qXF00t5DbMEewQN/qjG/wAxwMA7gDnJ44qXxH8RfFHxS8Rt4M+Hccy6XbyBdQ1CORQ0&#10;vHQENlEPqRk44x1rGGFda0ZO3e55uIzD6i3ZXb2S3b/y8zA/aK/Zi/Z8+NTSaT4Z+FOj3Gtfa2ub&#10;6906NbaS53KyvFLJDh2DA5YE7SQuc9vA9f8A2WvAvwJ19bbRfh/dWNvPcb7iDQ9JeS3MjMNu0RRs&#10;E24HK4LdTX3V4G8KW/hyxbT7BMO0YM9yPmY4HTj8+v51578f/AV7rkqrpafIy7Z5Q3y7eh992eR1&#10;rq+uU8PH6tC6p+u77nLiMHisd/tleTdS1rX0S7Xdz5ZkudO+KfhDWPh54k8GXl/Z3mm3Ud5/wlGn&#10;MrXUIG3D8KMDPAJjXjLbuBXj37JPgz4Qal+xbpN18ZPh7Y6p9lvriDQEs2lS+uJDIyBUICt91VOQ&#10;eR7AgetfEz49Wvwl166+EniLQ9e1zXL7SwbHQtJt4ZXaPdtErFiBEvIUmQhSfuA4Jrxb9mDxR4d/&#10;Zx+PS/C7xBc3jXmrtJdaFb2si3dugkbJgVzGpMiNuVmYhAuNm/g16tH2kab5W+jW/T9DxUqlXDyh&#10;a1ntbT/I9K0H9jyz+J0OoeEfiH8U/iHpOjrbi90PQ7fxJMItMXZjaBIZASOo37wPU9B+U/8AwVGu&#10;PGWmfGDQbH4l6/f6tqw8Ogx61qU0Mk13ZiV0tt5jRcMsa4OQSc56V+ynx6+KnhT4fx3EXjDV4bPV&#10;NW0qaGzn82VsB8RnkKAm0sCW4AGT2OPwZ/bi+Ip+I/7SWvXKeJI9a07SJE0rS9Qt2BSe3tlESuCP&#10;vA7ScjGc5r6PJsPia1SNWo9Hdr02/M9nhbES9lWXRNLyvu/+GNH9jH4naf4H+McVtd6vb2Merwm2&#10;a+mwEhz/AHiSBgjse+ORX6R/F+x+IUfw00fwdZ20mpx+IdBYXU3kwqLpdqyIpPHzfu2znKsOc5OK&#10;/G+SWPer2/yeWcqycYNfXH7G/wC3xbad4s0rRP2t9a8Yax4T0+MQyXGhzq13bQiNlXZ5jAHGcY3D&#10;5c4GcV7GZYGrKPt6Su4rZbv0Pq8PiI+15J7Pqfb/APwTt8QfB74S2K23xx1+a08NXmrPcajMsbsI&#10;JYgxWOfaG4coF3DIJGOOa+ldD0HV/ijeaH4e8F61b3Nj481eS8s9PuFzHpugafK84LMXDNHJPKnC&#10;lchAFHXPlt18QPh78Ovh9Y/HL4FHQ/GHgDXLeOztVS7tFtktWZS6TRuyzf2hDIwLIxIZSx6Ka9A+&#10;DH7ZfwM/ZQ0640P4bTXmreMEWEa1qH2D+0JodNlkCJDaSMY44IVmdiqEHGSSpDKT8nGdGpN16sHz&#10;NWWtuV9brvbc7MbHE06boUWmrq91uulr6b/ke7fGj9sb4y/DX4Cat4c+JugQrcX9qtrpF5pvhu/8&#10;jVoXkCmKF2UYk8tipDBTnJUMOa/AP/go58Rbv4k/tn/Ebx/He/2lp+q+JJ5NHu4rdkSaxXEcGwMO&#10;FWNEUem3r3r9xviB+0B+0Z+1Vcp4Sb4/eEfh94Rvm+zW2t6p4fub9ppCmxyJilstu43fK+NuRw5G&#10;M+d/8FJv+CO3w08SfAyHW7r4g6XavbW4az1Cys47W1064EaorRxqXb7M4RBIC5w2JBzuz3YPMMNK&#10;pGULN7NK33+pz5JHEZXUnQxF0pu8ZPXpt6H4i/AP4O+I/id4hk1fRPD9xeQaai+ZbxxkGRjkAbmI&#10;UAdTlgMcDPSu81DwX8afDPjK48aHwBdaA+QlzDY6XNJb3RyRhhB5iAkY6FBx9a94+FnwA+Jfwc+E&#10;JHhT4gxW+oKXub/S1t4bm3kZWIxvXDAEDrux0o134ueMfDOt+H5vFHxH8zTdVminjOl6alqrbwCB&#10;N5hYkYOMK3P4Gvep4qX2dvmTj6dHGVZRqpPWxgfs5/EXxn4s1Pw3b+GdQmtda0DVZpdbvLOFYJLP&#10;e2MGVFaZiAoVVztAJyMnJ9T8P/CrxT4q8VSeKvjHeRy6hNqk97NcT3DSXeoI3CrOwALqQB8pbp2F&#10;ZGifs2G08U3XxN8OeL9Q0zV7xtyzaXBGsMihshZAY2UnnG7v798f4kf8Lj07wlqPiiTxdfvqWlSM&#10;b2zisYIyYyf9Yk0ag4K9SNvcEDFfYZDm/CtGMa2KhJTjsopWfnf4t+jdvI+Pz/BcV16bweWTpxpS&#10;0bbk5LyS+FeqVz0ew+I37O0Mkp8VW4s/EkN4qLpf9nn7LpyxthXtBGDwvyk+YwB3HNS/tRftPftF&#10;eJpJfhdL4xsL7Qo2eNdYsY/MFvGbXd5XkqWeN2WRVLhthyAQOlcx8J7/AMDT6Jp2s6HpXnXWsaf5&#10;l1dRsX3up4DsxJYg8dT+XT2D4Q/CTwr8VNTm8N+J/A0l5Z6rPDbKyBI5omjSQzSxOSMGNGQlsjBK&#10;9e3h8XcX08ypyboQUFdJuKc7dLPv5G3C/BuFyispqrOUktnJ8mi1svNnmP7Rv/BQb9ojwx4c074c&#10;Wnw80ezt9atYorXWLqFriCaNkA85UPyrtH8B3EMpzmqf/BPX9i39rH9qbVtb+K2r/FtrXQo7lbBr&#10;zxBavcNqao24Rop2usAyOkiAHpnmud1H9ozxv4H1XxB+yTF4Bj8e2eh+I5LvQdW0+6g8yMxt+98y&#10;Zdw5X5mAONxYHjNezDxL/wAFK4f2Xde+LfgvTtN8N+BLia3+0+G/Ds4k1O1sI12ztayFcRq/LM2N&#10;6kkqMZNfGVs6zLD5OoYZRpzlJKM5We/S3d+Z0f2LldPHOnGjHlkm5JXu9d9W3bW2jPKf2pfhZ4r+&#10;H/8AwSV+IXwm1i7hvNU039qyytZJLNg0UhGmtgpjsRg4PIzg85ryv9jj9qb4m/8ABPa0m/4Vb8fL&#10;/wAJ/wBsSL/bGn3PhlLySSVYgCQSuzbhuAsnTBIzivXv2kX8H6Z/wSa8YXHwyhW307/hqDSpYY/t&#10;UszJI2k7pA7yIjs+8tksoOa+HdM0HxZ8QPEtnpkd/JPPfXSwySSMz7AxC5OfTjHPt6V9XgK1SthI&#10;qrrKVr6dep3Rw8YRaWkI6f8AAPub9l/Xf2pP+Cmv7QXjLQ4vGF34su9Q0Zbe41LU0Wwto9NV9wiw&#10;N3kZkC4CjHXPGay/DN1b+C/iroPjH4z+Krybw7ba5LY+M/FUdvujtoLKTCJDJKpMjHZ5YyCp/hHe&#10;s74exftRf8ErNVvvD3gf4oWEPizxdpatDotqjzT3lg6sI2dNpSEnJIBfPPtXgfxR+PWtfEjwXb/D&#10;K/v7HT9J0283SafatI0l7KMBncpujkwdxBZh95j1Oa9SnT5YpKyR59W9Ss+TY+qf2C/gA37cX7bt&#10;5451fSbyD4dSa9dalZyTKiPfSQNuhty+0Kz4dCVUBcE8CvXf+CpHxK0j4e/GLXP2d9C1GGa61DSb&#10;Ky1ZLWEv9hWaQSXbhVXJIjSNcDAAbGctxQ/4Je/tK6l8Gvg/rXhNvhQNUuoGt9R8Pw2Cz+baxwnI&#10;kWKGIk5O7dK5IJ45ry/xH8d/id8Wfjt46+I0XgCC4k8bWtwb5rq+SKS3s0YO/wBnbdvzhQTmMAkY&#10;JwDU1I/vVF7Jaf5nIpe0ls7JnS/sav8ABjxj+3DpfjnxFLfeG9M8MW8txpNpfQtHumt0WK1iRSWw&#10;ZX2Mx659uv6r/wDBPj9nTVvgDrmteB/iboyv40+JF1J4l8WapayLIjRlseSTsGAMquSfmOcZ5x+W&#10;PwB8X+Dv2wv2vNB0K00e/wDD+l+GbJ3j0ePVFDTTQhTCw6mRy/OCBkse1fsX8Fbvx1+zR+zJrHx3&#10;/aNuZP8AhMLy1K29jrF5CskIBKWdiXRigZmK7iCfmc+lcNfmqUUm7eXdHUo8uKfLs0vkfC3/AAcY&#10;ft1Ja+ItG/Yw+G+ubYNKjj1DxdDBFlJJGH+j2pI+6Qvz+25c1+c/7K2i/s4eOPiTcL+2E+sSeE7y&#10;3kW8j0gtvXHKOMYztIB7g4P1qb9rD9n79qS2+OGtfGn9qTVbix1rxlqcmqWarcF2ljlIZZVDRrtj&#10;KsFT02Y7YrzvxJqNxogh0ixvLmTyubryYV3JHt4Oc5yx4A46muL2lOTtTlfpdHtwpyjHsfub+xD/&#10;AME/v+CPfhLQ7f45/BbwP4Q8QlZnkW/1e6W8/s9g5ICR3DHyyo68E8dT1r1L9vH9vL4D/s2/Cy4E&#10;+saTcSeU1v8AZYZFZVDKVVcJkgHIGBhuRxzX8/ngKUtoqpJfXMaz/wCuWORo84PCuoYf1r0C18S6&#10;14tvLXRNV1q41Tyv3NqtwzySDdhR1LHPCeteLWwalV96TepvGM9JSdz3D9gP/gl7+xz+2B8UD8a/&#10;iv4+j8I6Zdar5um/DySaVTqRV8u3nyoMRFvl2puOM84r6d/bn+In/BWL9mPxha+Kf2KtD8Oy/Cnw&#10;75dro+i+CVjubeKFM/upbcNuLHudoIOcetfZP/BO34GQfB/9nHRtL+JnhHS7eexseZ5rMGSdnJJY&#10;s43cggY/DGa9ug+AHwgvIGa3+H1nardT/aXazDQnzCB8/wApBDYA/Ku2NbEKXKrNLo+xhVdKUtbn&#10;wd/wT8/4LXfG742a3rXhn9o34F3gubCwjltoPBXhu7urqOTdtdbiJWfyhnBGdp56HBr7c8NftdfC&#10;vxh4Sm8TaTJqBFrCXv7OTTpVntSAcrIhX5Dx3NVPEP7MHhzQdRvvGfgnx74k0G8uFVrj+zbsMsmw&#10;fd2MrZz+ZJpEt/2i9Q8KWviPw2NKhvuk2k+KLT5njBxnfbk7WYcjIIHGQOaqpiMRz25bempiqdHl&#10;91/efnd+0f8AE62/bS126HiL4VeN/DXhvR9YWeTxBb6VcXE00x3ZCIqbIkwfvkkg9q+pP2APhF8O&#10;PD3ha68e/DnVda1iOZf7NtdT8RPuuHRCCYwCP3canoAADknk8175peg+KtSsbqK80BdFeb5rryLh&#10;Lsyk9VUthVB5/h/KvJ9a+LPw0/Zt+IVnJrOttb6NqCmz1q6GnTLDYXQA8oySbdmGGVJBPOK+SzjD&#10;QqYdqGl/P/M9OniKko8i/wAz2+HSHuZ1bWtRaRuv2ePKxj8P4j9fyrX0RVOppiN4yWK/MMZGK4/S&#10;Pjd8GdW1Wx0iD4jaNc6hqnzaTZ2t8kst0pGQY0Uktx6Cukn8V6B4auBe+JZn09ERpVkupEwyLwzY&#10;VicDI6jvXkZZldaNSFXlsk1r1OSpU0t1Pyr/AODjr/gkn+1B8dPj78Ov+Clv7FfhD/hLfGHw6gtL&#10;fWvBqsPPu7e0umubeWBTjzCryShkB3EMCoJGD9A/Br/g4K+B/iDwda6V8bv2VPj34L8eQ26x6h4P&#10;k+D+qXkkl0F+ZYZLeJ0ZS33S5TjGQK+8bnxv4bsNNl1fVNQS1toTiSa8UxKOcfxgd653Wf2hvg14&#10;evY9O17x/p9jNMuYRdMYxJwThSQATgE4Bzx0r9M9vRUeZyVjh5ZSeiPzN/4K6/tB/tQ/tM/8EhPj&#10;78Rfi7+yvcfC3wP9gso/A+n+K7j/AIqK+X7QnmXF1bRlo7VDwEjLGTj5sdB8j+HP2gvg7+0h/wAG&#10;6nhD/gn18Jf2WfHvi/4ualpcFrpOk6d8M73yVuxeM41Jb7yfs5jC/wAYkz2IAzX3/wD8FQv2h/8A&#10;gnR+3N4X1L9h74if8FCvEPgqC4f7P4m0Dwl4JmvJb8grIitK9hNsAwDmNhkE56VZ/YM/a2/4Jq/8&#10;E3/2atN+CL/8FH9Q8WeE9EvP7K8Nw+KvC7wXOnbAZHhVbeyjklX58mR1YAkDcOlVCrTqW5Xe5U6V&#10;Wmryi18j4j+J/wAFPHb/APBP/wCDP/BCLxf+zxq2u+OZJol8VfFDWvBmp3Oi+AZZpDMFtbmCL9/M&#10;qvsyjeSCSGb02P8Agh/8dfiX/wAEjvjx4+/YH/aF/Zh8Wa54Rk8TyrpPxu8KfC/VHN7MpCBboiAy&#10;SQ44VgGCHOCVO6v1w+DP/BRT9jP9oTQv+Em+DHxrs9esTO0Pm2um3akuOo2vCrfpXeH48/Cr7M11&#10;L4n8lQrM32iznjbaOp2sgPH0odSmpWbJ5J9j8kP+CtXwl1Lxp+2/r3jm68X/AGuKO1sJNH0G8vCF&#10;hJtwDIUdCsfPYKX5OOcCvBtJ+GPxabxH5fhOfXvJGH1C60C0MJgB42iW+2syDsFX6E19y/tP/Gv4&#10;ZfEb42ar8SPhFc2OuWN4tvELxNPdGmkUiJ13Sqh2qV9xnoTXnOveNLjTjNNYaHZs0keGXyguSOh7&#10;9PUZrzamKk5uKR3xppRVz5F+Jfh7xp4B8SWc+pfDfxZ4pfT7g3UOqapq8kNxbP2eNoc7WPTBUfdw&#10;SBXzR+3h4S8a+FPFFn8UNO0uO2s9Wm8/7RHI080NwRuaOZyq7jkkjjGTX6TeIvGnhrW7rzPELWtu&#10;sS4VYYGuHxtBYlIwTjAxzg9eO5+Hv27/ANq/Qvij4ak+Cfwkt5JtEE6tdazdKyJI4PHlIw3jnqxG&#10;T2wK7MtxFaVVWWnUqpGPL72p8eweNdSu75pfE0ceqeYp8xrokMmR1VgQVx27D0xxXT6H8MZr7Wf7&#10;Om0yXR5LiyiureLVo9+IW5E2doBUjoT+tegeGv2UvDup/C24+JTeIZry8ht9sML3CIqzAEncChIU&#10;DYeuTz93iuN8AeJfg/Jo/iiz+Jdx4in1p9PWHwr/AGYEa3eZXACT7mBEW3P3cknHIHB+gc/aRcoP&#10;yOb7SSVkD/Dvw/Z36aV4U1X+2L5n/wBJmdQltAO53A4wP6V7B+zz8Tvi5+y141sfEv7N/wARb7R/&#10;ETyr/p1jdECWAHc4kG0o0RxjaykHt615v8NPE+neILC70O+tWt7mEf8AHrb2v7llHUhUBLNnsxCg&#10;d66nw/JdSTHSvDGls17dMIprm6cBos8YOwnavtnPtXn1Z1NU+h1RhG2p+1f7Gn/BWT4GftnaHD8D&#10;f23dC0fR9fmHkWWvK3k2GoSEbcK+4tbyE9i21vUZ217J8af2ItN0K2h1X4Z3epQ2is8vnWMjTXEz&#10;uoVPm2naEHIba/0r8QbD4a6XpS29v4gn+2TQoHHlRF1yB/CoHAB/Kv0E/wCCPH/BQz9o3WPHw+Au&#10;ueK9LvPh34ZVRqWseJZJJLm0VmEcVtBKGGSWK8PkKOmOleZWjTqwd9PMS/cu6V12Z7h4s+BfwS+G&#10;Op3N/wDG34j+N/F2tahZ/Y9B8P32qz7ml2gvHaR/KwLD7z5CqMn5cVe+Dv7Mv/CVfDaa1vrG68M6&#10;kbGe00qTR7xoTp0W/wC6twWklmfBCsx3JkYXvX1pcfFuxlv5tQ1Lw1GNNjnaLT7qe3JecjhmUnIw&#10;TwOmQM5qv/wun4dnWLPSJfCwDXFxJbI6xr+6ZRnaeOM9h7V42YYfFTlFYaso23ur3NvrOHnT/hO/&#10;k9PuPkf4Z/sg/Cb4TfEmy8UfEDx/q2qaxd2Atodav79VhnkX7xx5eAwAH+sJLHOMV7Z4p+C3h7xl&#10;oIh1WHS/EVtJMHWS4t7ZW2npskWDOe+QQeOtdB4z+LX7FmqfFOx+E/jD4gaPY+K75NtroVxJ80qs&#10;ykoQQY/mIXgkE+9aGsfsp/YtTt9U8H+OdXs4oRK09lp940HmFuQFVGWJQD0+Tj8TnzaOWZ/QqSqz&#10;xHNzO9kk1bpFptM0+vYKUoWhqt2z5R+NX7MHjvwPJFe/C/W10qaTUHur66j1ie1Xy8A4j8uQlZHA&#10;EeWG0E56Hi14PvtG1vwTPBb/ALQ/xUa4mtmXUNJVdMklgycMjO8G4KrfKNz5OeCQc17Xefs6634d&#10;m1LxxqHj7xPdXF5ZSCPS/EEcV15QCFdkRClVZs9MndheR35L9kg+JviT8X5NW02xuNNTR5RHrA1X&#10;w7hruELxEzbiscobocZwTj26JYfE4ipHDyv3d1ZNeWutvX5HTLH1adOUqkk4393d/focd/wXPl0T&#10;Qv8AglJHaeLNVn0wJe6Gi3DMonilVkOQBwXBBJA9DjpX4Sa14D1nxrf6l8X9C+JL61Jb/v7q+sb0&#10;LebcYaRoiAy8ZBYZH86/ZL/g4y1iw+J/wot/hMNG1q4j0M/b0vNJjWSGC+K/uxcITzHtyCwyQXzX&#10;4K6hqtvpkDpdyL9q3GN7WNGjdMcY4wuPxr7nK6tGpTcYWdtH/wAA8Cth6qtJu3NqfXn7JP8AwU6+&#10;Mvwj0D/hV1p+1R4s8M6a6yRwypbW1xCgxwd8sbNGxHG4KMGvnX4groPi34j6h4mudb1LXmvJZrq/&#10;vnmSSaV2Jwztggknkn+VcFoKpfBnuhcW+1jny2DfL9D3rZ8PXPhnS9R/0CJmllUJi4Z1dsnlwV+V&#10;foTzXasPRp39nFK+5lLnu+Zts6D4W69ofg/4l+H9Y8Q6Ot/o9vq0EmpaXNIwW4hWQF0OCGAK5HBF&#10;f0feHv2U/wDgmFoul6Zc+C/2ZvB+t3l7YrcQwWOntqcx3ICQSS4HX+MgCv5qJ7Ux6xusZ5HWSTaG&#10;kUSAAnjLDP8AjX9J/wCw9qVj8CP2APhndazFJYjUNBsPt19PIiqjzxgCRyMEDJGeMj8K+F4wrYul&#10;yRw+7vr1Vtbr1PWwUP3XxO99kzzP/goN+zF4A8M/s52/jbwn8HfDPgmx0n4j+DZbXTdM0m3W6nkf&#10;xLpib5WQbUAUkAKSeTlu1Fav/BQX4sXmr/slWeh3/grWpmuPiL4Nj/tyG3MtmWXxRp3LO2GUEJkM&#10;ygHeuCc8FcvC9avWy9urupPr6GeMjWVbU/D79pnwdcD9oX4x+K7fwqupQy/GrxNHcQNa7mPl6pJ8&#10;2SudvzgfKcZGD15+t/gt+yv4CsfhVp3iXxb8KfDGv6hrWnpPpelQaNbx+XkcJI6gODwcsePUiue0&#10;3wL4Si+NnxJ8UeJvD0kkdx8cvFStqs00hjRG1K43wqhzGWAj3/dzlup4x92fD3xV+xV8Pdc03V9R&#10;0u5gs/7IgtbmbVrUXFmZGG5Lp5WIbg8hgoQdCOAwMyxdTEydGlpZ2u/y3PRoUI4elGc+qufBnw9+&#10;G37F/jDxzfeDP2hfg5rnw78QR3RGl3Hha+2wSReqH7SRJ9EGRx0r6j8Mf8Eif2WvFVtbnwP8dvjT&#10;cPcJ+5sJNK1COLBHqSeDxznBr0D/AIKD+Dv2DPjZ8ALi00r4ipHqdzHHe6bqnhOzaeQOCV/fErtZ&#10;GII+8hPPcVx/7PHiD4l+OPgxNo37O3xI8f8Awv1XwyqWtz4UvtT+2aXqU+z5biB5nM9qsi4bC5jU&#10;uOK82piPZ0W5Ttbez0/F/gdcacqlpJel1b9Dyn4v/wDBCOfQrnZ4b0zxr9jPFpqVvrsatxyw8mfD&#10;A9eh96+Cv2p/2CfEPwS1jUr7wLeatqU2n3WbiPUrOMSKuerkDDEdxz0r9V9M/aT/AGo9R8Nan4Gu&#10;Piz4rmexuGj1C51y202+hnlXiW2IntQQRnAZC49QK+O/23fEfhi2l0TwRrN9dRXXmPcSadDMD9sk&#10;YbEiiijUxxguefL2jHRR0qstx+KjiFGFTmXVOxOJpR5L1IpPyOv/AOCZnxT8ReAv2eLS98SfCPxJ&#10;4Z0vTNWvIte+KXhGytp1gvpkU263oljklijUEEuAFXKnIHFdj8d9f+Pnjb4h6avw0/ap1Ca6srsJ&#10;quo2tjC8XhnVWw0Ti4tkxKZhnCAYO8h1G6u7/Yo0X9qqx/ZDXwD4H8Oz6L4dWzmufEmpSRpNeeI4&#10;XTE9rZwSRtAm2IbfMYyOzY4BJFcfe+HtF/ZjstP8afsl6GL3wN4xtWj02SO+lWG/mK7Gs7uFwVju&#10;g33X4bcuCDzXJUrU6mOqOKu77aNfjseTiLTqLnlay8/uPpT9kfU/jz+0B8KbjSNc/a7vdP8AEGlX&#10;n2LV7GPRY5r+FlGPNSa4ZlbeQWB2Fe20EYHrN7/wTk+GPxUtVb49fGrxl46uoo/+JbNqV5FBHZyZ&#10;BWUQW8SRyOCAf3iyDjGMEg/Cvwh/4KK6j8O/ihZ+Ifij8MNQ8NtZxR2vxAtbrUpG+02zFdtzFn5r&#10;hlA3YlG7YW2u20EfrH4M8W+HfFPg3T/EXhDVo77SL+zSfT7+2YFHidQUZWA7g5yec152aYWphZKp&#10;a3McVDEYipeM18PX/gnnX7P+g/DzQfiHJ4L8SfDvQ9D8e6Lp8kcWp6Tp6QRaxp25B9ph2ADkhBJG&#10;fmjZcfdKs3zf/wAF1P8AgnJdftTfCm1+KHw40KK68Q6FuF1awALJPCRkPk9WUjpxkNX2T8R/h/H4&#10;pjtW0XVEsdd05zc6PqUeGeGXur5HMbcqwxgg+uK0vCviq/8AFOhzeGfFOlDT9a8krd6feqHVxjDP&#10;EwwJYj1yMEZ5weK5cDj8Tl2IjiKT1X3NdvMutRp4qPLP/gp9GmfyReMvA+seCNVvdP1nwzfW9zp8&#10;3k3SXFuyyW0gJGx1IG1uOh/xA96/4JZfAX4O/Hz9oJpP2gVuLnQ/Dtr/AGi3h+0iZ5tTdTkI2Byg&#10;6kDqPbNfoB+3R/wTZ8P3X/BQTT9L8YeK7jTbf4u6p5un+IYbxYnsooYz5tr5bIVaV8Iqk5BAbOM4&#10;r6m+Bf8AwTe/ZX/ZM0qSz+GekLpOvtkyeJL65e/1C4TOTtThFU4GVCY9j39Tifi7BYPBqnSbU6kb&#10;prp33+4+vymjQqRjVm7paW6/ejwH9qX9tP4R3ngf/hA/DHwU1qeHQbNfsrLdra29tbrjenlq4wRH&#10;nC4HOARjNfMXwa+K+lx6gun3XgW1t7htUvp9Kkl08L/oMkm5JJ1RBsYHpIOGVvQV+mcX7KXhDxD4&#10;if4k/EnWtQ1qFr8TWrap4fslurhtuMKttbRtGmR0Y7iBz154v/god8CfCafBuP4xX3hyHT5fCsga&#10;S10e1SOSe2OAIpJMB9h4ztZcdjxXi8IccZLlufYSUKVSL5kpzc1K7el0rJJeWptxLl8sdkeJw1Nx&#10;fPB8sbNK+/vPmu/lY/KP9o7wFaeFfiDq3i+x1S81y+sW+13V1pcbwqy5EzRTyFtrptAAUdhwOMVu&#10;R+DvDPiTS/7W8caRpd/cXsCCK1/s9BFao43AJlcntz1J719deL/2cv2ZvEPge61XxL4aexs7rRXl&#10;0u+XWbuWz3ND/ednaJhxj5ipwQQcV8i+BI9X1/4W6XJaXVv9lj0uJN0kJkYMqbTwSOD1zX9i4XC4&#10;CGMnOEXaolKzs9fLqfxdxTxFicwyfDRUuSdCThJxTjotfvv+BzPiTw63w2ulvLTRI9d8Ls2+80Py&#10;w0tr6NF3YcZMZz04JxXp3hPxR4DvvDX9peC9Pt7e21K1eGYacot2Mbrh43MRDAHHzAnr15rFsvCu&#10;q+KtXs/Ct1qMMUd7DKqXF9N5cce2IuzFxnaiorEnrx0qr4z8B/CzwD4nt7nRPjfotrdzx7xqFjay&#10;rZ3q4B+aYM65PA+ZBzwcCvFzDMuF8lxiw1aC5patKF7X6tpbHdlOScccaZWsZRrSvSuoy9pa9uiV&#10;99tTuvB/iLWfCPhVfA3hrxDJa2cMhkt3vFa6wrEExjcwKouDgAjAPXoBlw/A7QtbutS+K/iDVrG8&#10;umt5obmzhjdlhcSeYrruJK8dRnrWCvjG8skMp0hp7YR4+1WOSSwY9RnGe3Hdavan41tZfgvq2q6b&#10;cyedcXDRKzK26N5j5YBz0xnOf1rvXD2TU8RTxdGml1uuunY8B8WcaywlbLsTXcou0XzNXVpK9nvf&#10;uXvg74hsdb+Dmhx6TerDdW9vGswHJVc9cZJ9PSuU/a08TXHhLwbD4MuGvZm1Btwmt4xu+T5yckgJ&#10;04JI4zS2/hrUzpOnp4C1m50O3a3WCG7imV/NUHazKjq3BIJ6j6d64v43/s7fGLxJqWi+MPE2qXni&#10;XwfoVwo1i8vJo0SJpCRHlYwpfJGOh5OCeavPa0sNlE57aWv6k8EZPhcdxpRTkmuZy5Xe+mvpp6n6&#10;w/8ABMr/AIKE/A74jfsn+CfCCeMbq31C1tE0hrrxBHlvtCgjZI5ZgNxB2sT82MV9OfEX4NeAfirp&#10;C2XxF8N6ZqVv5Z877dbhlEZX5scDH19q/nQ1zRbbwyun+HvDVpftbX1x9okFjLJCbR0OBImxgc5I&#10;XHA4z2r7o/Zg/b7+Mvh3/hF/2VvFHxMvtc1a482OCS6XZdQxMB5beapbzivzfI0ZJxnc1fzlishj&#10;Cr7aFRpNt27edz+p8whioQcsPDnaW17Nvy0O4+MH7C//AAjfxV1LVfgDJ8RJPAGnsp1X/hF7tXut&#10;FkKksttvJklj27WaNWymRlXJGPbv2dPjr4k+Ffwmm8efDLxXY/GDwXpN4BrU2kwvDrml4UbjNb5I&#10;lYD5m+63XAr334RePtI+F3gW1sfGEMkFvJjybxbc+TKzcmRpEBUknOSSOeoFeUfHrUvCH7Pvxc0P&#10;9r34f6bbW2i6tqlvo/jeTSZolj1S3nyiTuMhC0b7RubBx34xXDWlUkuWXvLo11/U8fCyp4qf7z3Z&#10;dmtV5eX5H0l8K/jT4R+KHgm18f8AgG5XUrHUbcTWs1vcId+edv3uG7FSMg54FUvjR8QdW8K/DDVP&#10;E1v4bjW4CrEqzzxskbO4QuSDzjduxnnGK8M8NfAb4q/AP4n6t8a/2eBJe+DdaiS41L4eXtwiyW3z&#10;+Y0lhJkpvfLExv134V1wu2P9p39tT4K3/wCyN4w8Z2F1qFveabCdOvPD11Zvb6hYX0oCxxyR/eiY&#10;kja3Q9Qa86OGVTEppaX2O6pz+z5Kct9m+jMew/Zv03xiv/CWaV4ahW40uQ3CtfczXdwwYi4lYqSC&#10;MnGOVBwCK8P/AGof2Sb3xB4a0/x7Brl7a3nh/wAQW17HcrcsixySSosm6JflkDAkEHHB684rxb9i&#10;v/goL4iHxKtfC2i+KtWF2t7a22teH9a1Rry11WGaVY1Ns8g8yOZDINyknIBwRjA/TvxP8PdE8X+C&#10;NS8JX6SQtqi71lVCsgbhlPGM7Tjg19LiHSwNVTjHR6W2a8nv+DPmcRlWZZbUjTlVUm1e61T/ACt6&#10;WPyA/wCCoH/BRvxr4I8aeJf2ddP8HaSviDRbe50Y6raMBGkcoA+0Iu3Kt5RKhNxVS2cHAr8vJo5S&#10;7TyblJPK19r/APBWH9mn4o6d+1lqs/8AbF1qdzMJpr9L638uS0UMWVi2MSRspJVhzgEHpXyJpHhC&#10;61nVLLSDJ5c15eRwDzj3ZgOPzr7TK5YalhVUh1Xc+uweHVPDwhGKV9fmzK0y2t7iVY9RuvJQ9DtJ&#10;LV0OmWERLaXDqBWPadsiEbunQ5FbHxX+G1h4I8Wah4SgnE39n3HlLMp5OMf1rG06X+x0WHUolubS&#10;TlZj/rIz74r6nA/vKKqW0et/IMwo1MPU5U79Pmer/spfHPUv2bvinpni3WNNsdY0lb6NpILu0SZL&#10;dlYFZljfKOwxgqwIYEjjOR+9v7OX7bfwJ/4KH+A4dK/Zu/ZUh8SeJtDtYbfXrebTba10bR5JBIpd&#10;5TyY3VCfLVGJVgCAQSP5yJVuXhK2WbyJlyoeTaw+h6H8a9//AOCcv/BQT4v/APBP343WPxb+Heq3&#10;EdvcBbXxLoJCyQ6pbbh8siZBV1xuVhggjg4NeFxBkeHlzV6Oja18/TzKpVq1aiqdS7cXddD96bT9&#10;hrxNqdz4obwJ4X0nwa8dmlpH4TsdQWSSKQBiLuBpY2i8tmOVjkRhhfvIcgfnp+1R8VYf2O9A8TfA&#10;z4yeBrzxN41vkhC6lrVoztp7FS0ssVvGphhhCSx4iHDH5gSGr9D/ANoH42eA/Fngf4OftTaR+0V4&#10;g8P+G/GH2q21DXNHuLe38nzbRpoYCZYJFU+dEVG4bgxwGXPP5b/tB+GtT8RftM3Pjbw/+01qfiDX&#10;NS05ptQ1DVWhvMtHHE0omVolUxlyY0ZCgxAMDBFfE4XA4ejiozS1eumzt3O7D4jGYijOE3orddfk&#10;z598T+FPCXj3wbFefCL4n6Pa6xp6ql3oMrNYXF4mNuPm27nxz0xnHNY/wh1y8+GfjKCw+LXh2+uL&#10;b7HFPpt5K5mW3hJwsqbmO0HHO0nBGMda9K8VaZNrvw+bxs3w98MX+m3V3ILi1haCS1upidrFoZgJ&#10;YJCcYaCQ5JB2tXE/AT9n74ofG1vEXhn4e2LRt4Va4kfRNR1CJZtKjDcIDMu7aHOPkBbP3l719B7S&#10;lTouM3b16Gns6kve79T3jwH8adCl1/ULTxL4ysTE0az6XJuWFDF0wysfv9cgHkc4HSodV+Nvw01X&#10;xXHPpOqW8yx6fNb3t00wihKnGFLyEDnB7k4FeSaP8FvFHhG8l1X4g29rcQ2qxrqDQ2/nWdrKGGFP&#10;JXzSuSRKNoOMCvW/B178M7DTLiLRfE2mqzr5i/2hpdtbsq9/uKqlcen4GvPjWoc7UJJ/M6JUakYp&#10;yTPF/hx8bZPh98S9c8AeHPCa3ujahdBtDtrXUEm2XD4DJGYt+5CSTjjHPSvu74Ofs4eI9V+Hn/C9&#10;/jNrNxonw/023VrrwnFdBG1K1GftEs82Vb5m+YRq3zhNrEgha8L+EureFvEfxMmvNY+L2j2cGmxt&#10;Fb3EOjlHTz0ZWZNrkMwXIUKMlmGARXRfEv42/E/R9Y8OeK9Y8J+LPEPwr0vXILbw9oWo/wCi2t5c&#10;QrJ5gMLL5krFkwqOSi4J6njwc+qYjMKn1TDTUZb+9pzeSb0uyZVfqNHmlBtS3a1svTc5WT4HeELv&#10;xr4p0/TdP8ReEF8VR/8AFrbV/DOIb2zaQuQNi7lcA/K33lD9MAY+u/gP8WfFvws+BNx4U+P+n3Gj&#10;+G9G01bS6uvFFq1hIyFMMwYbopQQQBtYMT/DlhWb4/8A+Cgv7NP7QPgtPAyaRqXhnW5pIlt9c1yx&#10;ZbbQphtP2hJ4H5Zf4QpAY4DcZFcl+2D8f/hb8Qfhhp/ww1D9qjT7nR7zdB4j1Lwf5R1C4RQArT2z&#10;P5JV8ZLEAjZ0UE5+Nrf2xmWIp4evSlBt62974eq0a/E0VbC0cPz1EpRS91y0kr+f6M8f+I3hD9nj&#10;Tv2APEnh/QdZn1z4f3f7WWnyw3FrN9plnhl0l2Co3yktvbAzgg9eQa8b0zVvC/w5/Z1sf2dvEPw1&#10;Oi6h4u8UjU7rxtd3DXE11YQnEENssY+STBbIYgEsWJxgD0BNZ8Haf/wS61jUvA98mjaPD+1TYLa3&#10;y6ese1BpLr55i8wqGb7xAbGWOMZAHEyfFv4feHdS03xLrOpy3SRWNzbwxtqUMTSRCPyEkXMZ2Ary&#10;u4g+gOQa/Y8vqV8O4UpJu6W61uu/Z9zjp4PB4rA1a06trapd7lbTviHqviz4ma58bPiNplu2q6Tp&#10;kulaHojPibTbWK38mGSdQc7yWUbicFixIry7wD+zp4cFtaWN/Hff21qGoRva2t45t9qksPJxgbnz&#10;hiytgLivSPhJ8cP2YPCXgHxZ4Knnt7zUta0+3g0W7uYEEi7Z97oznG/AxhnC+wrvtVn/AGQvBv7H&#10;2ofGP4ueIrPWPH+sTSaV4O8KJdujaZt4N2yxkbmwScklQCoHJNfQxjH2Mq0090klu2+vkj5upWr0&#10;MRGjQjpbWTWiXZd2z3r9qLXvgP8A8EzfhJpdt8AvF2mzeMfGWi2P2qY3BJBjAEgJBLIjFnHvk9MV&#10;4T+yL8MrzSf2r9JsPFF9NezHw1d3lxZSTlY5JprR5cKHHIG4HPTjr2ry/wDY48F+FfHfxb0uX4oe&#10;NbN9Pt4xu0/UHNxIIIznBznDOSQEHPPavtPRPC9x8Ov2Zvip+3A8NjY654kvv+ES8DvZxiV7cP8A&#10;LK0KMCwYJhFUNg4PFY1KfJG7bba/4CRnKpKNTlS1f3G3/wAEVPAetfFf9snUPG3gjT7trHT5nOqa&#10;lPoe6xjtcfNAkjnImaTb0HIBOa1f+DjT/goN4yvfjZ4V/Y+/Z98ViGTwjdpqfigwgMn25o2EMLj+&#10;6kbM3Qnc46Yr7N/Zi0v4e/8ABLD/AIJeL8WvGdmbfWJdBXVNUiuYfJmutRmQeVb7CflO4qu0dOa/&#10;Cr41a/q3xy+PviL423ulaleXurajO2vakN7gNtXe24fKQrHpgYArn1jLT7K09Tsowjbml1Pr/wDa&#10;y/bm8OftLfsn6Dp3jYaPBr+haPBaiLSpJnMsgZQZOYwEICY2lj9/ivimLfLZ/adRmaEM26ZVG3dj&#10;oCccYx+lQ3+iz39y93pGsyRW8EiIsTNmO4dR7ckD+eetaK6wIRHBPYp9oCsCdwIYdSOR1H8q8Slh&#10;aeG5uTq729T2I8qioroZWqeI7LT723s4nW4uZGJb92x24PB3KPw96+zv+CYv7Mfhz4weM/8Ahd3x&#10;Jmji0Lw74k0u1it2s5cX91NMCYAy4wVRS568AcYzXxncacbzUbbWku2kRk2xxyNu2gntxxntmvuj&#10;9lz4leKYP2Ota+H2j+HE0WHRdSN9Z6xanzJNa1J42jWAxFdr4RwrMCQFA3A9DdZJU7rfS3m30CXv&#10;W6Lrray7/I/cRtAj1HS7fyWaS2xHJHbqAOnPf1/StmbVYNPjjS48xpH6JHGWb9PSvyE/Yr/4Kt/G&#10;rwb+0JpPhf4z3Wh/8K5v5INHur3SXPk2d0VCo6AqFwrfK7JhPm4yRX6gHxB4j169ju/Ck0clxqcb&#10;fZJLi3dFtrUEZfZgFyexYqOeK1xmFxOV1OStG0nb5nl4evRxkeelK6JviT4isdSYI0MkUOnyNJfz&#10;TKNiqBnbnPUkD0rw/wDad+OP7Y/hLx74D8P/AAg0vw3H4e8V3EkV7PdSSyajahYTKJdoRowmF+7k&#10;sc4BzXu/j34UeGfGPw8n8IeNZZpLCVQ16FuDE0mDkkupBAzz1NX/AA3Pa65Ywx+HbRVs7UeV59wu&#10;JZAowMZHQj+LuPrXkcuIdZuT32R3XpqOiueC/Dr9mX4veJfEFx8RPiD8XPEB1TVdKt7XURYSG3jn&#10;WNmZSUI2IfmI4XdtPJr01P2U/htrvhXUPDvxB0abVINS0+Wyvob7VJ7hZonBBJEjbd2OhAGMcV6b&#10;b29/GPJHlxx9M5LN0/nXP/Fbwlqvjf4U+IvBGleILi1vtS0O6tbO8hcJJDK8TKkgI7hiK0pYGEff&#10;ndvz2JliJy0jp6H5O/s1/Cv4xfCz/gq34W+Gdr41m1b4T/De/vNH8HXkmI1t2kj3G3dogDJIpPl8&#10;5BKY7V9bft1+I/iL4q+O2h+G/g/BHcWOm6HONQ1K3njEenahJOuxn3ZXeAu4Bwwzg7ScEfM/7A/h&#10;Xxp+xT+zF4hn+LJ1C0+Kd74+vJo7XUPOmklhjwm7BcKQWDPuOSd3fgV4b8EP+CiHj3Tf2jrjSv2p&#10;7jWvGWh6zqF3JHY+F75oZbTqDG6xmM3ACnmMPwM5DdK46OMqYipVoxs+Ts1+W57lbK61HB0sa01G&#10;Tst+m/yPtHwr8PtS+Lvi2a28d/G3U1vNJEct9pNnqDzXUk24MWI3GNgORsVcIpU8HmtPSbD9mX4E&#10;/tC6TonxJ8O3Uen6tby3mmeO/ExmuY4LtHy0DvuKWq7dxBwq46kcV658EtU+HnxF0O11n4MeFvDM&#10;vhuSBbeBvDbOY5E3AYdUVUIX5gVL7gc5Hasz9rn4z/s6fss+HW8V/FS90/UtYkhC6T4fSGHzpH7b&#10;QQzovq2cAdievmRxeInWtOLktrHPKNG3KnZvqrHwV/wW/wDAvw70T9ob4Y/G79moTXGqeIrSW3uL&#10;zw/eeXZaisIyreZA2chWbcw4I79a8J/aK/4JNeO/jj8ArH9q/wCH3h7VptTtLOCF9Mhhe7bUpN7e&#10;ddSyY34GABt3Bsjmrn7ZP7S+mftaeKNJ0zUUg03w/wCHVY2Ol6G7xhbiRtztMcIGdQADs4z3PNeo&#10;fsSf8FWdb/ZQ1i58B+KPtniLwdNGp8uS482XTwinc0W5vubQNynI44INfT0XONGEow5Wu3bojjlU&#10;kvdbcvU+hv8Agjp8G/iPoP7JbeGfF2i32iyfMbJri1aGTOcyNyuRzxz0x2r07Q9O8aaj441LQtVv&#10;LXbYWajxBfHfJ5jMT5cSA99p3E47jrXmvgj/AILafBn9oHXW8DfC5re2j8zGpX+qTLb+Rbsfm8rl&#10;Sx9etdNG3wt0fQNZ+LFn4zi1KK6zcTM1800G5E2Z2u2BhQM4444FZ1KNSVTnlFpsxVWMXy/8OeJ/&#10;H/w/4G+DHxIbw9P4ysbXT9WuJLy2aa6kjn3sQUUpuEaqGDYwB1ycjIrF8Vah8PvC3g6Txp4j1ORb&#10;MZaS6t7vzYpSF5QbSQx/2e3bAr4J+N3/AAUM+JHxG+Pev+HY9C0y40fxLbnRLWSaOVPJhaYbZkJY&#10;KucDORtx6da7X/goB8F/jx+y74O8M+DvEHxE8M3Fv4j0mF9Q0nwxJFMtmoAKfv33SfP1bZtTI2jg&#10;V2PLIySbkXGdaMrSRgftQ/tQSfEvTLzwL8CvC7eHfCsty76kzTObm9ZidzNlyUQ9fLGc4564r5f8&#10;S3M0GrW+lWGqmRoxll27d3tj6fjXTfCPQ/FXiL4hW2mWcQvN7GFbNnCebJkAA/16cZ719VXH/BOL&#10;wxe+Gk1rxTr91HrFxcLPqjQ30cNrZw45CAo2do7sTjHUZzSq5tluUVIUa81FvZdTT2dTl54xbPj3&#10;TPF2razZ3Pgq8YtZujLDGs4jjt+B8zMfvA9MHI/Go9E+DkHiZjBo6/arubyoLOBZMs9wWx5aqoZn&#10;3DpjBz+dbP7TOlfB/wAE/EC58KfAvUdYvrPT1EE19qjRn7TMOWkAVRtGTgLyOM5Oa5jQ/ir45sNX&#10;sdbuPFF9HfWcC29jfG4fzbaNc4CtnKgZ4AwB2FetGr7amp0uo+TllZntFt/wT1/ay+Evg+8/aE8a&#10;/DG60TwbZ3aW93cSXiuSzMU8pQjbiQwwc4IPWtrwvY6V4RubLV9Wjhs47oslpEqksq4zluOCR1Jr&#10;7i/YI/bB179s39jS5/Y0+JnivU/Eni3xJqMWh6LZrZIkVpZoVP2yR0jUs6DvnJxliScm7+1t/wAE&#10;CfHXwfmm8f8AgLx+vizR90SWum6xeTRuszcCJY0VvMy2MZIznpXn1Kkpfxd12IVVOTWx8WSeJtQ+&#10;JNw3h7wDeSWemr+7v9a8vcX9Y4OPmJ9egr7X/wCCOX7MXgP4o/GPXvBF3b2v9maLo+JIZHZ7hmds&#10;NJuRtqSHvuyQOleh/s6f8EJPjd4z0vT9T+OPxM0/wdplxaq82j+GrIPepn/lmZJPlTg/eAJHpX6B&#10;fsifsJfAD9ivw7PofwW8OzwzXkajUNTvrgzXN2QScu3Azk54AHtWTj7aKjbQylV5V7r1NLxN8BvF&#10;mt+H4/CGkeP4dM02Gx8iGOHSRJNEQNoZZHfgheAcdz1rB8d/syfEG58DXmm+C/izjWG8l7K91XSY&#10;pDbyxgAMpj2YOARyCOfwr3NESNsgY3c1Vae+F4++NRbrH8r5+Yt34+laewp9EcvPLufFvwY+CP7P&#10;n7MvxO1jXfEel3OoeMrmT7fq2p+LYmuLppAu4PAdgj25zt24wc9MCsq8+O3xfm8RzeJ9E8ZXlvJc&#10;TkmAM4+XPHyMcdMcYPFe5ftw/D2+1jwzpnxJ8NaBcXd/psxtrpbOBnlNpIOTtUEttdUOPc8jrXyr&#10;4a+LM3w9+NVr8Mdb+HF9ql3d2X2lbbWIXs4bNC4/eScbto5653E+lePmUcV7SNOm3be/X5noYD6v&#10;GMpzV3sfffwcHjC9+Gmk3PxD1JL3VJrUS3VwsapuLcgYAAyAQOleAftwf8FI/ht+xX420n4c6N8M&#10;rjxR4u16Hzl0nTSYJI7fBxM0nllSuRjGRXs0Pxs8LQfCu++Ilzq1npej6PZ+de6nLIrwxRouXK7W&#10;5wMgZwenFfmv8VPjvov7YPiHV/jd4d8HxxafdXbabo11MrLNdW8RYLK27n5sk7RxjA7Yqc4zanku&#10;UPFyV2rJK6Wr01NslyuWcZxSwd+VTer7I+WviX4w/b1+M3inV/Ffxh8Q6la22t6lPJH4ftfsUjWc&#10;LsxG1yMfdwvUnFeDfE/9gfwT8QPErWPw2+L9npviaWASS+F/EemyW0jsE3EiaMNEqkZIYkAY5xX2&#10;g+mL9r/s2cSL9lYGBSrYU8jbnp26Y/CuH+IGt3Xwa8Y+G/jp4G02SXxBp+px29vM0KfPGSRIm90Y&#10;Y27gcdiRXzeQ8bVamOVKvSiufbl7/rofrPFHhlTyvJpYvC4lycN07Wt5WPzp+LX7OvxB+BuonRfH&#10;+gTQ3QXfbXFq0V1a3EX96OaFmVx2ypIz71x8OkXq2cN9DHGy3RYqsTfMhBHBz9c1+x3xB/Yg8JfF&#10;T9j68/bUb9nrTfEniHWtYjvLjSLzUVhshbPcBDFD9mKPCQpBzkscdMmuL/Zs/ZQ/4JzeAvip4s8G&#10;ftP/AAl/tO0vBFfaHp2heJbm5/s1dgJtzIrRSZ+9u3ljwBxjn9RWOoypKcYn4xTo4itU9n8T2Pzk&#10;8AeI/CSLb6f488SeIl8px5H9lRxs6ydVx5jhSM+4r91f2SPin8YPhF8LvC/hL9tyFo/Cr6LDY+G9&#10;RbS0ksrpHUbPOZCcvsx8rLj3NeQ/C/w//wAEu9O+MsPxp+E3/BPy91LQvD8ONNmfU1l8yaMndOlt&#10;PIRP9XfGVGB3qv4j/wCC8H7CPws8c674S+G3hrxxfaXeXCz2mkz6LCNMtLhlAeIW0ky+Xhxu3Rhe&#10;Sxw3U/L59Q/tKokoXUVrZ6r/ACR7DwGYZfHlxNOUW9m1ZfI+mv8AgoN4i+H+ofsZ28fhHxVpNzC3&#10;jrwXHbqsjLLOB4p0zaYl+VWULnOFz78UV5N+1JpiWP7GvhzxQ3gFfCNxrnjbwXc3VnDo6y29+0ni&#10;PTHV0n3FoXC8npuGc54oqMjqYSGFlGlTslJ9PQ83FU5e0+L8Twj9l/wp8Evib8U/iZ4F/aJ+KFz4&#10;b8Ip8XPGF3Iup2ipazXK6vcq3l3BUjDRkK0ZOcg49/o7xd4a/wCCblj8A9Ssf2efDuk+KYNPkYa1&#10;qHh/RzNcIER2Mh+ZcopA4TnjivNf2cI/CC+EfHTeJ/A1jqnnfHTxbFbyXVnHJtlOuXWw8gnOcAH1&#10;OO9ejaz4l+G+neGftmreHLfTtL+1LDFd38EcMP2hmwIg4PDM3GzqTj6H5vMXRdapDVPm6f1uciz/&#10;AB0Yc1HDucYKzafZeh4T+y34N8N3XgKb4g+L/CxGm+Ij50Nl4oijm+y28edgCMpxuJ4z82xQScmu&#10;p+JN/rvwFutF1z4bPp2j6Pca99p13McotYwYthX93/q1f5WzlNuz5W5xXNfEy61G/wDEK6xeam0d&#10;idZS30/S7XG2/mUg8gEjb8u48ZAHQc12WjatYfErwTceGfNe5GoTOLxVLN5kYk2k5G3gsCoPscZx&#10;W+Io+2pxna8Vuj4TLuLMTRz76ziG1Gb1SvZLy818j57+O/8AwUT0f4PeHLj/AIV74wsri91e8urn&#10;UtS09PP2+YMFBJcBxlto/gyM5zXkP7JPgjU/+Cln7XngA6Ybq18O6XO8mtTXUqSPGy/M0Z5yC4Bw&#10;2FJ5woxXZf8ABRT9lzR9d834waH4fYaxb28cNx4futHiit7y3iUIJbSe3JRzggsJNrdO/FfO/wDw&#10;TL+NHiT9k79oDWPH1zBbaTDBZrJNbyQyPJCQ4YCPDryRlfmyCG6Htrh6eFjltSWGjy1Ldd/+Cfs0&#10;aGKx1SMqLdSEk3Fra1r6+nU/o7fwJ4F8L6BYeCdL0O2tbHTrNLbToYZPJWJFAXapGQPyzx1718ve&#10;PP2WtA8M+K/Emh+G9C1Gbwv4wmaXxBpMcKu1jeE5W9t1CldwI34wNx3A9Qa7n4Qf8FNf2If2otCs&#10;brwr8efDtveTWqzSaHqt6Le4hbj5Cj43EHqFJqh8a/j5ALGxHgvQ5NUubi48porXQxveNSCfJM2P&#10;MwPmCqHJA4r5GNPG4XEtNNNb3R8xiqlFx9/r954j8U/2eNJ+K2pXXgG90DzvFXhGBImxavbN4u0h&#10;13PEuduyQKzSLtLYkWRclXOc74BX37SH/BP74u2PwntdYl8XfC3xFFJLoehSWsj6taNtLeRa7gqv&#10;KeSEd9rBG2tuGD7sn7Sfw08Vala6d8cPhz4j8GXlvCI9L8cS6O8dkWLFSqXJX922TwCFB3YyTxXo&#10;OneDvDHxRtr74LfELUNO1mz1XT/tml3COVeUDA+12sq/MkinBYKQUfBGA2B3VcX7SNnHpqZYWNSO&#10;il7r1s+/l+R0vwV/aL+CfxHgOg+DPi9p+patD5hu9N1CZbbUIWEjKyTW7BXQoRtI2gZU9etdvq/h&#10;/RvEQVr2WaOaM77a8hYo8LAYDKwPB56cg9weRXjfhn9nTS7C9m0P4u+AdH8X6TayEWfiS602MXio&#10;OA1yrKA5UAKZkOWwGKnOR5r8UfFuif8ABO2HVvjD8NvH+ha98P7zdf6p4D1LxHFDeWgQDdNpkkjb&#10;SoHzGBsAnowryoU1Ukoo71HmVzH/AOChX/CvNH8PaX8NfH3hezh+KGteJbOH4f8AjC7k+SZlkDm7&#10;VmysRiUEyW4wpJG3IbA9k+GXhnxtoMa2WsfGttaaS2Utbpp9naqeMGTMUQbr/tV+ePi//gpLc/tT&#10;ftV6b8eR+zP48vfCvh3w3KnhbT7fTRK0cNzJhr24VVkVAVjOMbsjO3PJPuWgf8FCf2cvid4EmmvP&#10;D1rYXVnN5SxyaXNcXAZMcOgWMwnngkjHtXy3EOFxksTGHI+Vbtd36X+Z95lOAnHL4rrJ36afefV/&#10;iD4Y/DnxBef2r4nnmWSD/W3EerSxEcY4ZGDL+H61x3xc/Zij+Ivwx8ReANM+IWrrZ69pU1m1pql6&#10;bmE7l+VgZVMmVODw31zmvJ/gX8Tfin8QrC8u9J1Gw1DQlkkj02C/1A7mKnnsx+XoRvY59K9Q0NPj&#10;B4pij0zV7mPSZkVnguNMtUEmD8oKPOHwCP8AZ5r4v2lTC1tLxcXp/wAE9WrgcRQteovR2/I/LD45&#10;fF744/sW/DbUP2PfHXg2+0VtUKWthqS3hea4iYrExhEmVKOAQXU/KCSVB6cB8PfD11/wiOnHVcSQ&#10;2oZR5Mm7LDcDzkZ6+nQV+xnxS/Zo+Dvxo+G83hL4/pe390bWRLfUvEdxGJLVgD+/hdNqKwOCCMHj&#10;n0r8m/jn+zv8cf2Z/F9x4E8U6rdf2P8AaJBoniCGEXFlqdu3Kv5g/wBU+OGVuh5Bwa/rDwu8ScPm&#10;2I+qZpU5K6ilFvSMku3ntc/mvxd4FrVMvjUyWglT5nKooptuX83VuO+2xl6toun61oNzomuaN5lj&#10;cL5aqrHbICeoK8+vfpkV5NqXwA8EQ2GqWXiL7VNJcKBpkdnefu7QZBLKjR5LjG0ZfC5zzxW9d/Gp&#10;/DStZS6PLq01sSJIbF/MZWOMIdnAJX5gCeM84rKuf2ifh0fCWdaS6guIflaz8sSSFweBkZXr71+7&#10;YvKMpzKUauIjdx1TTtpvr3Xkfh3DuO404fpSoYG/LUdnGyb16pPVPzsd74F0618N6LbWNlbRw6bB&#10;bpHBA0h5x1JPPOeSeeeTXL/HLVYtEt5hoNysr6qqpDCjhfmUhsnPytgficis7wV4x8ba/pi63pHh&#10;6L7H+8a3sbiRlndSRxlYiq7u2XPvjjOD4M8L/tA+Nde1DxLrmt2emW+50s7BlEskHP8Aqx8oVc8Z&#10;I5PGDW1PGUMR+5oRbt1s0vlff5E/6t4nK8Z9dzStCOt3DnTm790rtfM9U8L+Kvh3rOhaXFqc9rp0&#10;NrarBFa3b+X5kq/KSGyDuBHQDr64rm/2ifEniyb4J6zpvgq9177OIPNukmTy7d4kYSFcyYZlG0YI&#10;B9M1tfDj4eS+EfCMOpXGk26zLcM09zcSZlkmB55+8Adw4zg+3NU/2mvjT4X0f9njxFoT6noLalJb&#10;NaMv9rL5iSEZMQRSWMmD90cDHJAqcyxWBqZTVcpR0TVrp69vUeUZbjMPxrQWAhNxcoyTV0lF6t3t&#10;ta61ep8meHv2tvG194i0+41O/XT7e2tjCY7W2Rw5xwQDhQ3bcT36HHPVj4jW/gWax+J3h3xxJ4m8&#10;XLIt40dtBLixZf8AVyM4CgeWTgKBtJzkc5HzaSS24D5c16B8J/jDq/hs/wDCH3Wsx2NjqN1H9p1d&#10;YS89ooGNy/MOAOxyB1xX5HWw1OUdIr06H9ZU5ypn9Dn/AASb/aau/jR8CxbeJdftb/WLhReyGxkW&#10;XyvN5aIgBQHR87kx8oIr374sfsp/Bn4v+FLzT/Enh1Yft0JW4+zqsYmBHIlXBWQdCNwOCMgg81+H&#10;n7FPxr8f/Cv4lL4J/Zbuta8YX/2fztPsdJ1IRpEzFfOvHcBkyRgMH+U5XG0gV+geif8ABQ/9q34Q&#10;XlvqHxt8N3U2hR26vrb32kwu+nM7cBbq3dYZU7ZfY/qvFfn2Ky3ELHQhS92/V6JdvT5k4rLuanVx&#10;VN81teVfFfrbudV8NvFHxe/4JneMf+EJ+Mck2p/A3UtUWLRfFn257k+GZH4SO4RgZIrZmwMkssZI&#10;IYhiF8//AOCg958Iv29Ztc0z4AfGXSPD2o+DrdbrUNcsbiJZNd8r7kZBIEkcbZPJySfl4xu3/i1+&#10;3taftArH8O7Hwq1v4Pv/AN/rniKytTq0sUK8i3dIFkjgMjKw3MWIUNwOo8K1iH4fx/EH/hPPBN3d&#10;P4+tWmt7a4khtm0u8j8jC3JVuVkJPzKDndk4OK6aWHUMR7SdlNdVt/wSMDg6ns1OrG3k9/n2Z+eP&#10;xB0740fBD9qDw7rj+Io/FGradrVrerHYWj+Z5iOsgjkjVc7iMHvkN68V+nDf8Fl/F/jDwSviK6+E&#10;P9hm4VoYrvTdWhvZxNv2lPKl8p4SOhLo+DyVxXgP7P3hb4p/ArxDq/xE+H3iGTxx8Sry6/tLxEsm&#10;gSytaoI32CEorgRD7rn5RjaQcAA63h+2+HHi/wAfaL43+Jngm403UNc8SXja5L4ev7kQiGZADhYx&#10;tBMw3fLGp+chs5WvVx9bC1KLnODk4r3bd+7XYqrlMcwxFOm9Ff3vTyZ82/8ABUv4peL9W+LfhzxL&#10;Fqy/2hdaU2o3U1tJM0wWY7EzNIA03ypyVCpyQqgV4No/9j/E/WLWfXoF0/xRbXFvc2i29v5cN/GH&#10;X5JM42P/ALYByByCa+q/GV74b+LHinXvDFtoEElrdagLTVtW8SRySXNusUnyR2hkYzKACQ24AdMA&#10;YNc549/Y+sfG3hXXvin4Z/aJ8LprnhnUTpWl6J5Mkc+qxeSHULK6hXkOdu3CnIJyTXRhMRLB4CCx&#10;UHBTvaVtH92259jjuFcRRjGthmpQVkknrtv5+p8x/Gi+1HUviTrVpcRfZr+bUHMlq/Ow555xnj9a&#10;wLFWiBsdWjzuUhflx2689q1Hvv7e1K4vvElgsV9HdMt9DIDvjkHBBzyMdOtesfs8/sB/G79rvRtf&#10;8W/C+O1g0fwvCj6lf6tqy29uruDsiUvks7Y4X+Vfe061DK8phXxE0oxSV3sfFc9bHZnPD04N3fzP&#10;FLbTL3SZl+ySLJDM2GhkY4TPo3vSXGu2FhcbWM0l1FJny0XmN+3zdvwz+Ne3aZ/wTK/bS1qDWDYf&#10;ALVJF0Sxa7vLua7j8nylXcxjYPiQ46KoJavCfGHw08d/D3W/7B+IPh270u6ZjlLmMrJG3PyHjIPt&#10;19q448RZfjJKnh6sZc2jjfZnVLJcVRi5VIyVnv5H3z/wTi+KPxL/AGqV8G/ALT9eutRm8Pa1FqX/&#10;AAjN8gk0i1htpPNkuiuN4kYAEhSNxyoB3Gpfjn8Kvjx8dfib4q/aY1DXPD9xfeJNTuLltDt4Lmyh&#10;t4RIY4TGo3KR5casN4JJb5snked/8EPbTwDoP7ZDap8Y9dvNJ8I/8IvdwanfLvEcbSbfLWYr9wEg&#10;kHK4KqQciv1G1T/gmjoCfD21n/Z6/aPvtW021ZGaTXLWN42t94IBkj2nhMc4bPXvivzXNM9y7Kc+&#10;nha1RKdkoxtrZ3bXn8j3Y5fiKuXxqU6TUW7uWtm9t/6Z8h/tRfsy+Kf+Cev7Lng34hPPJ4h17xjZ&#10;/abzS9asw6wSTRcm3jSRkTy8qQ20P3BGOML9mv8AZi+EGs+ErXxV8TvjLb2fjrxKyW/hmHw94hi8&#10;m3m2hjaX65EqySOS7OSV5G1uVWvpP/gop+0Bq/im9MPw4gtfEuj+GNBisdc8VaLe2kdrpSuNkkcc&#10;80mBIYdwULlgWzxtzXx74D/Zg+KPx18AX3jL4d/CfRPD+h+JL930PVta1z7KGihjIhtUdwSzsEy2&#10;Cwctn5cAivqtavlLxftuTmer0b16We3otTxcdm1N5gsA4L3Fe+yb7+fzP0a+FHgj4keBfg7rFl47&#10;+MPgnwzpei3wLaetr5xXauWF3eSCEyBwfvCMkDGGJ5r4/vtP8RfEj4mXHwn+Ftl4Z0pmLTWetaba&#10;28lpNtYt58ZOAwzkHcGI9O9YX7GPwJ+OX7QfhbWtL8BeN/B9rfaOxiuNE1aO3e7g2fId+62kZl3Z&#10;AfOSMYNbn7S/7COhfse+F7X41fGL9on+0PEN3+5jtZhK6puTEUdqQpYkNx90AKe2K8fC5VkuFxqp&#10;YjG81SbTjFJ6O3VWs/mzRZ9m1GMnGmnTind3Tvr9l7/geTeMNG/aA+C/jjVvi54o0H+0te8LXKwi&#10;+hvkaG+JZRFJYRKQF2pu3YGBnjBzXqX7Hni/Tv2l/wBpDw5rviu90e70jwnbTfZNHuJk+1alrNyC&#10;zAIQGOC7FsjCCLOB38Vg+GnxgtvhR4U8U3Xw21hf7Y1pb6+1rU57mOIuZNnlRs0XlwuVwdztt6HP&#10;Bx7V+zH8U/hZ4g+I+sN8WYrvw1rHhtrn/hGPE3hJrWG6S1iDeZLcSRgw3rqPvM275DkDG416OaUq&#10;EaM1TSdSOnMtbNu1lrpf8DX3cw5as5aNadtup9tfs1/D34VfGnTfFnhb4qfD3wzql1peuNGu3T1D&#10;wW4GEjViA6BCCoOVPeuL+Pv7CX7F/i/wrrU/hD4YafpLeGkfUh4isW8xUmiXcY5G8z51JwpjfIOD&#10;gd68F+C37Z3jfwZdeKv2gtHl03V9F1q+ltr7X7grZrNGihg8cZcRzXGzkxqwbLdOuNj9o79vr4fa&#10;z+x58SdL+CHw41q60qZYrS51yOBoo2vLtwX81JNpTHQAZHJxwM14X9j5lT4kpV8LN8k3HS7tFtJS&#10;vffy3PCp/wBoPLfquITvrd9JK75dtFdWv2PC/hT4J1745/8ABMK78E6TomlpqHiL9rWzijs/JK26&#10;M2mSnhRk9MkdecVV/a0/Ym/Z2+Erp4XhspJrnRvDyzzQ6jN9jnvJpJfLjVtufMfl2GAvCc9Ca6P9&#10;jqbQoP8AgnXoF58TdVez09v2tNMl1G6iBj2qdKkOBsyRk4XjJ5r2D4xfBv4T/E6+uPiX8YLDxdJ4&#10;Z8eNIPC9n4VWO3/s9dPd4o0uXuVJWSTEziLhwg3EElgPvsVTzGpxJBYdydOKd0tpN6Jep6lDEZfl&#10;/D8412oyuld/ZS3aufGH7If7IX7LuueGfiV8VfjVp95qWl+G9H8nRbeS+eN5NRmO2HHlsCwTkntg&#10;c1tf8E2/+Cavhn9tX45abb+NbiOXwdpEwl1+6iupELxFiEgRgd3mt2AOAoJ7Vf8Ai18Krq08W2vw&#10;s+DPhnV4vCupalBHHp9/qv2qa7nJ2L5hijXa53/KuCAP4ia/TP4n/DL4W/8ABMP/AIJ3y6l8IvCF&#10;vc+KtMs47C0m0+MtcTancriS4dQzFiik7c9h0Gc19HmOIq4eHKoOM3ZJNbeZ4OFxFDHSVajVUqT2&#10;at9z6pn5o/tl/sIfs+fDX4+XGm/so/EDXvD8L+JrnT7HU9Q1AtYxR26gzzPK5MhVGJXgNnHUdvq/&#10;/gmL+yL8dPj78ZPh58LNd/aq07x58IvBdxN4luLGx0QQsZllHli4DM3+skB2ck7VbgV8E3fxEuPj&#10;JrvhfwT4xN4tpp3iAtHZ29mFldp33SGR2JaQsxA7DGeD1r7Fuf8AgpR8Xf2OfEmqeKPgL8Q9H07R&#10;te0WHSvDGkW+kx3DoNNCRtPLHtyiu3mgE5zgkc81zUZYuXuSv5XOzGRp0aalo9/U98/4OW/jv8Z7&#10;/wD4Rn4KfD3w5LD4R0O/hn1y+uofLjub+VT5KRliFcRpuORwGI9K/MPWP2udP8DeA4fhD4FuoF1b&#10;xBqkdprFvp8YMkFpGfnSRiCHMjlWOMcRgknt+vHgL/gsz8S4fhR8M7L9rn4N+Ete1T4kQ3FzHY+Q&#10;bSNLNTiF5FmEkYL9eQFwR04B7b9o79lz/gjJ8S7bw74x+PH7H+maTqnikxGHUvCdm0FzBcOoYLiy&#10;dJJmHXKRvwpJpVMRTwklRq6N3t523ZjSj9YhzR2R+PulWOkagZNH03TEuFtbwstxdQvA6SjgqFyV&#10;Zef9nkd65PX9NttP8Rvo+uvb5uGxZ2ok+aTOcD1Xkdfw9a/UfV/+CPX/AATa+Pt9caJ+yh+37eaD&#10;rGn3ZtG0TVriG6aC4/54yRTCC48zIyQzFuK4rxX/AMG0/wC0NaarYyaR8VvDus2ccEh1TUoWeO7u&#10;JMkqYoZV8tCcgZLsBjODXFJU5N2kehGUqdvPuj85tR1LSbDy7J79Vkt0+aKSRGSGPuxX1HHWvpz9&#10;l/8Aad+H918I77wN461e8sYfDsBi0lbHTSv27zTI80ZmQkxq5KqzKu/apwygYr0Xx1/wSb+EX7O/&#10;gzT/AIiftF/Db4raLYWsTXHjK8h0uDUba0jUhU3TQkrufrhFdUBxnvXyb4o1M/Fn4hTaD8DPCU1n&#10;4ehiW20PRbixEV5fW8auDclcgRHG5yWPy8k8ZrfK8RCOPg4Wuk3eWkVbrrbb7zHMMrlmmAnQndJ2&#10;vy7teup6z4QvfDNz4dvPHa694V/tHXGisPDfhm6vuYN53CYosiLGkIVQGfd838OckfuJ+wZ4/wDF&#10;fxE/ZY8J+MPEd9b6prU1n9j1LUdJ2NE8sDGFmV2cqy5TqOpOcV+Fn7PfiHwj8SfGGnjXPgdFdizt&#10;fsZsLy/VpLiZsbJHeK2OFz/ExOAeoA4/dj9lT4OfFb4NfBXw78JPD3hfw34X0fTdJQ5tbyW7mSeQ&#10;75FCMiqAGZgGLNnjiunOJUZS0rKrNO7avpfzf9WPMwsMXGt79B0otaX5bWWiVovR6dUepa3oC6tc&#10;fafEWus0aRny9NV1EbH+83GW+h4Hoaq/COPXDpt1P4jtIYbpr6T/AFDAqydsEf1rM1/4QeBtPuf+&#10;E08WarqF3qSx+X/aEl48fX0RMIOR/dNdTaLouhaQup3Tx2sKQ+ZNNNIAAuMkknpXza5vrKbSVvM9&#10;OXL7PTU1pklmctBd7flwuMEDnris3VNb0Dwxbfadd1aKHLbfMf5QTn7v1OenU54rmV+JmteJi7eB&#10;/CckNr5ixx61rEgt7eUH+OJOZJB6ZVQexNTaV8FPCf8Aaq+KvF23XNaVvMTUNQUP5JzkCJPuxqPY&#10;A+pJ5rqlU9pK8Vr+Bny8u585/theCh8T/FX9qy+C5NEuLS0V9LvriaMyXsbFizGJcuuNvAY98kKa&#10;+S/GP/BN63/Zrtbj46/GPR7W68P3zGe41Jr7b/Z6yvkR4G3aTkAkH5jgdq9J/bt8RWPwJ/b51b4m&#10;/tT+CPEeoeA/FHhWz0rwh4w0O6mWDw11E/mKuEZi+XO452kYBycfI3/BU3/goz44/aKso/2bPDfi&#10;Kx1L4caXqELWeuaZJJG2txxquPOBIxg8/LnJ6CvPwuWYenWnNaNtvRa69Nz362c5hUwNLBt3px1X&#10;lfzPPfHn7ffxP8PeONQ8DfsVeJ9f0HwzOZk1qTT9QeG3lJLIJUXKhX+XO9SC+fmyBx5J4t1bxI8M&#10;uueLfGGqa/qk7b5brWtQaRnY9Nzclj9eKfq2m6JoWnx6P4dJMki77q08Ox+ZJAuQN8u4gIWPRWIy&#10;OcnjPA69430We3m0CLw5rev3MyzCGDcqHjrLmF2ztAJxjAAOT1r1qeH0Sitjzn8Vyp4h8R+LLppL&#10;e9vo44ZE+SOyw0hOOOWHy89Tz9aq2XgtbnwlNr+v+ILjTLwwsIWjmYNu28ggcN9GPPYVhWfws+JD&#10;yvc2JVZLh0abFwrqFx0BLYz2Nbnhj4R61rMsmj6xNuZI9zXyzbkgfqOD6DjjA+vNdjlCnC0ZC5Vu&#10;0eL6houseHNSkhtzM0iqG8xHK5HUHHXBrrPCP7QHxksvDN14At/idrFpo8nL6bZ3z+W575XPT9K0&#10;Pid4P8Y+ErOWO11SO6Dgqy2Z/eFe7Pknj6EVH8Iv2fZ/Fuk3HjbxxPYaXpMC5j+03gSa6IGflGeg&#10;6k4+ma7Pbc8OZsiUKcehz/hrwh408XXYg0bT5biFpjAkyqqxmTGdm48biOgHJz7122p+PtX8AeLN&#10;PTxPqkPiy+0nTlXTI712mgsUUH920eAWZD2LbR3BqXxZ+0FZ+HPDF58M/gdo8em6feRqmq6pbwst&#10;zdsCflWRyXRB0+XBbHOK8f1COWK+ae3mkaREy0u4gsD1H0pKPP8AHsaH0X+yf8SJfFPxP1XxH4nv&#10;I7e8uGWaPXAqxtaTfMFIycbSCcrg59K9f+Ofx78GaDpS3nj/AON9/wCJryOMJa6Pa7I0kkBBJkWE&#10;KuOOhye59D8RRC8gsZAGkUzSKFU5BfrgY79cDNWotO0dGjt7y8muZPL3zNCwAQ4+7yPmPqePbNeB&#10;jOHsJjscsTVb06f8E9TDZlWwuH9nBL1aTL1xqB1/xDqHi6e3VFuLuS5fdcZwHfoM8k5P5fSksfDs&#10;N/eCeCBWO/P71sMf8KxI2RzGPPVR5gUMynA//VXsfwF8KTfEnxppXgnwtozanf6hqENsohh3FizA&#10;YAA56+/vXtxfsqWmiSseZKTbbZ+yX/BvD+xNN8L/AAtf/tS6/HbXFv4g09bTw8whkV4lGDO671Gd&#10;zfLkZB2HBIr9Ogk7agy6kkK28a7rddxZmI6scjjHbrWF8GPA9j8LvhNoPw90XRFjg0XR7e3ht4Y1&#10;VQVQAj0znknuSa7JYUkUM8fzY/i7VxRj17nnVJOcrsw9M1HTZ9RuIP8AhIPOaaQFYSArQgAfLgDO&#10;O/zE9a2FnWVfMil2rnHA609LK1jkMyQKGb7zBeT+NRbn+0tCyrtHK1oSVdUkuovLvDMyrGx/crj9&#10;8TwB0/lVuGKdrPbLMfMI+/tHH6U24cbsumRHzjb1PtSNqEK2+6VthKjcrN93Pb60AZmoaxfvcR6X&#10;odvHeyJIFvGmbasadzkAjd6LjnuR1r56/wCCiXx78OfsYfDT/heGi/BHTfEniGSYwWd1dxorW67e&#10;S0mC4X/ZXqT06mvpTTNM0/SkY2iNyxMhLEkt3J9689+LvgzR/jjf/wDCtfEfh0Xnh+bT5f7Svl27&#10;kdiAIlJ5UkZJI5xUx933mrhufjJpH/BVrxR+0lrureGPjzC2l+HLiMy2/h3w/o/l2i3EWXVpDGnm&#10;cAd9wz8xwBivR/g38RPDOjfBbQB4f8RaLdTWds7XkVlqizJGvmHAYj+LnnOCPft9LWP/AAQV+GXg&#10;n4yf8LO+DHx11fR4Gmk+2abcWsU7qkiENEkvG0cgglSwHfnNea/Hz/gh/wDFfw74Rn/4Vb/wgnii&#10;G13Tqt9oMttqUh7/ADJMEkYDpkgE9ua+H4t4XhnybjKetrpP3UkuifU+s4fzz+y8RDmUXGN973d+&#10;9keLfEHxf8P/ABrqMTWnjX7De3KlF/si6LSDjrsUFep6uDXi3xuv9L1vw7JYal49fVm026R4r3Vm&#10;RmchuUjjgADBsbdx6kn0yOF8YfCn4y6F8X9Q+Gul6b4jt9QjV2vNLi0sQLLMijIAt2Y/dK9W4z8w&#10;HNfod/wQq/Z30Lxxr3jrx38afh9Y32o6aLXTLOPUrKORbVQCWCjLDd0y2SfpXmZLwPQwFSnUpVW1&#10;HXW11+p9NmniFVrYeeElQhyyTikr6X9XqXvGP7TqeIv2V/D/AMO9I+G9+bHW9V06aaDT9P8ALaz8&#10;qMboXCzMZG8yNWBjGcYJUHNfKv7TPw1g1/Trj4i+GIH+2SalHC80EKFZPnAlMzD5wwB/h+brntX0&#10;R+3p/wAEi/2p9O+JN1rv7J+rap4g8PaxdSzx+G11WKzOltIQWVHcrhc8hs5HTBryew/4Ijf8FIvE&#10;/i43dzrcekWU1qvm/wBua9b3kbSKvRliz1P8WCe/vX3NWhiJW5ppWvqr7em17WPl8Dm+HweVVMNC&#10;jGTm01KW6fbyVjkfgqPGOmWkvw2tLiXVvsLA2cl5eNZ29pDnI3uELuvpjex64rzn47/sweGP2lvA&#10;1n42v9N0nR/EElvJH4dm8Lxs/wBtmBAjiuWkVScEY+VVIJySeg9+1T9mzQfhn4lvPhL8Rfh48Oue&#10;E9Djn1hptQks7TUgTg7ZY8biTwB1OeAelcn+zV4Q+BPhv4zLB8afhx4i8K3SXEV3pNtpN1KyacHm&#10;Z4ZNpP7zem05A3HH3c15cY51iMdGnG/u26K7v03bt5H1WM4nwlTKJU8VeUeVtR5rqDWzUrJ2+Zsf&#10;B742/F7xZ+wxqnwQ/aI0rxm/jT4e/FHwTpN0l1cf6HZ2w8R6X5XmB5AWYgYG1WwApwASaK9I/b4+&#10;KWiz6jZt8NfiPo+oaP4w8b+CTqTXmntDezz2/iDT/wByAsSfvABuJbPyqe5or3I4WeEk41KfK272&#10;afU/NZ4ijirVKM1JPqndfean7MP9lP8AD74kC/hjMX/C5fGRuHkbbtH9tXQ69QfTHNY/xFi0HW/E&#10;Fzqfi/UtY8Sf2XJG1tJrmpNLa6fNztZIxtXcoy25lLfKeayPhD8S7Lwb4F+I0E37yWT41eL4rW3S&#10;TDSSvrVyFHykHOT7euak8QR6D4F0qxHjK7urrW76H7Quk/aLi7WSQkbXMZfZGFbBJCkkKSSea+Tr&#10;RnLGPl/mert+F9vU/McdmWKoYqtSpVZRT3Svrr1tY0/GPhDVbfwXp+paRDJL4i1S3kg0KBrny5I2&#10;lBLTPnIB2/MxA4HHucDwDbeOPCnhSTwN4K1EX2rX12La81qNPltLVDteVA3935kTk7myxzg1L8L/&#10;ABF4t8Sa1f8Axj+Inh7ULdtWZNL8F6bcQqs1nZbf3twyg5jaQ/MSeVVVH13Pjp8SPD/7N3wJ1jx/&#10;pXnbvs6pa2SgvJcSltsUYB5wWPbB610VKEqcUoWd393ZX/M8PmvWVLW7s9DyHxR8Rfhd8SPj9fLD&#10;pC+JNQ8O20Xhzwx4ZmvMLeXHD3EkyjP7hDt3uwAJBHOQKwfiL+z9Z+JPiZb/AAYi0qx8R+LnjWbU&#10;NQhBjsdAt2YsyyKTvZFJ2omQWA7c1t/s0yeDPgh4Bjj8EeDofEXxg8V3Ek+oM00khhllJd2mbJWC&#10;CJmYYzlypxk17l8F/wBn7T/hXol94g1PVG1bxRr179s8Q6rcIFkubg9FTHKxIMKq5OB1705VqeHl&#10;qmrbdbvvbsfTUc+zXJacoYKtJJqzV2rrrp/Vzb/Ys+DPwX/ZAuP+FI6l8ONB8R6V4sCiDxRrmmx/&#10;aJtSfIe32sGCxsPu4wM4BJOK9S8VfsafBrSdZ1iT4L+EviVp/iS4tWn+y+BfFs+nw2s207BIXlWJ&#10;QT0Tk45C4NeB/tSReONZ8AweC/BGm2d34uutUtm0KO8kZVjdZAzy+b/yzKohO7kDuDkV9hfCL9rb&#10;4YfDr4a6P4K+Ll/ZeH/FllpcP9raLCjfvZsAPJCWAEyknJYEkZ5x0r53M61aNq8pq8m9L728j7Lh&#10;2tiM2wftpxba01v/AJHnHhT/AIJ9/Fq5+CNr4f8AEP7Unj4eKr223eIJLzxBFcxCRkGYNk0Toyjp&#10;xtzjOe9eYeG/2AvGfwj1gSfBz4x6p4X8VaHcJdW+m6U0j2kh2sgY2t27xs7rkELJErcnAwK+xPi5&#10;+1j8H/hlpNtfahq9hdNfRmSGM3SR71weTu91I4yc44r53/aV+Oviv4o+BL/RtA+DGrafoebV7/xL&#10;eaosM1vB58e42xjkWVFKkkvlSqbsYPI8mtjqmForEVJRUZvS9tbdlue9g8DWxWK9hSi7x30dlfuz&#10;z34lf8FGP2vvhvcx/Cb+0vDeraveTeVqur+IPA95p39kxOXQSMkMzxyFthK7GOcjp28n+EX7BfhL&#10;46aZ4o8bfE+3sfEV1qF8s1j4l1bRZzM0Qzv8qF3EduvQDhmIGSQTx9meCP2d/APw78Fzaf4Q8N2M&#10;MckL7f3aZcEcyb9pZmOcksWJzyTwak+A8mh6v8KdNs9IsmjuktfKljlXa0jRkoW3Ec9B2/xr4vMe&#10;JMfiabjhI+zS+bfn5H6FluV4HL6N370+rZ5T8Nv2Qvgd4budS0DxH4LTVry3s7Q3F9I8okYgSKcb&#10;W+RMJkRj5RngDkmH4ofsefs8+LfBN14q0L4NaPq17ZscWE1m4+1bT/qnb76n35Ax0xXu1hp8t343&#10;a6W4byl0zyZoWXDBhJuDN2wBkD19av621hY2kc17Okf2g7Y5pJAoJI7DI6DnFfLVK+YytV55N9Xd&#10;6/ie19YjzWWvkfC37Qvwy+CPwg0w6h8Cr7RfA/iK5hSK68I6hY/6PqbZ4hQhS0UpOVWSEhieua+u&#10;v2OfiXH+0V8AdJ8X6il5p2oW8bWmraLfXYa40+7iPltGxGGb1G4dCD3rh/ix8HtLn1pTP8PG160v&#10;pElW5jKMLJifmnj8wj5j1wpyMZGK8x1T9g3TfGmseIPiJ8JvE+qeE/GOm6tJFb6hp2pS26XybFeP&#10;z0hKg43fe5yV+YNXXh8TQxFD2eMck1rzPX5Prb77BjMPHEUU6UrNH2B4f/Z8s7mxUeObGHWmh1D7&#10;RZw3k7NAgU5VjH90kdeQTkda2fG/hLwN490GbRfHOi2V5o8v7lrXUokaGRs7R94YOTwPevmD4LfG&#10;z46+Adbb4f8A7TX7QraPdQwf6PJPFYSRTw8/vJWa3QxjI2jLnOR82SK9s+F/jn4qeJALXw9r/g7W&#10;NImkzY6lM8li23sI4R5nnDjruTntWtbK6itOlK67r9GfO16eKpybqSSt8j5++PH/AASE/Z9mtJtS&#10;+E1pJ4Z1Rkle3treYfZriZhwHUg4wTxjPTGD2/Kz9snwXB8DPidpvw++MHhb/hH4VuGEPi6xXfFH&#10;klZEmQJuEqONpAJ+VgwAzmv2+/bK1jxh8MfhPqfxQ8WftIaH4OsdPhcxzR+GIpC82xmVQbmSQMxw&#10;QAE7k9BX4o/8FV/iX4A8Y/A2z1rwx+0ivjxda8Sfb1XXoYLXWLO5MSiQi3iHFuVG0EhRlQVyDk/q&#10;Hh3nnF1HGfVp15zoN2Sbk+Xyu9PvPDzLJ8gxOHeKqUoe1/mUVd2+S+80vhvqGp+Ppl/4V94p8L+K&#10;A0hhhWx1hbVmxn7sLgHOFzhcgdfXHm/xN/bI8L/DzxldeGNK0CH+0rGRor4zXgeGKZTgrlcliPUD&#10;HpXxTBdfZxk3bxlfmj2dm49On1FTQ3EE9k0Mq/vPM3rJtJLnupI5/Kv6KwueZ5QjyuqnFKy91Jr5&#10;n5LjvDzg7G4h15Yb327u05Wb802fU3ir/grT8e9N+G83we8A2Wg2ds+pfa59Um0pLqeUnBG3zlKo&#10;oxjGzJHU18zfELx54q+KfjK+8e+NL6K41PUpzPdzRWscKsxGOEjVVUYHQACopvDOo3Vjc3VrZlWt&#10;5Ns0O350JOce/wCfSqw0ieDR49Wllj2yyNHt8wb0Yeq9QPevBo4XBUq1SrTSU5tyk+rb6s+ypxnR&#10;oQoxjywikopLRJdCpkEcrimgPg7V96dHtaTyGDbv4SKcGZRgMpI/WuhO2hp8R+uH/BB74ffY/hPr&#10;fiQmz/s3WLhY/tDWTpc7kUBsShvubjjae/Psfrz9pLW/D2j/AAu1vw3HbySXOrafPpun/YLB5MSy&#10;phVBVTtzuXkkc9+K+L/+CI/jjxzZfAySz8I+B7HVn/tS4juVutRlhOwMp+QeW8eemN2zJ719SfFP&#10;9pb4R2/ivTdC8Zajq2kzG6DLbwK82LlcBFAhZlZcljxwCoGK+PxkZPFyb1sdlP4VY9k+HOmeDvAn&#10;gfS/COmWVnDMtvBZSLbwqsks4CqUOwBmkOfqT6VyPij4S2et/GjRE8R6DPofk3Mj2FwxSMTxg7yR&#10;tbBwB91gMcnnmvor9nb4OaD4U0dvjV4zvE1DWtSslTRbaRty2ULZ+dUztWVs/M2NwHy5wK0Pij8O&#10;NK+LXhpvDniO3kjWGWOaxvbWYxukiAFZEeM7lIP0z7g1+T8U+IWDybGRw9OPPr7zXRH0GW5T7aLl&#10;N27ep498Zf2SfhvretXXxU+D2qQ+GfHA01lh1fT7WOeC5baV23NvgrICT8zABvc4xXwv8Svh1+0T&#10;8Z73xN458XRWuj6z8PWgl8Qaba6aUktUIx9rjidjG8ZVecABhgjGMD9BvhB8W/CNlrOo+AfiZqMd&#10;r4ht9QkhsYtRKrNc2wyEKMQquSAWwuSe+SK860D4H+A/ip+1N8UvGr+Itc0G+judO0vT9U0W8ePO&#10;2zV3R4jmGZMv92WNl46ZJNfc5XmFLFYVYilJOLWltWcuJw08PVcKitbqfnX+0BaQ6RfRfE+w+Mng&#10;vVL+7tHbVNS0qF2S7CoDEWjJAjmIAjIGSGPIPWuT+DvhZfE2jvd6ramS+1C8+0TW65jkWRyNvI+b&#10;HTHNfUX7WX7DHxA/ZN0eb4meBZbTxtpera1/xOI7vTY4Y1i3b900Ma7FTcAuYwvB5xxjyFdD+NHj&#10;L4hR/FXwLoPhP4fSQqL/AEvSZNQe6nGGHEaSRrE4yCwViccYr7jK88+q0nGs+eCTcFKzUZ9LrfXz&#10;PosizTB4WjKGKbutFbdp76/11Pk/9sz9mPxL8APjrdaHHqE11f6lHDc31iWaaRZJfmCqxyzkAjOc&#10;HJxzT/Cek/FD4R3T+B9A8QXmozah5d3qllDvW3sj91JXRvkLDp8wOCex4r7v8H/D6b4seK9S+Kn7&#10;S2qy2OrXWqBtJ8a6ppEM2kXEhjUhblkAEORjaQF2jo2eK8R/aKt/Anhf9qHUPCNjqmiQ6lpPh/zN&#10;Qn0fUTeWuoI5DjZIX3NhOcMTt6HGDSynH5hjcbRw9ZqUU7y0Vr+j0SR8DxRXweHyrF4yjT9+SfKt&#10;ert01/QwvCfiT9ovw6y6f4Y8Ta1b2dwN902n27WrqMcttT5biMHlgqkgZ7V7X4W+Hfh79sv42+F/&#10;h9490O11rxVJeLd6p4iEyPFqEMccjAum09QY1K5wuON2cDw/V/jhf6z4Jn0yfU7bQ20G3a4ttUDB&#10;rjU8giOO1VsDaVbLO/3QOFJr1z/gmF8O/BmiftCeBfipql5401bVfGWj3M+nw6fA0OLo/JtTysF0&#10;2CU5ICgoM8GsOMP7F+rzqUYpVo35ZQSV3baTW58/4dU+MI65hPlw8lrGTcpeTS+z/Wh9d+O/gzZ6&#10;ld2Pwp/ZobwnputSQystr/wj9taGNgBFteS3CjbnsyNnPNfPOp/tb+HvhP8AGm1+Dvi2TxBJY+FW&#10;vdM1240KF4bO61iKZss6Qj54YxtAIVz+9Ug17H+1NffHn9iHUJ/FHhCxvpfDPipP7OuvGGu6fGsm&#10;jTSOCEedI2IiYk78rvymAQSK+NdR0+6uPHP/AAlnjq+/tGfxMWuFaz1IaOttesPJ+2XabZfJiLhl&#10;+bDEOuFx8o+H8NeHcLiv+F3OJqpUlNxUWleHT3r6+i+Z934jcTYulhHkGUJxpqnzOaunJ7vla6rX&#10;U767074ca54SvNF+HcmrXmh+OfHltJqt1LHPaRaXdDdvtDPcgR4cso3HJByccgVf/ZW/Z81nxNpt&#10;x4d8T/tg+BtLtdImb7D4d8SXiSNa7JGRVilEyFGVUGJEG7Aye9e//sjfsdwXv7Pv/CHfF34oS6lb&#10;a8t0bzTdNWF7SWGbP7rzXQysBkMCrR89hXxP8KP2jvEn7B/7T2u+F/CMWm694Z03ULjTbmx1qzMp&#10;aOOdx5qEEGKQEbeC2QvuK/Tc8wfs8rr0cIuWUtVbo/n3W1j8OyHHVMwzBOtV51B2fPq5Lbe2jT+8&#10;++P2bvhN+z7L8RrTx+1zdeF/ESJ/Z2ia1o00q6Pq0gBMjx3EiIt1I/dSD9043cmuV/at8R6tdftD&#10;L4etNPt/iDqng/S5ZdPs7X7P9n0y4k6SyiZ18y5VAxjgXvz1xXdfEX9siT4gfsbt8T/BfwQjupNW&#10;VdO0nTNQu7WZpb5mCYjTLF1XcXXKjAHO3mvNbL9mvWNI+FOkeHZvh34P8MeLtBiF9rEesTW95qGo&#10;WrybppA00QRpFX5QkhZMggAcGvwfAUMVLMHia+srtJNq6to33SP1zEVcJRwypS91bL/gFXwt+1D+&#10;yhp/7Oj3/wARPDev266a7rfWN3bBEk1N8nyJdjkxNz/q2IAz06Cvnj9oy9/Zs8bfAVvhL+xdpcmu&#10;aprN0t94ivY4HhTSJkIQfaJXykMeGaPcrKu3hiRXtepfsMfst2XgnTfjPb/EFtX0m21yW48eDSbF&#10;NP1CCFnJjn2htsAhbbvEKxhl7464n7NVj8OfjXa6x8JvEdp41vvhfrmsTX2iw+Fo185tOSXyxLqf&#10;2c/aNruCwdi24c8AV9HTeW0XPFJzc+a7T+Hz00vbddzjwdTEU0qdNqVO1k1a/l3NvSP2afHXxV+F&#10;Vx4l1bXfDN54k8K6Ckmp+C/D8DxXVm6qGUMksjRSEqvyzKFU4BUsDXk/7VH7H/hf4Tfs9ab4l0v4&#10;2yahrnim7tJtf8O3V9A06Wv2WS5jaVExvZXZBz6/no/8FNvhr4G/Yzl8I+Pv2EPjLaaLr0V9Il5b&#10;x6hHNc+UIxhWO1iyn+KKUEHqB1r5g+Nv7X/iq4OitrHgzwhHrGm2UUWn6lpdjLZzbyS7XTrG5Qyu&#10;JAdxYhFxtVcHPo5TTx+IksRCpeGrjePLKPqu3Znv4Cth8PL4Lq6bT1T/AMj6x/Y4t9F0j9ijwzDq&#10;fgxNStIf2stJabR571rFbn/iTSt80pwY1JwxYds4z3+g7T/gnV8U/wBor4B+MP2mfgp4h/4RP7Nq&#10;k2p6R4O05pJtN1UrA7T7BIc78v5KyADO014F+zv4F8W/Hb9jDR/h0fH1loeq6t+1ho9tD4g05Vu4&#10;rRl0SQo4ycPtCgHkd+mK3f2hf2hPjV+zv8P4fgD4B/b5v/GWn6PrUmlah4f0DR0trSe1Mq7189Jy&#10;X3rKWI3Z6rkd/u8PiasZKVObU3az/wAz5bG4eni5TjVgmm3devT0G/8ABNy6+KnxH/aGtr7T/hrp&#10;tvJ4QvEa8/ti5ZYjesCU2hFcS7Bl9uV4XqK5X/gop+3v4x+OHiu4+EMC2s2kadr92ovNHQoZb5l2&#10;fapvnIUY3KgJ+VR+XrnwS/Yr+Mnxw+F+ofFTxh8WNL03wRoU8eoxabHpKtO8AyI4jKGBAIYqwOcL&#10;yOa9o/ao/wCCdv7IurfBaDxJ4Y+BcGmaoxtPLj0l2tVu4lQPJM8aEptYMuGwGweT1rrxub/WsbGp&#10;W96a93tbzPJy/I8Hl9F08OuSF+a29/I/J/xDoFl4e+H+nyaiNNXV9SkuJkuN7LdW0ETKkfmFeEyV&#10;OGPUVn6z4m8ATSaPrWpaq63EeyyWSOTzre0tyd00zFQeCxOMHPHQ1+1vxZ/Yp/Yn+DH/AAT8gtr3&#10;4K6P4f1rxPpqWljdSRxtcR3Uwz5hluBIqBUBZmwcDJxmvzU+E3g3Wfir8YfEGlWPh7S7fwP4M0BW&#10;vIrQeUdUmVsC4iiUgSOyAZYryBkdanBY72mKnK2q63PSxnJLCqPR+SK/7UPxI+Gv7UPxq8Na78Fd&#10;Vu4bfSNLt4rHxJ9nkjGnxwxBV3oBhVLDcWYHC447V9b/ALEn7GvxBu5V+Ofxs8A/8LU0m/j8rQ21&#10;zXoBa20e0+ZMIWcqu5uFyDxj5e1fnR8BdCn8WftRaxZaJrl1a6BJDeSLb3LDM5CnbEUHU9PlAzxX&#10;1x+xL+x58frrxyPhZ4v8O+KPAM2sWq6nDrX9vXFrELQEqYmt0kCt5nzYVsEBOoya8/PqeKxODksP&#10;NRm9Vft1X/DGuXezw9SKavH+tT2pv2PfiB4x8C32lfDf4ZWvgy1vvE19qlr/AGHriQxLbCTYEQIg&#10;MjMFyGJIAJKgdK4+0/bh8Z/s93sOhWGpa54ZkhU2FxY6fr1xIsjQgyLKA+UDO0flng4R2JHSvSNS&#10;8Yfti/soeL9Q+GPww8R6T4y0G2uINMtrrWvDcxuoZpE3BDtmjjcBcbmXOMjPPX5l/bVuP2xPDHin&#10;XfEnx3+DMPhfSNWsbeKS60PwzM8MsPmq0rNLKjFVJUAqDEWPBfb1/PssyHN6mIdTFT5eb4WqjVns&#10;3Zp3uunTofo9PibK6OBlhHT9oktLxXXpv0fU+3v2cf8AgpR+1Y/xS/4Vb451HTPE9jD4Zjv57jXr&#10;eGGW4RiMS5tceQCrAbHR243HGdo7b4neHP8Agmz+138N5PGHxx+F+o/DP/hIlOny+NrGF7G2kYSs&#10;BG15EPK2uy7h5yrvG3PpXwr4J1Wy+HGpXPxj8MeItJ1yw1Tw1Bp13F4JuY3u7SaaVvkNou1kKquc&#10;Lv5xk45r6r/Z3/bC8U/FP9ldPh742+FRk0vTdZtNMWHU9KaKC6sTnE0nYvsDMRkDK4yDyf1zHZXg&#10;MPk8KlOrGrKLSbej9bP8z8awWaZtiM+rRlSlSpOKcV0vfVcy39Dxj9oH/g3p+NGlwWPj39iv48ab&#10;4w0TzPtEKzXCW16ydQYpkJil+u5M9q/ST9kTxV+1VY/Avw/4e+OXw8mTxBa2iQ3FxdX8SSMigKC6&#10;jcd4A56gnkGvin9iBfF/7JGqeIr3wBrd9deG/EerTXaaJottJNqGkyuf9HtXtJjuxt+XIIweuRyP&#10;0B1T4r+OdC/ZPuPi54p02G11y10V7ua11TZbBGBOBJ85SJtuM/MQp78Zr5mOJjjIyp03a3U+jrQn&#10;Bpy1NjWbDxL4z8V6ZZy6VeWtjBI0l/MJI2jkIx8mQ24c47dq6bxJ4Ns9c042K2cM3mFQ63TM0YAO&#10;c7eh+h4ry3wP+1z8FdOg0nSfEvxItWvNSt42WdVL28LMoOxp1zH17lgCeleu2N1Dd6ZHLpN3E1vO&#10;u6O4im8zOecg8g0sPRpShzNXbMqkpLRdAk0n7LBEftywx28eG2ouMfiOP0qyNOtbhlu1OePlZW7V&#10;Fdahp9paLHfzBlbC4lT75+mOaxfFfjKfw3F5FnYzXN5Mu3TdLt0Aadsdy2Aq+p6AV0P2NPoZ+8zn&#10;f2m/iJ8OfhV8ML7XfiL4h0HTdLK/6fP4imUQGH+MbWz5jY4CgZJIFfzR/tMePvhPrv7Rvibx54L0&#10;oNo2reILifTLCC28uMWxY7JAoK7fXZjHt0r77/4ORPi54zuvFPgv4HajcWMkcnh/+2fEFnHcfNaz&#10;F2VU4P3D2HJO3OfX82Phxpehm2kk0nU5riaZRDJHJEsZQ99o5PHQHI+taYWMZc1RryOuMZRitdzq&#10;NM0HRPFzLDdatNpTTSbbyysYRBHIqgL9/cWZe5UKMZxz21LL4e2NrqaW/g6yCsU8uSC1iZ2dScHL&#10;Me/HGce1ULW/0BL2bRJ7GRruNVEkDyna3+6BncAf8966O+1rxNoGn/ZdFjms2uYlTzLVVTvnOBkk&#10;+7Y6VUpS2L1MK28E6pp2v/8ACPxyXRRrZ5JooYVYliQOePlx0PYc0uvi50C2TTbfUYbdeGmRYdzt&#10;6rhcA/U1oS67b6fp0mo32r3EV59nUKVY+Yw9MKcde/PNN1XW9V8N6bY+IPBUd9Hq11brNEzaWXnj&#10;bnlC/RcYYvtHtjGaUVKQ78zLXwZ+BPhnxUl18T/ij8R9Gt9HhuHjt9A1hirXIVf9Y67lKJ1O7nOO&#10;RXj3x8utC8Y+N5vCXwau7qZZofLmih1Aywyqg4+Yqu1AB6dsdK19T0zxZ4wuB4g+IvjS4uNTkkkH&#10;zTeYUUjjB5wSeeOeOtb2g/Ci00qwk8RWt5DFusfKmk3HnDAkHA3fMBjIHetpVfY+9e76djSnGM52&#10;l/w/6Hzvrngjxf4Qs4v7aCxR3D5gjRywkYY6EDDD3BNei/E79nP4g/Dbwdp/jS+ghkgvrdGnUv8A&#10;dY4wOgxwR6itn4y/EnR/Hvj3Qta1nSUgsdDjiVrO1Zts21uRk8rkAfnUfx6/aW1n4vC3s5bOLTtN&#10;tX/0a0jG7H+0WIJJqKlbMKmJpxpxXLvJ/ov8yoRj7Pmno+x5Dfz3SWStNa/xE8r2Hf6VAj6hMq/Z&#10;4FXA/wBZ+NarahZ39vNpdwJo/MkyskK7mYDtk8KPzqTwr4Y1e/1qLTtK0Vr64l4t7FYzI8rYx0Xk&#10;9Pp+FepaMdZGPNzPQzdLtTNeNJM2WYZwRwDmv1G/4Nqf2e2+In7W918VdY01pLPwfpMksTNH8i3M&#10;g2Jz0yF3cV+a+maR5Vx9muYwsyyEOvPyn0r+ib/g33/Z2j+Bv7FVn451O3Z9Q8bag11lBu8uBRiM&#10;HjgcE/jXNiJcysY1pezjY+8priSO/jhjX5GXLMGH8qnuDcJATaIpfsGPBp4ELSdF3YpzFADk1kcZ&#10;VvNRWwtGuZ2+6pZhu9ugpbCeSWzW5n3Asu4q38PtVbVNPjvJo5QMrA5dgpILMBwPf8agm1G9vYFs&#10;tNgxMzBZ23cQL3z7+1TFvmDoOYr4nsGNtqM0NuzkHy1MbsBxgHqAfUc006Oguo4LaJUt7XDKN3Ly&#10;ds564pNf1eTRUt7Sy015pLiXy12qcdO5Aq3b23koJZZSVjU/eHQ9zVEnIftHfEiP4U/BzWPEsFzH&#10;HqMls1to8TNtM99KNkMa+5cj/wCtVz4J+Edb8IfCzw/oGszeZf2+mxDVriZi8lxPtG92Y9WLZJry&#10;3wpq0X7T/wC0hdeI2sjceDfhzcNb6TO7fubzWcfvJgv8YiU7Qx4DFsc8j36V7kDbbeWNyt17HtUu&#10;7digS1SB3cxr8x4wKI/MlVhPBtIbC7WzxRbpOsKefMGZV/eMq9T/AEps00Etx9jkiZht3Fuwp6Af&#10;Ln7cv/BK/wCGH7YF8njLSvFF94Q8TqmyXVtKJ23K5HMiZALjGA3XHXOBjsf2F/2NPDn7GPgC48EW&#10;3iKTWNUv51n1HVJ8Bp2Chc4A4H5nJPNe871Pyg0yKCLzmn4YnjNRyLm5kVzc0bMVBnkp0pdqjj8a&#10;Y0burKJcbuhHaoxafZnWbc0km0KWY9R+FabEng/7TH7HHh/45/EWw+L1zfNbah4c0qeGyjaASx3D&#10;OMkuvU7RwMetfkd8Sfh/p3ir4r+IG1PUFsvEWna9dwNrn9rvHcwLBJsA8nDYjBGQQeASBiv3g8TX&#10;9zpujXNxp8EclwkLGJJG2rnHVj2X1NfOv7Vn7A37Ofx6+EOqX+veEHtddOku0fiTSWkhu1mwT5zC&#10;Nk85gSx+fJwSOM12ZTWo4DMvrM48ykkmrbry637WMsy+s47K3g4T5Xe6l1Xk+jT6p6H4reMNM8We&#10;IviV4a1fWPHV5r1vo/xC8JRLNeSNjzH12xy6A4BGMDjnnnODRV/xz+ytqnwQ+KVg3hX4qSX2i2Px&#10;D8Irfw/vEW5kfX7AiMgFgSBtbLYorjx1KtHGTbnJpu65rtpdFd9j1cRKUaFGEKMYWgk+VJJv+ZJa&#10;ansn7OXg/wATeNfiz8S9Q1ZnttH0D4teLX0lWty63Ny+r3W6djjHyg7VXOeWPQA12mm6D4z+Feua&#10;l4p1LxbZ6lJ9nuJW1bUrMoIdy/uoSS7bY0wzsQRngY+bjD+Enxb0vwZpnxM0mz1Ty9Wk+M/i+C0t&#10;ZV3iZn1m55VVBOB3J4xmu28Q/BXTPEPg+LTfFPjO8vI5riC51d4gEjnxg+SE48uI4AIHJGc5ya8H&#10;EU62HxDnUjaL0Wl1r1+Z+F5lWpyzGqoy1UnddR3wng1nxD4XiN/qN1fXW0TyXGo2Itt2WLbjg5II&#10;52gDjAI4NfJ/7Vnif4r/ALVP7SmjfsmfCbV1/wCKeuf7R8R61ayQlbWbDCNAAg+YE5wdxBxxxmvo&#10;L9sf4/eAPgT8OdQuPGksUd1efutHt7eXc08hUqAgxwAeoPArmP2Bf2bvD/wv8ATeLNY8UR3XijXr&#10;hdQ1a+hB82NpMFIcsfuqvG4YB5rSnUlTw8q80+VbK3XZP9SMK6OHviWk5bRv17v5Hr/wL+CvhT9n&#10;74cWvgrwFpcf2hod2salIwa6u58fNNKx+YksT6qO2K6/SJLvVdNs4ra8jaZrndcDzC2FXPX8umar&#10;bovDdvaeHZvG8C6lfEpZPffuVkJyduckYA9Selee+Lfir8RvCvjk/DT4faVZ+ItSmszbW8lrdSXE&#10;dvcMcb5jDEUjRevzsp7Y5rwamMowhJ1ZJNvd6afM9PA8N8RZ3WjWo0ZSi92vh36PQ9e+F3g/w/4+&#10;nvPHcmlLOqapcWt1NeWY+1M8dxtCRnHEQ2r7nac5zxzf7QXx98TaN4w8EyaV8OtPltptWa21NvEd&#10;m3mQo0/lHywoIAI+bdyACua9K/ZH+E+o/Cb4Kaf4I1a7mvL61klfV5riJVZrl5Gd2ABbAJbjBrt7&#10;rS/Ct1q5stetLOaW1b/RF2CRkz0xxwc49vrX865tjq39uVKlWXPFNpWbtbyP67yPD0cHlVKjy2cY&#10;rS3W2tzn/iX8TvhdoGmafP49hhvrvy1uNPt7m2WSQZIAKjGQo9ucDv0qf4k29n4w0u3+Ht1pci6Z&#10;rcZj1VYWw0kRiZmjU5ztOPmYDgcd+Ls6+HtVv28KaxFHb6m9nIbETFWcRg/NtBGRjPUcEfSoNJ0w&#10;eMvEF1KLja7aethZTRtlbeEjE0ueCrN0B54QVx05TlWTk9tm9fuudv7qEbpepm/DHX/ifqWi+GvD&#10;mm2FqfD+n6YLXVNVi1BZJvtECCLYI9pG1vL3Fs8eZ3xmu0+DOqRap4K+0JZSPZ3s8xjkUqVgZZWy&#10;OM8Zzzu9K0tI8JaH4N0z+zNM0pbe1uX3yW8KnaXJx5nHGW6nPeuD+BWuSaLPqnw78L2Mc507VLsv&#10;MbjhA0gbZ5QPHB+9+WelfSYeKxF3J2dvvPLrOMoPlWl/6Z0XxPUeEbeP4naPbtebVWCZI5wY5IHO&#10;Nw9Cp5/P1qbwp4K8FWmvx3+o6XJNHJbhoXaYyJExG5iobIHUZ6E461k/FPwd4h8U+H/sYhjjjjn2&#10;rY2s7DfGrAnlQOevYdPeum8P28kmnQ22rm6UMojWNotvlrnjJ7ngc8ZrCpU9nGzi/mtxqK9mnza9&#10;bbm9Ytosdv8AZtSW3eFVZUaGPaCp6YXk8e2a4HS4Lbw98Q/EGkiykZZLO1vLe6s4iymM742LgHO4&#10;FOpGOma6rVPDFppgj1DSZJl3MweOJFcP/vA9B9CK4n4kfErTvgna6j8T9UMLaZY+GLqXWGaYJLFD&#10;Cu/cmevORgnqRUUcTHESWEq01romvPYlU+WLnCT9D8//APgsr/wUG8EfCHxjcfAmK41Jtdt9FJ+2&#10;6QsaMsjgmOOV2JCoVdtwCsSOMLnNfIP7Of8AwVh/b3KWvhjw2dS8UaDpI/0y3uNY8tfJCjEayz7x&#10;HtxkEfNzXyp+0x8atY+P3xq8Q/FnxHLPJPq2qy3Fv5kpO1C3yg/RcDj0rhJPFfiK3OLLV5oQvy/u&#10;22HafXH+Nf0vw5wXl+W5LCjUgnJq7b11Ph8yznFYjEvlfurRLQ+vPjB/wVN/aCvIpLDxN4Rgnvru&#10;3vIrN/EGvPrSW1pcgrhYpiyxzKvyh8DI/hHWvjvUb66v5GknkeTd3Zsmm6vqOqanerNqeoyXVwqi&#10;NZTMZGKgcAE9u1VTK+DLg8f3uPwr6fBZXg8tg40IKN97dTy62LrYi3PJ6bCpH5Z3Ptb/AGHXimb8&#10;TZXaqtxjHFSOQvBbP92kMaryoPriu+MVY57Poe3fsv8A7dPxL/ZR0fUvC/g/wh4J1/S9UkMl9Z+K&#10;vCkN0ztt2/LKQJE4PQNjPNcR8WPjd44+Md611rVlptjbR5ENjpenpDHCpOduVG4j/eJ6Vw8isybg&#10;W9eKk0e11S5ukstGikmuLhhHHBCm8yE9sd65fquFhUdXlSfVmiqVvgu2uxoeCvAniv4jeIo/C3hD&#10;RZry6k+ZlhjJ8tcgF2P8KjIyTxXZeNf2WviJ4OeaxVI72+tJnivrW1DHymU4wGIAf8Pzr6q/Zo/4&#10;I2/GD4q/BaT4p+HvjVZ6frWoRq154Z0mclobVuTFcSq3yzEYIiwcfxYqbxp/wTf+P/ga7hurCfxJ&#10;b6jpUJu/7L8SQxpaXgU5KRXokCyuc58sR7/UHrXz2E4t4bqZ19Tq4nbRxjvfzvfT0PZxGT5pDK5V&#10;aVFOe6cnZeiStr66HoX/AASd1f8AaT+H37Nd1pfgLR/DKx3XiCRlj1W+ltr6PhdzD91Km08YJA59&#10;smvSvhD8FfAPin9sGDUvE6X2k69byNerpZ1dLq3juotrAF/OZtrDIG5Ix83yjHFfJ/7Lnxc/ak8O&#10;SyaIvh7QdO0jULy6hhv/ABFpFxI6sufMhtfI/eyHrwA3rximfCv4leJLr9qfSbvxnN4w03WIbxI9&#10;DvLPS5j5aAj5Wjk3O0Tcqc8qvIUnivOz6Cr0sRDD1Vqnytav+u6NMow9aM6dSvTtbe+17f12P6Ed&#10;IS1kt01GODarWqeVbyy7tvcqG65GT159a1Ip3lVJ4brzPk3LjBG3tx9PpXy38O/2z/C/w98NWOi/&#10;GnVV0G2kk+X/AISvzbS4lj3AFopmBjudp6qrBsYBAPFet+AfiloMFj9u0rWrLXfCM0edO1+xvkm+&#10;yE/MYpcHlACCrdhwexP8aZxleYYWtOpXi3Zv3rOz17/kfoXsVJ2hr29DhP22Pg1Z/GvQNMtNRs7+&#10;FbPUFuDDo+03d3g/LDGWK/NvETAKct8yjkjM3wdvJvAlv4gv9fsb7SYf7WMkEep2LLcrGIo4/NeI&#10;ANjIJ+YYA5r174W+HLHxJ4nb4qa3ewyWunsF8NxsuF80qd0/rypAX8T1waT4zeE/A/xr8AatYwa9&#10;bvqkUssTapp99/pNncqoLJwTtwCMxkYIPK81+8eG+T5lhuH4OvopvmS7JrT7z4HibiPCU8yWGj73&#10;KrN/12PEvDP7ZHwW+M37RGvfsc3nhm9v73SNLE15qc1rus5yyjKDr1DZ3HAJ4FfB37XXiK/+AnxT&#10;1b4MfDrw5pupaPFIbqwh16V91n5jHKxv5bMy4X5QGAXuTmvqix+HXirwP+z94v8AjHJ4zvL7TfDe&#10;pPo+tw6PZwwahewxSorrLebS8ShXPzDG1fmB6AfRvwx+F37Gv7SH7Ken+LB8DrXQ7aWyaeOXUbNJ&#10;Z4JICwErXB5mQ7DhicOp96/VsHhY0+StUiuSX2b6+p8lm2c8kamHw8rTjtJrT5dz8mvg5+3fcv8A&#10;Fa3+FXxo0O00rRY9DFnZ6bb6s4sNUl2E7pJJUIWTgYHGeFLDOa8r/aF+EnhfVPipZ/E/4NwWNjbs&#10;zCO2voVIlxzNMcj5Ixz0zgAHjJA/Tf4x/wDBG74OftHfBu7tvBejXXhHVL65fVdIuGszcWYkZcxD&#10;fnfCvAHDNgHgcYr83fF/xJ0/wtq1x8J/2kLtvD+peBdOmtzbrp/lw6xNFOsQEUnR1kIyxwMqhHU8&#10;epOjgqPtq3I9rRjq02+ujFleZZjjlhaNKcdJJ1W7J2WtrNPdnz/+0Pr2h+J/Cdjqem30Kx25aKNY&#10;ZBumIADbhk8KeF9R1r6R/wCCKP7cUnw1+Lmi/Cvxn4usdI/su4nvPDviDV528q3Ux4ktDEOZBIQu&#10;FX5i2MV8i/tI+OPBXjP4iX2qeB9DWO3aRmuLiPKCebPLqOQo7AY6CvODfXtjc2k9ofKmVt8d0knz&#10;qe3PG3FbYfJ6eJyd0atNxvqnbWJ9Vj8dKjin7yb6pbM/dz9trX9R/bVv9U1LxTpdxHofgvQ21NvD&#10;Ivhb2epapIrmN5gRyoWMYRwpy/zYAp0Wo/so3/wK0M+F/AdtpNrdaal09ilgYYGWQK0pYLnALEk9&#10;gVxnmvj/AP4JffGLwB8UfhB4w1n9tf8AaM1b+y9HurS3s/DcOreRNqsYjO1f3AFxcEkbdoY54znP&#10;H2Z+zb8A/h/8T/Ac/wAZYdUu/Avw3ktZ4dL0a6177TcyW6SOkklxcSMy2ybkbEUTNjqZB0HHluXZ&#10;DluW/UsTz3i21Ja80n+bXyPx7iTMuKP9ZnjMFOKimlyO6Sgt0umvU898fftIaB8HND0vwF+ya0M/&#10;iSCeSa58HyTD+zhaCMlpmkY/6NsPzZUqr7c4BOa/OLxn4tl8YeOdW1zVDb/aZtQn+2SW7cPIZWYy&#10;9WzuJLenPHFe8/td6tpvwp8Z6r8P/wBjW+1m88F3+nyf8JN4isrCVlulUGUp9pI+dFGcshxtOMkC&#10;vCfgj8APF37RHxEsfB3gCOaS+ubqKK48iTjaz4wcAjdzxnoAT9fajiJ4fCqFaWkV832b9T0qWW4P&#10;EYp4jBRs6urfZ9VptZntv/BPH9sTTfhx8dtK+HHxc1RT4attUS8hvLqcutugT/UpEBjDSCN2Y5JE&#10;ajHBr9Bf+CkX7T3wH034L2Hxf+F/i/SdS8cabdQy+G77TWiuSkbMBKkgyV8soSCrDHPHIBruP2Zv&#10;+CXf7O/7PfgbS0tfBNlqHiRdkupa9c4ZllA+6oxhgp/vDk8+lfD3/BYvV9d+AfxNsz4Vlsz/AGzG&#10;8d1ew2cFrNeiMA7JBEoWQh8Y3A5xivgJcO4POOJKWLV4q+sV9r/hz7mUa0MtdOMk5JbvbQZ4b/aC&#10;+F37fXivTfhZpvgn/hDNe1C8t31a7g1p7WE26jdckoG2yK+MBSpyD3Nfa11+y78HviD418Pr8P8A&#10;xfceCrjwna+Rodjphmt7i63oBuZJWCADAcIi57lucV+ff7J/7SX7ImqX7aR+1b8N9N8JzW/h6ztd&#10;D8Taeu+VbuGWSQ3DSIoaJ2MgyMMPlxngV9F/EH/gpxNffsy3PhnxB4Ks9b1KC8NrpuuahqyWi6hH&#10;n9zdxRL/AKQHClTvAjGRkMM153FWV5rDMo06NF0krJJ+fVb303KyXBxxFH2WFTm3q+ur030Vr7FL&#10;9u39lPx78CfCepahdfG3TPEH/CxdXVNUivvCcB1hnVAwaF03vJ9wBgoGASe5r4H+MXgHTNd1CM33&#10;iy1/tS5hu4LWyvLNRJcxweQvlyfKTG2CxDYABj553Z7zxd8b/i34v8Q2fjv4uePtX8X6zG4gjmkU&#10;bdPgHAWMEqiZAGWByx6knrNoGv8Agz4t/FzwnaeOPE91Fp+peImtrzVJrVDLa4hl2gNJjKByNyK2&#10;MZzk4r6fKeH83llMcbCrzKF76NN28ra/I+9/sXCZThZ0MbVhGu0pct7tJ7LR7nrf7A3g3SdK/wCC&#10;f3h7wN428ZS6Xpv/AA15p9vqOq2915bQW7aTLvCvjqVJUHGCTX3t+1t4n/4JveFP2TYvgP8ACD4l&#10;+G/Dmof2paw2TRXMC3kribcBI2S5RypVnJzg+4x8C/FD4J+L9I/4J0+IPgzbS295q0/7WmlW1o1r&#10;IbaKYyaWdmwsTsVgRjr14r4E8c/D74yTfEN9Di8O6vdeINHvkt4bGzsWkkiYMWAIQZ+8eOOa9/D0&#10;KOMpxnJ26/cfmtT2lOpOMXpdn7+f8EoPEQ+Mf7PjfBbxLJYw+G/DOtLJ4suYW8oPMjmSOxCsNzxD&#10;AZnO0Y4wck15T/wUM/4Kz+HvE/ivXvCvwhtPB954VUf2PZ69ea827dFKq3DPBCpkVAxUA55VWIz0&#10;H5w/D3wP/wAFGdN8T3/i7xwdW8H6fq0IbWLy8Z7aFlcBSSAQGcgdAc57V4z8Qf2e/iD4Zhs9aXR9&#10;Ut9J1ySSbRZbu1e2+3x7zmQCQDcCfQ49OKr6vg3iedzT8vMyjRqctn0P0Q/a7/4KT/Db41tpPgHx&#10;n+0p4d8TW/hDSxZ6XY+FNFuLOzGoOqo0m+Yu08Sx5BkOMn7q81T/AGN/iP4a8eaR4m1VvCMum2eu&#10;eGZLSP8A4Q2EyXc8lu6732lywdw42kkHjGFHNfm74e+G3iHWPFi+H/CXhO6vtTkjKSRKfMdMfeYA&#10;cKB6mvoT4Z/Cr9sn4B6BfeK/BGjSWaNZqJprO4xIYWlVNu2T5XLOQBtySR3rdU8LRvGOlzHEUZSh&#10;vsfeX/BNn4NfBDx5+1po8/jT+05Lrw082LrWNJis5TcmT93FIoYmSTajFiScehPNfpt4m+Inwc8K&#10;ftHa5c+MdQ0y0sdP8J273tzcWoVIm3Sth5W+X7nzADoBknmvwV+Df7SnxZ8I3WpTeI9A1y48UJrE&#10;Wp6TqFxdLaExKgjnDGQkNldw9jzgHmvUNe/aP8V/tF6n44uvh5oTWmh+LJI9S8d21/eyXNxqMlsg&#10;RbeE7sRR4UsQMA7fSuLFYeVSS7JCo81O/M/Q/Tz9mv47y/8ABQr42Xfi34ReF1sfhL4Gvnto7/UL&#10;FVk1q5XBHlKfmCdGJI6BfU19ReLfCvhzxBpk+l+J9Dt9Qt7pRHLDcRK6FMjOQwIIHXpXwP8AsX6r&#10;8NPhp+y7qPi34I6lH4Y+I+lxqt5/a989rYTyEbls8St5c+VRgHVSVbIHC4rZ+Mn/AAVZ03w/8PvC&#10;PiLwNrOixa14ixbuvjD7R9h02YH94XdEQPtkwh25wPmGThX+UzbB1KleMMO2nt9/U9HC1JSvKX/D&#10;/qRfH39kn4IeHfjbZ634J+FNp/pmqXEUNr4MtYrG8gmjhE6yySgqCpJK4xnByMnp7l4U+IHwb+Ku&#10;heCdKj8I319p0XhubPk20sjW0hkSBlmygbaP3ik5OOSRg7q+KvB3x6/a38a/tF6pY/Af4vfDH4i6&#10;tM5kvNbW4NqbNZIQ0nkWczsjCNEK7s5+bknnHefA/wCGfxJV/G58I/8ACba7DqH2e2lmhlhjAv8A&#10;zy0jRragbIVdjgKzJtByMH5dcVPEU8C6co88rLvv0u/U68LRp1MVFufLd+X4H0L4t0n9lrwV8ZfD&#10;vjnTNI0fSdRtNUNit5/as26NJI8J5cTMIw3zDkdM8c5FdT/wUzmJ/wCCWHxYceau3wNehSzDcQM4&#10;OR14rw7xX+xh8eviv8LrfQvCfwQjh1sW/knXPGt5DC1mWxveFV3uectz82cYOK+i/iB+zdfap/wT&#10;4v8A9lz4reKbu+uL7wy2lapqFhN5k8+487DJjLYIHP5V25Hg8wwuXrFY+a55X9xL4Utu97kZr9Uj&#10;jJYehe0GlzN35m+unRbbn8zH7K/xz8XfA/x+viRbLUNYhhtyv2ddeubX7NkcSI8LcFfRlZT0K1/Q&#10;p/wR0/bc0/4+/sbaFrPiAahdeIY7q4tri0hb7VI4jk2rKzBVVAfVtozmvjvV/wDghp+yt4b8Fapq&#10;Z+GuqG6MhTSbhvF0iNJgcOy+WUOcHPIHsOo+x/8Agnr+zF4t/Z0+GLXnwu+Hvh3RYNRjjit7b+1J&#10;JvskaD5i2MiSQt8zEkHJxk134mtKVONXlcb6q63XU4faYeo5U4SUuV2dnsz6t1Txlq2meHm1CLwp&#10;NHeOxWztNRuUMkreg8kyfXg9vyx9T16DwfoF7408Q6jb2c6Wcj3+oX0yKbddp4AyQig9ifr7fLP7&#10;Xf7XGr/Djx2nwT8NeOzZeMp9HW41rxFbsDb2kZfAhTzMrE7DnhSQMc9K8H8d+J7rx7oTeCPEk91q&#10;1rquIduqRlLe5kYbTvkkIVy2Dg/Nz0HSuWFedRa3D2emh+en7a/iv4s/Hr9q/V/jb468M+IZLPxf&#10;fM+g3N1Afsd5ZRMYk8t0JG1dvGOCCD3zTJfCWlvcNYpYNBNw038APH55HftX0J+3XoXi34c/CPw/&#10;DFdNZ6D4QszaaFo9lGt0lgzuS8IOFkVOF6btvYdq+JNS/bFtBYyadqemXUjswEzySYjY/iuc8Zwc&#10;f0r0KcfbR9w2jeMVzHoaeENMstZ/tURxpeKrRqfvsFyeDu47+v8AOmXWs6CNT+xrqc14seRLJC2Z&#10;PNPRVVAc478r7VhWWs614j1C403QIbqSS6t4zZx6fZmRrhnBZcY3fLjksAcj07d14W0PxD8FvBU1&#10;s2oQLeavKY9SuLTTU+0RqT80BZi2wZx0GT0x6HLy/E9QjLU6f4iWWofAbw5pMnh3wZ4ZbVtYtEkW&#10;41vUG1K5tmBB3Pbqv2eH/dYu4PUV5H8Vfj94y+JtxajxR4ruPtoiZbiOxgMUXXgbAqjb3AAAA9Kq&#10;/Ea5j8XyWem3fi67s10whYbhplaNI8/dOMD9KgtNI0Xxfr0ej6VrFvcX95J5FjHIjgSSEgKuVU7T&#10;3Hr+lXHlhHUqMdfMp6TaX7TQ3Go2iGzZsR3UZeRlwOpQZI/DNbCeIn062W51K3kkit1Mn2O3t2Jk&#10;9zgccc84NOl0Txla6TJaL8OPMtLC+kN5cQ3UgkH8Ow5OFyRnkZr9EPhb+zr4c8F/DDQRD8PLfS9J&#10;1TRbW7vGvoReXDzvHuPmSFN4Q7iCq4TgcHrXl5lnGByylGpWfxOyS3bPUy3KMZm2JdCgtUtbn5Vf&#10;F3x7ouoGHRPAHgeTTbWTDtdXiuSCwG4gY6Z5/iPvXpfg/wDYY0f40Xeg+C/ht8Z9Bm1bXFjkglum&#10;S3s4iRyJZ2Z3jYHqpUc9jX6x/CbwDZXnw68Ta1efDHwbeW00kka3WreGLadJ48bQiOwzGSRkBQ23&#10;0r8+/wBob9i3Sv2dPB+vftOeA/iPbaPp9jqqJpOhX0MrF7ksN32U/MrFSeQ2MVhl/FGBzCt7Kk3G&#10;zsuzb2V+56mZcK5ll+HnVcoyUbJ2d2r+RxHin/gjl+0b4S+OFn+zzpHiPwnq+rXnhSbXPtej6sLq&#10;1S2QOGDSbflkypAHHrnHNfPOq/DDxn8PfFT6DqttNb6la5jZY8oy8c7ceo9Otfo1/wAEbNY+AHhn&#10;wd42/bJ/aH+OM1v4nmludP0XwxbyCGe8PlLJ5ilecs3GAABgk8YFeT+Oddg1TWde+JGr6BD/AGpq&#10;F5NcSTNiST5skKGb5sAYH4V9BOtUi7tadD5OlUUpOHY4H/gln8Kvh546/aLXS/iRoklzd28O7SYN&#10;S08yWkMp/wCW1yMEBVzuCnAZto71/QL+wPqfguT9n+x07wpNeTvpc0ttdy3emtamSQNnekZ4CEfd&#10;2/LjpX5Hf8E9f2iPhB8IdL1Sx+LXgqS4/wCE5WyQa5Yqr3Nh+8/d4yCSmG5UZwRnBr9pPgb4N+EH&#10;gTwTp918Mks/s2oWsSreW+M3e1eGY9z1zXlTWNqZk6u1NRt8/wDP9Dpq1Mv+o8l37bm20tb8zsLG&#10;GS1Rrm9uP30zceg9FH4VHd6rP9oaf7VEtpCG+0O3Uvx8vsKzfFOt2qabJrtjG121urJZxRbiTKfl&#10;59vfBxXN+CfBfiDW7dtO8VWn2fT428y4jh1Iy/a52+9kgKQg/u96748tOCjF3PJ5ZOWpJrXjq1Ey&#10;6XpniyG4uLq48jEK7ndmPCRAMBwM5bnFdzClxaRRQWlsrdDKzd/fPc1Vj8KaN/adpNaWUMaafEyw&#10;QxptWMt3AHAOK1bmdLWDe4JGcDA5NVGMudtlPltZDV/0rbKYlVo8/e6ivIf2xPjRqnw/8H2fw58A&#10;xST+MPGlx/Znh+G3xuhZh+8uG9FjQk59cV6lfaqNIjuLy/vFW3jjaUtJ8qxRqPmJb2HrXhn7NM1/&#10;+0f8Sr79qzX9EW10eFZNN8D208C+YbdWxLdlsZHmEYUeg960vKMW0RuelfBj4YaJ8IPh7ofwy023&#10;kkaztS8tzMMtJN/HIx/vMzH9a7c+YYtuVB/i64qRfLDfe/SoRfQyXv2LzPnVd20elHwxsA21ja3C&#10;wqjMo7tJu/melSOtvdIQ2CvelEfkqxEjNuOfm/lUUjyNF5ckahm+6qNT6AQTX0D+a0dwoghUrMV/&#10;vY6fhU9q8EGnIbYKqhRs696guLKz03SpLeKBhH8xZY+pz179c0yKVZ5TZG1Zo7dVYSeZ1b0x7VN1&#10;zAaKyr91CM9xmsbW/EYi1pdHt7mNcQeZMzTBdpJwgwR3Ofy71c0u3MZmvZU/eTSZbcOgHQVw/hVP&#10;Eur+MNe11sfZ49RdFjZQzSLGgWNAf4Ru3Meuc9aJTjGy77Aoyex0Ourc6ze23hiNxInyy6izNgmM&#10;HhfxI/IGt27thPZNabUO6Mrtdcr06EeleH/tN/tVaR+x54BtvFni7Sv7Y1K8f57WGcRs3PReDwOn&#10;4U79ij41+KP2kdA1v4y6/wCHf7Ls72/+zaLatcFnW3j6lh0DbyQSO64ycVcnyqN/kYw5ed21PkX/&#10;AIKNfsKSfBj4QL8XfAmv2LW+ofFjwnceI7A2Ijxv8S6eEMBwSACVG04x2bsSvpP/AIK0wun7FV1u&#10;m3N/wsfwTzt/6mnS6KhU4au12zrq4itUtzSvZWXofjH4z+Gevz+LfiR4q8LvPNqd58YPFwhm0++m&#10;s5rRY9XuPlDhvLck/NggH1ziuf8A+G0vj98J/D9v4f8AiUt9dXElykWl6fqdq0t3qT5OHjeMAAA4&#10;wf3nzYPoD0/xI/ax8B/AhPiXoesFtc1bUvjR4vh0fQ9PWMzq66xOZFfGWjBDqwYgZDMBnbXG+GPg&#10;je/FK/H7VX7ZXxXh0G3XT0k0bwV4fkaK+trcvmOPap8xNzEfMF3dyy5Nd2FzFyw7pYiMeVPRta+W&#10;/U/LcfkeK/tSpPEwbhJ+7a7lLraKWvq+hwl58QPin8bf2kNP+JP7QXgXWpbTRdQjfT7OFQLaxULu&#10;EO1nXMjHaTlgcA4Bzx9jt8fPGHhzS/8AhIrH4R6TZWSwNLNqWrolrB5an7rScgsACRjP1718q3v7&#10;QP7KH7LHhu5ey1rVNe8RPb3dzDpZ3zWYumcmFHLMGkRQVUu/B2sVzXyT8Zf27P2mfjn4Vm8A+M/i&#10;DL/wj8lwZRo9tGkcS5OQuQN20dApOMAV11YZPLCqlyc8l3Xuq/z1LqcL5xnWLjUjFUKMdEne7tv7&#10;u6+bP1H/AGYP2jvhz/wUM/aOHhDTvDt9HZeHbf7VqGs2d19ntYIU+5GqKx3NI+dzHPCKAOTj7n+B&#10;ekWXhHwVcWWnXcVwsepXCy3TRhmlG89cKvTIINfz5/8ABO39u7x5+wf8StS8eeGfDNr4g0++0/yt&#10;X0O8uHhFxGGzlZFyUYZ6lSOTxX6KfEb/AIKdftn/ABK+B0f7QPwN+D3hfwb4XZo4xJeasmo3ryEh&#10;Nqx/JggnoUya/AON+EeIsVmjlgUvZO1nzWSfof0hw3mGX4HJ6eEqSfuK2x+l2k+JrOHQf7RSTy7p&#10;V865t1XMh2jHHbH4+tcX4L+LXhPxJ4u1Pw/P4u8P2upT3uy00ZtTjiv3VVG8mMsGPzZ6DpX5L+If&#10;2qv+CivxPjuPCupX09qmpWE8t15dq1pJLbbSZJE2NuKD1UHtjtXzb8GvEeqaR+0RoeuXulX+rW1p&#10;qtvLcP8A2pN5rLI+CPPyro2D67s49K5ML4a1sdgZf2jVtNbcuq+dzatxBTw9e2GV0+9z99P2mtZ1&#10;3w3Z6J4j0DwndaxrFnqOyxhtXXfBtUkysDgmM8K3YBga6j4C+L9M+JPwy0vxjAkEkmr2Zkmntyu0&#10;shIC8emMAdua8fuvjb4w+Dttb+FfBGhweLY9U2wWq61qoa+jdiGlhabDbkjU87xx0ya860r9oz4h&#10;/s/azZ2Nz8G20Lw6fNFzcR3BktY5iW2Sgom1QzYVhtHHJzya+aw/AefYrBTngqUq1OEtZpaaatWf&#10;byPQxGfZPhatPB4ytClWmrxjKSTabstPN7Lc+3tT8faJoUMmnTGO4vI4A9rYBsSN15IGcKRnnFcX&#10;8JNJ8IeDvin4s8UW+lzWmqa5awT3VirNJGXIZd+WA28p0xjJzXPfD74l+ENZsLOf4paPdaTLq0a3&#10;UOoSWsjW5BJcL9oUMsS5JIy23sD2rQm1DTLf406bc+E9ZsZluPDlwqzNdZVwJFfKuTiT5STx2HUV&#10;5VD6zGdrbXXzOqdKFPmhqr7+Z3yNcXF5vudRkXyYx5W5DuRHPJPbORxxkDrXQSW3l21u0DZbafO3&#10;7S2AePu/4Vy3hDxV4Q8Q3t5Y+G9etb6T7UF1GS31GOTyyRhQQpOBlSPrmt25vruE3Cx2ir5LBYGd&#10;g244xlscgfzp4qo4UbTOFQfPoR31z9gYIY9yswCuq7ck/l6V+Z3/AAcHftUwfCn4ZWXwQ8OyzC+8&#10;YaTNBeSbiwit/MjbBOerFSPpX2f+2N+0fpn7Lf7P/iT48iCS9i0Ox85bNnCefKzhQoz05JA4Nfz6&#10;/to/8FDvix+25HHF8T9D02Oe11aa7tdQtYys5hYbUgY527UTA+VRk5J5NfV+HfDOJzjNI4+rH9zT&#10;l16vyOXNsdTwOGdJP35Kx893chSQx4U/3lXBxULA7iZvl/2Uxk04vvTDx7u+7PT/AD9KjhKOcOvT&#10;vX9N9OVbH57JX1I4JZLa5W5tZGjeNsqy/eH/ANem/KVZPmznPLVNPCD+9T3xz1NQsFz85wzL+dO5&#10;Mo23Jk2GPJz070LtAKMdrfwr2/OmQny8q54/h296fLEpk3kqPUFuRVculwV09Bo3IWVm+Uc4719N&#10;fsEfsa/Ef9pV0TwtoMT6feaskOqao0iBra3XliAfm29c4HoD1r5xsNPgvJ4zd6rDbxklfmBY9PQf&#10;l1r70/4I1Wfxh+GniTUvit4J06fW9FjgA1Lw3Cima7t+N8kaMwJdTt2qMlua+T4wxlbB5DVnRaU7&#10;Win1b2X3n0PDWEqV80ilG8Vq/JLdn6JfG34//s9fsIfDvSfCnh3w1DN4gs9NjtNK060/cO8aYy80&#10;ignYOuSDk9O9ed/s1/tQfGH9v7U9W8CeLPG1rpPgPw/dRnWo2tYbdL15nZEt8ypnb6sWbpnjOa+X&#10;Pjj4f/aG/aK+Pfivxg3gmO0Wx+zyy27TR/6HayNshiMfDecOcxkAg5z2y/4xfCv4o/s4/Aq78CXM&#10;0+nyeJod+oahpV8d8sKNv3mJeAUJzjryRmvznhvwkxUcqp4inGcsXUjzyqXT5bvVRv2/M+/zTing&#10;+FN0J4yn7VOyg73crXS+77jpv2u/+FOan+2tpfwa/Yn1ex0zxF4dhuLdZNa1KFtAurpowois97FI&#10;p92cHhcjjnivTv2Ff+Cflt4D8bWf7RP7S3iXVTeRRhtL0vw/btcx3heMSGS4u8bdoYMACVwPvP2r&#10;80/jv8FvEfwLuLPWrTUv7W0LWF83w34iZntpLngFgybyYpVPVW57966P9m7/AIKbftE/ADWdH03V&#10;vip4q1TwnZxNa3nhqz1jyi9qXZzGsjI4I3MThlPoMCvqKnD+afUfquEq2ilyyurzlbez3TfU+L/t&#10;TD06l6yu3rFq9l0Wmz8ux+if7cfwK8v46eH9Q+OHhEfY9Qt5r3Q7XzLe8t4YzIBiGJT5bELgszgs&#10;xyFK9R4XB8Sx8APiZDrnwf8AG+paOlnsk1DRJL6eG0vzux5bxNLiIuvU4yMZwc8+M3v7UF/4zu73&#10;42W2reICsmpJJb2eqR+bBAv3hASoCoQuT8gHXO2vT/hl8Xfhx8RZbjx34m0mSFtQjUXaXVr5i2iB&#10;eiBVOfUHA6/XH7JwnwjwzieGYYDEqn7WWrckm0r3t1tJfd1Py/jTHcQZNxB/bNKVSeHUHFQptpOV&#10;rJtO2j3vq7o/U79lj/gqf+yl+0TpcXgPxRPF4N1yyijlOm+IsQ291gj54JWwsvPO0gN3x3rd+M37&#10;U/gTQdfm+FHwVfSP7Y1LUGF1LHANr3D4DvmNWAbplmVs4GAcHH42/HD4sfB/QLC6udBGt29wyhtJ&#10;kuNMeFc8I7JJIMY2MxGQNrBSCD1+lNc8MN408Z+GPGOq63baJ4z0nTdPvtI8QabHPbCWc24cxr5A&#10;a2uWLMqnMgY/3QSRXxvFmQ08mzaODwkk4SV4uNrq3Sz0uPhWphs5yqebYmnKLi7OM136trW3fQ+7&#10;Pg3qHjT4O/HSb4LfHPw7BZ6Z8QNEadLp7gLa3d9GCjptwB5kke3KncTsBBIOBs+L/D/jHX7G5+G3&#10;wlS48QzaLDM1nHJqXkw6fCEYFLmZABKx+6iNub+8QATXzZ46+IH7Rn7Xvh/w/wDCj4vT+G9C8RaD&#10;4gtXsdV1hns5r1UmVi8Snl0KAqzpgdQea96+M3i34n/snfC+bwH8Pf2h/h7deLPEPiaG3On3Fnvn&#10;s4rllRiTJcnCRpkgsmPzFceGnhYUUoxamlbXp3fqcOZYTEYzMHOc4uLd/de/b5HqOl/8FEf2c/C3&#10;7N0d/deNNN8P6tb2a6bLpOvSC3jg1BB5TJuPyyKrqcsjMCB1r8mv+Cstv8Mf2mfhv4f8N/CKWTxV&#10;4w8Kavqj6x/wjXh6Zg1jPctNHKJmUKVIJccnjNe7/ED4RfCT9l3QfEz/ALQviqb4l6vYXEOo+FdY&#10;0/WBfaXC5lXYbrT41HknOQeH3jgc17R+zpf6VLo0niZ/CunyXWuSR31xZrpNvFbXYKlnii2AFmi6&#10;eXJhwOo6V35dg414uom4q+jZlmWePI68Zxj7SytpdJfq7H88XiGy1nw3d/YtT0KaKSTIhDqCrYOC&#10;Qw4PPpWfBpVu8flO6yTMh6sMLxmv18/4KL/s+fCvWf2hfCPj/wCCXgq1vNeubxm1fQrO2CafbNGr&#10;ST72H7tZjFl/LGXJTdtJwD8M/wDBR/8AZU8W/B34jX3xB0DVPDfirw7fTrdQat4ctz5cRlTeY5Ci&#10;qpKNuU9OgJUbgK9P+0KkZOMoaLTt6P08z6LLcfh8wpwlGVpTXNbf1Xe55D+z3+0JrnwE1u+ufCmk&#10;afHqGuaVJpS61qGWbTo5mCvPEP8AllJs3LvHIDEjFfqh8Df2SvAurfD668XfHP8AbY8G3Hhazhx4&#10;d0Hwi9k+lx2qxhRLPFcB1nkA6mTzCOu/cePxdedpnMsg+ZmyT605pJggiM2xduCoYivPxWFlibcs&#10;nFbuyWvzZWYZfHHe9Gyfdq/3H31+3T+0f8HvAnhO58G/s7/tKSeJobhprFNEm0+N4YYJIzHLLGsQ&#10;EcOFOF5JJ5CgDNc//wAEb/2ofid8L/jfP4a+Hs+nzeJNZhjTQbLUtAW5hupEB/d5DI0TFeN6kHGe&#10;ex+I4QwXKMfSu6/Zr+Kd98G/j34T+JttM0Z0XW4LlpFYghFcbuRyOM1OIwqlg5Ru5NLS9umyPQwN&#10;GjgqcKcFZdbdX1b82ft54s+M/wDwUp1S5vIfiD8PNS0Vofuw+FdHVoocjJ8tyxklkHTHzD06V+d3&#10;7aWq+JPFusaNdeN/ibqer+JLV7yOSx10SRmww+7e6zlmDNn0AwvAr93/AIcftXfDTx3+zpf/AB50&#10;jVZG0+30o3Ky3G/94SmQqlwCcnjHP0r8M/27PjP4Z/bB/aK1DxZZXKPY6bZx6f8AaLWNES5cEsXI&#10;A+YjO3nnIrzeG8Fi8yzSmoK+t9Pd28/U9LH4zC4DL6lWp7sbWva+r7LqeF/DGXwxc+JNMl8U2A1a&#10;E6lGNQjk8zydu4cKyAsQwyPlUkE8Cvpz47+INH8OfFG3Phr9mzRtJ0G60+G2iW+1AXywyiMZHmuh&#10;mAG77rqvTBweB53/AME6/hh4n8a/tMHQPhR428O21x4ftJLi4g8RXRtba9QcGLgNukPABUH6V9AX&#10;Xw/W3+NmvS+PIpP7eXU5mvtH+0MYLeNm3b1wFMiNkYbjI6d696hDPMdxaqeH5XVoRk1GbTUtdY39&#10;Oup0RzDhnLeGZ1sy51RrNLmprVX2k4vZJ9jyDUP2dYNVe81rVfEmm7bq2KrbQaayLDk9l8xW/Ag4&#10;yag8F29t4m8Vt4a8Z+J4byHw3DJB4cuNJt2sg87D94GMbY3hVCgfdYbuPX3D41658NFstU8S+ItA&#10;1Hw7cW+nj+zb7T2W4s5JEB4dGAbLdAMnt1ry/wCDviz4L6Z4fsr/AFPR4brW479dQ1HS5IyUnkDE&#10;7CwOwLtyBzx7c19nlWdYitzUPqH1evG7qQm7Rl5Qls79GtuqPHzjh+jPAUsVTx08VSqNKnOEU3Bd&#10;5rVrl2dz0PWPD/ir/h25q2j/AA5kv/7WX9qvS30uTT223COukO4ZNo+VgATwOMVa/Y98ZfFP9hT4&#10;8S/Ez9ov4T3ms+Jda0KO50vSdXzaNcWwjeN5ppZMneq7D0LHrjnJ6XQ/Ffwu1/8AZEm8UfCP7d4W&#10;8MXP7Yek+Q99MZ5dPhOlMszZVySqjzDw3A719sf8E2P2V/B37Qnx48QftX/FPxGvi6z8P2LaXpMe&#10;qSR3lvIfkCXEb8jCxxbR3O4HJIJPwWIxXLKpVcOVNv3Xq15PzOb2M4y9lOXM11Wl7eR+dvxm+MX7&#10;dv7cvxDXxV4ctLrRbRteVfB/gTT7CQgKX+WR8xgy5J4d1YHn7oFfWHi3/gmjqv7WH7BesfFb4q+M&#10;7y/+MGnt9h0/T1IiGlLZrt/s9oFVFjdwOSAM7kPPWvtjwh4b1DVfi74t/aeextp9P0130jwfppkF&#10;nbGEKELCUBsZYbRhTyeleVfEP4qfHL9nj4zfEb4s+N/hzofhuPWvDun6ha+HZNe+2PeX2Ht28gRq&#10;Fkd8RKWbaQOcZ6fPyxE501GCS6rvc75csZXt6+h+av7APwv/AGi/gTqeu/EG8+DfmQ6Estv4ynvd&#10;PjM2nabJhWmhV8b5Nw4Zc7hnnHNfoP8Asw+CvAf7TMK/ELVvBd140028Vrez8MwwxpbzMJHZmut4&#10;EaRKWDEEdRjax4rifgF8XoPhpqvirSPjP4f/ALP8U/E3wjeajNpd9tVWhRw0VtB1Lvs3ufUYwK9a&#10;+Auh/FrQPHeseOv2TNfs7qT7K8134L1Ym2tbuRnVyFO07HYZGRgKcZ61tWxFR0+arZO2/T5nJNc1&#10;T3VfyZ8l/tm/sA+Hrv453kPh3wn4d+H+k6LdQWl1b6XrE9xa21y9pJcAhAsPyuqqvycj0PSvmjQP&#10;+Ca3xR1+78RfEjw/4j1PSZNL0231q80/UZC63ulMCfNtGQbZMBGIB56Dr1+9fFngP42/tn/tb+KP&#10;ht42jk8Gak2v297a2+naqkqxwpbpHcL5wG2WRU+XAX5MsM9TXqHxc+GPxS8SDxV4w/Zt8QQ2fhvw&#10;T4Pj8FaTJcxrJ/bknmKrhi4wF3Ns3KCeTj0rPD4yrSgoqXQ3lT5o6r+vy/zF/YK/ZY/ZT+Jvwq8L&#10;eK/h9YeKv+Eq/sn7TfX3jGSO8+z7iVmkRLhZY1JbcuFVSTnOCDWL8Nvgov7Tn7Yd1eXnhzRbjwD8&#10;J9Skh0zXL+3t1udX1dsYdogpj8qE7mHypliMelZngTwz8b/2b/2eI/ih4y+PWj6P4v1bw7crpPhX&#10;S9CWRbmN5JDtTc3yks4AdR6Vr+EPgp8bPgL8E9B1D4u/taaL4Lu/iZc2Njrmiy6XGly8UzndFDMz&#10;/uZRE5zPtwh+Y9C1eVmFb94502+Z6bPfy3OrDR5IqLat6n0f+xH8KPhNZ6D46+M03wv8L3mvSeJr&#10;+2a90Xw7HGrwQBcQQkruYbtwZwTvfccngCj+0d+3N4h+HHwD03xx8PvC0WiatMyfbtB1LS5GuoAw&#10;4jjgAVnbcVB4Axu716N8AfDXiH4cfsgR2fggLJffYbm40ZpJlcPvdjCxY8Nldrc9c18nfB39l/48&#10;/tC/EvXPEvxY8Ttax2OsXEl/NNODdLKPlHltHjy12f8ALPoAT3zj6PBYecsHGMY3ukuZ6Jd2+vp5&#10;nkYycVjJSdVJQ1ta7lrZKPQ9t+Enwm/bP/aL0bQ/ir+0n8b7jwzpL6bHcxeCvh/cPam8LDer3FyA&#10;JEOCoMcbY4PzV7p4c+EPw28JWJvNI0NpJJebmTUrqS6kbPX5pWYg59MVH8GdD8Q6Xpk0us65HdmF&#10;ltre3gykUEKqAAF9cYrK8W+INQufEdvdWE7raSX32KSPaPmJPDd8BW47V6VHCxjL2aa0W/8Aw541&#10;XHf7Oqsk/eez/wAlojE0/QtV+I/xLms28PSWejeH79VjW4hBjuF2/wABPqc54OAK9Hu/DPhfK3uq&#10;eELNRBuaN2hQrEAPvccDNXdA0yz0iSa0+1o021XkVeMHHU81w/7X/jW38D/s0+LNbl1VrFm0t44Z&#10;f4izcYUZGSRkcc14uaSqVqnJKei2PQy3C06MXNL3pPU+Gfj/APEnwN4k+M+teKIPDWl2fnXzQRXT&#10;WKCSSNMKrfKp3ZPOScj8K83+LXjy0u4YfDmpW9neWcdwr/brhjH9mI27JEbYy7lfBzwRjjNefS+N&#10;PEHjm++2aP4hs7axXs8YL7c4PVsr/PPavP8A9of4pfFi0tl+FHwQ+Fa69r19Gzf2xJGGg04MQNwD&#10;Z+c9cnGOtcNClLSOn5HsXitzA/aK+LulalofibwdqHj3UtQmu7V5LSC1jXzrnl2kG/zVUIE27mHX&#10;rtzX58/Fq90u1C6XYedcRbQXa4YDaSBgqFz0HAya/Sr4N/s0/C34P+DbXxP+0n/Z+o+LL2Zri4tp&#10;ibyaRi3EUUZALZ3EHHAzkYrwv9o3/gnpa6NeyX/hzRJ5H1Bjdafp7PJJNHGSSsRWIMd/HCEZxklu&#10;DXqUa1HDSW7/ACNIL2kWmzzX9iH4i/EbwJ4fs9c8JafHcbtVa3vvPu2Q+TsAUDjjk+p+gr1Tx746&#10;vvGci+LdbuobcuFLWryMY4iCe2eWPt19eteY+L/hh8Rf2craOX4ivc6HG2lxxabDdFndmHzAGJGB&#10;iwr45HOO/QcroPxI03VWs9I1jx2rwR4bybq2eHa5POd52tx0O4fSqXLiJc6LlS9nonf5nqEvhjRv&#10;FCLrFnaXW2Q5TzZCmfXnJ2j/AGRz2OKuaR4D8LaXMt9atPafvsxahHcMgRuDlWXBJz6YrzXxR+0J&#10;Z6zrsHhnwuJpr5P3K3DbY4Y1UYwoxlunr+dZfiX/AIS97WG9utWuGhuI91sq3ihFw2M+Xndyf7wB&#10;+oqlh6j9COb3j6t/Zvm8C/FHXbX4D+O9dsW02/8AEVubm6kg8ua6jkO1xv2NIp6DcCQSRkd6+zdX&#10;8OfDT4OfES0/ZH1/w74t8NW980cXw98RrHLcWsu4bktnmjkjBYYI2lWDcZPp+THwz+I3jT4eazZa&#10;9beIpNPzcBbyaT7pyD8+FAORwRgcEV9i+K/jFr3xO03wL4x+Pnxt1jVIdJ8n7JcWcayRLIhGyZIo&#10;mBlbacE53ZyDg818/m2RYPMYqlVvdO8Wm7p/I9LB5njstqqvh5W6PzPvPxl4Z+MfwX1HQPAR1+DW&#10;LCa9cyaVJoMLQ7mBKjL7mzt3MAzHlBjA4r48/wCC2v7QPwv0j4UW/wCz5pnjxdc8eSaoJtUs9Jx9&#10;m0m3AyYH2fJvJxlF+7jn0r7K/Zx/aR+Hf/BRKWN9Z8Gw2Ph7wrZx22tQ6pfG1ku9RZAiK8ThW2hN&#10;7DBI+YZ5BrC+JX/BDL9jL4neJ28S6n4K1bw/qE8zso0PxA4juOTklGV9mQf4eDmvg8DKjw3j5U8w&#10;bqODuuVJavW77s9jEcRSx2DjSpxUL/FJ6yl9+yPw6+Elz+0B408SeH/Bvw00/WtavNMupJtH0ext&#10;ZJwjSMPM2xID97A3HvgZr7k+Ef7O3xS+K+j3mkfE3Th4M1q0b7NNpPjCNrZVuHGEURIhfa5wFZl2&#10;g554r9Nv2df2W/hP+yD4BvtJ+A3wph0VbfdFeeJjaC4vL+QA/IjyZZhngsxCA4wDzjwH9ojRLHwx&#10;Pb/G79o7xuukXXiHVkjt/t2qx+dpEgfbErDABTYueAVyWwQ1faf2zmGIw7rzw7Ufspaz8m1sl+J5&#10;eT4fLcZjnTqz5Y2bvortdEan7KH7DPwF/YTk8J+If2vfEPh2fXdWaa1tbG6uvOt7GFIRgooGJJmJ&#10;VQcnaG+XJJI/QPw5B4V1Mw6V4XENlbw2IOlWsMLRNCGXmTYQpU4PX1NfmF8SB48/bA/aI8Aah8Ot&#10;Tm1jwzoOoWSTeJIbWWJrtWPlzhVdQZMOsa7kxgMc5AJr9Ovgz8I9a8C6K+ra5qwutc1AJ9sn2DEE&#10;Y6RLkEnHfJ6k13ZXUxlXC81ZWlLVpa2T2WvW33Hi5hRpRxFou9tnte36HQazoGn6Ro0OnaTZRKPO&#10;DyLGCrO2fvcdSW5JOa3YEi0jScu7Hy4yWZscn3rktKl1DWfiJeWserefBp6gSoV/1MjAYH/fOPxJ&#10;NdWYbTVYPIjnYqsmHKcZIPSvUpxfK7K1jjkyzYzfaYlnCbdy5qSfYse5oy232zR5KooRePpXA/tA&#10;/Hjw78DPAl94ovv9Ku4YWa10+H5pZmAzgAVtHmjFcz+Yt9jyP9sr4pap4w8b6B+yJ4Ov7qO48WEy&#10;eLprWMM2naOv+sJIB2NLwgPX5uOte4eDNN8M2nhG38D+GNNfT7PTYI7eG0jwjRxADbwD8uQO/Jrx&#10;H9jb4P8Ajbxp4V1r9oH42CTT/FXj66S68iEBZLGxRgbeDdycYAJHvX0Jo3hyHQLDyBdTTSeZvmuG&#10;I3yt6nH8qzk5zqK3wjtGJat7Oe1OyMcbsbd2ABjsKka2k3YDEDqX3fMfap4pVmUOqsPZhRIit8zD&#10;tWyjYkoy3Rl1KPTjZPIuwu02RtQgjA65yfp257ZlmtUaZb0R7pI8hQWwPc1kx6tb6RqMkc/2iOAT&#10;bfNkQnzZHbAA9gOP/wBVa1zfxQzR2xc+ZK2FG3rxVNxEroNUS2ntPIu3wrkAc9eRiprS0hgi2Rrj&#10;ccmqMOlz/bzczSfu15jTdnJ9f8K1AMDFJDKWtXtppWnzX93OsaRxlmZmwOKxPAV9c3mlSarNJCtt&#10;IzND5eMdTk5Bwfrx9BWX8f8AWJrT4eX2kWIY3d/CYLfaudm7gsR6c/mRU3wpvfDmm+DtL8LaFKyx&#10;2WnpG0N6jQzIFGMlJAGxnuRWcr+0RX2Tiv2m/AXwp+IGpeG7Lxn4MsdUvrrUBDZtdW/nbIcbnIXl&#10;eQMAkcZ7Zr0/wf4V0PwroCaNoWgWun2sWRDZWcKxxxrnoFUAD1OO9Y9x4Zk1r4s2/iVb4C30/TTH&#10;5KoPnZ2yOfw7f0rsPNjijyc/h3q3yylcnY+ZP+CtS5/Yrup3i2M3xF8E7uf+pp0uil/4K4Ss37Fd&#10;0CpUf8LG8E7c45/4qnS6KoD+Z/4lfGTwP8Bf+Cm3xy+IfjPwIdeuLX4oeIjoitIQtrd/2nIVmIzh&#10;sAHggg/rXnHxH/a/+LHiTxdqV94e8Z3kdreTyv500KrNPvyN7j5grAEgEcrxg5GaZ+3oyj9vD42B&#10;xlR8XPEOf/BjPXk8ojeTzFHBb9K2+r0ajTmr+p6FP3LTjulv1JLm4uLyZp7mdpHZtxZmJJPck+tN&#10;YHZvx8tMGT95+/ykjGKfAgAZc5WujlUduhbblK76gnByAenP0r75/Yy/aPjsv2etB+EWvR2qwzeM&#10;rL7DcTNgTq037xXHOdvHJHT1r4GbaflTdxXoHwQ8Saxe+KNN8ATajdx2V1dABbNwkhbsqlvl5I6k&#10;cHmuXF0o1aNn01Lp/FY/VT9pXxZ8P/hp4ig8K/DHwYniLxneaa62ujaVJHHJZIcbmduBGO4TALZO&#10;PWvl3wL+zT8T/iLp6/FKy8G69otrrF/J5moqzxQ6mEk+aHZGWw4k6Hp9SN1fcHwo/Yi8NyfCi18Z&#10;XHgmfSPFV54bY6laeKJ3uLm8kIDAyOpSQE4xuR8YOMnFepfsp+OfiF4U+BHhvwh4U0Xw3baNpc7r&#10;Jpd5otzNLbFJG5UzzsQQ3PII4Bry6nDvENbCuWW04zUvtcy2e/a34nkYXxE4NyfMrZrOSlTfwOL1&#10;a2aaTVjy/wCDfxFb9nn4baXqfxF+Gt8P7V16aC11Z4z50MAiXzRsxkqJUQHkbt567a9pm13T/ir4&#10;JutN0qK1udH1SzeAs2dzblIJ2EYxk9z/ACro/HmjXvxi0P8AsDxNrLXSRM32WZI44WiLNvJxGq8A&#10;/iQeTyTXy38d/iiP2avBVx8M9PuZLi61W8DWkdurBoGaQZCkHODhiRniv1bg3Kf7F4d+q42STje/&#10;ZJ+fU/E/ELPaPiNxdHF5HRkq83prpKyVrLaNj7H/AGKPEb/8Kzm+HGrX7PeeHo1tILOSVpmNqBgO&#10;Wx91m34UnIHA4Aro/j14UtrrwFBJp2lramx1iy3R2q+XiJ5gshGB0w3Ixgjg8V8nfDj44af8H/hX&#10;4i+OvhLwj4u8SazqTiWxvPDvh+6ks9RAgSNLdo5E8sbChUspYqcMM7iDyFh/wUn/AGkvHuq2P/C2&#10;v2cNU+H/AMO0lnbxB4j1Wxm1C5eSOMtEnkBIzEhcY8zYRkgnpX8gcQcL1qnEFetla/cKT5eZ6u7+&#10;/wBPI/rnJsZiqeV0I5lJOvyR5+Vac1lf/g+Z9reA/wBlL4N+FLeDXvAml3WiqsbTXGn/AGp5Lczd&#10;GzA7GMspztIAK9jzXSTp4x0nWfMvbqc6fJCoW8hXOPZ4j0x6gfWvy1tv+CkH7YWn6/deIPDfxF1C&#10;Rry6kddHuNHiawiG9nAVGQ7TtIB2sCdvY5z798Of+CsX7Q3iLw9HF4o/Zy0Oa+j4knm8RG1jkUdX&#10;ERjkZSfc152YcE8SSpRlFKV+z1V+9zop51gZVGpS27/ocV/wXS+Jnw68Kfsv6h4P8RW32rUtY1FY&#10;dI1Ga6e5eScBWwoGEhUR5bA4yRwc5r8RJ9r5GTuNfZH/AAV+8bfGP4sfFCP4k+L4LfTdFvGVrfwx&#10;aax9qTTp9gVn7AbwueAK+NJJMcowLV+5cD5TLKchhSqfE9X5PsfI51jPreMco7DWkdmKOP8AvmkK&#10;FzviAUHt0NDmbKqr449OlNihkmJJP/fWa+w6HipN6EzlWijxcrJ28lgRx9R/jVeOAA5lZRz0HOKk&#10;YMG2MAeP4eKjZONyg88fKvepjcJ8pe0XQdQ8Raxb6BoNrNc3l5cLFa28K8yOTgAD1r62/Zg/4Jva&#10;RrPjS3h/aUutQj0mRQbldBmG63Y5GJJWUqrDrjo2CBms/wDY0/Zi1z4f6/o/xJ+K3g9rFtY02PU/&#10;C819cRbbi3ZpUDrGclstGeeMBR2YV7X8Sfj/AKB/wkT+ENFs72SNLfy7+axvCsHmZDBcjuCoyBu4&#10;znFfG59X4ixlSNPKdYO6clq7/wDAP2XhPh3g3L+GJ57xHUUU5csYydkl3tu31SL/AI7/AOCI/wAI&#10;PGN9qXhr4S/tHaP4f8Q6Tbwta6f4kuD5GrxOxC3XnMFECvwAqh1yDkrX2R+w78Jvgd+zB8EPhXp0&#10;Hxes4b+x1G6tvG3iKx1yBLZjyMW80w3MFYBQIVHfL18H+PP2rfiZ4mtfDPgy68H6PdaPoMy3F1Eq&#10;zzSaiQflgklGPLQYBAA6gZ44ryPxn8Evg98Xfiuv2XxXq/h1NVJlls75RthnkcHa5EjHYMnMgUk8&#10;fL1xzwyPiTH4NQzKMo21e0tuu6avv1sfmGI4l4SpY6ccsxUZJu0XrG6+aPt74t+BL/4w/tk/ELT/&#10;ANmf9ou+1PR9d1CxudW1c3El55EUcKsu+SRt27zeAmfu+mK8t/aQ0LxzZeH/ABFP8TD4u1S8t7GS&#10;ztbqHWLj+zmkjbllMakBM/MwlwARjJ6nU/Yv+C/xV/Yq+HmuaXe+NbLTYNYllabUZPLkjEi5CmIB&#10;WZztx1Az7VW8Q/F7xfJ4Y1XwP4U+HUfiC31DTZ7rV/EGstckTw8mQxB52CliCAoUKM1++cP5fRwf&#10;D+GmpyjJpJNrWW9lZpn89Z1ic5xHFGMnSpQq0YPVp25XpeXMmtVa3XQ4j486R4W/aAvNG+HHj3Vf&#10;D+ix/wBi2osb37Qt9IJ9qKcS2iosQHKky7859q8T13/gnV8X9V8TXPhv4UTQeIv7PvjCzW8WGiQA&#10;MsjN0VTngtt9Rmvq6TwJ4V+J2g6hLpehn4b2N5p0M6eG9P0e5ik1oqQVilaZYkAJHBiIOSCTxz3n&#10;wo17xPa6p4h1/wACR2/hpZLOC71f7Vas0EiRwJHtyMru3KxyWzkkEYrHPMDh6mLpUqkHeTvzRSu0&#10;t1Z2V+vc9rhLHYp5diK2DnG1NWcKjfLGTa5W3FOTUndWTavvY+T/AAp8A/2idN8E6xpmqeKdL0GX&#10;Tb7dq2i3DfPcKhQF2RR5cybQSpwQcbea2fBv7Pfi2XwbqmqfDvULLWg0w/tRNQvbiwmjxyEjeJwp&#10;Tk8bcfh19R/bt8axaJ8JvBcmjuwm1vzWj1R9GeO4t5ZXzskuWO3ysjcAqZIfIJ2EHwfwJ8YvH1vq&#10;UnhFtM864jhW2t/7Pvy9vduBhXZ2ycE9Tg+gwAK8vL8yyfA4d45UZKknJT11fRSaa08+h+m1uF80&#10;zy+V1MWnW92UXyXhFL4oaavXZ6NdTN+J/jX4ianZf8Kpuzq0m5o4VgmaS6WG3jwzgOMFlOOdycAd&#10;a+0v2Yr/AOFfxI8N+Ebz4mfE/wANXUeieH3e702R5fMe/SUi3tLZ0fzIZ2VgxZFYHanHynHy34z8&#10;J/G/xVaSSfETwvY6TPCqW9pJbxvCF6/K7ZIfcp2g8A5/P2L9m+5/Z40bX7Pwd+0F8O30/Q7688zR&#10;Y7K4SOSKeBVDGR40CFm6h3yADg5HX4nibNsrzzHKeXylOFNpt3VknZWV77b6dj6WHCeM4bytYTFR&#10;UJ1E7JbuSu7tpJO++vex9u6p8RrXV/hJdfCL9ob4x6zqOtR2sl1pvhPWPC9n59vEOI44dSmjK3BQ&#10;YbzEXzTz9a+g/wBnN/A/jtfhl8UdN+BHgl9YvtPubOTUFuf9KZoI1B/ePb7iRt3DJ75r5U+MP7IX&#10;7J/xe+HjeNP2avinrtv4i05vtM2g6vqUUyXKCIkQoxAUZAOFQshJ5QHkUpfh74R+HPgHR/GuofHC&#10;zmuL7QfI8G+FdN0WK3hsNSZcSwTW0ilY5gCPnMYdlByTXBUpSxXLTormu3Zpr8V0+8/PvY08HKVS&#10;tNxenMnF6eafX7rH0J+2B8YPBnxV/aX0/wCCHjy88H6FZ+EbaPUIbfX5ogmp3Equvk+Y+AVAIyhH&#10;Oee1cTd/s1/By6lutU36p4JurqaNrfWvh/rtxHZAqwIZrZJNpB6Epg4HBFYP7LX7G/xo1r4NR/Ef&#10;xZ8YW1yHxBJLc33hi+0m0niXkoksT3sU0YbAzxGg5AGABWlpP7A1hHb65Y/Bb9prxR4e1jU41lTw&#10;TrCwWMFvKgG9kghjVArn/lpGmO/Nejg8dh8HF0MRTbTa1juv89T5XNsvqYysquFxPLLtJXg/lZW0&#10;MH4h/s//ALSGm+EbX4cfBHxp4F1JtN1461o+uSaHILqS8jYOplYXDeYzgsruwZsE885rx39nnw7+&#10;19+3d8L/ABZ+yj4xHhLw7p/hzXb3TfGka+H0hm0q6d5WSK3RHDOrLtPmHGQWUlgOfpb/AIJ6fs8+&#10;HPj7+0f41+GXxx1Dxe03g3SrcW1v/b3kiGVmKM0dxaFPtCHBwWCsOhGa901L/gn/AODfg/8AGjxJ&#10;rH7N37PHibXr7WrO0/4SrXrr44XthJdSqjLErRyrKHKR9H4PzEfXvx+Iy+ooqgn6tav11OrI8rzi&#10;hCUqkoPW8bX9139D+Xn9ov4L+JPgD8ZNe+Fvia2WO40rUposLIGBQOQDkfTp2riY23Lghj9Wr+lz&#10;4q/8ES/gr8bvGV14/wDip/wTIbWtZvGLXV9cftHXivIScknbEB1PpXOj/g3v/ZNAwP8Agk9D/wCJ&#10;IX3/AMbriWIhazP0CFZ8qct+p/OLOCsm9EUDbjC13Hwe+Dniz4vXmzwpJG1xDdQ28UBb97NJIcKq&#10;IAS5GMnjpX9AD/8ABvb+yR/H/wAEm4v/ABJK/wD/AIiuj+F3/BEn4I/BrxEniz4Zf8Exf7J1CIMI&#10;rqL9oy7dkzwSu+JsH3HNRVxMvZ/utJdC41qPNaauj8qj+zR+2t8NfgmPCPxC8M61ceCFt232un+K&#10;ppIbSYjIuJLfJQAc9EwM9iM18yzarD4N1W88IeHdbZjLmSB2s1VBJnBAZmB6egPNf0if8MT/ABAa&#10;KSB/2L9UZJIjFJG37RUzKyf3SPs/IryLxj/wQ2/Z/wDHmqvrXin/AIJbQ3VzJJ5jSL+0RdxfN67U&#10;iUA/QVwZTVzHL8x9s5+69+V2eu9tzvxWLy3GZa6FSn717q6TR/PnYa74r8KeIm1nTdUlsr5o8FUl&#10;y0jN1YMB1z3zn3r0PwHq/wAZvGXiyTUdK8T6hPcR2fnPcf2lLHJCOhVXySc4+6TjNfts3/BAn9mK&#10;SZZ3/wCCVSsy/dZv2kL44/8AIda2hf8ABD/4G+GLlbrQP+CYslrIjbleL9pK9BHr/wAs+R7HivVq&#10;YuNLEPEYa6nbST1e+v4GX1zD1sN7GvC8e3T7vU/HHxnqfirxp4ct9NT4nza4t1IqtYlm8uzVSdyz&#10;AtmI5GC+R3roPh18MtUs7X/iqNXhhlnh+zw2UMIMBQtncZkbczAjOeMcZzmv168Ff8EYP2Y/CPjO&#10;0fxN/wAE8r7w9p+vaklrqmsWnx+vr14jIWO/ydq7/m7AjrXlf/BY7/gn7+y1+w58KfCPjT4FeE9U&#10;03+0NauItWW+1u5vlkjWHcoVJpsKS+35lGf6fQ1OIsHisCqeLck9m37y+9Pm32tqjv4bq0qOPjRo&#10;U2uZ/DC0U/k7r1VrPyPjG08CXuk/8Et77wNoHiHdN/w1npa2+pTSDamdOY7yc42qOSO4Br6k/Z7/&#10;AGwP2ofgr8H9J/ZW8P8Ah7w/puqeJbeOTTDoqxTXniCO4uBAjxDeq2uY1diZFyANw++NvzDaajd+&#10;Iv8Agl7qV94S8MNqss37Vmn/AGfTdrO06/2U4IADA5wCQM9Rz0NexeE/CV/8X/hJZ6p4T+AvjXwr&#10;qWl2c2saH410bw3d3F1qmoQlVjW6nIBWJDH5YjViAeQARXydadNRcW0433b19ddTzcwpylmVVxjb&#10;3nZW28tLpH2Ppv7Z3xP+C/iWH4JfGv8AZg1LwtoOg6aJFaO6jmmnt48yI0bK3lBiVbcSwJJwCa81&#10;+P3/AAUP+A37an7Q3w68R+G/2WfH3iDS9DklNvGuhyedqdwHikSJBG4DIpAYsxKjPSuAl/at8fft&#10;D+APEXirxd8Htbj8caro8OlXcOpSQxmBpU8pTaxOBK29S7EkbUA/vcj2L9kX+zf2HvgtdfG/4r+G&#10;Lux1nVLOWLwJ4LtJGgmt7ZVJe4maTP2dO7SSHIA5OSAPOrTo0Y+9FXW1tn+JzqlUnK6b1PL/APgo&#10;18UPipfeK9I/aN8f/sNan4X1Kxke08MtcXdsbm4j8s43QpIXyuQMhcAZGecV6d+xf+3DffDbRH+I&#10;etfsofEH7PHosn9qN4b0oahvmPlOHZQ+YgSrjkcd+9bn7G/gf9pH9t74q3H7bPxNjhvfDtnp7W/h&#10;LStbhlhhkcNkCIHP7roTMR85AxwMD5X0P9pL42fAb4u698KdK09dN0v4i+I5tE8Sa8IZbl4medv3&#10;URdxGSFZlG1TgMMkYxXNRtWi8OkrrXW63+YVY8slUb8tD3T4Jf8ABQ7wV8SNW8RfEiD9nTxtd69D&#10;a3jRxaPZw4s4neQvcOWmVcgEhiAR0znFJc/8FGPi94n/AGV9J8H/AAL/AGOPGF9oVlq1u9x4g1lY&#10;baynt1kOWaRM7cyFGJwRwR1qr8GP2V9W0nxXr37OfgLZa+G/FF55GpXtzqUv2p7OOX94mFxzI3Xk&#10;ADPBHFel/wDBVLxP8Nf2R/2YNE+AvhDwHdQSajGo02w0LUGtvIlDIIg21fmiZlyU/iK9cZqpRo0a&#10;yUIrW3f59QinUpu7f9fI8I/4KE/Hj9o34Kfsz+FfBfxC+Fvgmy1aeCOLTbiPxMJrmwEc3nQmGJlz&#10;JwV+cEc8beM15N8Mtb+O3/BX/wCPfh6w/aK8OeILrR9I1a10qa18MwrbxwQhN09zM5cmNflB4B3d&#10;Bg4FeqeCP+CTHxG+K3hS+/a6/wCCgfxE1rWfEmqaev8AwjPheyuBHHbhkxEhJztCgjCqAB3JzX3p&#10;/wAE1/2VdO/Z3+DEvhrVIZJ/EWoXSy6jNcCONo7cKEgiQJuKoqr0yDuBJ5odalTi+RJyvo7dTSUP&#10;Z9dLanv0GnWfw8+EWg+A9R8UxrdW+n2umWd1qDqGvZ0iCgHJ+Zn2E45J5ryT9nTVU+HfxG8TeFvF&#10;Oprbx61f+ZYWLQneGcncx9Bk4/8A11yX/BYjVLq1+DHhnSNJ127027/4SIXVveabIVuIGijbbIhH&#10;KkFh8wxjNeF/sf8AxF+P3xhtL7Tvi9r9xqF5Z3UEPhnxIJ4TdbNpOyaBD5mMjJmIwxJByQKK+c1c&#10;DFwhB1NuaK3t/Mu9uqM6eW08QlOpJQvdKT117Psn3Wp+gz2yaLYR2iXdusG5g8skfzPJn24rl9I8&#10;M3uva1f6Hr93G0dmrNYyW67VDsdwYnPLDjrXzzrUv7RmqeJ18L6PrLahq8cjSR2KyNLDx18wHGzP&#10;v+BNdP4f8Pft9eI/EDQw6Z4d0e3t1UTXTYG+QryyBSc4GBk96+0weFo4rAxxNOvHlmr6uzXqrXPz&#10;3FY6vTzCeGqYebdN201Uuuj0Vj0P4/8AxK1n4deAx8StE06e81SzUwnRnmWH7bjhjlmAwB827PFf&#10;Ev7QXin9r/x2bTxF+0N4r0d9C1aSRNJ8G2UgBgHVJSAR5hC/xMevIBr6X8Y/Dz9ouS2vLj43yaHr&#10;Wl6fYyLJFDIV/cFeW3FS3mEjHFfJ3xw/Y1s/GVlo/jm6+MVzY6fYyTXesaZDqkstutq6geUI5Dsi&#10;YDA3YB/lXDmmVZc6cZzqpz1slqpdbX7rfU2yjOc0/tCVL2DVN21eji+9r7PyPC/EOsfEONbrwX4V&#10;8H6OtraEk6mmpl0BJztK7SWYd+cZxnFc+sFt8PGkudW8d6hq9/rEmyHT7S4jSeaTjjcBuWMfxNkA&#10;Dk5rQ+J37H3he6v1vvgz4pdodQdluriS8aRoSB1DLlcY6jvVXwL8Gfhr8CNWjTV2vtb1i6t2RpLu&#10;F3t0j3DBVMEqckcYxx0FfM80Voj9BjGy1ZlaXr2pW2u3114Z+FE+vaoW8j+1GkIEPy7nSM5ztUkK&#10;TnJwc4HFavhjS/2jhq9w0/gaHTYLgbre7WRJo03fK7ZVXwwBIJIztLeuD32l6FdXl9a6pK0kM1vK&#10;WFvZ3LLbtxnGwr0BwvQdK9A0jUtWttUgutYFvCqrtMNrIZF29cKMD2zxWUpSlG1zW/s9UjGT4AH4&#10;hagus+Mr/wAMyXl022a4ihW4LPsCs/mGMbBjsOMjmvHv2lf2Jvh7441GbRNT8T2J+yWP+lJDHDHs&#10;jQjauUAyu36vkjrX0XBZxapfXGsR6U800ylFZ4HWNQD1K4Cg4GeT9K8Tv/gV8VJfE2ufErx/4j0X&#10;w74dWN5dJmhYmbUSOMpbj94ZAcYYjGVPXisqcZQd1JmkanNrZH5ifE34ZW/wg+KeueHI7iSFrW7a&#10;LTVYyo/l8YZS2CeD3HNP8E6Bqsts739/JCZHxFtUK+B6n/8AWfevYP2/PDXhyD4laDrHgeTULi4v&#10;NL3atfaoyySXE6sAXG3ocZHOSa8wmvrvThDc3atcsi58tkChcew/rXu+0lKmkn0KjT5tWjsPgd4W&#10;0fx58bdH+G+rSQSJcTpLbnVTiMOh3MWBIEnAPy5G73r9hv2Wf+Ce/wCxfrXgXRPiF438Q2esXGmS&#10;TTWK+cunxRBnJK+TG6tx6Nn2A6V+H/hDxRby/EfStYvWjVotVgk8zbkpiRfX6V/Vx8O/Evha+8Oa&#10;Cy6BFum0O3Z7yazVEK+UpyGxyDn1rkrU+atGcnpb8TDEVZU48kVufJ/7Snx4+EX7LPwZvPEfwr+F&#10;un3lzBNvstL0fRW8i9umZVBlmWMqz8gkkliMjrXyf+1t/wAF2/2k/hNct4A8H/Bvw5a3cdtA134i&#10;aS4uI45HQMYlVkQKwJIIJJBH0r9ZPHGnfDb4o6DJoWsaRHq1lJC6rDboZLfOPvMR8nHv0r+ZD9uX&#10;4s+LPif8dvEXg+K/WPw3oetXVpo2l6fBHDAIUmYKSIwA7f7Rya5JZRgcXiFVqU4trq1qZYeVSppK&#10;7+dkest/wWe/4KMeL72+0TT/AI43I/tSCSOGw0/S7by7ZeuIhs3LgA8hs+teLQ638fv2sPHNprHi&#10;/UtU8RahdX2JZru4LfaJN3uQAFHU9h7V5dZTT6XeR3bySedCymFVA429P5V7n+zZ+0B4/wDgp4ws&#10;/ij4Hg0ttQ0+RptN0/WNPW5juHk/duAjcYwWPHtXvwozlHlh23Co6eF9+a0R+7f/AATa+Fnhvwfp&#10;/wDwnF9caOsOoaHaLo9sojR7UqD5hKEkgmR2XcpwwjB4yBX0r4k+LDeFJE0nVNAu1u7y48jTPJt2&#10;khncnjMi58v1O7AA9a/n2+A37Wfxf8EfGfR/GvjO21RpreaO4mW8zLCmJ3lRtnQL83yqMAYyOpNf&#10;vl8AvHH/AAuvwtpPxPukj/0jSYHghWPHlSOuWbnoTxxgED1rhhltTL8Mo86lJt3du76anDUzaWZY&#10;6pKcWoq1ru+nqtDpPhxHZaTpMhur1Zri6u3knkKsrO5OScNyfbsBgdq6KOe1juvscLoMruEa9cZ6&#10;1m3bwJNdanLNJGIYxEHYDb6nbnvzj8qk0RZYnae7VWkmOVZeqr2BHaiL5WoIe65jYlYKuc18t/G3&#10;TbT9q39pXT/gH4fm26H4Kuo9T8cXccXMs33oLQP6/wATDsK9c/ao+Oun/AD4Mar4+mi+0X6xi30f&#10;T4+ZLq8kO2KNV6kliPwrn/2KfgdqHwY+Ep1XxveyXPinxRdNq/ii6uMbvtMoB8vj+FBhR16VpNRl&#10;Ts+o4trVHrmn6ctoqwiMLHCgSGNR0UCni/hEzQMjZUjd8hxz0pL3UIbK0kvL11jijXPmFuMYrxyw&#10;+HCT/CdviVqHxF8dXN0dOlvXtbfxjPCsjDcwRccIOgHGAKIxUVZEntpZVGRVW3vVub6ZIJPli+V/&#10;Td1/lXyvbaF+2Dewrc23wB8TNHIoaMt+0M6nB6cfZacnhD9sGLiP9nrxIuPT9ol//kWq1A+qZjbM&#10;/kyxA555HHFRC2Q3C37w/vAu1fmz8tfLcvhD9sCYFZP2evEeGHzf8ZDt/wDItPXwv+2Iq7R+z/4k&#10;x/2cQ/8A8i1IH1XsdnUrJ8o+8Mdabe3iWcDXDsAqLuJPoOtfK48MfthY/wCTfPEn/iRD/wDyLUF5&#10;4K/a71G3e1vP2dvEUkcilWR/2iHII/8AAWqA9y8Zaxp0/gi88calpiXMQi3Q7rhYgsQyQ+5yMevX&#10;OMe1J4c0zSviHpFlrmtW09vujElkI7uWKRhw2SUbkfjzXgusfDD9qbX9M/sTWf2ZtcuLPj/Rpv2g&#10;iUGOnH2SrUXgn9rqG3W1h/Z58RLGi7UjX9odgFHoP9FrNxbnzFXXLY+lfBls1vpbXLo7SSO2dzNk&#10;4OAPm56eta7Q+eY3lRfl556g18rx+Ff2wbdQqfs+eJAO3/GRD/8AyLW/8DPD/ir4leKPEng/4p23&#10;jrwjrHh37KXtrX4qTajHPDOjOjh0SPB+UgqQfrVpWJMn/grvK8v7H00O4gR/EPwU7Y758U6YBRXl&#10;/wDwULnvrL9j+40fV/FV7eJb/FbwrBbzapfmaaXb4usBGhZhlm2gnBJ4AopOVuhXL3Z/Nb+3tg/t&#10;5fG4qP8AmrniL/04z15RINxBVMbe3rX0N+2j8GPGfiD9tz47sfBeuw3H/C0PEN1p8z2DrDcKNQnO&#10;0MygZK8qQTnGADkV4wnwp+JwjfzPh9r3C5CjRZ+T/wB812RqRtY7KfL7NamEAjrgfxfebPApZ0RZ&#10;jJbK0cePlXOf1rbX4WfFBG+T4ca/j/sDz/8AxNO/4Vj8Tj934b69n/sDz8/+O1pzwiaXT6mC24r5&#10;kYJNehfsr22max8cfD3h3WbuG1j1LUI7b7XP92BnYAN7YOK5sfC74oRcj4deIPm7DR5uP/Ha+iP+&#10;CaPwL8Ia9+0lZ3f7QWhzaXpenw/abZtfiNnayyqR8ryygKD3A7kYoio1Pdva+l+3mY1q31ejKqte&#10;VN2721t89j9mvhB4h0bTvhJY6TLf3N3dafpvkXF7Is2Jyo28PIu4jPTn9Kq/C+C/tL/WfCw2W80f&#10;lT28DLuHlyRgleuR8wbmuD+K3xd+EujaBZ2vhz4u+HZGF1HGp03xFC3lRk/xiEuWA/3CB3IHNZni&#10;X4oeBNJ8V2/i/wAG/HDw3IslhHa3tn/bUa72XJRywcHGMg+nHXpX6hglgaOFhD28W+r0V7eXmfx/&#10;m0c7zHNK2JngppNtpKMtLvZO2u57N8L9Vk8R3fiXwz4lsZIbjR75LWJYZNkpjaJXV9ynp85xz2/C&#10;vnT/AIKWfBK+0f4a/wDC5rfxXfRRaLdCK8hMJkPlPG6K3y8ja7g5wck9q9Q0H4+fCiC8bxxYfFbw&#10;zHrMNv5F9p974gswtyg2uFWXeofqQrZBBJB5yK8b/bj/AGu/hx4/+HS+ErPULi4TX9SghtNL0uVb&#10;j7JFHcIZZ714DIFUhTsRH3HG7kYrwOJs0wmHwk4qV/aLltHV/wDAXmfZ+H3Dea4rOqFVU3T9k1Jy&#10;neKt+r6WP0c+F3xe8Bad8BvDvhTxj+z/AOKNN0O30Ozt4lsdJfUI7V0iVeGtAzjoTv2j6jpWhqni&#10;T9njWvBGr6TdX+neJ9FazeLVNJn08jVbSBomDfIVErkA55UMMZyeCPPf2J/+Cov7MHxc8Aafp/xM&#10;+MVj4V1/QbDyL6LxVqMFjHeKCUR0klKpKSqglQd4zyozXpHjf4+f8E4filbrF48+Pvwk1SSOTMU9&#10;54q07zYjjqjGQY9OD61+KVMLV5vguf1DLEU+Zpy+53PyL+MvwI174E/GTXPhDY+KLjVoIfL1Hwjf&#10;atMlzFc6VKSYZV3Ru+5R8jKrKgYZx81c3p+ueOvDlzdav4t8b+EzaQ4eSabQ54seqhvtLBRx/dx6&#10;AdK+3P25PhB+xFqujr8TPgj+2v4G0+Lw/ZSNpfhGz8RWt+6SN1S38uRpFR8/NFhkzkgIcmvz98Xe&#10;PvC/jzwnqXh3xjeaklxNI29tPsQ8OF6FN2Mgjngbj3APA9bCyqVPclF3Xdbr12ZjW9n8cWmv1MX9&#10;tOJv2hfgjda7pNtpdzNo/wC+tZtNunkBjxkgFkXdx2zx6V+e8hdJN8S7WX+JetffngGKCWDW9E0a&#10;6tdMsbxF23V9HJA0ZZSH8uIkZJA5IIwT0rw3T/8Agnx418Z/EyHwb4d+InhqKG8LzSa1rGsW1lZw&#10;R7u8k0wy/PC9Tivbw1Wnh4NT0RzrlqOy/r72fOZc/K0g4/DFO3gvtU/w9fWvUPjt+yL8Uvgr40m8&#10;I+TB4kt1c/Z9S8M3MOowyp/e3WkkqL9C2fUCuHHww+KyLj/hWuv9Ov8AY83/AMTXfCrRqx5oszn+&#10;7m0zEPmIWaSVRn7v0rvfC3wVuta+HEnj+a9aMtdNDb2/y4IVclzg7upGARg81Y+DvwH1/wAR+Kre&#10;Dxp4I1q3tluFMyXFvJbI8fOf3jpgc44HPPGe30JrHgLRptCn0fwp4EbSYlaM2sTX5uGYr1ZnIXGe&#10;eAoGOlOglWxUYS0j1d7fL5nk5xmEsDgZVKGtTSys27d/kXPHWu/E340/C7wt4U8WePL54PB+kpD4&#10;dsopzDaxbo9smFQAszd2JJ5644rjZPiDf6Zd2fhXVVtbe5t2EPy4UYyPTqcdwOfY5FdB4e0zxBbx&#10;z6Ld6fM0e0+XGsMgiJ4yCzEe/Q4/pzPxv8Ea1rujQ2ej6TM0ltcAwrZ6fK+SfX5Rx+PvX0dCjl+E&#10;0ocsV2Vj8wq1s7zWt7LHOc4t3V+aydt7f8A7/TrnTr22kn092RmU7ol6n2H+RXN+P/Dmraulu9nY&#10;xxtbuTDJLKUJA6xMfu4PseDzXOfC/wAT+NIrcaJ4n+HWuQKuUWaGwmByCMbiyAMD65z612S2euG7&#10;P2uK6uI/MxA81vKPLHfsfz4zXbHEYaUrc6t6r/M8Spk+ZYHEuSpt26pN3Ow/Yh8R/CXX/wBoLS/C&#10;fxbvri6g2LaeE9L168/0aDUWbJSRmbaA3RWkBXPG4Cvpj9qjwZ/wpDx1/ZPh3wvaeHdU8W6W+iz6&#10;beWK2dnbPKcx3bSIpidONpKkk5XGc4r4i1T4XN4vl/t3R7NrC4WUN9suLV43O0YwImwcHHVsH07G&#10;vo/9mr/goj8VvBXgr/hVfx8+FqeOPDel2zWem2Otab501ieqyW8jqRJGxHKZyvqMVnWzTMMHSf1W&#10;UKiVmoSaT0/lmr2fk1Y+jwOW5TmVeLxsa1KXK4ylC7Vn/NB6SV+qs+5798V/HkWo/AK6t9c0q8lb&#10;StKNpJcW1o72z3iRbdqTgBDnqAcdQfceM618KtC8C6P4cu4PEs1vpOsabDcT/wBrWiyHzMCTzBsn&#10;RJRjrExD553E16P4o/4K06X428JWPwWsP2OdN0D4c6lEsHiu3kUyXnz/ACtcQIjDa0ZIccE8EYPS&#10;uA+B/wAZf2f7bxfNqMnwm1C5s4ZPs1tB4nuYVmRRlVYSTlYwpPzYXjGM81wZlxRjs2wbweNwijJq&#10;9Nwmm4vzlpZrrbRn1/Anh/kuQ5pHMMqzCUVCT9rGrFKM1bonolfW267md+2kNU+NHjeT4e+Fvjpp&#10;HiDS9CsFijsrrRXihDyxht8QWd3iIG3B3MM+9fPnheQfBT4y2Ora/pVz9lt7pU8uPLo6EAF1dv8A&#10;WDO4bSQw7ivcPj5H8KfHXig6z4Yubrw/rmm6esL3FjeJJHNFyY/JkjLRyEIpDxuw5CAAlgB4X478&#10;SfErTPDN5omu6Na+Jpftn/Erks9JkXdh93mkqx2EdTuAB5wTXrYnBZFm3CXsKrcJKDjZytrbqk+/&#10;U58DnnGHC/Hs6tKaq0ak03ZJ3i9Pdkk1ons2mfqR8NLf4N+C/wBlbUvG3in4dXGpX9zMEsdB1wm9&#10;kvkkTCS27nMKqgLtt2koo5Cnk+X/ALcX7DfiA/BTw/8AtLfs0fDm60mztrWG01zTJr23kWyuYzh5&#10;QpkLCMtwVxnABxjivSLPxH8LtR/ZB0n4s3X7V3giTxpqHh+3GoeGYdatraawCKrC2jt3l8yPBX5v&#10;l3MxJ4yAPP8AQv2yfD03g7WNJ8a+MI9Njv7U2sTWd55zX8fA2zJE5ZOM8lckYy/r+D8D4rMMlzrE&#10;4WnT5bJNXXuy7rXRtbrU/aOI/quZZbQx8qntIe05ZK/vxT2dlZ26OyZ8rw33izwr4l0vU49ek0ZY&#10;L6SS+m0v5RHKBgqyj5HXdz0yQOvofE/9ozw5pFius65FqWqatp8jXsl1pN0I8t825/3qTEliwyrA&#10;BcZBOcL33xy+Dvwo+FHguf4l/CP9oOw8XaPrTSBvCv26GXVLG6cfKTD5ikxk9X5C98kGvBrrXvA/&#10;iH4I654d8b+CdTXVIdDk/sZrPS5SXud/7tSVUnOSWP3lIHJ6V+pZpicsz3CUa0Y+zrJXm17t2raK&#10;299/1PnaGHeXQqxVqkHpHVS0fVqWqaWnY+5v+CN//BYS9+Kvw7j/AGW/GGgaXdeLNDUp4bjvr77I&#10;NVs15Me/Yw88ehADeo5x9f8AxK+Lf7F3jfQrjR/jvqd14J1PSy08mka9rEmm3UDEHLwSxSgTLzjd&#10;C5HPbpX87P7P3iv4wfs9fGLTfi3oXwUvdVm0vd5NnqGl3aRyHbt3ZjCsDz61X/aF+IX7Uf7SvjKT&#10;xh8S/C/iWcBz9h01NPuza2MZP3IUbdsH4814/wBWw9StztWa633PjamRKpWbVRcr3VtvRn71/wDB&#10;BHx38JPGP7S/xjtPhJ8WLvxFp9nHH9js3upLiGxgadyoWWXLOSd2TuYHgg8mv1F03w9Dp+u32upM&#10;7SX/AJfmK2MJsXaMfUV/KL/wSu/4KQ/tSf8ABKTxB4q8SfC/9mQeJ5PFlnBb3Uev6ZfIsAiZmBTy&#10;duc7u9fZ7f8AB2f/AMFDVGP+GAfC/wBfserf/F1NanUqVHK/4o9Glh44eCpw2R+//HUik4/hFfhJ&#10;4Q/4Otv2vNV0yYeLf2J9L0/UI5lMQh0nU3gkh438mTcJMZwuMMSOVrN8Y/8AB19+3Vo/iS6sPCH7&#10;EPhvVtNjcfZNQk0nWIWlUgHlC2VI6HtkcZFc8bupy2OmWHnGCk2vv/Q/VL/grT4x+Nnw0/Yo8U/E&#10;j4H/ABMuPDOpaMbWSa4s7ES3FxE91DEY43J/ckhzlwpbHA253DT/AG2vjX+0B8M7XwN4X/Z91nw5&#10;p+reKtQu7e51PxNoc2oQ28cFhNc5EUVxASxaILy+Bu71+Ql9/wAHX37feq2rWWpf8E9fCdxFJjfD&#10;cafqrK3OeQW55ps3/B1x+31fyRyXv/BPbwnI0JJjaXT9VbZkYOMtxkEjjtx0q/ZyJ9mz750v9uv9&#10;vzVtd0T4ex6x8OIdX8ZR6Hd6TqzeD71rfSYL60vZHjki+3Brl0e1Uht8QxJgjgE+m/sA/teftN/H&#10;XxhpNn8cZPCsmn+KPAr67pcPh/Qrizl06W3vTZyxyPLcyiYSMvmrhUKA7fmxuP5Zr/wdT/t2ebHO&#10;n/BOjwXviAETf2VqmUxkDHzcYBOPTJrofh9/wdCftt6rdIZf2E/AmlCE+WwNrqMDLEck7GZwMbsZ&#10;X3zilyPrb7ylRqS0jqz96RtI6UBl7Cvxl8Nf8HJH7U2p+F11fW/gN4DtL7zWWTTx9vJQDpyZfm+o&#10;yKm8Rf8AByR+0zpukwTaN+z/AOCr68nBZrdftipEB/ebzuvtjJ9K9eOQ4+dNTjy2av8AHHb7zn5m&#10;pKNndy5fn/l57eZ+wPiLw7a+IxaxXFxJH9lvo7pfLxkuhyAc9q/OX/g5N0G8134L/C+Czvlt2j8Y&#10;3DtJIwxgWx7FGz9MV896b/wc3/tYXV5MdR/Zk8JW1tGrKsn2XUGZpNp2rtEudpbjcAQM5JFeWft9&#10;f8FVfi3+2n4D8M6Z42+Fvhm3bw7qT362ekyXQMzNFsKMfMbCj8zU5Xh508U604KUaerV0m9L6Xau&#10;z1qGGrYXM6NH2ihKbspJpperWx534b1X4reDf+Ccdxrfwis5tQ8W2P7WWmSaPHp9uqyTTjSn+4mC&#10;N2M8YIPpXfaF+37/AMFifB3hG38Ov+yzrmkeD7OSK1SztPDJto5QCkbmS4dWYyvt+/kDLNxggVkf&#10;CLxD4jH7C9n8VNL8FHRYrX9rbR9T8m4VoYYYYtNbe5d+AmQRuJxkgZBNfqf+1j+13+x98UPgH/wh&#10;9t+0/wDDt31CaBZoIPFdlcOiqpZt0azZHTbnsSOtePmGOq1MU5wpq0nezV2r+ZlWpUadacJS5tXq&#10;nv5n5AfHb/go348tvixpPji4/ZA1bwj4r0uH7NcbmcxXlruDKjRhFAKrnbIuRnBx1FLof/BQG9+P&#10;fxD1G++J/wAMfFHjCzmaIT+D9PUwmS3iLExy3DOZDGu7LZjAYjPGFC/f3wy+IH7Hep+KfC+l6/8A&#10;GT4cxTeZLPrXiDVPEFjuWJQVWFXkf5NwLfJk5yK8l/bi8I/sCeJPHPxF8dfDbWPhzd3Om2Olz6E+&#10;k63bM17e+aWuGjAl2yhkKq2wHBXnHIriliqftVRlRuu6voKNP93zKTTNTwF/wXT/AGqvB/hmz+Ef&#10;gf8A4J9XerR+HbVNP+1WmqTXAYKnyDEEJVSFx8ucivif49ftOftPXnjK517TvgfqegrYqdTvrXWt&#10;MllWwvGcsbhY5V2LjICsy5OOD6fsR+zZ8Z/+Cbv7P3wF07XdO+PPw/025j0WO+1rTbXxha3F5Jcm&#10;LdInlLIZGcMSAirnPAFfHvi7Tvhf+078Y/EX7QfxW/ak+G9npHiqL7Db+ErnxbDHJa2aMhiMyeYp&#10;aQDOQykA5xnFc9PE1oYx/ukkrpOzuVKnh5UdG79dTxb4S/8ABVr9uX4daDp3xm07wjoNxZyWsOnx&#10;6xc6ar/aLxznM0m3AZiTlflAyeRXrfj/AOK37Y3i/wAZab+1R8c/2bNH1x0vbb+ztSj8U20NjaSb&#10;SEIthPJnOcKzc8kAZbn079hH4ZfsGeB/Afirwf8AEb9pv4ex6ZIt3Dp+g6j4rsFhilaSQefC00u5&#10;yVwQ2B1Feb6p+2j8D9C/Y88YfAm20uz8Qa9feIriJb661iCOyW1ikBgeNNxdztjG3y49hP8AECQD&#10;6FTE+1q8sYX63tb1OSnRjGm5J27o9i13/goJ8ZvGmoQfFjV/gqda0fSL5oz4S0XW7eNIhGiYZp/n&#10;LsG3lgABgAYOCT9SfsOftZX37S/xBvnl+GV1orReGbe9u5brUIrjy1klcRR5QDPIfGVQjDccg1+d&#10;P7LHgHw94kl0fxt8df8Agpd4V8P2WoNPE2g6JrFrb3FpC2X3uZ+IGZmKldgPueg/Qr/gnfY/sifA&#10;v4P+I/F/w9+O1lf6feajPeaprXiLxlbXTwW0JKCSSTcBFHgF+cAbiazqPDzxHLCG3W1hqNSNFOcv&#10;kmeY/td+P7H9on9tBvgVpHiRY49AsPs7KGQlpNnmTFASMsPlXA5yMnAr0b4QyfsxfsxWE3hrxRoN&#10;1aPrE6i81bVNHnkSaExghGmKbVRTkcYXPua3tX+Ln/BKa98cQ+PIfj18H7HxEk0k8euab4u02O43&#10;v99jIsnJb/ayTXzz/wAFVf22Pgb4T+CcafAX9onwn461TUZ0tIdNsPEUGoyaeuCxuRJbszjlFXbI&#10;23nJxWeFowwuLlWqK6ejtv8AIutTqZlThhqej6N7X7y/4c7T4ifGWHwV8WrjxP8AAn4haY+l2MH+&#10;lNGw8uztccHcVdXO4ggZQkZGehGP4H/4Koa3pvw71a61LxDa6x4qhv57jSfD1lod1PcX9muMbmWO&#10;KFCWztYFsrjkkc/m/wDDz4+ahrWh3cfjrxJMt7qEgZbePxCkEMhQ7U+0F1beu3PBIHJPoa+xvg7r&#10;ngrwn4LTxNqfx/8AgmtzcRSS3mnXnxas5LpVA/dxIAMjaqhRGCefc10YPEU8VN03F0oLW7vd2eyW&#10;q166HLxFlGZZLQjXoyVactOVctv8Tad1ba256Z8Nv+CiviX9sn4mP8IdZ8HXnh+3jhge+0+/jS38&#10;xyT8hZmLMnA+UhT7Guq/ay/Z58M/FzQ9Q+Eug/Ge30q+udOFvruoaRo6Tx6RCzDDStuJXdgKFyMf&#10;ePSvl34hftS/sjS3lv8AFyfRLfxFqtjbrHJbyeLoIP8ASBJw0MUMryFcANuK4GBkc1vaB/wVVs/D&#10;nmaf4L1rwvpsOolrm6uL/wD01p5Tj5JA7rzwAG+UDHIrswqzfMJSp4a3s07e9yx9Xdu7+482pgMv&#10;wqpYvE02q0/5XKauvLovI+cvg5pXxm+CPjrU/wBmb4izX0slr511od42pY+3whgC24jhduGCtg8n&#10;jGRXb6Odd0y/+yT2Sv5kh3X00sZlHqNxbgD2AHoK6f40f8FPPhBqHgfUvihovgDQYvidoIki0XU7&#10;XSzcxXkcykSDyuSfujudpYFTXyl8CP2nfiANQ+wfG/WNFm0vWY5L23vIbBlk0+UuT5bxr85O88K+&#10;DjnpXn1sPXdaaqJLldtHdPzTR9HGPs4q73V+z/zPqOHWNK0+H+yRey3N55f75be4DNyDycjI/TpU&#10;GtfG+w8AaFNe6jaxW7W6/wDHxcOuxDxjdzubkcgDJx2rwDxP+0r4A0cprUcN3qEjNIYYdNjdfL7D&#10;CZYEEf3mB74HSvMvF3xhvfiX4vstavPCCXGk+YjnSLh4rUxp0IZ5XPzH12ggdu5zjhJddES6kWtG&#10;fROu/Fz4tfGtYRY+PZrGwuL8rbm1sZIYHjDbWkwG3beuVIAOfoD7B8Kvhp8DJ7yGTxH42udW1Kzh&#10;WJZpJHt4fNHLGOIHAzxnqTivEk+OM93d6LcaFoHgXSYbO6W6mhuvG1s3nK8YRo3YZIwQGI9VB967&#10;W8/aPtmuId2k/C+1fzwGvrXxxBIVYdCVCBsH15x3rn5Kkr9Doly8quUf2+f2VPAnjv4TX3iP4ZaE&#10;1vrnhn/SYGhjVY7pWTLof7zkchuSWr85vD/iGKPT7prjSY5Lh/lXzGO5cdV21+tPwe8cfDz4yeI5&#10;9K+K/wC0l8P/AA74di2/bf8AirLG3N3n/lkiyMCy4HLcY7cnj3PXPhR/wR68Q20Mes+OfgfdSRW/&#10;kyOvirS4S8fcZWQc+/3venTqVaS5eS5pGpTUbOR+P/7AH/BPD4uf8FBfjLb+CPBelSaXptu3na14&#10;jmgJgsowecdNzkcBc1/Ql4G/Zw/aN+C3hnRfB3g/4taZ4p0XRdNhtI9N8Raf9nuHWNQozcxZL8Do&#10;y49c1yX7J/x3/wCCbP7PXgiTwH8Mfjt8KfDunWs2Iv8AiudNV5wRncWM25sZxk+lekj9ub9jFpJZ&#10;rr9tb4XOhz5cMPj3Thgen+u5rvjKVRc0l8jzsVU9pKy2R4t+2N+2Z8af2ffAOveF7j4Oromoatap&#10;DoV/b30FxbRyOpWRgFIYkYyPlAyRnGK/HD4Q/wDBOjxb+0l4n1TXvCXxi8L6esd8RqEOtakyzQs7&#10;Es/3cMO/B3E8e9foZ+0v4g/Ya+Kn7Sn/AAlXjz9pzSfFjOIxH5fjKFdMsrUfOYw0UgSVyS4OGByO&#10;eoFTePv2gv2EPhVrtn4U+Huv+A7Xw3NY7XbR7qG4YszZfcLfzCXK/LulZACxNcv1rESrKFKHu9W9&#10;Evzvfod2ChQhL95JLS+vXyPJP2U/+CEP7Jus/GP/AIVt8a/2iZte1K30eG8XT9IjFrHduzsHVZCz&#10;7wnl4O3BIkBOK9k/aB/4N4fBV3qNn4l+AnjiHTr0XsaJY6mxWC3gAwFjC/eIGSS2WbJryyy+OP7O&#10;F7r954s0r4k6LosbakLq2hsfEMcLK2Nv3dwbgAD0wBjivrL9lz9sP4S6xp2g+Ivih+294Jt4bGeX&#10;zbHWvH1hHMwC7U3Kzg4Pqea6qdSpGo5N2f3r9Tlxn+0Xvbl7LT+vvND4Wf8ABI/4P/Cqe68VeO/E&#10;TXzMkYMMUZVSqLjBJPzA9xgcAV9RfBTwXo3gzwHaWXh2x+z21wDMsKyMyIG+6F3HIAXAxnHtXm3j&#10;X9tr9iXX9Ga0uP2wvhwFuGWIJB4805mRS2CxxN8oK9SegzXR2n7d37DdvZx2q/tjfCtRHGFAHj/T&#10;uMf9tq2q1KlaScm/uPMw2Fo4WFqaseia3YLrdzDpyXW2O3lWS5jjbk45UH2J598UltqXk6uNNFr+&#10;8eIyTuG+VAOAPqa8t1/9vX9iu20+4l0P9rf4VyXsiYj/AOK+07DN2yfO6fWvJv2hv+Cgv7Nvw3+C&#10;mtav4F/aZ8D+IvFGuQx2FjY6P4zspjbTS/J5zGOU7I03Fi5wOK5ZQmpJLq9X2SOmMlL3X0WnqdJc&#10;6XD+1t+1yupfaftPg/4UTFYreNh5V7rJGdzHv5Q4x0BOa901WXxlrdpp9tZ2n9lzNdbryKRll2xK&#10;emRxyK+f/wBlL9oP9gf9m/4H6f4OsP2vfhnJfeWbnWriTx7YNLd3j8ySNmXJJb9K9Nt/29v2Ihb+&#10;dN+2F8LDIVyVX4gad/8AHq2iuZOX9WCT95Kx6H4mt5tTjTRIbzyVZC1y3lhhsxjHsc8isnwBoMPi&#10;P4J2Ph6aZlivNLaBpFxkK2RkZrz3TP26f2JtQF1d6h+1p8LU+1TbPLk8facp8ocDP77/ADmsvwv+&#10;2X+zF4T0O18O6f8At3fBFoLVNkJk8S2jNtzxki+Az9BRG92KXY+hNPshY20dsHLCOMIGPfAxVivB&#10;G/bq/Zy3DH7dvwL/APCktf8A5Pob9ur9m4c/8N2/A38PElr/APJ9aEnvMq5XK9a8H8Aa18YLX9uv&#10;xZ4M8Y/EmXVPD/8Awg1tqGi6PDp6W9vp5a7ZOoLNLIVX5nY49FXnLH/bp/Zx6r+3X8Dj/wBzJa//&#10;ACfWRcft5fs5W0q6gP2yvgfJdTyeTG0ev227ZnOXb7d8q/U49KAPHfiH+2b+3a3xi/4Qz4f+Ifh5&#10;p+k65448QeGNBbUvB17dTae2m232oXc7LfRrOHUNF5arHgkNuONtZnh39uf9vf4qT6Rq/gfXPhzo&#10;un6zqVroa2mo+Db26lt7ubSvthvPMW+jDRq6soh2rkMAZBjn3G7/AG1v2bIpI2j/AGvvgFNKrPK0&#10;i6/ZfI7cMRm/+8RwT3A5NPg/bQ/ZYtFt7cfti/ASORm34j1iz2RuFxncL7AOOM8VPMPlPT/2TPib&#10;4v8AjJ+zr4P+J3j2Czj1nWNHSfU10+Fo4POyVYojMzKpK5ALHGcZNejV87aT+3Z+zRC8um2f7avw&#10;RtYbVgkf/FQWiRsMZ+T/AE/BH0qzN+3f+zys6rF+3L8DWjP3n/4SW04/8n6rYR7+4yMe9c1oPw20&#10;/QPiDr/xCgv5nufEENpHdQybfLjFurKu3jPIc5yT04xXj9h+3h8BJZrg3v7cXwJjjWTFvt8TWu5l&#10;9T/p9Ylr/wAFGPgpqHjq+8OR/tefBeLTbOGMLqtxr0CrPKwJZUzfAMqjGWGQScDpR0uB4d/wUS8I&#10;6vpX7Nmo+K7jzJY9Q+OHhtIYZLgskEY8Vafl1XsSRjjoCc5zRWp+3v8AG39mHx1+yVH8Pvh/+0l4&#10;A8ZeKrr4oeFbvT9N8NeJrW4uZWbxRp00vlQRzSOQsYYt1wqMTwKKzjRit2zT2jfQ+/RbAPuGPyp6&#10;xqB90U6itDMaUU/wj8qPLX0H5U6igBpRcYCj8qa0AY5Cr+VSUUAR+QMfMB+VAhTpt/SpCM8Gk2L6&#10;UCshht0P/wCqgW6gYwPyqSigYwRKBjAo8lc5wPyp9FADTEpGNo/Kk8kDoB+VPooAY0IK44/Kk8hc&#10;YAqSigBqxIv8NBRSMbR+VOooAjaHIwAKBCDwB+lSUUARrAoGMD/vml8lfQflT6KAIxBgcgUj2sbA&#10;fIP++alooA+NP7K+L37Qv/BRP4rfB+T9qT4geEfDfg3wr4futH0vwfcWEMYmuluDM7me0mZidi9w&#10;Bj3r0Kf9hT4gFiY/+Ch3x2jX+7/amin+emVzX7O4/wCNr37QOR/zJHhP/wBBuq9U/bo+P3iP9lr9&#10;knx9+0F4T8FXHiLU/Cvhu4vrHR7WFpHuZVHyjavzEAnccc7QaAscf/wwt8QWh2L/AMFD/jtuz/rP&#10;7U0Xn2x/ZlZ+v/sQ/E3TdDvNQt/+Ch3x0aWK2kaMG+0U/MF4OBpgzz2zzX5i/wDBPf8A4KqftQ+L&#10;P23vAPhv4X/8FDZf2iNG+JeuKvj34a6l8LbzTLnwYrxs8s1tcmMokELDbtZ8MOiknNftF8dNSfSf&#10;gx4o1RTNmDQbpwbfHmcRN93PGfTPeoqJyptJ2v2Kp6TR+O/xm/aq/a4/Z78f3Hh/4k/ttfFr7FBe&#10;iOG3tW0v+0JlZSVAhbTh325IyPm/Gr/wV+Kn/BSz4weHluND/bF8az6tZ6fd3N/pdp4h0X94VOYo&#10;yxssLhcZ27yST0FZuufD288Q+JNI1vwL4fvLm4uNQktLu6vbFdTljuXjWVA1zNsijAXaGTeR94Dr&#10;VnR/gLqHx0/aO1WHwh4z07wY+m+G3ttZ1q3mieKaR/uom8JDE6g+W8sf3yC/O7J87LqP1TBt1Kkq&#10;ktbNva3S39M97MsTQxVaEYUY07JXt187mP8AFz9sP9vD4IfCo/EPx7+0942t116JYPC8Z8YaYJ47&#10;jozvCdKBmQEH7u1cnBfg14p4f/4KxftxapqsPgyf9s74grqTWu2a6vJtMggSQtnzGIsW2IE4IwfX&#10;joO20D9jbXv2m/2ltQ+D3xL8X2cN94S8P28UOpTWVvGt5IZSqtbkKrupiViH+Yhtx+XI28147vf2&#10;ff2Ffih8QPhdo/w70vxN42l0uODT9SubFNTtdKYltySRzOAZGGGJ2kjIHrW9DMMH7X2Mtam7S6HL&#10;Uy+pGn7RfD08zpf2hP2lv+Cuf7NehaX8V/Ff/BQPVtc8Na3Cstha+HZtPuiNy7hG8gshtP657V6p&#10;8J/+CiWo/FzwnpOg6h+2n8dfCPiy8tVe4vNS1LQW00SfxLuks4yo645JwOMmvjLTfjV8P/iJZaP/&#10;AMNJePvFEOi6PdT3Eljoumg21szAhbe3gMvkxuWHD7F2jOQwwK5Pxf8AGv4G+KfF8Vh8MLDXtD0l&#10;tvlwahfQ306p/EdwRQrHGR8pUZ9K6a1GpUrcsL/LZGNNU/Z8042Pqj9ob/goV+2Te/GiT4S/sv8A&#10;7eXjuTTLNhFJ4surjTLlLqTHzDy2sYvKAOe7Z4OcV7t4N+Iv7fXi79k+bX/DP7Sfxx1b4hRMsUmo&#10;2+ueF10yJ2l2q/k/Z/MKHsM556mvh/4Vy6l8OobjUtK0fwB4muryxY6TpfxEuLK5htLdW3h/Likj&#10;XzMnO0gsemKd8E/DP7THxgk8V2ml6XayWc14dR8S3HhrQYoLLTwkv3C8MY8rP8CKTwcYrdUOWnyJ&#10;/NmblG/Mkj3S+/aL/wCCt/h34iw/B7Vf2xviJqHii8kiEOk6OukTTRs54jkjFnuVsZbnjH1r1z4o&#10;+Of+Ckv7Lmlzax+07+0Z8fo9Nvrdf7F1jw3J4caOCcjOy4ja0dhn0GCOa+XYLj4E/DM32uaZ4ovt&#10;Suodbha5ms7N4dR+RhujjIZerZwcqScHjFe5fFbxz8Wf27tGsdLs/Bdx8INB0azJk8RaxrmqS3Go&#10;2jDY8bna/nvxu2qcnkVxQlVlKUY2eu/p2OiVOinFtbnZT/Gr9tmL9lDVPjX4N/az+N/iSa3tzcTe&#10;ItWXQdIsLEAZeJI5IC124AOCpUE4AB4FfK/gL/goT/wVS8bCSeb9uHx3Z+ZIWgga10nzFh6jg2g8&#10;yXHPlggk/KOQccPos3xw+OPjtP2UfDmjRa9pOjaz/od1pvhqOK7uZEbalxLKIVm8obskPkgcnkCv&#10;ftT/AGSv2rvgF4x8I/BWx+OvizRZF87W9c1S31i3tNLshHMuNqSuh2AsCzP1PRSK6o73b9DOVOCj&#10;blOH8Jftof8ABXvWb3VZpP29/Fy6dZq0sdxq1lpWlNFCp+/ItzbDaT2XPPbNec6h/wAFNf8AgsbM&#10;0l5oX7dfixbNWYxyXOn6d86qcbty2hXHoc819Dft++M774yDUPAXiX/goL4A8Sabp9qLmZZ/Darc&#10;6pIo3fZ4JYbUZYlQAxfn1xXyHZaD8WtR1az0DTdMjax1SNpdNutbljtLZ7ZDhiBK4HGNoLLz2Bqp&#10;e0lJciRUY0ZRu0dRF/wVU/4K/XMS30P7eXijG/b9hWx0zfJg8sGe0C4r0jwv/wAFEP8Ago6/gG/8&#10;W/Ev/gpP408O3DMi6XpkelaXc3z8Es3kC1C7CP4nkQ+gbpXKeIfGfwL/AOFF23hDVPgn5fjLUL54&#10;R4o0vxZbsqtG3yvHb+V8yYU5+XnjntXqH7GPwU8U+GdL1D4/WHhjwTcaRo+ny+dD4s1e3eO5ughC&#10;3EltJHO7MAeyYI4yK05oRiuZWkZqMZT91aHj2h/8Fn/+ChGmXf8Awjfir9sr4k319NM0VvqSHSbC&#10;1XjKuQ9hIzcdVGPY9K6iP/gpv/wUVtvGFvoVp/wUs8ba9byRrJcTWuhaZbJHn+FC9sXfHI3FUycY&#10;HNc/4K/ZH+Mf7Tn7R8njD4++B7TTtPt3uNTMWn6etnNqcbc4iXyJSSTgIpQALjaorH/aI17x58H9&#10;R/4Vj4a/Zr8LfD5pLwXel+Kb6OaHXrjy2+XE08mYm5HCIg9BWko05Wit3/XyJ5IwvdXPqbx5/wAF&#10;FfidpOlaO/w+/wCCk3xu17xNq7Qp/wAIcvhnS4fssg2+aHne0DHPzY2ocelSfEH9sv8Abe0/wHe+&#10;KrH9vDxv4f1Rrgi20XVNU0xp7aJdo+aJ9MUux3Z+8ARnC14r8KvB3iuym034tfGb4X+LL7TbqxQy&#10;6neahcQtPI42tIl4UDbW3fwBsg9cHNc38RfghqQv9Q8U6DH4T8MDS5f+Jb4b8Qa59v8At/IK/K/m&#10;EswYbmOwEA4rnlCUZ7+QKNOVlbUsfDX/AIKw/wDBT/xj4i1L4czftffEm+1SxmkL32k6ZYzxiFDy&#10;+xLFtox1J496+hLP49f8FbNH8AReOfFHxv8A2h9QttWCW3h260Xw9pWJLl1JEjo1gXMOMfdXJ9QO&#10;a8R1H9vK+0rwqfgjov7PPhfw/wCINYt7eOG/+Dvh2LTbhlbAaKZ/La4nJPG2NkBPXdWh49tP2qfh&#10;xp/h34Z3H7e2teFbvXLWOJfDeo32oWv2ezZ+VuS+xo4/4SER1J4yOlTVj+8Tj+L/AMjaHs+XWJrf&#10;H3/gpV+378IILTRH/bQ+I1hrFizHxHYavc6Wt3EAPu+SdMRVbPO0OzYryVf+Cx//AAUdk8P3VxF+&#10;3d8RJr6O8YWcMOk6XtuYiAVJY2nyNzgjaenavTv2mv2BPFfwD+EGn+KLj9ojwr4jutZtTJ9isJmm&#10;kLAjiNyDxjnOOfWvN/2aP2HdK+OniGPxP45+PHhfwitvHs1CG80+8eRY9v7uaabZ5KkkfeLg1tTd&#10;P2d9LkShRjLXY6X4G/8ABWv9v/4k66ug+K/27PHukyIMTeZb6aCzY/hBsckg9Rx061rfH3/gor/w&#10;U+8CeE11vwN+3x44kZcP51xZaV5cy5+YBTZgggY9a8E/bF+AGj/CLxNJP8OPjH4Z8bLpsfm3T+Er&#10;mdh5auQWclQuR32O3WvONZ/aD1Xx5oGm6L4n0q2mWxjSPTZrVADDHnGWPUnHHPTrXPKjL2iqQd49&#10;jaEKLXK4o7/TP+C4P/BX+TWJFm/bW8YXNn5nlLIul6coRs8Av9kxn2r2jxv/AMFbv+CgHhey0W60&#10;/wD4KAeLb1rzS1vNSjWbTI2tmGd8BD2AIkyOByDxgmvnjxEfCGp+DL280LyWmaRJJDAgTcwIwDgD&#10;JHrz9a1fHGgfA34gwLpXin4V6sdYsfD9vG2rWviDy1knHLSSp5R3EgjAUqfl5J60qlSE5qVmltob&#10;U8PR5bafNH2h+xZ/wUj/AGnv2jfGeiweMv2+/iFpum32praX9q95pUdzb7iMNg2HOPQdc/hX6eXf&#10;7MfxlufDFrJof7cXxouru+YqdTttc0dre3jZW2T7W04FxnblQc89q/ml8CaBbfD7x3BPdapdx28G&#10;640+4trZTcI4zszuYA8gd+Bmv0q/ZD/4OHfGHga2t/hF8V/g7oo+y28EMOp6beSxQRKo2NI0HIJx&#10;ywVhnn6V4eZU8zwuK9rhIucbaq9rdbjjh6M4J2Sd/v8AU8B/aa/4K2f8FLfgl+1d4k+C+k/t3eN1&#10;0jQ9cksFbUbLTBN+7OxixFnxlgccdCK+w/gJ/wAFCNc/aj+FiaR8P/26vix4b+J1p5MlzoniDWtI&#10;e21WJSPOFky6cN8pAO2JiH543YxVr4g/8E2f2K/+Ch3jfxZ8Q9VtNSs/FkFx9t1bxFocxjh1K2Mc&#10;Zt5USQunzLuAYNkhOecivMvif/wbu/HT4eHU/Fv7KPx703WptPul/s/Rdd03y5miZAQGc7o3YBvv&#10;YHIyOeRL4lyOVaFJ1uSa3TTt569Sq+W1Ly91LsfUWifET9oCCLR5/it+0t+0B4Z0m6vPs0viwXGm&#10;T2d3I3EOIzpgkgLMCGV/mU45I5r1jw58D/2ovFOh+ILm8/bT+L+g3Ks48Nre61pDNcKIgyyKv9mg&#10;SKzZyMhlxyDX5++CP2r/ANpv9lrVvDvwg/a01tfE2uWOtvFqXhzXvPlt0tCUaGVJISN8md+HYMyh&#10;dvGa+xNF/as/Z7134qwar4C8ReJvBPi2zmW4bw/rOpXcuj6pvAJ2AN+7JHAbA2E/MDkg+pUq7OD0&#10;eq63XkeTJU6dTknpLzOm8KfBT9scaSj+M/26vioLuM7ryKxvtK3CNdoZ41OnAyrznIAI5B5HPoHg&#10;j4H+IfEWlXB1r/gpR8YLW8+1GC3VdY0Xa7N/q9m7TfnyO3qCKjs/21fg74r+JOg6Xd+GLrSNamuG&#10;s3k1G2WKa1kkUn5ASPNVtud6gAgA89D2vxB8OfAf416cumWHiaxuLq1v1lmv9P1xY5ISWOGbafm5&#10;/hwDmn7apKpaWnb/AIJMoqOp8nfGzw9+3x8BvH/h/wAPwfth/GPx5pL380uu33hy309ZIrPauyMk&#10;ac8ccoJJJ3EEDoK6Dwn8OP25fiv4T1LxF4I/bm+I1i11Gx0mxk1jSZbrTtrY3TxmwUSKfQbWHbPS&#10;vqjwXpXjXQ7oeDvEep3VneQxoNM1azZfLuYEOQGJ49Bg8+lcb431/wAH/FNo5NIcaH440/WhbHUd&#10;LkRLx13bS7LhVuYWUjKHJAPHIBqvbe0ae3cNIvbU+Q9PuP8Agpb4qtde1a1/aP8AjBouh2+qSaTp&#10;fiG+1PRXiW7iTbI7p9gDGIyqwDcDPyn1rmdX+IX/AAUF+GXw5l+IvjP9t/4p6tHa6O13Np9u2j20&#10;4mjZd8bA2R2o43bHAYHjGSCK+qvGmo+PtSt9R+CXgXwi114J0/whPaeJrVtJuh9v1QyM2+0mZNu8&#10;sTuEmPmxzwTXwI/xq1PwZ8YrPwxK3xK1K10e4hvPHGl6xD501tDbyN5SP+4J+aYoyqG2jy8ktgZ3&#10;oxlWg0t0/vQVuWEr2smvuPoL4baT/wAFBvi74PtfEHgv/goL8RItabSTeah4fupNJ2wNgYjEwsSP&#10;vZGGAPqBXS+Mr39rXwr+z3qUviL9qT42aJ8So4YF0e3fUtKuLC/eSZIg6Y00d2J2bs8da8r/AOCX&#10;vxP+JPxr/ad8SeLviF4xX7VqXh+PT9JkMAjs7mATyFVmA4MqqY+c5AGPUV9SDUPHtr8avCfwP8X+&#10;I/DviCS+1c3C6TYzTG405rdRIs8c23bGCVDGN1w2CQx61Fau4Nxsrx/L0MadF8yu73RwviLw1+1n&#10;8L/BvhPWvGn7avxk1RLyR4/EWr6bdaXFHGR0EcZ05vn4I2k4JGAeRXlPxq+JH7UUF1Nofwk/4Kg+&#10;PtPjubL7TouveIotLWGX92zhGX7GPvY27uNhzla+5PiEnxMhg1Sx8YfDePVtFvLeQXcFmfMhuAWI&#10;+bbyJQOchRg85PFfnP4Z+B+har8a/GH7N3xA8S69Z6ZpmstqXgPRfEFnNk29xCG8i4mQhkg3koZM&#10;4Bb3ooxnCPtKr0Vr/wBfma80Z+5Dc6z/AIIT/t1/ta/tBftsax8Gfjz+0r4g8bWWn+Brq5u7XU4r&#10;FrX7VHeRxpPDJbwxlgUJyDwDX7DiGMrgoK/FT/giT4B+HPw8/wCCuPizw98PNCsdJ+y/DO7ttZ0n&#10;StYe+tra9S/iDiORlHykYONz49e1ftcv3a6q0YKo+TYy1W4wwr2Wk8gdsflUlFZgMEKgcAUeUMYw&#10;KfRQAzyu2BSiKPugp1FADfLT+7SeSpOSBT6KAGeUMYIFL5QHQD8qdRQA3yo/7go8qP8AuCnUUAN8&#10;qP8AuCgRRjkIKdRQA3y0BzsFBjQ9UFOooAaYl/hUUeSnPy06igBohj/uCjyoxxsFOooAaYoz/CKB&#10;Eo6inUUAMeFWXGBRT6KACiiigAooooAKKKKACiiigAooooAKKKKACiiigAooooAKKKKACiiigAoo&#10;ooAKKKKAPz21T9uf9lP9jv8A4Ky/Gm1/aT+Men+FZdf8E+FhpEd5bzyG52LdbtvlI3TI6461614n&#10;/wCC2v8AwSt8NWkMnif9sbwzbrcZWOOaG53H1yvlZH4ivxe/4OTvE+neEv8AgrR4g1m5aSOdfAui&#10;C1uIXAeJsS8rx1xnuK/OH42fF0/F/wAQR6zceGrbTWt7SO3t1tFx5ioMb5M5LO3UnPX0Fd1HCwq0&#10;1K7Ban9YHgH/AIKZ/wDBKp/D1x8S/hv8ePBMNjMzC61TS9LeLewPIcrCGJz68ntXO/G//gsf/wAE&#10;5tU+D/irT/DH7T+jXmoNod3FawJY3ZWSfyW2x7jDtyTjqa/lu+GP7Qniz4XeHLnS/DmoXlvLPxmG&#10;4XyNuCNxjZSPM54cEECu5/Z4/aovtI8Tz+HvHviC+tdJ1KGRZrq0uH3QyEf6wJuCknAU9Mih4P2d&#10;5N7bFLllofoZ8Iv2xPAfjPxC3w41P4rW0NvY+JNDv9E0NvC7x2GufaV/0sSxJEZGZn8uPzGbJV2I&#10;G0EV9qftDau3xj0LUPhP+zN8D9R0TT5tBmk8Sa5YtHBZ6Z5aEgeRCgmds8KCqgCTOAM1+NX7KP7b&#10;nhf4RfFDWrnR/CNnHp95prWcmoahZyS/aZPMzDL5UbfJKvJGCwwCCCDx7rP/AMFhv2qvgh418QeC&#10;tX1rQfitbazClvdTappcyrPEQMJFIrRyyIVx95Q2d3Gck8eKy/6zVUtVFa22u7HVHESopQjG78zw&#10;rxh+1R+1Jp/xFbwx4i+MGuaPeafNJb3wtbtoHjhHyhXZSHfrxuJwD2r0fUfBnwl0D4SQ/GrwZ4l1&#10;Hx1q1xNH/wAJJe3urW+m2MdwwLG1jSf/AEu6kGfmkRQmemetfOfxE8YXPxM8dHWNX8K6Losk0myW&#10;20uwEcaKXJwedxKg4G7Jx1Jr6Wb9oq20T4HTfs+/st/syeG/D1vdaaIvEHivXdmqateOwXzNk0kY&#10;EMZYcIqjGeveqlhaNKzpwSk+y39WdEa9SUeWbdjzP4kaxrPjP4ZLoklk1jb29x9oZEVzhsEKrAtg&#10;gA8HAPXJOa534X/ErxV4Kg1PRvhJ4oFg1/5cF80cMfnXAA5WKZkEkS9eAwB/Kuw8e+Ff2vfhn8Fr&#10;jwv4p8IXOhaH4tuoWuoZAi310YstGPJYiYJzuzjaeOay/wBn/wDZz+IHxRk/tew8OX0h0tPtK28c&#10;scFxPGhwfKjLK0rDn5VO4ngd66IxlRotNmMpRqSSex9gfDX9in9imX4O2XxGH7XOl+IfjBZW0Oq6&#10;b8OTpZkt3lHzm0mGHkuPRm3Ko9hzXpHwc+KFzqnjPTW/4KD+Hz4B+Gc808Xh/wAL/D3w39jstSuh&#10;t3rLJDN5zRg7W6MCe69/m+z/AGZv2QvFmr6ffW/xym8K3lm3m+I5viJpc1lbpg48tUt2eYN22Z5/&#10;vCvZfgd+wpe+OvGmo/tDaD+1A/gnwL4RymgeLvD/AIflJ1OQj51hE7rKigADMpwc9RzXJL95dSno&#10;16W/4PyB6bGr/wAFGv28v+CYnhr4eRfCj9nH4PtD44s7mKe38Yafpk+mT6e6tngsfNllPTJyvOQT&#10;Xy74K/bK+PHxKurN/jH8R/Fn/CLqrW15pcfi6a3ur63YfLFvydqtwXbG4j865XxD4W1/9qT4/eJL&#10;Cy0WHxBcaibhofGXiiQ2rAJ925mlMrRo7bchd4GSADXZfsk/8E+f2sP2xPE83gD4PeH4La30nZ9s&#10;8T3asVPHPmStIYgOeAu4kcgUqWDjQoRjGTl5t/1f5le09o/fR678I/FXwy+G9h/whPgz9mm28cfE&#10;7UbpofCOm6L4yvrgxxvzudbN+QgIyxlDZ5PcVwnjv4C/tAfDX4wat8NfG/hnV/FUniTXEvNQsIIZ&#10;vOMDKD5YjeWea3VSzRqJyXwoYjJwPR/jX+yh8O/2WvjN8PYrHxJonjDxRotjNH4u0v4fajqFvPqF&#10;z0SKW685yRnG5IkQBQQcZrpZ/jl8d/8AhKIPjl8Tvi/4k+G/h/WIXsrzR/C9jqsbRqq8CSeeHbLy&#10;N2FYsQ2RjOaJcso2g7+v6BGbg2pq/mN0j4LfBnTP2gdI/Z7+EX7JWleEvEl1pSnXofiRrXm+WZAG&#10;Vlka4Xkr22KxBPynv1/7Tv7Lf7CvwF8KR/CzWfiprVv8SLnS/k+xyQyabpd02W2+RBDJOI8/dUjk&#10;EZPeu3/YS/aY/Zx+CfwrurzwB4b1z4n/ABm1+S4ex+z6bPLJ5O8+U8zZRY03Hku4bpnArx+x+Fnx&#10;P/ae+P3iq9+MHgjxl4g+JFlm7u9C8M/2Xb2lgpH7rffG4eNTgf6sKXAHJPU581TZX87/AKf8MCnz&#10;y30/M8P+Md/pfgLWvBcfxM+BviabXYdPZ7XxB4o1yT7JfWxG3NvZiCEwKDtIO88E8c5r17wZ8OfH&#10;X7SXwiv9F+EHwz8XappumWbzakLfWrTQdKjbBJRjN57S+oKuGx/CCc11n7Kngr9nf9oP9p210T4m&#10;/CP4kfEzXNChS11DSdQ8ZW81josiPtZGCwohjGMEiUggfNjpW/8A8FUPDM3gnXrjQP2aofCujx6t&#10;G8WreF9N8fm/kusADy2tFAgt8L0Ay2ema6JSlolr+Rn7kvXf8fQ8h+Bv7Wvx78F/s5XXwu+Flvd2&#10;+j6bcTnVLzwnJKixRBipjnuURZpDkH5mZSeygdfKL79kr4wftaeJtM1nQ/gf48urHULgvY6tpOmT&#10;3vmTDoftEzgDLZ+YscYzg1g+E/Bvxm+E11pNrJ4ZmtfDt1I+o2lmtqnnGfcA4aF2y68YDlCBzjNf&#10;QnwK1v8AbI+Luu6von7GcPxMsYZGX+25kjMdmrKp532yoIwP4U+ZmqfY+z9/qCqyc+VL8TC+O/wM&#10;/ax/Z91Pw/f/ABm+JPhyXX47EW9n4b8aa1b+INQsLUY2lYn3BDxxsAIB61xml/Gg+BtZ1C51/wCG&#10;/gX4gal9qY2+qatp9zDGJCFACReZBDgc/fj69SR19l8bfs2fC7x/oqaF4B8C+Lk+MUMjtqEni7WL&#10;PT7pLnA3lRdO0zqc7gZCi46YNdj+zJ8MvDHwJj1D4Vfto/s72PjKb7K14+vQ+KoZNNsyQpMUkbPD&#10;DcOPvsiTsx/u9656zjzp3+42pyjKN7baHzR8T/id488A+Jbf41WXhvRfDnjLS4ZL2xn8D3NjF/Zr&#10;BPk4hRlBPfGSRkHHUZniPwz8UfjF4yk+OPxL/a/8P+N77xBpaFpTJeSXdmX+ZbcLJGihQMBtrbFL&#10;Z7GvWP8AgpfZfBzwvpn9oeAfGnhfUrfxRJbWMMml+FUt7vT7bbsEH2eW5yiAfx7Bj72418z+EvHX&#10;xI+BenXXgnwJqEl14d1K1KSt9lE08zKCoQyLGZNgyflXA46NitYRXLzWV/Pf8wU9+Vnb/Bbwpp/x&#10;W8SaR8NPFvi1vC8Qun8zUrzzjbmPPBWOMSO444C5BPXAqt+1lceGPhf4z0L4E/Bf46+KfENjp96Z&#10;vEa3M01tpKTn7ojgbJwRuJ3qD79a5X4GfGCH4fapb+M4/wBmHXdW8RaTeTGLXf7QvLa3jkc5Tfgx&#10;lAF3YXepPXmsTxZ8UpNY17XPinqfwhvr691C5jljuPEmizTWcEufv7pJSJQMn/WFh35q1RlGWi3J&#10;5o9ehd1jwZ4C1RF0GbxJY6bqGrXXkNfXN86R+UeWz5Sl2B9geByprw/xlb6L8PvGureAPD2u2eoa&#10;S14sEesWMjXEMwXqVZghwfXAx6CvoTxN4y0DxiLX4o+GPD/9oarZ6XJHfW8NvDa2ImC7SIfLUDOM&#10;/wAO0f3q8F8Z2d5HrVj431nwNNp2nak7K1kvKA5GXDLkfhxn9a0w8pU4unJ3XyNfjfMjY8e+BdW0&#10;WLT9O8MRPKmoLHIt7FNH5aY+Zkba5549AefapJbX45WSSeIbnT2mtgjCfyCm58KMAndkAD6mvWvA&#10;mqfsF/DvwvfeJm8LeOvHviObTzFa2d1cQ6PplhdFMbg0dy8koU9225x90cmuQ8JXmsRw6THHrK3C&#10;Xc07zRzNvjQqpB+YdcdOc1yyrRlFqMHo+q39Dfl5bNyWvY8te88VT69DqGtylTNbuCrSbtsnYA56&#10;8ioNBgm8c6tb6X4U8K3lxeW80jX1vDHLIoUgj51TLYJxzzjFdx4ss9Dt531nV7a7bTct5U1imGM2&#10;Puq3H1z2r2b4Sftl2HwFt9H1HwL8A9N0fxVfaCdM8QXGn3PlPeWRdWim2HHlTgL8zq+HDdjknqoz&#10;ThZLf7jmxEpRvKPTofSn/BKX4afth/Bv4x6b4R+LPgfV/Bvg+83warq15drG86lQfLBkfiPPIKru&#10;BJxzkV+rfw4+P/wXHjzXPhXbfFXSG/s21hl03ULu+XddQLENymRiPMdCTluuPpX5weHf22fEP7Wv&#10;7PWrS3FlbeHdXurmK2uPE2sTQ21haqAVMe+RwWLAICckA818X+Mvht4u+Feuw/E/xro1vdeHZprl&#10;dK1TS7qO8iuXVAjgywEhQOCM49eeK8XMMhy3F0qjjBKT0ff1TMsPjsRiqnLXTSW3/B7ns37YOueO&#10;viN+0T49/aLs/E2j+JrX+2prfw/a/aBMttZ2kylmVVHziQDIYONuTng5r2j9pTXXtPgx4G+JngSN&#10;tB8daUTLp8+XS5C+WrtGxyWQhTwNxB+lfnl8b/GaW3g19U8A6vb2cekKsV1a2cLKt7NLncZNv3mw&#10;cZ4rU8OftYfF/UvhOdHuPB+li00GZdTh1W1vGAkjePy5YpFY5kc4yMEMvP3h0zqZdiHhKUsPNpwu&#10;mtk1tZ66ouMIf2gqmIinFO91ul/mffnwAl+Gf7Wn7K2rfEL9qLWlHiODxvZW9vJrF0r3McJaMO8L&#10;Mnm84OdpGck19v8Agf8AYp+Cvw38O2snw8+E2l6hJb2e9bi9s4fOuiVO0+YQN5A+6r4HTLDqPy48&#10;Dftp/CDxF8T/AAD4J1TUNPh8P3fhG3tbm+h8+RrK72PGHESqrM4Yr6kcEE81+u/wk+MXhv8A4UnY&#10;+PtaNxpFjaaQJLqTUJBzGi487OSNrAbhznBwRXh59isywNGjZNd1fvt6odaNCrip1Kb06dvuPLdO&#10;+P8A8DvH/wAatH/Z/i8far4L8VadN5V/qFhMlnZzzKvNlNZz+bE0mCpDhSp/hkXgH3H4UfB34kfA&#10;ttQsvFVjp3jXQ2vVuNDvoWSO906MD/lsszBZMEkh0cEDjbxmvmT4efs2fsyftotr/wAZNL0TRZ9S&#10;1vU5X1TV5L50u9MkT5FRYAoK/KobcSuc5BIrzn4vfFb9rP4E+HdQ+A93qcHirQ7GR5fDnjKa8CJZ&#10;WcanEVxcyMqHd9zy2OenJBr1cvzDAY6mlCT9qtHHls15p7NHLJ1+Zxcfdte90fV/xa8bQ3Hg7Wvi&#10;Z4P/AGgbLw2lnHNe/wBrXWqR/wBmfaAGCxPEFJKEIWKsSSxGxsZB/KjWfjX8Tl8e6P8AEyXxRay6&#10;t4+kA1zxJaWsT6PMCXC5KOskbqoHyrsJwcg8V7B8VP8Agst8PfBH7OifCrwV+z/Y6jo2rSR6Lqdu&#10;sP2MxyEGVmUxl0kjw21cOclWPHFfQl78XNTX9nrSfh38Pv2ftBg8P+LvD8bxafc+HQ1u918sg/dL&#10;K8nzJuBG0ksCQcZr3qL9m/fVm7/cjnqOLhfVo+af23fgX4y/Yd+GOh/tO/sn/FTWbnTb67sb3Vvh&#10;3dr9qW5W52MJ7O4XeEYuwJwM/PyCDg+neDv+Cnvw78UfAW1+KfxE8B3Xhf4jafYmDRvEIkgmSe5t&#10;9kqwHawxLIP3ZyBkbgcdD9RfHD4Z3nxeTwDoelHTNAtdNvILqTRbJ2Et5HFCJEjSNoQqYdcZJwAu&#10;D14/L7/goP8AC20+C/xR0Lwv4sb7bpeufE+bWJG0+yYyaf8AdDQzRNj5mfn5OGGTmnGMcQ06i95J&#10;69/ULqMbwZ+m3gj9uzx58XLTS/ib4O+GOuWemzaGzaxYzRtLb+YB5m5VUEcjIzj5sjoa+D/2mfi3&#10;8cf2kv2rbz44fCnT/suhxwx+G1tZLSdWu5J1H2gwzRsquYdin5iyDn6VX8Aftb/EHxt4V0j4OfFH&#10;xffeFdEsZ1Gow+GbWaK6jQqPLE5jR90TcdHBXGCCRXNeO/iZqnwq+Plv4Xufih/wgnw91Nft/hXV&#10;lY3HmXX3BeIiDMRLBs8HJyT1rlw+DqUIzu3dr5W8vTubfWqcpRXKlb+tT60/4Jv+Hfgp4K/4KfaX&#10;4J+EnhqxsbjT/gjc/wDCQXFnGA1xdvfwMTI247365PHJ44r9UU4UCvxW/wCCFWtfDTWf+Ckept8P&#10;vHkniiaL4e6smpa9NMWa8P8AaUJSTBAwCpz/AIV+1Q6VtTjKMbSd2TUalNtBRRRWhmFFFFABRRRQ&#10;AUUUUAFFFFABRRRQAUUUUAFFFFABRRRQAUUUUAFFFFABRRRQAUUUUAFFFFABRRRQAUUUUAFFFFAB&#10;RRRQAUUUUAFFFFABRRRQAUUUUAFFFFABRn2ooPSgD+ZH/g6S1vVof+Co3iDw1Z2ELw3fgvQ5JZvs&#10;waVSqzYUP1UHPIHWvi7wV/wT/wD2zPiR8HdR+P3gr9nPxRqng/Sv+PzXLfT2aNV7kD7zgdyoIHev&#10;6G/iT+zxf/tD/wDBU/43+GJdK0W80lfAPhldVt9W02K4MyMlzhE38pz3GK9I+K/x10z4K/CqP4Pf&#10;CPwxY6bcWfh+4i03w3Z3McVvbmL5B5pXIw77gqZXOxsnqKKmbRwdHktqd2HoRqRXXyP5kfBngn4P&#10;+J/2evGGveKbfXLXxt4fvLQaW1lZg2UsDs6yLPxlXBAweB9Sa9Z/ZH/Zg/Zs/a68AaH8Hvhzp3ik&#10;/Gi61yQX7NcLJpg01V3NcBRGCjKOOXxwSSBiv0Ds/BHw1v8A4c6l4KX4UReGdV1qG6b4iaZb2EUs&#10;3iRTdqykJv2qULZVyQqjJ9q1pfB/7G//AATeuL62+HfwV1Hwv4y1zwLNLZ68L77TO6sGDK5fckCl&#10;yFPlBi23qvWspZlGM3ByalLVL0SvbyO9UacqacEtFr/wfM/MH4s/CbwT8Nf2h9R+H3w11LUNSh03&#10;VItPjm+xmMy3mQjMqxs4OX3BcEkgjisDxrqWp3XjfUre/wBPawuDqMhPmTAtaqkhxCgAwFUfKAAO&#10;nQdK6rTPG/h+y8VLqVxqa2N1b+Zd3GtSKWuGuN4yI2/5Zv12t2OD1Fc5pXxP8UeB7vxBcfDjWtR0&#10;eTWV+zzpCw3yw5BEZY8gHgnBGeAeOK9mjKUqKc9zy6luZ8vQ9j/ZN8WfCHw7ra3nxQ/Zf1X4iSXn&#10;7iztNT8Svpti0zo21H8pdzEPhgN64y2eMkd38H/2Z77UfEGqeNPjDcaHp/hxJpJZvD+n+Jts0B35&#10;8kud3yKpHRycY6nNeKeCvix4+gt/D/h7x54u/tTS9G1Rry18N6/qUn2FpW5YOquvDZ+Y5DEdD2r3&#10;n9or9ozwv8YdBs/hTefs/eEvDMFjPDNrF14NiktZZgQGYI0hcjhtvIbkZIrnqaS5rabXv+g+aSio&#10;X1NH4UeHvj38Y/izr3xR/Z38b6V4f8PeDtFay/4n3iu2hgt7SLcyRL5haWdupHyltzDpwK639j79&#10;lUfGzx7b/F74zfF3xN8KbfS5pJLrxdqGhzQwXDN86mO6Z0LM7Z+UDJySKf8Ass6x8L7Xw9faf+zt&#10;+zCun3FpayLrHjLVNW3RW0O7IknvLljHD/CfkgVj2GcV9Rt+z/8Ats+K5/CvxevfgXqXxcsUYXNr&#10;N/wtCLVNIs1A/dGG1hMTMvT5nZzjPyiuOtL3/d/r5GkHHks0eyad8Bv+Cbfjz4p6FfR/AnxNqwmj&#10;BuviBd+GrubS7qRV/eSyNeuyFmOW80qSvY1+cn/BXr9pD4T+J/jV/wAKr/Zl1bWI/DOjyCyRpNaa&#10;ayuLgPhpIIcKI0GcbQMZBPTr99/8FDf+CnX7WX7G/wAKtH8B6NbeEL7xpqG1tQ+w6BePZaJbbc+T&#10;L5gETPn5ccHHbvX48+PdT1D4xeMNQ+Mup+J9Jl8aa5q7vNpsem/Y7aNWyd6kMQAxPTC4x1PSsMLT&#10;lOX7zZP72EnLl+R9AfsR/D34y/tAeE9S+Bc3jfxpDorn7XdeD/BHg4X39oITnfMZJURckfekO0Z7&#10;9K7z4Vf8FDfGn7LfjDxL8G/FOh/EbVLOa8kS18Jat4vWxtoLSM7IyI9NjVkYbCCqyrGMng9a5/8A&#10;4Jl/tfeAv2cPj7LcfHDwV4o8U/adMazXR/Bm+f7VcEgRq6iRN69eCCMnkV3P/BTL49/GL44eMPDO&#10;s+Ef2F/+FS+GtPt5Hh1fUtNFpcXEKsVZJJVRRsO7BXkZxk1vUlUlU5Wt+wLl5X27nm3xQ/4KGeM/&#10;iN8XrD4qeL/gxpbafo+2Pw34ZWSb7FZW6gNtKqqmVi3zF3dsnOQ3Svpi8/bo8e/tKfBq/wDjh8aP&#10;B2neJpvDum/aNuqeC7g6T4at5soywiF1+1Ssqp+8fCqDx3ry/wCCHwUi+I8C/E39rX9ou08D/C3Q&#10;Wi+bT9Pf/iZ+YG/c2csMRDp1EjptODjDfeqT9qX9sL9nGLw5Z/Af9l/xR4i1rw/HZiG/8SapcT41&#10;K4UnYqIdu6MJ8q7kUALwOpMytSkkv87f8En407bnafs9eNP2Hfhd+znrXxq0v9oSbTfGniiF7bT9&#10;H8K6XJGsk5O6O1Zp4ZXTDEBtjovoT2878ZeGPhV8EvC8Pxv8Q2s1x8QvEd4ZZNH1LWbefRY2AGJL&#10;mGO4kuGLDPXBJ42gZFef/D34P+Kvi3oLeGtP13R7Wz028W5/4R3Vrh47nUpGILfZ1RCpfj70hVQR&#10;ya+wJvBf/BFX4I+BNR0vxT8ALzSfiBB8kFnd63BqepC6ZMiSJhLJbLjk5cADj5c8VSnH3pNt30sR&#10;KKuovf0PGf2lv257rw1Z+H9K/Zyt9P8AC/iqfw2seo6fodl5WlygneCtvF945JGJSR/sDrXz/wCF&#10;/EusWuqXHxL/AGn/AIO2UFhcwHdHpWnrp0usMe/mwhpAOoKx+Wp75NdB8SL5fiL8TpvHnxX0O01a&#10;zXy0g+12Sw3H2SEYVPNjQR/dwCVTrkgCvav2QPEX7HvxC8YWh8TXUXgf+zphbab4f8G+EbnUBfyk&#10;grNLNO7JKwbovl49qunUoxjpFmcqVTVyZ8b/ALR+veAvEN1a69+zb8EdY8CR28YXULq88USeXLC/&#10;/LJYZgrOMjOQT3yK+gP2ML79vzQf2YdU0Twp4u13wnoF5qLTS64slxYGZfL3BRO58lUPOCqgnuTm&#10;vXv2zfGGl/DX9omHW/hhJrl9q19bR/bLf4heDdIuYVwQIjDbxDEbkD+JUYZ561j/ALUPxT/aE/bZ&#10;0bw/4d+Meo+GPCtj4YhNlfQ6oo02AswPziJFkkZsDGEDBcjC9TUVK0JR5FHbqzVU+t3+B8W6uPGf&#10;iOXXvGkWrSazZgGLUdQZrqRhMx4meVIwWB/2jg5619Dfs9fC3xP4k8BxXX7Xn7LPjzWPhjpMLDQP&#10;EnhXWJbVbW4dkEUkKXEoSROCp8tGI3KTkZr1D9nj4Y/Cd/Der+AP2bPCGoWcl/D/AGdruk6b42lu&#10;bfVVkUgTYu1iUvkHCtEFX0btyHgz9oD4sfsN/Ee48GeOfCU5udLvpIbefxvqQ1W30WMI+xbW2jlg&#10;gVzlAZGcJ82V296lKE4+5FeXcmMnzW3Ogvv2KPhP8KJLHzvGmqTav4yuop/DOnNrdh9o0y3zlVms&#10;ridA6FTtJkKbifu81yvjz456H4NtbjQPi/4itde1PTtTSw8O+HLpilumxwDdtBpmyBcrtXHnOeWz&#10;0ArO/Zb0u5/a3/a88K/Ey5+KTG+8Ta0ljPeG806GS3VpTvjjtp3keUgEcbSpHTfjNfp1+0P/AMET&#10;/wBjzXdMsvid8YPjXq2g2fhUreahr101jbDyYhnbLK0QSOLjJChfrxWcoylu9SvaRg79z80fBN/p&#10;3xK1y91Wz8KeCUXw/Z/bpNPtNECQ38oOCskkf7yXg/xyBR3NcLp/xS+K+ieI78eD/hd4P1FpS8mo&#10;WesWtlf2NjC7EDEG7anJ6J8wHXvX2V42vv8AggZ4p8Vx+KPDf7T/AIok0nRFWDUJPh74B1S80l9h&#10;yzTXcFjNGSRnLCTGOlemfDz/AIJNf8Ep/wDgoVNJ8ef2PP2priTT02RTDwNdWz/ZmCjCzrcRvKj9&#10;/wB4AeTWcY1I6t3LlWoyPy88G/C+x8T+KNS8E+Kvi14e0FrdXvbzfprW0DRtghQkXfcdqqgHbJr6&#10;L+NXxQ/ZrT9nDT/hj8NvhD4MuXt9PMeoapqfht5NSaZBjzlllkdU3c4CggA+vT7h8Rf8Gz/7LniL&#10;XLfxL/w0D8QLa+hgjinuIfsWbkI2RvzDz+GK6K//AODfj4VXvg68+H8X7XfxQt9HvJPMk0+2ksFj&#10;8z+9j7PyfrnFZ1qNSpJNPzNYYqnBWPwh8U/sz6jDtuvC2rR+XOBLPZSSNGhwN2eBz6ccc1DL4xEX&#10;jTSfDE2k3sbWbyC6ihtx5SrgY2lWO/JHcAAV+49h/wAG1P7Ndnbm2uP2j/iPeKww/wBsksXZh6Z8&#10;jIGPTFfKf/BY7/gnT4c/4Jx/Anwv4++A3xd8UXGoahqVxpkzXi23nNbmIsY0lSMOoILDaGAOeQa6&#10;uadW0amv4EKtGT0PhfxLZ+D9e0230vVdTuJbU3IkW3srdWkRgTnCMQOD7/jXRPc/s16L8E5pPhTr&#10;/wARb7xndXkY1pbrT7aPRhCp2lGaNi7PgqcnAGMbe9YPw98E2HjjwXpPjS/j8TD7DqHk3TWfh+L7&#10;JaQNhVkaQOoYl/lPmFf+BVveE/hx4S0T40W/gTxJ8Z9N03S7iRJ9NN/fm8g02bd1kWAPCMs2cFyo&#10;CkHrmj2Kpx3LdZ/5kt78Q/CHhn4Qr8N9E+FUDeIPNFxJrVxbRypFFnJ2qd+OmMgKfrUv7LHw+f4o&#10;/D26ub2/1u1t41lN9daR4Re9ZUGSiu68LGygZyyDA6HBNd5+0l4W/Zk8CeItQ8X/ABc/axX4n6pI&#10;8ZfTfB/h9bCIPgBYpLpnRfLwMN5CPgA4OTXOfCH9oT4vaD4X17xl4JvNc8LeG9cuN9n4X8M6glvD&#10;dWCylQXYjDBMFWBQkq2e4zi1y0W0uqNFJSkmeEfGTQpvDGuW+k6O9rNoPiORLjT/ALPbgsqqQcbM&#10;/Jz/AAlqf8JLeHStL8SeHdKEj2q28dw73arDJIu07iV3OpA5HXPGK7P42DQbzx94N8PaP5f2RIpJ&#10;hIuEEal+D0xnjv1ryn4leEfFlp4/vPGHgiaZdKdmj8qSXyvtAwS+AOcE5PbntXRT/fRUdupLlyvm&#10;L3wz+Hkfiu0XXW15rNrrUd9tbpppWRo0LMkkcgIIXPB/CvWG/wCClX7U1h8KL34a3Gp3WpRw6osk&#10;F0t0zxyeWDGImtpA0OMbSWChtwBBrH8GR6P4W+HfhPxbceFb64sJ9Lu1+3RvvllYOq7MDIUJ0HH8&#10;VcRoel2WqPDqon1C3s9Qupnjt7WDy2U7/wB2dxUoT04zkms8RGnUl+9ina1rhCmpK6Vr3udDq37f&#10;X7YHxW8Y6LqXizxl9jutBtZLWG4tNNhheSLJIimwmJQCfutwe4PWuH+Onxk+LHx51Swuvix8QNe1&#10;ia081XGratJJDEC3y+VHwsPOBtXg+gqBbyy1PW7jW49YzeQW0i31nNHIWLIcbn4AyfUdxWQmpaTc&#10;eF9QmlvYZNQmYBLXy2+Ze/JHQdqmjQo0Z3hBR9EaKMeSxe8K634gs4NP+FGkeD7PUIb7XVnjWYmO&#10;8SYqE2RyZwq5APKnDDuMiv2G/YXtfiPf+Eo/FPxv1u+8F3PgmONpo7e48u4nhEXySqrpujdkyrsM&#10;I5UYI5ryH/g3v/4J8/Cn4/3+ufte/Hrw819pvhu8h/4RuG6ULEbhPmdyORIoIxknBwcir/8AwWq/&#10;ba8DD9qbRdF+Do0+bXfDN5D5jbYmgMiMWCyHBLowO0xsQpPFb8v1qTUVfl6/oefWlGnLl79D6h/a&#10;R/bN/aT1Cx1JvDeq+Hvh3a2+mq9n4k8WafILq6kTAeK3tmUs6Ej5sIWXPp0+Ef2yPEvij4weIfDv&#10;ju+/aK0PxpDY3htrXVtAuZ92nzXEZ2y3e+2GxBKoCj7w4VSTg17N+23+0HN+298Evhr4y8PeHrzV&#10;NQ8M6heLrnjKy0vy9L0+GaT90HclfLuMxqdhHKvkn5ueb8RfsK+A/i54D1LW5/2pfBXgVLzT7ZtW&#10;tdMvFureKUDHmyiJz5eWAYBlO1gGByM1m8V7Pl5d2tmYUcOlrN287fmek6T8YP2Tvil8Fv7c/al8&#10;Tw2uveGmEEnjS80eex1DzlT5ZASqymNmB2qD+APFfH3wP8T2/wC3r8efGWkePfEVlrlvo+kovhm8&#10;mt2hlMKS7UWIn/lqy45kBzzmvpT4jT/Bf9rf9j/S/Dfjnw/rmr634F1aPw83ii11xp7OeNFZX1Is&#10;wIKEHcNwXGcZPNfIH7QH7HfiP9hHXbf4/fBXxWfGHhNbVdH1TXtHuC0Ud1KgeNtwXanoV3FgRweR&#10;W+Fl7fDuEZWmr2Xa268/QuphVh6rvrfVfM+7P+CK37H7fsff8Fc/FHhBbh5IdS+Fc11BuwQqm7g+&#10;UMvDY3Y/yK/acdK/Hn/gi98WLr4tft0+F9am1zUrox/A27WSPVGDyRy/b4dzBgOh4+UklcY4r9hQ&#10;SABisfaVKnvT3M9L6C0UUUAFFFFABRRRQAUUUUAFFFFABRRRQAUUUUAFFFFABRRRQAUUUUAFFFFA&#10;BRRRQAUUUUAFFFFABRRRQAUUUUAFFFFABRRRQAUUUUAFFFFABRRRQAUUUUAFFFFABQeeKKKAPxr/&#10;AG4v2tf2k/2av+C0/j/w9+zVoNnqWreLPh1oNq1veRuyptE5Ep2kYCgkljgD17VzPgv4j+NPB3iz&#10;xs/xJ0/SJtZuIEt7i4tbc3K2dzuybuOZwWwWZsMWX5m49K9++L2pfDjw9/wWA+LPirxTojSa1b/D&#10;/QYPD2pXEkq2tpJLBdoxkMZ+XPHLKwx+Y4X4E/DX4U/tK+FvFGmfESwa+vhbyL4i0JYz5KW9uUUv&#10;DOrFnkZAu1VYYBbgEivPxVTDxjOVWHMkvve6s+jO6lCtUpqEXy36+XW67efQ83/Z1Hxw+K/w8+JH&#10;iCztfD+v+G7zS7pV1zxLaPCNOt4UkjZrcsrSPKxYPxwTj5j2+e/jhoXxc+KuhaLrHiX4h6P9q0/x&#10;IPD2h6Qzst5f2cYCrc5IBMI7MQoOSRjkn174qfGT4S/s23+l/Bf4W6Lba9ps8Ml74VW31q4hbTLo&#10;nMiXrTv5TxBEDeWwO0pyBnj55/bP/a5+BN58I/Emm+CNK8WWPinxdsH9sfZ4PJEaOC8STI5Kxu2/&#10;O0sCBjABzXHgMP8AXsVHHez5W7WT1kls+tl8jsxHLg4uhdSS6rRX/Nnkf7Sf7Kfwv+Gnwv8AFXj3&#10;wlrt7dL4f8dx6Ba6oVWS11dHieV2jYNj5HiMYCEjuxzzWf8AsFf8E5f2hf8Agon46v8AwZ8HIdJh&#10;XSfLn1nWNQvhFHaiTjG7lpPooJrgvH194Y+H/wAMdI+GdrrJ1bU3KahOLBH+z2tw4+628kSMEUch&#10;VxnqRxX1Z+y9/wAFLPgd+zl+zPqngXxH+yzoq+MUs7WHS3tLN7SS9YAl7u6nWRp5Jd2PkyseP4TX&#10;2NaU4U5WV2tEeTRdtWan7WX/AASZ0X/gnl4Usfih8QP2sPh7rWqabOtz/wAIfcxzyyaiyONqKm4s&#10;ykhslgFwMc5xXgXhfx34t0/XB8RtMurObXNU883Ud5o8N0p8zkuqSq43EE/wjb/CfThdU+Ltl8UN&#10;SutR13RF+1Xl9Jczm4nH2Zc8iNQfnx04LY6V6P8Aspftyar+yHrKeL9G+Cug69q0brJY6vrEEi3F&#10;koBBEbB1XBGeGVhXBGnivYJVXzPfax1c0faOVj6T/Zy/YJvdH/sv4k/HDx14XtfBviezW5bzrO/v&#10;TNcE7Vie0tmiY7Sc7nPkjON1dB45/a4/a8/Zkm1L9jT9m34j+A/BOjXUz3F14h0qO0s7iztxz5e6&#10;OWTyWYZwpJl56nivIfjP/wAFRf28f+CiGuw/CPwz4Tk0vTdcuIra68N+CtKdmu4lwTvlJMm08fKr&#10;KntXq3/BNj4VeI/Cnxb8R/DLxf8AAbwLA2l6e9xr3iL4m+Hnmk0dT0eNJZFR35GFIbPrXm1KlWGH&#10;dTFJK19Fq7G3LCVS0eu/9XPavCWp/tl/tgfslW2ieJ/i74/8d/b4GsR4Z8IeGbOx0+RVYhXvtSul&#10;Tz2OMsItxx15zWf+yB/wT/8Aih8Yv2fPid8HfiUvw/8AC7eFNYWykvIdFt5tQkvAFk8uS8gR5TFg&#10;quIyGOMZGDXno/bN/b7+E3wt1bwr4D8Sqvge41a7sPDN5pOgw2YCmRi0kB8ogLwW2hgwzgEdK+lP&#10;+CXfhuT4T/AbxD+0Z4m8bWX9seIlke40vxB42WzfUlQklxGEDRHdnBO9nJxuAoj9Zpwc7LlduVXs&#10;/mT7Snttb+ttjxX9pj9ujxp+yb+y/Z/s9fDD9m7wr4N8Vag0tlc+I/C8cMkxjRtvnhsyzJM4+bdK&#10;UdeuK8Y8c/EL9p34xeEdL0rxd4tvtI+HeoWFra3njvxlrY1kxOqFpmbCtOoJJ+URjGBjHBr7j+Ov&#10;we+OX7QHh6P9pDxZ8AvCPhfwjoOoLqX2fw9Yw6lrtxGpGZJFKSLcq3aISJ6mvNf2lf2s/jR+0J8N&#10;P+GMv2d/gF4ys7nUrD/S5Ly1ttOl1hGVVKvaQQ7YUwQfkdfcGto1Oaztq93fYztHmsz4z+KviP4N&#10;2Xivwx8M/gbqMPj62h0bEOpNp97Y207pIMhIpJZpJiTngpEuPQVn3Hgvw7Z/FS10f4xfFbxB4aFr&#10;Ght9Kk8DSW6WSM+RH++mjdYQGyrqWwvbjFfTEH/BPCz/AOCdPwMbxD8Q/jB8MrH4sWscepaTBqjT&#10;X99p+fmC28flmJGBx80kcgyuQy9a+Q/Fn7QfxV/aD+NOh6b+3T4x8ZeJLOGxnXSLvw9a2SXclw7f&#10;IxlZMNHvXbvYHAX5QBxXZFxqe7D1b7/IycPe5r/ceyar4stPgJ+0JpvxJj8PeEfGljqEe3w94euL&#10;6K8hvFIVEle2gnLRE9cSEEnkrX0RqPxZ1vwVLH8c/Fmtfs96f4mvpUSDwnp+hyarJ4Yg6GSKOFmt&#10;1kx8zbjncMZrxnw38M/iZ+yH4V0LxH4H8K/DfT7hY5bybVvFWs2U99evkmG3jl+0SmMBcszKtuTg&#10;4zjn5rmX9oPxR4h1K8/suP4heIdRuJprr+yYrm6YZ+Z5NyDHlqeATxxXP7Pmm3Gy8zXmlonr/Xqf&#10;ot4I8afskxfGHxF8Wfj38LvG/wAXryz0dZZ/FUfhyKHQ7UsmTEbe3DIuDj5nL9OQOlZP7FOo/sr+&#10;F7/xd+1B8TfhtrGm+E5JJG8M6KuvQmSZgxIjYRSRNknopj2gdyK+OPh34p/bN8TeGtE+GbePNS8J&#10;+D3aW6i0zXrtrPS7hsgO4DY+0YJxhVYnFe3/AAF8M/swfDTxLqGsftTeGNU+JU1vbvPpeg/DmdLi&#10;O7K/e+0Idk8AzwAwXoc0SvG1mmRKO6ehB+0R8ZPhD+1T+0ZJ4s8JfBzUNGgvDGtlp+kXhu77UZc7&#10;Rv3uyqenCjsBjvXtfxE/ZV/aM1L4M2d/+0x8Y/C/w18PtbrbeHtD8SaJFJq1yFORHEFH7ok7dzbN&#10;3PPXngfhX8Xv2G/GPxOm+K+tfsSSfDuz0u4WLQdPtb+aS7WcZw8zTXCpC3AIKxOB7nmuS+KHj+T9&#10;oz9oy51m90Hxtq/hLSiix2UXjWbUJdJiz+8eGSTbErNjheU+uKzjCUZX79LFynH4X0Of8efEz4r/&#10;AAHOn+DxoGl272LA3Gqyae8dte/9NngmCRlQOjCLkj7xpPHPhL4d+MLqH4pftefHXwrcaZqVn9ou&#10;NP8ACNwzXC2URRfLfZHstywzt+8QV+7jBpf2wfGH7FXwn8N6bP4D8PfFrTdc1SFXZvG1xbCzTHAO&#10;xIi0oHqCo569q85/Zg+KPhf45fEzRtJ+N/gy48QeE9Cmzb/8IzpEBlvYFlBa3mJKNKjA43MSVHOe&#10;BVezk4ucuhLcY/D16n2n4K179gjT/wBoz4G+E/2C/Bvh+DT28QWMt54mt1luLqZfMw0Ehk43k8+Y&#10;BkY4ODiuL/4POfir8b9E0P4G/Bex1PULH4Z+JdUv5/FTWu5Yby8he2EEUzDjCRyTOqH7xycHZx9S&#10;fBP9jH/gnn8O/HfgP4mw2GreA9dbxNA/hnwNJ40tZ2adn3RkwFnYDHJAYEV9t/tdfscfs6ft1fBm&#10;9+A37Tfw5tPEnh29YSrDOzJLazKDsnhkUhopFycMp7kHIyCqNT2yvr89zOv7skr3E/Y0+Gfwb+Gf&#10;7KXgPwL8FtB0218LweE7EadDYRp5UsbQKS5x94sWLE9SSc1+Cnj6D4vfs5/8HSHij4S/8E4vGFv4&#10;Nj8VXEY8RR2Ok/bNOtRNYC4u3ltA6I4STMgBICsc+x/Uf4Z/8Eaf2h/2e/AkXwV/Zs/4K+/GTwr4&#10;Bs1MWl+Hb7QtG1OfToSf9TBdz2/mRqAeODjtiui+An/BN/8AYg/4JNfD/wAaftErJ4i8ReMNatJm&#10;8W/FDxYs2sa5qDynJXFvESqs5GVijGeNxOK1Oc/OX/gmb8Y/+C6H/BVXSPjVJ4V/4Kjx+DJPAPiK&#10;SzsdvgKxle8uE8wJECIwtvAdnOA7ZPPFd1/wTP8A23v+CoH/AAVK/Zs+K3wluP2wrj4d/F74IXkk&#10;Fv4x07RNOOmeIMl1Ed+ktuwUq0LDzITHw+SDivAf+CC37NHx/wDiF8S/jJ8PNI/a8+L3wBvPGnia&#10;5ms9Nsfhvuh1yxZpWMyz31qVt5VVsBgytz0OK/Si6/4N6/g34V/ZGm/Y8/Z8/aj+Ivw+0fX7yW7+&#10;IuvaQ1nNqXjCZ8Z+1zyRZVBz8kWxSGIOecgH5z/8E0/+CnX/AAVB/b0/ap0D9hvx1/wUTuPAviLS&#10;dY1GTxX4q26Ncp4gt4nCpaaXELHY0o2ud5kYEcgHGK/RL/guboXi/wAO/s5/C3QdG8R3WteILHxM&#10;FtdcvrOKW+muEtyfO8uNBGXbHIWPHPAFYn7Rn/BtV8CPj9Y/CU6d+0n4q8F6l8IfDsWl6JrPg3w/&#10;plndXLxyeYtzK6Qg7844B25ycZJz1P8AwUN8AfFL4Kfsu/Df4U+KfFHjb4562/iaa2mvrllsbvUk&#10;MLsouP7PjTIXCjIAzjLGplrE0pPlqJn5l/CD9kT9tT9pbw5rfivxMtn4jWbVmm17Sdd8YQQy3TW5&#10;K7prdnDQLhduXRQB04ryHXR4Z0f9pSXwz8RtM8I6RcX0Plx2+m6gLnTbcZQ+Wn9nRuzsoGWCnPyn&#10;J6g+/eG9f8G+Ffize2fxk+Dt58Pte0NDb6to+gaq8dtJYufOMVzv86SWZujHeoA9Oo6Dwr8APgX8&#10;OvjLY/tn/FX4SaLY+DobO51Twjouma9c3bXO3Dg3MuJfLdQd4VecoAcHBrONanGLTdzu5akqlrWZ&#10;8j/EXw38NNa+PSHwR4u/4SJtKWK4OseILbNm7sSRH5MxlZ1XsGA6crXteoan8BPDGhTeKdMkuvF2&#10;ry24N5pd1postHhwv73IRVd1JHRERdoAySFI4DV7n9rL4Q/HSX9pbwh8JI9FuvHaSzWHh1rFtQnM&#10;MqhwzCbzZd5BBV8AnPbpXnN18dYpZdW0Tx1eNay6lZOfLumkdxJluC6j5ME429jjOO2lqlaKlT1j&#10;tumE4+xlyz0ZoeMtY8e+L/iSJdP0bw/oum6JdRpa2OgwulvIjDdFIu8MzJg9WbJ74NcX428WyR/E&#10;GTTx4bNxb2dw0esmSFZIxvGAV5PODkdMGu3183mm+KNNvbrUhqkOtaDZpfGxklU2+2JVRpcgbs4J&#10;6ketcF4++G+qeOvjjqWleBmLQrDaSyRrE7NcxKuXLbRt4APJxwK6PZ/vrNW00Jp1Iumuvc7Tx7pO&#10;ueGfDfhnRh40gstLk0WWS1t2xEqQtO2VyudrMAMv0z19a9A8E3Om2XgmC6sLe3tWs7fdH9il3BFC&#10;5VvUHpkivK/Cvin4Y/EjxKvgj41+FNX0PSI2gtbGOztw1wbNOQy+ey4Zgd3oS56d/ZPikn7GN98V&#10;lk/Zd0HxZpatpBfXtP1DbHZiGGPlwImLs5IJIYBc9+1c+Kp+2tD7S7dTSjV9jLV6PufPfjG+01/H&#10;2peMNMma9tJLci4kjZGUS/eJYZ6ZPfvmvSv2a/gn4F8X+B7fxL451i3kvNVuBe3kb8GCwiclo0IU&#10;/MyghQOpIz6jasvD/wCyxq+gxjWPizZ6Xo0kziXWv7DDMzlC6xnkMMsNu4KcDPfGcP4nftQ/Bj4f&#10;eGrjwX+ztokd60sKn7Z5fz21wBg+XL1aM8nYRjk9DVYOnLEXi3y23b/L5+VzslRjUpOUaiT8+p9O&#10;ftXftheC/Bfwc0Sb9kTQNU8A2Om2Dadp8el7YptQ8xchXjPysCwLM7ZYgnpmvln42fCHxJZ/Au++&#10;KFtrV/8A2jJ9n1XVReRo5ll3KXcZXKkE5wDjAPFcP8G/2trdfiZp/ir9ojwQ3iTRbFbiNdMsJha+&#10;TcSRGNLoHJBZSc7SAG7kZruNR/aB1n42JN8P/D2tWOlafqgS1ZWhMtx5bEhw2cJwgY/L3IGairLF&#10;U4xWiSetuxx0qNFNvVt9XufZPwi+ONhZfsBePvgZoFl4f0LT9Pe31PWNU1rXJ5tQ1e7WOOVnjhI2&#10;RRGMKqDIA2KOTmvnLXPEXhDUPDsOvXWrxJZ3MSmGSGQbtvUqMcnI7c9atfC/4b+HPAfxC8Lr8XLD&#10;/hNNH0/dDJDDqEtrcalGE2w23yOV3LkFf7wQg5Jrmv2vfCGqfDH9pCQ2Xwa1jQdIkWO/0Xwfqenm&#10;3jhdwFU/vmLyJ5mcEAAk5wK4vY0a3vwbTV36oqnKrTk6c9U9j6T/AOCe+taVfTXXwO1rTvEC2/iT&#10;S20u30bw/pLRyT27h5Uv55AWywZthyB8mBg4xX2L+178CPhx8L/2JLm08L/C/Qm8Tajaro8FpNo8&#10;awz3UibFnlQqMyLtGHYKwJyexr3r/gkF+y/8Ovh7+yb4Z+Jd94Ws5fFHie1Ooalqc1qhnTe5ZIg2&#10;0EKq4xj8K9f/AGhf2W/h58fDFp3jSxkh8hvMsb6xn8uWGXoPQMO+CCM/WpwslGoq0dm/vfcxrSjJ&#10;+zben9WPyT/4N1ofGWif8FD9T8CfE2xktvE3h/4a6hZatHHcBrb5b+HZ5YHAIHDEE54NfusOBivz&#10;D/Y1/Z08Vfs5/wDBbfXdB8RaxHeQ6j8IZ7ixmjjRDIgvIE8wqoAUnAz15Hav08XpXqVJc0jhlHll&#10;YKKKKkkKKKKACiiigAooooAKKKKACiiigAooooAKKKKACiiigAooooAKKKKACiiigAooooAKKKKA&#10;CiiigAooooAKKKKACiiigAooooAKKKKACiiigAooooAKKKKACgE9xRQOe1AH5m/tE/FjRvgv+3z+&#10;0Z42vl+0X0Xw78Mrpdh9ikn+0SbLn5cKQMHjOe1fMX/BPXVvjt4z+OOreLfFuial4D8JtcXEen6o&#10;NJgFpBqMo3+W8brueOQRgKN4wScEZr079vv9r/Uf2PP+CnfxR8e6NpvhrULpvCvhlI9O8RW8snm5&#10;jul3RiI53DPcY9a+b9e/aK/bP/Zz8PeKPjn4u0zSda8E/EDXLe/tLMvJdaaJlYzYQo22NlysbKdv&#10;8OQelY1owdGVO6Tntdq3/DnZh7+0VVJtR3t+nkd1+0T+w/8AHD4yaZqg+Iun+GdZ1p9eH9n6zY6k&#10;ICumEb5fIjUMhkwrACRgOeK+V/29P2Y9KFv4R1Wx/Zy1r4aweR/YdvqWqeKotRt9avIW2EwtEDHE&#10;P9kFVBzivaf2a/22f+F8XDeEPFH7Qd94ftbrxDE39n6f4VjuFubeR2dol2LuWVG3IuONrAnGM19I&#10;f8FKvhh8G9Pm+H/xltdS8zwzpWlW9ro9xp+nef8AZIZGXNxsVyrHDDBVT8xwWOa8ijiMfleMp08X&#10;KKpt2SX9anrYh4fGUZOgm5W1f/APxZ+JPh+08K+JDpmiI15Nbzt9r1K8uUk3sB8yrgAYHoMFuOor&#10;374U/wDBLr44/FnwDrX7RfjfRPFfhnwrb+H21HSde/sKNv7QcnCjYZ1dEc5w4VicZAxWx+0h/wAE&#10;8fjbH4Sg8bQa/wDbBr2pu+gwrp8kct+DOyuCRuRGQKGYOyhRu5O010X7If7WvjH9in4h6hdftlx/&#10;F7Uo9DtY7fRfDVnrn2bS5lVSBBcAlsxHGAE+XGSc9K+qlivb0XUoa23VtfuPGjRlQajUtd7FP/gn&#10;r8Ov2SPg/pXir41ftK+FfB/jiKO3n07QvCXia9vobye83KUmjjhiZGVhkHe6Aeorz3xP+yD+0145&#10;8V2/jqf9lHxnofhfXtcklt/7P0mYwwWu4u6QiYbnEcedpLEYXknNfpJ8Cv8AgpH+yj8eL2z+J/7S&#10;/jb4d+A/Dfgb/iZ+Gfhn4a0kXEs9yVOJrhmjxJKqkhUQbQTknPT5P/bW+J3xF/b8m8Zftnr8dbSx&#10;8P6TfGw8J+Db6S7iuzb5wuyOOPyvMZeT8+CO/Bry6eMqVcQ3yvTR32X+bOz2ajCz6nuUnx4/Y5/Y&#10;p/ZvvvAP7Eei+Nv+Fla1ofkSeMdW1BrCSJh/sIw8z1GyLHOS4xx8hfCLw9r/AMZfilZr8ZbDXPHe&#10;seLIjBb6Ro+vIbu/nZvlM0uyVxhwCVIXCjk4zn3f/gnN+zn+3H8Wfg3feO/hV438N+GtF1K7/sNv&#10;EmuSwJftCygvGjzhm8tTx8nzcsFr7iX4U/sM/Bn4SWvw9/Y1f4P6v8ZdPs/O1XxFNrjqlhJEp8+6&#10;kuFlLQHd0UsAScEdquUfq8pKTcm/v16dkjBONSK1PmjUv+CY37Q37LPwmX47/Fm30fw9pPhOz+0W&#10;ejw60f7SmYvlYUlRHRZhnCkcDHTrXyB45M3jD4nHW4oNUu7XU7oSw6PNqUtzd3ErcmN3CBnIPXao&#10;zjr3r6E/af8AH3xk+OPi3w2nxy/a4s/GVjdx+TfWvgW6N5caXsOGPkBQnPZuS3XkGpP2Xhf/AA0+&#10;NXiT4SfBX4GeKviAut6WItP+1uuj6tEDhvMMkQdosAjJDoP7w7VjTjOPxyur6GilGXTU6bUv+Cpv&#10;/BRT4ffAqw+E2hXOm+GU0uzS00u8XS2W/vEXEaW+W3fMOOSqHpk81gfsVD42zfHXUJvG/gvxh4q8&#10;XTadJqtw2l6fHdSSOTwZn86Jo4ixO4lxwBwelXdN034veBvE+u/C/wDZ+/Y30/xB4g05fO8RX3iW&#10;e38QXFjI8mSImkKqzL6bWI25zXUfshfBL9nnw34p1DxJ+0N+0t4s+FWqMrxXX+n6fp5aV2JaEwRy&#10;SSNH/stEExwSO+saMXJtP5mdSSgknEwfBOs+Pf2wPindeAPjB4T0exujq62mreOLjwjcap9g+bak&#10;JUu1vboh4LtxhSTnBNepQ/sYfDD9i/42WN/4B+I2uz69eWJtrTxn4Wgt1ZpW4Mbm9hWytojxgxiZ&#10;+MFs16BrHwi+HGh/APUtC/4Jw/tcaPr2sLqDalrkoma4up9hyZsBH8ll4UMioMepNebf8Edfi7+0&#10;L4r/AGxda1XxP4S8TeLLXUNJktPEus6jY5+yXeUkRg08ij0xwSVccCpdSUYyUVey6NE9Lx/E8U/b&#10;s+Fvw01T4w2fxj/bK/a3s7i60jT4T/wicN0NWvtVZOkYjsxFDCpB5ZpVyCTtHSvoH4Q+Of2LfDP7&#10;J+sfH7V/B3w98N3XiLwtJYaT4b8F+ItXE16wyFjurWOVQhJ65l+pr0v9t/8AbL1v4W/GBfhX43/Y&#10;N8IyancSoPB+ueNorNt7MdnnBosxou7+9KMdyOlfCXxs8H/F/wCP37cmn+GPj38d9M0/w/oiga9q&#10;3gnw1/aem6OdpYQFLKILI+cIcFgDjJNYYTEVq9CKlFwtfR2uvub/ADN509b31Paf+CdXiv4IfDb4&#10;eXHxX8faX4o8e/Fi4Wa38E6JqHheS/tNHtQSVW38yZFcjuwfKjHHUnx34YfED4o6z+3pe+KvjB8V&#10;vFvw7vNc1RjeX3g/Q4LyS5YY2QGzRnjKAYBBD89VNc78Wv2hf2U/BPiG+8MfCbxDrXiH7Oz2t1eX&#10;elyafFNg4MwEaRyxqCMGLgepPSvrn/gjD4WvNW8E+NvjH4S0vwgNS0+bzLXxZ4w0G5n+xQqm4rC6&#10;MqhV5JA+du/atqkqd7w69zOLqJPn17bnnP8AwUd+K37ZPwe8daf8QtFv9U1nw7qliNJ0Cb4maDpd&#10;ldC6f5Td2VhF5bKQvR3TIz0FfP3xO/Yw/ad+A3jvwJdaBq2va1H46Xz9Pt72/stMvJboASsQnmSg&#10;RqxyCyjOOBnr9C/GzWfD37Y/7UE2vfF/4+ao15ob7dJ174f/AA7MiXMiHcqJCJDNgcfO7A+2MGvN&#10;NGh0O9+JMfxK/aG+Iljq/h/w7fiWz0PxFYomt+IrYN8gFtAzFQ/3f3kgJ5wGrT3qSScfvEpQqX7d&#10;e9zwPWvhJ4j+NXxn8SaP4y8T618RNZsYGk1jWtM0qTXjFIAR9laSXyfIRCCGkUEAg4z1r3r4Afsy&#10;/FpfDvg+4+HvwY0jw7Y6fdm71z4kX2ttDYXsJDL9m/4mVt5Mci4HyoJBnv2rl/2w/jb4E+OHinVN&#10;f/Zk+AU/w5TVLOOC48PaXcxfapxEfmkMFuA0a4I3FgFz1Oa3P2YfjRpv7EXinRde+Jfxyt/GS69p&#10;27SdF03wtJr6rKWCfZRHcmCOJ1P3jCxJIA+ar563Kna1/wCtiXGnLRdPkcx4n8X+NPgH461fxb4d&#10;0bTdL8RW+vvP4V8Y/wBhz6rMzBjh0m2i1AJ4DQxvjoAAK+g/2P8A/gtB+1v8d/Fl98NfHH7TGk6H&#10;r15YtYeH7y88PTzKLgAKGFrDEgklLc7mdgMf6uvMf+Cjf7bPiPx/4wvfCfiXRtU0/RrrQ44LSO+0&#10;s6fb2CyKJALdIziFyuciRpME8VW/4J1/FD4waF8DZ9J/Zt0ZfGkmks/2d7HwbcXdzpMzsGknmvJH&#10;W3t9yAoAgdnweBnlVLxot2677CjGEnt8j6T8V/tO/wDBQD4U/F+2+E/xB/aj+IXi7WJrZZbG38L6&#10;Ammw3rKM7GWe083DDkmNeP7wxVz4xf8ABXPxt4b+EzaJ4b/awstP+IFrci3n8Gx6DfXE8bZwyXV1&#10;csiqwOfmiXBIGMg5r5h+NXw++K/iDxtefE3426bdeH7zUEZ9Eja31G2lvMjEmyeRyVQdCWdRzgIK&#10;f8BPhf4XtPhw/wAWdT+Png3w5qHhzVpZNL8P2s3m+IL2cbcEM0cm5Cfus2R1yeKx9pTb31Rr7CfK&#10;tPMqfF//AIKFf8FofgB4Ya88dfGrxFDa+Njt8La1qVqUlsVUGRmgjWELKGXABYNgfnWL8Cv+C3X/&#10;AAUKmvNH8MfFH45eO7i2kuA2vaxZabatcQwZxujV1VSe/JGTxXY/Hn9os/H7xhpN58WLHxx47vtF&#10;0yRRYaxqhi0/QTIFSOZvssUYdtoZj8yZ4B9/bf2SdR/ZgPwF1bw3o/7ObfEjxjHCxudUv3bS7C3j&#10;J+WWW4kOLdUHcy88YOTW06rsoTXo9iVGHxJfLsZvh3/grV8btYvtO8A+Bv2sdcurC+1h/L1fx5eW&#10;FhfRxhTu+0C3hYwpnBTBwQOd3bF+MX7bvxG+KngrUPAfxa/ap8a2OlqzWmi6pp+t2q3esXjZXy2V&#10;RB5dsePn8tzhhlhXK+L/AIFfsPfBbwTr3jSb9or/AISHxx4kWSJfCej+CTqkWnu33zDPPkyqik7X&#10;RsEjIzmvF3P7GWteHT4E+DPxZ1LUPGFxKqXuuePtLtNB0uwwVz96WSTP05PQA1Ck3ZxV0Co092zq&#10;vgFcfsefC/46RWP7WXxtvp4UaKZrLwuq6pA7KTmO5nLBcc87TJn1FfXX7ZH7S/8AwSm+MXwYb4Vf&#10;CHxRqPhvUpJE06x1DRfCMUsl1HOQk6q8hDkLA0zbd6A7QDkfKfmmP4X/AAz1XwffeGPiz44+Huta&#10;lHb+RYw6fqV5cWaxbOLiI2uWmmYjkSKMHsM5rP8ABngzWvgT46ttM+EOgeB7aTSfD8+u3F94k8M/&#10;armNJYjCI3z5kcQdXcr55Q/KMckKc40Y1JOXX7xyqyjJNXY34x/Fz4qfCrw1deC/hboXjDQ/Ds32&#10;fydVmt7CC81CGNFBlfyQJArjptlxg9Tya+c/jF8E/h58RtBuvGEGsroFzb2CC3tbewZ5L+Uv/wAt&#10;MythySCzFgvGAOa9l8PfsufEX4j2t9+0Lrvxhs/+Px5m0631aO1um8s/NttVjd40DcLwowMjjBrO&#10;+K/xO/Zl0XwfeN4X8A/EyTxZDGr6lda9qFhNaXFxvyzOBGG2nHGOnQ10Rk6M17LT8n6ij+8upb+W&#10;p4bpXgv4haF8NNB8btZ3WsWOh3iQ3U6+ZuWIhmA8tgNyoc4KgDnG4V3+i/Er4f8Ajv4na/45+F/h&#10;fxRLFbeGFtGvodNiWbTriSWOMyYedwVAcgbiTnsK9G+N/wC3Z+1R8bfghH8OvgX+zLovh7wzpOkQ&#10;w66NFs1lcgACWfIA8stjkqvrmvmjwpDF4L0Xxt4VTV9Rjmk0a3nvWt3jVlkzG6J1zuDtjgEHHOBz&#10;XbRlUxlJzkuV7aO90c8oxws1GOqPWbzx/wCA/GGka5oXiDw3J4i8b2urIrap4o3yzW1moIUHE3lM&#10;Tx8vlFVHQmvF/EfhbXdJ17WtZ8IvNFMtjGzw2s22OSM5ymMEkHngVW8O6T4i/tGH4qQarJJZXNx9&#10;lmkkfdP5WMKzHA6EdfStTWfHt9pGsxx6nAtvM1u0bXjQs0bxZyDjGeK4eapHEXhqehGnGVC0zhfi&#10;7aWGr3x1bQ9Bm0/Q7eFNljcLtdG2gnIBJIz0LGofDXgz4neNtOs9U8JeC5v7Ne6WzXUVt5PJWU9F&#10;JAPP0BrV8Zv4V1TxJpVjo/jSzW31LUIYNWvpFLrArMMPz/AM89xjmv0M/wCCbfw6+DHg74nXPxC+&#10;O0kl1J4ZuIZPDQ0lmaC5too2LSJGnyvtBUkcsN3vXfianLhvaRj73boY4VR+tRoSlZPqfmH458Oe&#10;Kvhx4hvfBvjfw/JDfwTg3Vrt+Yd8j2wRzVaw1G+0qKC406+8mZm3bd+3yyOn4/j3r9pv2+fhp+wz&#10;8dvgv40/az8YXDadqkcgksbW+0uW1ebZYoYCgyrkOCp+YjgjgHr+I91LaX+r5bdDbNMW+Ultq5/p&#10;RTkq1FaW7+vl5HTiKdCniJeynzJf1Y9k+Hvjv40eNfDeoQr4tupodMKzxs0m1w3QBSo3Me+STjFe&#10;z/FrSfHnjP4T6D8dviX8X7/WL+6u107SX1C6E1w8cY3eajDJXYxC/NjOSK8k/ZevPiF461Ffgr8M&#10;7XRY/wC0rqS7F7rLBFgXySr5mIGxSn8OeSF6EV+gnwZ/YO8RaDrfw/tZG0/xP4VaTzdfVrhY4NMh&#10;uHRFdYJCWYCQOxYE/KnRe3lYh06Undrrou1v8+gRpyaultbdn7Af8E8/DuveHP2Lfhto3ii8W4vI&#10;fCVn5kqqV4MYKjB7hcfjXo3iSwkv9TVEuvJaO2doH4O18jBxwT+YqjYXPg34Z+C9L8K3F9DbQ2tr&#10;HBp8KfuxIIwAFjGeeB0BPFcV8VfGM3j7w6NV+GmvNcyWV9BJeabGdrmNWJdJMZZFIGDkdq5aMYxo&#10;Rp3V9N3ZNnBUlzVZVGtLvpf8D5q+EXjuTx//AMFvW1K4Ux3Fr8D7m0uLeRXVo5E1KMElW+6GHzAZ&#10;PBHrX6CL90V+bf7IEnhHV/8AgrjceLvBsnn2mq/DfWXW53A7ymo26MAf9lgy/hX6RrjaMV1YWcp0&#10;E5KzDGRpxxDVN3Vl+SFoooroOUKKKKACiiigAooooAKKKKACiiigAooooAKKKKACiiigAooooAKK&#10;KKACiiigAooooAKKKKACiiigAooooAKKKKACiiigAooooAKKKKACiiigAooooAKKKKACgnAzRQTx&#10;QB+Jf/BUP9vbw9+xl/wVb+ImjeLPCdjq+n+KPBvhtbq1uliBZI/PJXe43IpyOV5J4xXmf7WH/BR3&#10;4EfEz9ivS/gr4S8Na5deINU+XVtGaNDaWVvkPhJASWDcFWIDYXHGa9K/4Kg/D/4YfFr/AIKzePPA&#10;vj6ezs7r/hE/DFzo2pXaIEhuAZ1USsRu8glvnA4xyeK8f8Tf8E3rbx34c8S+JfgJFB/wn2mrsvvD&#10;0rW66PPmRhI9rKqKqGMYYgEE9Mc1y4jD4OpVhKtB6apr7v8Ahz0sG60qUo0576Nfje55l/wTb/Z8&#10;8I6x+0R4R8cWetWmn2Ul9ixs9Ss9wivByhJZgFIIGD0IOOTX6I/CX4m/D/4ZXWoeCfFOr6f4g1KT&#10;xNdDWPCa2Ae7txLPyIt4YrgN5itgZTOMYyPyl8L/AA2+Nfwl+JY8B/FvSrhdLXUltLXzpJFsmnVv&#10;m3M2MJk5PTAbgV9Taj8bP2cfD/xfj+Ifwr+FF54WV/DU1l4ps7fUPt0NxqGGjEyPKxMo5++SDkYG&#10;RxV5thvrko8i5kuz1T3/ABNMvrYfDtvEq19E/LzZ9WQ/sS/EW6TxhrvgqSNbTVrqU3d+2mmcxWjS&#10;NJGlkBlZSyHL5UbsY53A18h/tl/s2eP/AIP/ALP158UPFHjGz8QeAbHXRY6LJdtFHdXM0b7HaOEr&#10;lcMCpU9Ap4Fe5/swftCav+zbZeGvhB8JvjdN4lu/EVus+j+F9evGfT0uppEDW8krYa3eJcyDaTGw&#10;4wDXonxr8d6p4r/ZD+I3wr/aS8IeGZLfQ4LydbbRb6MFVhmaQuEcOhaPco6nJznOTn4v/jKKGcRq&#10;0qTlh20tWk9N3br6bs9GvVy2pRlBuLa6pf1r+B+Q03xV0T4meOtK1Tx78GbnVtsiwxtZzraSSRqh&#10;VYhHCojwGIPILHGM9q/Vr4QeK/2B/hn+xDrkmvftJzP4i1nRXspmsYb9tQ03agzZ2sd1uVGGcO42&#10;8EnIGK/IK58f+O/iRfRSeJ/Es17YWIk/sO1kmcw2cRP3YwCFQYwMKAOuBmv0V8EXX7FkP7Pnh3wP&#10;8c/F/h3xfPNp/m23wr+Gfhm6inbUJFAjZ7xZGllmbIBycA5wK+5xsPa4eKcnHVfC7fI8aMeWSkvl&#10;fUp+Jv2eH0r9lHwN4n/Z+/Zfmn1DxZdRRWOqanf37N9qnfEM8ZeVQ7soy21SoHtWD+2R/wAEqPB/&#10;7Hvwht/FPx4+N15rXxK8XahHeR+GNAsore0tcY85pHH7woueApTc3HvWz4GsP21Ybb4d+D/Bv7Nv&#10;j3wrB4J1q6msbG+1+TTpfJlkzBDFLdKdzhMryH3ZIxij9oTxL4t+Jf7Qdr4D+Nfge9/Ztvl+eb4h&#10;XmoXV5eXS5ztZ0eKGUMeWcLxwB6VVZPmXK9/yJoSkr3X3/5DPjNH4S/Z2+GPw58LeCfiHqFquv2U&#10;d9rWh+DfB39l6qLVo+Wa+vHkuWLEgYzsIHHSvYv2df2w9L+EfwO1jw98KdU8B+B9L1aGdbHVviBr&#10;suq+IHMgxJut7dD5XPPznBJ6GsHx5a/s7+A/CXhT4bfsyfGzUNQ8XalZvFr/AMUvGPhR43lsyw82&#10;5hvJ8GP/AGSgZgDjeorEn/4Jp/EGTTU8UfCSw0DxveQeZezeN7XxML2zZG5P2i1mjZWcrhjhz756&#10;VzcsnFpmk5x5k30Kerftbfs//snfDhvBv7Jem6b408S36tceMPiBq3g+ImyDDlbeOaRXY7iccbQC&#10;OCTx8+aR+2Bo3w5+HN7afFb9mrw3qN3qGuSXMnibxRb3JvJQSreWsUcqCNe5Krxu69K67w5+yAng&#10;z4g6d+0d+3PqUN54LjvB5ej2NxLb/aosspjVLWDyYBx8qiSMY9K9W+I37Tn7IV94ZT4O/wDBOr4L&#10;TeHdY16SeK61X7PaTaldSkELbxytDcz7c/3pY14yD3raMacUorUi/K73scX4r/bE0/8AaG+E+k/C&#10;v4U/Fr4c/Djw+L0LcaP4e026tpZJHAVpGCtNdXACk53Kqk+vWvsn9gT9iz9lP9kP4c6n+1R42+MW&#10;n6xtMaN4q8SW8uj2tt8gbFpIzL5i/NyxQljwOmD4R/wQzt/hJ+zX8WvHXgj9pj4X2X/CbWtqlwuv&#10;C2j1GbS0Yt5kMjRqywMcgk7snoeeK9S/4Ka/FH9k/wDao8DKmm/8FHdV0DwxfMkGpeAtH0RbmS/d&#10;c7WWJfKb7oJIkJUHB4xg8GMxFSFZUqcVZ/E/8kr3LpQv9p/M8X/ao1X9i39rf4tx23wO+OPhGaOS&#10;/USeK/F2p31xdTyO4Cww7mcFFbopiQY53Gsb9uLwB40/Zs1DT9L8ZfHPwLqdrpslv/xRnhO7/s+T&#10;UmZFLPcWtrgoNoX55CrEnIHc+DeAtT/Zy+H3ivSbD4W/s3yal4d0zUVtvEHifVluft97C5IaPCSm&#10;GAMDjaisxA+9zXqXx5/Zg0v9uDx0/wARP7Dk8F+F9FtVt7nT/C/gdoryO3RcmU28P3kC4PmyyKW9&#10;uBXRGnDTohuVqlnr2PQvgvcfsK+NtN0f4oW37L3w98T+MrXT3W98F2niiO1tY4t58sbJoy8tyen+&#10;scnktgU/4l/tFeJZ/hJ4l0T9iXS/hF8FtN1TTJn8V2f2i6k1IxoSrwKXTyzJjP8AqlPBA3Vw3wD+&#10;I3iL4Q/Dj/hCvA3wljHge38+y0M6hoSINbuX4S41QXDl2iYDO1SFHQGqOifBX9nL9rXVIbr40ftJ&#10;W/w98URW8w1DQ/Cvw9toNDs0jPXyoF6YAzIzMTzkAU3FRvKey2/4YXtLzsn9+x4n8EfjneT3uk6P&#10;omrxeKvEVjqgZtJuoXSKaMjHlq8DCZgT2RlHPIJr9M9I8R/svaV8D5tH+I3wt+Hvhr4tahosqeG/&#10;DfhO2v7XVIpsHYGnuljkjkZumcdyCw5ryL/gnV+yx8GP2ePGOtftK/B74q+HPEEeia01nb+LvHlx&#10;FpWn3EHlr5jQxr+8yCfl+bYfQnpyv/BWP/gpX4x+KetL8Lfg7H8P9Qs7qNRqnibwxaC5uAykkRG8&#10;kC74zgZVQvcHI6wq9OtU5Vew5UZU0mjwT4f+IW+Enxt1bS/il8BtJa0umC65LeX/APac/l/xL50M&#10;+Mk8lAV561F4t8Gal8UPFsXjzXtDPh+x1dm0/SNf0+OPR7KxEDZt4kdhseXBXd87SDqdxr0r9h/9&#10;ifXP2t/gTqvj3xvY+ItW1CS6ljvZrTSBa2emwrkKY/KcvcN32iPaOpJ5zh/taeIvgDqd54J+A37P&#10;Gn+IPENt8PZws+l3XjCbULO7uBzJ5dvMhjRichvkUAqwKkYxrGUqdXe627omUYSp2S1+f3ehi/GP&#10;XL6bVtN+FNt4b8NfEy20G0hGpXt34nnure2dUVHllkQwW6BenzHOeCxr1Lxf4V/Zr+Dfwsi1z4Ba&#10;P4f8N+KvESRx29nZ/GDdljlpJ4LezM4hz90F+QAefVvjH4laF8END/4TL4jeB9Fh8ReLNEt4dO8E&#10;LcW99exYA3i5l+ymGCJjgrHEoOVAJ4qp+wp+z5+x/wDtG6/ca5+0d8Ffit4kv282Tbo8McOi2mM7&#10;FMqGM568bgCc5U55uUOanFSf6XMqcpRbe33s8e1b4k6tH4ak/wCED8faNDNrUwtNW0Oz16W8lnlV&#10;s/6TPcSRqMtzlRj1rc+Fv7a3x9/Zy8cw+Ffhx8VNN8y1tWWPSPD+n2l3GsjZ+VpdhEkm7nh3GO/p&#10;33jzwTHpHgbWvCfxE+JeteFfD1jq01t4B0jw3Z6SqRkE+W94bSQzFlHUlCfRs1534R+DHww/Zv0i&#10;x+LfjO68XWvxFXUnm0TxJe2kd5plsu/AuxE0hleQKQ21gpUkZU5pyVGUdrdDSKfNZu52nhb4ff8A&#10;BQH9pX9oC/8AiH8XfgZ411u68XW+yxt9Ws72x062t42UJPJDbKodfmyMjGORmvYv2oPid+1No3wr&#10;8K/sWP4C0rUjq1+LWRtB0a6tYpWQ/Ksc86QrIyd1Ct0PzGu58EftG/slfBL4LapqOmftfeP/ABhr&#10;/iezeLVvFs2hXSab9qmT5YFt45YYoZOo6k+vpXx58e/jh8FfHemeF/Cfgj4S/EbVPF9rqSLrHiLV&#10;tSWWCdcFVigtSZFiXdtxkE8YJOc1y0/3112NJWU1JL0/4J9LfEv/AIJ/fBz4b6dput6n8bPHSS6x&#10;Zra3t54N8N/2nbWk7jD28lzE0Yzu42AHHfNfF/xZ+H/w88E/EW4+DPwY+K/iTw/4NurjyvFXib4k&#10;eHIHEM6uT+6t1V5IVJ+Xnbk4yRX6K/FvxL4d+F37I/hvxv8At1fszaxbppVj/Z2leLL6ayEm6Qfu&#10;Y2s42cOATwHXAx0FfF37NPiP9j/xzt+E/wAZrC0s5brWHuYta1rXDHpaQqS2ySC2h3u7dAAVz0BW&#10;t6cvY03JfqZpyqS95G14M8dfsefseXreNPgt+0HafFW8Oji3hhm0uW1vLC74LzJOihYhjPA5A71w&#10;nwj/AGpfjHrPiPxj8QLfw/CPD/jGR7Kx8TX2jx3AljiWRnjSaeMyPIJJPvhywzz0BHZ/8FNP2VP2&#10;YvDfwLsfi5+xj4e1G10WzvG/4SjUo/C9xZ2nmCP5Wt5bjLMjEY2NK2OSFz0+ffhD4i8B/FX4T28H&#10;xK+PPjDQx4bjzYJZ2tzqAvrhlc4jSRkhTcxCMXYD5u9VJR9lzQfxdexpGLWkz174eeI9a8DeHJfE&#10;nildB1TQYZnK+H9R1o4vHztDNbwyBzt4PzgKR3Nec2Vh4f8A2hLrWPFGoa5aaHb2l6Hs9JtVbdqE&#10;ayBnjgjAbOFDYBIGPevRv2ev249V/Zt8NQ6Xc/sjfD/xbqGsNmTXNe09pJ/K2fd3bm2qBglVTnnr&#10;1ryvw9+2B4n+AGv+IvGfhXxBe6HqGvxzR2+m+C9LhjgjhZiGjMk4LwBQ5xsUtgdRXFTo1pVNIq3S&#10;z/qxu5QjHdp+hn/G34mR+BdXn/4Ri3jaG8k8rTYZp9pZR8h3jLbR1JwcDtXbRfDr4EeLPDGi+LdZ&#10;Wz0bxZ4zjuLrWrizmeWOxgIVIkhDJsJ6Nywxu78V8/3XxLbV/EDeIZvB1zJbtHJ5d1dT/wCoZhlS&#10;SDydo3HjktXoXwF+I3hefw/4is/EdndTXi/ZJ9Ea3uX+a7JZGt0DEggwFm56FByOQfYwzdBtqP4n&#10;BiqSrWSf4HK/Fb4Da/8AAXS7OTxb48tdU0XVZDHayabqCSSJgnl0HTtwCQDV03B8WaFbeF9K0y21&#10;BWSNZLy1w4RMYJPoeayviJ8TLbW9Y/4QnUfA/wBlE0gmWK+XzVB3cnER+UEdQCAf1rmZ/GUng3xP&#10;Pc/CK9bS4lt1N7ZvHJJDMfusUDltmM8ZbFXWpxxr56doT7N7lUZVcLHkqe8u9iH41eBNH+Genx3W&#10;j+GFmtbG6jMsjMFZiTymeTknpX2d8BPC/j68+H8Pxi8EX2n6brdjown1DSL66ntJpbcW/wDqRbCN&#10;425AIbK57jIr4Z+IPjz4neObKR9Rt7WSGGGNvs91CYTNg53Lt++OPWuu+GH/AAUS+NXh7wrY/CXx&#10;D49uodBtbhZY5CvmyWci42vExO9NuAMK2ME8YJB6qdHEUaaVX7zjxXs8U7w6dDrf2rP2j/j7oVp4&#10;r+Amu3zraX00b7ftKXEa27DzNsbYOUbzBgg5AG04xgYn7Hv/AATp/aP/AGlvHfhzSF+Gmr6ToWtX&#10;VuX8RataG3tVt3YZdJJAFfI+7jIJwK4PV/jpqvxB+JNjeppmj60mk6ZNb28epaeoSSFpHlzLs5eT&#10;94csSSD/ABcDHZ/BP9vn9rf9n7wnqWh/B/4vXOmWesMd8KW0czW7Bdv+jySq0luQOAY2UjHrXHmj&#10;xk8P7Og0n59L9juy+FGlrJafqftJ+094J/Zr/Zo8G+GfgT4W+H/g/TZrpoba1kuPDaypaRW7qwkm&#10;KMoPmOqqXcndnPGTXy147/am0vw38TJPhH8Q/g9ZxLra26Q30l3PbR6Gkj7RKDlfMQMxdVUkFW4O&#10;K+A/iR+0t8Xf2pfEl78ZPjh8Qb7UNZuCq3UlveSWoRUX5ABE4VVHIHy5+Ykkmuh+HGjfE/43wJp/&#10;in426xqiNcQnS21DUpbqSFgu1F3yklQm8jPIAyQOOOLD5fRw+Galvbd6tPv/AJjr4ic5Ri22lu9r&#10;rsf04eOfBGh658F7GCe4jmns7CF9NvGaVVWRVBSQCPLZ4zjn8a/Ir/guN+09+0/+z1BY3/gXVZrQ&#10;+NbNLnUte8N/aI5LOGIiMoRjADleHz6jAOc5/wCy7/wUt/4KAeBnb9nfxP4rvPGV94O1SKy0+x/4&#10;R9XuL62jKKVjlRcyMqnadwPH517H+0F+034E+LHgPx9pvjHWrHw14tW1t9MsNP1+NoCkd0S3ltFM&#10;hYbJN54PBX0NeZSn7LFxp1oaKyb83s0vyZ6GBj7KvGoqllq72b26PtfzPBP+DZX9pH4p/H79v3Vr&#10;T4ia9NqEWh/DC7TTZriMeZiS9gLgtgbuQPpX77oMKBX4T/8ABuvpnxH8Ff8ABSDXPhZ49uNNkg0T&#10;4bXzaW9jDGpkjkvoSXYrgsGwCC3OD6Yr92V6cV7HsvYtwtax4+KrRr15VI9ewUUUUGAUUUUAFFFF&#10;ABRRRQAUUUUAFFFFABRRRQAUUUUAFFFFABRRRQAUUUUAFFFFABRRRQAUUUUAFFFFABRRRQAUUUUA&#10;FFFFABRRRQAUUUUAFFFFABRRRQAUUUUAFFFFAH4g/wDBUb4feKPi1/wV/wDGXgPRbvR7WP8A4RTw&#10;1cxzapYmbz7geeqW6hFLncCcqDtIHIOK+7vhv+zhpv7J3wCXxH4pvrbUdY1K1jg1XTtPY2dpB5hB&#10;cRR85K56AKWOehNflj/wXc+I/wARvgt/wWrvPit4Lt5TDa+E9DtpnVTt8xlmZVJGCMgHoc19hfst&#10;/tE/ta/tgTaZ+0R428DKPCenXUdlbaRqEn2T5CoJliWQqsjltuCSTg9geeitTisC5XtvcqlN/Woq&#10;avHTY628+E/wT+MV4vgjwFf6LpWqa9drb6gtrbrcWt7bb5H2uCCzttjxt37hlsmvi/8Ab+/ZY8Xf&#10;s0/GFPAvw58OwW8OvXSXq291b/8AEoaLzdqRowLygk7vkYrjoMkg194+E5vh94O0vS9W8EW89n4m&#10;vNaa6tbHVLWWaGzkEoV2CBlZYgrscpkEgjBpvx+8ZyeLfDOsWHxy+GjWtvYa9HaXXjT7UlrBLGJT&#10;J5Vu0rRy4KMBtUHGG+djXxkcTjMNmilTV11u7XTsloj6StToexdKei3V1r5PU/NP48+NpP2c4fBH&#10;xBuvCml6DNpN5Ja/2XayTyf2tcW7J5txNDcBZLVJEYxbFIONzDkDPmn7Sv7Q3in9sP4hw6P+zx4V&#10;j0HS30eW1utI/tB7je0oDzSvI8MTOrsflypK459vsf8Ab/8AgV4M8RfswWvxfsvAWj6lpt5eb9I1&#10;17WJtUbTY/mkuZXjcs+6TbHlyHAYAkHAr5k+KXwV/bS8S/HHw/45/Z//AGNdf8MaTP4Ys59L0+yh&#10;nmQ2aR8yv9p5SNiSArsdoxtPSvo8PUwUsRGdZe9FtN82i69f66HmTjiJYacMPez6W3sfMPir4VfE&#10;j9lq5jPiS21i3mvIdtxa3Fqo3x7eXikUnePoAcV1nwE+OXgXwndrqGsw3VvYTs4n1Cx0qK41K3OP&#10;vQlpF8lsnhgQfr0r9Ifh38TPgx+2H8HLf9nv9pz4E6tDrmjyC31SOWJYZtLuARhtzDcpZW4ZQcqD&#10;nPSviX9vT/gmjdfsX/Ea38X22uyR+DdShkvtM1Oa4yCyLu+yShQB5hIwpGA4OeCCK9upTp1mmno9&#10;mtmeRh8e43pVU1NdOp6B+0x8fvgHeeFfDWg2Pi74ra5rHk295eJ4mU5lK7WJ+1O7MhAyo8tNpX3z&#10;XbaJ8K/2jP2vPCFx+054w1fwp4e8I2cK2eh+JPH/AMVLqGHS44wFK2dpFlvOAXjzAVZjwpHT558B&#10;+C/id/wU1+OlxYfDnxtDo9vp+h74tX8aam6WEKQwr5iea2fJyASF9B0rU8HeMvG1746s/wBlPx5+&#10;0f4F0vTPBd6YrPUJil9pSN0E6NbQyC5IDZBf15NcVSnGMuVPU7qUZKPP+f8AwDvPiR+0Long7QrD&#10;XfhB8b5ry60aWS3sdb8ca1FcXlyyE+YFsoI3yjkkK84AK44Xmu0+Bn7VGs/tOS6L4f8Ajf8AHK1+&#10;F/hWFQbzUdL8Kzm316WPB8o21rsic8ZdSEG0E8niu4+KHjT9g34LaZp/wv8A2YfDVr8ZPiLrWkyy&#10;at4ym0mW+inuFXPlR20LJtQn5RkBFHXcM18ueLvj/wDtR/FSW317xlp1vo+lfC/Uo47HTdBhSOKz&#10;vZn2xnybWF4iVPy4Crk8HJzXPTdSreMo2S6v9DRqjFcy3fyP0Z/4Ke/tWfsO6p+yfFZ6H8TX8SeK&#10;7eOL/hHLeDwiBatNt2iRkuoGSOELk7VPOB1618BfBj4Sa/o1rcfFq7/ai8O6DY6tcNHDa+C76ddf&#10;1YfxC1tYbfzIY8lgDIkedvHGK+gdH/4KL/Hz9mXw7rV3+2j+z7rnjDQrrQ1j8Pat4k0uwtY470R5&#10;VUhYEuvOSAQ47gdB86/sxeOf2NPiNaar8ev2mp9f8O+Io9Qa40i18H20SxSqZN3+qZRGhAO352KE&#10;fwmpp06lNNr7w5ocuqZ7D4W/aM+B37MHwW1n4WfCX4d/EbQ/i54pu47ibxl42vrWaa4txJ0aUMk9&#10;ujpnI2qcE/MDhh558d/gT8QprXT/AI5+K1+HvgqDSbOIeHtD8N68W1G9NwxcXJLzTySkKpJdnXrg&#10;AZqz4r8KfD/9sj4+6j4l/Zi0Aw2NjpYg1TXPFniaCGBPk+VQpYJGBg4KDbk8AYrlNQ1LxP4e13Wf&#10;AkXxj8O6nq2m6vDZx2+ks2oQtCIItipIkBaQgvgAB+Q3TAJqNOT12fmL2nLrHVHSfszxeE/GOsXX&#10;wpl0zxpf+JtYvI10dNHW2jjuriZsFrq9vRIlsozgMkLE55Nfd3hL9nj/AIKV6D8AV/ZWi+HWo2MV&#10;zazQ3niZtWtRawRklsYskeW5kK/LvkbBzwi9a+G/BXwF07w74qs/GX7QPxRsfCUdzdRyahB5dxea&#10;tcR7+f8AR44Q8BI6byjDsDivtLxF/wAFKf2c/gb+0j4R+Hvh0+IvCXgHSdPSW6n1DTL6a61RmT5Q&#10;9vNKoKNyfMwc5z2xUVI8y5SPaR3SPnfX4PEH7Lmi3/wP8c/CrT/Dus3cfl3/AIm1qa5e8vbdmO1Y&#10;YQxhQf7TgHHcHivEfhrongiwbVtWu/EOrQau+uw22h2a6NBNa3MLOMtMWlJ29f3YD7u7DpX3R+3x&#10;+0f4G/bf+El541+E3iK3tfBXh+8jENjfaRaW1xf3pbauMStMUGS2CgGOeOteU+F/h9+yB+zr8I77&#10;xX8QvinoPxQ8fahpG/w74P0PSZri0sboj5VlfcFcgkDbjORwO9Ze0a0S+dzaPw6/cfVmp6l+z34T&#10;/Z0uvhp8XvjrH8TTNoKyQ+A/Cvw6S3ksl2ZBNtYkNF2+aY4HXivzo+KH7O3xR1s6d8f/ABB8M2+H&#10;3giabb4W0PwvYwXU9ztPDyxOQIei5eQAHsH77vwLtvjt+y74U1/9obU/+Ex8GXOsyt9ssm+HaQWs&#10;YfJQRyXJUAHnCpvOOcDFeseDvjb458Tfs56h8RF8YfEzxRNbtJdeTpXhALY2hflmubqY7ZMHsgOB&#10;2FUv3crye5nL2ktIxuy5+z/HZftW+H18HftWf8FHdY+HcNvM1vo/hO10+K3EsQHEs1woWHJOQURU&#10;6daseIv+CZPwJ+CXia48X/Bv9onxPeaNFp0ja14z8N+GZr66d3ZR5NsiQNbliMjzBMWXd/DzVr9i&#10;/wCBPxu/bLex+KMfxf8ABehtoV4HsbdtB+2ahKV5DS25TYI8/wATA9Dg8Vn/APBRP9tr9pX4cfEK&#10;x+CN9441q+8YWt1/xJbbR9es7LSpbcJzPLZ2yGQMT2mcAAZAHONN53h87oyjKootO1+yPiPwx8Hv&#10;h94k/asvlvfGHj6bTdLuP+Pq+8N2tzqEilCB5qXEqRJzySxIHbJxXtH7Vd38T5U0HwZp0Pjq80SG&#10;wjk0YaXeAiC1zt3LbLY28Tu4QtthZlGzBkP3h0Hw60Ky+JXxd/4X38c/CGh+E9Q0OzW4jtfCs0c9&#10;1q14pQoXs7i7VpIl+9uQFeD8pFe03f7fP7UH7S3jK28G/DdrPTLXRWzDDq00QbUmCn5kiht1bIwc&#10;Rjcp3YJ6Zr2kJVlLsaydSMHFxPzr0fxv8TPGCa74au/iDqHh/S9NZl0+z1TR4YFvueVupVlDgkAk&#10;hd5HbNej+Hf23vGHiL9n5v2b38I6dZ+TfCJfE3h/TrS3NxajLbFeWz89umDJ5wY/nnpPj/8AAn9t&#10;7X/jjF8b/jT8JdUv9F0rUDcSWeqaWdN02aLoSYR5WwE8E4Xj1rtJfil4C/aZ+Pfg7U9M+F3g34S6&#10;H4XjZNS16XxDIbeZYgDOkWWZJWI4WNQWJ65FbVq1GVOzXnoZxpyjLmRvfsUfAfxJ4e+BLfEjxf8A&#10;tbfDn4cQ+ItYddHt9a0221TVnkywOCV8y0wnIIw3rt61s/A342eBPAFt4+8BeDvAGrfEzT7jUGud&#10;Y1q5mkglvEXl5WMbOIkyCQZGkAJyAK6T9of9pH/gl6ngrXrL9nz4QX134r1CyeG28QW+ni0tiwG0&#10;SuC3zA89I1yDXGfsS/FfwRF8IfEHw58QaD4XvLFbFTqXiDXvselxt5rYZXaQXH2gpn5NsYJx0Feb&#10;TqQa5le/Z7nTUU+XVaM6zxhZ61+3hZ6fo37PfwP+CM2s6Cyyab4NuPipe6lqIYHmdvO8q3l2Dkjk&#10;Z4OeRXOeFP8AglH/AMFB/j18SYfit8S/2lPhj4M13QLxduj2ttbT3WjtH80Y+z2sZjcsOQC5OOSO&#10;1a+r+Ff2Pf2c/CS/tF/sc/sax+K18Nsbe/8AFXjDxfPBZ6jP1YWUEixm4xzkxoi44AOK8B/aW/a3&#10;8I+OPF3g/wCIfgf9mL4b2/jTVtHa6vtL8M6tLdWrrKTGkN1bRxxhJ1PzAb3I4+lVetUptQdl3dtC&#10;7KnJaf1952H7bX7TX7TGmfEPUv2K9V+Ot58YPt2oQwape+GNIhT7XFtwbJbZIW+zyLtIIR5Mtycc&#10;iqen+H/2JfhBbw+KvGM3xK8DeIvDrQxab8P4vDn9oNNfKu7M93KYYSCHXMQRHTcMHJzX0P8ACjwT&#10;8Nv2Lv2PbX44/EzwTD4W8d64txc6XYw6fDb3V/cygjZHNI8s0UMQbacLCccZ718DfEDwF8F9W1HS&#10;vGMHxs1W++I2s+JFnurO20WebS7GB23v5jMTJNKpA+VEff3YcU6MYzo2vqu3XzsO9pe7ou39XPQv&#10;ij+yj+09YeHfCfxp+KWiabpOn+NtSaTT7u1nMssFw8hys0K8xAjJ2qr46eteZfGfwLHamTQdL13T&#10;tbkN0mm/btJWQosjTBWK5Rc4G5i3+yRjuPVP+Ci/7e3h39qvVtDi+HGha9FrHhnfphuZLCCxsXhC&#10;bWEdoWkkzwSHLnbxwDivmrUPjz4gW40vwTqejSLpOjwyXrQw2SRyzXDAqDJJjcwBLEBiecYHFa0q&#10;N4qT38iZVJKXkXNS+FcLeK38CeHfFsyWscRuplLHcQBtEbHcMAjHXB5+lekaZ8a/E2lfDXxJ8NfC&#10;nwa8M6bbaZoC3M15o9jJcTTXds67bmW4dpG3BXkDqpVApOMYFeR6d8R/E8Fnqd5beF4bq3vMG61R&#10;bhXngXJBOD94cduw5r174AWfhLxNqcPhb4ffEi1S417S5tMMbzIsh89SG2jOfM+6A2eD2rSMnTrJ&#10;T1W3z6strmp82z3OT+G01lJYf2zHP9q1u8hMlxJeRgOSx6r8vQf3eMYrI+KXgyWL4g+H/C+l2k0k&#10;t5HK+qScbljZgclh93DDiszXdM8Z/DW9j8fPrt5PdW+rNY6lpss/mMfmz5rEnIJABz0rSHxAkg+N&#10;V9bau/8AoNxptutncLjmTYX985z271nKlKnKU4PS2hpGd/daML4tW8XwdSKDUdMtvEGjTRhbePUJ&#10;GE9vL02pIgJKqCWCsQufevPNV8P2/wAQNatbT4f6JN9q+aSWxa3JjdR/y0DkcDjkEYHqa9i+J13p&#10;HjK1Xw1qdzDa2sNr599qMkgYRHHyqMj8cD8cV5b4L+JCfDv4m2/jHSWjfy9Pa2iWaRnhuI2G3IAA&#10;LZ/uEEZ616WFxFSth0patfj6eZw1aXs6l4/16k2pfAm28L/A66+ILG4sdej8bR6U9na3ccqyW72r&#10;TM0YHJ2EAFgdpDDvWX4M8NX1/t0rUdIaKNpMbmzlTjgjH4fjX0h4h+Mmt/te+KdS+Dvw/wDhtodp&#10;Z6rpV/dadoVxYx2f9m30CAtcIxKsjmKIIQcKyr93NfLeh+Kdb0vVV0jQYpppgfLmWQ52uOoBJ/8A&#10;rVpiIuph1bdf1qOjUXtGrGt4uHhzQfDy6D4M8O6qbyZg95JJqiS5I5IWJYwduO5OR39a0PgF8Zdd&#10;+H3xB025kvpINO+2BXZeTEzKRuXBByOuMj61zNp4jbSdVN+8Zs3l3LK8uSqEjBKn/wCvipLDX/C+&#10;kapa+dZQ6hHBfLPNHM37uY7cAHB6dacUpU+V/eTVi+b5n2b4X/bo+I/wGubiz+E/hTRbzxBJqxup&#10;vH2sebBqDsSCV+fzVZCO2QD1x0pmuftg69r37VFv47/aW8MQ/FCz8SW1va65pM1wDFA7tiEooQYK&#10;sxx93JOfQj5vsfBXxYufDWofECy8NNZ6Owea3ubhlDBCcLsLkEAcAevYenlt94a+J2q+JH0mS/h1&#10;K4lljmuNTjuvO3NtBwZM9QOo9QfSsPZYWrTkrp+fn6+XYuNOtRqcyun6n7ef8Ebfgh4d+D//AAWN&#10;8Xy+DEt4dH1j4VSz2tjDeNMbJheQhoSW+b5enzZPuetftEDwM1/Px/wbBJPD/wAFF9etbqSSSZPh&#10;XMZmlYklvtkWTk9a/oHH3RmueTvLTpZHHOMoyfNuFFFFSSFFFFABRRRQAUUUUAFFFFABRRRQAUUU&#10;UAFFFFABRRRQAUUUUAFFFFABRRRQAUUUUAFFFFABRRRQAUUUUAFFFFABRRRQAUUUUAFFFFABRRRQ&#10;AUUUUAFFFFABRRQTgZoA/Ff/AIKyfBTwB8W/24Pjpf8AxB0u9vINH8C+GpLdbORAbeWRLqNJzuwT&#10;sZlOARnv0rG/Zi1j9ojVfg9a+A1uJ9e1LwDplrfr515JhbHZ+7AeRRHDEqhizJ87MVXJHNfQX7TN&#10;58L2/wCCgf7RehfEq31COO6+G3hk291pl19mnk+W63W8cpH33HGznOenFeIfsxfFT4KfFvwdL4K8&#10;bfCzUIfF0mpf8I//AGWt5LHavbtGGge6TfHGuVjPmbRuLpwfmrHnlUp1KbV12v5dToj+7cZ/fp+R&#10;7f8AGmLxNNYeA/Hlxbv4Zit7aY6pNFeERmNlDRzGYc7Bv+ZeCCRg9DXX/FTwR8LvHX7KfhmH4zao&#10;2saffeJbObVLS48QYWWUT7SBIclkx/CCM57Ek1JrHxNutX8J6R4Xt7Tw9qFt4Y0YG58Bi4lVWVEZ&#10;A3nOHldChyyDe3y1zPw5+B3gr4l/DDxVNceMpPFWqHVLaWMR6htXRpISvkRxIoDrtwAS6ZIHPevk&#10;1hcViMVGtKd1CV1bTRdPP1PoK9aOOpxhdRlayvrp+nzD9rvWvD/hD9onw/4o0PxEml6bpdhawT+A&#10;9kaxXOmyRkSqqBTiSJT5rRsCGQV9LXHgHwhr+qaX8RrebVLyZdy219qFwpWeLaDjCfKYsHhSOcfQ&#10;180/tn/svfEfxn+09N8Ufh58Mzr1xZ+Cf+JfdXUxFpdX0UZBE/ylWcBmAY/MBwK6XQ/2iY/EX7N9&#10;nafEfw3fW+rRpHa3kcM0H2jUjG4t5WtoQwLz+YpwFBHcDGAPcrYf2FOWIjq3d66+Xa/yPPwuOftI&#10;0VpbTTZ33OK8QfsNQ/Hn9ojxF+1X4A+JKeGINJvlj0uO1h820vWjT/SI5Y8gBCVO3+7nIAwBXwp/&#10;wVO/af8Ai18VYdN8C6p/bWm+GLe38xLZtP8As0Oux7eSjsp3gbflwAGzn5eBX6Q/HD4o6d+zb+yn&#10;4r1/4Z6D/wAIbqFxDcTxzeKpoZL6/k+zgLt2bkE3Dbozl1GTjrX5IfD74I/H79o3xfp954x8O6t4&#10;gsLGFbmTSda1IWqz2qsWdIJSR5ZZRw23rjHSnw7isVVjOlUbcIJW069bHHm+Bw8a0K2ibf8AVzzH&#10;9mv4N/Db4zaxrF/8PrxfDci6RJHZW+ueLH06GK6MbbZXnMDRlhgkwnbkdCRk15VB8F/EljJ/wkL+&#10;M9Kvr6a6kiXT9P1rzrqVUbDSZjBVUPXczDg5r65+Hfhz4ceKPi9r1x+z98FofBmiaO01n4gm+KHi&#10;y0uLOKZsqib3XcRkYygc8jkZrd/Z5/4Ic/tqftOaJb/EX4c+IfB6eGb6OZLPXJNcnhhZd5BMESxK&#10;4XqMnIOK9+picP7NNyaa30/rczoxxEajvZx6M+ZfgP8AG3x5+yn8SrjU/Dl/pkjkqmpaXNNBe2t5&#10;BjJgaaMNwRwdp/M19Eftc6THf6B8L/jXB4E+H/wr0HUJ4rr+zfDPjK21Ke6kYb1um08EEFQD9/gE&#10;4JGcVsftLf8ABAL9qz9jP4a6p8c73x94O1fSNFtvP1KHT7qQSOpwPlSSMHOT2PNfIHgK4+CXj3xN&#10;aWnxUuL3S9Ojvgl9FYxq1xDH/EI/NIBb0GR0rGNb2tpRd1fsb+zoxk2t/Jn0R+1x8ffCdpoeh+Jd&#10;G8US/Fu6kiYX7ePvOS3gZhwIrWAqqAcDJlceiivTf+CdXwF+LHxL1m3/AGevEt++vWurW41U+HND&#10;8MxXGm6NHKVZZ7meaSDpuKiLdIvOcHpXj2gfsceJf2gfiH5v7DXiR9E8O6DGpt9W8ceL7K1YMo5m&#10;ZywCtx0QEgdzXn3xN+Pn7R/xF+I0CftCeL/EvjqDwTA3hxvEGi61JFa26qzBd11AuJctzlmBkGPm&#10;6USfN7sX566BTp+7/TPqz9sz4km4+NUn7H/iHwvYeF9K8JYgtrTwjoNgsup3RXdtM1mDs3L1Uu23&#10;kkHpXkP7MfgL+0/2htYTWNVuvh/bz3n2RpbS0luNRtvKj2sMGMs0rk/3VHPRRgD1T4NeOfgfbfEL&#10;4e/8LA+Jd94A8OeD44dWmkh1qXxBJqcqyKUiigRGSCVwDv3Ho2G9DT/aw/az+D/xR/aQ8VeKoPhd&#10;J4s8GPMz+E7W61L/AIRuaC8kbzJJyliu64YM3lqz/PtUemK54SUv3et3u7jceX3/ALj6l8X/ALO/&#10;7H37EjaD8Vfin8afHcT63pe6xb/hX9vJfbHwGmna+DJGQQCAVBXt1rwL9r7wT+z7oHj3w/b/AAc+&#10;I+r/ABevNfm+0XSapcRma3nbAiRnst/nEjP7oFcbQD1rn/B3h/4h/FH4B3Phzxd8cPiO154gunh0&#10;34V6Xa6lfXSxghhE8l5cRQiA8EsA3AJyKt6T8INMvb7wj+zT8SP2j/BPwt1rTrSS8mksd8l7ppZQ&#10;yLJdQB8yHgbPMG3noal01F63/wCATzadP+CfY37YvhH9mr4Xfsc+AZfiD4D0PTfEjPam8uLfwlDb&#10;31qpUOYxCUw5BwCHYA9yeleDfCLwp4O+Nviu68R/Cb9sLxtoPiC6vPs2heD7Dw2TLLGABuVUcQ25&#10;J4whAA5PTFcLo37Dni/4x3954b+EPxF8UfELxVpN8pm8WySCPQYY9wCG5kuh5m0gEkjOewr6u0X4&#10;R/tSfsRfAi5+KPh34K6doniazhRte1/w1rVqLa/t0OdkSOZDJuDdRHnuOlD095Mz6Ws2/wAP68zw&#10;XxT+xj44+CWuzSftJftHaN/bVpHNfWfw31rxNeyNexN96VpmfPmEdoEIzxntXO6F8FtA/bJt7W8+&#10;JP7WOi/DbwT4cbyLXRb+8v50tpSflQecxQgkcEyKevy19E+Av20f2e/Gdhc+M5Ljw/ZfEPxc8mn3&#10;XgnTfCd1qviG5cgqXW+3xNE205HlhUX3NY3xw1r4p/Dz4QL8IfC3wS8H/BHwDcK0k2vfFC3Fxqeu&#10;3SncWQyLKyyZAOcErn7wxUe0lL4kaKPL8L/DQ+bf2nP2gtb/AGIdWh8DfA79szxZ4o0OygFtNfaL&#10;NcwW6MwyfLUSmNlxgBgD9a8R0f4SfE/xd4o0X9rT43eA/FFx4Mv9ejXS7qbT5GuNTjBLMwy43Agc&#10;tkrjOWFfRX7K2i/ss/FG98SfH79pHx/q/jHxRp1tJH4b8PXnh2W8028ulBWMq0qFZl4GFZQAK+0v&#10;2Svj/pup+BbLQZf2GbqbWbWzkg1LxZP4bSPT7aEnnbHHErKNpGYogCcd+taPEez0tdidOPK7Hxr+&#10;1D+2ZL+0te3Hgmw1mzsvDuh6CU0nSPD9nBpJW62BERpVWZ7gr02Bwp6nFcv+w5+0l+2D8PIP+Fef&#10;s5apeT6lqkMkM2l2OhwXtwM4DESGJnBHBLZ2jmqv7RvgX4PXvxj8XePvCfjnSY7zU9SkZdF0jSZ7&#10;NoW3YYNauWEAB4wz7m64Ga9S/Zp8W/tv/s3fA7Xvj98JJ/Blj4d8L6LNaReb4Xgt72RpsSBohHCX&#10;uSACd0pYVz1HzycVoa8sYU1pzeZ7d4D/AGJvif8AtIaRbfs5/tf/ALS/iD4fnT2TUoPCesW+lzTa&#10;zFIxMksd4hWQgMSuzkp+VbXgz/gkv8Gv2fPGvjbxVb2Gh31vpegyS6D4ivNXdIY5JUKLbsbmaSKJ&#10;1A3FysmdwI29K+bP+GctZ/bd/ZVsP2tviP4l8QeJvF1veXEfijxJYeObSAaRbuwIjkiuysacHiNG&#10;QL6GuQl+D8N1LpH7Jf7M/wAO9S8Q6l/aTPca9ca6Lm5vm8sMIwY5fs6ovzfdGSe9R78aTs9UXvNL&#10;ocR4Z/Zz8QfGT4ga3q2sfFvQ9B8M6NcSG6vtY1tbopHu24hiVUNyxIGCihTW14B/ZltvjD8VNM+A&#10;Wm/F3UPBmk+IopTb+KvEGnN5eoQI2DLEihFiQ9AJHwD3PStnwrqPx0/Yg+J8T/ED4RNZ6hHdAQ6b&#10;rWjh5JlGf3kO+Jx143ISxOAOoNexeNtW+KfxFufC/wC2T8GdZ8QXnjC2Vre38MX0ZuLu2G4q5ayK&#10;ygRdWBlK44wOKqn7SVptbfNkzlHmcb6dNrI8v/bdg8bfs3aW37Jmi+GdL+J3hsaOlrofxA8QXM+o&#10;XFuzJylsI7l7e2IH91VIHJ468v8A8Ezf+CaXx08QfFWx+OHhuZbeHwvDshutBvrNbuK7OCu7zjsw&#10;OSXK8DG0NXsGgfss+O4vEd54+/bG8e2Xg5vF+R9mi0y1v9WvpJ2OYrW1HMWcjLgKqg4zXnPjX9of&#10;xV+wF49t/gD4b/Z0dvBWpXAbS9Q8ZaPNpOoXzDaDczPDJLvRc/eBAwMYFdFHmqU3GKtffzIrSlF3&#10;Wtj1v4ufsA+P/EvjK88Wftjft63GvwyX7m+1CDR7rUIdKbqlpG0O1JXOOY41AU9gDVT9ofwF+yxY&#10;/wBjan8WPh9498P6fHGq+GfEdjpsNlqutOkYHmR2zNEtpDjBDCN2bK/OO/sGvat8DfC37KM0Xh3V&#10;vh740+J3jOaTUNJ0XwPOmordXbN+7xEsB2pEuAdwGSDuY5r5uk/Y/wD2wNE1n/hoT9tfQb6x8NvG&#10;Yr6+1nxxFpYWNUZvLjh2ySMNgO2GNDuPAArnp05cr97X8SvbX1sVviD+2f8ACjWfBdv8JfFfgVtf&#10;8NR2ax6jb2nh+DTNS1Qo+I45Lm13SHAHJBBc9hnjx39pS/0nw54fh/4Rf9k+9+HsXjiOOGGxmtZL&#10;ZLfT12oihmG5y2AWc/MwaT0zWt8e/wBrX9kvXfiwt/4J+EfiTUNO8N6f5Wl3cd7baT52cZeUW9pH&#10;LxzgnEhwCWHQR/B+w8C/E74z6b4o/amv9dgsdYto9VtZ4tZM3kaWzMAnnzmRyVVR8u1mO/Hy8Guu&#10;NKUXv0J9sqerTtc0vg1+0X8Qfht8JL74HfDW00G30PVomW5hGh2s0oUrg4lkUyFj2PJ57V4H4i/Z&#10;y8S/DbxdpvxA8KaBrnhvUbNvt+n3Wq6T5drfvGQxMLH7y9MkDjIr7U+HWhfsl6z8btT8dfBT4iaV&#10;4R8IeFC09m/iTUYpr7U7lMtmJHkEYXI+8QcdwcYr5l/aT/ag+P8A+2T8T5vCreLtc8YWtj/qNQkh&#10;UzJZk5FrF9mRIyx/idQCfftzUKFWnJyT9UdDrxqS5badzgfBXx8+JvgnxVL8XIfg/wCE9YN4oaa0&#10;8Q6OLtZ9khP7kkExSDJ57j16VN+138Wv2d/jt8Qrb4y/DTw3b+H/ABT4i0+0nXwn4R0R1g02eEEO&#10;smQo3OQDuAIwTkcCsXVPiDrknxB0zwARH4e02zvIrbVr+aEeZbR7grnEgVTtBPB6kVyt18IvGvh7&#10;x1q2maff2clrdXlykN9BJH/pMUMuN5MROQwwepHpXrR9k6PtmuV226M5I+29ryq7Xcp6T8NfEnxP&#10;19p/ErMkMTtNdRwyM0NvgZzIf45PbGM1T+Jnw/1HVfCmqeINMtZIdK0O4W3tZNuZpiOWcAfdXvnt&#10;XrWofEnV/DPg+HQPE+kW8QcC2s47GVf324jD4A7d/wBa7zwvqvgfxn8JLi11AWPmMZrfUPLjWPfK&#10;x2kHnPQ8ccCvLjiqkZKVtD0ZUqdrM81+FfxWsvBngvxZ8QdIjvm1rXtUsrDw9rV2itIisBNPljkB&#10;gqKrEZDCUg9a81i8Na/PqN/4i8QXdvb6lLL9oWRvl+0I2eVAXae+R1GO1dI954fsvC/ieObTZpo7&#10;OxW2tmhkSMC4gYbWcEZw0YbAHOSK5vRvidonivQvDesWFkqzaJqi/ao/L/gAxgk9Qev1zxXsU60v&#10;ZqSWjvf9DzalH32l8S29DR0S38M+OLHUH1PR0hudJkJvdO8vHyr1x17A/SvMrjwV4h0mytPiZ4ef&#10;yWkuJBawzRK4Cjpx0OemCK9q8Y+CvFWr6XqHxA+FthdPqEeko+vWMUnm4syyoszDYMrlwMqT0yTW&#10;L4Dl03UtF0fwv4h8VR6e0dw/2qSaaNYo/lOOPX6ijldGnzx1i3t5FRn7SSU9GjlPBHiDxl4v8Kye&#10;GfHPjK4utJhuoxHZ/a9qxMXx9zgsAedvSt+1TRPhnIiNYyMZmIkW3j5T67ckdOlamq/D/Q/BWp/a&#10;NI0C8utJudYSa1vI18xblVXc2G+6V3Z9OtdFq2q6P4q1Cz8eaXEscKy+XJbQnaVBXAJx0zjr0/Ku&#10;GpKPNeK919FodkJScdXdn2X/AMGu9/p+pf8ABRTxLd6XLI0D/Da6KiVRuU/bYc/h6V/QWOlfz9/8&#10;Gy1lNYf8FQPGkEqS7W+GkzoZFGCTdw5wR1HFf0CDgYpy8jy8R/FYUUUUjEKKKKACiiigAooooAKK&#10;KKACiiigAooooAKKKKACiiigAooooAKKKKACiiigAooooAKKKKACiiigAooooAKKKKACiiigAooo&#10;oAKKKKACiiigAooooAKKKKACgnHWiigD8Xv+CjWp/Hr4h/8ABWL4nfslfA/4c6PrU/jzwH4cnudQ&#10;1Sd4W0j7L58n2lZAdqYGRkg9eK+PvBH7YvxM+FfxJ1zR/idpWg6xc6brTWckzWs1xfXrh/LDjy2B&#10;couVR2KrhvvHgV9zftr/ALQ/wz/ZX/4KvfHD4p+Ir6OTxRefB/QtD8I6RJeeV9qnummVmxgkhOCc&#10;Cvgf4M/sd/HP4wQ+Iv2m/iF8LNSufB+g+IYzrUGm3eH1BjIwkSMAHeQ+NxUjAPTmt6OHoyk3KOj3&#10;9SpVmqdux3/w68Z/tbS/G7RdB0nRdQ0HwX8QL6Fb+SS1dbi40vzB51skj52fKTyoBwfvevuP7TPw&#10;X+H3wi/az0W7+C3xn8SXnhm61KzR/Dmqaoyzx3SyFjawtK6t5ZHcNktwN1eqftxfEPwB/wAMlfCT&#10;4ifBXw2+nzeEtPe5vtO+2L59hbtGsYRgcSM6nGCASuB61yP7OPxe8BftK+IvCOq/HHwvrF2ugMuo&#10;6bb6ZoxvLjU9QAZRKpQB1XB8xwTtVoyTjFKUKcIuo9FC9/Qx9pUnUjCCT5uvmc7+zj8R/jF8M/Gv&#10;xs+K3xX+O/jfQ7PwtaWtzDbKpuFaaa48hbZ7WUiORxGGyoKucH5lyTXnHww8T+FfhJ8fNL/aD+NP&#10;7Ttze+H/AAzryS+HYbHTZMOrkuu+zlk8yIZbewhSXaWKkjHHoPxK+DnxU+IXxe8TWN78QbLTz4u8&#10;Zx6fY3O15IZWtC1w8xit0YsR50ceWOMlwSACR4l+3X4S/aC8P/EtpfHnwf0/R5NB0uO1XVvBdh5W&#10;lT/ZVwL6RIlfbvJbdlV7YJ6mIyp4ujFp6SSNOWWGrNNJSR9i/wDBUf4zeGP2uNI+Efh/9kKaLxVq&#10;y6xeX0cjWpbyUW22ss0eBIjlmHDKCOTivD/hs4+AHhhb39tb4Da14ZhhEsFr4ztbG5t1M45WJZM7&#10;GbdnarApknjBrz34RfF79ojRvB/hnVvC2nXkMkNpeX9/d/2m8K3iXCsqzhshVUsBtVlBcgKScDPz&#10;H+1d8bP26dXU+DviD41h1DQ4pluU0yzuEaELJ86ylcYZsHvkr60sFgaeWwdOE7qTb978v8jOtKWY&#10;SUXFK3W+v3Hn/wAVPGmpfEL4n6po3gWbUrrSIbx5LiG6tbfzzD5+QeAFL8jJABzx0r621H9qr4Lj&#10;/gnvoPgr4c/Hfx1oHxI0XUT9t0u41yS1tmCO3yxwWg2kdDvfBBzya+Xf2JPhXouqeNr34neKvE+n&#10;tdWMNw9vZXkyRfvVGdwYggkjPbjHpxXK6trlzrWtahPpttceVf6pIwt1OWkBY7fugbs+wrCrWVbF&#10;OjFe6ktT244SNLCxbevY940v9sX48/tBeDY/hD+0V+1lrcnh6O4+1NdanD9qWFwNoH3DJKOwDHA6&#10;9a5nx5oNnYQ6DpHgn4OL4y0vVrprbSda1zw2yS6wwcDFuqYfA6EKxcZ5I6V2et/soeIPgD8IPDnx&#10;X+IWr6DpXiLV7cXWn+E9Qhla9eE/cmkQ8ADH3W4PfPSuY1z9pr4h/tDfHDwbP+0t8Y9c/wCEf8Oq&#10;IoZ9DsbeO402MDkWkCiKMOWwMjB+tb06koSvTl6/1YwdGEr3TR7Z8Vvhz8EP2Ufgv4bvdM/ZM0KP&#10;4jaxbiPxF/wkV491FaE8r5Fq0pjjZh8u6RMqe+a+b/D+ieOvFus2Pwd/tfXtH8B+JNfjuTpNnNc3&#10;FjdXRfO0RwbfNbau3AVypXAx29a+Ovhn9jLx9Hofh39mG78eWus6lerLqWpeONega287ccSXCLEN&#10;vIyQjMuD3Nc38SfHvxc8D/Em28AeOdK02Z9Mm+1PeaXa3cK3e5duINyqUBQYDKigc4xk5KWsXbVt&#10;9f6exjJyjUu9vI+hv2rP2Bfg18DZ/BkOh/HZvDmn+IoSq6ctrDJJ5xT93tsBcSXQG7G4yYKntk4r&#10;iPHf/BLj9s3wN4Cvfif8Q/7N0/RrebzNPu0Z1maHPFxJFIoaBD6yYb/ZPb0v4HfDP4k/sHeArr9q&#10;LTPhdZ2njrxHpstx4buNeiEiRbU3ARWjDezjdnfwCegfmqH7Pn/BYj4rePNV8b+Gf21/jH4oj1rR&#10;NNuW0rw7F4Q0xo7u4+csrm8T9wEbZhdhOOBjAzy01Os2oNSt/X4G1SUoJaWX9ep8jfE9dd+El9p/&#10;jzxN4m8V351gPBZXq281v9qQDbIIpWbMqY4+X5T06VmaF+0BeeAPGEPxF+Dss+ka4vzQzWel5ki+&#10;XGQrBgp/2hznnjNfRfjz9qz9oT9sj4LeFdC8XfAeeHTvC8007ePLvTJGu7gMrKqRzCNIo4iM/IoI&#10;4zk17l+wr8BPhr8WfG/hm/8ABTeE7rWIbSS516y8baxp91bvsYKFjtQ6TRHgsW+bPJwAarmjzWlG&#10;/wA9C5Wpwu3+BR+CX7X37Tv7Q/wB0Twf4u+AvxE8TeD7e+X/AITDVvDktxPqN/cZ3A4YFFXkfK0b&#10;exFdd+z/APtWfFf9nX4xyeGfinLqXgHwTcTedp118VvC97dT21uOkERjiwpYH7qhUHbFfXn7MvxH&#10;8C/tEN4w+Efw0/Zu8O+DrxbyXSdZ8S6D4qi0+KaSPIEkMVuRNNjGR2/2q+Q/2zv+CRPxEi0nUPDH&#10;iP8Aan8KTafZvJfSi51I6p4gmVUztUT4myW6JGyrjAIPWsoylUqbWX3mfLSlFpvUqfEz9pz/AIJ9&#10;/Fn9tLR/iXrGq6H4c8D+EsXCa14a8JmDU9c1BjlldVnWZo85PmeXgdGxxXPf8FK/2wvh5/wU7+P/&#10;AMO/gh+zF8Pdf1C30m4+zWdvNcRK+pOzDnyiW2qqryWbnPO3HPyLH+wdc+FfDtl4/wDiJ8XtY0rw&#10;vda8LG0a88OXEd0y7inmlHkVMcHIDtjnntXceDP2EP2uPhN8ZLj4mfsip42vo7CNZ9C8QeHdPf7d&#10;LbuMeZtjZiitg4JGGHTI5rplTw8dpijz82ivY/Vv9uR/2qvht+ytpfwz+DXwKWOKTT40vNI0HwIJ&#10;PssaJ86tLBdOoJIAwqEN6ivkb9nnw3+0Fp48NaJ+0R8W/ip8L9IuJbqSP+2NL+2afqNyduyKKyuQ&#10;Et1j80sZZcqW27cECq/7K/xO/bU/Z+/aV8N63+1V/wAFAbfR7q6s5Jrjw78VL69uIbJ2xiOdI3VI&#10;ZD1XewAHas39ubU/jb+3p+0VN4QsfF3grxx4X0+xkaz1f4U4ubu3ncozBopXeecdhCrqpwSMAVzx&#10;pqN0noVLa7Suacf7Kvwm+D/xH0r4laR4g8UeM/Euoa3HPoen6xotja22qMzHa08c7NJIpYg4WMKP&#10;7x610f8AwUv8F/tDXXhS6+KPxA+JkJth5doPBmheJrWSPRl28rItr5aoMgj/AFRYD5WY9a8B+NXg&#10;Hwj+xjdah5H/AAnl5rH9jwyeH4/Hnhu5s/7NbhTO0QilSZCchVcqBwNxNeaSftW/tK/Fbw4/w8vv&#10;FnkQ38gieN2s7O3R0DcBGCqrnrnbvwFOa6I0ac5cy1v3M+at9rocj+z94+/aP1qfxJ+zF4NXxhqu&#10;l+KHju5PDvhbWPM06SJTuLTwiJzKzADJV48H7xPSv0q+D2sfsJ/sKfs86Xq/7UHhCRfiFcT5WPwb&#10;4jt/7S092yVCfZ70vCwXkltuOhHY/mJ8Lo9V/ZO+Nlz4u+MdnoXiSOG1adrObxI6rqisMhHKSCXY&#10;MAbQMN0PWvqPQ/2zvCn7Zfjfw3oHgb9kz4aWVr4b8PyySWGj+EZtSubqZgNy7WjBOBxlkkCkk5J5&#10;qq9HlqKaj7q3CNTmjbmaf4Ho/iC8t/2jdKX9pzwhoXxc1a51XVmsPDGoa58SHVtNgVwBLI626eWv&#10;PCtIwPPJ61vfHb/gnvrHhDxH4d+El5pcfh3VNatxdat8TvE3j+T7C6MwLQRFdkcTMezCRz2ryz4h&#10;6R4h0D4Of8JnN8H9U8NfYPEUknhXzLqSBpS+0geRI25AjDAI2jjoSaXwz4Z+I2u/ELQvFvx4+N1j&#10;ruo3w83TbHVrqfXogWHyxsBIPLYnjy22j6Cuao5XTj8ioOPM3f8AA9I/bI/ZS/Zg+CXwheL4VftN&#10;+E7zxpZwoLjR9FuLrUrySYAHK3ZuWa2GRk7VXjsRXPf8E/8A/gmv+zF+2n4Durz4u/t0eItN8fSQ&#10;zqvh3TdYSJreH+Ig3GZJ48csFKgdDWrovi7xb8cfi74g+EnwOOq6p4ts7OUG10fwlpPh20tNi7ZF&#10;M0m6Q9htVgT6mtDW/gr8C/2Mr7Q9c/bl+G01rfa3p8x8LyNHZNph1BwFw7WnmXFycsCfMygwRg5F&#10;QvaK6Vy+bmsu5i/GH/gnl8OP2I/CWoeN0/bz8C6NqXh2Av4MsNMs4NO1LUyFO4TNbymWZ26BiHB4&#10;6DivN/Ausftj/wDBQSK18I6V4uufG1l4St1vYbi/1qKCGy/2nmmCeh5znHHcV5v/AMKV8MeHby7+&#10;MnxwuLfWdO0/UmsLC60Pw356XMjMcKkE4jaNtoO3enB7VwcPjDQ/gn4nj8PeOP2d/E2m+HPEl3Lc&#10;6G3iXVLvSppLFfujdCoRyWIOSrINvINFHC1OW3tLtvqVVqKXvcm3VI93+L+q2P7L3gjTfh14h+EX&#10;wk+JnirWtWuLuSbQdbOoS28z8S+e4/fTBVwF3SGLdkhTXGeD9L+HH7R2s6Snxv8AAMvg2wEV1aaK&#10;+k+H7r7HeWcRXLk20itO0bBhtCEMcAkA8fPeg6d4l+I3i3/hNZfEMOn296vk6XNesxhS1Vtvmsxx&#10;tHHL9e+Oa+rv2Nf2Kf2gvjudb8Kfs3fE/wAJ3upabpci/wDCQaP40ntIbaGUfO0hRCw7ZRW56twa&#10;6Kl6K11e3Uz5YyS1t11/4JD8bvFP7PfinQLv9k/4G/speJvE1zp67ZNQ8L6O+l3xbZgzXLypczxR&#10;Fm/1J2AqOvIx037CX7F1x8K/hpef8JN+0roXwZ8Qal5guI49SvX1yVcBUtNsEwVQQc8IXbPTjjx/&#10;w1+zx+338Gvifrnwl/ZT8R6prevSTZ8Y+LdD1KNtPVk5aWO7mIXhS37wncvPIqDxNo/iT4feNX02&#10;/wDHmsaj4lsZhNqdxq3iGG9eSfbwyzwnZjPRlJ/MUq1Tlp8ql8i40XKWux7V+0h8BPCP7Odp/wAI&#10;JH8D9Bk1DxgoGj67481ATvfYG2W5WO8+aLexyJGjDDnB4zXyVdfDb4g/CH4hN4c8XWug6dNaB4Y7&#10;ax1P7RE0bxhhJG6uwKnYTkMcEkYFexXFz8Rvi+reIPHl/qmrzWcO4te3z3S2y85JkY+nvXOftF3v&#10;wcstDsLnwPFCdQt/Ddrb71hMam6Ks7qQ43MQZAOp6dKijV5qLi18/M2UXGopX+Rwd14F034heL4x&#10;HeI1va2jfdm8vbMcDcDnk43dzWR4R+Ddn448WX8Wl6ncW+mm4b7G3mkqxTjzMDHV84PcfWtTXoNe&#10;+GHwlbxHYW1nHJdWqW8l2+RIBIQr4UD0J5Jp3wX1vVdKguI7mNdPjjtUNrJN84jBB2pzkAn3Nc95&#10;+yun5HR8Uti14/8AgP4h8GXQ1Pxnf2uqaPrWpW4v41AhkuNgVTGjJgpuw4z1+bvXzz4Xhk8MSatZ&#10;eGvs8MN40w+zXMiyLD5ZMiAMR12qV68/jX0D8e9C8V6tpfhvUtT8UPdzSDyZNPulDqkkkjKnlouF&#10;TAQ/MQSfX09hb9jD4aad8BLiwtfD1lJrcGn3F3FrjSHzJZzGSQwBHykHGPfjpXoU8RGhhYQnq5s5&#10;XGU6spLZHE+CfD+v6h4GjufAjrawt4KuRNdXQaMNbwQxz7mPzbhmLAB/vA8A15/bfs2eOtd8DjXp&#10;7e302C6hS4ht9pne7c5Id1ydpIPYfhivSPgD41sfhh+z0ur6tNqE0moeHtR0uxt/LklSaZ4ZBHhO&#10;NqkfIO24D6DW8FftO+CPHOk6foNpdf2ff28Ko1rewthZOB0H1A7fpUU8RjMPRvTV0mwnSw9WpaW7&#10;SPkm4v8A4qeA9P1PR7q0vP7PvC8sazQGIKVP8OcFGBXoOm3vVrwf4X8ZaHp9j470bxFBctfMxmt7&#10;hl28jkPyT0zjivq7xX8IfDeq/EPT4INXhudMvLpr6/sLjDiHCnzApPKrIxzgEYJNfOH7Sfg2T4Ue&#10;OV0r4T2F1aQsvnLHsHKtuU45zjtmuyniqeM91JX6mfsXh766H6Df8Gz/AIs03xX/AMFMvFM+mabJ&#10;aiP4WyLKsikBn+1QgkcDg4r9/R0r+e7/AINb/F0/i3/goj4inuraRZovhfMszO2QW+1w8Ank49+9&#10;f0Ir0rCUeWVrWOGq71G7hRRRUmYUUUUAFFFFABRRRQAUUUUAFFFFABRRRQAUUUUAFFFFABRRRQAU&#10;UUUAFFFFABRRRQAUUUUAFFFFABRRRQAUUUUAFFFFABRRRQAUUUUAFFFFABRRRQAUUUUAFFFBPFAH&#10;87//AAX18Fan4k/4K869rFosypZ+EdADT+XiONiJsbpGG1DxxuIz2r3L9mv9o/8AZ2+JXhbX/wBk&#10;CHx3eeAV1BVjaGxg5v3I2yStM+U3kgZK4yOeCK80/wCC+n7QOu/DH9uz4mfDfQvDEd+/iPw34Ydp&#10;HjLmPy0uQuwD+IFiQTwMc18CfEn46674d8W6Jpps20u5t7OFvEsVldRyCaU87tiHarhWHGR83UAg&#10;162FjzUVzbHJXhKs2o9D9HvHXw40DUtdPgDTfireeILjT/D8mnWOsahao1vcWscex0fbjdsyRkyK&#10;QF3Akiub+AXgb4o/si/tYeD/ABH4otppPDNqILe48q5ItFjuVbe+HY8YyzHcUySCSK871D4nX/ws&#10;/Zm034z/AAL+It5q2j6no7WNnbx6ey3NvdB1d1ZmLLvQ4ztPIfpxg+a/tnXv7SsH7Pfww/aQ8c/F&#10;jWpNQ8XtPc2mn3F0Vkt7dpGQBVAVVU7TkAYwwGTnNc9anRrQnS5vJ/MeHjiqU41OnT1Psr9qn9vf&#10;4ReCP2tPAtr4O8O23iLwjo2ixTza7ovlzfYLi5nMstwCgIYAGMNtb5dnfGDR/bJ8c638LvihZfGb&#10;Tfirp194S1bQ7iPxBpNxPGwnhkRNolWFWJbLOBJIVJxtyMV+YPjfV/iZZ6JZ6vodzHHcXOm3M2oS&#10;TXhhDKxZCI8sqnj/AJZoDls8GvTv+Cb/AIisfiF8PfjR8DfFWprb32q/D+S70Wa6c7vPs5BO0fB3&#10;bSN3yjPc4ow+Gp0MMowd+W5tisPOtU9rLTuTX3jjUPhNqMPiPVfHd7prWyxHT9La6k+0z2ZcPHHE&#10;GUgRMuxgz/KQO+MHivGWsan8SPHmoeIdRhfTxeak0/2OKHb5aMcrGE4CKq4A46YwKn/aI+E2q/8A&#10;CsPhXrF/NcRX+u+D5Lm8vriRmDRi8nihRNxOAsSKPX9K838S+NfF+nxpZytHNujhtmuI5B5jJFGF&#10;+vQD8cc1nW9niItweqbPQw1GeGaT6ml4v04aNqMk+mrHHNGpLLHI21l7OyjCrj1Jr7Q/ZT8Mf8E+&#10;f2fvhLpX7Rnx2/amu77x41n9s8L+GfCWjtOulXyn5Wu3lidXAO0lSACM43V8heHtF0XxDpPm3Fxc&#10;R2cA3R2rWxc3Nxj7zkMPlU/XNeg/Dfwh8CLPRP7c+JscfiDU721Zf7EjeWBbFhkbnl6MTwQqq3uR&#10;XDJRqRs201bVdTrlKUNtu39bH0l8Uv22/Afj/QPGTaf4X0/4yeIvFVtFBd/EHXPBstvJpcmBhbTZ&#10;IVj29gIoiepz0r5t8BeNvir4T8Q/8Jd8OvDdlDqNjZyRS6rFaNcOqOCrO4lLKGAbG5VXHY55r2X9&#10;iP8A4R/QPEuraZ45n8R2/wAP7tvOs/D2n3Fwum/auFWWeVJYgAFOSSGJHRe1el/tk/sIfEDwj4f8&#10;I6z8O/jx4L8e6brF3PcWNrp+vW8cOiWgI/dGZpUEwycE+UpG05PBpyjTw++z1MlL20uX/gGzqn7L&#10;3ivS/wBmzwb8dPAHwnsbO8kthcL4w1z4s2ymznxkzwWcPkSKykFgpLtxyG7+6/Dj4Ofsq/ErwxY/&#10;HXXPi7H8b/GWhzWsS6P4a17WJNYmcgKyFpJgxOST8qRKoHX1/OfxzcOLGfwZbeHZ725luBHHqeiy&#10;vc2juvykQ4Pltg8ZXv616H+yl8efix+xQ9j49b4reIPAvhmfXIk1yLSdKtp7+9uFgLopgfEjRkYy&#10;NpjG4Z5xUVHCMXJNu+tkvyJjGrLdJH1d+314P/b9+Iniixm+Gn7LmqfDHwVbw/abjWLXTkuNWnGw&#10;DbPOjSzMdo/1eeTglcjn4y139nrT7Dxrb+HPij8LNW1rVPEDLc32oXdzN9vsg5YJcTW8BMokeMK+&#10;JBkKfmjJ5P09+1F/wcD+N/EXhvQ4vC3jXxBpdncIfti6HcWMGoTsDgs7LC/2VT/cPz9/Q1816X4g&#10;+JvjLxz/AMNE/Gv4v6p4V0rWtLuv7Le60nU7vUtUjVF/deZCqlztIAndgMdSKnD06kafNZRX4/Mm&#10;pzOdrbdbn0lpf7dn/BQn4j+OvBf/AATy+Beq+G/Ceh69Cmm6f4ouvBn2RpLGNdkju03dVVgWWOMk&#10;9OTXsXxs/wCCDEmnakPHk37V/gnwHoumabC10tj4bmijuiM+bJdTzXplKP3/AHgU8YVa/P39i/S7&#10;nVfEVz+0f8P9f0WPxr4T1JIrWx8QWUd7aTpJkeYbd+rIoyOpLHrnmu+/am8d/tM/tQfHVPEv7Tvx&#10;Fh1yzsbb+zNJ0nRdPWLS5JNu6KJraO6XlmwzZdiOMA8ClUo801TjLlffuVGs+Vy6dep6x4Q8aftH&#10;fF271z4J/sZfsu/DbxTYabeNYw/E7wj8NRaySAfKWiupGKp7OSWxzk9a9u0n/gnJ8bP2e/2J/E/x&#10;X+K2p2PhXxrYrNfy61c+NrmOeOELxEGswpJY4+RpWUngg9K+A/2f/wBpL9tT9m3402ekeJfjZY/D&#10;Pw7YzTiFbUR/YbDCjzCtkhOHIwMuASeCc19LfFH9rHxx/wAFHNMk8A+Iv2/NEXwpoxN1PcX3g9tN&#10;W5WMZLFI5ik77htRSy9c98U5YarT1b/yB1oVJaLTq9WeN+H9V8M6xcp8drv9tDSdY1bTb+K3XT7v&#10;Qzfas9zs3b44rl0AiXoXc7Sf4D3+if2M9O/bc+Neraxf3PxUt/D/AIBjhZdW1LS9Y0zSLoM3zu7T&#10;sHlVdhG4xq2MBQBXy54Y+H/wb+FVwviO/wBXutdh1PVlWz0+HRrqyku4d4Dyu5G1Mg8LGZuTzivd&#10;PiJ+z3+xjefD+++Iek/tKzeG5tN2tJ4F8TWMy3V85+byochGZG6bwpC9T2qJ095W8r9g9rBWgvWx&#10;zep/CWf47/tP+IvhP+zB4p8F+KJryE2/9ueKrwSw7sBXMU2of62Qnoyx5J5TArvf2Zv+CVn7a37J&#10;nxFuP2iPHumabp1x4bW5vNT1q+1TzorSzRB88C2VzFPIuzflOjAhdpr6B/ZOuv8Agnp+0fpXguD4&#10;C3Hw7+H/AI502+8ya1mt7m6vjNCPlOWeJGz97LMwPArc/wCC5X7RHgrRvgZZ+C/CH7WdvH4uhhaP&#10;/hDdF2zHV5CIxm7aGQfZ4wCWAkO054VivGFT6xG0YtLXW/Vf5mkakakrRj/wP0Pz2/4KSf8ABQzx&#10;h8dPF+j+Hl/ap8d2sbf6J4mmg8LrZaW0Pmb1WO2hctMv3SBK7k92Hax4E/Zn+BuvfBHwz8Vfjj+2&#10;f4D03UPEd5IbTwnBpMkmqyKzFY5JIbdisEpG35cKg3cv3Hzp4L+I/hbxF8WfDOpftM+EfsPhXTdb&#10;jfW7fQ9J826vgGOPkldfMJIHylgCpOAa2/26vjb4Y/aU+NUN/wCFfDWraZ4S028Fh4b8L/Z4be6N&#10;mpGXaG2i8tHdydoIJ5AywGa9R0YyjGD0it2Rdr16I+59P+Nf/BIr9i/4br4Q8Q/BAeOPGmsaXJEs&#10;i6DZyfaLgkhYjL5tx5eCRnYwXgZBNfM/7JE37Y/wSv7xtH+NH/CrdG1jxE2ovLBpB+1tFuL5xsRZ&#10;EBIXy94DdNuOK9v+Ff8AwSx+PP7Tnwd0XxZ8XfjLb/Cjw/p8KzeGfD0OkxzatDDg7TMluIpEfHJ3&#10;c85I5r6B/ZP/AOCOPwa+Czv40b9qpfGl7rWLe6HiLR1kWbJJZBmbzUZhwTnIr5+vxRw/g5SoyrK/&#10;XW6XzOmOV5hOj7WUdL9m/wBLIr+Cv2br79u/xna/G74++MfHkPhjw7o7faPFPiLTYbW41+VDuxaW&#10;K7ltYflJB2Ev0Ga+T/2gPjH4Cl8YSeBPg1olvY+GLDVJfscdxbi4vNQI4M07suUJIx5aqgUetfaH&#10;/BZP4/8A7OXwU/Zy0f8AZh8KS+C7fxBql7bx3Gkw2M8n9n2gbm4aND8gwDgPvLDIAavxy+OviL4B&#10;eFfi9o8nwI+KOv332Sbzta1BtPVbe7nBBHkwBkIi6jayjA9TXrYHlxlD2tOScWrprsctR8r1XyZ9&#10;yfDz9l79p79rGbTX+EHwm8G+GdO0XT8ahr0k0emxTq3WaZ5HMkrgDlkGB6c4rx39tDSPCPweuLP4&#10;aa9rWjeOPHXhe8Wa1+IHhn4iTjT9LG8EWogddrMgzjbg5xk1o6h8Uv2mP23/AAbbS/BrwzeX1jo1&#10;xFb3XhfwzpNvZRPDgAyXTW6i4dTzuLDYBzu45h/br8IfAT4d+CPh9aa1a+D/AAf4g0+8UeIPB/gV&#10;rma9kCFWElxeTO8LSZBAAU7S3I421tGLp1urCPvxs9LHe/sBfCL9oL4mfF7Vf2jPh98NfGN1eaXa&#10;eXo15qtrBDp0Ezxq5vJZb3esp+Y424bBBD186ftvePvEHx38Y694o/aM/aAuotas7xrPRrCaWTUU&#10;kjiZ0cxBWZYo94OWBA2ldoavrDVf+Cl3xC/bZ+DM37Mv7MH7P1ta6e1mbbXde8afEJWvljVRvmi3&#10;tChZUXoAVHQDoK+dNV0H/gnjrPxJ8OeGPHH7S+vWGk2Nza2lxDdeBYVvI8I6yubiBmjltw6rgEO5&#10;yTg808PUqK7krPshShFS3+85bxZ/wT7/AGnNH+A2k6jbWUrWc2hrqVs19qkFlCtqxDNgyBBk8fKZ&#10;Cxz90cV5/wDCD4h2GleCdZ+GGl6HqGneML7WN+l6roeuRae1tEihXSY7SkkTHnaHXOO9feH7Uulf&#10;Cf4IfC608dXPi7Q/jLrM2nJZ+HPD/ja0uJZmhIzHLHaiaJ0ALqoUoxIUc8VyH7Of7B2p6xcS/tP/&#10;ALSnwI0HT7iQSf8AEv1eB9C0qwYW+YgIyP377v4CQGIAyTkVvRxEvZNy6vS+hE4U5WSK37IsWqa3&#10;c6F+zdcWvjDxVp+nNJP4i0vw94iia586TlmhZ4MKgHBUkoeoYGug/al+DnwT1f48eHvh94C+C/jD&#10;wHa/2Z/pWp+OWklY9f3hMXmDYPRc5JJAFb/7LfjT46/Cr4a6z8TbH4K65eXbW8lvY+O21KxtLOAE&#10;7RbtFMFWXAZcISx6LgnmuA/ar8C/tOabotl8bvjd8PPEdg+qQww2d5r0gVbufeQgWHA8hcHhACcK&#10;T0NeLV+sPFO1uR/ff8rHZRjS5LaqS+77tz5n/aUu/iX8INR1bUPgr45/tTRdKdRLeRWcipcv0K7J&#10;VDkL7qB3xXynqnxE+IsuojUb3xDqEdxuMjCZjtBPcKeK/Q7w9+z34g+IvhOPwR4fudZ1bXGm36ha&#10;6LoHnJBCckuX8wNuZx0C5AB7ddj4kf8ABL34wfBn4AyeMvj38MtPt3vLrZa2c0Iubko/IZjFv8kg&#10;f3yo68jFephcVQwtNRlFXfTyJlTdWpdfefFv7PvxN8W/Fzxjpvw5+JWrf2jo6s032eTaGmkA+UFu&#10;4z245r668NfCTwrrl5/ZuqeGtLt9OWPEv7lWdzjpvfpgemPqK8L8Ufs9eHfBnw7j1P4cWmNXtrhZ&#10;x9nbfLJgj5Fwcn8OteoeArv4iX3gK4tLTw5MZdQ05xc3F9KIoY1kQru+bL5HsB6ZGc1x4qVOtUjK&#10;npG5tT5oU2tz5/0rW9S8F6jeeJNQ1iYNDqTWmg7yzRtGrLtjUnKk4AHOcbge9fWnwv8Ajz4S8Q/D&#10;Xz9U8RWMOpX1jOrWN9OA0M2wjBU9ecjHp0rx3Qvhra+IfggPg/f2cOqG0uZNV/tCzAS4tnlTasQL&#10;Dc0exIpT3+fHGOczxp41TRPAl34N8DaPctcaBYqdZ8Q3uh+XNdM4G0KsjMY1HzZk5BKjHWurGU6V&#10;WpFLdWv6GOGlL2b8z2P9n7XPB3inwh8OfhvqWteG7PTbjT2vp7jWNSit4IpDIch3fuZZPlXGcDvX&#10;l/xv+E2l+Iv2rPEOlWfie30zTbLS42tfEelzOYkkDYWQSbVPlknBLADBznipdJ+Anww8XxxxeFfE&#10;PlXdjb6ZZ2N5MybXmiiDXDYyMnzGOQSMBPXNeh+DPhZ4utvHXibwvP4lstQkk0+BpVmtwgkhaP5U&#10;w/Y49ea5Y1/q85OMt/8AM29j7SKvucl4I8c+PtA12ay0fw3Bq1nY27W32i+cB/mCMGZhkYOSBzg4&#10;rybxzrXxj8aftEWtv/wjNvHGtrtit1jEoWHcSGO7J+9zXceEmufh/wDEW+8BeI5Gt7fUI5LbT43y&#10;jQpFISE2nb97fx65rt/hp8O9cvPjRqlvctcR3zeHVnsluoSu5I5CG2liSRyM/wD1xWlar9WqTatq&#10;tPn1CnH2sVfofQ//AAbYfDLU/hX/AMFTvGnh3UN37z4ZyTht2ULNdxFivpznjtX78jO0Yr8Sf+CE&#10;vh/xHp3/AAVG1zWfEl/DcTX/AMK7kj7O2VTZeQrtx/8AWr9t1+6K2hUdWKkzycRHlrNBRRRVGIUU&#10;UUAFFFFABRRRQAUUUUAFFFFABRRRQAUUUUAFFFFABRRRQAUUUUAFFFFABRRRQAUUUUAFFFFABRRR&#10;QAUUUUAFFFFABRRRQAUUUUAFFFFABRRRQAUUUUAFBooPIxQB+AX/AAXn8vwt/wAFEfiP8Xr7TLGW&#10;Lw94T8N/ZpL5hzcSJchVRdpLEAFsAgfLzX5SCTUfEXiT7bdKt1PqLO7W8ce47nfIAA6kn15Ffot/&#10;wco6r5P/AAUu8aaTfwNJZ3HgbQyu6WTbFMqzFXCqQpfGV+YEYJr829K1fUNC1CG/tbya3njmSS3l&#10;i+UowOQcn0Nenh3L6vZ/I2oxSfN1P2C/4I46L43+IH7CvjLwd8UtP0v/AIQ3w5fNqemR3Gmxtc2d&#10;0hLk8YLbghXa2eo6VH/wUs+FPw18bfsOaVrvwk8TXurWfhMh7SG+x51nC1xu+RV5VWSQMBj7oB4x&#10;Vn/gh58Svh58ZtS8R+HfGfj+O31zxX4deHVNHikMcF3NCP3dwNpULOBnIAzyTkd/SX8efD/TLuPw&#10;tJppt9Xjlm0mG30ezRmvYzL+7Z2GVkQw/umVhna4Ppj5KrVxsM8quV+RQUneySitG3e339j1lRoT&#10;y+moJubnypJNtt6qx+NetT3lvK+nPfifyFxbtLJu2xH5iMn3Jr1T/gm14IvPEf7afw/ttCt1kkvv&#10;FEVjc/NuEgkGxlY4I2kFuvXBr60+M3/BA740eM/FNw37P3jHRL+1ZTcyaPdNJa3OnW8mWCyHaRIB&#10;935OeBwK6j9hf/gn74t/4JzftIaL8ff2m/EehvpuiXirpeiWNxIGnvHBVH/fRKPkVmfBwSV6ivUw&#10;ue5bXSlSqJ8y08zPFYGvGLhNWtueM/8ABZrwPonwq/apX4O6bqf/ABKfA/h6x03S7W3fbGrbDM64&#10;Awx8yQ19E/8ABE3/AIJU/DHxqG+PP7VXgK11HVNRt3fw34R1qEHZbq3z3ksDfeyxCoDxxuxXzd/w&#10;Wm8FfC3VvjJdftJ/C/49ah4sufF2sTTLDJCiRWDr8gVHAAb5hxwCFB69a4f9m3/goN+218D9D8P+&#10;PdP+P8+pSWVw8Ol+H/ETR3kcEK4VsiYFkU4wApHC8YoVOrWy2Xs52d9X29DN1FGso67aep+hn/Ba&#10;f/gnT+y58J/gNfftKfAzQLHwXqmmtDHqWkWC7Le+R28vKR9I3Gf4QAe9flPp2reCNU8BXCWHijy9&#10;U84xx6WbOQtjuTIMIo9sn3r1T9or9oT9qf8A4KMXeqfGX4tfE6yttH0y/htG0RdWWC3hbBK+TbM5&#10;aQDJ+c5IJ61yvij4Val8BLSx8N6D4z8CeKdS1GA3Euk6fp4v57Utwod8BQ/zA7VJwevofMynA4rC&#10;0XDE1eeV97WsdVSpGyPaP2Uf+Cpn7WX7NehrpWi+NdJvLG309LHTY/E1n9sj0qEEcRDcoA9Rzn6V&#10;6RL8U/DX7WnjXVNVvrHQ/HF1DpOda8YWPhrTdC1Cwnk4SCyhluFWXDf8ttjyBeQDwRxPwv8A2OvA&#10;f7PPg63+LH/BSbwNqmm6XqWmifwv4ZstRgtbnUC3PmNBzIqpkHbtUHvivNdL+Knwa/Z7+JmtWf7G&#10;HjCa4Oo2MS6l4w8XeFYLi7sJW+ZVsQDutdo+USglz7V7Eaanr179DjlKEZ3+9an0/wD8EjviX8Gv&#10;gx+2R4g8Y/G++8J6Hp2i+HZILHUPFnnfb/thkUuwkcvvfAKj7hwflA5FeLf8FSbT4m/En9qm8/aj&#10;1nQLSx0nxvKZfC0MXiK2vplsYAiLJNHExaBGUZ2sBtDYxkE1jfD3X/jz49+J6/BbxbeX2oeC11GG&#10;78eaxo2llJbO3lYmW+llVSzuFduZi+OeK/VH9m7/AIIuf8EyfiZ4Hh8Z/DP4m69490VQYoZG8UI9&#10;ujjB8uQQIhzyCVyCevXmspU/Y1vaRbb2aurf8ORGrFfFpfbv+B8H/HH4bfG/9p/4B6SP2c/2M/Cr&#10;eH/CempcXnjjwhfs0RlSINLujIiXcNpHMbHIyGPBrw//AIJEfD/wH8eP2vLr4cfET416t4P87Qby&#10;2jurO4C+a2zcd8krBdudvytnJHaur/b21HwR+yV8T/HXwc+B3xI8V6az6xJp+oQ6bfz21rLbsnzW&#10;/lxmRZkyQo3yknkFRyax9F8H/sGeG/2bBqfiL4sjUPiNe6aq6LZ6Fo5iNkzlnb7fnajuXYg/vJNq&#10;bRjjAqM5RpOSTV9iuSLsj6B1X/gmFbfAL9qWz8L/AAi/aD8HfErT7xkutbt9Q8Si2ktz8zCN7a1e&#10;WWcsFJ/docdwKqeP/wBqrwP8Q9A1zwJ+2p4Zs9L0rS9YaLw/4d+D+mmxuoJoWbfJcLPh+flIZsk5&#10;yVya8Oh/Yi8M/CD4G6f8f/if8c9D0VddgxBp/g7xet5r0iHnfFGp8uMDOShZQBnJB4qv8Nf2Ev2o&#10;PFNnB8YPhj8I9e034S6xcRxR+L/iFrluhDfde6lxsaOJn55Bxn7zdaipTpyinOV2tun4jjzXagrL&#10;r/wxl+Nvj/8AsofFDxi/wy+DnwUfS4dSVre41zWoRqurTnGOBKEC9cDbjByecZqPwxJ8Hv2c/jpo&#10;fgXw14I8VXGnwsI9QbxM1krXd07BcRo3yRIM43MZBkZxXrN5/wAEmfH+v+P7HSvB3jP4c+IY7GaL&#10;UfF2reEdS3S+GLHeA9y13uSNyVDkICxGMkYrr/20vEP7DE/wWvPg5+wj8PIfGHjW01OG3vvGeqXK&#10;TXW6NgTOpY5YM2MMFA+grOdb2dSFOnCTT+K7283c0jH3G5yXl1/I6L9pP9nb4yfDjSNG1HVfBF8v&#10;g/xBcSS6EwkTWri0DgHyxJF/osILngpt7k8DFdx8Gv8Agi58fviJZDxpr2jaDpkOq2qfbL/xVr32&#10;+4tIsDLKIAIw23PGSB6g14L8AP8Agpx+3b8Zvi74V/Y3+Mvxh0PQvD8bJplsZtDWKC8hUbW+1P50&#10;PmYAxgnaT2J5r6q/bP8A2yP2n/gd4D1P4YfCf4VaFqXh+xsf7N1LxRdeGbi4025eT5FWNZpTDnnO&#10;MtnjjAxWtT2sF7N6JnMo3qc8VtofOvxi+F/7C/7N/iK6+GHgD4o3Xxg1K1vQda0e11FdE0OyRRyJ&#10;LqMs0p3Ajb5gx79K5jwJ8Z/+CceneM9R8WftCfDK+l8XWGoLFofwp8A2/laTHGiDZJPdzSMZi3Un&#10;vjoQRXmHgP8AZ38Gfs43V98avjR/aV7Hq+k7rGXw14wsbC6sLyVuSbdt7yKnVdgQH+8AOO2/YC8b&#10;/HXwV4w8YeIf2Wv2P9L+Jeo3Ryvi7xX4de+u7NZXxGoO/wAlHc9cKzHOSSMUSp0uVqW/ds3Tlpyv&#10;R9PM0P2hPCv7Z37eOu2Ot3P7KHjaz0aGOSDwi2heF4lggtyFCw+clvHuXgfvCenTHWvePhT+zP8A&#10;GL9hi50H9pn9oX4D/CiRvDNio0/w/fahGNY1Q7GERhhgDJ53GctGz7gCW449C1b4of8ABR640zwr&#10;4V/4KG/HeL4c+G/EWqpZ/wDCH/DHT7RNbvIpW8uOJxGHaKPsdnJBxg123x1/ab/Zj/ZL8T33wf8A&#10;hn+xZ408ceIdB0NI7m48S30wt2hfmNmSVmWRC27jYADkDFZ80pU2pWt5Lf1uTL3ZJQX4/qjBtv8A&#10;gqT+yN8Y4bqH4ofD74ifDbXNUwJdPfRf7SWQE/exGN6gnvjA9a479o/9u/8AZ9/ZW+FqfEj4K+NL&#10;rxjra5fRdJ1DR761WeUNghmkjCkDPIDew9vKvC/7Yv8AwUu+MP7UhvPBn7Ev9pMrQDT9P1X4cLDZ&#10;aVCB8ojaYgxLj/loZB0yB2qx8Srnxd4j8cfELwl8Z9I+C/hvxsk3267uvFWoreR6bavCv7u1DySx&#10;785OxVByTjsK+TxXh/w7iqsaqhaz5mot2b3d1se5hOLM6wNF0HO8NrO1u27uz4P+IWu/tR/t1fEn&#10;xB8d/GujR/2lrF8lw1laxfZrQQjjy/PdgkKKoAw7At7mvoL9lr9mPwH4BvtF+I/7Q/gHTfhqthIL&#10;qbxVqWuWlw0y5OwR2LSfMhA5OyUtxhQDU3wU/Zm1L45+K7j4AeFb/wAG2cWqKt1/wn19qLIs/lyh&#10;vKt0laFbTIP/ADyJYdAa9/1rwb8Tvgx8arz4SD9mv4Q/ESTR/C8i+G5vh/4Li1q8sbzYAsl6zDLE&#10;nkmQck8Yr7KUoUaap01aKWy0sjxYydSTbZk/Db4G/Gj9q3VPHFz+wJ+0OdM8K6xJNYSCRpLZdXk8&#10;sNKJYYlCxIQcDKLweOM18uan8DL7wV4tm+Enxb+Fs2v+Lo4ZNLbT7y6mMNlLvI+0RJGVDAcYDblx&#10;yelcvL4r/aE+Efxjvfi1a+HdR+FuoWerF52i0drNri4hfdJHFbRKqoGPHAwMYJ5xX1n4y/4KU/FP&#10;9uz4eXvw48Qaf4cj04wwzahdXiW9lqlwqEfJ5+5doLA/cAY8D65xw+KpVnJz5oPZLoEq9HlUeSzW&#10;7ueKeEf2H/FXj3xn4d+F/wAMPhk198RrWGT7LpsniKOO1iwzs+8rDHkncGG2VgBwT2Gh+0Z+xz4j&#10;+F3iez8A/EP4Dy6pqnh+CC58QSaNrS3OnpGSP3JeIHGD13YOWHB6n26y+EHw18Lfs96b+0N4si8V&#10;aIbO4ez8KJo7b7i/kYbQVubl2eUZO3ChFAU8jrXQX3xQ+OF54Ts/hbrN/wCLtG1DVo3lXQfDmuWV&#10;jbyWQjWIyTRW9uyxEljlmYsQ7knIBrolKrdOGvqcvtIyjyzX+Z8s3Vr8P/DujeLfit8S/C+v/Cvx&#10;NeX/ANn8Mw2mmyx/YLeJBtC+YdyBwy7vlJz8wNdZ4l/ad8MftB+CdD0vwBpXjGWLR7d7jXtQvtcm&#10;1SSS6IG+XYECW+cN0HQ8txkeR/t5fEz9pTxR8Z79PjjomiyaldWNvZWuqeDVg23FruRA13NAP3rY&#10;RVBk574qX4a/tYftA3aW/wCxh8V/isPDvgHW9YV7XXF00Q/Z42DKyvJbRiSZBnG05HzehrapQ9rS&#10;ut93bXTyKhJU5X3Xy0Ppvwr+0L+zToP7LV14V+K37R3i5Ltp2n034b6bJMtvE6n715MFEYzwQFck&#10;dQM9PnkftC/DjW/FfiD4p+OfDl146jt3+w+DtL1jxTeNDaSquS/7vBaMZ24LdN3Ir6E/aU+BH7M/&#10;wk/Zhm8P/Cb4hXPjjx1fGKOPW554rcxYwG2WbEzfLGM/OAABkVw/waHwU8F/s+6t4A8ReHdJ1DXh&#10;b7tI1S8t7tbzLEnOVdYQcEdMknr6V5qcI0UoK1+76eh0x5faXd36Hhvwlj+HHnal8WPiL4j/ALPY&#10;+IopGsvBdy7bGlfb9nUTEoowchyTtAPXNe7fGj9qT9pDxaNP8AX/AMUNeXwqNLaCPTX1aVvMhGcC&#10;4lDZlxwPm444GK8J8GfEP4TeCfipZfDv4veCdW1iTUbhn0e1sNQis7eKVhhXnKxF5DuwTtI4zzzW&#10;brnxz8T31t5ek6fttofFKW7XlrOmbaFTuESpuLkfL1OeD14xWuIo+2ipdUt/8iqcuWo9Nz60stF+&#10;FHhD9nPSfAy/DC8tvGWpXi3d9r11ZRwhYTwfIGGaXg43u23PO3PTnf2ZtN+H03ha40bXdZmsbvwj&#10;cXU2oXt1MjS6hCHb7PAqsPLDSSbF+XcwBY9qq6z8ZvFPxh1C18WeKtY1TWFFukDT6hIXeNFHCLnk&#10;D2GK+aFv5Z/2mNP8cXl4i+H7zxDPbeTJltt1GpC8Z6k8jrgmuXBylKL518OqNa1NK1uu57fHpV1q&#10;dnP4m8UvDcahP9oe4mmk+Rn81gHf14x8vQDGOgrD+K/i638afD3UdC+GUu7xBBp6ozLYuwu4SA/l&#10;s6j5gcYBPAx7nG18QL0WekzWGktGxu742r3QlLYR2O4D36+vWm+KEuX8G2fwr8PS/Z5vECi0ZrUl&#10;XitAB5xJx12fIPeTPasIzjLEcz73+RvKMY07JHlf7IR8L+KLW4vtQ1GSO4tlWHR7CFfMM1znfcSg&#10;c5LSN2GAoX0r0DxFr3xO+CvxOs/iJrU1nqmga/cW+mzW8Nv5cy+WxIkbI+XG7HXJ7VB+zX8G4tE+&#10;LHiTxVpEzR+HdF1BotKsbmYbku3iQzYAIYKq8fMMEnua9d+OHgLw/wCPvhlqHhKe2SO4vpRJos1p&#10;hWtroHcr5x25OM85x3q68ovFSitmKEXGjFvdHzD+3HPe/Ef4wW6aTGskcOlNJp82mxhpoWQlhnkY&#10;ycDjkc13n7KPxK8SfELUNN1NrW+trhNAuILq+uj50jFpkXaCegyjHnHIrwn4iXvjTwF8WLXTPiuk&#10;v2i30tooby1YyfaZG3/vSOoJZlJ7Zr0j4deNf+GcdQ0HwJ5802qalp8Lm3ikDRvcEcwllIwwL55J&#10;HPrzXo4qnGWGjTWrS0fl1OWjJRqNn6Ff8EVL4P8A8FVNX0ZryOZ7X4U3TSNHGVwWvojgg1+0A6cV&#10;+Kf/AAQ+0rxrbf8ABUvVde8bWtpb3WpfCW4k+x2sjSeSBewjDO33m/IV+1i9KmgoqmrHn4r+Owoo&#10;orY5wooooAKKKKACiiigAooooAKKKKACiiigAooooAKKKKACiiigAooooAKKKKACiiigAooooAKK&#10;KKACiiigAooooAKKKKACiiigAooooAKKKKACiiigAooooAKKKDQB/NL/AMHM8eqxf8FVvEF7axRt&#10;B/whOiRyeYwxuKzEcHrxmvj/APZn/ZT8T/tW61JoXgjxzoMesxAv/ZOoebGTGOr7wjLge5r9XP8A&#10;grP+x9qP7Vn/AAU0+J7eLf2ovD/wz8A+HfBHh278TXmvMX82TZceW0cQwZHUbsDcOvevyx1vwn4A&#10;+G/7SiaF8CPiDr/izRIb5bWHxJZaZLpsmob3AIRAzkKRkAHluMqOldeDxEat6MX7y8jqt7Oip3Pp&#10;74DfBP4v/CL9nu8uf2aNBmuvipceILiDU/FNnH/o2hadCoXNuxX5WkzkzMPujAPJNfVvwK/ai+Hv&#10;i7wXap+2jL/wivjD+1LeOx+KVhp8SWd3OoVW3wwncpUqC7scMTu2rnA0/wBuL4iyf8E1vgL4V0H4&#10;C21rqI8dW+3WtJ16OKSdlaJAJFRQpjdTjJIIyMkDNfIV94A+N/7UPhjSbS08C3mpLYecbSx8L2Mt&#10;1cSSPIWbzRB5ivIST0A4PA5NeTnGEoYuhKGLj7j0bV00no1defyOrLcdVo1lUw0rS3V+vy22P1V8&#10;AfET4f2HxJsf2g/gZ8cPBPi77LDJa+NdJ0/xZEJtRtRGcyxLK/yuGVWCnrypIySI/wDgol8VP2bP&#10;FnwLk8T/ABR8fDwTd3hjGlx+LoZIiN4+V1VNzMY2+cGIcEn+8a/E3xZ8D/iR8MR/wj/xG+CHjbwp&#10;I2ox239o61pVxbmzjDAMz7oQEG0kknoAa+2Ph5/wRc8AftveG7PXPAX/AAU88N+K5dLjW51DS11C&#10;W/TT4n5ZRmQGMk4BO0DI/GvCo8HZTRw9OlTnJwg7xs9Y+V1ur9Gjsx2bYjFVVUrpKdrXto0u6/4Y&#10;8B/4KW/8E+/jH8EfD3gn4tv40/4Tzwz4y09f7D1nQLWR4TMWZlTbjcSY2DDcATyOxrmP2O/gn8W7&#10;PxXdan8A/gFeeLvEEOltamx1Dw7HqEFoHJV3khnikVGI+7ypU5OT0r9y/D/7Pi+Bf2A9S/Zw8MeD&#10;Lg/8I7pkq6K0xkby5FVXE8cjIArHLEbGJXOAc5x+Feo/tP8AxI8E+INS8MeCv2gtc8E6TDdTXqWe&#10;k/aN15cNwqPKoWRj2+diF7e/2Eeb2LpQei7roeHGqpVE2eiX/wDwUH/a0+HPwmuv2UvBfhDwz4Ps&#10;bW6kh1ltG8HwW04mViG3THczSZ4yqrjHBxxXgXwB+JvxH+Hfxq1bxf4I+IkGgX0SM1zqT2sbXE/d&#10;o0ZslXckjcGXAySe1fS/wJ+Bn7LWs/DBtV+K3iz4keLvip4kRm8P/D3w7oUsMktw7Ha8lzKreaGO&#10;GJTkDJI717t8c/2GG174EeG/2evDn7JPw58C+N7+zjvfFHiXWvH1s1/awxkBpJ2kkUwg9SqhyRnp&#10;XLRqRpyd1qd09Ukmfnf8Wf2jofiD8TriHxf4b8V6vvRUtR4r8bLdyJcAY3tOEX9zu5EauoA/iPWu&#10;I8D+EDYatrlveXsMN80w84abcLLAi9VVXO7DAj7wbpxXrJ/Z6+HHgD9pT/hS1mtr8VLOC7RdTX4W&#10;PNe/bI05eK2mMOS3uqlfetD9qmX4LWPxguPDHwl+B+ufC+OGGFLrw34kvJZ71ZMABpQ4BViMEj1O&#10;QK6J4hKlaC3FTp2qXvofUH7Jf/BDP9oX4u/sz237SmiftM6L4eHiC2kls9Lvo7n97ACRmaaN9qg4&#10;J5RsdzXH/Df/AIVx8EoPEXwGm+O/xE8P+NLHXPJk1LwNLHc+H9TKnYyRtHMhLY+bzXZR8u3aCePL&#10;dG8R/GbwBY6X4S+LXiXxhF4Ua0uZdP8ADc2s3Oni9jVMlIlaN41B5+bZgjNejeHfiBNffCdfhf8A&#10;sxeGPibDca1qH2fXtLu763uNMneRQUt4PKi3F3weZCpIUkDvXm+xrSxDnKd4tbNLR97mvNH2fLbX&#10;utDofiZ+zn4B+Onjy08A/sUeAPFnjbT/AA7Gb7xp4y1vUoxHPcCNmYiL5Y4SPmxudySPxPuuh/sA&#10;+F9R/Z/034vfAT9j7QdH0KHQ5Wu/FvxP+IUcgncjb5yW8DRwxlGBI35B6Fc9fm/wP8Ovil4S8Z6b&#10;4e+OXgP4keH7LS8tY+E9Bs4bfS7h2mjRZLi8neSKRXkfY5KsBnBYdK+mv2pv2ev26vjnrC2Xx8/a&#10;n+H3wz8Axx503w3P4wsY7PTQqgLvhttvnFiGYbVyWz93HNSSj7u6JjKpyptnhPjj9j7wH4I+HGpf&#10;ETT/AI/fDFpItGRBa32pRanfXN0xyTYwwIREWPAZ8MoySRUP/BQPxF+2Zrfws+FXwj+Jnxbm1my1&#10;KxSb/hGdPNzLJwoWE3HmYSYsvzBcHBGT1GOxTwn8GPgr+zt4k8NeDfglqXjDxlP/AKPo/wAYkubW&#10;302+2sDixXUGEjMBkbYAZGxkYr5i1HW/jr4X8SR+JvCuoeP9H1C3WV7vXrDeGhGCAVP3mXPGDs3D&#10;uOM64eEXP3umt2Z1HUUe99jmfC/hf9rL4XSa14HttR8WaN4M1BSdZm1W6uNMs3wpI84siLKo/u4P&#10;HSsvw94M1241SwsvgnFeLeXe7+0J7MteR6i4fOyEJACDgdCW6jgdK7nwr8Wf+CkfxL8Ja/puhftS&#10;+MdY8M6bC0euf8JRq0lvarHNlTG7SMd+RxsBLDPTHNdV+xDr7/BWzk+K3gHw14m1LxN4ahmntdC0&#10;rWAlhJHyrCbzIyy8ZO1GUsO4r0OWUm3dfI55VYRSi1/w5iXmpfHHwB8VvCnjSXwxqy+JNHut+jx6&#10;34XikMIQ7tiRyqMqpy24xgE9uldB+3/+21+2/wDtEeFtB0r49ePfC9lp2gXAubOLSdcht7yRyAN8&#10;sQlYebg8BAAPmwFrzbwV44+O37bH7QGoeDfhb8I7ix1rxZd+VeaZ4TtN0ENsXG7L5ZlH95y3GTkn&#10;pX6IfDP/AINyfhp4c8OSeMf2qPFdxb29jIbu+0Xw3cPJEtqoDOJJ5UZy3y5O0DGOM9a87GYzC5fJ&#10;SrLXayV27m1GEquzS9WfOn7AP/BOjwZ+0t4R179oDxX8SNB8OeF9FcQreeMhHqMU935al3aDCCQA&#10;E4UOTnAOcEnpvhh4i+L3wR8Aa/8As+fAr9oXTdS8I2fiC9uNP0XT9Dle48UySAAkW9oySrEOqrJK&#10;IyQARxis39uH/goT+zn8GLhfhL+wb4Y1Ox0q3RbPUNbkvLtrrUoVXG2MS48uL1PBbHSuW/YZ0DX/&#10;ABx4yvde8P8A7Sei/Cm9vNLka/8AEGra8NMH2eVgWjVv9ZK5Cg4yPrR+8lHnto9dTTmXL7z27H0r&#10;q3xY/wCCfv7O/hP+yPGnwj8ea98crzTUMf8AwkHhVbrUtOupFLRskl0GtYVXgqEVmUDqx5qn+xV4&#10;5/aQ+AumW+qeBNH+G/jHV/GFq15cSeMr+1fXopCjHBkju90UKhMfvSmGbhBXgPxS8f8A7NH7NfhT&#10;WtI+IH7Y/i34kW+p6hLc6PcfDGxFjcNMOC1xe3JZ5VBz8oLZB6jNRfsSftT/ALPn7N8V98Z0+A17&#10;8QtSmtQdBHiSJd2mzD5nkaBN6MwXpIzL/wAABIolh+SndrV/d8xe2Uut/wA/lsem6n+zn+1F8ddW&#10;1v4u/tCftF6p4LutTvrmO18K2dxcarfamFJ2+R5cvlxWoJwJXkKgZ54zXz3Y/sw/G74h/Ehfh/4N&#10;8DTara+G9QjTxNeeHbOfVP7Nyd2Xm85VdsHeRG4UEYyD0+yvi94o/wCCmP8AwUm8L2+v/D3WPCvw&#10;s+G+p6azXF1f+MtMZpoGBBik+zZaJSONrZI7mvmnVPiJ8I/gB8Obbw3oHjL4b/btDuJFuPDHhfRb&#10;i+fVHjYq0uoXMmI2R+WG12Uhh8o7VD938L166aCb54u8fx1O7/4KCaj8BbXT/hp8GPgJ8NNQvNRt&#10;L5LD/hKZtcSxfU5n2iSMRu0rQ4Y8ySMwBJxmtn4QeK2/4J1/FK10f49ax4m8G6dPH/aEFt8J/Glv&#10;eTXrP21O4nYiUgdNqRrzwBVfTvHWjftZ/Cm1+MP7X/x48A/CXwbo0inw/wCFPDng22XUtRjjUDzY&#10;Y1UytGem7cVz0xivmu88K/CL4l/FJbjwtqsPhPw7dTtbx6p4ymeaW4g3Hy5pshxb8EYCp8uefWi8&#10;bJTb+7cOVcjsex/tP/ty/C39qX4+3Ws+K9F8SeLPhzpkLLHpuoa41vI8xwcubS3xNjn5Cy5zzIB1&#10;5jwvpWjfEqe+1D9jD/gnv4y0OCebZD4iiafWbeFccNFbSKUicf3muHx2Fcz4/wDEI+Bukz+AvgX4&#10;p0s2ccf9naxfeF1e4ivVzlpTK5k3BuuV8tTnpX0F+yd/wWX+O37Ovw/0P9nXU9E0vSdKE0cOlzXm&#10;hzzX0trLkmWFiY4CFzwPmJJ71d6kl7i29bf8OZuMYKzen3f5nhvgqLxX4L8Yz+N/2ntO1260Lw7O&#10;8U2nalp7LcLcDhFMTFFGWy3QrgHJ6mus8R/tU/8ABPi00O6+J3w60Px/4h+I7SLb6faeKn0620Sx&#10;24w7oiNCyEgAR5JGfmYY57j9qvUdG+OOk+JvjH4t8TpBDeMIdFvPEWsRXOqaqpASSf7NFZulsAMK&#10;FkZNu3A6c+U/Br9m740/GH7D8FPgb8E7rWtBjjnnt7jxJpbXVk8pUEXDxwCMFRkhWcOMn7ueDSlC&#10;UU5u3zt+BEYqnJ2V/wATldb8P/GL4o6V4d+I/wAfv2kNBkjuJLiVND/4ShJW+1LK6rDDbwB0CqoA&#10;UrhcdD6+Y/H7wrcTX3h3xRDe3CtZXUkVra3Fv5kbbn4MjDHlqMfewc9eAMV2fwg/Zb/ZX8H/AB41&#10;LwR+0v8AFPxV4H8R6HfSJHqE+irbaaHjcrIYiiSFlz9wbfm3LXT/ABM0HwbceFPE1l4D+JkviLwf&#10;YLFDpJ1vVILG8v5JHK+bBbMRLKvIOQvGRkDO2tYy5aycdrWLlrTSfcw/h4/h621Cx1e8l0nW5WjM&#10;QtZPPjt1yGMh3nYz4xtDA84/P6j8Lftf6V4d+Di/Dj4jzWPiSCSYwaT4cbwbZ6hb+Xjcqi5eVLjh&#10;um1jjaeK+fPgd8OvgP4I+E15pvxa+HfxW1rxfZwxyxjT7i1jsYYw2SGMsbPHhTnLja2D0ru/h5+0&#10;Hrt7oLeP/hz+yhotvoehXX2XS/GHiyS2tbizmORvSXzY4pX7hVWRvftXDWoSl70bcpsqiTS1bXyP&#10;FPFekax8Q/i5q3xP8Saf4X0/xRpE8en+HfAMdutncTmQE/aEC2yx+Wqg5LsWGcEmuX/Zs+Etr8ZP&#10;irr3gfR/gvfSa86I8emyQmWVzg7mwPlK56EYGK9V+I/wc/akm/ad0/43eK7WO3vlsV1e4u/Ffia2&#10;+xsuGKOxZsOCFOIwcnGK534aR/Gb4maZr/xn8ZeMPCOk2N1dSWOm3S+I7ezkuUiYrst7ZSZmxnG7&#10;YQR3xg12YiUXhW77pbBR5nUuSeE/C198O/E914KuZbzSZredofs1xdLMVI4xtGR17ZOMV5d8Q9Em&#10;fxNZ6KNaKT6Lqh1KSSaHy/tkouBucDHXZk9xXqslxP4fs0hVdP1GC1ZHsrxVJZQMZZmY8nBbkY+t&#10;eUeNde8VWXxiu9T1bxL9j0+909RHIqndNGMlIYyvTecj0A615+DUpVXFP0OutK0eax718UNKuPDt&#10;ho/i66SG6064imvltNPvo3aCPbgM6q/ykkrgkdAeO9cj8ONT1zx/BeeNZfFf2YyWoSxjXCtawq2S&#10;X353M3HTAG0da4uX4i6z8YoNNspLU6XY/aJvMh3hVksk2rsyP7zcZxj7wHStL4seLJ/Bfhu01PwJ&#10;Np8JvNUjg1AxzB45YSBlDHuxkDvgZxiohh406nJsxyqOVNtnpXwz13U/CPgmFIdUhvG1CV55tUur&#10;gRSS723H5VDnJB6Zz06YxVzUfiRBpXiTVraeS+kutLjht9P0mzkaQspIdpcnpvYgZYgKBjPOKy/D&#10;fwz+Ifj9Li/8AeDpLPSIUXy9QstJdrmWNEALxwrkwqcfekGTngAYqnoPxI17wH4Pn8KfEPTb5b64&#10;1OW7Pn3yySTRM22BX7sxYqo3EkemBwezjU5pMm8o2jHU5v8Aan+F3jf416lpviy40FbOTT7f/XQX&#10;EMzRrnLmX50JAyPujAORlsVyHxr074gaLd+BfDGqeF9HjuNPm+02+p6ZI22ZVdcswz24JPOc19A3&#10;XjPUfDvwh8QeJNV063vL7UbCSNZDbFlhUlkUDg/3tw57g1578UdOtLz4JeH/AIyHVLGPVLezXdbB&#10;SwjEgG4YP3fnGfpmtadSbpx0vukLliqjTZ9+f8EZJbif/gpszXrRPI3wduWeSNdoYm9g7Y/Wv2SH&#10;Svxd/wCCHuuQeKP+CjNv4ksrxZoLz4LzMjLzj/TYMjOBkfgMV+0QORmqw11SSZ5mK/3hhRRRXQc4&#10;UUUUAFFFFABRRRQAUUUUAFFFFABRRRQAUUUUAFFFFABRRRQAUUUUAFFFFABRRRQAUUUUAFFFFABR&#10;RRQAUUUUAFFFFABRRRQAUUUUAFFFFABRRRQAUUUUAFB6c0UUAfzx/wDBfvR/FPxC/wCCsHiL4NeG&#10;IvDdvJ4j8L+H4/7W8QTQ2625VJzj7RMwSFT1J6nGOelfMnhH9kqH4N/tsfC/4aWvxs8FeI9QuvEF&#10;hM0fgjVjqQtpBKrBXdU2biQfulsd+le9/wDByRD9q/4KWeMYxayPJH4P0CSAxRE/PtnGCRjHGTzn&#10;PpXg/wDwR18I6X4h/bf0jx5rnhfVL218K2cupbNNtyywTqu2F5SedhkYZx3ruwcVCSknbq/OxvKT&#10;lh3dbbbn1N/wX9+F3jL4m/FdPEmk69Yww+H9HtYbmG88R2kMkkrqXKw27N50jHgfIME1k/8ABDX9&#10;q6w/Yh8Ia6/xF8L61rdr4y1JobGx8P30Nzf2k0SfIFsFl85g5yCxQAYHJ6V83ft+6p4y+Kvxo13V&#10;fHr6baXdtrNwbnxAL+a4aUFSyQAIXAVVCjbjIbIJ645j9hvx3+0T4L8YeIvFv7PHxUsvCeuTWa20&#10;2uX1nG8hjZuVheSNjEcDnbgkCuPGUqWLy2rCtJKE0732s/TUvCU5RlGKjdr736H7Af8ABTr9sn9q&#10;jxp+xmPDP7Of7MfxMsLjxXby/wBv65rukm2OkWKpmYDa5KF0JUl8fKxAyTx+af8AwRy8SfFHRP2t&#10;NP8AC/w+0y5bR9av4LTxVqFjpwnmsLcvxIFBygLgAvjAHFejal+2L8f/ANkPwBd+KP2x9K1v4zWP&#10;xCku1tbO6+Jt7b6LLJuAeSazhRS7E4+VnAx2HWvO/wDgkV8ZdU0n/go94f8AHvg+W08PaZrmuSR6&#10;hoMdxLDp1vHMXZISN26SOM42rIx5A69a4+H8BRy7DKnhbOFtHe9/LV3+ZvjrTi41FZrp1/E/dL/g&#10;o3+0JP8As8/s9r4Z8J+JI7bxHqllcSaMZgFWbyYi5ByVBGdhYbhlQckZzX84fwU1b4h3n7SVv8S/&#10;CXwutdeutL8SLeXGj3GlNcRSy+YWCNEnVSQflAAxgV+hf/BWL/goXrP7QfxxuvgZL48sLLwr4f8A&#10;D+p29xqHh+KRZrmSSJgdxkYIY8rHlQ3OMjJwK+cv2JtJ+KHxs+M3w78C/s7eAfD2meJtN1Rbr/hJ&#10;LG4vIbi+KjJe4l83CRqBz5aKSCeTmvT9pHC0+eezODC05VJNx6W0P2S/Yk+PPxe+L/wobx9+33+z&#10;Np/gzUdIVn0jXI7N7dvsbdFCkF4MLgFd+GHGO1Zfxu/ZB/YH/wCCpHhzWNN+HWlaPoPiOx1RBqHi&#10;Wx8Oww6lKnUkBtrNG/8AeYc14v8A8FIPir/wUGOhf8KS8eeO/h+1rJpYn1/Q/BZv4pnt2yAJ7iQE&#10;KhAJI3Jux36V8U/CL4gfH/4NXN8v7LFz4r8P32tacH1HUvDmmNdvPCmWJ8+aLdGgyclGHTkk4rgp&#10;0qOKUrVEu3Q3q1KtFqSjf8T0v9pz9nP4v/8ABLT4w6fYeBtdvPE8cOmtH4VvJmbRYSDgMGaxKvdF&#10;RjcJJBnrgjFfDXhr4WfF/wARa54i/aD1W/8AD8i6drwe+0XVvE1uJr6eR8nyrdpfOmQbuoP45FdZ&#10;4Q0r9sr9oL4t634ruPGXiDxVq9tudo7/AFB7q4kUsflUN/CMEkAAACtL9lb4d/E7wx+0Np/wv13w&#10;zb2/iHVLqSGE+JNafSPJMp++ZVYMhKnA4PXp2r0vYyo0ryfM9FfXYyp1ZSrO+itd+p9KeFv2Q/2b&#10;7f8Aak0m+/a38Vya5JdeHINWSw17xPFp9rpQCAkTFri4Zo03ALFgMw/hr0b9oH9vL9lz4HeDtX8L&#10;fsLfGbw5purWYV9Njh+H5nt4rhU2s9pduR5TkcbjESfmxwRj5b/bq+Iv7Nvwx+Onh34Faz8CPBtr&#10;peh3CyeKNX+H/iG71XUtQLArJBJe3RRV5xn5Plzwe1Y/xa/ZZ+CXgix0jxpo3xo0GS31y3+0Q+DL&#10;LVIbybS9zExiWZWaNlVMFiTk9AM1wypylFTlomdfMoySevke9fsMeEP2qv2+tW8VfE/4ufs+6t8Y&#10;b6NVj8Na7468WXVnodrhG3KqADzGLgHCsAO/rWF+zp8DNV+FH7eWm/B39sL9nrw2NPjWQtpcviSK&#10;308SOdySblMp8pQMbGO5sAV4v8NPFv8AwUjv/h9qfwy+B3iP4jQ+ATuFyuhNdW2nCGUfMFVVVdjD&#10;I2459Dmut/Zd+M/xF/Y8+J+pReKfgNqGsePbfS1/sm41S8khaIOpAuI4Dt+0HrhmZQcnC81mqPtK&#10;2jTRdSpKFG708j0747fss6X8UP2oNU8c2PjbRfhX4Xt/EEdn4T1TVfEE1qlmj/KRp9u5iZoWcsx2&#10;oPc8102mfHr4Tf8ABK/9oHVvg1+zp401j4tTaVpYfVLXWNZig8Ow6lIwaV2RfMeSVSAfkBYHjJwa&#10;3vg9+xJ+zJ/wUZv5PiTrKeJ7PV9Nh/4ml1NHptpNe3O4tLCtpEzOz4OBLI5IB5HFO/bR1r4ffD3w&#10;xdfDv4a/Dz4LfCfw74JhtbyH+2vE1ofEetTQq37thYPK26TnnIb5myQDitKcZe1UZL+u5nzRlG6a&#10;PmD4hftxftJftWfHDyfgd8O4bWRr4Tax4d+Gelyx6fe/Pl5bp5VzvJwPMcKOK1fhF8ff2UdUvfHH&#10;h39vI67feLrW+kttM8K+H9NGpRRMQchCJvswkyeZGRu5zXzv8Qf2x/jr+1PcL8B/BdnpfhjwnNe7&#10;x4V8FaKLWKXLAtJcGMeZc465lZuRnAr3v9if9gnwnbfHLSdFmlZ74+ZcXcd5dbY7yNF3bMtt25OP&#10;lIwelaYyvh8HTjGtJJvZLp5vr+BphcJPEVG4RenV/ket/sG/s9ftgfsga2n7T3gH4c+A9K0WXfNo&#10;uj+Kr5ZdQuraV9sCyyIxVDyP9VjBOCBkVc+Nv/BVD9uPxP8AtJ2nw8/bOtr7wP8AD+H9/wCKfD/h&#10;Kx8zy7IkgFnDbnBPdmA9q7T9qz4seEhcw+Evi58T7rRfCfhWzRbyfTby3f7LNniKFI1Dhl6FeTjJ&#10;yOBXwz4yv/h58ZNf1ux+DHxRvdD03UI30tdU1yIQ2stgp8xpJyiPLIzkHCqgxx8xziuWnjI4jEun&#10;GLlH+a2m3f120ubU8DGODdatJRqXsoLX539O3U9x/aI1j9kb4j+J9J8O/saeA/Elz4i1i6VLH+2N&#10;Sgkhs7duoZY1kmAf/ZYMo/Cq837DXx2+FPw9T9pzxRp2i2usxySOvw7h0KWVIlWRSrXH2s7EjKhm&#10;ActnbjnJx418HP2a/jzrMNre/sBfEDxdfau1vEPEuoaFYvp6wcE/u5MiVo1AJZ32DkYBr3z4X/Fy&#10;+/a//ah8P/s4ftT/ABuudU+H+g6Ss+v+KrW1VfsbW1qPMt5mcFWzJEAXwxLMp5AAGlSMZWVFrTve&#10;5xr2lL41v2PcPgBafCH9sfw4sHxD8JWvxA8XRy7vCHg3wrottcQ6BmIK32q7Ea2kMZk+fyyjbfRj&#10;ivNv2k/+CDXx1+G/7NHiX4vxfGPw3byW6T6lqXh3Tld0eKIO8qeeqrGHUA/LtCkjHy8AdX+0f+3v&#10;+zH+yv8AB/Xvgp/wSd1600ePXLVj4h8YTRzfapZsFFht1lCkSYJ+dR8oPbqPm7wX+1t8TviR+zNq&#10;37PX7Vf7XnxA0TQ9L0V00Hw3pPhT7W2rMuCiySo6kjfxhyw4zkGueVHGSi5wlyNvZq9/lc6I1Ycy&#10;jZPze6XqeIfB/wAP/BHStL8Nwz6jNY2+pfvNa1LU7g3Btfm++sKoq7QucDeWY9cVa+MV9+z7rPxb&#10;vvC/wV8Sat4q037OiTeIvElubOONVA3sttG3CZ6ZbJ9Qaf8ABX4NaD8WfhnZ6p8Nfh1CupaLebPE&#10;mu+LvFwgs4Imf/llAoWRQFPzMWbn7ozit/xp8Gv2Q/Emr3n/AAqL4japb3dxfG1vtO0iydoZGA4a&#10;A3BMnkbsDdIyseyniuyULX5twjKP2UcNb/CvwHoWoW9/Z+JF1Sa6DLC1qrRRQ98Jgkg+5JNddZ/D&#10;D4JL4Jjtjf6jca9PIyMtxqaNbKvbbufO4d9wwK9L8Efsp/tffCjRNS8Uabo/iXS9DtdDaPVNS0mx&#10;jht5LaT+CRpN2SR/dYHnArqPh78OPB+r+FrDwr4z+FC+F/D2pIja38RPEmqjzvLzt8yCGWSFJV6L&#10;sAkYjgGuO9SUtG3+BpzRjHQzvhV8PfBlt8M4/EZ+C9x8UGmzb6DYN4utY0e8AyWmt7crMsKqrfeZ&#10;AexrW8Rfs2/swzJovxx8X3nin/hI9W0uSWfw3qHhS4k0mFlUAWkUk0xaRFB7SBRx83atv4ifAT4R&#10;fsu+HtU+LP7NngDxR8TdUsUjW117xVpa2WjWe4ZVoLdJh58pIB2yDGO1eO6f8ffjx+2d4lGm/tM/&#10;Ga8upLOxkH9m6msdnbWURGNkCptWYjj5QCenGBx0Ufh59V+f+VjnnzfCme4f8E49A/aY1XxT4n8E&#10;a34+0nwT4G1CSZ4mujoqusbKWEUUczEJHtIynIHI61o/Aj4na1+y/wD2p8NfgD+1L4qvvGviq+uD&#10;qlvpb6fp2i6eqPtjk+1XKvG8m1VA8pejdSBx86fs4/DrTbb47a78Mfh5oF1deHdJi+26vqyxvG86&#10;bFDIAkTGLPzKAc575FfQ3xk+M/7Keu+Govhh8H/2RPD9jfx3kUn9seItWXUbmSOFQSDCdoiBbHAG&#10;GXcpHJpVnKNS9tNOv+SCnyOLT39Dxn4l+DNS+Jfia6f9s3/goz4IvLqxsVkWJo7rxDqcUZJZ44Ei&#10;RYo5GPXeQxwORjjgdcsPCvi/xVpegfAjW/EWveE7PyvP1LXdNjsfJdSWzuDMtvGSveQMfritq/8A&#10;2Sv20fFXxT8RfGjxP8M5mXT7GMyao1rZWMNhGE/d7rY+UB8vAULnnvXWfF3Uf2Ob39maXUbrwL8T&#10;PFHj6XS1t7jWPHXiBV0zRboEebJbQWzjfICp2o5KgAFgcYPXiI01yyhK9+zWnl0Iw8pOTpyja3lv&#10;/XqjmP2gPjf8aJfhHr0fhz4kLa29xfK2q2Ftqn7y7YYTfIJP38yBTgFm246DrXqv7HngT9nzwP8A&#10;s46f+0v8TtNbxBf2tv8AZfC9o1pObGO7Rc7pQRGrksOnmMABnFfIUHx78e+CtIuvh/8ADbwzJZDX&#10;rGNdSvNVtIbq9Ee35jC5gXyUPOAuT6seTXumi6t+wlN+y9pnw48O+PPGDeKo9Pe51LSbjTWtVuLj&#10;o26QSOoi+9jbhm9BWNbljThBpvXW2unn6l0o1OaTujyfxDrPib49jxF8YvECtDqv9oyNa380byzA&#10;bvkCksVjiQZwAM844Ga7P9hv4L/s16v8WYfEn7S8niW+0HXIpJNJg8F3kCSrcRnErSiUghBncP61&#10;sfF2XQL74V/254C1LR/DNna6fA66THcGOOUgBBsWUtuPdgx5z+Fcj4J1K98cGx/4QvWdSSbRrF7z&#10;UpLNo4LeW4YgExrwoHy87VGdtEa0q1Nyk7IqVLl0juex28fwoXXrm38G2N/d6JcalNBpcmssr3Co&#10;33Q5A278Y4XjnpXiHxj0nSYPixefB7xd4RuJNNWFLi3/ANHdZ2xHsjj6dmbd1AzXfeGV1/4p+Lre&#10;xu9fi1jWI5i8MmoalK0jesQ3fJG/HtnGBnGKz9euNB8O/tP6Hp/iWC1aG3Elvqb28ZkMDEjcx4B+&#10;XDEE/wB04rgj+7qScNbnXeUoJTZl/DT4R+H/AIY+D7zRfGeh6lcaxeSoq/a9ThltI7dGIwRHuHme&#10;Zk8OBgcA5ydX4i+C9Nj+HNxL4a0vS9Pm06SO7Zo4Uid1XOQrgZDdcHpwc+h7v4lap8NvEPjjVNV8&#10;HaVJp3hefUZ5tN0zT4wxRWbIJX1IGT05PFeL/GPxhrNnq1xp2naFvtbyxFtaWcpaOSX5lx8m/c52&#10;7uSCOuAK1o81bE3btYit7tNRt8z6A8J+M/hXqmhaXJL8W71bW+kMt9o9vctJHp21dpMnAzwEJfbz&#10;k46CvK/Hvw60P/haF1qvirV7PVLL7M15atZKJB5YKrASxwSSXbheAfevv7/gnZ+wr8KdZ8LWUfxO&#10;8f6T4bvNe086fr2lt4nZrrUWYbhbhbeRFhULtYqWZidwIAzXu+if8EeofhF8SY/iH8GZvBeoQ29m&#10;Gjm8Q6PMiWLRyK6iGOGTY2MA7mBOVGS2eMVUk6clCPzJjOnTqay+R+VPxr8S674N0a18ManpjWVt&#10;qOhm/K3HlvI+crCNnLICTkZIzxkVw2ueFJvEfgvRPg3prX1veXTx3GoWMc7OkahseZKmPvNyFxxn&#10;Jr3D/gqz+x5+3no/jt/2gPixqz674f8AFzGRtS0vT3b7HbxMQitEiDyl2/MOMHdzyM1wXgn4e/Aj&#10;w/4bs9U1bxfqWn+JLixjuIr26Vo0uo8k+YcsN5yDjKnOOO1dU5ezpRjSd9OgRvdzmv1Psv8A4IVa&#10;Xpnhf/gotH4M0/w+1h/ZnwbuI24wsmb6E5A9fWv2qXpX4w/8ETF8O3X/AAU1m1jw1LeNBcfB64DN&#10;eXwm3st7D86javlqey4/E1+zw6UUVamediP4zYUUUVsYBRRRQAUUUUAFFFFABRRRQAUUUUAFFFFA&#10;BRRRQAUUUUAFFFFABRRRQAUUUUAFFFFABRRRQAUUUUAFFFFABRRRQAUUUUAFFFFABRRRQAUUUUAF&#10;FFFABRRRQAUUUUAfgp/wWq/aM+KHwE/4Ke/E7/hSr2sfijUvh94dSwnbR4ry4SPM/mlFlDKoC9W2&#10;k+4rw7/gm5ovjf8AZk8R+PPjv8aotU0sX2lwx6vboiwyRxTzCQzzIMOqngqFUbt2BXov/BdP9qLx&#10;p+y5/wAFjfFuv+CvCXh/UrjVvhnpNjJNrdmzvaqwlxJDIjo0Tg9w2DnnIrjP2GfEfhz4zXnxI1vx&#10;z4I02bxDe+CTJHbya011NrN0z/JICXKqqEHIUBl38kgmu6jTqOPNHTTfqOpKKw/LLqz598b/ABZ8&#10;a/Ff9ojWPir4T+GNxrmi2t4017YabbzuklmpbfLMWDlCy9WOMe1fTv7f3xA/Zk+EPwc025+HXwC8&#10;A+HdU1nS7K50y1tdZl1PWJlYE+c8qN5EMQYFWXG49Oeccz8Xf2kvCHir4PR/CGx8PfCLw2viJooP&#10;EkPgXRb231hPKIOZJJSVY7uqhW3HOB0riPCM/hv4I/s4eNrDVvE3gGyaa++y6HH428Bxah4hvIzC&#10;P3cW53FrEP8AnoVU55GOceTisvhi4x9otF0T0a8z2MHj6mE1pv59V6Hj1rqfx2/as8EW3hO4k0e3&#10;0OxknubX+09YhtE80L8yQiaUB26fIgLfXFfob+yD+xF4gb9lvT9d/Z6/Yfm0zXrNbe91L4heNLyK&#10;5ury8Qo0iWMIkjSGL7wUtuO3rknn8+/2SfjdBofjfwL4C+KWpyWvgPTvHVrq+vRxq7AQiQCUKinB&#10;3Rbl6ZIfFf0RSftaaR4h/ZJ1z9oH4Y+ANd8N+H9Ls0Hh1de0lbWK+tWA2zwx7wSjKRt3BTz0PFce&#10;ayxmX0qccFTvFNaLSw4144icnW1lLdt9/wAz4x/4LGf8Eq/E/wAfLrwJ8afhtd+F9L1ZtPjtdb8N&#10;zWYsYbmRV/1gO8hQBlWJwMKuCa+J/hL/AMFMdZ/YS8JyeAfgp8APhrH4m06ee3uvGUUM99PcYbBU&#10;SCfyyuemwAEDpX6Gf8F0JfG9n+zD4U8WReYmh6rZQ295JbyPFLbyXA2RtkYYYMnJzg7mXHIz+O3w&#10;e/Yy+Kvxq8bQ2HgHw1NbWsSk3F1NY3c8VxIv/LECGOR2djwAAB7iuiNJ4mnKOMs4PaJz0pRelNO6&#10;PffiX+2d8X/iD+0P8Kf2gf2nPjd4V8RXF5ppvpND1fwxeTWWlwbmKxSQ26x+aCR8qqzDd95gM1+v&#10;/wAAv25vgr8c/wBlS0+MHxu8R2nh14mlGm6BpPm2c15HESqMtiksjuHPAXLr696/DT4X/tBal+zz&#10;8b9bt9T/AGMfhn/wkGmztbzab4q0e+ujaSp/EsM0+EPI4YdeuK+8P+CdHxR8Q/tE+EPEPgy5+P8A&#10;4L+BPibVtYWaXWtJ0UR3Or7hj7Om8rFbxqMACNg2ex5NdOIo0FRVKnFabE8j5uebdkevfDzwt4U0&#10;zRde1/Svh19n8R+NNSlkuNThkttJ1OaGbhbeCI7ZywXAOYhnnbnrXy7+1H/wT1u/gt4o1X4+/tAf&#10;AfWrf4d6Lp5kt08I61Z6RMsxPBmuLwtcXLkkZKxZ9Miv0I/ak8dfHT9kv4KafrHww8I+D/EEfhjS&#10;23eKtY8Vi3tFUptMxBcObhznliw9GycV+NPjv45fEP8A4KC/F3SPCvxW8cabpK3WrYudZ1m4kfT7&#10;TkASMwVmK445JBz261GF9pGpbm063/QmXJJc0V+THarr/hD9om60/wCGH7K3wT8e+dNataXuj6dr&#10;f2qzuZD83nGbyzNJnjcG2Dg8AVl+AdK/aE/Yh+K+i/EvVfg7aa5qlrqDDS/D+vfvlkfBU4jD72AO&#10;MNjbnGK+1vG3gz44/Crwb4Z+Afwq/bm+FepeFvFl4dO0u38Oaa2jJeSMVVwLmzU9jg+YxB7ZOMfJ&#10;f/BS34NeGv2XPiRouj2nxiuPEfjXSIEg1TTdL+3rb6Zj7irNcHdKSeSUCKMfdOc16UZUq0/ZW0ey&#10;1/FsxlKpGPOn6s+jPih/wWf/AOCifjzwJ/wg/hmLwL8P7O1sSniCy0ONra+0uNG24kkvJNsbOM7R&#10;ES+Bng4rzH9nH4cft1fFbW7H45/sgeGtK12+8QWU8F1qNr4ge9u7DzGdHluP3u6FiVYqZiMrggHk&#10;181+NfDfxt+OHwe0+aP4BQqm5Avie1sbuW5ljUkyPLL5zR+Wo65UfpXunwh/Z91D4QfCLT/Hn7Nn&#10;xy8F2upWdj53i66v9cmimlwM7tjs0KIeNqOiucqSKqWHjhpNU9PlczVVVaacjvvi54D+HP8AwTR8&#10;f+FtY8Q6paePvHDK+oeLrLXvExvbK4vJFwYpbeEh42UnvkHA6civjv8AaZ1Ox+IPjq5+KnhbwTou&#10;gR3V488em6XbkwwEkMUXeT8uScKeAOOlfQH/AATL+C1/+1p+1dN4u8SapoGnWukNLNdX2uXy3kbS&#10;NuJP2QL5l65YggRlFB79jrftD+N/EfwC8TeMvhL8OvF3hWxX7ZcRN4k1L4cfZNT1OC4PzxxLcK5h&#10;Qc7clCF6Gs8PUn9ZjTg7ye9zWt7OnRc57JHy/wDs8/Fb4k/C/WNW+Ivh/wAaeG9F8qAvILu1LNqa&#10;s2GgQQrz64JC8cGu8i/4KP8Aj2SPVI7bw3oE93cRFrfVFtZ99qw7qhbavt3HrXr37En7JfxP/ar1&#10;y51DwR8PvDmtQ6DpvlSNr2q21iR8hCnaxJkGT1Vc4/iBxXzn8VPh9/woD4l+Jvh/8TPAnhvVNSs1&#10;kt1i06/lktrFiMiaGSCXa5Ho24ZzkZrTFYXLZZh++jF1Et+wsLiMRUwT9m2ovpf+mc3p/gXxp8eZ&#10;bXUY7/UNc8Va9M0i6fHal5pn5LMeDx3LHH4V6f8A8MX+J9N8S2a/s73WvfFjUtL0yOfxho+g+G5V&#10;i0WYKGktrh92HPVTs6gfez09B/YA0T9nz4oSyfCL9rb4x+F/C/hfQZvlWyuhY6jcK67mYzmBiy5I&#10;U7n4HRa+mviTrH7HPhV9S+D/APwTb+GXh6zvNNuoE1f4gal4ukutPuvMUDDTSeXGH7EB15zjPArO&#10;pKpTk4wWn4W/roaRlTcUnueb+A/21v27/iz8NrX4XfDn4ITfC/4T2NjI3iiTwP4XubNLqBB+/Zrl&#10;Y55C5AI64yeeKx7z9mzxz4k+CUni/wAKfsrN8MfhbL4gjltfiF4yv3a+lWVgrTSuSJJI3JBCxQEc&#10;ggMRmvo348/staj4Y/Z3m+GOj/8ABVPX/H3iO803Za+A9J8RWtroy+ZhmSWRpzthXcSfmJwOlefa&#10;t+zz/wAFOfHXjDwn4I+Bfxv+HfjKTQNMjhks/DOvQar/AMI8TAuC812G2HFuwTL4DMxTHJHnzjd3&#10;+FLyf/BOynKPI1vc4H4+fsI6d4Y+Bmn2q/Gu40vwdJI2pTeJtX0O5WG7uGQYhs1fyp7hmbgEQBMH&#10;mQdamtf2kf2kfi78BfC37NPwV/Z81bRfB/hTT4bLVPHnhvw3NeaqyAFJiZgQNhLmQgHjGOdoNdfa&#10;eIfDXhH9qrU9N/bX+JsniLx9Y6fHYw6LpGu/a/JkZAPOllgtpIECJx5Uas+TySea+09W+J/7Qnwq&#10;/ZF0f4c/B74K+KLXwvHDnUvGHiXbaQi12sSkcduouEgbPLSKHCgg4zkTUcmoqerWqv8AmZaRk+U+&#10;UfCH7L37PP7MHhX/AIRnw/Y+JvGmj+KFgOvalq3jV9J0W7kRA6rcDyGkcbyf3YKtnsAc15z48+Df&#10;hf4VeN9S8N/DfwT+z7D4r8V3DPZ6ZDrF9rV1pMbL+6t4bJDIu985A2zMCCX2irfjjw98Q/D+o6Tb&#10;eG/F/hnxVrGp/wCnRyae08iaIYtxSOIRGKOBjn7w3MepZByOU8VfAvxtrHxwtfjlY6s2mXGl6lFc&#10;eIPEWh6m2lzWFv5SB5FlurnJnLlkGJipI6c1pH3o+9K/4kRnKEji/jT+zl+3D8FrLw/4I8QaJ4sj&#10;vtenku9I8OyX0CwKOCzCxiYvHyc7nVABx1GK9o/Zf8Aftv8A7VfwD1r4HeP/AAV4Nh0vwnclr7TN&#10;S0KafxFf7n3LAryMBBE2CAweIY7mvUov2Y/2ePFNjN+2B+zr4t8WXWrG2aLXPtXxYtLe5tYtpDNc&#10;XE6z/vJOPljYklsAAV8R654u/a++A37Q+l/FL4eeDdb8Ht9oAsp1uLu/a7RpdsTyG6bbOcMQvCrn&#10;kAcVUObEU5K6TXdFe7FqS1Prjxt4A/aW8G6l4R8NeN/DnjP/AIRHw9pcJ8SfD3wjYQwXOlW7McTT&#10;fZ0ZJlYdDJI7kA7toINTeIv2ov2bPhvol5q/h79hvWtYh1aYaV4R8e694ZhvbvT7reQFEb7LcqpG&#10;Vjjy2R8zGvsD9lD9k7/goXrmpXvj/wAc/ELSfA6eJrWNtdaGT7TqWqqVBDuG81bdgpKkJIMZ424B&#10;r074mfsB/sj/AAsgh+IPhbTP+Ec1/wAO6XfTaXqen6gyvHO8LlrjEjsGYH5iXBz3rzcTmGHwsbya&#10;auktdLv56hRj7SdtV5H5C+OfiF4K+DMfjLxD8XfjH8YJPix4yT/QfCum+G00ix2qCsMlw0h/exAA&#10;NsjG0dOeteU2/h/4pa1psnjq18VPdXnkiXUlubESbEBG5yyAEAZJLE+pPSsT41XVr8TvipqXxut/&#10;2k/EPjTxw11ttdL8Raa9xPdQ4wSky5QbGLLtKqAATxWF4r/aJ/aH8P8Ag/UPBd/p82hx61psserX&#10;MdwIZLq1XIMTeTggbjkqx575r1ZYedSMWno9Zf5WCVaMG118z9H/ANsP/gr78PfA3wU1H9iz9lP9&#10;m/8A4WB4kk8OWml+IvHFnoaPp9xMbZBJcRRxjzJpN2WUsFAbnmvy4vfHeq2nhfUvDmtWGtXa2l8t&#10;zDDJCtskUjrmRGVzv3E7Tt4OM5wK0vhdpGoeJvD6eLvhxrh8HapYr/qdLvTv1CUSYBcbx8ucYIzk&#10;56YrvvgF40uNS1LxZo3xu8DzeMGurj7Pea8utRefJOP+WXnSKxdPlGCrBu2SMiqoSwfs+SKtyvVe&#10;fmRUjiqUrtXR4n4IuPG2n6+w1/wlq1zqmqwqLG13LK7QtkBVySVA9PT8qdqngr4j/D2+tPE3iDw5&#10;FDodxd3Fkt5YX0ckZmVFDK6g7g6hx94DJ9cGvfZ/CGneD7HTviP4Oe/07U9HtVuLDwr4i08SrfM7&#10;fMLa4jbBRfvYcq3fGDisH4NaRqPxM+Mmg/CzxXqFndyeLNWaDUtLmtQjW00jrsYPwEYHB4bPJHrX&#10;p1KdGnTcnp6roeZhcTi8RWaaTitmn1vs16E/7MfiH7fpa+IfF2pWbWdjw39sWKSQ2cKAlFKOhDyM&#10;fUH1qPwN4s8TaLq80ccVmtr4mleez1J7Fo1ZI2KlUjj2jO0g/wAI9u1enap8C9J/Z21Lxz4L+Mt5&#10;dWOpSNPDpNtrGniaHVgJSgkjkVjLC3yqQCuCOprz34ieLPGd8+kT3+j2+kWeneZpcMenl2uBIVCl&#10;0WQAEjrjPpzXj1sNUjHmtpL+lY9Whi6da7i07dV36nu37LnwP8afHPw18SPHPh02y+C/h/oqzXGt&#10;XcLqJtQ3ZAijjCkuBu+cc5GOc18wWPgfxb461u81hNI1SzutV1RbiwuJrZo21JzKIoY1EmcqDktg&#10;k8/hX6o/sueMNI/Z++HPgH9n/wAE+C9H1bwL4iubV/Ees6dDcw6jJecMY77AdUJcjLltoCleeRX2&#10;P8VfB3gz4l+HYbu98FeGdHbRJll02+kt4brypISGV42wpGWAXoDyeOleHiOIcLluFamve1aS3fRL&#10;tqd9PL6lWspPRPq9vWx+L3g/wz4k8Nvb6NrXgG70u92sNQ09rF42jlBIcAYyPmBGcdOtcl+0Z8G7&#10;DxBpNx4n8QeJX8M61YWs39n2OoW07SXcIVcou2IhCQxIZnUYB9q/cXwD+1d8B/EbvH4v8Ew6ldKy&#10;6fL4ij0d50uj5fnOnmRxMqhS7Ly2CQaq/tJH9mb412Wq+C/iFdaW1rfaY1lHovAknjcBnH3TtwQj&#10;bl6Y5IFefR4ky3DxVWTak1qrN208i6mDxVSryOOnR9z4H/ZW8Cax+0rpui6J42+OurNp+jaLHM+g&#10;6fbM8dgIyYgcMY7dJHK8GMOOzMDnH1t4b+PPxu8OfC/w/wDAn4SDVteummMUmsaktudsZbC2528M&#10;Fj4ZguDzzgc0fDXgr9h79nG5X4beHY9I8Ni+WNG0GGZ7u/vpmUFRM3zTAH5SF+Vc88k1teIvGPi3&#10;RPAmsaT+zlY6fBr1zNFZt4q8UWZjhsWl2oRBFnfI4Rt2ThcgA5PFfMf6yyzrHeyjzUsP1m/db7WT&#10;s7eiuz6fL8JluWU3XxFP21VfDF/Cn5vrY8z/AGsP2v8A45+EfGWi/s4+If2kPD/hvxZr0bW2mQWt&#10;tG9rYRYAM1xKyDaeMKEzzXyB+0v8Pbb4Q+O9O8OQfHWy+JXiDVLOO51DxIdR+2LZk5JUNwBgH5Rj&#10;Az0r1n4h/wDBIVNE8e6TrSeIPEfiXxJc6BNNNqhzNJ9tXCmKFNuCjSF2LMMBWB3DHNP4H/8ABLz4&#10;h/Ea8bVbPWNQ0u30+O7tPEC6zYxGWPUFbBRTHIFkj55ZTx0HIxX1uDqYOjF0aDnUulvq797bpep5&#10;GKrSxUlWn7OCW6iuVemvU6L/AIIi6J4N0v8A4KQfbPC1nIs158I76S+ubidpJLhv7QhAZifp2wBX&#10;7PDpX5Gf8Epv2dbv9m//AIKmN4T1TxX/AGrd3HwgvZWkjZBHHH/aMQUIqyPhevXBPfNfrmpyM172&#10;DlGWHVmfL46PLiGgooorqOQKKKKACiiigAooooAKKKKACiiigAooooAKKKKACiiigAooooAKKKKA&#10;CiiigAooooAKKKKACiiigAooooAKKKKACiiigAooooAKKKKACiiigAooooAKKKKACiijntQB/M//&#10;AMHNFs97/wAFbtcs4uPO8B6Km4sBj/W+vFeI/wDBMYX/AIH/AGi7P4xzD7Ra+Hba6Gdu/wAqZ4XW&#10;F2Az8u7vggdxX6Mf8FW/gB4T+NH/AAU1+Il34k8M30zaf4Z8MouqWtuk0drFKs6SB43GCcHcGByC&#10;vQ1y/wAKP2L/ABd+x/4p0bXfhL8PLfxN4fsvOl1TVrHTzLqWp6fM+SZouFyn3BsY/dOQvNdmCx1K&#10;V6Oz1RWIp1KeF57XT1PzS+MXw7+MHhPx1qd/408IahYyajdyXH2u4tWEdxvYt+7OMYIORjBrF1Lw&#10;98RptB0nxtNYteaXHbukM99t+zv5L/NFyfmYbwdvU7u9f0f/AA18dfAv4zaJqXgXXfC3hnW/BuoW&#10;JHl6hpZCxSJEMwMr8xSc9c7lPY9a8K0L/gidZfDXUGf4c+L/AA3448CtrkOrW/h3xZbrJDHfBhmJ&#10;ZI2+WPA2nIY47HmoxGIlhaLU1olddb26Bhq0cRKP4n5pfskfGL4c2/wluvDn7SPxV/4V/wCE9LuL&#10;dpND8C+BLVNZ8URs3zD7WYyQFwOXcKQD1INfodbf8FMv2WYP2aPDn7NHwx8baxJea5s07SrW13az&#10;qGnwMcL9puXjEPnAceVFu2kBVfAr6S+J/wCy7+xj8XfAlx4W+MfwW8MfDq8hXyofE1lHBD5DRlSy&#10;x3GArx7gFKtjIyNtflP8av2R/jL8If2qvCreBviP4d8YeEYdejubfXvA+o/bzbW8NwDiQJkpMqjJ&#10;AGPfAJrxsrzLB5xepKMo627bfI9DE0q9H3Y69df8z1z9oP4mfFr4vftnaD4O+KvxN0nQfCuiw6d4&#10;ctfDuvXVlNf6hctCHhD2Zkk+YlwSzhYwyAMwYDHm37Qfx58a/A/xhcfAj42/to+ItW8J6XC1xFof&#10;w/jOnz2jbcpD9yNASxIyDIAvavW/jX/wTR/Z5/aL8TeM/wBvm1/a2e7m0rVpNU/4ROaEMwitip8q&#10;STzDIhx0YIcbvTmvib4X/Dv4r/8ABQT4y6h4I+DfgoalrWrTTTtbiZQyRqeryStwoUAdSc/Wu+Na&#10;jUjza+7e6aJjRqU3GKsrpX1H/slap4B8O/tASfF/xX8Er74leFY2ee60K6vJJJmhHzbp5o0OWUkF&#10;sgA96/Z79hH9oj/gn1+3x8Orj4FWfwx0XRI2SRk+H15oqRvbKoy8kU0ahWGMEtkNnOa/GCx8WfG/&#10;4V+Jrj9mb4r+Lde0Hw/oWp/ZtV8G6feLChZW/eFyo+ZuON24c9+KveN75tP+LC+Jv2LL3xN4T0y6&#10;tmtY4W15brULjjEhb7OqFQ/TbjkVy4jD4etWhUd9NU1dffrr8zdqXs3Ha59X/wDBRvwl4C139qS9&#10;/ZL+Gd34i1jwboljCuk+H/BeoLMiy8b4mR51jBXoMLnJ5BNafgGH9uX9nrS7P4Y6B4y0XwHostjH&#10;a6D4Y8SaDDrmrSRSsy+WfslswDnGSrFdvGTXnn7HH7C/xK/bf8H3l18P/E/gPSdZ8LSyQ3w1fWJL&#10;fVJ5OpedF3uOeNxCjPrWhcfs5/tg/sseEdS+H/7QnxT1Dw/pl54kV/D/AIFTWJpF8SyArueGWEKF&#10;jPGW81W7BckVrGUVJ05Oz31W/oYWjy6Naee33HI+Of8Agm/8V9ZTTdK0PxfoV1e6tIzrql3qUWjW&#10;enzBiz7WvNkkkgwcrEnynvxXBftieGPg18OfHuheH9C+H9rpniW2s7WPVtJbxHc6vPqVyxIa4eWa&#10;FI4wwUMqoTkOCD2H1n/wU68K/Cb4b/s/+F7jx/4K8QSagsPl6Xpul6RHbW8G+MF3kN9Lc3zfNt5Z&#10;VUkcY618ffCa38Gz+LtM8G+KfC3ijUtautRheOz8K6LpolWz2BkaGVlkZpgCPvKhUjk8Vth37PWV&#10;9B1OacbLqe3eBPAfgj9jS9j1n9or4U30dv4o8PG60Pwz8QNHu1s7iZnUlIWsg58xunzhTjJOO/j3&#10;7Qv7TnwP+Jvh/SPhfrH7KcPg2+tdeMmhWfw/u5DHKki7lSXz5pgh3Od0aRBiwwcEGrHxX/bZ+Ofg&#10;3WvEXgTwl4hkgmhvGhj1LxzDZ6l4gto1+Uwm4eMrEcHB8tRj15rk/wBiD4WePvFXxf8ADvx21bRP&#10;iV9l0HWGuJNc8LeDV1IRBELkDdmM7mXGCBgc/TaWIjKLcmr9On9feTTwrpyur+aPprxje/tQ/sDf&#10;sU3H7RGl/tKap8P/ABB4l1LOkeG7PwX5d9qh+UfvppoUKoqc8bgOw5r4d+O3xH+Inxo1w/Fv9oP4&#10;o6l9v1RlDaxqbPcXN7hQMEkABV6AADAPSveP2wv+CnXir9rj4y/2p4utNQt/D/hzdb+FLHUrf92Q&#10;Dta4kiHSVvTIAzgV84+JPhr4K8d3K6sPHf8ApEyNJNC1q+3eT8qr+HPHFaYGrUo01Orbm7roRWox&#10;qS5UtPzMX/hJ08E29xL4B+MKrbzQgtbs0kch7kIxGAPfNez/ALN/wv8Aht+1R4x0/wAFar8cfB/w&#10;/ivJo4LrUPGF1tkdSPnkiLjYfQEsCWOOnNfM3ij4Tarod+19b2UmxUYrJHGdoUH7xBzgfjXQeDrj&#10;SNMls7PxBoljqFvcW7Kk0rSrJC2RzlWGDnpkVtiqkaq5ubXXW5pRw/s7qKsj9xNd/wCCQH/BO/wv&#10;4It/CHxK8QtPq2n6OsFvr/h7S/st1fZB2zSqN0UxIIIIA4HU5NSfAf8A4IJfsEeN/AEmj+IdT8V6&#10;+okk26xJuspI1IJAVACpOO/Ofyr45/Zs/wCC4ep/BvwHb/Db9on4Zt8SIbWJYdJ1RtSSHUIIgAI4&#10;XZsiVVwMMRux1J4x6Pc/8HOvxKv9Sufhnpn7P3h/w/o9zYtDZ38GqSNc2qOgQSnbwJFJLADI7YPf&#10;4PD5fxdiMfL29WMaad4uLd2uzXR/gexXxGW08Co0YS9p1btb5afqfDX7bfw1+G/wp+OvjD4Z/ATS&#10;tW07wfZ6l9iS31pXZ/kJBl+ceYN2MjOOvHGK4XQ/jBq3w80LR9R8L+K9ctYZp7iG9sLZjbxFMIFA&#10;kRwZCy7s5HAPU5r3TVfit8KvH3inxB/wmOuahfzXzk6jrckrytqcwXG9hIgf3AJHXoOteLeItE+F&#10;2iR6l4Di0e41S4mDzWs0V+Fggb+ElWX5VCk/Nuck4xjGD+h03JRUaiufNuMZ3UdD0z/gm/8AtDfD&#10;b4YftnW/xA+LHwhtvGGnzRyR2Ol3Fy0UcMzY2Sndw2G5III9O1fffjz9vjwV+0R4s14/tVeFbyHw&#10;/odrCPBfhLw1eSJpUQJb9/corxmV8/Lw4AxjZg1+U3wA8P8AhOTW7PxJ4vfVGm0243aedFkDTXEi&#10;52QqPLky2dvRcY/CvoOL42eJrbxrpdlo/wAJdN0HWodFMd1oGv6XNcPcQtISJpUnnbfMzbSMosYC&#10;j5Oa4MwpuU1UVkktbnTRlGL5Nb9D0z4pftvfEH44/CrVP2S/D/wqnhW5vFt9D1GHTnhe4RnG0RLa&#10;GFeARzIsu4+h68L+0Jo3gz4O/su6J8LrHw744XxhJqiDxRrd/HB9iZoxuW2iaNiz7Rt4LArnkerb&#10;+4+M3izWbp9X0W0v5bhkW9sZ9LUSwKQAhQqUhiGDngYUDpUfxd+JOt/DT4bXvg/TPD/g/VtSuIxZ&#10;LdaxD/aE1hG3A+zyFTCvHYFsY4AxXPRqQqVLPTrZbF1qfs42Wr/E8h8DeM5dHurzTG16e4s7PMeo&#10;XlrarJPab85eMsv30zwc5GM5B5r62/ZT+Mn7Ofgb40eCpPi5+1x4n+Imla1cRReIm1/Q3gt9KKSK&#10;8LSSuXkfEgUfLheOcivGvBfwk+Hnwv8AgXZ+MLfVNU1qa+1QC+jurOOG3SfGfKjk8wb3y2RlAMd+&#10;K6f9jn9kn9oT9qn9qWx8H+Dvhxren+Fbi7jm8Yao10Vtls43DlJH2+WXJAwoB59cZrnzCtR9jU9p&#10;dRszahTlokz+gq31DShp8Or6Tdm1iuLQSJeSzEKY9ud4PTbivyI/4K5f8FbNEs/EGq/ss/s+eLbP&#10;Xk1KxktPFPiIWyslpvcB4IHJCsSgILHIBbjpmvd/+Cwn7bN94O/Znf8AZZ+F2rx6Pql1ara6pfRy&#10;Fvs9imEVEcEfO5GPZQTX4y6p8LrTxDz4N1P+2NkP2rUbye4VvNlXOdqNhmXgjjJPU8V8Xw3w3lOO&#10;nHMpNzgm+RNWSb622v52N6lTEYRun9p/l6+ZV+GWjW9hZ3l74atNRt1vLeWJlhjm86WFuqJLsx05&#10;OOMV6vqHhzRvD3w9t9I8RNYalb29pHNFa2cYW4jXkZkXGGRSvLqxIO0kCvGvh54y+JXwo8QTfEHw&#10;2krSrG0MymGTyxGc8DGMAemQPasnTvjv8QbH4yw/F/xfpsd5d2chWAmEtDsf5WiZdwwjRl1PORuO&#10;OcEfq1JU4x90+exVGpiHapt5bnp3xl+FK/ClBo/hDTGhuNKs1TUrhWPzXijzJyoAIO0OFGSOhzyT&#10;i3a/s+/GGxs7fXRLJb3N4DdLJJFtVlIDBXZDxkY4wTuPpivef2lv2JPjD488Z33xN+GmnaZ480XX&#10;pJ9V0nS/DurJ9qtoZnMggeAsWVkQ4ZdrbSCPWuG1f4k/F2COTwd8VfFE/huF7aOw/wCER0uMAmOM&#10;felnYEqW2gcA9eNtaVI4TlUoUot21b0dzycRjM6jaFKrZc1krX06L/PY5j4dfHSf4kaZJ8EfibLH&#10;bXmjapbnRZpF/eviQKIW6hjkbRwRg19DftyfArX5fH8vjX4f/Dmbw3a+EfEktxPc/ZvstxeMrpMk&#10;scmCZiXD4KHaqqB6189/D7Rfgpp3xek1nXdI0u1ttM0O9ewmtNRNwtxqgixEZCCWVlkO/JAAKfSs&#10;ux8e/ELxj4r0+P4satZ+K9P0nTJ10u21C8b7RdTLI8iu/UtgtnaTjGOtcdevhoxipTVkrLvr0+R6&#10;mEy+tT5p0oNOTu46aPv830uT/tHfHr4qfFTxFp/i7xd8T/7QsZtQmW103UEVvsf7wN8zqXYjGPmc&#10;g+tW/wBsX9rr4f8Axb8RSeDNA+C2nT6nNtmtvENvcNGrttQOVUOFbDqQP1Br2jWP2KbXwD+wfqn7&#10;VfjfVtJZ/F0kh03wtEwKJErh9424IIGc8dBjNfK1n4L+C1k+oeLfF2g6lYJqOjW82jXrQuxiuFVl&#10;m2qAEMRIGCMkAdTzXHLlpp1OZvov+GR6eFjTm4wVNLXZLr959Y/8E6P2ytT+A/iKHRPj9qc1tpMe&#10;m+fo73ljJdWpmB3nzVWIM2c8EFtpHSu80X9rD4qftC+LtUvfDv7RHjTSfD0mqRtoej6eqWunsPN/&#10;eRzTAmeOHEm4BUyFB+XJFfn7a6lrV5oX9vaF4o1bVLCzYRyRQsUe3tSMEABsbcj6+pr6A8XfEr4a&#10;eAf2e/APgtfE9xc3Wq+FbnUYdL0+ZTGt5LPhTM5UyBhGvOGOW2gAVx4fI8Hi4utOMb/yvVK2t9Um&#10;vkz08fmUsPTjTjKTf81lt26rT8j6P/an/ac+Jf8AwT+0n/hT37Kv7TEF1qWsXHmWv9ltHcWVj/q2&#10;MLzSh/Nl+basmMlcbugrx34qftu/tA6tNpfgK/8Ail4ks/EUmkefrWpWl55c73Tly5nydmAu1VCq&#10;oAPYivm6DXtJvfEum6RpXi9bOHS7i2vf7B16ErHeag4VJAgLE8YHLMCeW4ztH6AeHf8Agmr4+8Uf&#10;sx6t448TfFXUJvG1npv9oaLoslvEiaeXlZ1jluiC8vUyBQCowOpPF4iODy2lzOKcpf3VpfT5/wBa&#10;nJRlUxlaMbuKVuu73+R9j/8ABNP9lvwlpfiXTfiR8Z7Sz1jx1daPBq1hfRySFD58eZGIc7WdDkc7&#10;iu9sk17r45+Cvwt+N3xV16+8T+MbnTbPQ7q1E8emtDEJblYydjPgk4DDKjGe+cDHyD+zmv7Veu/D&#10;DwP488b/ABPvtFsn1mdptQWNbUyGeAm5iSWSUvKFlUkfdy2Sfb27RPgN8A9Nl8RaN8Rvh7J4sknv&#10;mv7G6k1i4aa7/wBGjYnCy7WYkknb2PSvMo0/9lSnC6/mst+mnRfgejWw08RiZNVLWsnHsvLVJs9i&#10;vPjLY+ITeeGvhJPp9r/ZkTWc2tah920ZRgIqD77HqeRjvXyX4f8Aj/8AH3/hTnijRrHUdJ1FY/EN&#10;9DfTaXZyNNc27T4luT5Y2xrsJwx9OATXpnxW8ZfsneDvht/wjmn/AA9vtL0+XR/t6x38FyVm+U7I&#10;o/Mzl84G3jHNfHPhX9oLV/DWneD/AApaeMrW38H+KrFm/seO8DGWOZ3ZA7kKIn3IF2HcBnjGePKr&#10;YdS9/DpOatZ+W72s7+R6VTB0aMrU78ltVJK/q3qj6Q/Yfh+Hdh/wVE0XSPA9x9ouLf4J3w1q5lVR&#10;I9x/aFudpweFVcKMcfLX6YL90V+V3/BOays4v+CpNpfR+HJtOvJvg7fLeRyW8Mavs1CBQw8okZPO&#10;cnPSv1RX7or6DA03TwsYtHyONcpYiTYUUUV1nKFFFFABRRRQAUUUUAFFFFABRRRQAUUUUAFFFFAB&#10;RRRQAUUUUAFFFFABRRRQAUUUUAFFFFABRRRQAUUUUAFFFFABRRRQAUUUUAFFFFABRRRQAUUUUAFF&#10;FFABRRRQB+Wv7RdvdeMP+Cqnxa+GFjf6SjXvhXwne3VvqUJnaa3i+0BwkWOc78FsjaD3qH4oW3jz&#10;4VNN4XYa/JZSGG3uFg1rbstlDBCkZDo33gTlw20dODVb9p34j+JfhP8A8FYPi/46+HL6fb+IrXwF&#10;4Zjiv761jlWO2b7QZFZWYMQdvRRycZIrwv8AbN/a2+NsnhLTfitqPwfsdH0PxR5kfh3xHplkfLu5&#10;I5Pm8yIs3kOGBKtlsg4AAJzyvDz+sRlSklrre9328jtpVaXsXCpFvTS1vyPqPxL4++M3wQ8AeE7L&#10;wj8LZvE2h2cMd7rmsWtlJ9picLuZHRUZR8o6nO71GK7nxx8cfGnhiCW20vSLrRtc1azh1GHR7HzF&#10;tZlYZMcsbgGO5KqclAMEZ9DXz18Iv2z/AIp/DP4B6L40+JvjRrzwv4ulKpfW0VxdyNcKhXyhMyr5&#10;Kh9oZSOB93IzXsXj7TvB114m8K/FTw18SZtY1PUdE+2tqWl6tNJFBcGaIlFXds+Zcr93cp5Ixmqr&#10;4ytTlJ1OX2a663bfSy/U545dT5Ycl+d/crdXe2npc8J8YftmanN+z/8AEOH44+J31Twr4Lkns9Q8&#10;NLFbRzajPeMyRB5ZG+dI2Y5VVDYXPJwR+bLftPyeK/jJ5nw58CaN4P8AD8PmSf2X4XCLa3txGm4S&#10;TCTIkUuudmcY6V7l/wAF4vB89r+1jJeWVzss9a0ldQS9ZQHuJPM2ukjoApKBQvqOhzzXxT4b8Baj&#10;pPjWy0O21qS68+8jlm061k+Ys0W/7q45AJHGK6sjeErRVSklr0t2OnHQqUafLN7L8z0nxH4/+N8v&#10;h7S/CE3jPVNF0rxDPNPqWmz6pJFbyTGdt8siRkowb5ecYIUcHioPhl4o/aJ/ZD8Zw+PfhL4g1jwy&#10;2uaXIP7YsIJbd5IJG2lQ0i4ZCw4dR36g16b8Tv2XfH/j7wJpviS2v203SdLiuPs+uXkPym386NTI&#10;UB3jy3eQMwDdBgd6+XvjJ4W8ReAPHsuieIvEi311pVx5KXdpcGWKZR8ySAsfusACAemeldSlH6xK&#10;m+pFPmqYWNRdD1L4t6Dr+pGLxh4z8TTW/iLVNs1xNq108l1e+YdwlbqcgD+IgkHuKd4O+Nn7Unwr&#10;8D6w/wAHPGVvYaS8kS3l1pjx2127gYCiQHzstnorYNec6JrXiLUr631LxHYrshVHjhaPerYO4blx&#10;hl9QeD6V9UfsZf8ABTj4o/s8X9n4M8QeKfCtr4NhvGu5rGD4f6fPM0mSViBYIFQs2C2cqOmeKxp8&#10;1OLjCzfZ/wDAOmceazdzxfSPD37SH7L/AMQ/Cfxq+P2keMfCun+I9ShvZiJGhutQtd6tISdwYlh0&#10;D/e+lffH/BZH42eAv2hdd8D+MPg147t7zTZPD8H2ea1umSa2jKbtkiMx2nO75kVRnqxrwH9vz9sv&#10;46ftK31j4o+JOkww/DMTE6Dpum+H7WG3ZyCglhd1hkuR1+blQR3rw74c+HPGnxQ17RvAPw18y4ur&#10;y4WDT9F023824bnhSq5UE4B9MdxzXPWUqlNVKj1W1uhdOMefRH3L4G/4Ib/tNfGD4NWPxd1r4naD&#10;Y65fWP2zS/D+oXjz3eoQFQVV3JKoSMEfexwDiug/ZM8DfCb4Y/s/+NvD1v4f8EL4lsLzf4g8ZfEy&#10;zmNvobBY4riCOLDJcFXGNwZAc8g4Ary/4h/svfBf9nr4ZY8ffEHxrdfF6Hy1s/CNtcxW0ujysAfO&#10;l+zmZ2RQcgLtJHpXAt/wURtfhj8HtT+EXgv4Oabd614gWa01/wAT+LbybUL2TfjdNC5WJ7csc8ZO&#10;AoyD1rGlTk7t6rzIqc0no9Txr4s+Mvg54X8Zah4ctdE8C+JLm6vzND4ps9PnW3kycfurd9saL22m&#10;M4xwTX1H+3h/wUp8EeHf+CevgP8AYs+EfiC8k8Q6HHbpq3ibwZfC10sxbX+QeWqGUkMARtHIJJYn&#10;J86+Hn7Gmofs+fCmH9uLVf2gfg9a61plsNS8MeCtdlGo3OpTbcxqYVOBLjDKpzhgN2K+Ufib8RfF&#10;PxJ8c3vxS+LNhNq19q199rmgjtVt0lmYgu2yMKqLnOFUAY7VVGph8RJRT0T/AB8tvzN50K0fetcx&#10;PDnhD4g+K7CGax8IaheozPK01vpssshQH7xYKcrnv0rtPD5Gj6bJd3NiY2t2eLzJm2hSBlgAR1Hf&#10;vXaf8PAbnwdolrpukfAy2srqO0W0s7qPUrlNsI/i/cyqVkHOOxz0qj+0d+2V4Y+Pnw9hsfF/hnUL&#10;rVbOzRLG7u7vcxkYZdiTluDyBnrnjtXp18PGrTTjI4KGIxUaji4Gb8H/AIqfs2znVrH4/aP4vu7N&#10;YHXS59DuIVR7g8KJA2G2bsZ2tnFfsl+zh8OP+CY3wD/ZM0/4zfFD4c/ClvAdzp8G7xPqenJc3Ooy&#10;7MmNd+ZDMG3AqBnPbFfz5m5eaFUab5v+WcZOc89frUtxqviWWzXTZdSuZbZZP+Pd5CUQ46hc4FeV&#10;jMmpYmpCfO423s9/vPYp4ypChOny3v1a1Xoz6j/4KbftU/safHz4ow/8Mb/sv6T4C8O6XNIG1K2t&#10;/KudWYkfvHQHbEoxwoyeck9h84aP4nvNF1Fdc0kR/bFug0EzDcE24OehDfQ1l6fpss2oKJRJNHhu&#10;igZx7V1upwWun+AbfR7fS2e7upGeb92RsB6Y7n8Bivaw9OnSdo7HnYlyqRR6hpE198YvBs3i3wH4&#10;Zt7jXrGU3HiCT7QzSzhsADYxEaoCM8Afex6VJ4U/aI+NM/iG+0yf4SaP4m1TVNIXS9O+16KWk0n5&#10;SmbRIdqq53Ab2Vm9Oea8x+C+sa94M8XWSXs90umSXiC9tSzRpIuRndggkfj2r2z46eKfAGu+JLTX&#10;PA/w5/sHS47xTcXEepSR3GpZUByrNt2oQBgBOgJyeaJVodrmHs5052RxvhvQvHnhPxpN8SLLwv8A&#10;ZmgkuIb7TcTRRW0mzDqfmBVgCTjcTxXun7Lnhbxv8O/Eq/Ff4M/FRtG1S+0vyG0TS/DK3upzbnUd&#10;bkGO3LFhiVpAwIzg4FeO+Ofjp8Pdfu7Gw8GaNcBLFvKsdHjLBr2Y4Ill+9kA8AfMx9K9i166+Jkf&#10;wVsfEnxwvrPw/p73wSx8N+GdNjslsfMwc7uZZpTtOd7k84BXkVP1imoeyqJLm0szOVCpKXtI62Oy&#10;+Pnxr1XwnpOn+ILKXTIdUsWMepi+8dLrV9d3LcD7W0OIsjqEhDADhiK8ft9R1fSpLfUPip43ste1&#10;zWNQ8/8AsfViYbXRY2+6ZjH/AKksBkRqA+OnXNeWeNJ/Bk/xML2uneINN0K4dpdPjvrhmkuCByeM&#10;BeRkKC31Nev/AAX/AGWfgf8AF3w4PGN7411PSYYZW+2QXMStsGOvJwoPqSfpXLUw9Ci+VOyfVW/z&#10;OiNSpJc8l+Z1g+Hfh3Q9MbxPpniLTte166uEMF0rExxkqTtSNshFUY56kdSSa9E+Cf7c37S/7LXw&#10;u8VWPw68e6FZHUPKa7sb1jMNO2n5pYFMvl7sHnIPbNfNPin9lr4jfDB7nx54C8M/2toMF04hvm1I&#10;tHcoMEARdxjklhgj6V6Na+JPDXh34R32s+KvCum3Gpapp4hOl6bIjR2yNkhdqOvJ/i6/SvPxeX0Z&#10;U1d86lo0+3Y2o4iUm01a2zRwPij9oP4nftC/EK88YfE/xjD4i+3OwjuLiGG2tXYrhQ42plx7D6e/&#10;M/Ef4V60fEUNh4Cs2hk8kGSS3jnXIjwdo+UAFmZVCrwSRXXfsr/sz+Evj38SYPht8QPFOp+CZvEm&#10;n3C+F20+DzIry6DYSORF/hOcccgDoa9K/Z51X4F/srftPyfszf8ABRXw5eNaW8zJpPjOz1KWF7ZN&#10;v+jiQBvmgLfe64yM8LitMLTw9LERpUvd5Y6RWit5PZ2HWxFWnhpSfvXe76P0ObsvHXxD/ZxXw14b&#10;+IfgLT9dt/ENrHcXfgvUI1acRscR5mjHmD5CrHBUZYZyRivePil/wTo/Y0+OcV9oXwt03xd4G8TX&#10;cltJLHd+KLS501pndEECsyCRt0rqojDA984Bq7+0d8L7z4f/ALQmm/HI694fvPA91ZxQeGdWg8VO&#10;bOSHaVjQzCJQj4+Zti5LE9OK73TPhp4C+G2i3n7S/wAKbnTrvW9LSxutat9B8XRyaV5JljiVWt5k&#10;LtIHKncxzuJcDjB9GcnGzpp8yez/AMzyKcua/M7Jrda/I+Lb39mP9qX4L6to998MfE+txeONB1KS&#10;8sNPhuWjkt4ehjjaNsyuGAVtpIBBB6GqP7ZN9+2N+0X/AGX4v+OWoyJqGi6eZPso0uKGZioAkWQx&#10;KBJKMBt5+8M9CCD6p+0fpfxQ8DftLWkUt3P4V1iC1gis4/7SmnY2sw3pK8xKKjjep7ZPXGcV5Uvj&#10;jQvH+q6nofiHxveatHZ6sb2ePxFp0l1JcRqP3qmVCygttJCkAEMAW4r0edbSOGMasZJxseWQfEXx&#10;n4b+D8vhCHw7pqnUtQWXU73yW+1XKwgkIG52DDBj0zj2rX+E9l4Q+JWmS6p4Y+Jek2viKydpm8P+&#10;I4JIRPyuyO2lQMJCxJ+VwmP7xBFfoJ/wS4g/Yr+Ln7bXwv1DTfA8tr4uezu4b/RrxPt+mXcC20ux&#10;lWbP2dwoBZMFc/d46fqV+0V8ItPt/HXgf4ffBXwl8OfDN34hvL37dquq/De21PbHBbNKFWMSQYJb&#10;HzFj9Oa4alSNOVnDv26nowrVI/C/M/Hb4z/tneIviN+xBYfsi+Kfgr/wjuk6Tpe+TWLeEXN8JFyz&#10;mM+YqxoWJG0kttPK8Vwf7J/hXx9feAbTwf8ACDxd4D8V6VrFxtXwf48mia+ZVGGiihvgu3JyA0Dl&#10;hmv26b9i749S/wCs+MPwhPsf2e4ef/KlRH+xZ8d4nV4fi98IVaPlWX9nuDI9x/xMq5pVFKKjyqy2&#10;X+YlJxTabTfXt6H4t+NfCP7FN54lX4WfGr4PTfBvxXpp8ybS/sM9xZalCGB8yFmk8yAvhgAWaM4H&#10;SvN9bs5tA/aXt/ix8RfAWlWng7dJL4bsYQqLLp+0xKcRhl3KMZJ/jr967z9jP483Enn33xh+EMjK&#10;uPMl/Z8gY4+p1KmQ/sd/HDUoVeL40/B+eELhGX9n2Blxnt/xM/WobjKm4rS/4enU0p1pRle1/Xv3&#10;PxP/AGwfhn8Brf4A/wDCwPDXhDUtW1XSpLC7sfEVnp8kzmOVVyl3MBtj8pg8ZG4kllACgECb9lL9&#10;pf8Aa2+OQ1jTb34N3vxIjudJm0ux1SOwht1guJolito1lyq7kA4QZYj0PI/bBv2M/j68DW5+M3wj&#10;KP8AfX/hn2HDfUf2lzRb/sZ/H+0QJafGj4SxANuUR/s+wqAfXjU6nETnUpqMUvmiqFaNGSk7/efn&#10;Z4b+Av8AwUBtvg9ov7OfjLVdL0uLwLZtJHbx648jGaSSVxNJlcq3lyEbicEDI7119l/wTS/ar+GX&#10;hWP4y237Wen2bWV5DfTWOlw3E8cIDBcqGkVWKg7umGK46cH7pP7IH7RhJJ+OfwpJb73/ABYKLn/y&#10;p0rfsiftHyR+S/x0+FJU/wAP/CgYsf8Apzrhw2Fq023VqN9raKx1YjMqlaspwXKvtLpL/gHwDr9/&#10;47/aq1tfgh4p/a5/tHwrp92x8ReINctbfT57sqMLFapGqPtUhud2TmvHf2z/ANneH9mP4R+HfBfw&#10;7+KMFx4F1SzurrR76HT43uxesBth88/vPLJB53HnpzX6keLP2TPj/wCF/DOo+Iovi58I5msLGa4E&#10;X/DP0K79iFtuf7S4zjrU3x08E6D4o/YFufH+i/D7wrZ+KLzwfa31ndW+hwwxwXjJG4ZflJjXcfUk&#10;Duar6rGNXm6LVLu+7/zNZZnKtHkjGzel127f8OfAX/BDb41eN/ib/wAFFF8J/EOwSPUvCvwfurTz&#10;DaeTNJG17AymUdz1wc5xX7Sqcrmvxa/4I12/7R7/APBZvxxq37THhm30vWL34Xyvax2Eha3ntxdw&#10;qssZJLbTjvX7Sr92uz2caekfw2PMqycqjbd2FFFFBmFFFFABRRRQAUUUUAFFFFABRRRQAUUUUAFF&#10;FFABRRRQAUUUUAFFFFABRRRQAUUUUAFFFFABRRRQAUUUUAFFFFABRRRQAUUUUAFFFFABRRRQAUUU&#10;UAFFFFABQTgZNFIxwOlAH4tf8FPP2gvhT8A/+Cl/xdf4mXuqx/8ACQeAfDthbw2OkreQyDE7N5ib&#10;1YYHRhnGehNcT8Gf2wD+0n+zofhP8W/Eek2uhafcT2954elt0a7axhJkh2tJGWVTGAoYFWyOScmm&#10;f8Fev2wfhr+yj/wWR1zVfij4KuPEGmyeG/D15NptvpkU3nrHHcqyF5J49mQ5/hbPt38++P3/AAVg&#10;/wCCZPxj8JX2h6J+zl8QvDN1c2jw2t7puk6cWhXHCH/TBvQHoCMr2PatPaU6NN88b3CUPaSik7WP&#10;XtF+D+vT/s76f4j+GnizxDoPwp1zxREl7pd9a/aoLNZI3ElyIMFlQcHzA6KOrZ2g16d8QbL4leFf&#10;B/g34W/GvTNT0TS202R9L8aaLpwuZobiE+Yk88aMSnI2syk56t3LfnZpv/BU74beNfgjq3wY8ceL&#10;viVbabpNhEnhyDQ9DsIxtBBMc7m7Viu0OBw2d3IxmvWfG3/BfnwTr3jfwuulQ/EFdN0Swhkje402&#10;w86SZQFlyouCpR8ZxkAE9K56tONeThHbSyfp33PSVaSiqkkr67aWXl0PaNdtb/8Aadso9C/ao+O2&#10;oRt4s0WRNI8HS+GorW0eESnyryG6VJ8M7/MzfKUYkFSgIPgv7SH/AAT4sf2L7/QPiv4H8SatdLqu&#10;pSaXp0HiK1ghmukQPi4iIVWCBFQkbR1IDHOK9Y+J/wDwW8/4J930um+Ifh/8NPizpep2+jyWqyS6&#10;HpjRnzCC25ft5VwvzbQVHLE9QCPiH/goH/wVa0L9r74o2Wo6qniSCy8KaHPDoN1/ZVvBdTyOqnM6&#10;x3JjXBLDKdscZzXLlrxEcRFJctm1Kz0fokb46VGrQbl7ykla627/ANXPqzwP8SdM/aL/AGS/EHgx&#10;vFPhnT5PAKXGo2+oSXhWe+iy24GIKQBzxnGWK5HU1+eo8aQazq11FeSKsd9MITMbcLsIO0Fck8KM&#10;HrmvLIv2gPDuk3st9psWtQzSpncjKOc9G+f5wfQ1B/w1KsempYR+GoRItx5rXRtFMjt2/i4x7de9&#10;fRRpOWIlUb0drK23/DnlUpRo0VTj59dz3ax8Q21rozafbb5Ps7MilkbcydMj1q5rV74Dk0nS49Pt&#10;o1upmZp3aQBnOflTgZU4HvXz5N+1hr8usJrYknjlRdoWOBFXH0Dc1tv+0x4Y8R2yz+IdJvlnhx5L&#10;WdrEPmHRiTJk1y1sPGnLnud1PERnFRaPTfHT6zf3sMcGmRwwwwMY4453ZkQDgZYkc+wH061jfBf4&#10;w/F/4C+LZ/FHwh8ca94dvry1ktp7nSL9o7gxP95NyAHae471ixftOfDULY3l9oetXF0qEXEzwQ/P&#10;ntjzMY/CvXvg38XP2QPFtgl98TdT+IWnXEsjRrDoHhWwuI9igfMWkv4jkk9Mcep6VjVxkaFP3lfo&#10;dEKXtJaOxXTx3+0N8VYpNL8L+G9e1y+ul3X13a2rzXTHoPMK7mwcDqa9y+A//BH3/gpP+0DeWvii&#10;/wDAMfg/Tfljj1PxdeCx+XrvWNvnkwPRcH1r3/8AZK/4LA/sJfsr+ALLwX8N/CnxOsY4JFa6DeDN&#10;KuWuSpIYNMdSSQq2c7TnaeASK9zvv+DnP9jCfVktNW+AHxEurWJg8MkWn2ML5XpuQ37qRjrz6V87&#10;icyzNycaEIxS66XN/wDZKMveu2eIfs4/s2/ET9jf4rax8BvHD+CvEl14faG40HWLjw1BL+9mXcr7&#10;wwdz94bXMiqOQtfon8DPCPgz9p/4YWfihtbe3k0/Un0vxVol9oOm3EUN1CEZ4gzWahlKPHgqqja/&#10;ABr8n/Gf/BcD4DeJ/jj448a6P8MPFFlpuqagXsbP+ybPzWQLhfMIusRkf7O4V1f7G3/BxZ8Jf2X9&#10;c8QaRF8FPEWqaD4ib+0ZLH7PbxyQ3qhYmcN9oI2tEiA8D5kBAHNeLXweYZvXdCcuRb3Vt/l3PRlW&#10;o0MKqtJ+96d/VH2r+0t/wR1/Yy/ajS/1CTTG8F+IPD13tvpPCelRWcGo27FcO0LgjIHUqQc57EY4&#10;34Tf8G2f7EPi3SoU1z4jeNpr2OSTzrqC/tVjYqeMJ5JO3aQPvZz3rm/Df/ByR+xJqX/CQy+OPgl8&#10;S5oNUYSWEdrpens1sDEBs3tfqwwwyGHP0rmvh7/wcM/so/DPXbDUPDXw8+Jl5YeTDJdQ6lplkZo5&#10;mQLMyONQO5WwCFbHI7V14PC5phcNCNWq9JW0ejS/FaepzLFfvZuMrOyton63v+Gh9Ar/AMG8/wCx&#10;/wDCmTS/EHhH4cDxQ0dwy3jatqsscphOfnVTvi3j3UD0IODUnw1/4JD/ALF2lwNq+qfsjaXfXF00&#10;qST65fyCNot3390TyxJJx0C/Qr0rFT/g6S/YSu4N+ofBr4uCTZt2xaPphXPrn+0RWT8Pv+Dnn9gz&#10;wf4dj0p/g78XLhYmldWbQ9Kzy7HH/IQHrjpWtPA1syrTlWlJRe1pWt9xnHOJyg5VEnJabW/L/I1v&#10;HX/BCL9h+5ZfG/gX4K+JbS83lv7O0nxRFd2WT/GqviQhTyFwAehGK+b9X/4Jo2938YV8FeKr7QdF&#10;s9I06WXR/EN54Vv7FtSwSvlyuZzbRFRgbyi552g9K6f4gf8AB0B8E/H/AMT/APhFNL+F/jrw94Vk&#10;WOXUr3TdOs21adR/yyUm9EaL6kHJrs/C3/Bxv/wTV+H8s0rfBD41avdagf8ASLjUrPTWwuOiL/aB&#10;CfQYrojTzHB4lQpz5ovdSe3z6mH1rCzpuVRWfS39aHkV3/wSc0K21W6kvtN8SXps4vtdnqvh2ZdZ&#10;sZMAsoVraNWOcEZdUX0JxiuW1T9gvSf2xPDXiTUvgjd3Frq2i6W9zGNYkkcREHYY2JhUwMQkhwDI&#10;cofmAHzdH8X/APgv9/wTx8aXd9pnhL9nb4p+GYL6zEVvqHh3+z7C7ib1JjuSpAYd8kgnJHSq3wY/&#10;4LW/sZ/s9Wdzp3g/w98VtSur+yeHUdS17w7pssl0JDk5SPUUVcEtyvzHceR39KOMqQS93czWHjW1&#10;UrWtv2PiP4e6Z4y+Dfj218Sad8J7u48i8EB1K6hWRX+bDvEGUgk84bnA5HrXsnxa/aj8F+J9N03w&#10;NoerxXUd5N5ur3kyxr5Q34YDedoGBjdjK8kAnFeb/tKft9fs9auPsfwx0bx3aaW1wwXTdYhtpUty&#10;eS8Q+0sFyc/I27A6NXMfs5/tcfsm+DLDWP8AhYfg3xhqM8zN5c9rptoXZe6sz3IwPZRiu7EVKVai&#10;qlSPveX6mdFRp1HFS0R1/wC0/rnhPx/d2OtfD3T5ru8hZWEmkw5tYFTjghcsD6nr6Cov2W/EGteJ&#10;/iLdeGdfvGsIVjVv7L+xhyJByZArnYWHONwYHPSn/Df/AIKJfslad4hv/EHiP4W+Lpo4la20qzjs&#10;7R1jgx0cm4Xn6Cuc8eft4/sr6p8RovEnh34Na9a26xjdG0MKSL0zgxzjI54BOB71hSlGt+5at2e5&#10;pUqez9+OvkfcI0f4SavpTaH4k1y31m+ZWQQ6pdhVCFcAkJhBx1wnHTtXk8n7N/wz1rxR/aFz4qto&#10;9asZALWws70SRyRYyoHyjbwMfKOh6V8qzf8ABQH4eaV8XrXU9D0XxL/wj9wyx3Om3UcLSBR3UmYg&#10;n6kV6pJ/wU5/Z5006hdS/D3xZNHJEIkijtbaEsPUstwSv0XGfUVzVsLUws+SMr3Kp4inWjzPQ9o8&#10;T/ssW/xKK6g2p3Wg3Om20g0x9PhDpDN/yzcMHVgcjkgk+1fJv7Wvgz4veMrAeP8A4j683iXxJpka&#10;22qaha3ImaCGIbQJVRMluOZGYZweuK6fVP8AgpV8FPESK0nhTxbb7v3Unk29vgQ4PAzP97j71eOf&#10;Ff8Aa+8OyaZqR+Gi63o+nX7CKTSms4ArgjDmSQSFnB/ukY5rqy+NSNe0pfh/TM67hKjsdV+yH+0p&#10;qWjata/Bb4saxcX3gnWJ/JmsrhXuVtZWAWOdYtwyyHGACDjuK+s9R8E3HwO8Tah4F8VeLIvCGh+J&#10;ooV0vxPps32oJMnk3Bj8nAAc7Yj+8cLGWyN5AFflzpvxb8PWt3HMdPu22uG2tEhHr/fr6D/Z3/ap&#10;+D13FJ4W8f6l44tdJjQXMNtpunWV8i3bYVyI55kVY8BcAEN6k4Fe7UlGM73PGqUYSin8vvP1i/Zx&#10;/ZZ8K/tjeANQGsfGn4gR+KpIRND4iazt7ZNcnKyAGa+ZZWVWjUAcKMcqp6DxP47fsV6V4k+I2n/s&#10;q/Bex1mbWGt7WbxFHp6281jaTeZsbzrlRG0zBtoJwFyQRjNUP2Hf+Ctf7CPwB+Bsvgn4ofDX4l+I&#10;by6umaSax02zijjTJHlIH1AhRtGSwUN8zKCByer/AGbv+Cv/APwT7+BnirxBqN34T+MGqy3Eclx4&#10;f1BtBsEmsYZC3+ish1Ro2jT5SrABs5ya8Ctjqkak3TTvql20PRpYen7Jc9vPT/gHvn/BNv8A4JGe&#10;P/2Q/wBtDwP8YfGnxNikaGS8I0dLCbdcB7eSPzGaRQI8ZHALD0xjNfrVqfhLw7rWvab4n1PS45b7&#10;R2lbTblid0BkTY5HOOVOOa/ADwl/wcCeAPiH8SbbxV4puPiT4Y0nw1qgfSbXwlpFjNczx7SnlSyX&#10;F4MKVzxhjlic8V1lt/wcleHte+LOoa/L4u+MGm+F7Wzhk0vR7PT9MllllA+cTs9yMKfVTn271pSl&#10;XlpVfvWV+2phXpRUvdP3nEiinhhivxm8P/8ABy1+yaPEg1TVk/aAuIU01EazW10hYXmLZMmBd7gc&#10;ZA+Yg+g61ofET/g5z/Y6sdLm1TwZ4T+PDXKqzpbXy6ZHDkIcLlbx2wTjPB4opylUje1tbGMo8srH&#10;65eNfD1j4w8L6h4a1E3H2e+s5IZha3UkMhVgQQHjIZc+qkGvmXw58Nvjv8PP+CYtv8Mvhrp2vaH4&#10;2sbKO2sINPP+m2oOoruKls8iAscnPHXNflhrX/Bw8vxL8n4h2nxp+N3hWaC1Bm8K6Do+jy6fcuCM&#10;/v55zNHlc8gHk5xjivDNZ/4OSf2otD+MVr4v8HfHX4jXnhX7YC3hjxFa6c+UJ+4ZYBGxA9ipPTjr&#10;Tpy9pKUV0NZYflSbktfU/XrxV8MP25vCWs+LrvwJ43+KV8mn+MNV0vwrHea/NcpJo0vh5J4pirki&#10;Vxqjukcz5ddoQEKMVufDr4Vftf8AhD4w6Jqk/j74nalpNn8QtISW21rxBLPbvpE+jyvqDSqx/eot&#10;6EA3Z8pvlTaDivw/+Jn/AAcpft5+JfHeqal4T/aK8W6HpbatvtdPs9JsQIrfcQIxvLkHbg5LNz3P&#10;WvqH9nf/AIOWovAer6Pp3xl8R/FbxjZX2mebqE8lrp0NxFPuXAj8udVZNpY5IDZAHQkhYqp9Vmoy&#10;V7jhhZVKMqieiP35jK4x+tBZAcFf1r8lfFn/AAc+fsPLoP8AxJfAXx0iumZB5j2um7Rlhu/5iB7d&#10;OOT6Vxvww/4OXv2brTSXsPHVn8bL6Vbpit5DZabv8vnAx9tUZrOVfkjF239BUsPKpfXY/ZTVdOsN&#10;asJ9L1GES29zC0U0Jb76MCCPyrwX/goh4Z8PaD/wT3+IXhLT7ttH02z8IPb28lupY2sSABQvOTgA&#10;Ac5r8d/jB/wct694r+Ma+HPhZ40+JfhnwfHcKWuP7KsLjU5ECrlcPcmIZO7vxkV694H/AODhj9j7&#10;xd8Ff+EI/aEtPjt4muLzcL5l07SRDNHuyqOPtqhx0z8q1vWfsJLq9yYUb+9fS5T/AOCBGl6to/8A&#10;wUavLfxVe642qN8Kbt2s9YuPM+z2rX0JhEZKghSNzYzwT2r9wF4GK/I7/glX+2p8C/2zv+CoNrr/&#10;AMEPCfiHS4/D3wVu9Pvx4h021t3lP9pRtGU8ieXcApwdxBz0GK/XFfu1UpOcrszlbmdgooopEhRR&#10;RQAUUUUAFFFFABRRRQAUUUUAFFFFABRRRQAUUUUAFFFFABRRRQAUUUUAf//ZUEsDBAoAAAAAAAAA&#10;IQBOb6ayxK0EAMStBAAVAAAAZHJzL21lZGlhL2ltYWdlMS5qcGVn/9j/4AAQSkZJRgABAQEA3ADc&#10;AAD/2wBDAAIBAQEBAQIBAQECAgICAgQDAgICAgUEBAMEBgUGBgYFBgYGBwkIBgcJBwYGCAsICQoK&#10;CgoKBggLDAsKDAkKCgr/2wBDAQICAgICAgUDAwUKBwYHCgoKCgoKCgoKCgoKCgoKCgoKCgoKCgoK&#10;CgoKCgoKCgoKCgoKCgoKCgoKCgoKCgoKCgr/wAARCAIiAw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2/4Jefs9/E39qb9gb4U/tFfFn9uj&#10;41XniLxj4NttS1iTTfGqQwec+dwRRCduOhGeCD06D2vxl+xJp3hPQb3xZrX7b3x6tbDTbeS6vJI/&#10;HBlKQopZsKLcseAegJ9K+Hv+Dff/AIK9fs52H7OvhP8AYv8AjV4+8M/D1vAPw30T+wrrxfrCWcvi&#10;KS4WWW4lgaUrEYoy0cYAYvu3ZHGB9J/8FR/+Cu/wV/Zn/ZU1Dxz+z5+0r8M77xNealaabBff8JBb&#10;akNGhnlEcuomzglMt0IVJfykBLEDgjNZRgpK7Lbexb+DHwv+C/x1+BLftSfD/wD4KK/H+XwPLZ3F&#10;z/aOo+KntPs8cO4SuUmtVkAG0nkEccV5f4c+Pf7Cd/8Ask6z+3en/BUr48Xnw10C9m0++1BvFrK7&#10;3SPsCJEtsHZnONowAwINeYf8Ezv+Cvfwl8VeGfjB8Dv20f8AgqB8LfiJ4Zs0ig8H/ELUNMh8Kzai&#10;lzbv9ptfsEojJSI4AkCkHONx6DxD4b/CDRPHn/Bq98aPDfhV477TtH8V61qOjX1uu5bm3t9TDpKj&#10;fxAqOD6Vfs4i5mfWXiH4NfH7XPjToPjb4e/8FAfjN/wq/XNFsNWt9H/t7zdUMU6qdpby/kUht2eS&#10;MEDJFcT+11aftVfCHxFb+Ofh5+1f8bD4Rs2caza3viTMnk8qLhXMediuUDH5cA/jX0l4H8Ww6V+z&#10;L4Gj03w3eXGpaT8PtCnQS2bLDPKLOPbFvwTIfn5ABA+teF/t9eFPhp4y8Q6T44urfxZommnQ/wDi&#10;a/YbcNZxwyJ5X3G/iEjcLjHGccDP5vi+IsVSzSrTknaEklZ9H1aPsMvyuliqMG0rtPddjpvhR8Nv&#10;jfqmlazoPjL9qv4+XGqtZq2i6s/iZbWyLMDtcDy/mXPOMtlVz3rL+PWh/EPwD4c1weH/ANuz4qWF&#10;v4f8NLKvi3UvHJMGq6sTu+yQR+TgnYjcDOCy+mDrfATSP2sfhL8BbM+ErDQtV0nT9PvL281jxBqM&#10;323UJVulUPC7RusAkjTYobA53ELmvl74i/8ABVjwb4t0q48S/ECz8P6p4q8O6/PdWfw1hhjTSYHT&#10;KJO06Lvup1IDLyFYZyp6j6KrVx+KnCVCT1tov8jjo4bB0ZSVWK08/wCvuOy+O/xg+NGsaNpU/wCz&#10;v+2P8VrVr3Tbe7aa88erdkl4tzxlDGpUpzuPQYwBXc/CTxH4xuvhl4g+K3j39tH46Xlv4Z0X7NqO&#10;l2vixRPLq+Cw8oCDmNhjHXr3rwr4UfHNv2tPEbfEzxD8e/g/4d8Nu0Q1LQPEd2kWoaedu2SS3ZCi&#10;o2PuoX8ojqCea+k9IvPGvxr8MeM9H+AGs+E9QuPCekhdFsLG+g1CbVrkRjypR9nkZY3TaCAc8nrg&#10;kV5uInnWFxHLKb3vutu33HrRo5NXwseSC2s2vN736M/Ov42/8FA/2+/B3jm88FWn7bfxO0LUvtSL&#10;bWOqa8mbPcNxiuN8YIbDKPbDV6j+x3/wUa+JvjXXfFWiftT/ALanxU0XULfSI38K6bpfixpPtc/l&#10;lQqBYt80ryYxEMcdO5rr9D/4JR/GH9sH4sx+PLvxJp3gLU7WNX8S6ff6TcLqUs2Q8kojdvmO8sAW&#10;4ZVycjGf0Q+Gf7PnwC+FK+C/CemW1p4l8WSO1kdev9GgM0MoXDTskSIkHyRygMAMsVB3ZNfW08dR&#10;lhIyl8TXlddDxMRhaFCu4WTS7HwL+zZ8W/22viV8I9Fs/GP7QXxgg8bXXjCTTdVjv/HCWBtrQuhS&#10;fyZISeIiWIznkZ64Prnxeb4vfDzw9qniUft1fF77LpSujTW/jSK4WeUN9xNsfJ4I68HritL/AIK6&#10;/A3xj8ItR1L4iaD8Q7zT9J8TWChtUgURNpEluAoVtiuZFkUxrlUBHljcTya8X/ZY+N1zo3gXWP2e&#10;YvhxoXifRdP8J2+p2PjrWJpGtJo3ba000YYSKcs+A+C2zd6CvKq4nMKdarKC91rq9U/J62Pbyt5P&#10;GjH2lNS5vJX/ABsQ/FX9oj4qeBND/wCEg8O/t9fGq+urqPTYl0W61tYxA8+GeSKXyv3pVSgZWwF3&#10;dTXg3xg/a/8A+Cg/wd+Mnhvwzc/8FAvilqHhvVNcEWoam9wITbQhwHj4jZWCrnMgJ6HjivV/jB8J&#10;/gv+1L4furP4fePLW88VzXSi3jtdKuIbuIRRcyRxpGUZCmBk8kjI54qx8EPGHhD9iX4ZR2HxfsNN&#10;/wCEeuI0ntfEWvebfahJCtx++tmt9qmNmwdv3eG+b1r0sHjrRSa5pNXae67en6nm4jLcNFc11bpb&#10;9S7+2p+0B+0R8P7aHVfgR/wUM+Ii6LY27C91xfFIvoby6IjYQq2zC7Efe2AeCBnJxXAfsf8A7cXx&#10;/wDGvhGDXP2if2/fi9arqWuPZWeoWWqKsUKMfklfaOFA5PB69qx/A3xw+GnxG+L+ofAvQP2WdDtP&#10;ButeIFkuFvrVnmtrW+njnSdQZD8/yqp/1iqg46c+0ftt/sk/sk+CPBeofFf9lP8AaF021vrT91L8&#10;PZpkhUOp2k26KiuSWXjoGLcN0FemqmGnTVKo+WT1TPNqUfZPmhFSXax7J+yH4o+JHxt1Xx54Z8ff&#10;tTfF6EeDbiSKy13SfiRui1KME4m2mAbQBjOCRzXceJNL8T6PLoOqaR+1j8WtY0W+vFg1bWLD4nKt&#10;vYlmCrlnjyx6ZUDI9K+Lf2Kv2hfEH7N+r2uv/EfSI9Jjt7G6jl8NavqKW63M+7zLdIHO9gXVpMqw&#10;OXT8vqy51/4H+IvhD48+KfiPx5Z+HdPlik1zxNpEc+24tUAPlNGg+ciR8ANkKWHTkV4mIliKM+RN&#10;3O6nh8LL35RVv17Hy3/wUe/ab/am/Zo+IMen/Bb9vb4katp15qUsUNrp/iwXcsEaLkgloxuIJUFh&#10;wM/hXLfGL4/f8FEPgsug2esft9/FO9m8X6Vp93Y3EOoxRppbS8zhgUJmWNSMtlcHjivIvFPjf4Kw&#10;+LfDvxVHjS41zxhqP9oajrGnnT5pJNMsvLf7PaPGiCIu52NJJg/M3OcE12Wv/tHfHjxb4B8G31x8&#10;NbfWfC/gGO01PxVHo6jUEsrS4lUMtySqeXuQbDGNxAB65NexhozVODqLTVs569GheSpxV9LHrP7I&#10;H7TX7WnxC/a8vvgZ8Xf2ufjNeaNdL5Ph24tfEyW7y3AAcRMyxFfMMbBimSQfUV9C/tEWH7R3gn4r&#10;eH/gz8P/ANrf4vnWdUhNzPat40E0zK0nyoi+UOkaSkv0yBkc18j+HfCuo/AD9tbwzrUHgPXPsXiD&#10;x3Z6j4Xh0gNbxCKZQsm+3m8vaGBZVYN/Afx+4NDtJv2gv2vrrXdB1mfS7jw5pEkN1eR2LWtxvlJi&#10;jz5pZxJ5Ql55Hzgj1HHiKlSVRyi7duxpHC0KdueKaPAPhf8AtRfFXThqGk/FD9rn4uatdW/jC+tb&#10;q+0zxoyxWOnRuyI37uBgzoy7Wy2cnrWR8R/2g/2m/FXx88KfBX9mD9t34q6pea1uvNQg1nxQIRFa&#10;pjKq/l8sT046V9jfDrR4vhhc6l8DbHwfYT+H/wC2Lm9tJJ2dbh4ZG8yWPcieSiLI0jbnkywcDC4G&#10;fnn9nz4W+Bv2lf20PiT8S/E9vpjab4Vkj0PwvJblIpojGN8zw7Tk5OB5g5x0PNcOHxk5Tabvbf1O&#10;qeDwqi58unTtY5v4MeOP2sfA2qfGvwZ+2F/wUA+Jmn+JfAegxax4ctl8VpaWl1YyFws6uYt0vPlr&#10;jjk81vf8E0rL9s39p/4Jah8bfjB+3b8XZY31qW30bTdL8SxQrPGgGfn8nkbjjcCMY5r5V/4LGaRq&#10;l7+0LY+PtE+IXiTXPDuj2cGk/ariG3MqX1wpkis2cqDLCm1GbzNzLux1NfoN/wAE5b2fSP2R9E0X&#10;wSLHR7bw0XstTF3Y/LeyLgySK6NuRtxILbWU/wB0da3xlepCgpQd7723RNPB4e75opdr7Hz1+1Z8&#10;Rv28tL+I9r8Pvg98ePjf4LvGiYafY+LPGVvOdfw6qJLeQLsQFj8wY/KoznPFe8+Afhj+0Xqn7MNn&#10;8Qtc/bj+MV14utdJkfxFpll4uSPyNQRyDaqjRckN8vJ54IJzWv4A1vQviL+3R4s8QePNEhuI9H02&#10;38PeHLOOUvC2+MTSS7i3DZ65wfxxWl+114F+LvgHwdJ8X/g748Rtc0nZNZeF5NNikj1t3cbLaRgY&#10;jwwOCrBwT94jiuaOM0SU9t7/AJPsFTC0eZL2aX9dD5v/AOGjP2mPhp4b/wCMlvif8bPDWvG/SDSd&#10;H0vx1JeTa2rKWAhRYSQwHBPIy3bFcx8P/il/wUL+InxCXxrq/wC0H8bfDXhP+27a2h8K3HiBUuZb&#10;d22kyXlwixpLnH7sfMM5PAr0bwB488K+H/ibpP8Aw0Joc2g/FjXbySO+h8TTLHZWsDb38yxmLFZU&#10;BKr8uZFxhh6+wftya/4dtvgh4ovNL8U+GotcmsLH+zLeHVGVriP7TH80KjducN0bGcn8K6KeMjTx&#10;CjU0u1u/yFLAUnT9yF3rt0PNv2dI/wBqD4y/C+XxD/w2p8VprhfGV9ay6la+MsrBYpIQkYjEIDSB&#10;Ry+SO/NeweMfhb4w8L+Ff7cuv27fi7G0yxNbI/joKdu8by26IYGDngHA54rzb/gmrZ6rqH7OeuWO&#10;uWV3J4i8M+N9UltLPTbzaLxjIW2SpIBgZYjngjmuw+NqXF5qB0V/Fv8AwjWp+KbG0htdMeR2kiSV&#10;1ikXeqkKVZh0yCeD754yrWhWlyvroRh8Ph6iXuoueN/g18avD+nxXuh/tw/F++k1QmWxSDxcXjtY&#10;doCh2WHLFm7kLjoM1heAdA8R+PtG8RHw/wD8FF/i9dano+sQWbRyeMBHFBKxGbdx5O7JOVzycsPa&#10;vb/h54NtPBlva+IPEupXE19Y2axzreXALQqmdrsVA3n5uBwMdhXm2leL9I8a/tL+NPD8NlJdW6x6&#10;dLfR2dvPEjMkqOki4wAAyfMDkn3ziuONbFczbb6W1OhYfB8tlFadbGEuneKfCOieIH+IP7bfxkhu&#10;tJ8TyaX51x408tFENtBJI4VYj8paQ4J7FQcmvJtK+Kfx11bxd48+Hlt+1l8W7XXLG3S+8Ew6p44E&#10;cd3bOgK7hsBYn14xnnmvR/iTqXirxD8ePHngbxR8I7iDwfrMlrfalqS3m6GfKGB3LKUYQqtvA5VV&#10;LEuN1eR/t5fsz6r4V+NfgH43fCbxbZ3WqK0VprkYh/cyWpUBGAeRW2pk4CsOOc11U6laUnDm27hL&#10;B4ONnyq7Od+Kf7Rv7W/w/wD2T9R+Ket/Gr44aT4ms9SW3uJG8ViaxtYpceXOzqp2gcjDAgkckV3P&#10;7CPjn47/ALU+vzSax+2/8U10ObSTcQ3lv40WOWBkfy2BQpySfmB6YPSvnD9qn41/HrxX4j1D9mj4&#10;i/DDVJtBmlaaebwreKqazelFlhV3CTLLFHHtIi++ScE8V1nws8f23g7SfDHgj4F+E9Njm1TS5ZNc&#10;tdCvLuSXUo9yBo7hDARbuWB3OG2hVbgZArSt7eFKK1T330+8KeFwk72ivuPUvhd8Qf2nPGfx+s/h&#10;O/7VfxyeyvprqLTbq88SJC14Q5ETbhGVSMqpKngudwAwBntf2MI/2mviRpXjDQPjv+1D8aV1/wAK&#10;eJLqxnjsfGQijMaNlfmMQBO3byOufTmu/wD2HvgbrsfxiuL/AMfa9cXc+tWcMs72d6JoopiznMRG&#10;BGiABU2hSO4yc16B8d/iz+wh/wAE6vGl5/w0N+17Na+IPGGDZ+FbfRxfateyFjiRLSwgaaQkEKGZ&#10;MHaOc80ozxVZNQT33v5djlxUcvw8uWSV7djwX9p7Vvj7+ztoUPi+9/af+L11osl1bwyTWfjxpbuC&#10;SQNhGjERBy21Rtzj3rqNJ8DfHHUvhfpPjJ/21fitBNqEyyXXmeOG3QW+DuQJ5ILSg4BHGCT6Vzfi&#10;f9rX/glp8SviT4V0f9oP45/Ev4eyRakZ/DMfxZ+G2oaJY314xG2b7Rc2yRFgANvmOuBX3ZN+yr4P&#10;8c6lp/xD034l3twq27SabcWflPC0ciD50wCGBGCGycjvWEaOaOpzNtLt/kEsVk/sVGMFfvZ/dY+N&#10;fEXhz45eFLi7g1T9pX44SW1xqBg0q8sPHImkRQfmaWPyvlAHQ85PBxVgfCP9qBPB2reJV/bB+Lc1&#10;xADNY2y+L3bzLfnbwIQTKcAkDAHbOa+xtP8A2MvCUbrcar4z1S7m86aRZJFjXBkADcAY/h9OKRv2&#10;L/CVppH9kaN441e1UMGebcsjuQScncMdz2ranRxylebdvUxqYrK+VKMF9zPjKS51Dwtpmi33jb9v&#10;H4szLq1wtrFdaP40cwmcnG1t8f7sDGCxOCRxUH7TVv8AG74HfC61+KXw/wD2xfihPqFh478OWwg1&#10;HxoLu1ubO51mztplZPKAbdHMy4zwGznIFexftG/sU/B/4K+D7z4yfED4w6o0VrNGqrLo9ntDNIMK&#10;uyAmNmJ2lxgkE5J618+/tdnTNV/Zs0/XtNu7yaBvGvhjypra4Z7cqfEml/KQRwMDgcYIpc1aNaMH&#10;J36r+uhtKlh6mFdaENNdbeR2f7cfxf8Ajpq//BSrUPgt4T+P3jXw/wCH9H+Eek6kui+F9WWzj+2z&#10;6jcRvPK33j+7VR34XgcVj/FrRv2g/hRplvdeOf2tfido8OsNDH4bv4fiIZ/tjuAcbXiG3AI6gjn2&#10;rH/b68C6x4v/AOCuuoDSLdpLyH4F6LNbql4kQC/2tdI5csw4wSOM8HkY4rD+KHwy8afG3UPh1onj&#10;TXNY1Kz8J+KhNp9wsvmxSKEJNsETbhEZQvmNk4AHAOR4GZ4zEQxk6carjeyXl3PWyfA4Srhac5wT&#10;3vffyNzw/wCKvGmoeP8A/hD739s344Zt9FF1eOviQsiyt9wHZGx2kKxLcYyM4zXYeGvAHx41zXr3&#10;VbP9rX4sXugWt3BBJDD46dbrewUnaDDgj5h16VQ179jL9pLXfibr3xZ+G+jaldWfiKCS1ktLy4SN&#10;Ejk48yMx7txj+6MlcgcY6n6f+F3wI8e+DfBNvbx6NqNrfTnM08UUMlxE23Ab5yUHTH3T/WuPD1c3&#10;lU+KbWuuup0Y6nktOmnBQvppp8zwzxJ4U8VaB4c1HxPc/tLfHWGGx3JJHN8Q0WRGUFmBUxjaQpB9&#10;64zxf4Q+O1np91rWl/tl/Gy1WbT4W0e3u/ERxLcP820uIiDxkYFfRXxe/Z4+Jnxd8L3Gl6hpOqRt&#10;bwTGK1MEcf2xpF8vMjIdpYDceABz7V5T43+F/wC1do/hnT9Bs/2ZNT1rVLe7kt5tUtb6H7Nbxs5Z&#10;J40kbcwROCBg7m9K48TiuIFUmo87SStv3JwlHJZU4OXLdvVO2n3nJ+FNA+M2r6VYxD9rD41Xl9qV&#10;wGDw+NlWO2gy43EiIr1A4Yg845PTU1v4S/H/AMH6hYR6x+2Z8XprQ6g8mrTf8Jg6vBaFW8sRgRHz&#10;Du25JxntnNT/ALN3hvxjb+KtSXWPCradeWeqNZ/aZi0st1EoLmGTOxU8tiAXRdpP3cjpP45+IPiH&#10;wx4hPgHWPB+ralNa2cbDUYFJixuG3zGDZC7mVmIIOD8pyuK2o47MKq+OSZvUy/Axnyxpxa36bE+r&#10;/DzxDZ+HbXVb/wDbq+MmnyXlq6W9tceM/wDSGuN+1cRtEM567fSs7wx4L+Ii/D+11DUf2yvjNquq&#10;Q3mdQa38c7PNg5H7tBBy27AwM96m8WaofGN9pOpzy6hoeryWc2nTQ3EZWyCROz+dG7EsW2Buh3Ac&#10;4A64tjruja/46j+Gdh8WP7P12zsV2SXEMnlxxKUaMSs4jKhiAQqEPtOSxFdVbHZgqfuzd/0MKeW4&#10;F6Sgjzz4y+LPjn4a8WSeDvB37ZHxqttShHmNa6x4mVYpISrbZI5PK+YZC8YB4OQK1fhv4+1Xw74m&#10;0mT4+/8ABQ74kx6XqUUi7tP8dBRC6rv3O3lk8LkHAxx3Naep/DjUmuLLwr8S76xTxBqTQQWmqa1p&#10;c8diZhIcsJh80v7sHByy/OoJBzmxrfhj4N/Ab4f3ll4tF/4x8VWuqQmHT5rJFPkpmZ7eKNQFKkBx&#10;udmYKfvAA47qOKxEoq9R+vcmeDwMY8vs1r5HAad4w/ab8Z2vxM8V/D39qT44XGi6fp7Xvw6l1TxL&#10;9m/tBVypVi0IIUuG+ZsfLgjvX0h8DPh4PEvwf0m8+IX7X3x7u/FKaNHc+Il0PxY00MExQMyhYom4&#10;GeMZJFc3+014I8Y/Bn4FaZ8RbTx3c3Gj3lsuk+LrOTYsSrdMpkv4CpXY4fACbiCrdAx3HD/4J3/F&#10;D9lz4a6Fqfgz4T/tJ6Z4wv7++ubiO11YMNRgm2KjqEIDIMcjcPmGAM8mp/tDHUcVaTfL16/8MY1M&#10;vwFfCPkiuZPS3UyfB+peJNea3k1L9uX44WkK3G2SQ+LEKSjbjYx8v5TuzwMEAfNjBr1BdC8CXUF3&#10;qOlft8fGS+hs28u5jtfiEGMcnJP/ACyyRj69K8xOrL4k8N+MPCHxK8W6NfLfahcG3s7Wx8hmnkdx&#10;DAjQqzKQ7by2SAyMMjpUXwx8FW37I3w7vtZJaz1y1vZIdW1jW1M9xfu0RKyx/vgpWPIAG1iRgbfX&#10;SjjsRK752KrluE/lSPXfFHwu1NvBUPivwD+2H8bdWjZd8klj49WRggODlDGCCMHI7EH0rz3wX8Nf&#10;j9481vW9Q039tj4yfY9FjTOm2vixT5rIF80CVkYk5bAOAvvitz4afEKXxL4I8Sv4PsNStdWutFt5&#10;tMa4t4ljk2AhpthdTmR96soOQD2zWz8FPiXZeCtHmjvvD+pab4kW1hF+lrYztasJMvniMPKAxOcj&#10;jd8rYINbyxWJv8TMFg8PTi1yJmP8IfD2v+PvirJ4TX9sD41XmkmyDrcL44aO4t7gEiSGZTF8pBBH&#10;vj8a6Txp8JfEfhuwuJNM/bK+MN5ewgXJ0wfEDZJHbc5dmKc5AOMDn9a5bx1a6l8LPENp8epddtY7&#10;PXb+N9St7O3eKBLfK/aJW3sX+5JvAYEqUUAEZrqvAM2g/tFeJtY+MN9Z/wBiW8em/YLe8uwY4prL&#10;gnZvbMnyDeGA27X7/drOWIxijy8zNHgsE5KfIuXr6nnPjm/uoZVh8D/t9/FiXUr7SraTTdDPjB2d&#10;ZpSAoZ9gySCflC8bTkjFLffDX48+F7/TtR1v9ub4xXUN9dNZDT18VqqGbcqITL5RILMWwoXHA61x&#10;Hw98IafrvxD1b4o+APDN9Jp95fyad8P7O6jWRZLeOQ+fqOdykKWG1Fc8KDgHJr0u1+NXxf1O+0rw&#10;qbK3jvL7UL+WPSbXP2tYbdHAlKsuyM85U8fNtycVUcRilvJmksJgvsQXzMjXNH+L1v8AEhNG8P8A&#10;7V/xsvdJtMNrFwvjQt5Eavsd8iDGGb7vPKjOOcV33xN+EvjHwNNpFveftk/GKxk1i/jFrFcfEA7p&#10;YFAdwmYRukZflA4ALDuK4vWobzxFpFj8TrTwzffZdf0BIprMSLayQTQKQ5ysqI2CgYrk5I5A6V7n&#10;aeI7L4jat4dsfEvg1bS5t9Jg3NqUJ3F5QGkZG5DAeSOmevvTjjK0pfGzKrgcNTSagvM+ftTi+K/g&#10;Tx3rei+Kf2lPj5qi21rZ/ZdO0rxVJI0Mzx7mjZkgPOMMeflDqMdTVf4wa34kh8H2d98JP2y/jgus&#10;ahqKWVrZ6h4wAWN2YLuk3RBgBlugPIx3r6O1LQ/Enw8+JFxL8OpLaax8SxRPrFxqUDzeZOA5Vk2u&#10;hSR1Owu+AAiAA4OOV8X2/hzx9+0D4btNU1TTbbTNH8yY2rSxmOW6ICjBOS7qTg9s+vbGpjMV7T3Z&#10;s0p4XL5RT9mtt/8AM5Pw18HPip4M8TaPpHxs/bc+LkcOtJutriLxwI4ywhw0f+q6iUL3yRJ7Vxf7&#10;Mth8T/2gfix4ksIf21/jF/wjmkSSi1+z+NMNJiTbGA3kFjlVZvy+teoftfReFtcm034ZTa1qlsv2&#10;K5n168aRols4E2JHJuIAUO8gG5cggN1wa2v2KtF0bw74Quf7Gk0uSa6uGuZL2xlWRRCrGOOPzFGW&#10;wq449M85reWKxGnvMzWDwvs5TcFd7abHl/x+8B/tH/DzVdNs/DPxu+Nn9j3c8cUviB/iMJm85icw&#10;/ZhDv+6OGB+8QCO9bnwJ+CHxp8TaXrEHxO/bF+MlrrVvqPmWumt45CqmntGCjl0h2u5bcDj7hUgj&#10;ue+8Z+MIPGn7RXg7wpqGkw3Wi6Xp8+tNcRwOX+0RuI1Uktnv0xXZeP8AwBpHiPSbrVLrx3deF7VY&#10;Wlt7zS7iMfZ2Vd2/MsZUDqMYIboQc1CxWIlJ++yJYbC+zUXTV99jxnx58OPHHhTwTeeLLn9pb472&#10;yxQmS0ij8efapZ1HAIRIf4m6A9vyrz/S4PjzrdgNY1D41ftCaLGok8uxuPGA82ZQm4SyFo8QRng/&#10;xEd+9dNrnjPxV8NZ7vxh8etKvp0uoY28J+K2gU26x7flS6iT/UzEKWJwsbAjOzBFetaNq3gXxho2&#10;l+IbnxrouqadZ2E0v9p2komEcwTPzYLdQSMg4+XHcVn9cxSqWlJ/edDweBp0/gT+R5XZfDj4u+K9&#10;Z1Tw94Z/aq+MUNzb6DZ3Q+0fEBpBatKM7srBtlyuGG1sDOMjFdRZ/AHxpa+HVv8AW/23PjMs0MTi&#10;SNvHBWS5depUeQB16AZzxXRfDO30zXvGn9l6zp8klvqvgPTmBt5Ht5FljaSNCpDcZVcjgcbfwpfG&#10;CXWPDdjD4m8ZahJocVmbm0RrfMrSNjzIZdwX5S23awIznocnnapiMTHVSZlSwuEl7vIv6+Zx8Xww&#10;+INx8NrHxdp/7YHxrur28WOJbKPxo/mLJvxKSpgBwo7AepPFT+HPgj8RtHnjt/H/AO2x8a5JptNn&#10;nRYvGXlhdmCrY8ktnB5B9K7n4E/CHR7fwrpc8+sTaiXt0vLeS4uneKQSp5jMACOBuxtIB4zyTmqX&#10;xF8QnxB8f/CPhbR4rmWb+ybuVoRZyRoIsgMhYsMsw6HJUYA45NcyxWMtfnf3mv1PA+0ceRd9jgdN&#10;+HXjvw9qV3Z+Nv20/jJdL/wjtvqtjNY+NiEnM80iRxRr5RdiFj3H135wAAK8zuvHvj63+JWmWMv7&#10;WfxjtvCutWclrZazd+OmVf7QRtpAzFllzwBjkg+2fWP2gNJ+Len/ABO8J2fw98FWv9mf8IndaStx&#10;Jd7p4QIUlS3UMECt/o8i7zIxKzcY5qn8b/gnpvxN/Zqj17wZ4tmOuQQf8SRLUBUspI2ZTb46NyWU&#10;k9eOD1rVYrFe05edr5mkMHl/KpSgtXb0POfAWk/tiaOPE2i/E/8AaB+MGqXNlZXF7oOoaN48RVuI&#10;oip5hOGwVdecAg8AGuf/AGfvGHx2+KfiPR/Dtz+238UJria+S319B40KfYWk3sFXEeWIChTkde9e&#10;jSaP4n8V2ml+DW1S8t4dS0FJ9YhsrxDJFbQrtktsqqvG0szjO3I8tTgg149pmgeFPAWl3PhL4XaN&#10;HZ+LrrXIvsl7Z292t1bAHA+XyRvUDpkuCzcAjmpeLxEo352tfkbRy/A2aUFf0PQ/iPb/ABo8M/Ez&#10;UrXSP2vvji/hTS9Ut7f+0ZPGCSNeNtHnRw7YslV3bmfkKFx7ja8I/Dr9qJf2q9e+FnjD9qb4xSeH&#10;m0W21HQDZ+NtzLG6kP5kvk8/N7cAcZzW/wDCzwN4n8TeN/DOu+K9ZsYI9NZ4W0OxmlaS2iEY/cus&#10;m394XYuzMMtk8kYFepfEN0+GfjTR/HGg6rJ9hXUIrfU7WYRt5Fo6sCRIRu2qWVtu8gDOPSq+vYiX&#10;MuZ/ec9TA4ONoqCvbscZ8Qfg5448NeBdQ8Rp+2j8XdNnt4ZJUa++IO+OKJGwZWKw5xwSAevTiuR+&#10;Dnwq/aG+Ivwxvvijc/tifF2CHVl3+Fbe68ZPGI4c7YpZv3O75yCdvpj1ro9UYftc/Eu4+HfhvVZL&#10;nwXoN8lz4q1q3UiPUpkJaOwiJJBTkFscHHbIJ9Z8ceH/ABA3h/TvC+i6fZ26WMMf9l2/nomxkIMZ&#10;b5QFI4wozn25FTHFYrdzf3k/U8HC0eRXflseS6j8JPilpDPdR/tW/G67gttLieW3/wCE3dLie4JY&#10;ELH5O4LkAj25qbwj+zr8efFF99ol/bN+LVrayWIEcK+Nnd0uAPnZ/wB2PlBIAAweufb2Kz+H9l4m&#10;3a58QL9JpvMgwZPkZjHlthIxuAcntzn8+f8AE+m61B9ssvh5oQtdSuG3TXV4paOfIxsQh12cdCR1&#10;H3TyalYnF787+8I4XAuNlBX9NDzHwX8LvGLW2oWvjn9vH4tQ32mzM+pW6+MTC1nCC23OVYOGA3bh&#10;0HHXgdV4Y+COoeKtKj1rRv22fjJcWc0a+XJb/ELzG8zOCh/dYB/WpNQ+HHirSfG2jeKNV1G4ks2v&#10;GjksL7SYri6Ugffg8lCQrEn5pM4z24x6ZpenSMGuJtPhjjkuI2jt1YhrYdy2QPm78jPNaLGYrm+J&#10;k1MHglG/Kj8Mf2y/+Cmn/BRX4BftZfEf4KeA/wBtT4gLovhbxpqOm6WuoahFNOsEVw6oHkMeXIAA&#10;z3orw3/gpjcxS/8ABQn40Sbm+b4laufl+Yf8fT9+9FfURlU5UfIz9mptW6n7Cf8ABMv9jT/gmP8A&#10;tE/8EfvgHf8A7ZnwW+H+v3Gl+Bwn9peJrdYrq2V7maUp5+5ZFXMmQN2OcgCvfvhx/wAEd/8Agh/4&#10;Ke18aeCf2N/hZMrKtxZ3l5GdQjK9VcfaJJFwcZBx2r5b/wCCX/jPwdpf7C/wj0j4vabeWum3Pwt0&#10;2HQTNpUkn2u88gZCFQQV2kEcYw3HI47W2Pxo8MfCXxVr3w48U3F9a6DZjUPt1nqCvMLUqWa1CFTG&#10;Gj4+YkEqTkZ5r5h59iqeIlDkTim0ne3XzPpJZBhY2c6tm0ntdaq9j1f4m/sg/wDBvX8TvFsmt/Eb&#10;4Q/s+zau0oE7brK1kZug3LEyZ6dwc19CeGND/Ycf4LSfs1+BbTwOPAy6a1nJ4V0VofsItupTZF8o&#10;HBJ9ec1+QfxG+Ot14H/4J5ab+0T4t0TSdb+IFn8QLoXUNrai42WGeVmkkWQZyQwIwMk7e9fQvwz+&#10;PkXxM/Ze8Na34KsvGfhPxH4ut4Us7rToI4IDcyKVRWlkc4Qtu98noeBXuYrH08DRU6zt08r2PJpZ&#10;bLEVXGld/wDAPef2rv2xPhF8I/Gkd3f+ItHPhqxs4rLSF0fVIpJZW2KQIo0ywK5KjA+gJ4r5P/ap&#10;+I2s/tBXej2Oi6BfaF4Vu4ftN5reoaTNFfK0bLDEiQyMDGzEGMeYpydzbeQao+Gfhh8G/wBjb42a&#10;T4M/ak1KPxV4tvr9LnS216N547y4d8ALHErbpVIO0twTuJzkCvo7XPgnpfjnS7z4ka1c/wBrR+Mp&#10;mkhe416S1s0sl/eHcm4qrDauWABHTBHB+JxUsnp1njIv3pvR62ctvnY+qy/D1KMo0q3wJdLXt5Hy&#10;Z8df20vE3wG+AHij4bfEm41zV9K8X+FI9K037Rrmbi1vUZmdItxJaI5wyZ6jGa+F/wDgn/8AAjxP&#10;8cPip4o0/TYxZ/8ACJ6BqPiS1h1CSWNpVEX8Khdz5U54x659fuP9tz9maw/ae8Xt8J/BmttN4l8K&#10;Rx32mWWsQRR2xtMYXfLGDJlt6nAII64zXhOofs//APBSnR/jhHYeAvA1jFf6J4ek06fwh4V1+zN1&#10;aW/yLNJNBFIJ5A4ILSMNzAg8DAr63hvHUJYVr2i59b3fb5anl5zga0a3NGD5Xql/TPlvxz4e1L4W&#10;fD/w7balaZPiTzdQCW9wGVtz7YNwxlSBuOCc4NZGg+N/ix8H/E8Gv/BrxrqvhzXLdoR9u0W4e1cM&#10;2eDIhDctx6Hiur/a3+DX7TOgeKIvGnxU+EXiDTdNt7aG30HVP+EcuLfT5Ej6lCy7Mn5s9Oa4jxP4&#10;vW38O6pc6kPPl1Hy3huLddwVxgqMAll57V9J+7rKztJ/eeXFTjumj9hf+CdXjT9r/wCFuoL4k/aK&#10;uZr/AFK3aCDxF9unE02oi9QNFNJKjO0kkeIxuXovykLtJr7e+CXg7xRr3hSfx/r+gyeHJdDvoYrO&#10;G4ZyZY4bjfPMysvG4F9p5IB681/PN8Wf26P2n/it+zn4c8d/D6+8SWUPhW6t9O8Sa9pccsMcc0ce&#10;21MkiOVO5RkZAOQcZr6z/wCCFP8AwVa/bsf416T8Bf2h5NV8TeB9cs7i5HiHxX5qGzhhjaR2W5dd&#10;rqenznGSBuAJNfOywOM1q1IpW6J7dnb9DsqSg4tUVppq1+B9qf8ABxBoXxG+Onwk8B/C/wCDrSNb&#10;3XiSNvEGsRWqyx6fbzRMI3Yk5+bDfKvXGTjjPyDa/wDBOP4G/sZfAe48d/Dz4v8AiO4vjp8N14lu&#10;tT02FluJXB8iGK2OHdGfsBIMEHGRkfROv/tG+Kvib8a9d0fw7pfiDQ9L/tW4XwreWmlRX8Aj2m2W&#10;+WLcC0axjjBwGYspwMnyD4h+P49O0LSvhX438Harb6n4W1wS2rT6XN5tzbySMiXNyzMyoqg58vJy&#10;SvGCBXk4jMqtany0Nfe961v+Doj0MHg/YqEanu7brpu7eZ0n7MeieEPiZ8KtC+KvhO91jR9Veziu&#10;GvNHh+ywxzJviO6JlAb5UGc7l5wCMGuF/bf+F+kaz4c8H6P4mt9K1jUz4q3295NpscDSBhlRcMjn&#10;zBvx/d49MmvUfhx8TJtN8WzWHwc1Rde8LyrCmtW99oUcL+RsD7oXRmUhCx3IwUkcgda539tDxRp3&#10;xF+AepW/w8/sGHxHD4mA0s5jhVoI1USMZQWBfkAKQBnnGaeUyj9cjJpc2t2nq0trqyt5bn1GdYel&#10;HhuMlCzb929rvz7nmH7J3wP0j4neP/GPibwl4WisfGen3EMGiaPpaiZYLlEZWLRFifJaTZggqqD5&#10;sjivePhH8av2F7TT4fDf7Svw91OH4oWuk48eaxceF5rqRprd8PDwpaBThH3gKoXG7pXnP/BOz9rz&#10;Tfgjb6hFF4AWx8eLsnuL7VvEEH/E/t3UvJ5vyAR+XtyGAJTJDAdD5prfxp8MfE39pvUvjx4g8J+f&#10;a+KrtrXXtQuLtUVYGQRfIIwu2NTkliSHwCwUfd+loYXHZjmU6ai3FK+nRHx8cPWjl7rRi7R3fn2P&#10;NdT+OnwD/ab/AGndW1P4geJG8B6BoWoNF4X8UaVpEd0sEiEiGe4jciS4DHljGcgchRWV+3r+2v8A&#10;Fz4v3H/CqfEP9g3dvorx2HiDxh4RvALfWoEfdbyFQWLAljJsXueeRgdT+0H8JPhT4V+Ifiz4W+Cv&#10;C0OpWdxZW954V825RpoI/JMk7Lcb8qRIo+VtzFTgcV896T+z/p/xJ0yx0/4c3/iDWtY/tADUoYdF&#10;XzIoiQDMpB3bUBJO4BflzuPOPYWFw9O06m0e/wDmeLGtWqLlp7vofaP/AASO8EeHf+GjdNfx18BN&#10;NutDsfDdzf3Wta/p0V0wlRRMblJPn/eY2gpw23t1NewfHrS9T/af8K+PrX9j74DXEkWozJBr13a2&#10;sOn7kTLL/o0RWaZCoC+YwKgseKq/sCNpP7HPj3TPhf4r8WaPr2m6httdR1TQrO5DwXExC/6a0gEe&#10;8q2MISBnqRil0H4yeJPAH7cN3438F+JbrVop/Gj2raHdKVhjjknETxfI6g/L0zxnqDyK8PMMZTqY&#10;mEYSfLvo3Z26Xt+B9RwzkONzWniHBLmhBuz8u22qOGj/AGdv2w/Evhyx+LVvqmtXC/D3UdN1K40/&#10;UJEGp20CxFJhEdm/bFsZEXDddwIzXs37N/7WJ+IH7W2u+Nfgv4Ra40nVLGz0m41Gbetzd3cEeZYi&#10;HwNyBtwZigI3fePFe5ftb/tZ+OfBmkSeLvAXg3SPFvhe38P6pD48/sXX4YTa2ySsDg8t5ioBggFS&#10;3G4Dmvlf9m79or9jmz8SzeKPhfrfiDwf8N/EM0Vzpr61o1y0lprMcYXDTCVkIwCcRt8w3Ahelc9b&#10;EUakXOFtdFbVb7ep59PD1lFRqK1j7E+OupeAvCGi6X44+JOr6nLY6WwmvLe0meR3iYHPn7NqyDd1&#10;TGMjo2K8Z/Yd+Ivh3XfBPxl+LmtXDaQth43vL4NH8sltaqgMXmK5CqhCg7c89eOKm/aP+OJ+I3g7&#10;SPHPiVtK8JfDPRZJjca1qDReVqGoFso6oQ3nwHaSFADFju4wM/D938cNe/aB8a+IP2Wfh3rw8O2f&#10;xI16O41/XrrRpobOxs4IAUZZFYN+92FjG8cfG0luTWFCnUqXfQ0lyxp2ctf+Cec/tF6P44+Jur+G&#10;/FWsfEyO31LxHfajq9zoGuXAhgVhG0n2nB+V2kI2gYJXCpnINfdX/BLv9qbwz4f/AOCdlj4v+NPh&#10;i/sYNJv7uKGSNQv9qzCTKhFVhJKSxC4A685x0/MT/goh/wAE/wD4jfBKDw58WrvXZbjQ9Y823064&#10;m1QXEl1Mo3Zj53sjnncRwCPWvsv/AIJq2Pwo0TUvC/wg+LniyG1XTdJg1rVx4gjdZDeZIWNXcBAm&#10;3btO/GV6V6OKp0/qsWrO/kc1GrKpUd1Zep9S/Cf4RfEnwr8Xv7f+IXxl8TafeeNrQ66vhvRtShhi&#10;t7mVuIMshYhI1Rfm7rgZrp7bwN8PPDHxK8R+N/EXxy1jVtb0q4s7XSdI1bxQ0uZpoQXAt5yEUsTt&#10;DqBgKQOtc/8Att/F74eeN9Ne1tPGeoPFpccYsI/BcIW8bOAC9yuCqjG4ID1HIIrk/wBlzwpp3jq2&#10;XxVD8LNFstP0e4a5t/Fuua+bTUJZPvb/ACmgdZZAQCd5YEjgjpXys8xy94j6upc0tmkr/fY+hjle&#10;ZSwf1qUeWFtG7L7rnSftxfs8/FH48eFtB8OaH4Js42mRba+TWL6Pz7i3ZhJNHaq0MhhbIUiXPBFf&#10;Lv7S/wAK7b4N/wBi/s0+Jo76xbxdq1rDY614mtfPXTYGcZhjuoW8piCoJMgDgFvQEfXX7SOqfthe&#10;I/EnhCX4EfEfQb7UrXRZ9Q1WTxRqltFBYCNljadPKgMhDZ5UMARnivKfjfpvxu/bY+KmjfAnxQum&#10;6TZWeuLa+JviJ4St3WztLhEDqsNzKdzSsDs2FMKWB3MenrU44epKLnFO1mr7pnn062Iowag7Jppu&#10;+6fc+jP+CbXw30zQv2S9Nt5vEUNw08lyzf2XcbndvOcE7925h8pwfSuL/al8d+GNU+P3gzwVLrsa&#10;nStatbKyjuLgbpWZ4ZSjkkMWLBNoLA8E81wOt/AfxL/wTSfOkeNvFGseAdb1SOK/NkySSRKSAw5J&#10;MbBzxs2BwTnkAGx+1Dqfwb8V6Pq3xc8I+NtE1CLwqq3ep6diBpNSgcAOFcb281OONp5BBAIzWmKj&#10;Z3vvt/kcuFl+8PsbxFoF5qHhGzsJPFN5Zn7TIt1NBeGGRMZ5V8Nxu9e2e9eU+BPGPhzwt471pLzx&#10;i9lql5ryzbrhd7XIgTYyAknzGKDIGA3sa9B+HMvgH4yfCHw3eaIuqpod9osMtncrcTwFVXAAcBg2&#10;7PQlcHHXnFM1n4e6OILjQPDFnA0ayNJuu4z5hZVLF3dWVpslh1I4zzxXGrysyo1IRvFnnXiHxlLd&#10;/EzWNJ8aeDls/DutfDq3urTVknWFIMSyGa3DDBWYGWEnthfUGuD+LHgdR8HNQ0zw/wDEDVvE1lfW&#10;Mjadaazp7XEdq5UbQ2cZBHAOMAnqa6D9pDTfEPjj4n+GPhrougatdWOhRwy+NrzSYQYbWG4iK+Tz&#10;y8sinO3I2oAzEbgTP+0no3hP4I+E7Pw/ZXDadDqFnFplnb3yn50PzLsKOQJOoD5IU81rD3ZW1VtS&#10;nL4XfRnzX+y78LF1m58QeGNdu7PwfaaDZQ6m2nNFttZ4MZe6JyGH3B1IwfUV6N+wt+yYfgl4e8Yf&#10;G6bXGfXPFOoyXWg2167JHFpjSbl+X59pZTuPB4C5x0E1zpnw4/aH+O/hf4SfCDWNX1TRfCKhvH2t&#10;XWpSXFtcQ5Vl0hpnJJ/erubDHCggghsVvfGLUvGH7PHxS8N2H7N9wuoTeILprOy+GmtX7yRvBhy8&#10;sBKyiGFWIYsoUYG3POKSrVJXp9N/+AtP1NJ048qa3Z6X8GPFnwh8M/tSeHf+EOun8OQ6nefZYluN&#10;v2fWbpid8cUfUSZUvvzzu5B7fnZ/wb/3d38bv+C//wAfPHf7YLf2h8SNHg1Q+Hl175prSVNQETLA&#10;H+75cGFXb0Q8cE19CfA74IfFr4d/t6/DOy8R3B17xhfeL31fxdq3h6OaLS9B01ldUtFhVRGjSY5d&#10;vmYLk9ifsr9sH/gi1+yn+1X8crD9q/w1rvij4W/F7S9rWvxG+G+qCyvZCBgeejK0c/y8ZZckcEkc&#10;V6+DjGMHqfP5pf2kb9ij/wAHCXgT4U+M/wDgkR8ZpfihYWMi6T4Ya/0W5vFXda6gjr5DxE8hyxC8&#10;c4Yivwp+HX7cn/BVb9mb/gir8MfiH8Mv2ufEHhfw7qnxYvfC/hnT49Jgac2UcKy71u5Q0piWXdGq&#10;LhQAQDxgftr8Rf8AgiBF+1BLp2j/ALen7f3xe+MHhXTLpJ4/BN9PZaPpl06n5Tcpp8MbTkepYHry&#10;OtfG3/B058KtD1j9mv4Q/sYfsk/AnxRcTeB/FMd7JofgjwDfy2mmaabVo0ZJYYDCWyfuqxfPLDnn&#10;rPLOZ/4KPfF7/gsd/wAEe9G+E/7ZWtf8FJ9S+LWieNNQgtPEngvVvDdtaWkUkkKymOGNNx2FcgMC&#10;rAgE5qn/AMFZ/wBqT/go1/wTQ8efCn9p3wj+37448YfDLx7bQ6lf/CzVdY0+31q0zB50kYZLQsbY&#10;bsCXyzt24bOc19ffs/f8EhfhL+2l4V+Gfxs/al/bD+L/AMYfD/gqGOTwj4L+IGiR6PbWF1EgQme3&#10;+ywzXDIRt3Sj5gvVgefTfAn/AARC8AeHP2jPGn7Tfj39qPxx4617xn4Su/DskXjDS9IvLfS7GZSq&#10;R2kbWm2FY1O0IoCMOHDA4ougseEfsKeBPit+0v8A8Ev7/wDag/aY/bi1T44SeMLH7bB4X/tSCPSN&#10;C2yrIloWit45jdRlfLkZiBkkBOhPC/tceLNY+IX7PXg2D4Za9Y+FtF0/x/4Sm1Lw20YL3tmNdsUF&#10;undQsrKx452dfX3v9j3/AIIPeBf+Cbs+pav8Ev2z/ileeHdWvBca54H1Yaa+lahJzhjGtsDEwJB3&#10;RFD8oBOBisT/AIKQab8P/EXwfhItIL7UtA8ceE5ba6YqHtWbxFpqYXByQQz9eK8+pGP1uM76nuYX&#10;EVP7PlSbdtXbptuYP7bdzcQf8Fk9QljvPIVf2f8ASlZWjjLTI2pXwZVMmVU9+hOFPGM133wktJPH&#10;Ojte+Dza6XcXUUqyWZtg1z58IUea+zhiysMcDvxmuL/bPhvrf/gtVaamdNuVsIfgvpEmp3VuV3+U&#10;2o3kKhASDzJIFOOAPXpXQ+B/h54isvFOqS/DPULrR/Ed1qlwNJ0+O6YMipGr7pVAeNQwDckYyRnJ&#10;OB8PnPN/bEoyV0+i39UfWZP7OWSxaaT116b7M6n9u/8A4K3+EP8Agkf+wr4V+IXxU8MjxP468STX&#10;Fh4X8M6epto7y6RizvISC0UKAruOC2SABk1H8B/CX/Bd39pn4MaR8e/F37Xvwt+Fd/4g09NR0nwH&#10;p/wrbVIbW3lQPClzcy3YcvtK7tg4/Svl/wD4L6/8Ewv2if23/wBh34TfGf8AZl0O+8UeJvhdNeza&#10;n4bkuhPe6nazOC8sQUfvZhJED5YwxDMByu0/T37I/wDwX4/4J4H9mXQbb9ob4xL8MfGnhvQLew8U&#10;eB/GGl3NrqVvdwRLHIsUBj3TAspK7ASc4IByK++wSX1OFuy/I/P8Xf61P1f5nB/sUf8ABbH48eIP&#10;20fE/wDwSe/b38GeGvBvxwsWnt/CPjDQbWWXRdblERkhY27yB0LR4lAEgDjKgqcVzf8AwR//AOCg&#10;/wC3f+0N/wAFeP2gv2Tv2pvjVpviTQvhvpUsGk2Oi+HIdPtFmjvVj85UBeQEqSMPI9eE/s0fs0/F&#10;/wD4Kc/8F19Q/wCCyF78Oda8A/A3wLcQXeha/wCLrB7CbXlsrPyInijkAby2wZGkPyquFyTwM3/g&#10;iN+0L8Erb/g4M/ad8UXHxP0ePT/iBcXdt4JvpLxVi1uZr9XVLZjxKxUFgFJyATXTY5z7S8fftCXP&#10;gv8AaR1LxL8RdZitdD0/xDfWU2nalPIUnX/lk8MiZCtjGQ2QN2ODxXidh8Vfj/qnxi8TaBaafBc6&#10;f8QmtYYf7dt5pdPtbeFndbcSRIis20hm55BA3V6p+2r8UvAfwn+O8fwh8X/Cuzv5fEE10bOTaJIX&#10;klk3/vFfPlltyAsCSd4wB25nwX+z78dtIv7O01HwhHFpNr4kjmtPJ1aGRpYWiKmIg7ShX5QGUghQ&#10;VGSTn82o1OXEVEu7Wp+kez/2eE7fZRuP4q+IfhU6a2qeEIdQ0rwzebtcbw/qz27xjDea5t5VfeAn&#10;y4QjPmcZzmvWBoj+Ifhf4m+KkXhxYR4qs7y9aGSPybgWQ8pITIHVvnCJkKQeeO+Ry3xu0jRvE0cm&#10;lWXg7xFZweJZLWw1qfSdOby7WXzQzPJKjA45UnJ2ja3PGK9h+HlvrPgL4bXGm+OJ4/EVr9mmtX8m&#10;MrdQQ9AoC4WUENk5Kt3+Y9PQoy5qTTOWtU5bSij458T6T8Wr3wH4c8Z+CdVeHS9Q1ifVtNs5rhGt&#10;rQ2rnMatt+VHwQY8gfgRXSfATwj4/wD2gvixNqnjTwrbeHPDaW9xrVtqESsDdXUtukEUS/MfliUZ&#10;wQME8cEE/N/7e/xt+NUvwh8Ufs2/DGDxVeana6G13LHZ2KRpZqJSs0OR83MCrJxlyScluTXxH+wh&#10;+0T+3t8Lfirp/iH4Sv4y1fRbjU4re+jmt7m6tR5jKrsSflVwuOcjp1GM13YLBznRclbToViKjjK3&#10;c/Xj/goV461bxx/wTkT4MfC4Saj4ivLOGymWHYjJ9kkVbmRlkC7QkkZTA+Zm2gfeFeS/sO/8EyPg&#10;X+zx4ltfi3o3jK/k8ZaPard3mueJLmJLRpPKEk6LbOnCrnbkljnowrpPjbrF7N8fNP8AHlro1nFo&#10;SajZadJc6SxmjvdRBWRwFERNx80cZMZcFWjxuJYk+3674cn8U+EtYvo7m9gm8Qq0OpRX9tHb3UbA&#10;5LFCxKZBOQeQVwODXnYjGVKMVHo37zXa3+ZtRoxjG21/+AQfs4eOvhN+2H8Vde+HFh8Ir7wvpuk3&#10;Uy6lqTW72dxczHB8xHwCoJy+3J6g8jim/tefAuf4X21/4Z8Y/Eu617Q9fWNLFtbijlcyBk4LIoII&#10;RfvKuT1Pc0abqPjDwX8RfDXhD4PeKILzVFme5a41K1jbT72R22mKSUbpUMm4jIVtp2n7vTa/al+J&#10;sPxO8Qx6dp/g37NHb2JsGmvrYeRBq2fmjErDlUw2WXg8fheFt/Z918V9znr8/wBfSjpC23/DjvF3&#10;hO18MXHhG28HSWccmg6KLW10ezkO69aVDtC4JOBg5OMk/jXZ+B/FCaXpNn4H+Ifwu13VPEtxMsBu&#10;prWOW4sIWB/e78GPYikHrwPU9fKPhv8AELRPDWuw/wDCW+Lb1dYWxMcd3O6mO3MSIQVVcFUHzFe0&#10;mOo613XiX4XftEfHPxdP8RvCEmk2994Xt0W0sGvJgt7PvLGOSePAjk8vB8shtnmbSwOWrqoxrc2m&#10;/wCBz4lx5ff27lP4zaH4F8ZX+sfDTWNTXTtCaHy5vJtBNNEq4BxIQVDkAkRgEKelams/CXUPE3wq&#10;tfhtpsFnfaJb7JrHVJGlt2Niw2yQkFsqWBMZGcBScdserxr4O8VWGj6jfeDZNSuZJmhvLe+EYNpd&#10;Dl0ZH6BMkBh2I7HNcS3hrx74U17W7zxN4onOkRkXOj2a2yxwwBSWKBlUEr93gtjrkVlV9vTm03dG&#10;dOtTqU0o6W79T0H4WfCXwD4O8Ox6tpei2cFu1rFG8kMeyMQqMRwohHCDrx1JzXh3if4qaR8SPiTd&#10;/DvTNDuPE11pcTy2jQ3VtHG829sQKJtp3AqwIU5I6Cuvuf2oPDel/B6HV00fWo7eO4jW/sbnTWjm&#10;snDfMJcZ244bOc4I9aPg94M+EPxC1fWYGkhiuobOCRIUn+e4yvnxyhyA25S/8JPBweDiumnJTko2&#10;OaKqUuapM5v4v/s1W729lq3hHUNY083TZudBa4ZrWcHMhj2OrGJiwGSrKCQcg5rj2+KWtR+OPDI0&#10;3w+LfWNBlaDW7yWzaYRREeXvTaVeQb9oIAA5OThSa7DUPjD498XeHNK1Ao+rXelQ2supado92bZY&#10;LmS3YIGkkxGy7xuMYZmCnhTkCuI+JV/4N/Z8+I1nqPiC+OoW18EGvw2W6a4gs528yV54WOI4wdq9&#10;8AE5XNc0oyTv0O+jUlOPJPc91+JrQS+A9Qi8YW00kMkZlaztZC0jsAsmC8Z2xghcAKexGe1eefAb&#10;xSvxS+K1946s9Im0vwq/hdLPR7W4VY5m8uQ+Y4+YbQMAhu4Ixmsvxr4/1Lx58Ib7SfAviHT4vCFl&#10;dRXWt+LNYkSAXGnjYfI38srqCyl8MpKYBO59nn3hb4rfE74i2sPhf4ehodOubeew0rVrzRJLWB7b&#10;jdKuxEdTgFQwj2nsRjNYKX7zyOiNLlotN6/p6dDk/jJqvhH4reLPEnjP4m/ESHS7K11sWnhq41bW&#10;IRDqaQBgqOjFd6KfMZQM72ZmHQV6N+xp4v0vwxr/AIr8OrfaffaMkMcsk2jhbW3OC+7Zl23lgMkR&#10;qffGapftFf8ABND4T/Gj9kfXfhG8ekLcQ3MN/L4uGoOtxBeK4eSV7cr+5IRnUIrEEHkDNcD+zl+z&#10;t8Lv2QvE9n8OvDOqanq9lJqEkEchje6c2rRqTKkMW+RDvwxUgdzkjOOqnKlOi5J69jNVFiLwWy+8&#10;9ysvCU/jHxNY/H/VNe8QeHLHWrz+z9L0Wz1KW1zZRHKtKIyHDyNublsAYz0q7498BfBm5+L+l23x&#10;H8ZXEFxFY3F5HbXGtXEzLIgTycEswYjazAkYY46kV32q614K+Iejx/Cv4c+MY5rS2t2+06bauvny&#10;YXhN2S1uM4z/ABdQMYNcf4J8GeDfCV/f/Dq68J2P2exhEtxqniGMxMkjguAbgAs6IJCq7ipA4x3r&#10;GVlK4RrPl7Nfkdd8VfAviPWfhBc2F9rVvpd9cyoNP1i5ui8aMxVYzgKPMc5wAc844NfPl58ENM/Z&#10;F0p9asfBmp2NjrCtBqw03VDd2LSMMmd4XCyRsWwMlXUA46gE+j/Hi++IieCNKs/hH8SLOe41XxRb&#10;WOlpdapJc2TRseS4IbcAy5BRQRj7wHzVxfxZ8QftMeJPBNr8KtD1/TfFV9DCv/CQahoun/Z3sozL&#10;5b+YZOWG5WIK4JAOQRkmuaOyKpRq8ltLHvHwrh0a48c6xFLrm1bWxsIIY1kVZJVNuJAATj5QZTwv&#10;A/OvOf249Z0Xwl8J77wrdTLZafcQtPcRSTln87eESQHkBQTk89ccYya1ta+Aeh/BzwDpnjb4fa3q&#10;2s3mk2ASTVrfU3+0GMruIk6h48joF3IPunjFZ194k+GvxZ8I2PwyuL0+D9a1PTzLCt95csyyAF1X&#10;c/zTBh8wKj7pyDxWsou1jnozUanNe/kd78EtAtrn4CabPomsQx+Zo1pJDJCcQ+X5a4GYzxhBjjoa&#10;56x07TtE+LOoWEWragJLfw+scN418JEMUjliQXbduDjrgj24pP2SPFHh34n/AAcitdN8JXVutnqV&#10;zZ3flxvbhypIMkTHZ5kZ4+7wOmM8V6Ff+ENMsRLYeHofLM1usM7XEjSyOhbbku3zAKCcAP8AzrCU&#10;fd2NI1OWpK557448X+LLfxR4T8Tf2JHe6Rb+JJtN1C8mZR5GY0gS+kQLkhnDopUgAOCeDxYk0vwz&#10;daXcat4C168bTJLpzfabbw7oLhgfmIJIGR12j05BqH44+HvFeo+H7H4OeC4V1LWNenluIo7MC2W0&#10;s42BeeU5bCglFXBBeRhjGCR1Gs+BfAvwn+DiX8LXFjHbzefdXGoKJCZmyrGQEksOfuk5IxRZy18h&#10;xqRjy2erex84/CXwb46h/aK8N6HqOo/Z7DXL66ik1zT7JVM8qAGOKUf3QM44HHANe8fFn9n39nj4&#10;K/GCH9pD49/tEeEfC8MOhrYWK+J7y3sYRMM/vQ88o3cH7uevNcncSeGPCV7o8Pw58MXmteJrfUo9&#10;W1aFdUlCaeEDSGdoiWji3L8pRQCd4A6cfmz/AMEC9NsP+Cwn/BSb4x/tUft/W8fjrVPBm3/hE/Cv&#10;iRPtFhpKyzuoWO1kzGBGqBQNuNx3HnmvYyvC0MRSbmrnl5tjcRQrR9m7XR+pHw91z9iH9ozWLey+&#10;Df7Znwx8QeMgFEs/g/xNY3FzNtOdpijnZ3TjG05GPStT4vf8E7/HPxu0qHQfFPxzjj0+Fo0+w2el&#10;OsUke4GVnXzfmkZRtUnITcxAJ6fLf/Byj+wb+zFo3/BOvxD+1V8M/hlofgf4hfDW6s9R8M+K/CVj&#10;Fpl4h+0JGYjJbhGYENkZPysoIxXxb4J/4OKf+Ctvwu/YT+AviuD4c/DnXrjx14guPDOm+KPEdxdz&#10;alrMtnNFEXniAjih3eYqeaHkLFWYgHivR/s3B3vynlLNscre9+C/yP3D8M/svT+DNIh8KeDdZ0zT&#10;dHt48QWttpO1w3QsWDgHgDtnPek8Wfsu6l4q8MTeHpPF0EczxlYdS+wsZomIPzj58bgcYIxjHrzX&#10;5l/tEf8ABZv/AILCf8Exf2h/h7pX/BSP4L/CO8+H/wAT7z7PYXvw3mvJZtIbcisGedl82SMSIxQq&#10;FkAO1xzi3/wUS/4LEf8ABUv/AIJbftF+FbX9pjTPh/q3wT8WsX0n4ieFPAd1JdOvl7/s720moKsc&#10;33eDIQVO5c4K0f2bhN+X8WR/aWMvfm/BH6V+Iv2edPsfBFumq659qfSJDeSXVxGZHlkVcZ5ORgZx&#10;jpn615domoXeqX9j9hgvtNs18wyRrb5MgByrnCnhskHcQegrF/4Jq/F//goR+0j+zE37Q/7bV/4A&#10;0rTfFWkm88K+HPCWjypcw2b/ADRXNzcNdSxhnTnylU7c8vnIG/o3ifSLrxh/wjFtbXkjNcfaftTO&#10;/lPbopOdxwAM446V42aUaeHnGMFZHs5XiKleEpTd2jY8TaBoniDTrbSPEkEkiyYnmk82RHXacquU&#10;IIGccZ+orxrxF4k+K/xr8B+LPhXoXi9/BOtL5tpD4qtbWXbCgI8u4RjgMSmOVclTmvd4prPWddb7&#10;NbSNDLHHHNcMylD3ZVP8eB1x3q34lk8FWU9v4T1GKOdrtin2WbCwlB83oMnA6DoK46a632Z6KqRp&#10;y+G7P5i/279C/wCET/bO+KHhgeJZ9U/s/wAb6hb/ANpTMC91snYea3J5bG4/Witf/gpbb28f/BQX&#10;4zR2sUaRr8SNWEaRt8qr9qfAHtRX2FPmcEfHVKr9o9Op+oH7CLTy/wDBPv4Q3HhyWFbzSfhnod3e&#10;XisWaC3MTJJtXBG759pyvQdQK9F8F+ObP9na61b4TanbLb+FfFa+dptyLdkh1eWT91c26EBihV2U&#10;g4UEE4zivCv2DtU0bwV/wT58C+Er6ddLt/Enw50srb3N4Gu7xnhizPCZOFjLNjYMjCnGMGur8EfF&#10;zR/2gf7D+DNvaf2h4e+Fcc2ur4j+3RI1zBbHAt2VtvlhnPJZsMBj3r8rx1GpjsQqc6bnTc3zJO1k&#10;nvddrI/RqfsacNWvhWr16fdudAvxE/ZX8T/HP4hfs+a9cvdx6BHpcbeBZsmwuAIohhRuXMgLbcjB&#10;woyTXT+KrHWLP4SeOtW+HiXUFn4Y1I6k1xHfPM1tHCY3SGNW3ghVVlO3GML1Ga/OH4keAH+GnxU8&#10;VftUfH3xDqEep+MtcnvPCFn4Thku7rT4xL5gupyJtkVsuVx5iPvH3QOtfZnww/apiu/gnrXwf/Zy&#10;8X6l8Qptat3TUPEFnp8MFtpzTwb3eWfzBj5sgqA+BxlScV3cRrFVMLGGE9+3Le/Tvv8A0wy3Buna&#10;bi+aT0XTz230Ln7d/wAe/gh8Y4vC/jb4U/EDSdY8fWOjRXa6TNpLyXQtzGxlXeiYiLI5Ul+ACSMH&#10;Fdt8A/iv4J1v4N+E9B1zxY8emy3smnzRanIzfYwxeYWwULwRhV+Y52oO5rrPhN+yT8J/hB+yhY6R&#10;JYW8eveINJnj1bXLe6VbiGY27OvlNtO0CRVODjJz16V8gad4tfxPoN1aaVrkniJdH8PrNHdeXBDc&#10;hVzDPGuAfMk2t8srKpyg4GSK8XKcRl+OwM6cbuKbbctbO+yXRXOj2dadWUKcXzXtGzSPpP4neErf&#10;RdevP2xLnVG1JYog2n3+myC0hmZYyrQShWMiJGIyQMfOCORzVH4N+FY9b8XaT8TNYlutWuPiBqA1&#10;zUL23uZIn02UKkE9v+6YFoQqLgln+6vqcfPuj/tAeNfh5q8nwL1ixe40PVPss2l6lPARHZTSxrmK&#10;UPmGU7H3Mx25G44Br1z9oDTvEfw5tPAdxqvh+68N6W1yV0nxBZa0jSzrJhUaO2hiKYDM5EZz94F3&#10;UYFbYOv9TxF1NRi9Y93bpZlVqNT3adVPnvaz2+8+zvDOvRfEa9uL3w9eXEOjwzSWNjpGoXJlEkaF&#10;dyiGbImU88nkA8elfFvxh/Yk/Zh+P/i/xl8NfHPw10XTZLXUpJ4fF/g9re3uILWTdiMQxAxMyNhd&#10;rqr+p6GtP4S/tTePvBmua74T+IWoXV18RmXbpOnXumyW0FgF5+0CXeY5IpEwdxZdrfLjBqmPid4Y&#10;tvGdr4c1Hw9b6beeMN7XGqQwW8jX0m1m892tZi4JYcKxbJC4A+9Xfg8fmUsS6i96PLdWdtd9/wA/&#10;uMY4OjRqSuvdTSate1/+D1Z8t/s3f8EwfjP8EPj1DdfDHxTd698P2vJo/GlhOqWl+9pG5PlSWrFl&#10;l3bVKsm48g4U16D+094J8T618VvhD8X/AAhpFz408O6VNdR3PgnVNQFsNOtFfbJG8qYBK7wPmGRh&#10;c5r2zw98d08P6h4q8L+JfFdnrdw2mxPpuoWoIaa4VSkhc7y24seQFcrjJ65r4v8AH/i7xV4G1Vvj&#10;R8HLEaLCt/8AYfElnq0gnhO5tpmChg4jZ8E8YBA+btX0+V4zMMyg6tay0tfU4amFyvCY6FOrJ8vN&#10;70Vq0u56Fpvxg8ZfDH4q3XjzwRdMLi0na4jsBdO9nHamJgluWYllndz2JHOTg7gLn7TEOv8Axb8L&#10;aXrmqaPd+AdW0aZJra1hmgK3VwBvMcwUqcMzbgRlWIwSeMeK/G/43W2jeDbfxX8OLKaa6knfTdSZ&#10;zJ9luvs8m95zHhTA+4SfdY4HruzXSS+PtX+Mnw5uvis3jnS/MVLe1FvH4ijldJiylGMR3xiKPB+U&#10;tuPU4rank+IUVOEFGTdm319VscmKzLAfWG+dzhHZWSat+LPdf2ePive63r154D8D+DrxfEV9b/at&#10;Rh1K6e1tXieAvhFRerrlfXDc4xXzp+2VqHxH1Hxx4M+H+i+EptH8YaDLcXn9paVIZLeG5lvHZYZU&#10;8sMZMqiJnOR2IrvrDwH8bvgLrnh/9pr4o+KrXwzqFr9lW41W58mZ5S1vlRshmQ7XQqWBKsMjhsEV&#10;qT/HfwD+2j8WNYl+Bvwz8Qalcw+Dbi1uNU0+NILeWePbOL95fvGWNlJWL+6QARznsw2Fjg8U5Qpp&#10;pJXf4b9UcFbGRxFKPNPV7Le3l/wTy3wRN4XOs+Ib79qr4PalN4jufON9rmGs7qLUmBGWI2gqCRkE&#10;MBk/LWl4O0rxTL8SY/hjB4bj1K2SQfarkP5UaWStvaR1xujHl9wMds9q868f+HfCOn3Wj6afjvf3&#10;mrXlzK/ii2mspo2iZ8SF0WZumW2kk5Gc7SBk+r/D34jS/DH4WX3ivU/GUsk2qWc2n2Nzp2JXih3I&#10;WMxLlEVlHQIH/iAC816+HzKtlc3TwtS06t0+ZOyTejT6aP5H12HqYHNMNSj7NqF0ppPTm72f6H0t&#10;8Nfhp+yH+0h4WX9lnWr7VtPvdavpbuy1i9mitL21uvLxGEeNdrQgcKjKSOmRXaeEP2GLH9k74bXH&#10;gXVfAsXkutxba34jZmuJ7yJ9whlthAyOCBy7YGGHBAZg3yD4Y8capo3jTRtRiuLOe+i/fwzrcB9k&#10;ePqFO5R1zx9K+yPhJ4//AGgPjJ4Mt/H2r6rex3V1JeaT4dhtLq2t7K0s1jWWWeTcrEyAfuwqD5jw&#10;eATXyec1q2W4mdONbmpcvNdtP182r31aR7nEXBUsqpUcZSlHlm0rbSTevn87Hj+o/C7xN8NYbf4p&#10;2/xE0/RdaN3BYaLqK2nM0ikE+dbyMN7EJndlsleOc16d+zH4B8S+MNW0fxB8Udd0nX7Dwpr1zdX2&#10;oajpM9obkkPKbibKkuBIQcg4VQTtrk/iz428NW+h/Db4a2EV5f3WmeMIdUXxBdvFavp8OJI5vMZC&#10;FXBwwOBu3cda9i8G6P4+8TeOW8P/AAqsv+Eo0LQdYOoeIvFWo6z5PmrcKqPbmHYXuFDZJ5QFFxu7&#10;1zY+tUrZXQrwjG2jb7I+JwdT6njq1Jzaeq/4fY+b/wBo2T41eBfAWueH/hTf2fihbqK6j8+0f7Pb&#10;aVFKvmYjlYDzZFyx2RqcHvXJ6clrpPh/wLfeFfCVs8lvDZJ4g0ppvLXW1CjekxjQYGN6n5fM5PzE&#10;1+nH7S3xF+G3hv4YXvh3VVsZrXWml0y3/tCONYYmmRmaRFdeRjgMMjB4zX5h3Xwmh+J+uPb/AA88&#10;L6npLaff/Z4oYdRljt4oI5W2zxFwqyA7SFyNu7PJ6V87mWcZblv7qN1KD5m4rS8ur6W0P0Pg3CTz&#10;qpUrY6CcZwcY8z5VePna11c+tP8Agod+x7+zV8Tv2ffDPxe/Zv0u3/4R27v/AJhHqs39nWpG6OWa&#10;KIvtikjaPJ2qpODyMkn4lt/Cnj/4N+GfEHxZ+D+tQ6fH4Xksb3VtQurxbh5tksgLqhDjfLkDkFAr&#10;Yx2r6+8J/tifFnRfCqfs0eKPAln4t0VdBmYW94Le3mtlwImkj8qONJQoLMcKzcfUj85f2gfjZ8Tf&#10;HfxC8afDi28Q3Xhzwztl8Pw2/hthbx6lB57mOG6kEYEq5+6XPAHXpX3mR4+lnODValpF73VvU/LM&#10;+yfGZDj5YavJN30tJS0e17fqcj+27+1r4N+P/hWbw5qukaTa3vh+FWstQ0e3mtYbi6lk/eEwN8vm&#10;IgCl1UZOT3GPvD/giD4OtNL8LX2r+MfENjqGreJvCNpfQXF6vnzWsCvJGY846AAHGfrXg/7Q/wDw&#10;T2/Yx+Fv7Kng34F/D0SeLPjtqWn2+ua9qUerSiLT7ObZIV8sExkbHUZIJ43YGeNn4t/CTXv2K9G8&#10;B/G/4D+Pbe1sNNmhs/FF1Z3hmsI4j963kWJUEyeYM58wnJyMYxXq1I0auFiqatdvfyOGleLavf8A&#10;M+6dT+EvgTx58UNQ8O+FrOFdD8xPLmk0lkeW+cPuVg6gMg5fC9j16YsfsU/D2PVvhV8QvhL8aBda&#10;tdeFvGF/b3WpanbrG1vYl1mt1Qp8wTBUhQQfeptM+N+kePvhdo/xF8f/AA91DTdNsbiGW71bzHtm&#10;yULb1VlLbCDw+SCOpxzWX+xX8cb/AOJH7Vvxxsv+Ejgm8Oalp+lavpNq0aut3amIw+YzxOfnzHgn&#10;BB4yBXg0sHThUlVaV31tqelWx1erQ9ld2VtLtq5T+LN54m8P/tjWfhrwlJHNJqngtU0+3vtQm8lv&#10;NyheUAnYi7d2TwTgZGSK679knTLW0+GVx4X0/TrFoYdSlk1K2kuFmEwMfJkZvWVSScEkHjtXkY1P&#10;xX8RvihffFbxF8E5PCt34bvPK1lJLuP7B/Yql1jEE6MY5JS+6WTeF24CngZNH9mX4ufFi6tfHHxs&#10;8QeFY18EXmtMPDNotuzLfxr8qi3ijVmkdx829VKj5j6leLFwxkakZYdLkv719/l6HVSlhqmHlGpf&#10;nsuW35M9V+Mv7F/gv9qXSFlu/jV4w03SYdPaKbw7ovieQ2YdnyWaFyw28cLnAwMCvF/iT4Dh/ZJn&#10;X4J+IdG0rxl4UvNBS2k1a2tXg8QQKM4TCttulwfubgDgkgjg/Rn7PPiDxz4sjvNa1LUH1KGO7WW3&#10;0eTw62nNpqgbhCWkJFywBH7zr7A10/inVfDk/wAW7PV9WuooZtNs0uFtMAyLJKxUFuMYI4Cg8nqO&#10;a9KGIqU42TTR5zT5ve0t8mj5x8P/ALZ3xH8BfDxvDGgskdp4ZkXSm1LxPbCJpWCK1u5jjcjEiEHz&#10;C4B4wqg4rN+AX7QX/BQz4qeIb7x74G8X+FNasmmltG0mGN/3VwxQ58xiVBAGMcADP3uhk/ai1Wbx&#10;14z+JHgK98C6bfeHdJ8Lx+JpNHvJPLuNRh3YntUkC7pFjJ85cH92WcD5WwOB/wCCbnj3xn8ObHxR&#10;Pb+B5bfwTeSrex32hz/vLKBIZN7sCNzMB5SgkEdxggV2V4UvY+0ilqY04/vLPVn2B+zx8TPhZ8N9&#10;Ebwd8T/E2saH4ivNQm1LXJvGJiiN1dSfPLItzEojmyc7VD/KiKoVQoA+c/2q734a/tG+EJPjj8S/&#10;Hl/Pp899JpXw28MaXqVv5jyyP5Ud9IGkGdxb2KrwOSTXtGleIf2dviz8GZfhT4Bv9K1e3v5v7Q8S&#10;PteS2ihmJZkDvkbnbMWSCFGcA8CvkXw5HafFv4qeI/iz4C8T6R4H+FfwnuHTRob7Q2u9OkvASJRF&#10;bvIdsfLBggAPYBjXDRlZOy13t09LnbGEbuV7f1+p7Dq37Xdl+xL+zlF8A/Bnwmjbxjo+gQw22k6K&#10;iXLahesMmSQDDbmxvYncx5xnqPlb4U/tifGW++NOpeObfXfFzeOtetILa1vJLOGKNHBLSWNuk8Mq&#10;28asQP4dwGSRX2J8APhX4O+Olpb/ALRnxLsToOoaxfzQ+F9P0e4udNj0e1TKefGjndHLOAHbORja&#10;uPvZ0PhJp2j6n8cNUv8Ax3qs3izT79riw8N6oGijmtbaFtk0s2xI1XzXO3zhjeExyea6ObD+zfMv&#10;x/rQzXu/CzM/Z41X4seNPC+tfCTx3qmraX43uGm1HV743QgvJmbBGHwAAy7FXaoAVc98V9N/C7w3&#10;Z+CfCEWn6fo13Yx3l5m4tTqEksl2zArmR2JIBHOOMZ/Cvl39oT4gfGvwH8Q5fBOheFdB1PSLixik&#10;t7bWpIlnRgzIjxSI7SLgbeu48dMZx7n8MPiVqUXwPj1L4m6VbRalayDztFlURhmBx5vmI2JNwOcq&#10;AOuR1rh+sU6dZ04yXmr7fqVUwtWVNVnF2ezt+R4N+358HPF1v8Lv+El+EfxJ8UaXqmj38mtaN5Gs&#10;TK8fk4822E2TvDrkqHyuUGTg88v8Av2g/Bn7RHhrUJPiv+0t46RNa8OxtaPp95K32W6i+aVFiT5i&#10;2SnDK2Sr8kAV9D+O/izbz+D7PxZ4j8AJfWOlLHdX0VhtMcW8425YHcrKwBAG5eSR3r5G+Dnx78Bf&#10;sU/F/WtJ/wCEGFrpPxL16bWPCeoW8ZWTTp8ANZXEe3EYDlsvkAc9BzXVOpKrTioPWOumunXUKdNJ&#10;Nzjd/qfVH7Kfx11TXvhjf67JJqD6fo8NwmqXy3EhuYpYJChZvMIJLBSxVjlegHQVyPwa/av1X4lf&#10;F+68PaD8UL+50ltWW8nuL9Zk8mAgqYpS2V2glQrKQM8kcGuL0n4keK28P6x8PJfBOoaXN4q8STSx&#10;a74dt3uNLEsswlCmdkCygnOABgsTxxmq/hf9qTxf8A/H1n8Hfjl4UudKtNcaS003xVdWP2ZZmBLK&#10;GcBSc5+4RhfeuHGyqRjH2ak9d1bRd2m9V6HRhaNOXO5cq02e78lofWsnjx9M1+48QaxdtcW9xdC0&#10;+0WtxNJDcKFDGQjhQFPCngcHrmvC/wBujUbG++E0+uW8czm48c+E4Yme1ZFiX/hI9MbaSoILZyec&#10;cE8ngV6bqa67NN4L8PeL102+t7izuZtXazZPs8ibE8rajvmXdgnODjJPoK+X/wBpD4vfF3WovFHg&#10;vxD8IptH8Mr8QPB40LUN0SK8X/CQ6duLKDkklVxwMDrXVRpVJSjJu9rX8zhryiqM1FdD1f8A4KBe&#10;I203/gsvo3hjS7O1l1TXPgbplvpb3W/ZFKurXsm47c/wRsBweTnFbup+NvHenfEzw18QvAKXEOn8&#10;6T4g1K0tE/4lsszZhctIGMjMwcMduFVxyDWf+23ompr/AMFj/wDhLPD9xHDdaZ+z3ZXXktIN9zL/&#10;AGleRxhRyTgnJABOB25rnPil8T/jv8OdBPwQ0nQdH1D/AIWA0MkzTXHmSWDmQsNkQwHIRRuyTjGc&#10;Gvnc0kqeeucu2nqexlEVUyeMEurv959k/Aj9qy08O/swSfEPVfD0bWukyXk94Vvs/ufOkkEg+XkY&#10;I6cD2xgY+hft/wDgH4q/EC18KeEvgTp+sajJon9qC+nvYCsMO5lRWYxko7bflBxkd6+UviZ+22fg&#10;P+z34g+G+u/s0areW9jZxWTN4dvYZLi+klBgKxQfZ8lWA5O4kAcA8Z+bP2Dv2rvAvhbTlufgX4t1&#10;LVPHOqRrYa54U1azLtY4lKwYeZFy6b9nyEHcuSCuQPQw+MzD2bs24pJaJaM5HlWDnOTcLNvS7Z+m&#10;Xw4/4KxeGviZ4DvtU8OfBa/GsaRfXNrqmhSXqItusTmNWMpUL8zDGMDHvVGL/gql4J00anYa18G7&#10;HT9e0tVlXTY9UR/NhO396kgixjk/ip9K+bv2Jfg5YfDz4H/FHxb8RtbjuvGcPiCaS4t21cTRQLHI&#10;rByqtjcdz/vMEjBxxk15Fq2paVefGK68Dab4wt2vNK8QvBbN9pjKxxSeZ5UhI3MwTbkLjk8daxxG&#10;ZZtTlGKnfmXbY3p5PlFTm934X3ep75+0NqPgb41tqnx01PT7i7ntbkutrNNi68n76LF0wNoAzgEj&#10;kHpR4P8A2urf4pfDawk+H9pp80kE0a3+jXEa+baXKlxvDEhc7kxhznJRgc5r4w1f9oP4p6Y+l+Of&#10;E2i2txZeKZNSknlYlZbXY32Xe5UBSCVHyhRjdxkg59L8PWvxZn/Z3tviHp3w8tdd0PVdRkjspLa8&#10;PnWlw7+YRsX51cAIpkZcEjAVcjPg0sHioY6dWfr5edz2KkaP1ONPs/6R9kWXxOfxzoun6ReaIthc&#10;Mommm1SdoYzeMxAdGjY7VB+XABGfvDHNXvHHxU+IvhG90LwQ9nHpXiDVrpdMm+3N+7Eh2+TM2xTG&#10;4J9N2Rx15r4f8JfHn4j/AAm1TR28af25rGh32nTTeFtQuM5ukkLKYJZYElaOWOQnap+8AAcHNdB4&#10;k+NvxQ+KJt9a8V69dDWTqREWtQTMbaRlXMdtF90xvGAmVVt5JY8EAD1vZ81O/XrY810IxrLseyeM&#10;vHXhW00LxDqPgzw7Y654q8W28lkL3V2FjA7QMy+dG+MOA25l24JJAI444n4VfC+zfw/b6r4a01rj&#10;VNN8RLZ2Xh64mb/iZ3ZjCPIxkKBSQSQ2VT+9npXA+DtR8S/D/wCJGi+H/B+qzeIivmXTaLp+kCb+&#10;zlkkJWGXeG2AMBINjLgs25ckNXrdn460/wAA6HrWu+M9EuNHm/tia+uPLg3T2/mICskAVWO+Ntr7&#10;SP4COvWZyqU+VJ9dtnb9TT3OV/h2/wCAc18VfBeo+Pfi7DA5tfCfiLwrDDqDabpjtM2nT+YqleTt&#10;l4XdwOpwo2rXtXhL42eD9f0zTNR8cPfTeIrhZoZLbd9mjlIDIMhXDjcvc4K5zxwa8X+HWpSeOta8&#10;TfG/4p+O7WbxNqN8kejzWNu0abUBAIXewMTxmIZbHKnkYLNyWq+MdO8QQzXNn4mRNW03WHwtwWs5&#10;j5hyVRCHYHoA43J6EHC1MsNzp03dq9zT2lOSW10fTHgKz8J+PdFh1Dw5cxWd1a6tdLe29xdmQxRx&#10;lk/dGMqSTxtc/N8oPXNc9+2xrGieKfhx4N+E3hWyvrhdY1aSSHT1ws8LBeZvLk/1iqcsd5y2eua8&#10;l+Hurax480K5+LGteOLXTbjwxbzMGZ4oPtMYJUxMCgZXUDYzZw5BPrWl8Nfi5bfHTwnp/jLQ4NO1&#10;7VNF8XRyNdWK7Z7VN68pG5+6Vzk7j3OOoroo0fq1PlWyZx1JSqVk2z174e/BrVU+IWn/ALPlpqcN&#10;9qD6E63WvaxCztqeirECiOMAwyLI5jAjYBVDdTg16F8Gv2v4vgt8M9V8LzaVpLL4ZvpbW30mO8aK&#10;5LbnQKokJ+0vvxuOVY7s5bBNeJ/tHftG6l8JJD8SfDtzB/wklozWMdrNcSFBDOQFTzIGX5QyhgpK&#10;gsMErmvm+91GfV/Ffh74l+OviPa37ardDVryxWzhhvbJmmDdUcYEh5UOGxu2ncTk92HqylDnWhz1&#10;KHt9Kmq3t+Z9+arqHxc/Z++E2m/HrxjqKl/EGti51xOi2X2lwFIflkUfuwRuwQCOK6X4n/EF/Gej&#10;W3i6/vdNisLGEyR3+mXgmivlIw9r5RUr5rDAGcg/Nz2rsLD4i/DP4zfDiHTjcWesaReWyQzaffRE&#10;+aCvIkUg4OPbrxmvlL4u6b8JfBXxkutB+CPgqO8sLSP7PqDT3iR2v25pogFgk2koyhyrtj5fu9VN&#10;FVKPwmVGKrS99Wa8uhf+Fvw61mx8J+OdX+HF20unXEhltNEubz95aqXfJAZ33ZXbjcchQBgDrB4E&#10;+Fvjn4keO4fhIPEOtJpGpulzqlxbRRJMI1Co6RTFSAinbldvIyAcV03hTwuv7P2satoHiB7i1+3a&#10;X5t3Hrd411aS3DhF86DylWTZuCqwOWXrgZru/BviDw3F8edH0Xwp4uht9XuFhS/3R+bbyrvjLRws&#10;rIWXA7tweCGPBzj7tVJ9y51HGD9G0X/2nfj3+wN+w7oknwx/aQ/ahk8Cx61Ml9dXN9os7/aoy21I&#10;zPFbtGvCbQuQwC15BqX7Vf8AwQ0/ag17TtFuf29tCk1K5hit9HuLjVJNLkJHyjy7iWKM/MOMbyDn&#10;pmsr/g7YhiP/AASC1xygLDxfpGG29P3xr40+J37NX7e//BTX/gjX8Cf2T/gZ/wAExI4V07SdLurH&#10;4u+IvHGixxrAkZUyQRJMbhRIGG4OoYBcbSa+oWDwzSfKfJrG4uMm1Nn6E/tS/tK/8Eef2afi74V+&#10;Fvxt+KdhH8Qry80+3sbTTdPnu7m+kkEZhkuBEhhbcHR9z9N4YYyDX0vpP7FHw4sLO4lstZ1Bry6v&#10;muo9SuNkkkQZSFiUEY8tAThSMZJ9a/D7/gsj+y343/Yv8E/8E6P2Z/ib8QG8U+IPCOsXFlqmuNuI&#10;kf7bYOIULfMYoVcQx558uJenSvr3/gq5/wAFIf23/gj+3hof7NPg79ovQ/hh8O7zw+Liz1DwV4Xg&#10;8W+LtUvPKJEP9lDzJYk3YAYxopGTvPSpll+DlK7gg+vYy1udn6W+K/2cvAvjSO3bX4TLPDLG7XUc&#10;aRySKhyI2YLkxlgCV6HFYOlfsbfDzQ/HsHxC0jUr6C6g84+SPLMZaTG5yCp+bj8K/K3/AIJqf8F8&#10;v24vid+wX+0x8WPi34LtfiF4w+BkaSeHJodAOnXOpRyNImby2h4Ux+XvYIFIAZTkjdXl/jf/AILM&#10;f8FJPCv/AATi8I/8FKfBn/BQjwTr/i3xF4qfTtU+B8vgnTjBZqzuqxRLGwvCy7QSWfLBhz3JHAYS&#10;O0QWMxUdFNn7PfEj9nfwxZQ3fxCfxBq/2qws5ppI7VlDTYUkDheCBwMevrzXkfwp+H3iPS/jZ4is&#10;vFWqaxrdrrumxyWr6rqSeTCQfmCJHGpQqDjfznHau+/Yj1/9p74q/sW6H46/bAu9Bv8Axd4q0FdQ&#10;utP0fw5NpUNpDPEHW1lilnnYyLkqzggH+6K4bV/Hmq+G/wBpnwX4RsrdbDR7qzu9Kls2ulZxOkZl&#10;UgA/NGVGM4yD35xXk5hhqVGonBJXPWy3EVqtKak72/Q8o/bE8LW3w/k+FUHgktFaW/iZ4bW3hkkZ&#10;5ShLrEiFvnBIKktn5WPGM47D4aeFfEvhgatZ31rplvfa9fSXTX+mq7xGQNHIQQy/uyE+VecZXPXJ&#10;qv8AtQ+H/Fnxi8QweBbDRLWFbZZk0HV/s58qxnZCZJ5QCSSyAoinpvYkdKwfCvif4s2nxOOo2OoM&#10;fBOh6Z9n1r/RwYWm/wCWijC/vWBACrGCf4TnBrw6nL7R2Pooe0nh0m0dZ4w+D/wv+K8zeCdcvLuz&#10;mt74yzQ6PqlxZtcbUIXHllQT1Jbgk+tcr4tsZf2ZfCtn/Ya2viTS7i4aFLXxsst01gp4IhulDsBk&#10;Z2OG5HBGa9K+G/jG/wDH+nTXF94M1SxaRmfTxc2bJHLbhgoaZQxKvkfcIUDqQDlRc+I1peeIJ9F0&#10;zUdIeO4kvDuhs8M0kcSk48xD+7XcFPOM9KuM5xjeJjzXnyyOR+Belal4csYfC3gXxBHptrqUk+oz&#10;abqtiX/suRj+8hi+fJXI3jecYfqc4rN1zRv2lPG/j0TeF/jrpsNxpN/Hcy6ZZ2YCXVujFRFJh32A&#10;98KecZ9K9E8SeH/7W8XafLZ6s9na6pCLK/ks5nmWUKoMZYAFUOflO4/MvHPbyfRfDviLw38VZvEv&#10;wR0/RpbUTXlldaIIXiuri5x3kkIOzemeOhbvW8pfu1Izp+9Ukn+h2HhD4gW3wv8AFOqaz8bfBOs2&#10;OualHFFqfia3vGv7MW8fESuIAGtlXc/y+WiBizZO7dWf4/8AiV8F/i5reqahJ8WbP/hDfCEiywR2&#10;+rIE1TUFXeUJY5KJxhc4J9cYq58I/GHgHX9W8VWvhLV9Ok8YXF7LaXkM0Z8+1khym+bMo84FRvXA&#10;GNoBPAx4/wDEjwH4T8dfE2H4SeGo10KzsYVute1bS5kgiupEO8CdFnAnkOd2PL3ZbqMVmneNmaU6&#10;a9pzbW+492/Zy+KHgbw9DoEV7DGuoeNNUa9e4eSOZ5kbbtV3jXau1SBtJyOnFeL+Lf8Agh54t/Zt&#10;/bJ1P9vD/glx+0hpXwy8Q+JJGPijwH4s0lrzw9rHmNudT5TrLCGb5sKTg5K7ehn+EHhTQvjzNfeL&#10;/iTcw6l4a0NU0zRJ5NBlsf7dm35NzMG/4+PKYbEPIzufriun1LxRY2Hxxs9Gh8U6t4j8N+GxAkfh&#10;q8unuGi1CdWKvGzL5u2KMbsMzKu7IxxXp4PGfU6bja55+Oy365UUuaz1ucv+1P8A8Ey/+CiX/BTn&#10;RbD4Rft/ftf/AA88K/C+1vY7rWvCPwV0O7E2uPG25RPdag7GNQeiqpAPJBIBHwv/AMHOPw++Af7O&#10;Gkfslfsufst674b8Nw+BfEs0Njpsd9HN/ZGXtTHcXSbi+C37xmfBbk55r9LPjP4y+JXw8a11b4S6&#10;dpv2C+ncG1j1hW+0blyyeSUy+TnncMHuOlcz8H/hJ4O8a3XiHxB+0d8DPA89xJcNLY3F14etbrz1&#10;I+WN5njDALjHln/vpu26zyPNZw/E4pZDU9lzqf8An+ZwHxA/4JZftM/8FRfib8Lfjb/wUG/ad+FO&#10;teAfhq39oeGfDXwgsbr7Jrt2Sh866ubiRiEJjUFYieAwBBJNHxA/4I1fH/8Aa/8Aj/44+J//AAUM&#10;+Lnws+Jel3ngu80j4aeDIbXUbax8H3DqFinhhWYZOMb5SWkyBtIGBX0VY6vYD4cTeEPAXhbQ4NP0&#10;9XEfhzRmSGOCBF3MnlopETbslcBgSccYyPEL74u6lpPxDT9pl/h9cLbw6VHpWuaHCrLfsjNlbyFQ&#10;oaTgOu0gEYbBOKr+2F0j6ajpZFOoneX9feTf8ElP+Cb/APwUL/4Jm+E7r4E/Eb9rvwF49+FY82a3&#10;8Ovpt4NQ0gMrHZZyu4VY2OCVcMOMjBJy7xd+0bqM3xzuPCXgfTNe/wBKX+z5I3tXkjjCMctG6oVw&#10;TksMkEAAVc8D/Efxp8R/Gur/ABYsvA994m0HU9LhgdtFULPaiPcBHP5khzOA+WEZLADkA8VnXvjL&#10;4ofswWMmo3Hw11jVdBmuovO1iQhWsEY8/ugPmRV/jRVJP3s9a4cdifrcLqO39fgell+B+p80XK7Z&#10;77p/iuS1tItY0y3W6sLSzQtJZw4cSE42bWxj+JiPXqeKpa/4oOr6zHr/AIflvLyO1j8yKziRDGzH&#10;I3koCxHBXbz9O9ZGp6/fXXwyt/EVh4ot7yHWvEFrLps08yw+VamVd4eSQrvwAQB1bgYNZPifxj8b&#10;bP8AaEtbHwT4D03/AIQePR5FvL5rxYpRdA8FVjVj8uT8u3DZ6158YtxumdvLq7o/Af8A4KL30V5+&#10;3l8Xrt4fLMnxC1RjG+QVzcvx2/lRR/wUj2r+358YwqbR/wALG1bC/dx/pL9u1FfbU4P2cfRdT4ap&#10;b2ktOrPtr4W/H74CXP8AwTx+E/hfRtd0228XeH/hbpotNQ1C6JaS4SGJpLTy8MzKTMoAG3kEj7pr&#10;5H+CvxL+Ok9n4s8E+MJdT03TbmHzPEDWdk880tqkvmou04CxZAyc8jrnpXS/sFfCTUpPBXhb4g/G&#10;+8km8J6XoOkyWVrJpY23KTW6t5Vux275BsG4jOOcnJr9MYP2afiLong/xN8L/h58F4bTw744jjmk&#10;8TaxHFMILeaH5mfJLbUPI6Y/n4cZZZks5qUlFTva92rt3a2vd3ufQcuMxOHh7KPtJRtdXUdO+rS0&#10;Pif4A+GG0bxtbaRo8994ij8caDd/2r9tudoFuFJQoCSNjxBMEgKpQgYOcfbn/BND/gnf4Evf2YLv&#10;xXqXjfUPhnoVve3V7eWdvqEM0TRtH80txNJwFXbnHAUA818l/DH9o7wn+z54w1L9ijTPBGkavdXM&#10;11bzfEDSLqQR6jYhm8uCFSdmSQ65U44A5PT0T/gorYfEnSf+CFfxQ0v9m+11C3hh8WWH/CWJZwvH&#10;K+lnBlZwp5UnZuxgYznPNefQoVcVj3TqU37KSvq78y6bpPfWx9JmWbSwGVQjhKrUotWuldPd2tpb&#10;oewePv2r/wBgv9pS+tfhZ+zNZ/tA/GCHwBtsta1r4H+BHurG4kRdoWe7aWCOU43EbCc54yOvFfsQ&#10;fs8/8EoPjx+1J4g+HHgH49/ErwT8SJLGa21L4SfE7w6NH1D94oMjJDMD5rkKWIR2OCWx0NfTv/Bs&#10;TL8Hp/8Agj78NU+FgsftMYvB4oW12+Z/aX2hzL5vfdjb1/h29q/Pv/g6etLiX/gqt+zif2Xy/wDw&#10;tySC3Cf2Gf8ATN4vk+yFtnOc+ZjP8Oe1exRyHKMPGUadFJS3Xc+J/trNL39q+v47ne/E3w7+xhrX&#10;/BTfwX/wT9vde+PGm+OtW1CSOHUdW8MWmn2KQiORRJH55Mk0LrEVV0QA7QQTXqP/AAXWh8L/AAO+&#10;AXhP9mTw22r3uuWK2N14d1CSFChWLdC3TlSFAY8YJIrzL9s7+1f+ItD9nUa5t+2f8IFpn2zy/u+b&#10;5V/vx7bs1+gf/BS74A+Cv2i4bzwL438EWu1/DbyaX4qa88uezukYlFiXbyc8/eAIODivneKspynD&#10;4OGI9jeUJKzW6u7N2/rQ9TKc4zCtj4+1nzJXep+XH7eXw1+POk/Cf4Z/Gr4ZXesX2sSeHYZtaeAm&#10;XcixKSm8jgkEjaOCfpXGaX8Wtf8A2sfhRFY+G9Fu7HX/AASonmjtG2XDxqhy2fvr8qnjjnnFfc3w&#10;F1zxd8Y/Dngn9mHXGs5GtdCuEtdN8RmS1uZFjYKt0rEYuWQ5wqMR3PrXzH4u8D+Ah+0n4g0b4Y+N&#10;v+EO1K3ifSdd1Oa6mtfPuwQFiuCg/dxsQSH2svPLdxyZRgcRQwP1eE+aXM5J2asr7S0s12sfXxzq&#10;o61V1oJKcbNXVn2a7Wfc+Ev24f2iPi58SfEemw3ngjULPTrbTIoo44YXjtriRPkaVQMK+QgBOM5z&#10;+PY/Hv8Aa01vwb+yvoPhey8I21jDrGgPpkentHthkhDqyXCjjzHB3ZYgYJXGQefpb9pD9oS7/Y5+&#10;H+m+D/iX8O9B1TQ21Fp7GxtY1jlZipUTiTayyDcA+7Yrc4HHNfmB+0HrHxK8ceKH8WeLhLNp4+TS&#10;mgkMltbwE7liQ9BjPIOCT15r9Ly/C0Xg4U/ZKKXQ/PMZWqTxTmpu669zkLrxJ4snSRJNbuisudsc&#10;crLGRjkYzj9K+8P2Kv2Lvib4E/Zp0H9pL45eD20/4Z+J/E0P2rWJNYlhnayTJaNYACrrIV+8R0Xj&#10;jr8ufsk/s+6v+0Z4sj8A2Hh+eb7PcJczXUNu21YsHcjygFYweMZHLY9a/VH4/wBv4+/aR+G/wy+A&#10;/wCzJremz6DpukrbX3g2xt4GSxvIcw/fJUq/zZZ8j5mBAFdGYVKcaag2vPyM8PTlzp63Z80/t7+A&#10;bL4r+G9Y+I0Et4smoILzR7OGPzYZI95WJzLvKwosYjXBCk4Hyjvy/wDwR78afHTQPHGtfDn4f3Nr&#10;5xhF9CtxrUdnDOwBDRec+RlgPujJbFfQGifs/fFL9jzwXefD/wCK/gSS+sdVvryPxNZX8cq3KWZQ&#10;AOqPnzSdrMvlngg54IIb+yb+w38U/hX4F/4a4+GOof2Rf3t1PdeGIbicbFtAzoqqib2eYgggNgAj&#10;n34ZVaEcI6cmmntc09jVqTemq7f1qYvxR8N/Gvxd+0R4i+P2u/DG3We6sbyHxV4dmWJVgtFESK+4&#10;kjMrbEG0ZYHIxXRfC0av8SdO8W+ApPDNvp2vQxqY4Ut0ktjFNavb4G0ZZo2fAZQTjP8AdFd9qPgz&#10;9pn4aXnhHxn8bLHS5LTULOSDRPCskYuLy5dQcz3KgKrS5Y5LL8oPy/MM1ix6sZfiP4X+Inwd0W60&#10;ZfDcdvHtuLdlktLjcWaBjISGkLZI5bKHk8kD5nNa1ajWhyct0t+qtqvVdD7ThjL62YN06bd73Sez&#10;stVfv+J4v4L+B3xz8IeMZdG1Tw81nqGkzebqen6hrMKyQwBd2FDuDgjgJ1+bpxXsHwz/AGgPDnhL&#10;4XQ+HLsa5qV5D4jkvJbmzvnjj063aKQ+SmT+9Z2ky20ncOAcivXn/ZQvPjB49/4T7x3rdquqaxY3&#10;XmaK2oQ2s8cxmKfMA/ypGVyzEHHTviu5+En/AAS1gtPhB4m0ldL0LWrrWtTili1JdaFxGVXfkRur&#10;AJIMIQSMEHAGM18xUzevnmIqPF4ZpSi0+VWT322XpY+/4hx2Ep4CiqWNi5wcWotaK3dvXTqeKL8R&#10;3/aV+G9va+DVsdWs9AvvN1i4kgKXhSJj/oZEjDB2HhgwOQAe9fTHhbxBrPhfTLzwprMeoaXfSaNZ&#10;afeXEfm/ZPNlkRo4nKks+1Sykk4JfaeBXyf8RfhtY2/jVfgZqWjSeD49Fu4nv9Q0mS5ja75XezG2&#10;RmIBbG/PJJAGOn0h4P8AiD+1Zpfws1y9+H3iDTvE2k310JtIuNSuk8y0ih253xTyCXy/l4yA7bsg&#10;56ddPA/7HCFC9o2917pW2/zPgsRmEZYqcq8Y3ld8ydle977O+myKMn7RfwY/aM/bR1r9kb48eGdS&#10;8P2t5FCvgm8t5hDFNJbgp8oYnaWj28bfmGPQGuR+NHxr1z9mn9qW6+CT6fpepQWehW/9i+IntHRp&#10;bRCziHKMGVg7gttYfTGKxfj74c+D/wAZfAWm/FDw18V9LvvGHh+6F1HrWhs2mmxkU5YbrvYzOoY5&#10;jUkgYJNe6+EP2cv2SNd+FWl+K/2u/GWqL4kaxbV7GDWLlUlhQqo85HSNd5ZBnAZlbtjPHn4XKc4z&#10;LGyqVqapxlFxs900/dcelvLc9OWcZTlUaXLVlUpQabh0u/ivt8ih4N+N3wC+AceqfEr4xeAIbfxR&#10;D4Psrq6vrexS6W0jklmZMxrmSHzN5YkjBAyxycVwdh8FP+CQf7c/gK6Pw++IF14R+Jk0Nxc6hZ6L&#10;pkhdJmYkym3MZTZuO4FSMZ618Jft+ftUar4Y8Z+PNJ+HvxO8QWuny3Ed34Z/4SLT3kk8RiQKk9wM&#10;oVUBkyiHCInCgMOfJ/8AgnT4x0mf4w2/iXxD8T7zwj9kYtd6tpccoub6V3DG2YLGV2vyoUsi+pxX&#10;6hgcpqYLLYU5Ss4r7/kfn2YY5YzMqmIpqyk7pb2XRa3Ps/wh8FvBvwE8KaX4y8C/Fj+3teudF1q1&#10;1q48Vqsl0/2RgBHHayvlF2RoArDDB1AHFeZ/Ar4/at8d9PvP2UfBngvwZpm7UVY6prWnxy/bY0DM&#10;/m2zLJvGVYnySCgOBX1F+0L+yf4f+Kx1T4jWuo6LrXjqTTYJNHt2iaG6ZN3zbotyxk9EVgC22NCS&#10;eh+av2Zv2aP2hvDnxXkj1q303wL4wtZ77WNMh1jTVuLm4kdSUgWFh+8jYDH3sA5yOorZ1o08Pd6v&#10;oZwh9YqdrWOj+GX/AAUbv/2Y/wBprXrr4jeD/ErfCOOZNKtbmTS7hrVFXauUgkJTy8hgoBB2kZya&#10;3rT9ufwt4p/ad8F/ET9nb4U/EPR9D1S1n8N6wuj+E447bWE89ZYEiVwEyecgFWXIx614x+1J+0b8&#10;GZPCXiKT4vaP401b4yWa2p03VtYuLf8As22uUkUskdtCqrGgj3KQysDgDgnNe2+O/wBpjwv+0d/w&#10;S9/4TXwDr2tabrngPVNNj+z280Vm0V4kqCWbEI3LHtYkOG/4COlc/s41IqXJbm+46vdhK3N8jy39&#10;t39tv42fEz4++MPBng7wl4g8PaJqFjF4f1bw7rUMrB9rM5l2xbzbu3cICCBk5610Xwl8J/to+APh&#10;XFP8HfCXi238Ly2zNcaH4m1QQWsi5HmQ27uY5EycE8bTwCM1vTWdl4J+IPhfxr8N76D+1vJibUvE&#10;FwxmhvHuFYMqyyNzHsGVBJIzyd2Sfur4QeLn1rRVuNAsruZl0ny5NJuLjZAZGLszqjLtPOPmXkjv&#10;Xn4irT5PYOC5XudEF7PlrRbuj5RP/BRz4o/sReGdH0X4r/sn2uhw+IljvFuGudyzbwAhIhATcepJ&#10;LNggmu68fftI/Ej4xeGpPiNY+M/CNn4GuLeOHVvDc8MYOFTezGWRcq+cfLg5zwemMv8A4KNfDOf4&#10;haX4X1nVI1uIbO6iW6s/OiEEluMNIEEgYmQYHzBQB0J6Ck+FH7Pt58dZb7wfofw5WHwzb3QMklla&#10;Wlok/mKpDSkjadvH3VySM46V59DGZTTqRwdJrnS+G7dkd2IwOOlh/r84vlk9+l/wOA/aG/aZ0mwg&#10;8Kv4a1WSw1DVNPn0/wDsSGz3TGwZGR0G3JIZfmCjJJQcHNe6fshfD/QPhp+y/a+KPhlpdvqUaG3h&#10;8TafdTNFJfQiZlkMiOwwPLbdyoyEweK+b/2gP+CY1r4b+KPhPUbPxz9n0fVtamtdS1C4uNslv5bj&#10;asPnRhi2ejqMEAnpisT9vH9ivxh+zb4O0Hxv4f8A2j9b1CTUdXktLe6hvGg1HfJGTGpk8wI8fmYG&#10;WGVV+D0Fe59XoVaMKFNpLf5nk884yc27v9D1bx34s8HfEr9p24+Cf7Hd5b6ZceOLP+yPHV/ouniO&#10;HTIVZZMxGMlHmCFwSOFG3OGOK9r17wf4M+Gt94P/AGM/gn4a0htFeRT4knuGMM2pW8ByBII4ycyS&#10;cknAIU54NeW/8E8/C1rF4Vm+JXwdg1jw94X8M6F9jh8QeK44S2q6gYf9IaJQJGCtcSO/mAneXAXI&#10;HHo/wC8LfFjwFqeoa5+0PNpdzr2qf6bqniJpFS9trXePLgTbgFSgCnAUgk/eNebXlGleN/L59zqh&#10;zS97sexftWfEr4d/ATSLz4seJvCmpSSeF/Ds91BHpemPMPJwE++p8sYO3g4wMmvMv2TPDGg6N+zj&#10;pfxBvfE0K33imRZ7mx00xvCkE7hzE5ILblXkqTjLEjrWx+134v0jxZptj8LdPSW1vfHfiLT9DcXF&#10;u5juNPJM8gGdy8Kr5xgkj0FdJ468Ox+Hvh7ryQaLo9rp00ORb2iFbg3C5VRKADnBwUGTg8EYrnqT&#10;/dqL36mlKFkrHnugfs7+F/E+qa14w0zR4Zl1ySNbaO/uCyvIdz70ZmLINuCIx8uAe5xXZ6JZfDrw&#10;p4I0P4X6pr9lqLTas+n3Fhrlx5siAxu33SC0SkD5VzgjFYtv8f8A4N+GPhq/xF8Uyahp2n+F/D7H&#10;Tb6aNWW7kC7J3VRjlSNgBUDnPOc1Q+KPw0+Fvxb8DeE/iZL4Xddc+0NeWfiLT2a1nUGFyWZ0bkDP&#10;C/NjkAV59HLcN9Y+sSh79vitqzsqZhipUfq7qPk7dE/67HSfBvwr4Yufhhq3w3th5+paTqsllqem&#10;tcSiKRVnfygu0lSGjKHeoORweQRXnnjDwb8HdU+IevaF450eG80wXCyavoqadLM1nbyIqfblcgOo&#10;V1w6q3QlsZ6bfwO8B+G7bRfD9v4j8b6ktvp9+1vp95ctFFLf7Q5UzYUSgod7HaVLZG8HGaPjd+1d&#10;8PP2dfgzZ/E2zns/LvtSu/Dv9ralY7bjdljvnRE3FBtZgoAJDKe5r0MNGPtfZ01bqctSpPWUndny&#10;z8Bv22/iT+yn8UtUht/B9xqXwf8AD2p/Zvs8Ae7ms5dxKz2izPyjKytsVuMnFfZXiH4h/sz/ALYH&#10;7P8ArfjfQorXVri83XWh30MG66s7yNS6M+DugkBG0nII6E18WfD3w78Lfjd8OZNL8FeMvEDQ6q9z&#10;d29nb7EuSkb/AOsG0lXGQCVByAcECmal8D/H/wAJviTpHxW+C3iLWPCtr4isobO6aHS99pqMnmBT&#10;9rt2+VhnkkMGxkiumpy/Wk4QfXVbafk2SqanTc+ZJ3WnV/ofRXwYtvjh4n8AzatrPjKCz0bVdH+z&#10;JqHiDMF9pitGRmGUgb1C5+VsYB+9npzv7Wev+DPB3wE8H+GLLxNpcxvPiN4S02O++1S+bqNzHrVg&#10;+Il3ESfIhZmPAx6kVw3i7xt+1T+zXpXi/wAWXngrQ/F+l6VZrqv9peHNekSz0q3kYoUa2uSH3ZUk&#10;KXYKGwMjFfKQ+IvxV+OPxL8DfEnxtoS3egR+NNBXQ7ON1jbS7iTX7FpLySEY2bx8qnGCG45BrfBU&#10;IzXtFsc+NlOMGn2P0k/4KYa9P4R/4Ks3Hi+21KOxj0v4B6Xc3N7IzboD/a14ilcA7RhzngdOc9Dh&#10;+G/j5P4J8Jx+OfH1lot9NHIV0X+zYWa9uAR829AP9Yp6ueMNg++9/wAFI/hVJ8Xf+Cnfi3wyrMW/&#10;4Z90PyYWwd7HV7vkAg9Op/nXVfCX4GeFvhxpH2vSNLWf+zbJbdZJHRpHXhjhG6ZOfl4Br5bNKdGr&#10;mkubQ9XJ6nJlMbdz5R8Zz/EzUfF97+014Y8Tf2jpVjr63mmWX2tXexaM/vAkG4HPzIQgGCCWx8te&#10;GajqXhXwF4j1j412ejWuja9d+Kkn1a906+bzNSd5xN5YRiPs6oFzvVSCT9CPsLV/hp4k8Ax+NtB0&#10;H/RLLXrM6jdLJbLiwlkJYqgG3HGF4yOnBrhfBfwGtPFHixrq70Gf+0Gs3fT7eWxjeK4It/LUM7gx&#10;8nBIIzzkYNThsZTpy5Iuyt/Vz03TnKF7GJ8MfjLY/Hv9m7WPAlzr9ppmpyeL9QvdW1G7voxJaW/L&#10;LsYtvfepSMBfvHnJwBXk3xX8OaXoPxR07xvokrWK2Og/bbHyWkm829BSVIZ5GPJ+aUeiNt55FfQO&#10;gfs/a2fD0nwx8BeF7NJG164j/tu4kEU1xZyMknksUX5lSQO2SCfu9BkVnfEH4AaV+0V8TvBvws0b&#10;wPcQ2+n+FbyS/u47c4vJIW3ZYYU4D4Q5bJYsAcYNdFTGUZyVl+vQxp0XGWrPmz4yXFg/wo0S31nW&#10;fM1SHSr6zuNNsy4jsLiW6d45N/K8hldyerMcnkV9DeD/AIwXvwW/YzvPh1Y6HNrWg6no7NHfWl1i&#10;5t9UaJS6bMncDIFZZAMrnGCACOs8Sfscv+1N8MPHnxa8HeDrPSbHwv4ghj1LSLNHjuN0FnBFcI6E&#10;DDbC7lTxuGVJ3Zr0j9nH4F+DvCmlXGkXHgnw7rWhjVJdL0XWvEVmsdxHCnlhWLg9FR0VWBBPPPo/&#10;bQw8XfXm11/AzlH6xe727dD5N+Gvhj4ifE/9gDTf7bstYuPEGm+IbozxxyN5gtJZV3AKxG0ANuGM&#10;Y212Pgl/i5F8HoPgJF4dkuLW41APpeqbh58eoKPMGQwPLhc845BHNfTXwW+HmsaDrl58NVsP7Q0G&#10;+1qSe6vMqybUySAc7lQAIu05Jwferfxq/Zw/4SDxPD4P8O+Ebm6t9WmM2oXOnwz/AOjqznyyp5Uk&#10;DIIUhsdwDkc8cZKUlJxtfdFVaMeXk5r9U+p82/Bzwz8ZEvx8TPCmkW9vNp0M8c9tPDkmZm23G9gD&#10;lgckZzx04roPHU/jj4afBK8+Inxf8VRyW/mO8clrMAbmaTIWCNCvPBXpxgFugzX0Z8C/2ePHX7I3&#10;wy8Ua78Zda0RdEt7pp9EaKFmuEhbL7CjAbnJC8EE5Bya8R+PX9n/ALU8Fr8QfCelzatpcckdv/Zq&#10;26W/9kMw+YTJLhlZuCJMFTkAHHFZ1qn726SdvyJo01U92+nc/O+aD4uTyW/xE1PxFeDTrqb7BMVz&#10;t0+LPlxnA/gPTIwMjk5PP0t8B/2Ovi58RvDN98Qde8U2a6TaxNbwtLK3+ktjl9+fkIyMHnnrXsXg&#10;f4Tadr+qR/s0X+nXGtWPiC+mS0jeyDXFhE7hnXAwSGdVkJIwpUHj5q+uvFv7LFz8PPgvpfwL8GX9&#10;9ZRRqtpcXVraRXD7NpJl8thgliOhIx0BzW9TMZV6doKwqmHp4edup8T6V+xT8RNcurTwX4pMy+HZ&#10;I/stlBIpkkkl8kyOpKnI53ZY4AIGDzWB8OvgX8ZPgX8TbdbrUbexhaSSymFnmOIQkErwvYAeuRX6&#10;CeHvhdaeAfDmk+HU1rXHezhif+3HtYcTKGLYdQB5YG4c8EBtufSr8TfB/hS/8LvfaPYvazW0jTLJ&#10;cOxVZ/8AnuFUguMkHAPTuK5vaYmc7J6Ci6PK01ufCXxY+EnxW1rW1Wza4uo47dW8u8haZJireYgL&#10;8EKSMhmzjA9a5PStP+KHiS9l1j4jaEIf+JbCdMW3Qr5UR2mNyu3lW2gHsTz1wR+h3w8+FUfjP4KX&#10;Hi3V7C5W8u3a8jht1LOLlhtEigsWx32n6471g/DD4KfD7VviJdfCHxb4X1KDVtQt/tcdzMpjWK4l&#10;Qr9pboGyBtxgj7uB85rsp1qlOPI4mfNT1fY5W5+M72nwMUeGfDOuX2uXnh+O2sWtdPmjja58rYpl&#10;3bfK+bHzZ6YwMgV5LD4l8beOLSXwJ4l8ByaHa6H4dexuIJ7svJLdhgz3MlwOUd2IYAD5QT8zEcfU&#10;Xir4lx/DjRbf4XeNtSbUprfWINO0m4tYwggMfzbJMMNxxGQDjoOScZPFfEb4caD8aPFz+I0/sRYb&#10;S1mjt3mmEnlqQy7pFYYkzkrknC54B6mp1o+zsyYxfNf8Tj7/APaKvPjf460vwrp9m1rLpOhRRzLf&#10;3jyl5tmA8UoPIJ2jcRtbO72Hr/wa8A+KL/xFpfjeZ1tZoPFFmLHTYJj5yp5uJnZmOGBAIyOCAOM1&#10;85+LvAXgf4S2zeGPC+i3dmt9dKdPhtYVkLS/M+CVLbo9hCgEfdwOnI9ETW9c+C3w/wBC+Ivw30+x&#10;0udbFxq1nquuS6ets0jbgwEzAB0bON2QBxgihSjKopLXUmpzKnyqy0Poj/grP/wTA+J//BUv4Wj4&#10;CXX7V0PgfwLNLbXN7pNv4Ijvrma6hdmWQXDXMZVeR8gXt17V6Z/wTx/ZK+LH7E3wE0n9njx7+0Nb&#10;ePtH8N6bBYeGJo/CKaXLaW0a42SFJ5fOJ/vfLj3zXxza/wDBXv4PaFp2s/C/Rv2idS8XeKVt0jWP&#10;wpZX+tXBuDGpPlGxEy8HjqoznIHIqb4Eftrfty/HqWHxn8Fv2K/jJrDWNxNarH4y8aWmh6GJQxDP&#10;L5jveHk/cZG2dB0AH0UcddW5GfKVMDyxcnNf16HoX/BU3/git49/4KcfHfwL8XdY/bHXwjp/w2vf&#10;tvg/Q7bwHFdtBcMYHkaaZrlDMGeBWC7V2gkc9a4n4jf8ECPjNrf7b/8Aw358Kf8Agoxq/g34gaxo&#10;iad4u1Cx8B2s6XX7pYpHtY5pWW23Iq/L8+0jIPatL4+fFb/gp78K/g5rnxE+Kvx0+Ffwd0Kzs5p7&#10;qbQYNR8VapbMsbFYhLfSW8KsSMDETgk9+K5//gmH+2X/AMFA/iV4GvPgj+1frUkPxAsY7PWotdvr&#10;WG2mu/D97nyJlhjTZ5qEFWyMA4zVSzCMYuVtjKGDqSkle19rnzR+0p/wRO+OP/BJP9lP43fGz9nX&#10;9pf4w/Eq68cRyRN4S8E6SlpcmScSIb++kh8yS4SFZpHKxogLEE4xkfHn7K/hL4FfDfwp4eu/2f8A&#10;/goZ4n/4WVp9ikln4Rt/2OhqeqxajjcbdLh42ZyJMqJGccc8dB/QNceNNW0KGzh+IXx2ureSSaa3&#10;t7661CK3Lv5R2/JEVjfA+chgecY6V5TZR/Hi3+I13JffGP7FYX3k2unag2rTeXKgYs0sWxseYT1V&#10;iTtGAQK5/wC2Kf8AK/wOqnlVSp9pHpv7AHxB/bVvf+Ce+k+P/wBvXwtDb/ExNKu59Q0+1s47eaWB&#10;Wc25lhUlIp2jC74wcKxI45ryj4oftAat8S7Sy8W+DfhDrnl6Dq1rqVnrX2YYTjy54mSPIB2s6hiS&#10;ue4616DDq+vaXeXHgz4l+Pta1zWrqxmWzEmvvaW0/BCp5cZVNxyuA2ScE9qzvh74113xH8Hte8E+&#10;LbOFdQbS5rhZIL7y/tSMHRVX5fvI6bWzjkHkmuHGYxYmS5VbQ9LBYP6qm5e9qvuPEP2q/wBof4s+&#10;Dvin4TtdV+H0Og6HYxyTwPqGoRvcag08BXCRRbuOo4wc8HrXb+A9R+LXjnwfo3gf/hCry4uNLk23&#10;15cB7aNCyEoVMm1yWVsYUAqfWua+I2leBr/9nu1Ot3i3msM0d39qjVZv7MZArxxeYcrvMgTLAktn&#10;HbFet/Crxnea7FpOsalEq30YLefHIY0upPLXaAwADclgeG5BAxXkVJQUkmj2Yr9ynFbHnPjX48fH&#10;b4GeDB4r1b4d6PplgLqS0kjaPMcZTkdHUAMp/wBZIeTxt7jrPBnxH+KXx28G6T498F+PrXw7aPHJ&#10;LItjbxTJdJ3VmUsgABHQsQf4auftG+Fde8b+C5tOEsVxqEc80trYx3iqElPyKXPO8YJONtO+BvhO&#10;LwDo2kfDjwvomnxyx6LGbq800w/u5FfDoHZMMN2e3GcY5425o8tkvxMJcso3srmhe6x4E0L4fw6z&#10;Fqe2W3uA1pcWtx5S3OThpCBt+TcRyQAenGRWL8PrXTfGup+IPEWivBp2tSC4utPmurpVlkkkhAJQ&#10;ZXKhuf4h6Hmuk8U+AtJtLq81O/1W1tWtpYpGur/ctrErIRs3YVHG8cqBjkcDNc74x+Evw+n+EA8b&#10;6DLbL5b29zH9lvHt4wxlRjtdc+UCWOcYGDzW8I89OzMeaCldN6nn3xR+LemaHFoX/CJfDmG08cIL&#10;e0uJrOzjMWnzSgI8ck+Q245wIz85yWIwNx63xT4Sh+BPwYPg7wi9qPFXiCWOHUtcvozHNNNPzO24&#10;DJ2qWVcdMgdevK/BTwxp3jD4gRW3g/R9WtbfT9Wm1TxJ4t1LVlniDeQv2QR7iwkdYTtIZcLuJx0F&#10;eiaFL4r174kT+ONevNJvNPvIzbeHZNSgIZ4lYs86gjKMeCDt5ABBxWEv3esjrlyvSPT+vuO5bQvD&#10;WjeAPD3hnXfDqD7K0EVnZaba58uRAWRgGK7ANud3rXhv7P8A4XtPiBrPi79ojxFayaTNfandLo1t&#10;YzIbh1gZkEkoUE4JVRhc4x9RXrHxN8S6P4K+Fl14+03Tbu4gsNJmOm3nlny/OwY9/wArFstyc4wB&#10;+dYngzwlP4E8EW+nw6nZqg0WEXdvM22SZXXe5Qg8cl85GSO4pSk+T1/Iinzct77nN6FoPhy2+IUP&#10;j3SmWLVtPUJNc7URSAijDMQM5cg4AJ+Y+hrsL74lr4D0zWE8beJLa2umKTQyPEvkEySYKIqjayr3&#10;YnccnGK4nwL448N3sraDrmiT/wBl6brDSahqPmYVJmYSQRFcKfKG4Nx0+XPetTwt4n+GX7Snwh17&#10;xQIP7Y0m+uJI4bi4jhbaIpCuUYZCAFW+Y84PJPbGHNLU0qR/mWh0ngvQfCvh7xnr1g8VvYya9FDf&#10;WF1Z25SCQtCFljzniUSITtYkkOCOK534jeH9FtvEmnaLplitjq0WnlIbPT7chdTG8ytbT87Widd2&#10;MrwxOMdTTtPDmnJd+INFi8WXn9h+Ys2ozSSKrJIxRSI3KFijqvl9AMg7SK6DxL8WPh98I/CvijXb&#10;e5Zf+EPsINSWPUQAZl+ZdsL53bfl25+YZP1NVTcpS5Y7kv8Ad6vU8ZN/rfw3/aAuj+zP4cuND0/T&#10;9POo6jpd0rraXkfSS3KHKRujb+QuemBXu3wm/ae+FH7ROl3Vpr2h3dvqcNuYbzQtUt0NyVK4zGmM&#10;Sxkcggc9wK8P/Zp+L3gv4zar4k8Z6vBqscGqXkcU195AhieaQtvAAOYl5VctjO3ccEmvTvEP7I1h&#10;qvhu2iB1Szj0e4ZrTXNNmMeoCQfNHIsrHgKOOhU9CDW15Odk9gqKjpzaPv8A5mT8KvB1zb+Nta0z&#10;T9IvtN0jSb2WLT5LzfHaxx5UgxR4CoSDztK85zmtS60rTP2evAutRWfiY380bPfz6lqtnLIshlb/&#10;AFKyZ/eyM2MLnHrgDNefeLv+Gifh7q+l2l5qWj+N2u7eRvLvlbS7nZFGZBLJJCBC7LkglVTcWGRw&#10;CPLNH+N3iX9ovxZ4b8Q+KNNu9U0jTdfFxqXhmVf3d9MissaLIFCSRxuNxzu4bd0GKKcOWTb9TaUa&#10;lTU/JP8Ab3u9R1T9tb4qalrRj+13HjrUpLja/G83DE49s0Va/wCCjV3LqP7enxfvzbfZvO+IWqP9&#10;nhb5I83LnaOnAor7CnUl7NeiPhal/aPTqznf2L/ix+1h4X+Gdj4w0b4w+INK+HvhuztYtUt11zbC&#10;6EhltooXOHZuflVSQDnFfc/wL/4Ksxa74cum+PPwy+KfirSb/UDZ2ltoniCSO13yPiKIkOq7mTjA&#10;O4HkA9k/4Jz/APBKf4Nftq/sG+D77UfivfWNj4X0WC+1xNBtY4j9suYBOxla4+/KE2RqFITCZJBO&#10;K+tvhl+xd4I/YY8GaZJB4k1rVfC9vcwa2lvr2i2y3GnzLG2Jf3R2FGQkNuAIKDkZBrz80rZfWpyd&#10;run2/wCB+Fz3Mu9yUabesvv/ABPnv9mX9ln4fa3+0VNF4z/YZ1j4ex6lbxajp91rOuNqEdjFNOyq&#10;4GFByMYRVLAljuxyP0n+C/iX4Vfs5eCvGvw7+Oc+m3WmsyG7ju7e2Ec9pJEESKQNJ+9LLnqoGODX&#10;l0fiDX/F/gGD4t/CaxhmvvDuqf2t4d+1SrGs1qC4mg5J+V0bCYyMgc8Vp+Lviv8ADn9pWyj/AGgd&#10;J0+SOz0HRBBqMeoRrJDds5xslRQc+U/8WeoxgV8TT4mtjJe0i4ez0a3320PUxmXuolTi1KLtrfW5&#10;5h8MP2F/+CdMMmvfGj9i74ufHr4CafrMJvdYsPhj4xTT9PvZA5Uj7NOJ0R1PHyhQB0IFdh/wT++A&#10;3/BNn4P/ABp8R/Grw78LviNq3xOhdhffEn4y3w1LVrwMB81vK8pChlPVETK8ZxxXnNj8eviN4K1y&#10;PwvD+zOlnZpIr6lqGn3CXrSROrySr5QZGRisTYOG7bsAgjzv4lftZ6r4G+JGh+JvHeiaoy/2lLp8&#10;l80LW9xpMQQPCziMMpj2zH5SQBjBBAzX0Ec4xntNHFppNLqvXy+44f7Fw0ovSSs9+h718ev+Ce37&#10;EPxB/a0X/goB46+MHx3Xx9o8sZ0XxDpOvW4j06MyOFtbZPIOY08x/l+YhSSSetewftP6t8IvjdqG&#10;i2sXxhjs7jT7FWii1LX4rGZoymGuBuYKzYYEg7Qe2M1yf7ZvxEuPD/7NVx8Q7bT5b62k8Jyx2okj&#10;EfmRHMYuUcMUQybgd3UhhwK+Vfjj8Ofhhpeg+AX0DR5Jdc1KOPUdU1TQbWa+gsrd7fC2QaMGHKiM&#10;M2/Bw2V55rtwjq5hFLESTjdbJbnm1IRwc+ajdS163/E9J+K/7LXxj079oZfiT4H+NOi6lY2OjrDL&#10;osMaLqEsJXDzW86HasjDA+QbsHo3BrxibSv2d/2L/jv4q8T/AB4/aG0+y1C08Nx3em2kcMtzdS3i&#10;JIbaKRZgfNkV25DAAKqnaM5qb9sH9oTWvg9+zhffELRfiTb6bZ+Jry40ONrSSGOeyZQGEohwxt85&#10;bJ3HOVPpX5IfE74wzfGuWCDXtWvbmx09vJtxJctLNPhvmkdnJ2swPHJx0HFfT4XA06MbwdraeZwv&#10;EYjEStIu/td/theOf2nv2gJviH8Ql8zT9zQx2K5t1MTdZMY2ozEBiQMZ9RXWaf8ACfQfGfw6vtT0&#10;bX9IvtBk+zFtF0WQm9jvJg0cKxxu7s+8xfMAQAecDgV5P4Rk+E3iCPVvDXxUbVrScQkeH9TjzJ5W&#10;0fKjoqnfnAHYD1r6M/4IX/CXVPH/AO3XpGizyW6W2kIdUkt9TuWhguli+fbwQTIQNyDOMrzkZr0u&#10;ZUKN+weSP2T/AOCaX7KnwM/YH/Y+8OaPpk3hmz8ZeLI7d/GFtq11DNNdzSeZGIZFLbiikjCLjB3d&#10;ya9V+E37Gn7KsHxG/wCEx8KfByx0XXoZhqK65o95dWsMBIVg3kecY8bgVKnAOMYNfLPxE8CeAvH/&#10;AMdLe8+HGi2OvarYeLcaSs18sljatcyKT5xADSunPAzh1Y5ySa+2n8FfEP4eeAJfDviLVtC8680x&#10;rK4vbPSWkmkuC5bzsGRf3YZtqqST3+vxdapOpWc76Pc7ldUlrqz5T+F3w18X/E/9rnxVZ/FCfw3r&#10;XhuTxPLu1KxVZzcsxO2GTEpAK7lZS6nYAwB7U281jwp4W+Jfij4baD4DvPDMfheG5m0fbqUF1GBg&#10;fvhaLGZWUksBs5G5sc8VvQ+KdA8H3ni28+JHg+O2m0KXy7h9JuLlWPlnzHdcyOCxWQNw52hOT2EP&#10;ij4X+F/iN4WtPjL4a0Kaz8UTatEdD1mxn2zOI4Q+ZOfmDHlgeoyPWvKzLFUcPhZTxC9yKbbV/wBD&#10;1Mvp1K2IUaTs20ld/wCZD+zx8Xr7476FqR8W/Ci6uNeW1mE+pJojwWunWURPlxl2bzN0+C5Bxg4B&#10;9K5U+CbyC91D4d33gaNbHUof7Q0+G6gTZDeFykRJGWxz2x39wcW8vvjv+zx8c7Px1ZalbTR+N9QT&#10;UbrwvoQ8lplWJVmML537h80zoqlSMjHas79oT9qux/Zri/4Xn4htJtQ8P6P4bY3EUmvJA01/dI6x&#10;hlMZZyo+5GpBQjPAyR89mWRVs8zjC47L66gpQs1q01o9u+p9Bk+ff2DgsRha1Pm1umnZp66r+mWf&#10;hT8OtN8aeLbfQtc1jTdF8RWdvdWHia10mMXAsI5GVkVVILCSTfvRizYUEEHttfs7fCX4f3nxF1D9&#10;lLRfFfiixg8O+IVvdLWR1ZLjyY0eSWdHOQRyQ6oE3KBtGMn8Sde/b5+JNuNUf4d3epeH9SvdUF2n&#10;iG31iVrxuGDLI5+9w3GAMYr6W/4JDf8ABUHR/wBm74u6p8Rv2i/jJqOo32vWJ0u4m1rTZrhba3Yj&#10;MouI5DKHAH3dmCO4zX6RT4do0KXNZOWn4bHxGIzbG4ipeT93t/SPoL/goZ+0l46/ZX8deGx4z1fV&#10;vG3iK1N1JpdxqOoQw2sNoTiJJBaASuyZDMCUXHQV+afxu/ay/aN+Kvjq48TfEXxtPdNe3Rnt7SOQ&#10;tbp/AAqHJ2hQFAPav08/bi8bf8Ekf23buTXNe/aLuPC3ib7PI+gXq3xutMu3ICAyfu1ngYHB2SqC&#10;R0LDmtz/AIJwf8G+2kxzaD8cviF8bfDut6hDq4vvDNtZwC7tJlTmJZd4K7G6kEHphSMk16WDWDoU&#10;3Nx963Vas5as5Siot6dunqTfsh/s7eN/2jf2HdP+PHxs8M2OiaP4D0Oeb7LYsfL1GNBnNxalVDSF&#10;WC53Z4XlRwY/2lv28viH8RvgLe/DGw/t638Mf8Ib9knil0VfttlIkREZedCw8hz5alQr/wCswWAF&#10;fWX7d2leLfAOlX/w+8KfFaHSbjVrK4tbjwXodla3VrfzFd1tHJGRm3icYDll5/vHFbf7Mvw8+DHg&#10;T9njWvib+0R4p/sSTWNLj1HxF5EMsEbW0dsN6wRsqjl13qI1YAKBk5rnjiqcpe0ae+iB0+WnaTPx&#10;f+CS/CW7vvFvxC8az2N7I2kpDoum3GkzXiWF6y5MUccQyIAgZnk2AqPlHPzHlP2d/wBnP9oDRvi1&#10;Drvhf4JXmpHXFW507SfDd9A0jwu+QSjh3hTAyCwVgOhr0rSk0P4v/tGXXh39n3TNZ8KXGpapq2oa&#10;XqmvX7TWEtjdPLGLh7VwcSFGUGRTsOCdo6jzT44fA/xv8LPEa3raldahfRwxaHoesWF9Fby6bfQl&#10;c/6lvnjIJ2sxyQ3PIxXqVK1NxavZ+Y6UZaJbH2n+zt+x1/wUS07/AIKNT/Fiz/aS8K6e1xM1z4g0&#10;PV5muGTS12kwG2iQxOyq2BtYHcCSQTXs/wC2V8YfCnif496X4c+CNvZ2OoeCYftkniT7C4jvJZmC&#10;Nbq7yJtwpZtiEnIwAOtfA/xQ+Av/AAVZ/ZQ8It8XvFvjTXIdPu9DYt4s0/WGxJbuqsbdpjtZnCjB&#10;jJ3cHGa+jf8Agif4v8QfFL4U+OPB3xY1SLxQZgBcWevagWeGIqTG0IcNgk5I2jggknNeRiKb9m6y&#10;afTTY6qS5a3K1brp1ON/bs+AvxE+Pnx9s9I+L3j19P8AD+m+HWmm8RR+DYx/ZjyKdvnxWxM3l+sh&#10;ZgBgmvB/gd8O/jH4p0TxF+yP+zu2l3F54x1uBptTkvgbe7t4EZkjR5FG0F0dizYBAUV9KftT/ELx&#10;H8HNU1f4U/EG7vZNXbw9cLZ6tezOW1C1IPlMCcAvED5btyCQrADkV4f/AMEsvNtP2gdav/iL4yj0&#10;b/hD9Fm1i0ktb1YTdyBSqgFhhlCk/LjGCeDU0KlWNGTb0Wy/U66ii3FJa9T6G/Zo/Zk+Mh1PR4vi&#10;v4gWVtJuDJefDu2tZnlGJWhllSNI8bdycMXxjp15+xvGGuaxd6lrmg+F/h/qsY8O6ZDbJbQ3Bnmc&#10;zIFLfKu7bxtAySCueAcV8x6B+3N4s0L4g+H/AArrfgiLxH4gv/DEaaPa6XqAWfUHmuZpVc9QVX5i&#10;4YjOQwGMCvdPAHj/AOKGi+FPEHx28Z+KpotPj0+U614f0O4CzLcQciFLkqpVV28lSvPUjJx81nGB&#10;xGZYdwU3Tb6x3PUwWIp4PEc8oKaXR7GD4O8G+LfjZrt7pFp4VktY9L2jUlvFhgSP5Qiwb9gGRgcB&#10;SRxwSc17p8GfhBJ8N9Qs01q+1qzF7qLBrK61qP7IlvGnyJG0Kqd5AxlgeOcZxjzr9l/4ifFXxX4Q&#10;1e5+J1rbaU7eKDdQw3F15scMc7iRBK68uwDqAScEg8nrXpuh2tz4o8X61FrmnagdmoeZpt/JdR+R&#10;Jb4HzxbXYAAbsBgDnP1rxOH+G6GSc03JzqS3k/0PTz7iCtm0lThFQpx2itjzz/gp74aj8Q/AaO58&#10;KeH5by+trrz47m3ZpPJJbbxg7mfnPX+HoRXzV+3B8Wfif4l+BPgX4BeL01C61fxRFus5/wCw1WS4&#10;WVFtraNt2VB86bJJwRtUgA19JftHfEDSW+Glz4Wg8Sx6uq3sbWOlaLbmafbkhGYoxPXttB4PXt86&#10;ftQ/FfxTf/8ABQf4VSav8LfEE2k6DNbW81na3CTrqMgtzcQhmJCod7R5BUbQgJPAx9zhb6StflTZ&#10;8s2l6s+z/BXhDwt4U8G6D8GtAS5mt/BuhWw/sy7CsvmRRqYiSR1+Q4UEAEjOcDLde+HOleOJ7a+u&#10;ry2imuL6Ca8s5JAq3EYYONyFhjDcdP4ehzXMeKfiH8XPh1Lqvj3V/wBlnxDfzRaezWtna6raTMYG&#10;YuIciQ7FwV6KTkADdgZ4v4ja18ePh18RfC/iXVPhDp815rOmzXdp4Xu9elWa1lzkrIHiAyPlG5A2&#10;edorx61GNaV5ep0051Ixdnv+JW/a8+NuheDv2w/h7Yajo19qul6Np9xqF79nsVlihaRvIikY4OwK&#10;DJyQO1eqeH/HOteO/CGtePPCekR32ntK6RXscaxrcxpMSIw3y528/MOOK8C/aE0r4veFPCviX9rD&#10;wTqkeu391Y/YfGHgHVrQokEEEZPlQkRGRPL8wHJPJJYnkV4j8Kf2728A/DHwR4J/aB+GfifwtpVj&#10;5V5YXkTXMcd7vDEjap2zfMwPzcYH4V1vCqcFVWrQObjZI+nPi5+zt4S+MPhGT4Q/EMz2ui6HH/aL&#10;tcbVtgZE5WVgFWRVJ3hQcAnDZwKf4e8IeKtMvtJjsfE8WuaNo62dno/h23twkcR8wobmR9y5jKOy&#10;heclc1f+A/7Unwn+Otld3Gk+PtL1BP3kElrqN1F50VlHsaOQrwdu5jwF9ieKrftE/Dvx94/8JX3j&#10;D4feLp/Dj313ELa8sbcwJJ9nfKuqrkseGbceCOnDGuSpGWkZaG1OW6O10i50+11y60U2GiR3Ul35&#10;ulrfX32iN5JRtldRk4k6t1AwQM8Ej5F1f4Y+MfHXxa0Gb4crDr1nrnxDu7631K+3xWttJbRbXeBS&#10;oBQr8gO4gsAcjNeg/HjRr74U/Czw34P1rxa2teLNa0mO1sbu4tFtmWRWLyOrxlPmCqqjGTl1O7kY&#10;8tm8P/E1P2V/FXxp1TXZrbxFBqiQ+HV0guq+HJIwu+IbH2HdgDGTx8xyc12UcPL3WpWb/wAiPa2i&#10;1JX9f0PavDnwW+CSfFnRdb1q1vm8SaOzPbDWJf7GdI2A5HlBBcJk4JUsSD35z7lb/CLxTfa7qmn+&#10;KNSsZvC95p6XNpb6fbSfa7N+Wdt7MyhdwGCApwK+ZfAOr/DL4Rfs3rrfxL8e3fjzUtQ0/wC3Wfhv&#10;xkxlvrOaUbgseTnYWG4MNvBBxmuP/ZY+PX7YP7RvgXxhoHxN1S38L+GjpN0PD1nEk0N5djkhVuAW&#10;dlVV54yQ1VGhywunpdLz+RhKo51PM9k8B+FvAnjfxp4o+JHibxw+oeBdMm/suPSdYsRt1KWI/LcP&#10;kAOkbMyIx4JXdnAr55+JPwO07w3pWg694b0azj0K3+Juhz6fqWn3hWUn/hJbJUgfa4V4/mc7Ah2s&#10;FIPFfQ3xAW48TfsoWfhHxHeWun+KNEso/wCy/DFpMsMeooBiMRtn94gVtxAY4I+bHf5r+InxPu/C&#10;vw58B/CO81rSL2bUvip4bmnvI7zzZ9y61ZM0OxVZU2n0cDrxWlGNSUvd0V7lVpv2Mm9dLH6PfGvS&#10;rDXf+CtXi60vLO4m8v8AZr0nabY7ZATrN591hypx3HNZs3wV8M2Pj+BNV8dSaXOylfsbSPuMY/1R&#10;7gqueZGJBOAeTW58QrW91L/gtXq2jWerw2811+zfprW8ckfyy+Xq95u3n0AbIHtXWeP9Ag8c/CO8&#10;+JWg39sjWMl9prQTNGyalCpKEK3/AF0UMpHIKY7183m2FlLFutbRI6cpxCp4ONNPd/mct4i+GFpL&#10;a3jGTfNHGBrGoXFw0aytHgB9+QpPIY4BHQBewoaf4AufA1/bagPFbNpOrW7Sm4vAUKtGefKVlXPO&#10;OMnPXApdf8ceE/j94K8OeAYbZNNW40bUI7qS61GK38jUQAnmFmIJ2FN3GWI7dM1b74+W37SdhoH7&#10;Pev20h1vQdQmfVdXsb0rE5tVbo3UK20EjgV4/wBVp8spXvzbWW/dep6vtsQpKLWz979H6HU+GPB1&#10;p43P2bw/Lb3DWupKPtV04TyeMfdI4JLfNtYBuOmaw9K+GmlWvxi0H4tQ/YUsFtbjTWU6c6JCrbvM&#10;Z0z8wMnRcjOc5PbU+CHxJXX/AIfeJPGEdk2k3X9qM+iNGVCXcZVRmMSZDbyjAqDkYHSvMfE/i7xH&#10;4o+IS2Oo6zqrabNNZvZ28+npbCLLIsuELAyICxOWYr+Wa5HJU4xa3WvqaRjVlUlF7bHonwa8LaX4&#10;asPEF/4O1DULdfEGoS3fig29w6rNdC3RYz8gCn90iqUwSG9iTXRaV+z/AHGoaF9k8E2tnb/btIaQ&#10;afqCtsM7srvksS25uMgAgEDOMCtPwTJa6j8NmPh23F9p+k6lIbO9uAIkuLgIRJvKsGxtDckYJ4zj&#10;FdR4WsNH1vRNF8W6nps1xLZ2yRWNtZ3Um5Zg43vJhhnJRQevTnIFelTjH2cZTd9PM8ytWnGclBWH&#10;fBL9jS18EaW1xq0KrM2nCCCLzml8ks26QEk4fkcHiuvl8D6X4fjkvvFWtyLa2c3m2ouEjVYuCAAe&#10;2O3TrXf/ANtanbQwX13bCKBYQ0zKwYw47H1HuOnpX54f8FT/ANr3xrrvhmbwv8Pr66h0G1mnOqaz&#10;p9q0m4qMJnGQqh8AlsZXJBPQ+riKVGnGNn73RHmYWeMx1d3enV9je/bK+MNn8U/E8ng/QhcSWtjM&#10;q3Fr5nlGFDybkjBDjIxgckHFZ+geCfBd58QfDdzYPYWNzrFvHo2raNMgaG6s4maddh2A5DrHJE56&#10;HKnPAryP9lb4+/Ab9oTwxoPiz4h63Hc+KtHeRdU07TpGguhHs2F8kgzAgDjJ5PYjNeneFJ2134r+&#10;D7Dwrp2opot94gkhshfWoV5IEVjvyGJUgLyODwprxeaph5v2m7Z9R7OnGlyw2S3Poz4L/BLR/Bnh&#10;h/G+saN5mtST3UOm3t1bxi6t9PWTbChkACszIiksMcEDoOeo8WT3SpNZpaQ3knmKFk5UmMkMrLg9&#10;lPXpkdq439r79sb9m39lDwhYeIvj5+0V4Z8F2sKhrfT9SvIxPdqv3ljgXdJI2ORtU5r8kf24v+Dr&#10;vwno+o32g/sI/DGXWrqa0+zN4q8YWrR2sbDdhobYMHdfm/jKE8ZFepQwdaurU4/N6I+cni4xl7Sp&#10;I/WP4oeM/APw50ltU+IHi/T9H0C3i2y32p67DZrAoALbWdl7HHXDAcjkGsRtY+F/jwaT4s8DX8Wo&#10;aLPdK0NxauZ4iuANwwCHU4XvjjgkV+Av7P37bWm/tSfE6H45ftz/ABV8M+NPFUFzv0Gz+K/i+40/&#10;w9oMnTfDplnaSrLjjlnjHAyCea/T74E658eP2zteu9M0v/gp/wDD1tAhhgMun/BXQ7DzbeEsqFRJ&#10;eSXEsQUHAbywRxW1XLVRsm9fwLo432l2lufod4L0vw5c+Hf7Y1fUI1kH+kAtG8IUk5JKljjHPUnH&#10;5V5V+3L+2p/wT/8ACOg6U3iP9pbwPb+Jvt0UKx6frS3eoW0IOXH2W0LTvgrgJt6/jXmHiP8A4Jdf&#10;szeH/Fv9mftGeKfiB8UdjKLW98eeOL6+spdwDIj2qzJboeQv+r2nK8DIre0r4P8A7P8A+zdrK6N8&#10;MfgJ4Y0jTZFzDJounw2bWqkAN+8hjBJDnA3cnH3uapTo4aMoTu7mPs62IqRqQdvI8Rv/ANo3V/i3&#10;r63f7On7NPxk8e/bNQjmtNUHhc6DZXKKyl5GudYMCs7vk5VG446Eiuon/Zp/4KF/E/TdV0rw98J/&#10;h38HV1fzJtY1TxZ4xufEWp3QbblDDYR21uinYDtEhGVJzkkn0HxX+3XJpeuW8MPhmye3jkEKNJKz&#10;LHhQQAQQpHUdjk9ayNF/4KI2eq+MtW8RjwgyWfkRwPLYXPmNuXJZihXHUYGDk84zWEa1DlfIl87s&#10;7pYfGSs27adDg/i3+yB8d7T4Yx+Iv2g/2/fFl7JGzW2naH4F0ix8N2EWxSgTcIpbkKQuMiYZ6Zr4&#10;3sv2VPhponj7SfG3ifwPp/iRbi4LWt14n1CfVmd1+/E32maRVkXIPbP41+mfjf8Aam/Zs8c/DP8A&#10;tDxYJptLa4Ak07UtFuMiTOWIXZ2Y5PQDnmuY/Z0/ZT/Z18ceJtb+OcOn2uraXKpbT9HRNlr5yMcS&#10;sqjOeg2+nJzRGpVlJrmt6aGlONCjRvUjd+ep33/BOTU/Ft34Ski/4U/oem6XJdLFZXFjCbHcVj2u&#10;5hxjaPu4UbcjgnrX0FpQtPAK3Fp4Y0lYIbq+mnktrcALdSMy+bJuxjIHPP3u2a4vRtL+L/hvxVZ6&#10;lp0Gm/8ACKLZgXAk3Q3EUpz8yIITuwNpGWAPJNd1fnQl8Fy3WpatcWa2MImbUGZUkjK/NvOcL74x&#10;061cZS+zueXiFFz5radj47/4KIeFNJ/ao/ar+Ff7JfhzTJrmO+P/AAkfxAs4oSYYdAsXVwpxzvuL&#10;h4YcnjaHHY0f8FD9S8V/A3xt4A/bdk8LRWVv4Fvv7G8TfYXKm70G52xyuyp8y+TJ5cgOSBtatz/g&#10;npf6Vr2gfE//AIKQeIbXVPM+KWsnTvBcjSGSeHwvpsj29lt3g7PtM5ubw/w4uY8fdBP0l4ij+Ef7&#10;RXwo1jwJ4rmt5LXXtPk024s76NNyxyptaPJ74PPQg11cseZRv6+Zz+0fLdxultufmH+15+xD+05+&#10;1d8Y/Cvx8+GP7WMfg/8As3yI9A0fVdQkmWz3ScTQtDuJ35GQ4JOcZxwPsCfTo9A8GQ+HfFF3a+Iv&#10;FlnZwr4i8QWukxptuFXBuCq4CDdkjvj61l/8E5/G/g+fQvEH7H/xo0K1vvHPwZ1WXw7da0Lc5u9N&#10;zusbt8f37cxgk9WjfnivdPE3w68GeH/iLofjvwPd29mfss1neWs7EW8/A5ZfUYbHUnpkVjWhU5VB&#10;tWj5f1c9GnjadSSvFpv7jynxnovjLxn4J8Mr/wAJNfa7p99fJPJb/uYxPFHtJaPam5vmycMwY7Tg&#10;jt59rXiySwtdc8KeF9XkaY+Zaz+ICrrJBaupebEJZw7plwc4w0i7s9a9f8dSaR8KtXlS91xbXRdY&#10;1COTT7eSEiG0uS2HiUgEbZRk7SBtKnGckjxX4YeE9K17UPt2ieG2s/Dt54xl+1alJdfZo5bdpyI0&#10;Un724qD8vBGQTg8csZONQ76aUqdzirb9lr4g+HPitdfC/wAXfFPVLXSba7gttHtRZuI9eh8ozxRy&#10;eWpV3XkHLfw8jC4r6btvBbpqug+HU8L32mwNp0ko8q+YP9ojAMaiIM0cJA3ndkZrx/4h/tMw+DPH&#10;2p6vrP8AZP2FfE1zJaQDUG8+ZY7FIliA+8u/oGXuTxg5r1z4dad448TX82veKrzUNDu7e33my0uR&#10;vJjtpNzCNSeDNggMy+nB44mUnNt2NantOVczL6eHL/ww6+F/DmjMNQ1ORpJbxZEZrK3V95mlZucu&#10;2QOevJ4GKW2+HGpRTSeJNchu5IXjWO1urXxBJ5MO9xvZ0LBmyNpOOPl4wK5X4JeNNc1nWvEPib+y&#10;GttFazMUayX7SEW8EkkYeSV/mYlg7MMnA46g16noaabqes2muRatFqEf2CFYbeOQCJZPvFtu7jgj&#10;kjJA/AzLpY5pqVO5P8SvD/h7VfAGpaRbaT57LbeX59shZlj28vuYfN0yMnqa8K+FV3qeg/Bey8K6&#10;7Lq0nhvV9aXTbaZYfP8ALhErPJsGDJs2IU6MBkngAke2/Fz4k2fhrw/qmhy+IbW2kfTZh9iREaSV&#10;hESVBboAOenT0rxXUrvxJffA/wAOaJY+FT5Nr4RvL4XkUrecZXIhMe0LtUESnJDE9MDrXTH3rWex&#10;lBuNPVbtf8OexfCvwfY2nw0060j0mGzn1q5bUtUt7VgEYSNvCkL0Xa0akYzgADimeKPCFp45ju5/&#10;EF0lncFpYLVosLsAyoxt4II5wQB9aXTrn4xT2kOs2/wWs7ex+yxrb28/iYJMSkYw3lCIqrkgDO88&#10;AdMCuf8AF2vfFyWy07XLDwfo63Ul1G914fW4Z8KvUtKcAoOpKofYVlVi5OzHTfvXuvvX+Zl/tT6h&#10;qEHwu8O/DLwpZSalNqWrWlodPtfLVXhjHmSqu4AEbFOTzj+fQeBb9/HepyReFI7nybOyhNyl7HGq&#10;2DtGwKAlOc9xnj1FYmt6X4q+Imo2nji71C58O+MNI09pdK0WzZvsLRTOVA2ld0rMUAJIB4wAuefE&#10;PAn7Q3xk8MeHvE3iL4g/ByaHStS8RXCalqdqk6rbLFsTYg2kkYDYyV5J7Zo5Pduuh0R/eUrLf9T2&#10;DxR8ONO8UWreBfFlg15pviaSZdRjtJAsD+WflG4DjhMYzuZe/FcloHww8O+CfA8PhT4XeMmtdHsb&#10;q7uv7F02MwRXhAb9wC3CIpGSwOGIxjHFbvw9/ae+FHjrWY9Ot7i60NrVrdre116LykSSXCldxBRQ&#10;Ubgqec9Qc1u/EL4YWfjvwdeRad4na3srGxkt49TtYwqosgbdghcyLg4wcjocE4NZq6jY1i5RlaT/&#10;AAJRPG97peo+IYtH+0NYxRXqsQRFOoV496DI+U7RjPBIbArxv48+DPifrnjjxVr3w6nsNe1CHTbX&#10;SdWtbqNobNfPYOI03ErJIuQ+4HIxyOcjrPCvhuD9nf4D3l9qvjHXNauIb2SOC31DFwszMhjWAMVf&#10;ahbbxkkewrU+G3hWO58D6nHfol3q2l6RPLY6fCYvMdZQuLh9rbsBifvfMcYwMbRVOLjJPq9hc0Yp&#10;9UjW1DwdoWmXOm2/j7StQtLgNEZbnaY9MurpV25Ei58vhSMOVGAOp5r2CW61jWNLs006/t47bb5Z&#10;htlEgdcfwtvweO5714t+yP8AF7+2vhS1p8Zbh4b7S7m6tpo9Wt4m+2wxsdshRGwp24ypB656HNZ2&#10;meIPGF/8WF07TPF8Wj+HdSbzZIdAs8RxxY+VZCQfLdjgExN09Ku3LJtejMZKVSVnpb7ix4u8MaP8&#10;T/iYngy01S+t9B8IN5+s6heI04nmYYNiCD0MZzIM4A2jBry/xP8AD7wh468Ta/rfw+0vRZNNuL2y&#10;jv7iVVtPs0KqRLJFIEBjwAcbGLAjB9a9f06Twb4c+GOt/D3xZeRadoUk15Bb3kF4+yScyMGW4kkP&#10;mJK5wcvy27hucV4J4Y+Iej/CT4c+JrTxb400ex1a6GybT7W7luBpqEYUIE5Bwc7SSeOvNXy2lyru&#10;dVN+7/WqPx3/AOCglrpkP7cPxYi0nUBdWq+PdTFvcTTF2lT7Q+1ix6kjnPeiqf7dN/Y6p+2T8TdS&#10;0+4823uPGmoSQyMTl1MzEHkk8j1Jor6+nVXs16I+FqKXtHr1Z+tX/Bvj8Tfhbc/8E5FtvH0k8kul&#10;6ZbiS3muHmVrZbSMBfKAK7S6SEfKTyc5Oa7X42/tiweObHw/f/FTwJrej6HDFbWfiOCS3aGFoJpH&#10;WFxLlQiMmwknAG/Geor82f8AgkF4r/av8I/BKLVvC93p3h7wbe6IbK71bUUhC3mIiyQRKz5eRsth&#10;tp5PpzXsnw08HfF744ab4m8N6V8YRd2/hWwN9qHhfW7a5ig2q2I47hyCJSTjaEIXaemK+OxmBnh8&#10;0r1Wkoys7pu9ra8yStddPzPcwMY2hVlLVdPPokzf+DH7dPg39nCfxl4Gu/7a8TaKt3bx/D/S7+aG&#10;4uxauJ0MUjbhtCvJhc4BXb1rsP2W/Fuh33wi8WeCPH/i3UPDOl6Wvk/8ITDOkdxrOrOX2W3zAkKp&#10;ZSwTJYgUfDb4GaB4K8B+ItY8deJbaTxR4+8P3Jn1ay06KO3gu40IvNPaBoyI5I35yp+deVPFef8A&#10;7L1p8NovgrrGmj4gNJ8Tvhx43tdWtbW+1J4/7YtvNQfKnPmAhcc9MDnmvncNPKcZjMQ4U7yhypu1&#10;+b09Hpc9zH1K9OnGotFLW38p6r4O+NenaT40g8a2ng7RdPi8FaVDP4w0+O7laS4toIAs1wiK58yU&#10;yMFPy8epIIr02y/a+/Y2m/ab8I/FO/19pNK8TtPdTXV9BE9psmtDFHBKjAEMskeQp5+ZT3xXyf8A&#10;CPQfEP7TXx81zxl4T1BtNt08XSPdQrY7FtLW8EkazSRlWZ0LsFH3gPYCvMbvwrrvwvlv/gN4q1ub&#10;d4Z1CYf255hma2szIywuIWIEbI7EjuOuO59rD4D61mCftHBxWsfVWs9OhzYjEUo4WyjdtL1fmfph&#10;8dNV+JHxQ+DrfDVPHNvrjabrCvrkdvb2u220pcSvujVk3qjLtC8HPU96+UdC+E/xkvf2sPFvxG+P&#10;fiODS9F8SPDcW+g2twYrW2gZdwAVHPklY4lB5AG7q2Rn5B1r9vLxJ8ILeGw8Kmdrq41Rk1SS4haN&#10;NTsRJuWJCw/dqz4dlTAbPXqK9i+JX7RfjPxvPb+KL34v6TZ61deE1vJrC40kX6owjVo4d3GwjGwk&#10;ggBm65r7HLcPiqOIhFpcln8/M+cxsqKotxd2/kfNX/BUDwh4s8PfHm4vNL8TJqFn4xjjeN4wUVnJ&#10;wsbbRtkcDaN44PsQa2/GH7CHxY/Zp/ZZ0HxZ8WNOt5Lfxdaz6hpljaTeXPp80SEb5fly2BglDxg5&#10;4wTXm37Xnxvvtd+H3hyyvJ9Nj1jSdckeOPS42EMSrtZWw4BBLE+2PpW5+1B/wVI+PX7Ynwh0rwJ8&#10;VdZaCbSbKGx2aParDZ6tGnPm3HPyzD5RlcKR1FfRVqdaUFGn319DlwdSK+JHic3gDVfHbX2reGbC&#10;8vrPSY1fUdStISEt48Abm3Ywc8Y79vf2/wD4JA+OPD2gftRPoerReI9UmvrdYtL0/Q2jzdSLJ1lS&#10;TOQsfmMABweTwMHybwvdfF/SLbS7/SVvtH0PVtQWCW609wiSkEqAzA4JAyN316kVLqHxY0v9kT9t&#10;G1+L37N91b3MHhvU47rTEup2uI33R7ZYZHKoWyGdGwB1OPWtqkY1KLjHsNycZ+8j+gD4ffse/sqa&#10;FP4d/bH+EOueMNJ0i6ji1OTw/IsupLe26gyK1uyPmDLB/vEHlhgZAo/aE+J3xl8P/H241vwrp2vX&#10;0C2vneHdG0/VrV9tltRwkkTM+GyGO1hn05r5X/4Jcf8ABYn4Cah+zL4T/Zn+L3xAvPDurab4inb7&#10;PeR7/MtGY3ChXKbPKD5QZIIB6HrX0xqX7bPhHw/8QbTwx8LvFh8X6v45mMWgrb3wj0+02xs7tJLE&#10;eZFQbdgYAsQD1r46vDEU6zi4aHXCpGpo3exR1n4O+Pbb4w33iufxPBo2teODLrlr8OrxBcCWJLfy&#10;/wDWq2xUkSUhlIXkAAivn34tT/HBPiR/wjUHxPvPB+n6L5M+mw2OitLGu2Irt86SUqF6oeoLHjPW&#10;vUvjT8V72z+MlvoXw7+LeoTeM4INTg0ebxJBJKbTS/LSSdFWRtjyApiMYwBkdMV8jT/8FDfhrN4x&#10;t5fij4s1TXtS0/UlitZtRbfYKjSfdaAScqmWbaQqDOOaIU5YyjaMOZPe63X69jsjH6vUU5u2zXf/&#10;ACPpPXvH3we1PxP4P8O/EL4wapqV1Z+F4YrfWlJs4Le7uLVothlijXytsjwqxY4wx68Vm/tvfs4+&#10;FrT9i/wt4c+N/wAR5tSv4Ly0vNSa4C3Ml0kYCTW0S/cRVVz+8KZPy/MeM/IPw3+Omh6VJ8TvjDoU&#10;sl1FNczaDp8t60c9m8Nw/msvkOOAEiIAXhd4PTNed3K/F7452o+Kb/E29Wbw/c+VpdvNeSpJdR/I&#10;XgjKAx+WFOWdmwMAHtXdTyqjg6ip02tLPbq+i7HLiMbWxUOfVX0/r1OB/aW/YW8ZXtxeePPg18P7&#10;yfSvLa6ZbexMSJDj5FVe+EXJbjJ3HAr5Zs7k2MmViRmViGSXIz9cHtX6ueHv2mr7wR+yv8SPG/7R&#10;Oi+ILyHVrNIfCui6nfQ266tNyruhjCmS3j+U7V3DGOScV+VuoWd/p1x9vurWPbLIxVd25evt2969&#10;/C1akuZSW3U4JL3U+p22j/GXV/CvglvBs3hmz1A3dxHN5l1MJ1WPH+rCgHaWOMkMGwMV9/f8Eg/+&#10;Cuuvfs26vDZ/Ea+0/V9Js12W+n61cXEi6PZqWZkthg+XKT0PIOccdR+eXhvxB4Gj0e6XWIbm3vI4&#10;la1jjhz5s2fvZyNoA6DFM8Dt460TxbFrvhXSWaXzMGBpMtMh5K4GGIxz8vI61rUp08UnGWxlKPJG&#10;63P6a/iL+1r+yzrOvz/El4b6a48eeHbS30e8udLN1bi8lQmCEqmUZwGySQQAmMnv+YX/AAX9/bL8&#10;XaBN4Q/Zc0r4sW+ra1pfh9l8V32h7YIl3O4it5ETPziJjvzjl8Y7Vw/7Pf8AwW1134EfCzRfhR8Y&#10;/goNcutCvPN0bUGnCwwKAPJnlh27rl4hnaHYD7vAI5r+Gf8Agmx8Yv8AgqF4r179s1dc0rQPA19q&#10;clzql9exxx34h2lmaG0hQI7ccRjBOR9a82hh/q9S9VaI3j+80/4Y8N/Y5udU+OmqaZ8DPBVzbr4s&#10;1KA2em6lqE0254z8z2YxuADEbgSMA5/D6Ru/EeoeH/g7pv7OGteHZpLPw9q5/tS3e6dWku1lJeVS&#10;fuH7wBwcjrnFfe3/AARZ/wCCdX/BLXw9ean4v+H0F94u+I3hu4UxzeMv3NxbKYwv2iOzjICRtJ5g&#10;+fcy9Gwa9X/aC/YS/Yk/a28Sa7NDaHwX490a7ki1STw2IlW824/eNbMdsin22vwetYYzE5TKXPi6&#10;baV+X3mvetZPTex9Bw7jKeBxUoT1jJJN8qlZX1smfI/7VPxiuf2m7f4Y/sA6b4ia10PUNYt7HUNP&#10;vGLg7k/cATHLYO7nDFlHUHBx8b+OdG8a/wDBJf8AaauNZ8D+LJdQk0XUTY31g8SyQzxADIl3ABlJ&#10;LFSMHjtmvvTRv2AdQ8N/GzT/AIveHvjXZa9H4R1S0uNQtbixurC+AjG+PyTtdZd0e3Bjcj15BxzP&#10;7Zv7G3/DXGmeIPiB4R+Ifh2PxHqkUhvtN1TT7hJp5GJ3eW3Cs6LwOAcqQc14WU46nhcLCjXm6l03&#10;K1tG+97aJdUfS5nk+T4jGyng5PkcfddnrJflfzsZ3/BQHRJ/2mPgt4I+K+g+KNL1S+1yPThodrZw&#10;oLR1uZEjdHmVVZULlQQS2CvfFfAX7SvjH46fBn44RandeHv+Ee1Kazl0WbV9AumeDUlWXZMYZHAz&#10;82VOMAHODX0roX7EX7Sfwg+E3g34Iya3N4l8P2+vLr19HaBbVrSNHQtbeY8oKxsxU8gDcR2INX/+&#10;CvXw1n+Ivw98M+I/BXhcafeeEYYo5tNWxCm0ikwV8l0G5l38457nJFexgq9HmjGLUovZ9D5DEUak&#10;bxmmpLcw/wBl74beOtJ8KeGfGBvtd0/xnb+IidDktdCN7bSSFCVgkUFWQFScuTgZzkYzX6AfEbVz&#10;e/AkfEqDw619qj6LJDqNr4bvleB2mIR0eF+WcHOCTlTnrX5//sLftzfELxEG8JWt1o0etaHp/wBo&#10;0u9fDz3flZzAsbjhyFIJbBwBzxSeJfiz+2d4G+KX/CS/D3UNHl0vVsjUvCOqzQot1PdKWkjVVcM+&#10;cffGByOmcVy1cPWeIcWVGoqkE0tj79+FviHwzBbaH4ispW1FP7NtXuPD8Gmm4MZjGxjNHsJV94xk&#10;N1zwK8j/AOCgf7W/ie5+wfAb9mrwl4h0HxFNfJqN7DZXEdrfSWUfzSi2iDF1J5zvAXAPXpXyLrv7&#10;eXxr/ZU1PwL8WfG3hW6uPBGua1e2+veHrK+dI08tlE0MTdImHysAoHOfXNfQH/BRr9tv9k+1+GHg&#10;/wCJX7DvxamTUPEXh9k1izsZt39l2br+9hMz5kWdmyNhBIPzDbxnGOHqRrKNt9mEqkdmeD/t+/Fn&#10;w3408N6z4O/Z/wDD9zeXmmQQ3vivUrF/IuNKjEihFcb8tJ13beNzjjOc838Jf2pJ/COr6D8Q9M+F&#10;WoXWsR2Kpo9m3iSb7bczIDbNNH8rRxZBUnfkHb97+GuU+Hn7SOq33wxuPCGj6L4Pl0rRbe31HXln&#10;3QXerEyOVtZGbaZishWRyp5GMlgONd/jR+zBB+y9qMo13w3D4+8OxwpaR3TBroXclzPI/wBiKfLt&#10;VGjHOVB9DivWo8sYcnL5P5mE6fvKTdj6Y+An/BWP4d+OvG83g7xF428T+F9Xt4XS80PU7BZ2v7xJ&#10;GEkExAIXHIyhTJHAGdo+tfC/xU8PeL/Hmj/HDxZqdxrE2kaN9m8O3jaZcym2dy29P3Ybdn5Qqtyv&#10;oM4r4O/4Jxf8E9vgx8UtAuvi/wCOvEMmpa3Nri39mrOohtIpHcqZnYHexKPkMeyHvz9s/CHwV4a+&#10;Fmtap4dmmuLhIoludLiSRJLSzmBdjNtCAR4HVix3frXk4xUIVGqd+xtRjfzPLf2z/jb43fwvqXgv&#10;wlZXX9mXUzWnijWrm1GmyW8l48agL5rb5ztXoFAAHU10Gi6x4N+LnwQX4ceI/Gdn400Hwzbx3F1d&#10;G3jWQiFjugbnb8keBlSMkZrxD4x/Efwhq2p2vi34razb61feL/GkEmi6XdMIJHtUYmN2jQYOQVG7&#10;GAF6HrSfCbw18Zf+Fj658HtX8X2vhbw/qS3r+TeXXltErIQsdsX25fLKSxUqexqfZzjTT2Ohyjzo&#10;9H8K/szeF/iH4w1mP42+EPD2jxweH9/hePwzdTyD7LLnaY5GI8ufcgJYf3hjivKfAfxa+O37OnxS&#10;ku/FV9cePPCulvHD4b0j7c0c0azu2wqhYC4YYZMHn5cnGDXbfECP4+WB0H7R4xt7ez/sn7I0em74&#10;ZJJoY3xE330Bwu/PC/Kfas7wr8OfGX7UXjKyuvgK8emadoWnrHqWuXemmOQebGyv5aSAfOQ37pud&#10;oDP/ABCiMoyhaoroqUepy3wW/bQ8V/F39r5viJ8Vfhnqltp2sadPZ6LbzWkzQxSZKx/Z9yhScADd&#10;j7+W6AAU/wBqvwF+0n/wTg0HVPih4f16bXPA3jYt/bOm2YaT+yJsgsE3PsywON5DYxgAcV7N4K+H&#10;+neHPiroXgvxZdWdx4Xt4JNL8Oaa7SFtQvP9ZmNASGEcaAHccEsW6MKm/bZ1Pxfo37GX9u20ja5Y&#10;2+pFNY0e4jFwYoUd1zG8zEDaSMBBkdAeMnoo1YrEKKjo+n6pmNSHuas+HPgn8Sfgt8f9Jn8T+KNP&#10;v7fXNIuoodNsdQvTcQO3l/6x4OCB8pzghckdq9r8VfGdPDP7PFv8WLX4teHrSaW8NjpeneFftVle&#10;xTLJtfzEVzHs256lc57nFfFczeOfhD8f7fxxDo+qaRbagsdwt5ptiZI5uuBhvlfLdQOO1eqaH8fP&#10;AXiHwNrnwq1KG1s7W8Rrq3e3tD9pvLwSBjHNGZHXLLnGFUAnk4rqqUqcZJx95X+7y9TnhKf2tD6O&#10;+Dmg+EPjr4Bub7xJNJrGm6DavLDetqzRpcNkv5cHkNlGC7gcgqcEYzmuH8XePvDvj3xD4D02Twfd&#10;aXeaf428NS2UctmIfJt/7cso0XauEIYAv5mA5J5UDmvG/h38c/h34Q1aHwF8HvCGsaXqt8Gh1S3h&#10;vJ5LXcSQZPKbn5VJ6MOvWt74fW3irxB4y8P+KPE/i0hLf4ieGYl0uOba7t/bVkA8gRsMg52q2QM9&#10;M81j7OVGte2nQ1qT5sPLXWx+w/xu8SeD9G/4LeXKeKkSR2/Zz08afDKrtvm/tW6yAq/e/dlyQQRx&#10;0rgfGX7VHibVYde+G2heFoLfR7HXrqTw7cJuWN7eOLEysgC7QJS2Dg+ozisf/gpLpGpS/wDBXmLX&#10;NM8WNo0tj8EdIk+1REeaQdUvYyqcgkncOAGJHQcZHlz+G9ZufFkPhWB4bXWfFUskiXn9lO7KuWZp&#10;blvMK5Ow5BDY3AYBGB83mle+IdGK1en6no5Lh4ywaqy6E3iT422Xgn9py3h0G5urbRdf8PLca5ZX&#10;sX/HnfOjFpYxIOYm2hSQSC3B6mul+Dn7U/wp8I/tAat4m1y4WTVPFFxPf3V1YSM1pFYshwEjX5Mu&#10;U2MCMbiTXHWj6ToK6T8TPFtnNNHpx+zalNZrMLm0VlIgvY5PLOYN5ZZF2/Kzhue/jfwfuvgpo3xS&#10;8VeEPiL47+y3GvW15Bo19fRyRxwTeYZBudQuXODjoCT71x08JGVNJOyXQ9atVfM+ZX038j6dt/2k&#10;fF2s6j/YVkLS11T+0pJfDt5forCyt7oJKsOEA2Ii9CQODkDrW14u/aU+HuveJ7D/AIRyzkm1q1jj&#10;03U0sbx2jSZJFm+0fvDuw6kpgN97bgEEV8e+Ip/iH46+LKaNNBHJeNoIt9PktoTGlxJaRgFiR8pO&#10;1cAdc5zyAa67xt4R1pZrmbR4k1JpFjnhk8mRJI2Kp+8dSu/YBlQ2P4SPY8P1J06vMtnp/kX7an7N&#10;JrU+87P4x3fxBvPE3h34VG3u9N1qPdoEXmRhYt+1JJMfwqCJMY5w3Jya9z+FPhe2vfH/AIb1q1mh&#10;uNJt7WS2aHzMqsiqW80D1Lbumeor8s9Y/ai1bSfB2n6xY2yaaNH3xTM+VaI/Kmcxlhk4JZcAdTgH&#10;ivpH4B/t0W3iXwP4X8SWHi+60nybgGRbXaFlYcGN/NVsq3+zhiMURp4inWg5RvFPX/hjir06NWlL&#10;kdro+5P2ovFHirSvhFe3Xg+yuvJV2ivvsqhZUgwcyKO3J6kdOfevyh/aQ8BftBeHPAup/tQahrci&#10;eF9a1aGxm8G6HrUqPqVkvBa5MY+VSFPptPOT0r6y+O/7Znim4/Z98cQS+MoJWbw5I1m8caJL5zZB&#10;BwQQoXpxn3Nflz4h/wCCiHxo8R/DTUf2afEuqeJNU0m1jmbQL7Rro295YTTAr5czKo8+3cEgo3Jz&#10;w3avWw+HqYrEOqlt0Zw4V/U6Ps3bV790Tfs5/CX40/GTx7Jc/sS+EdU1fVtFs7mTXoLxoo/sINw+&#10;3bKxG/5No5+bcDX3h+yF8ZfE/i/4i+E7D4qaZDoOvaPqz2epXTW4V5mWJ49g2kLuDEg4B6ivjP8A&#10;ZM/aS/aI/Yl8HaH4n8PfEfwtpPhfXLpYdS1G3tYry8s4nkAmzGWyz4AYow4AyMcivUv2i/jz8AfD&#10;f7R1nqvwn+Nd7rv2vSodUu9YuGZry41Q/P5rDaFVSNvyKBgfTnTMcP7a0oxvbr/SO7DVZRk4SejR&#10;+lvxC/YI/Y88Zg+KNQ/Z58F3Gt3Eq3t34guPDNrcXDyKQ7F3mjctu3ZOTjGe9VNM/Zp+AdlpUd9a&#10;fs1eEzGbdGs4otCsLV/NU7eXVTjIG4HH6mvnr9n3/grz4Y8TaZN4A+Mnl6Rq7WvlWOobSLa+GMSR&#10;5I+V04Vs8cE8dK9V8U/tO/Dvwzocfiu219b7+xrffu0VjLGYSoUhwobI5zgHqByOTXjzq1oyV7o5&#10;Y4OUbx0ZFr/7NfwX17U7O48YfC7w4beVZLNoV8N2y3MM+XEhDbAuAnRschQeawvj54I174dWM9h8&#10;JgvheyW28ia88L6LYRmVDz5bI8QXcepYfd65FZOoftVeCvFHiI+EdZ1+T7fa2KapBi1kWK4aNs7F&#10;JyCCuTgfQ4PXzv8AaO/ar8P3VxfWcmkQ31rfQs2+8kdI4rqMDZld4GMg4wDnv6Go1a0pK6ev3G8M&#10;PGn2PQrue31jw5pfhmf4ga9q19GN89xqF4FaOfy0McZZFTPKAAZOMZPABqKfxp4B0Kyv9c1jxn5m&#10;lxyPJdfaLlnkdgAdq85Dbww5xjPfAx85+Pv2ydTv/A8XhqWS2h1qwha5vLjT1CLGFEXlYZeMAvtP&#10;HSuI8Oa5qXxqW3sb3xHG4h2XFrGu+SEyb1XYWUgb2zngEcHJ9NpYerL3nsX7trI9yj+Ik/xHsbuX&#10;wz4Q1A6ffIUW5t7Qyq27kqMkDIG35uxOO5NcH+zb4V8KS/tDar4R+I/iq38NppMIkkGqRR72kyXa&#10;Mq7FQ38JOeecAZr6D/Zy+DcumWVhoU2s6hdR6PYk3C6RIZIvMdABHJIem1sdCThRnAxXlPxM+A+t&#10;/DHTdc+PGheMdV0O41DVpxZXEN3DdwXsoLKI5bYujHpjhW45K46EOWN7IqEpS9256b4T8B+H31e5&#10;tvhs1j/Z955h2LcB5Y8tj7ViFhEgwGxvJOe3p9Hfsu21hDFdaLo+rWcMasGtY5bCKHBPsu1pCT37&#10;9elfnz4C/a+8Z6HM2ka54Gt/EniC/XydQ1y41QWtvHEiYERjk8sxqpxwM5r274OR/t7fFOdpfhN8&#10;LvCekWcOn77eTR9b86JwTwyu0jDeD1TC4464xToxrupy7k4ylH2N27ep+gVhqAGn/wBhQvJcLIw2&#10;ssbNHEynOT83yjpxnHavlH/gsx8WNb0j4J2f7N/gS8mtfFPxV1ZdC0ttOZlmhs2j/wBPuT2wluHA&#10;PIDOp7079rL9pT9qz4O/sYeMrvxJ8PLrwz4ks/CV1DZ+KNLZRHDdLCSkqrk4bPOeR1r82f2aP+Ch&#10;vxl/4KtftCaDefDD4Yaj4o+IGjeBbLw/ZSXmINK8PEqG1HVr2Yq3EjgKkaZkYJgY613U6VSVOTgr&#10;2PneWFOtHnsk+qd7/cfqR+xT488IR/De1+BWswRWNrZ6fFZWenTsFgntY4lSNYXzt3IFwV49eRiv&#10;eb3w94T8V6zrfgLWfD8gtI9Lhjs7e2mEXmxtkNKpVhyCMZ6jArzz4OfsdfCf4fKur+OdSm8R+Jnu&#10;2u5vmNvEbjYpcQw5+Zckt8xYZPNdR+0fb22jvpfiafxBJp8sKkae1lKsVzb4XLAHBUocfMHVk47c&#10;Glho1KdNynZmmIqYetilGi2v8/L+kfA/7Xdt8UP2PfHvhP8AbR8ORlbHUNUXwX8SPLmUtd2i3TCx&#10;un4y5jlUxluG23IGeMn6+8baVqviHVIdX0fT5jpMmjwXLX1nqCobOSXkSNuO4KBj7pxnPWvOfjf8&#10;VPg78ev2etc+B3xl8V6K1j4mmm8O2C6mqWdxLdXEZMbLIryRhvM2sjfuwWTjIIz4X8Lf+Ci3jH4U&#10;/BrwX8DvG8EOneONU1yXwDqEGqWbyxWt7axEGSUq/IeMeYCcgiUelaSpxqxUomkJy9paVkz7Wu9A&#10;8U+JfBd5ovjfXWn1DT/ND20MMatu2Fo5F+Uc4wwYE8+hrz3wFqqQaFpvgbW00lrVNNSddRjd4fs1&#10;zLGZooicFGmU4bAyQOTjOa5tviZ8QfF3iyw0TxMb6G9t/Dz6bexWkINvqMRfEckfBCMp3c8HDnrx&#10;XfanpAh+AcPgrwn4aXS7mOJn0v8AsqaPKSRZHmFyCu9lGTkFvmwR2HHJx59Gd0eaNO0urPmLR/2X&#10;PFlz4t8VeM/GEGrPputssuk29rcR+bZyCQn7Q7ORHKxfphiccdOK+lfhDqPjDUvh/wD8Iz4u8RWO&#10;q+LtBuD9ot7W+FpOyqD5EsixblYsmDtxtPfkVn+Dddi8MaxqPh641ezmtZ3S2hkurOMTWcjREl3f&#10;hHI4HQEfL8o6jw/4wRfGXWdbu/GXhfxPrEGpWVreT3Vzp95DKt01q0iW7uq4HSNCVC4XOevNZpSl&#10;Uvc6pSdb3HpbY9z+G2t2cnha8LW91Z3cOsXQGmw2zMzeY5kxlUKMpBz82OOOo4tfHX9quy+Eun6Z&#10;Lc/C660+51m8hsbG8vGSKK4nZgFXZbmVycYxuUfUYOPjf9pn9qv9tn4Yfs4618f4fC1lHr2gz6eL&#10;qSxUzxSRM2BKVRgCud2fvfePIwMdf+wT+3Ho/wC3B8CrrWPD9zDo/jTSbozeIrO9uJEtrdyci6eV&#10;m4Bx8uM9Cu04NbfV6ns/aWur2uYyjD2nvbnrfxsvdG+NGnaz4SgtGPiy70ZorpYYY4/Ih2kylp3c&#10;ZAJAK4BA715b8KPFd38IfhB4f+E2nRoukAxxQzasxe4u2MokMOI2J+cx56khcYHc9ro2gtq3hGz0&#10;D4a+JLa6XxpqN8NU8QSWrB/LiiMct1GxKllY4QOxIYOSK851j9uv9j79nzx6Phd8TfG+leHdW08t&#10;e6fc32kzSWqRJbvFADGo+bdv3AqSWGSSO9UadaVopX+WxpL2MY36L8Tu77/gpfe6T8S4/hf8SfAO&#10;seGrnTbuEXh0eT7dFcRSIuzEjKpQ7nAYNgqc4zzXvGjeNR4r1Wx8UarBP5elzPcTaa2n+Y8CsmEI&#10;KfMF4LZyd3PQCvDPgt4P+BH7WuueIfHvhnx1pOvaV4kkWe6i8Ozf6xoYPKUyN9+OLeJ3CfKC8uTu&#10;wK98tfCvhj4SapbNpenWl3YzRiC6sbOZQX2ptTAYhc9ByRgkd6zr+7K60fUiXsZaJHC/tDeNfiBq&#10;cTN4A0u9h1S+hXUoW1wR2dslrayKxy+WkxlhhdnO/wBqk+D/AI28N6/8L7f4VWV35NzdW7S61HC0&#10;j7Wmy2SxVV2l8/dAwB71gfFTxF4Rvte1rx58W9Us10bTI20zTLe+k3RXFzja8a7DuYAkqB0yM55w&#10;OG8XfDr4jab8TdP+IXgTxBb+GtK1ZLO3haSOVrWFMYMsiMwWWQkYAQZQck81jyuV+5vaHs0j1bwd&#10;pnwy8VXGkwxeHrW305biW1UW9s0yedA+TvjGVz8rgHBwG7Zrznx58Otf+DPxcuD8MfEl1L4Ueaa+&#10;k0G4neO3WZY93lb85CMo3Yxw2Ap5xUvjH4P+P/D/AIJNj4e+IyJZ2euvPe3U0Pm3Bs5ZN++ORSHA&#10;ydu3GccZ61pw6L4g+KGoW3watrDUNN1+1upLltSmsRtRo5MK6OwAkUDG48bsxpg/NUqV48v4mkVr&#10;zyd127HkvxH+Pf7RnjL4z6PrXin9mfUbDw14d1i1GqMtubi3hRlDurlSf3hDBs5+VdqkZL5968Sf&#10;s3a1I2t/tU/DDx3c6L4gms5JLfTpt1xbQxFc/vItwy525xyF+XgkHOb4+8ED4YahYQeIfGEUml6T&#10;q0Oo+KNQvrFmmv5iVCxEQYLu7tH0HygAcg16Po/h5NS8PeLoNBkk+0RyD7PptttjQBoo8AbyUjLD&#10;8STz046I1Eqi90wqv3fdf/DHx/4L8XX2ka0PFPxr8JalYzavbPc2fmags39sSSBcERodu0c43AEY&#10;wBxW/wCJ/iL8MJ7TxJq7/F/w/Cnhy1R9R8Np4eYXzrgsqW0kMgKncF+baQD3HIqj+3r8SPif4g+H&#10;PhvRPCfwcmaS1ug0zrfJ9o0/naGO5VCsAhYduRz2PzV/w1/N4G+Jl14d8aQXy2viBFXU9Q1KzX7Y&#10;8ATYr8Art6fKqncB1BNdkaMZLnXzGpS66Htv7OPirwF8Y/GE3hCK+XV7XUDv1n+2Na8z7FGoKlXi&#10;Em+ZnDKc54HAICgVvax4w0TRdRX4S6f8Hfs3h9dakstPttNmSeJ2QZluYWZhKJFBP+sVkwcb84r5&#10;X079oL4Q/CLxJHJonwHvZfFF5MraTqWny3drNdx/Ny8SSbSTwCAmABg55rtbDRvFPjf4h295qPiB&#10;9Lto83kulTXCRzXj/Kzw7IZNw5+8N2WGMkdKzqUPZ1HLp5m8KkpRfkfBH7dq2MP7ZnxPi06aRrdf&#10;G2oCFrhQrlfPbG4DgHHpxRUP7anmH9rf4jGOzkt1/wCEwvsQ7duz983y45xj6mivqKdGLgt9kfAV&#10;JS9o/V/1sfoR+yj4D8R2/wCzv+zb/bZXQ9N8XfD/AEm10Ox8l5LTULxIkP2iQ8rAXUruO1smPJwM&#10;Z9k8Ra9N8RPjXqV1c+BpPDPiK30EaJ4802xuo7S21KaLJSSJ8HIKJkAqSQOMHGfHdR/bV+EsP/BJ&#10;39mv4Dx215b+MrfwXon9jyahiNEKhVNxEOdwDqQrYJBHIAJJ9c+NXhLUtd064+NN34ljtbw2NjpP&#10;irT7C1CRzfvMxXEjl9odcOM4XIIwcg4+bxmHrcnt46q7V+2u/me9gqnNJQkrNLRd/wAzrPFHif4a&#10;/Dz4EtZWVqNUTxLI1h4slvpvMuIdTZY/KZY9uEmG91yoBKj+LbivEfjr+yXrPwz8S6f8afD/AMGb&#10;rTdY022e/vY7iRS2uWJ3IYPMC7Fbbg4MYIIPHc+1WPgBZ7rTR4I1TQ/EFje3KWmvW9rbiO6ubj7g&#10;QyhmzMisjiQnc6jkgjafbfh74ZtfiL4P1DQ/GHw1/wCJ1oGpSaVq1obx5zNcREOrQNIWAVk5K4A5&#10;PFePl2BjhKlWpGfM5O97fhvt1PQxWJl7OPPGzs7q+j8/09D5l/Za13x9rfjfQf2mfDWlW6aJJ4Xt&#10;7DV7fSrX7TbwWULq00VycRCORI4iyuA5ZgwAG4V4v8ZV+HPhv9pfxhrUek6PpurajpA1DQbzXtKk&#10;azvpnhw5mkYoXiL4AJZlR1yRxhvo34rftO/E39iD4MeLvAPww8B28cngn7XeXWh2bxTpPp95taO5&#10;ZhyoVi+VABwOnAr80/2sv2nvEH7Qvwh8G6Z438ObtVbT9W1S+1KxuHWPTo5WDWdvvZSkSgoxVAQT&#10;vAzk8e3lmX1frs66vyvTW33nm1K6lTSas+ltdPM0dZ+EnhH9qTXLHxb4E8A6la258P2zw6b5/mC9&#10;uohsm8llGPmcsyrtyBtPrhdIg1rwPC3hvxN4Gm8OiPTlEPibVNIaWOW2aRhGkzIMxudjpnYyllGS&#10;pyK4n9i34sfFG8+JVr8HvBPiBZLjTfOura8uMQpLg7AyK2wlvLbooJY8HIrvP23zbfCe50++8ea5&#10;fWN8kZms9O1jTplWW1c+Y6RMx/ewmcFQ2AFPByGzX19GpKNZU5vTozya1P3G19x8eftMabqw126m&#10;ufEyahYtq0xs2iVtqBmyGJA2nPqOeDV7T/2SPjppX7P/APw0laWM0nhFb4213eW8gk8hyow5XPQ5&#10;xnOc1i/Er9pTxh41ia0tLS3t9NSPyjaw2saxk+uzBx9evXnk16n+xJ8BfGH/AAUH8e6l8B/Dviq6&#10;0PVJNDn1CHTdHjIgvZIEHlhrdGVWYngnqOvrXsPmsrHPG3Lr0PP/ABX4J+J3ir4OWPxa8PeHo10G&#10;0X7HqU2nXAIST/no8GQUJ7sFAJ5PJyfIdaknkulWaFY2SNV24Izx159a/TD4s/8ABJT9uz9iv4XX&#10;2natrej3FiY5FkvPD8dwolj8sSGK6kMYjZTnCq+fn+6cc18s/tUfsaXnw6+Htx8bta8S6NpmrXC2&#10;k114F0qOWV7KKZeJWlJKDJxlAzFS2CFGK4Y1/Y1uWdrPZr9TrlGnWpc8H6nz1p+pwrZSLLNJHdLt&#10;NrcCQ/KBn5OOn1r79/YX8ZxWHw40fV/EX9tfZ7K2b7CfsM08Ud2GMplDhWWNmAVcFSCCpJ4xX52y&#10;Mu3Cj2r2/wCF/wC3P8WPAvglvh5cXNxqViIY1sLVrgqtvJF/qpExyCOh7Eda2xVN1qeiMIPW59d+&#10;FfHPxC+LX7U/h/xj8TPGtzHpdvqT2t94gh8zfmeM4BVPmJK4GNnBBzzWdon7HmvSfDvxfrun+Dda&#10;1yz1KGdtJv7DQ/MS7eOYFFSJGWRCMEFzkYyODT/2IdB+KH7SXxI0HUP2gvC9n4b0drmSeG+1TS5G&#10;j16aQsiRIGRkjRcHO3rtJwxr2K+8fftL6D8dtB8AeE9S0m38O+FNcjtbTVV0KWSPSrEzlgDBIiM8&#10;e7JOQoYEdhXmSai1ClbTp5fI7IuTf7zY8g+HH7PPxS0Lwhp2v/DbStJ8WLNcW1tqPhzxP4emjgtL&#10;2TfCI4nj4Lr8wLOMgxg5IxX0D4P+Eth+yX46itPj/wDCvxP8P9B1DS1mU6D4ki1LTJ1mm3N55JXy&#10;Lbjk/eYKByBz9HeJP2ov2Vdd8E2N5a32lr4mutSkj1LWPB9vJZzW6bjIs8sMYMKk7HIO4lQXPrXw&#10;J/wU9/4LMeP/AB3oXiv9kj4ZalpeqaPqUdpa+IPF32AxyXS28e0xWwYBkjJHLsNzc4wGqKU8RipW&#10;cEZ1I04u0W7ee55n/wAFXf2jrz4u+KvBeueAYL648Bx6S9t4WbxFcJNHMYz5Uz28QRHgg3DC5GGK&#10;7s9a8G+Bn7Kvjz4x3Wp+JtC8MT6n4e8LwrdeJNWhuFFvZRs2FZ8AttDdVUEkcDBOa4/wqnj34rWl&#10;xpqeJLeG18P2Ml8I768VPLjXC+XDuO5mOQFjXPPYDNfR/wCwx+154B+C/wCz941+B0Fmln4q8cax&#10;b6fp3iKS3ASxsn4naZgGdlwNuxQTlmPvXsQpqnT5Iu1jFT95Saucd+114h+Ces6To+h/DHVrq/bT&#10;bFbe6um8PwoFIwyqsgYNtBJAyCcY5NeJ2GrXGizR6rFJcQ3iNubeu0Sr6Djjv6jmv1I/bZ/YZ/Yl&#10;/YF8EaD4Y8X+FLnxldavHY3EPiDRdSaG4vnuFDyxzorfuEHDRjYxYccUv7TX/BCm98e22keMv2RP&#10;F99eRXWjwTan4d8USN5lnBKdy/v9kZwG4/eouPU5rGjiqVK0Xp5s3q0fa63Pg74bWfw+8bWNxrN5&#10;aW81y37q6XXJGjit2MZIl85CASzDhChyOvNfo58Hf2vPFXif9k7RNL8F/sseFdS0vwX4Zhimk0rT&#10;njt72dCFeS6kS4jQ7UyxDJK55IQA1+efxZ/Yp/aU/Zzs9Sv/AIqfCnWdA0/T5JIJp7qECG7k3tHm&#10;CTlJju4DJuIr9Wf+DdPxx4o+Hv7JHij4c+Pfgtq+qTSrca9o9vb6d58s9kixrtMDbd285C4JLjIw&#10;anMHGtRU4a28+hhGPsZcsv6ZyH7Hv7Yeo69+0VZ6r8QPhlq+jeKvDemoP7X0S1lX+0rWFpHSCSWN&#10;4ovmhZR5hUCQr80ZZuf0S8UfEX9lXxl4zsNC8QpJb3GrWser3Ua3Qa5cyH92uF/eR4YfwkHsetfH&#10;fw4/a7+Bfx5+IWj+DIvhtqulwW/iCe0uLe3hk022t54xlY9pcAx7TIrrIScgAAAVz3/BQFvin41s&#10;LS0+C/iq68C6xpF00lzq3hPT0k/tuz3IUt1PmvLDJFlSflMWW4YnAr5bNspnmXL9lKz11V/0PSy/&#10;GUcPU969/LR/8FXPvKLwL4gn8F694cmutC0vS7G5jOkSravNPYozF3SRjGVJw2ARyvAPeuW+B3h3&#10;9n39p/W9c8Gab47m1DxR4EuGhWa7tY0kaMklXEaiNgu4kbuDjvg18n+C/wDgol8P/wBn/wCGdlr/&#10;AMZ/EWqateWOptZXk1tKPtF/Iu5UedI5B5txl2JzEFOMknAxvaB/wUz/AGP9SVfjF4Lu20/xdDpy&#10;2/2u60m4sotWt14V5rh02gLJtyWPTIyRivM/sHHU681Vd6bSta6fndrozvp51Wjh+WjNxabfp9+p&#10;9Y6V+zh4Yj+J1t4FtfF1ml9AlwmtWv2UM17DNDIDFvJLbRvVth4BTOTXxZ8aD4t+GXhLUvh1aW1w&#10;l5BfNbyaff3Md5FOolaMwfdZ7HPHl4ygGM98fd3hT4/fAO88M6H8UPAHxO+HQ8QeILeJ7ie+8U2z&#10;W0twwHmBnhLHzOGwFCjJ5Pavnb9pvwt8PP22f2ntf8BfBr41WOgzNZ7vF19D89usUSonmx/wSSh8&#10;ZYNwF+bmvQyvLamEpypx0ineK7Lt95x4rMqdbEc7bd0rt21ff0PyA8YfszafreqanrOmzx+ErSXX&#10;riHS7mRmafT7wN81vKIgpKOcsv8AdXPUVqaXp3jj4yeD1+CeqeCPEGueOtBvI7S8vLHWJN8FqsoE&#10;LpbiMJMDngB888kYr9Ev2wP+Ceuhfs//ALH3j/w98MtSTxDpkdrDrGseLNYkjjE1wkYWJoCgeQyN&#10;Jv3ZITaPqR3X/BKj9lH4l+CrD/hZ/wAdrDwtH431+3jsriTS7+MQpbSRK0KSqjv++cxhi4UDuu7J&#10;I9udWp7Pmnutu5h7Wje8W7fgfNfwo/Yth+H3wx1bRfi3o9pqcN1cSQ6LYeOpjauqzKAx+zFZUDeZ&#10;u+YyKx2jHpXZ6L+zD+yD8GfBXg/4p+L/AIF+HV0vSLXNjayaWbhrzUI1Mlw7QxB1kiVI9u6Qbdzj&#10;PYj7w074P6BN8T7z4a+KtB1CG4k1AXRutXuFuLe4t0G4RwzKuDsONyOFYZ6nNfHf/BVb9mT9o3xD&#10;8KNct/homg3+h6hHDp1nojWd8upTfO7yJAkWYp5GLNIOM8DGSMV87X9rXxEqXO4qTSjG6Tt1d1+R&#10;9NHEZMsLGUL+0Su+q7W6bn54ft9ftJfs7ftPfEDWPH37NfgHS/A0NhpX2m9mstJ8jzwkaIBJDHI8&#10;CEyBgCApIOGJOK/Pye6mu7mS5uHZpJJCzM3fJr6J+O/7G/7X/wAJhqXw6v8A4Ua3Db6ba/btait7&#10;GVH8n5WXzFZFZwoYHABxnkDFehf8E0P2Mv2YfiL4ztNa/bTg8e3ltPfrb6T4L8E6KJLjUH2F8zTl&#10;18hNqk7R8+ATwOa+ujVw+WYK2skreb+Z8nUjWxVe707Gh/wST/4KQx/sovq3wd8WeCdU8TW3ia8i&#10;bQbOzuAPIuyjRkHcQNrZUnOQNmcZ5r9APjhp11qfwm8V6j4ITzvE1no8V7dLHIZmErsTJDEp4jRY&#10;BgbQOo6HmvMv21dL/ZK+E3jHSNG+CX7Iul/DnQ9Btbo+DdYht4J9R1fUkPllb5nZ28lljcoCSTvB&#10;4PA9j/YR043vgjxD8Std0xH1bxBqzaYI5PtDNJa/ZBIEjEq7gm0cZ28ccDFeRipU6k1WirX/ABPQ&#10;w8ZQjyt3Pg/xH+zx8X/jjZR/Ek+IdPtVsUup7O6ljnW4g8tg2XI3AbjkI2Tk4zjIr6m+BPxF+HXx&#10;AsbPx/8AFK8k164l8PxafapcTRLqunvFjc8rRhDChODu2sSBk13/AMPtW1DwjpdvZeGPhss80OmN&#10;pviSwudSzMsxt0kDhVBCnawHOBlBlutfBPjibxR+zH+2Dfzz2dqlnrtqx1TT9Wt1QRWzMHDnaxVW&#10;4xkHn8aKanioOHbb0KqRp03zH2p+2N8ZJvA3hLTPDHgXxjp8niDVnhj8KwQ7Y7e5EkHkz3czFN2F&#10;U9QcEjIOcivK9b8Y+Lfh34cs4PDHx/byNQvJpLiaw12JZryRozGy7YyrFAVVQTsCADaCeKqfB3xg&#10;mvXOofEnxXbXHiTXr7w0kPhuykVTbaXpu791HuYeXG7EFnPuMGu80PxQ3xI+DF9458L/AAmsVubu&#10;SOK5u206Ly7CBZgCqsyICMLyysfvE81Kp+zjytf8EUakZtIk+I/7SOv6P4a+0/BjxT4bs7zT1s4W&#10;nkVXmNybdRNECcxwtiPBYybtxOSa6jw58VdIi+A3g7w18T9Usrn7XqeoXdrZNcmSBC5LvDcSH5ZV&#10;BdQWBHBIC4ANeb6Dr/ww8bfDHWNB0DVbWHUp7zz4bG+mPlmZ5Q2Nmc4C/J0zzjjIry/wvpN/d+Kt&#10;E8H/ABj8VWVjJdahcW+hxRySW0dnHNGSszxoTiP5G5wTnr1IrONFSV+39fcayly6IT4h/Er4zL8D&#10;9a8F2GkaNfaD4g1Z5beCTQlke2ZJyQkGxd+zAAG0AjqDXzt43+EHxnuNLm1nSPD2g6fcKwuZl0WV&#10;muoVC4CurOz8jk98kgivrnwLHL8GLjV9DhuH1+S5haTQ7eK2VpL5iTuljI4YE7uFz+lfHvxA1vX/&#10;ABZ4ufwR4W0+6j1/UtVlOrafbWzJcWy+ZkBjxjC9QSK9DA+zgnayS1Oev7ST1uzjvC3xX8VfBrUN&#10;Q0fxlYWd1eahsWTVLA7rmNHw+VkjYBjjjaeR7HIr688M6de2F34B1vSdBikh1rxN4YnuLpY0V44U&#10;1zT8FgBj5mYDrkENXms3/BPSyu/H2np4Z16fV2tdHt77UbdIyt5K8jNyFOUwNpJLMOOcYr33xX8B&#10;9T+BGpeE59L8WTHTbrxt4Wt0s9Ymt5Nxl1ywlaGHauTMrJyVIAXIz2oxUqNaaUfUzip0qUm2foR+&#10;178PLP4lf8FetZ0vWdNjm8j4E6LNpacgyXC6peMgJUjr8yYJAIPOeK4/xZpvjLU9SsvCHi/XtLWP&#10;w+8l7Z6ppshSX7JKgDW5Me3Bjk3HdvyOx7n1X4+6hfax/wAFlb7wdocEP26b4C6OYZ7q88qOB49V&#10;vJhIQDukxwdqkdOeAa0P2rP2SoPEdrB44ivprW40q+mvYr/TUZZJklQCVDswQhBbGM4wD0r43Of3&#10;eKcvvPYyGt+5jCWnY8H8P+J/B3hXw/qHiTwno0N7rugLDdNDqt05iksSxjl2hQ/2iORWG7glmG8A&#10;8mvPfGH7PVhr/wAGW8Q+G/hx/ZcM00E8OtatYrJdRXRVpHiSM7TBFksBtwMDnnr7h8Bfh34D0zSb&#10;HSNM8QrJHpdvJLfQtpbYVZFYB0mALM+4ANHyuWG0A5r1eLwdq1vpVx4Rm+HlvHoeqrFe2t5cSSuZ&#10;1YENDIr42Nk8YJBBrxpYifJ7msbXXn6ntOVOnUalv1PjHTfhT8RfiPc+GdM8LeH9t9pDf2jBJpGr&#10;NvMs8bbpWZ02jLCNTGzMcFsEmvX/AIpfA/xTBaReOzpW3T7W4bTPEGitYIss9v5Kx+anchZCW/hJ&#10;XPPTH0d4h+G+reEvDcM/gvX18O6pc31ulparNbLJM0PzpbDzFZcsN/QZwe2DXmugeLPjT8Q/Deve&#10;KLFbU3tjrEMVpFdmW2ZbcZklRg5wxzuGThWOeQMV0PESpUbbvdnHUqe2qXWyPKfiF8C9F+JWr27a&#10;H4NvdOs47UpdXF5pUb291IVxtLyFlRk+YYGMMSR0xVv4J/s7a9pa6p4e1jwrPp9q98ziaOxjlji2&#10;AOxjbZ8ykYwqY4U8kcVFp/i34q6P+0DD4RtrvV9U0jVNf8mZ47VZILTl2ymCAgxsGTwOnUA19Wan&#10;8EdH8Cad/wAJl4uvrexW5WMXWoajviWOVWO2TAO1X2sRknDDGTxUYWVbeW3kZ4iUYJJdT4L/AG3P&#10;gUujfBjXfGfgm/1TxBa3ehuGbT44Vy4OzaYwFfk+3A6DrXx3+yt8Fbjxz4H1nQNFtYU8ULYtLqBv&#10;rwWckcYYFGV5Ducg84ChRjO7iv0a+JPxY+KXjvx2up/sj6Zb65pPh6xm+0qzqPtkhbyzMY2YFu+O&#10;CSeeK+UPEukfF34pfErwn8Nfjdouhp4a1bxja2a/ZxBDc2ivIVljV/8AWKMN3K4IHXpXsYXGyjF0&#10;11e+gnhLx5pdFt2PkDVPhxq/ihLz4cXnh6Ox1Dw7czTSNcbopdRIHMe7PJPGAAcA8YFYPgyw8UQL&#10;Z2smltG9rvaG4tLjczhx8m88jg4HQHqK/Xz4uf8ABGb4L+E/g9f6jo2leLr7U4Yp5rW6mvo5Z1XJ&#10;WONg5zGVGDvjbPrnpXzRo3/BK/43+GPgT4g+Ieu6XbtDoun3V1Zt4di83UbxIlaSN33BcKSP9/HQ&#10;Zr1f7Upxp8kt/wCtjijTjKXMmfKl1dWttDDb6z4pjVLe0jkt5drM8bN989RjKtuOSAG3cngn2P8A&#10;Zj1D4qeNPAVxpfgPXNQm0+O6aOZLdt7SNxjqQFXnn5jyea+CPHnxG8beOdZub7xBfySTcL5cfyIq&#10;dANox+PqeTya9G/ZL/bQ8U/swXpibwtJrlrHI721m2qz2YVmADAmIgsPlHB7810YjL5VKF4Wb7FR&#10;rrmSldI/QLTfhN8Sm1lrXzt+pR20iW8Oo2s4heHgGAuDgP8ANuDbtrccGug8YfsmXvhjSLWCO4vt&#10;U1D7VCdU0eS3kXasiDJTcV3kDOWz2rnf2Dk/bx/amsZvizq0+h+H/Ba6kZtLttSjkNzPEjMTDA25&#10;dw+QqGc84OBgcfcniP8AZ+8b+PdPt/EE0hurlFjaDTo7ySKEgr0O13YHkgnbjcOlfM1qlejJQlbT&#10;ex2fu5ap6Hy78Kv2UfAniXxZdaTP4Yv7e406RZbXT7hQ2ICv8cQUb920qF3D7wyeDu968Cfswadp&#10;fxO8Ll/DdpZR2ckjXl9p7fZ1nk2uQIYfLOSisBvzgEnaflAPs3w/+G/hvRPDtxF4h17+1LvT5IRJ&#10;b6eyLNAy44LADKqPXghTwelcj+158dviR8KdGk0/4XeHvtFwdJb/AIqC+hVmt4NqZCxqcs+W3bsY&#10;47YrCpWnPdkrWfLBetzjv2rfjnqn7MHwT1if4LaxoVjcR30UWqalYzQxPbEkYiSHaS8hUAlnLY3c&#10;5yAPi34Oal+0z+278VdY8MfC/wACavqGrahfQXl1NLfR2lnptqNwllEBG1C5xtYcZHQ5xWyLfxF8&#10;TFt/Dt54vt7nT7+4a0+1XlwY7XzRKGdyCBgk5YscYCkkDiu+/Yg/aF8Hfsm/tu+KtT+JnxB0uxsr&#10;zwu2kw6gyRLBcyoV8sI6FvLAOTv4DY5IOBXVhvZzfJJbG9SlUw9F1Ib7nRWPx1+C3wY8RQfs++Kf&#10;AHiCfxBo+pSQalax2NtqeIEJM04EkUTFnGeVDNjkkjAr1D4KfEn4YfD/AFfUNR+GPjDxF4D1LWHe&#10;bT73UNKkhs77K7wrQyjY+1Ac4wQM44wK9ii/Z7/Y3179mnxB+1H438N2nxKu9ct5dROsW7TNcz4H&#10;lqtu7fvU2+2Oe3Sq37If7Jdv48/Z00n4nfCfxHrOjG6aeex8I+MZBqWm87otvzASIGT+JGHXoap4&#10;GcpL2fxWvo/zOR5jQlTbqLS9nfa/kReP9a+LX7TfwG8T+FZYZH1DVPDN3Z2d/qckH2RVni8sTMiw&#10;q6gr8wQeYcEENnJrU/4I6/sQfA79iL9myT4W/DOOxurqDWJU1jxJBCPP1a6UKGmkONwG4kKhOFHH&#10;rVfW/hB40+H2p3kPjD4V6H4cstOCzaTrFjeRpFNiMAjzeNrZBCowAAIAHWuq/wCCcXhzx7Y3nja+&#10;1sXkOgzahFJpUOobGYuy7nfKseuR1/KscPWxXtfYzT+Zy47D4V4X29OS0tax7H8YdO8Ya74RvIvh&#10;5rDWesQRbrG88tJUeRTyhUg4BAwTjvxmvDvE3jjxnNGviP4g+E7Ka1tWbStU1TUislotuCMTMSoC&#10;5csNwGeAcAV7/wCLtFj1Hw9qNpbtcXAuoZLcWsVwbWQDJVtr9VPJww9sdq82+P8A+yXY/Ev4FSfC&#10;3wj4/wBU8G6oyqtt4i01hNcQrvDOvzsAxYZGT9a3XtJSf4nDh6lGEVc8b+LX7NPw2+OWhX3wv8SQ&#10;6F4i0PxPYtZxxQ2bN5luy7obl3RQQ8bbgr5IB2suCQD+Uuo/sPftSfsP/wDBXj4Oz/Fnxxrni74Z&#10;3njeO20fWdRkW78ib7M8cdvckt87iIqqu5BdAOhBFfs9+zz8Nvhb8D/2d9V+HHxL+KGreIofDs9y&#10;+oa1rt8k19NGSH2nyvuANlVXqNo6ZGOO/t7RPG/hiTw94+/Zo1bVvDlj4iSez+x6fHNcW8ikSpIw&#10;8wglQF+bIIBx7VrRrVMPG61Uun6m+IpwxEnZax67XO1TwLeNq9n470i+06zENmsF1m3DyShpFVT+&#10;7I2nC54YgY75yD4meGrrwN4t1Lxm99c2q3jFrOTTb+cboymWeW1WTy5tp3ZYhTgDGcCuj8M6n8Av&#10;iXrVrH4a8a2thqVo0KQ6fDcrbzAALhJIe6jOBkFcnjmu0+JvgXw543gtNLm8ZR2uoW3+jw31lcBG&#10;Qt0VgDhs4ztIIz2rH2ftKbkhRxHJWXOvXyPle7l1QeIY7fwRoy6R9st7e61S9vLZJYdSDDJk8ppN&#10;2VGAcuG+bkY5qlrXxX8A3etv8CdI+Gk18fEWnNBZ6hD5kNnb7gfMRgjuFIYk7QAexOcZ+jfCP7In&#10;g7wVcLrV5411Ka+jjYSSpsRXhJBMecZ2Db2YY+nFanwQ+G2q+EfD142pJpNyrXd1Pb3FpYiPdG0u&#10;6JSAWOVXjdkFvSiNGrHdG08dh7c0NbfI+Ofhx+yZ4h+FHhe48SeJzeT+H9ItozHH4muvJt3u42yH&#10;t1iUyyYQhRuQA88da0LP4ZfC3W/AGp+HNL+Bnh/wpb3WqNeeLLuO3t7dbtCu+MpL8rfM7Dk8KNwO&#10;DmvojVfgf4suZZrjVtehW+tLj7ba6XZ6hI9iQd2G2ON0ZLZyoJDEdq848beEvDvxY8Qat8GL7S3l&#10;1LzVmvLqeRnt3CjDRSAYaIbScbcH86mUZR0jc3p472msn+lv8zzLwv4DHiWxOkaXqz+D4dC0q4jt&#10;dUjt91np8bIWIwI445gU5PLAYBzn5q/Af9pb4g+J/iP8cfEniDxV4/vPE0g1SaC31i8m3tcQxsVj&#10;I44G0DAAxjpxX7v/APBYbwl+0frX7GV98IfgLpWmvrGo31smrnRri6juJ7FVK+XGJM8NhQWZlVgD&#10;gnivzd/YK/4IbfGH47i8+Kv7V5vvhr4B0e4VL+bVrcwXt/IWAEUMbKSAxIG8qQc/KD297Ja9DA4e&#10;davJX7dTkxkp1+XlWnc8n/4JSf8ABQPVP2CP2hD4t1XRdU1rw3rNm1lrGg6bIN8zEqY5EViAXVgC&#10;OQSCRnBIr97fB3iO3+NPhfQ/HninwP8AYL7xJD9rXSNUj+0NY24T91EVGU8wu6EkZOeM/KK8ktf2&#10;Ef2VP2evhvat8Lv2XtB0XTtC1Gzn1DVtUsYrzWtQRJ8s6TSltiqAshwQfm2kLtIr1L4W67Fq3iS+&#10;8b6n9juLrSdABsZo7dowLkTBWJXGC7Bk+YDJBrzcwxFDHVfaU42v3OjD06lOlr0D4+ahcaX4T8M/&#10;CfwLp+ix3MtxDbXn2zSzP5il/LYKiyKybWZSdzjIPAycVyvgj4n3WjajpvhH4leJlmutBvJra4s7&#10;uNIhqanIRreDZ91QMZZt2R0FdVrMmsN8YZre08EWbapa6s2p28lzIWZ7PfHHIFVRj7zM6gk8r0B6&#10;ZP7U+m3tz4WXxlYWOn/2tY38N9pRumXfbYfZIMMwyhQsQpK/mK833nJp/I7KahGKj/XmV/j147+G&#10;Pgn4US+KLnVr61s5BJFp1nYysGa/3K0NszhSSgZSWwemeo4ry3xpbfE2b4aN8SfFPxwh0bxFeWdu&#10;2sTWsrQ4IJlS2g/i6AcKcFtxJOSa6f4H+EYfjJ8SdJ8UavNJrOn6LfzJ4f0zTpoRBBd7QJrmVN2C&#10;R9xOWwcnvXqg8YnXvEPiLwXp+h2d1qnhO1WzVrOUPD5zR+YzPIQF3jcoIJOCAOKqK5Y3fz8ynUjG&#10;pyb9/JHi3w++L2va34NVPCPiiFtRazvpNSu/7He+nCK+YCrIHCO7HJLsSoDDaBg1sfALxT46+Hfg&#10;zXPFvxd8cWGpLrGtWq38WmzNcec4bYs8kkTYgJx8ygbQAMqCcG34Xn8O2ckk/jzRbixuPsa2ck0/&#10;zR70iyUCpu3MWZiSuV+QnOOa868S3Pi/SNPudR8bePLGbwrCYbmx0e1gWNr1kIYNGVfdLHjOM4zg&#10;/WsVL2iOqVOC91LQ3Ljx1p9t8SfiF4i0HXY7i1ul+yyNa26NEi+QMbVZGYv1y23nAznpXz/efsr/&#10;ABEe1WTSfBPh1rS+sjDF/wAJLZolzcq5DPcJgqYHB6KQMg446V63fXPgfwJ8Tm+JH/CSaXd2WsBo&#10;ZltZ0SJLoLlYcO/ykLtBz83QVZ0rUvir45tNX0vx1DD4ZurrUIIvDtxfBFNxG2RtRw235sjBGDkZ&#10;Ga2VWpG/TYFCOiR8pW1h4S/Z48U3/wAQNW1yNdShs5Auk+JtGE8luyEACGRWj27izEYznvu5r0P4&#10;GaLb/EHwJ4R+JGg2UwnbxEIZY7i6CzwLNJ8zNxhcKNwJJHOK9e+M/wCyJY3ejeE/h9rstvJrF1cS&#10;m6h1HzXSVUjUskbwgZBDJjfhc9SM5rt/B/7PPhjwl4Lj8SeDbKPQ20WT7RfMPEUO2yaDJVpUWOQY&#10;xkCLk9+tbVJ81v5mKLjHrofih+32j2/7bPxUgt715I08dakqyTKQzfv25I9T3op/7e2pWmpftq/F&#10;PUY7lpFuPHWpSLIxKl907HOMDrnPQfQdKK+upup7OPoux8BU/iS9WdZ+0F+zJ42+Ev7L3wN+Ofwz&#10;1HVdU0vxX8MdHmvtqPJ/ZuoLArNBwMBTw6/iOoNfb/8AwT9/aF+LNh+yi2k/FLx9qmpWms6hENSj&#10;vriCeZHMwikTySC+0RyHIcgHbx2r66/4J7/Cn4e/tM/8EhPgv+zn8Rbq1WPUfhRo8/8ApFnghViy&#10;jxSjaUdefmO7aW96434M/wDBJ7T/AIOfETVNJ+EOjXV9NpV1NHda5qd+8ZEMrbligIXDOEyPNP3T&#10;2B5rGt/tmXTw87rqn8zrwdZUcRCq7ab/AOZ337KHw/8ACnhX4gXXiDxHeQr/AGeqzWa6fNst3EMa&#10;gXBUtIRHLG0eNuAvl4OCM1w/7Q/7cHjj4Q/GmH4k/C7Wz4y8K6q1xth0vS5bdjIuPPXI/wBdsH3H&#10;RXwSc9Dj2f4oaV4Y+FvwouLX4WefpniW0ku9L07S7iMPcX6Mu54pXOQZJGY/NyTjI4zXmHgfwn4T&#10;vfhN4v8AFXjLw/dahZ6fo8a6z4aFnIyWjFQ8lvFEuWQRld25fvZbHFeLQoSws/ZqLdt2/wBD0a0q&#10;eMTrzduy8j8+/itrX7Q3xX/abvf2zPHNv4YuvhzY38dtf28l089lFC3K2rpGol+0szH5ioG44JAG&#10;B03hb/gj/pPhrVNc+JOqftSf2H4shVNatfhpp+gtfB0lYXFtBMvmqjqQyRlSpwTnGBXi/wCzX+0H&#10;4j8YfHTXvBngOW61PwV4tupoda8IeJGW4srMxszQyCWSRMSKFJVtykNxzX2d+zxoXg9/jnN8TPEP&#10;x2Xxhp3w91mNfEl/cW8IuEtfK3RyJJGx3RAgblIMi4wpbcMe9i3UwkI+zjfmsreXUxy+OHrOarT5&#10;eVNp92tl8z5f8LfAzxZ8Hf2g7XWfjH4bh0m0tdS+w2OtXGIpNKMEjtKWjhDbgI2CA7gFyuc451vj&#10;R8I/GP8AwUosYfC3iO31K61bR76S28H6pZYjsZbVijmIuYTjCqXXL5PzfwjFfQnw2/ZH8ff8FW/j&#10;V4y+J3jT9oEeEbpWK6Toek6WTp+pWsZYHEby5SQuE8xshj6YPHrh+Aep/sEeObi9u/EGrWuh3k1l&#10;cXXhNNJi+xG+eFohNbXHmtmNGHzRlV4bvjNdnt4Yeya948vllUlzSex8CfEz/g3t1PUPhjB8YvgH&#10;4wult7XTg/iDTry+jvLi0fLhmZYoYSo+XlQrkYPJrsf2SP8Ag3Z+L2ha7ofxg8P/ALePhXwzeRtb&#10;6hpd5Y6LcteWkuAwI8zywGXPXJHrX7BfA/41eFLPX4fh98RPLs5NQt11DRYZZEn+1wlcsgkTIZY+&#10;dwJ78DFWviZ4M+Gus6vp/wAYPho8V8P7SFjq2iq2DIzYQFY25VkzuKAfMpzjgGuX+0sTKLSf+ZpN&#10;8r2Vz418dfsjeNfBNtZ6j8Zf2vfE/jLUPDTSajo/iVbx5oVeJcyCSIjylmxgDG0kHOeorF8Dfsr+&#10;BvjL8OV1GDwJ4c8S2N5oZn8XabrGpXHka3CJ3eNGuSWlR8ocoCCH2fMUXafTviH4l8cfB343av8A&#10;ErxhrOk33wo1rVLW01LS9WjfdY3MUm0AwzIqohb5iTn+E5xg1Nrmj6b40tfEF78OfEOnzaXr+oSQ&#10;6PptvHmK8uFVpGtIBGS27ajFQq7W2typGa8PO6ucUcG6+EXO1bRaNrr81+J3ZS8DVxio4h8l+r2X&#10;3HxP8Zf+CD//AAT88b+AYfEHw6+J2t+DfE93fCH+ybGKS8is3YcRS21wfPB3cb1fafvAAcC1+yv/&#10;AMEK/hR8E5NB8SzePr/xJ4vXWluf7cj8LtJa2ECxhowttIG5ZmGZH6FcD1r3H4PeIPBlx+0D4hXQ&#10;9A17xRofhHwnb6LqHizQbRrnyprcbJbZWBZpZCwWMyHIBQkYHJ+xdE8Y+I9X+H3hmLSLRfCup6vN&#10;FbaXNZ2SteRRmNmQzFjxGcKpDZGSK82nmucYWMKVfmUqm2l0tL666fM9XE0MDzN0GpJOze33aa/c&#10;ec/FW18Da1ZaX4F8feBYkvPC7Sz2/iyxvEsLa2ukZ40mdh5QkLZyUTDAhskgZPn/AIB034e+CviB&#10;pvwn8I/HbWNQ8WeMrpV8RX3iW2S5sJYPKJj2BTuLBtoDbwQQCc9K8a/bw/bz+Dvw+trPxP8AEn9q&#10;HXrxvD+rz6Z/ZOk2EP2i8uIWkt3vFT/UyASIVbfjrnJ4FfmF8aP+Ctfxq8TaTH4f+EesajobW5Uf&#10;8JFNeZ1KRVJ+UPGEWOM/Kdm1iCv3iK+gwOWYitecpXvurW6/geRiMQlFJLbzufen/BVzwb8Yf2Qd&#10;I1D4s/DH9nxdDh0OKW2a4t4jcRzgsqHULnzFKkEsAu0lTvOR8xFfkh8evjHZfHzVNP8AHuoWRtde&#10;j09LbW/mHl3bqMLMmANuRgFeeRnJzx6H8Rv+CpP7bnxe+D918Bfir8adQ8TeF7qHY1j4ib7Y6fMG&#10;BWWTLggqpGDxtHpz89xxhC0ZdVI+93H519Ng8O8PTUJdDz6lT2kuYaJ0iLII9zH/AGuKvaTOst9G&#10;Lgusa/KzQqMjg46+571mysd+4YFOtLxrWbzPlNdDlJMzTtLU+tPhh4g/af8ADPwZT42eJvBFvrXh&#10;exaPT7PWtdt3leD96sgePoHYbNoZtxA49K/dz9j7/gob8Df2jPgjrHxT8N+N7BtSgsYLaa0uo08y&#10;1UqIlSW3UEpEXUkktjBzjnFfzy/DD9tvW/Anw6bwFqNldarZw6hFcafpV5dt9kj2KwBZAdrEEgjK&#10;HHrWP4J/ao+L/wAPJ9Wh+EXi+90ddftZLa+TTwoeZGO5k3FcgZ6YOQOhFcNTD1cR8SSt+R2TlRUU&#10;os+j/wDgqT+2n8ffiZ8Vrz4IeP8A4jWeuaD4TlltLWW1WJoG8xi5kAjJjDj7u9VVgOG5Bz+jn/BE&#10;7xL+0xpHwpb4g6V8QdJuPD+g6FaQQeHPPOJoGuIw7q5IRNkZkYkdCOemK/C69/4SLxrrUba9eSTT&#10;3EzZj8wzPhR/G3JxgdfSvqv9nr/got8d/wBjLSjY+GPEui3Gh+KtKaJfDEausenwvHLGJIZVJEEm&#10;6RnKlWBcZYV1PDSjh/ZxRx1pRqTTfQ/X3/gpT+xR8IvC3xoH7fXgNdPXTmt2tPGWinUGtYLy6xvW&#10;SMrG4ZnDfOBhW2gk5znxn9kHRvGv7OGo33xs8P8AwlbWtB8TeHLnUGh8KwwTW+mRM20TCUkyIXXc&#10;SSByCuO9Y/7Iv/BwjoP7U1nb/snftWfBrw7fQ3WrWNjaa1HILWx8pJEDNcKwKg/KSGXarFgNoFew&#10;f8FPf2w/AX7Ef7HOraV+wz4G1SHUvEV6+mrrSs5ttGVwZDLEwBXg5CqWAG8kA15cqeJhU9nPVMqM&#10;ozsre8fJvxT/AGhP+Cf37eP/AAVF8M/Advh/4ybS3I0TT9Y8L6hbWm3Up3xNdTI8L7vL3bQVK8pk&#10;Ejr9Bax+xN+wH+y1+0nN/wAE8j4z+L1q3jW1sbeTXJJtMuoZxOx2QlvsomjUsPmKsDk54HNflD/w&#10;SG8CfFz4k/8ABTH4Z+KPCHg7XNcXTfHdnd+IL/TtOmuEtYzKS087qp2KTn5nIGa/Vz/guJ+3Z8ff&#10;2Iv2yrfx18L/ANmTwTM0em2p0n4meIvh7JdzW8hjbdHHeMyx7x0Cg7sZ7V6EoyhNU4PoZzvzHh/w&#10;i/4Ib/s4fDj/AIKr/wDDC/7S/i/xvr0GvaDL4g8Gar4b1aGztpLNd3mR3SsjzLIGXaDGw9d1fIer&#10;+Ev2u/gh/wAFCvHHwz/4JzeEfGOp3ngfxdqWn6XDolk+qSQ2qyvHidZI5I2BTgs4619Zf8EOfjl+&#10;0j+2t/wWah/aW+NMeua5qNr4XvoNa12SxZbOxjaL9xAAq+XbjltqDAI5xnJr6w/Zu/ZT+OHgvxb+&#10;2N4wF34mbQvFGuarJJ8LdDsYbfXNe3tJtmtL6Rd0EUqMVUqrEHJUggZHKVOTUnfRfeS3K+p+fvxo&#10;/wCCmf8AwUy/Z1+GWn/Az9uD9irSm0bVpkMWoeNfC+oWU14yMWRfOtp4Y5CgPAUcDryST6d8Cf2v&#10;P+Ct2sahJ8fvg9+wfouqaXr2pS3DahY+E9SkgRWjPzDy5laVEErqpUtn5s7iAa+nf+Cin7N3xI+M&#10;/wDwRM+Gfhe1+AknhG68IeKLfUtW8L+IvFy6hJoNjbi53LdXt1ICxK7AwJBBfaFzha9q+O/7O/xM&#10;+L3xG/Zs/aN8Oaj488MweB9EsbvWfB/gPS11HTbiH92/2dZI541U/LtJ2MpTGM455/3XLdxWpXtX&#10;ZLsfnB8Wv+Cnn/BT/wCFibfjR4NvtJglm/tXRLG3t7qyE4hnPmQM9xGzOgUFtjHIBU5OAKxfjT/w&#10;cReP9c8N+MvCV7+z82leKvE1pDBpOoan4g+2QaFuUB54YhGg808lWGGUnqeld1/wWS8a/tP/ALRf&#10;7TOp+KvHfwW8aeBfDel3C2fhG18Qau9r9tt40KTTx2w3M7S7gSI14UAEk5r4v/Z2/YB+KX7efiv/&#10;AIQv4YafbppPh2Ez+IPEX2HH2K2VmOC7bWllYnYkY2k8DB6jq9jg401WnFKxdONSp7sb6mt4R+Jn&#10;iNfh1P4ztvizrWpeINeW5TxRq2uxyyiK3JI8oNllO7+LGDzgY25r6O/4J1/Cj9mrxj4a1T4h+Ctc&#10;1Kx8U6Zr0C6Teak7NckNAq3CLHkr5WJJcdGZR2Bryr4v/wDBOnxn4G+Kl18Gvg98E/iteaHbaVDd&#10;NH4s05FCSeWWk8s25eORXI+Vgdx6YzxXR/sceNPFX7H+tt4W+OGjXGi6bqFlJruh3DWKeZbMN0Lx&#10;TBF3gBUYEbW24BZR1HJj3DEYW9LffTr6nXheajWfOfS37fPweg8YeFLjUI9Mjmvb2+sLeTxBPMpS&#10;BQWZ2RfvoNhYBRnkDrivtTQ/+CenwG0L4U+G/BH7OPxEvPC2mWlmLrUtVa+kuCJBGFklkW5YEbuh&#10;2FBgH2x8x/s22P7SX7bv2DxR8NfhVod/4T0+5TUdF1TxhdJHZ6vceWpXzIoQDsEnmgKuM/KxVcFT&#10;9MW//BQPw5oOqWPwm/ax05v2fPGzNNFaWuuRtcaFq0wYKJIrpf3bxtzmOQD5Tzg4rxpQbhGEuh2V&#10;Ksov92/69DyX4mfB/wCO/gn4trocmt+D77QfEGmLBp3ibTdaksdyrEWMuWDRltygHMjdV+YZr8p/&#10;2uv2X/2mPHX7V/8AYX7Q80fh9nDQQ3UlnhUs0bAm2xAeYCCDvHBzk1+9/iTwv8XPEXhmfRPHnh7w&#10;zrGoQxSJpOl+E5jbabd2U2xldmdGCFWCuBkhskYIya/Nr4reHdX+J/xq8Sa1q3xJ0y51r4cXd3BY&#10;XErJEkkcSq7+aZAI3RWU8rjk88V0YWP1fnqQe6t+mge2WIjGMrHg/gz9lLX/AISfFC3+GGm+I9P1&#10;Lw+mh2955gk2/brTdh1k+ZmAEnO3uOOhNejeHvgd4r8YfCrVPEHgD4ya34N1C21UW0bae0jWkyrw&#10;nmRt+5JBHysoUAAdwBXnfgH9oa7+Lv7TviT4q+BLh9FXT9BgjtWtbSGeO/8AILCfaQNqb2BCEhiT&#10;3716x8Lf2qNR8S23iHwDrPhP+0I9SUX9vcafqJaSydWwzy2ysy5TAcEKMnPUCuXFVMRTne17Wudl&#10;CnTkjyb4q6h40svDeuXE1jpsEt1pdm1xqWj3p8uTywriRiMNHK7A7lO0ArwT1PG+MfBOs/tSfCDS&#10;fixBr+mW+qeHpJZVsWdYrq9WOT5zlTkEqBtLH1yWycdP8fde8f3nxLs/hv8ADu9a6XXLyaDV9PvN&#10;LRVmhUl47g7DlXeMldobJ2lR0r1eCX4Afs3/AAu0/wAZeHdEbSbNbePc32OHzL2GVBvs3GOXaZZD&#10;uPRV57iuuM+WUVBe8/yfT1MJR0bl0PMfAX7RPwh8G6w3xH1yzvdY8SaL4fNtpMVzEIXhmb92oZWc&#10;RHG4nhQw7ir/AOw34RuvEPiHxp8Ur74Jf29d6jcGDUb7ULdWWXcd6mIucB94UDCsuM5rK8My/sr/&#10;AB8tbr4ifG2zk8L6zq2utcWqaLdJHJCqosaAbVIkJGCWbGDnA5rA1D/gp9b/ALPfw1h+EHwu8J3E&#10;2tpqk4uPEWsSEw3VqrnyJTCpJ3kcbhtAz+T+q+0k/ZR12bfZLYn6xKMLSlp2PfrLR9E8a/FuX4hX&#10;Dx6feND5eoeFtU02MGCGFGVoxFlWlA4C5JXJ45GK4n9pX4weAvHPxw+G+l/DzR5rprPxXoCag97D&#10;HEunrJrunn/UoP3coZNgzzgtnrXzn8FP27Pin48/aGkn8dahca54g8QWMllpN7o9jG6RySj5AY5Q&#10;2EjGOFA5yTk819FGy/Znfw94N1rxldWf/CbTeNtAj8Oq1432hb2PxNZCcNjaZiyGRt7g8cAAAYr2&#10;MsPXanq7GdSpGph20z9R/iJaaPN/wWs1GG+uJ7Z5/wBnrST9uSRQsBGr3gwwYH5WX5Txjvx1Ha/G&#10;mLQvh54Y8UfEW412S3W+nNrptrcXskouZPK4dRuYY3HcAoXGDkEVxfxKkurj/gtDrHhyXUpLO31b&#10;9nXS7d7t7NJo0X+1b7hg6kfN0HIye/avUNc/ZJ0bx9Yx6F8Tb+416DTbiOfR3juGjSNgSCXbpu2k&#10;cYHAwSeK+UzSn7atKJtltWNGnGUn8vmeKfDn4feIzrel7db86bVI1ngWzkjjN0s0abi+xAXCshYB&#10;jhtx4zzXtMUEeueHoW1/xjcWKx3SxWum3SG2+RAV/dMQjMp6kkE5XrWp408C+MdH8G6laWWpTaSl&#10;vBHHo2radGs08bBzhl2Jwm3AKtznPbk+WfCv4TfE/wCIPxHXX/ir4nvLjU9Ne5GkXnk+XDJCDuXI&#10;PBZg2CMcAda86lhY06fs09bHozxX1qTqt2SF+NXw4+LOr6pYeOfhh4zjbw3pen53wBZpbeYkCa6k&#10;Rzl2ADDgNweRwa9A8FfD+G+s9VuPGsTR6T4ojjilitdKYLFGsQQvIGRGTe4ZlIBHbjGT0HwF+Die&#10;CrXxF4+YyaTNfW4S1095fMSGKMnL+UzFVLHIOAM9yak8R6/4t8TWljpVt4d8pbzTZljX7SjJdt82&#10;YiATgnaJEZSSCQCAM42+qqEbT1ucUsZKXuQtp1Mvw9+xv4T0rxbZ+Jx4g/tJ0jjJhmhhWHeEVUlG&#10;1fMXKqOrsMrnGea7D4mReFvHXhLUPh7q13NMpVbS5hs5dkkO5h+8YyAjA9cHg4xWtppW2t7Ox1GW&#10;O0k8pI1VtqtAPLGIeOpX1PWsa5vdYe51DR7mxWxRlxbahDdRP5u1uFYbQyswySeQARg5FLljSuo9&#10;TLnrVmnN3a2OP+GH7FfgD4R6g/irR/E2tRyTQ7rozXUUzOd2c8Qqx29Fw3A4xXlXxn/4JZ+EvjR4&#10;6/4T7wd8TPFWhyRXzySyWDL++kJDbm8xjuwTnt6dsV9DzfFZfC2qNb65bN9nWJXSaJTIyxg4IeMZ&#10;YNnJBC4I9CK67TddtNes5b7Q9Xt/LZA0E7Y2FSQSDhvwPQg1dOFObVla3boEsXjMO3K+/wCR5Z4E&#10;+Fdl8NfC0ln4+8beItWu/JUPr/iC9jmklUN90LCioADj+Dp1JHNcf8Q/jVp/gqOPQPh/p0F/qmuW&#10;7fZr2W4LWpRUdmkb+8MR7flAUEgErmvpDVdO0zXEhOoabG6tDsuLWYgLtPUEdD/hXK/ELwT4Sl0m&#10;HxN4R0ix/tLw/bstjBawq8aoVw8JVRkoR1C4PAxyMVUsPdtuWxFHGR5vfW5+Vfxs/wCCa/8AwT2/&#10;aAOueMvFPgRvAviO41CR5IfCt99nW8lEhWSaFZ2aF42XbLtEYYGQjLkg1H+x9/wR6/Zm/Z78S3vx&#10;L0jVNS+JGqTFk0Bda0uGOGyti2HxCZMzzbQQGxtIJwAa+4vDv7AXgC8s7Xxn4w0TTv7Ytbwahb2s&#10;1v51raS7Y4nuEVm27v3SkL/CO2Sa7hX8MfBjwJrWrQWcji3umuLWOGFJY5kGMlGJ2hjy/wAu3ByA&#10;K2jVxEYcsZ6M754qk1aCbZzPjbw14FltbPwL/Ys39mx+WotodPyLchMgqIx8igJkfKVPGOcAngb4&#10;afDTS7qGytde1fbMpEd1M7xxFCd3zIwyp/hzgAcjABrqvFnxH8G/CXwrD4o+KHiF7qxj00XK3Ukm&#10;WeN2+TgY3EcZ9AOa8B8Rft/XXj3xTHp/g/RtO0vTFkaSa+maOaTyhHu3xn7uR1CjJ688159SdGMr&#10;S+40w9LFVvhWnc9s8GfBjx18IvC/iOXRX0HXIYdPkutDFxuQyzbpJPKkkI2LHnaBwSvJyBgD8gvC&#10;f/BYzVPjJ8S9c+HH7S3gTSdLsdQ1KS2sbjw3GUNud4QRSby5kQbOq4yPbbj6R8S/tU/EnwZFfa/4&#10;J+IOsahDPeIZbe6U3Dyx7N3mKMFdmCW2gcYAwCa+c1/aY/Y2+BnxRufBtx8D9D1TxN4yt5INT8QW&#10;eiwXElo1ygIYbxsjfd1CKpGTxk4row9SjiE4uLO+ngsTh/fk072OF/4KC/G6T4L6pbfDn4T6hGV1&#10;S5TUJrpW+SCQFmUK2MksCGJBx26cV84v8bfEHivTorbxPocF/Z3FsYV+z71mExO7zUwSCwJHUEds&#10;V6T/AMFAv2lJfEvhi0+En/CPWN2P7QJ/t6WxihFvbggxIoQAh8hyx4GOgA6fKll8Q9a8LarBFok0&#10;RksrgS2l5CpQo3qufxr1MHg60qMXBK/5nTVxGHjzKpofqV/wSs8ZftY+IfC/irwZ8HtQ0G407w3p&#10;I1C60/xpE0q9wrQJvULIOTyVX1zX6Qf8Euf20/grqXwVs/gJ418Zw6T4y8MiddS0zWAtr5ieax8y&#10;Mk7GHOflPQ+lfgZ+yl/wUG8bfs2ePLjxfDpNxqE+pWjwzWdxqX7m5LZ+aUYBZcgfLkDj8K+0f2Et&#10;O8c/t+a1d+K7fxpceHLz+2/tt5NpMjI1tCMJ8hbO0qMBVLZPXoBU1pVsDWdSSVtOp59bB4fMKLg3&#10;a2t/8z7B/wCCxX7RHiXV9X8OeBvhr8XreGykdp7jT9H8uf8AtB0kVVRgSwYgkfIwxxnOeB9V/wDB&#10;O4Xf/DNulaXea6G1a1ll/tu3kYfaIZi2QrDJ2jGMDJ9jXkPw7/ZM+AP7Nnh6NIrS68b+Log4u9Zu&#10;IRPfssjFw8gdzu2kE8EYxnr10vgR42174dWPi7xtpTXkccWqyW8kV8f9ZOH3Zmcn5RtdVUkdABXn&#10;fWpLEe0mtPyOeth4VMCqFLdPd9T7CuInSyEqv++j4P4/T8P0rl9Lg165SS412O3SSG6wvklyHXPB&#10;bJx93rjjNcDoP7TIn8QWXhHWIZlvrgmdreFleMIRlS78YyOdp6dMnFa/xW+M48KfD2+8QeG7SLUJ&#10;vs5WONGKqp6E8dAOvPHHXvW9TEUKkeaPTdHjxwWKpz5WtWedftE/E34f6B4g0v4SNqOmtI16tz4l&#10;srfTW2zPIGMWF+Zd+8byGJ4UetP0vxv438FfDwXXhDw2+jQ394XutS1K6SWRt2TI3kBiN4A4XKnG&#10;ODjFfJ0ur674e1CbxJ4qV1168vJJ7y8hvmMksBA2n52wdoKnp/ERnHX2LSfidpHiXwzDpHjq1t7a&#10;4m8t1s/twjj8zIHnOmRwR8xJBB6H1rz44zVyjp0R9B/Zvs6Sg9er63OS8c6s3h66s/ixoFvZ6Lp8&#10;2viwvLy/uGdbpiMmTy4337W3MW2soG3A6YrzzUvin8Y7LStU1Xw8bDU5LTUftmn3untJD/ZEcczo&#10;JFQfNs3H7jAjGCa9T8R+L/Cfi/xdpPgrS/hxDJY6T4gjutHlE0S2n2WMlpJ2ByjBmVhxzxWn8J9H&#10;t/BEek6/ZazaXWtaukg2W8K3Fl9jkdpFtJbeT7pUqwLbl7HPQU4qMtb9dTa7hG0o3dtDL+H/AO1p&#10;+0b8UvD+iN4S8ZQ3a3cUlnbyXmki6XULuNgGJl+RV3EOAqkHjkevpF98eP2mr7w9eeIvBHifw5D/&#10;AGOyrr2m3WjSGSMptD85KqVJbPDEgZHvyfwy+MvgXwd8bL1ZINN0/RbtI7q6glYQ2Ok3yS4Yxw8F&#10;VcnOeSueeM0/9ojWtQ8K/E7/AIW18NdTEOkeKFW31CSymkfcx2lt+Ay4OGCsGXIf2BO3NL2cpqd7&#10;HJ7KlKqoOklfqd/4C+Lv7T2uWen+Ob3WPB2sxXrlI7ex06bIjAx5rbTuJV8Ky7flzkkVwOv/ALav&#10;xU+HPihdc8Zfs9aHcXl9fPZW+paXekooV8bmGWbg5JGR7DNa/wAFrLxHpmk3ut/AjQdQ1bRNU0YX&#10;H2rV9XjjXTr0OfMWLaWfO8crtzyOSDXm3xX8BeL/AIt65d+FtMEEPizXr5ZY7CTdGbdlxltroDHE&#10;QWJOBkrnOODd5+zWuv5mdOlhfbSUorl+63y6HuXwm8HeDvjxoEnxo+JcMV5ryq+IZJInk06MKVAt&#10;+0YJyRnDZ6kHipYY/h7q+jQfDC/Md9psdjJdTS3E6ieK5DKq8RAZYNk7ixOWGDWR8FP2dfBnw18L&#10;trvifUvEq3uoBobxbq8byLuZsDdEinJ55GQD3A7V0s3wmk0rVz4x+Heg3d5bvo0drqGnrMkIIWTc&#10;HRXIG71yQSQORU8s5RXMtfxMpSpKs+WWi27I19X8LWz/AA9jhuII9VubXTX8xr5QrRs65YhSPm5J&#10;bLdcdc5qwnwC8Cz2cGsx6pfJfSWgtr6/018MU4O3awZVXcMjg47Gs3w7pviHxndr/aMlxa6LdzOl&#10;3Nfq8jz7JhujQDIClUC7iTjLbWIr2w6Nd2FgmktPZtbTNtt41/csR1wNp5zz6V2YWjzRs0cuKxMq&#10;crRlufPPxt07Wvhbo2ma94W1m1uNEhmiiM2oW8s1x5ryBQWMK7iSWYcDgnJGBXmv7W/w3+KFr4Sh&#10;8PjxfYqmvXCppdvIz5tmI+YqChZ2wCcEEjtivsrXk0+5jU6vBD9nilRo/tA24lU5Unvn8K8N/aK8&#10;F6T438Y6f4f8RzsrMVmWSJmZS+8KiI+MIT7jPHHrU18OqcXJG2BxspzjGVvXc8Ct/APibwP4Z8J+&#10;Evhz4h0e1sdahls7rV4tJFneC42FhJy3mnhCM5AHUdq3/hZ4J8Y2fxG8TaJo+oRT2celwtC1jpzR&#10;gTehLtnoDuznd1JBzmv8RPBviXxZ4w8L6Omp3Mv/AAid1cKl9YImUWRdiBgYyGVQuScDr788l4k+&#10;OWs/Df4vaN4d0ix09pLiP+zZtJ1HVnW5lkYErLs6sCRgDAwGA71wVOblUT2ormi3G2p2/iPwZfaR&#10;p1no9vq07X2m2t1ayTXkm+8vfm2mcsofKBGIHy4G3t0rwj4XeFtZ8c+D/FP7OnizWYdMTQ54l0y5&#10;vJl8wuysAEH/AC0XPJBDEhuinBrpf2rPHvxW8E/DeS78P+JtW0nxUos4tFlTT42ibfmOaCTcpYxI&#10;E3bmPGQ3PFdV8J47T4beDrjWfivYs2sacSutana2gZftGEmW4hZSW2BcqADh2boM4rXljGMbbvX7&#10;g5pcrv0Oa+D3g/4U6lpul/Cz41eEIbrU/CuJ4ZLrUTDCSF+V423KrK3HLb1ySCFr13wN4WsPGWvt&#10;4vtfB1vNrFjbi7EbXkVwtswIURs+dpAUdAvGePfzvVP2uf2QfjBoktp4p1i2OnrE1nDZrhbjaXwX&#10;kdSWEmeiZVQOTnHGD8Hv2rvhv8NPiZe/Bz4WT2v9j69JDB4a1zxlqpkjs52UeYics0ijcpC5A3ZG&#10;av6tUlK5nOtam5bPr2O48QWWi/EPxZY6X8WbO88IpoN0x0W1ljtBY3vmMrK8Z2PluBlA2ccEDkUz&#10;9oD42eFLH4dap4D8JWc1vq1u6/ZbhreIW8hWRWWby405jYE4PGcVR/4KI/Az4vfB/wAKeHf2iNR+&#10;J1r4ptdB1K3TWLOHbY/ZRJIPLW1QB/vOwzuyxGMYxVfwLpukXllfeHPi5BeapLqGpWzazb3CmTfD&#10;LE8kYO0ryg2DbwuOcZ5ronQlhpRnLW+q8iaNeniKd4u9j8SP2359Suf2v/iVcatMsl0/jK/a4kEO&#10;3c/nNk4HA57dqKtft96U2lfts/FXTBB5f2fx5qUYjkxuXFwwwcEjP40V9NCVblVkj4upUj7R+p+w&#10;/wCyPffD7Vv+CO3wf0H4ga/cafan4SaaV1CGP/Ux+QqyruQhlO0eo9civiTwP+2Bp3gy51DTvD/7&#10;ZviKxsfAeq6npmn3Md1cGLVLGNfOt0CRylmDcqpdXAOPmx0+fPjT+3hrfxE/Yw+C37MnwDi1mxbR&#10;fh3ZWPiy4hkZmvpRCqtGkYGQgxyc4Py9s16B4I/4JJSeIv2CW/aatPi9a6vqFpewzS6D9mFuI5JW&#10;SOOF5ZU3GQMxyPu8da7KaVGk6lVWTsu/lc6aNP2llp8zR+Mv/BcTxB8RtGvPCaSa5cLe6zDf2vlz&#10;iE29zHEkSuZcNI5wrMdgQhj1bANezfs2f8F2/wBmHw9D/Yf7RHwu8eSC68PNpviy9sZY75JnC7Vu&#10;jukjLOPR1J/Gvy7/AGgfgr8RPgJ4ubQPHHheTS760uBdQSNIm6aGQ5jcbOo4OORwelWvibd3Pgzw&#10;/bL4e+IlhqD6xb2uoapbWof5ZMBvJkLcOV+Xd15zW31PCVYxa2fUu9SndS6H1T490b/gl54X0bW/&#10;iR8DP299a+26reZs9FvvA9zFeQo7qXSUrlJPkLjdxyOCQa6n/gnr+0B8JPHXxcm8JeFrq18K6Xpu&#10;pw3k+t6ldOjao7zpGsbwrE6okjsNxOditjsuPzw8X6NG1/ba1pWr2uoTaopuJoLG1ZVtpScmHbjB&#10;Iz/Dkdu1dz+xBrE8H7Snhnw9N4ostHg17Uo9MvL3VLAXFtHHMwXdJHkbgG2kYIIIHIreWD5abSbb&#10;tpfp2MXXdTS2nXzP6Qv2M/hlJ8KviTq3hnw74Ls9HvoLmX7fb221YHuQAxkt2ceZLHKmyVhzgs3V&#10;s58x+J/xm8fXvj7x5+yR8VNXs762168bW/DNrqKedcXELAGSO1ZyVVoSrfJtCjAJ61m/tYfGXU/2&#10;cfgbb+OPH3jzVtJ1TRdQD2d9pnh+4uZY7WOBI453OBsZl2Iucqpb5ya+VPiD/wAFGfhHD+0x4P8A&#10;2vfF2hNo7WumWtq91qWnra3V7EI5PMnSIs7Lv3gFlTaxGOAOfFo4LE1o++9Vu0KpVpQrXS0Z6f8A&#10;tE/BT4hfB2wuPjz4X8R+JNTmtdUU6Pb6zYlpNO6OriQK8b2jMxRwMjnGcYI89/a4/wCCnvir4ReJ&#10;bc+PPiNoPhmSOz0zVG8I+FLdLjUTqQgPm3CSRlobcMQBtk5w/KV8o/tNf8FT/iR8W5/iJpfwI+I/&#10;iS20HWJvNurq+jYXF5C1xuKrGhMVso+QbgAWCDJGcV8L6xqt7qtzJdatcyXFxI25ppZMseTkn1Jr&#10;1MHhJRp/vLGdblnqro+4vjT/AMFuPjN8bvDl54I8baPa3mi6tH5WrLNIzXN2gI8pjJj5XRVClmDk&#10;5PPQV5j+zN/wUn8bfsyfHc/GHR9O1TWLO1t5k0nw9da/IkMMjwmNHJC87M7hhQcjtk18xrHdJB9t&#10;Cny9xTeGHp0r3D/gmr8Xv2efgl+3D8O/iT+1b4SbXPh/pOuedr2ntaC4VF8txHM0WD5qxyFJCgyS&#10;EOAeh7fZ0o02kjK3LqfSH7FX/BSH9oP9lD4LeLfDngX4D6zpfh/xlqU1/datY2N0WaV1ZIgl1Mkw&#10;VIw2RgFmPJbNZPwU/wCCvf7S/wCyz8GfG3wI+I914k8Ratrdm0Hh19f1SRZtBaQhxKu9DJjHzKAU&#10;wTkYB5/Tv42fB/8Aby/aL+L8n7b/APwSF/4Kf6P8SfBLXEN3/wAKfm1eGK2trdcZsEgx5KqVBULO&#10;kTjPLE818sD/AIJ5+DP+Cyv/AAVd+Jdp+0H4u8ZfBXxZDZQ3198Pb3wmkl4sEUMUTTLc+Y0Hls+S&#10;m0Plec81wRjQ53KUf+AX7aTjY/JDU/EWt+J9aup9XvZ7q4vpGeVp5S7GRmLM2fqSfxrZ0D4E/Gfx&#10;h4Y1Tx14L+FXiPWND0O3M+saxp+hzSWtjECMvJKqlUXkckjrX6WfBT/ghP8A8E/P2tr/AMdfBf8A&#10;Yz/4KPa14g+LngVbhrrTNY8ImzsLjypChEbMA7KGAjMik4PO3Br279gPV/jHb/8ABAr9q34V/GXx&#10;NfX154Ha/wBEt7S8nMi2KwqitFHnou7JroeIivhJc48tup8l/sqf8ESI/wBov9j/AE39puHxJqEi&#10;+IPCOsT2a6fKjfYdWtZP9GhlQqMxzAbBhi25j0wK/Ou9tJ9Pu5LG6RlkhkZJFYYKsDgj8DX78f8A&#10;BtR+3d8LNL/4J9+KPgP8RmaG48E6rPcRQ2+2a41CG4DShIoiOoKOOeCe/Nfjx/wUc+EN38If2sfF&#10;XhiDwLrGg6XJqUt5odrrum/Z7o2szmVPMAGGYb8ZHYD0rOjVn9YlGfyN5axtbY8MjCzNjzApx1NN&#10;Em4YG38a1tL0HVvGOpafoPhHQJrrUbnbbw2NjC8ks8ucDCjJJbI4FfTHwj/4I2/tw/FLxXpvhfXf&#10;hVfeDZ9SkPlx+KbV7aQxjGXVCMtwc44Pbk9OupUpRWrM/Y1Jao+UCqsf9ay4713vwj8A+K9WSXxn&#10;pL3MUGnxyN9otcGRSqE7uSMIO7ds+9foZ+01/wAG/nwm/ZP/AGU0+OXj39qS+l8Rxzxrb6VD4eL2&#10;eotI2IlVwQ0A9WkyK+P/AI0/A74gfBS5j8Oabq9vLa39j5mpR6bqAuEjhZhtLBDhVbqOQTjvSw+I&#10;o1HZFSoVFG8WcDrWi3OhwR6z4XuV1BfPjjvGViuJnQ4AUN8wOcZwDnj66/xD8Aal4G8A6bdyPdXE&#10;t8rQajYyW7COylQ5VA548wj5yo6Bqn8PaZ4g1HR7M2h3RqzxGHQ4RcT3MiMDveMcrhX4YjB/CvTd&#10;I0P9prxp4Ij8J6D8ANX/AIk0+6uoJoViXmKSSN5XEauWkjDHOQQAeCRXU6kI7mfs5y2R5Z8DfCkn&#10;jHXdC+HHg7xBrUOueJdaitdT06C16xNJGYTGVOXY5LYwACFOfT+jrxP8Jfgp8SvhRov7CFn4Vk1f&#10;QdM0uCw1yFrVFvb6dIldDyYzDkncbn5wTwN2TX4Wfs+fsYf8FE/hX8cvD/xl+H/7PesTax4dWPxB&#10;p8jTxK01vAQu9CZB5mT93bktzjOOP25+CXxN+K3xlbSPEfjXSdX8B+JtPtY9U1geINHVtQlWOPak&#10;cmGjITHIAV8g/eBxXiZnUi5J82x1U1JWsvmeLeLv+CO/7G/w6OqeG/h/8Wta0PXLfXFSDQtAvJLS&#10;bUbicKw02SeFxJJ5YyysqhVDZbf0GP8AtDf8EVP2ffGUcXw80r9pSS7vkt/tdxoviH4gXrX1lOqK&#10;CAkxeIqDn52VDjPPevrH9rH4XaJ8fdZtfgxqHxLt4NWbxBb6ibrw7eTW91pqtCh3z7EJUFlcrycF&#10;lyRg12/gr9mD9n3wL4rs7KbRprPXG0VdKkmjsYrk3kLZ/f3Nxg7mfnJYqT6V59HMJPq0/OxVanKM&#10;U+5+SHgH/gjP8dNGbxV4M8H6j498Na9ZSfabDxZZ+KEi0+7tlG7NyIi0mSARGwGWyPlHJr4s+Ptj&#10;+0l+xx+0W+g+Pvjd4uh1ZY1h1PUrPxRNJLHblydjPbznKn5vkJBwTwDxX9HOt2vgO4+IWseMLT48&#10;aZDrVjp4Gi6b4fkN5JJZQr5bRGOP7zGRV/dr8ylevJr+ez9sn4weAf2uP2hfHmvePtWu7HXG1BoN&#10;L1mz0iG2sWji3qhuYdvmh3OBvLEj+LODXs4KvKtKSmuxzzS5b7HkMv7UHi/wn8ZrXxDa/aNZ8F2P&#10;imPVT4D1TxFd3ei37LKHZZUeTMgcj5mYbvm59K/Qv44/8FtP2JPj3qEfjz4v/s4fGbwz4oTSbdbX&#10;Sfht8cZ7LRZ1ijCIkSQ4WEbeCAgxju3X88dd+H0Pw80LTfF17PNv1izktki0exZ4Y1T90+ZGUxyG&#10;RdzbkclTwVUivob/AIJo/wDBM7wR+31+2PY/D/whqevyeA9L02C98R6pNbR7reRlH7kMmFILZGcK&#10;eCOcAnqrQpxXPIx5YyPrTwbL/wAFBv8Agsf4Z0HwX8NfhRpfw3+GnhTR5zpl/wCLPE1zqF49kx2G&#10;T7RI32u6kPRiSsZIA6DFQ/sp+OrP/gnppU3wA8KSFr6G6vdd8VAakscmqSQki2j3DgKuzdwTycHt&#10;X3p8Kv8Agn98FPg98dNCvP2Wv2wLzS9N0dJoPFvh1dYgn+2W8SjNvMr8+WD3zkA4B4r4r/4Kq/sk&#10;+ONZ/a01jxX8LfD8FrKfDtve6NfNcJDZXscbbHs4yz4YyFlJPQAA8kgV5bqwqxlTnt0OinHmsoaH&#10;2V8X/wBpHwx8TfhnpviT4oS6N4d16bSZvLlm1BYzarLEGhuYJkYNsfHEi4P41+aP7UH7QsnxG8HR&#10;+J/iLd6jp+s+EUkbUPMWG8t5rTZIiXMEl08ck4nfy0I3sc7gBkCuH/aD/bT0Y6N4N/Z51XTtYtLz&#10;QWaw8RPcOkk8Jhy0cEcjMB5YlZ8ZJHC9a+bPj98eviX8Zfhvp/w21S+3afp+oNLAby48+81G6Ztq&#10;ICq7tiJ8qqAEByQSWrbA4GdGKkVWqQ57WPtr/ghv+098fPhx8c/B/hvwF8R9A8S6R45mvYG8CWus&#10;N53hvbdNIXlt3XcFYSF12FwVzkggiv2V+M/7G3wb+O3i268V/Fbw94e1+C2jVdWt77TZjNbfxLsw&#10;xAG1vm+T5scnrX8qPwa8WfGL9nP4x6D8S/hvNHDq1pqG3R76OTMTy4A6hhjIbuQfTpX7yfAX9rf9&#10;p34+fAf/AIaL1X4VXV5eeHdJKapJo/il7K31Jo4Spa5DHaFQbid7Es3Q1z4yjKNfm6SLj/NHSx7h&#10;8efid+wh8LNRvPiFpX7YHiTR4NAs47uTQdH1lrjTWkCZjgjhuA0HmlPuwDHHJXvX5f8Agq+Hxv8A&#10;GPxC+MHgH4wSab4R8deIjoGrWuqxRy6lBFcHb50aGQbAeN2AFU8bcLXjHxx+KVzpf7RuvzWHgy9+&#10;y3Fqixi3vGuJVldCTMNzeWpDHa0oGF2bVFe6/B79jn4FeIvh3Y6hdXd1c6tqupJFqFxdX0imNmXz&#10;PODRkI207/mBJOaqpCGCjyvrb+vIuMXV+F/eYt/+z14M/ZQ1zxJ8H/gPeL481zTtPNzqXihtTgtb&#10;W1tWTMdvkl0FxuXlcgYI5BJAb4e8F/HnxL8X9J+NVt8DF8B/brlbbX4bfUHLXsUaZljiMcGN0gYt&#10;hCR0yOlaH7LEfiq++H0HgD4HyWNve6Xql6NU8T61CphlhNxIBa+SRum2qRmQkKP7x5p3xG/ao1L4&#10;f3nhv4cN4jh1jxNcXcgj1ZJvs9tYyKNhbA2JIW2kqQ3LcFq4a0ZTqNR818u/z/A9CnPliubdfd9x&#10;l/tIeI/Dfwe/aAubPRTftfR2dsNL0hrfz7jUJA77V3MOI0KkFyuSuMZBrB1iy8ffEH4U614dur/Q&#10;riWaaTVdQOqah5dnulxO8FoiqdrKqbd5ZflUjOPlro/hx4E+Hd58XofFekXV54iuJdPj1CXVNUvD&#10;Nct5yGKYBhwCkueCRgbR0rmP2nND1z4lw/2j+zrp2qaPeX2pTWEmmeWqvcRwhkJOG+VSAckdFODR&#10;T5VUUF0W5U5OXvHhtz8P7nxpqTX8FpHpVnY2CLcQ2MczQyzMv7rKkZTIGWOMcZwc15l4h1+H9n/4&#10;+6T47n0Wy8UWuhXEckcVxHus74qcGMl1+dccEEZ9QK+0/Afxt+GX7O/wtg+JvxO8Z+EppJLNLiHw&#10;vpvmTXV1JCpiCMWGCWOdwycbe3Svz1+Ovxd8TfGzxvqHjXWrS2tYr6/lmt9PtBtjtw5ztC5OB79z&#10;XrYF1Jyba93+v6ucGKlTUbX1LGi/GK38KfGKH4t+GPDcdvHazSS2emrcGIRFgflLKMsBn24x0r6I&#10;/Zi0b4gfEG+8I/GrxTENR028+KHh02N01izfZJk1q0V4kc8IoDKTzyZB15NfHOYGtlieJvOWThiw&#10;C7e/vnP6V61+yZ8SfHejfH/4afD/AEjxvfR6FffEzw811pKXB8mQnVLRjlfXKKT67RXRioSnFzXz&#10;OGNTli0z+oJ9D03xJ/wWI8VaNews0dx+zPo6yMmPk/4nl7z14/D/ABrsrgeHPgBfSWvijV8aDfKs&#10;OqXF/My7XwQDndwzHIG3HVRgcGvmH9tf9qXSP2Xv+Cn/AIo8W3aak2oT/s86LaaLp2jqHu9UuDrV&#10;4wiiyrBepyWHQHGSRXB/Df4Oftfftz6B42+Pnxc+Itz4YaztmFl4QmsnjVliUvEWYnCYOOUAYlee&#10;Divi8dOLnKy1R6OX4apKnzVHaDPUPH//AAUg0jxVLrPhT4BtJcabpd9Na3eqDTP9HMaKAyl5WZiR&#10;zkqh6Ekjv4T4D/4KOePPh78a7XwJqXwo1bX47e6+1w3sNxGq/Y3AOxInjU+WVHryecGuD+HXgrxr&#10;8FP7T+EXxe8P+Tqeu6LPqWn6ZHfxPvKIHklYZ8xcgOSCApPO44rzn47/ABM8VeAPi34a0/4g+LW1&#10;LUrOwjjt7WNh5B0118xd8jY9AMbiMDgivBpx5cTeOt9vuPqqeGw8aPJZefmfpFYf8FGdN09pvFL+&#10;Htdh0iezzHpN9pC3G0E7iN8UvykEnIZeF/AV0nwD+P8AoPinxVLqN/4aurEapJaCzWG5dreORt2N&#10;pR2ABzjbkDIBwCa+RfgN8e/gL4+8H3HxI1Px/pdr/ZeofYLiwbT93kwtiO3uHJUI+GzvwWIGD6V6&#10;zoVn498PeKtQ06xGgC103WVlsdZ09ZY7e5ynnI6BVPJO3kcYyQTTlUxkZL2i0OepgsvcZRgrSPsP&#10;wP4hufF2sG01/QnsrqIKzxK2/c6HG/cygjuDkA8dqu674dttL8QXPjXwlYWf2w7U1K3W3Ek91CoJ&#10;KIT/ABjKsOo4x6VZ8E3Og+O9Ih+IehBDdahpyt5sUw8sSYXdjJxncMZxztP4yeN774V+DLaPxt8Q&#10;td020t7GNpDrF1eIqxyEbSoHqy8cZNd7oxlHpbufMupJVVFXT2scvp3gC/1nxBqt7rtvcCCRkksb&#10;7z43b3GznYy8jcByD7VqeMvjx8E/gJ4Pl1Xxnq9vDbafbiNmtLfzpDkgBCsa8HcRx6nPHWvlz4of&#10;t8+OPFD6r4D/AGfrB7a/1K1vBYaxeRSTCVkjcwmGMbdiNsxyM96+CPgj+2n8YvHvg680nxPZ3Wri&#10;xu7iDxbpi3EqzxXEj4juEjQjzQrDleTkA81z05SpxcqXTc9SOXVMRJKtp2XU++PH/wDwVkGjTXgv&#10;vgndT6f9sY6PqFnqBBl2NlC4jBzuAyV5x34rkda/4LceGo57j4c2Pg2PQr+80930/UkuHmi+0Ert&#10;U4iG09eDzwc47/Nvh2zvbvQtU8Q6f4ltNWQ263kcd3cHetvnkx4GAxY5AGDgHNcfodz4Q+B/gfU/&#10;GVroFn4imZXvLWC4sW2pIxKszO3GE3ZCk8/hzwvFVJPXfpbqe5HJ8Dy6L1ufb2rf8FDfitD4Ys7a&#10;40uzvtQuo2aa2a1WKzuLYqRuV97NyyMcnBwecdKdp/8AwV2+G9l4Nij8XT+H9PS/t2s9JsrmZUWW&#10;4VfmUh23OgzyQRnHfOK/FXx3+2t+1l8TNH1jwpqvxYlh02xtXubPSo2SNcpMAQjoAWYAs205GOgz&#10;ivD/ABx8V/FPjS607SfEWrXFx/ZYMccckzFldvvEDccEnGcYzgcDpXdhMpxM/elUdn07GOIp4GMb&#10;Kkr99j9evjb+118LdG+D+p+NfGfxis7gR288GjaTY3qS+SfvRwpBv3EFsDlT1yehJ/Nfxn+3v8a/&#10;HN9caVrHieLR9PYs66doOjQRqZOqq5I3bc9fmx7GvD9d0jXtCDabqkZtZFZXmtWlHmLnkEj+H6Hk&#10;VmCS91C6kvoJWaRCTJI2Tj3Nexg8ow9FTlP3m+r6E1cVL3VDRLofuj/wSa+H3hj9vH9mI+Jda0yP&#10;T77T9WOh6lZafcSQ+bAYvnuEYsQJGB3cEEbSO4r8nP2zfhl4s/Zn/aT8S/DS58S3F1eeG/EdzZi8&#10;nYtNCIpD5LlvUxiNu/XtX6Kf8GuH7WWheCfE/jb9nzxjfBf7XiTVdLuWXLSyIoR4gO/AUjg981nf&#10;8HLv7JF94R8X2v7TfhfwjNHpPjjUlGtytarm0vIYQiMzj7qzJzjHWLrzisaNOhhsVy2Wpx/W8R9a&#10;cZNpW0PzF07XNY+Onj/w/wCENV1y1+1Xt9HB/aeoqsMSs7c+bt4IyeGPOPbpl/FbwVpvgHx1qHg6&#10;O3VrzTdQktpJxKWVmVsZXgHb6ZBJFbXhLQz4t8GweEdE0iT/AISC31XztLhsYXkuL5ZFVTEqoMl0&#10;YKy55+ZsdK+7PhB/wRX/AG3/ANsz4e6TqHxB+EzeBtYs4JP+Kp8XSCE6pC8gdS0aky+Yql+SmTxn&#10;rkelUxFOjJOOiWlkaWsrza+Z+c+mSaQ7sbuO4a4+5GsakkH2r9O/+CFvwR/aE+L2tavpPw38eW+n&#10;aKLhG1SPW/OLLCoAdogjD5znaMkDjJ4GD9A/CH/g1z/Zz034eXl38S/2i/FF/rlqmWvNE05IbaJg&#10;AzBFlVmlyOM7sA+4xXbfsMfDPwf+yxrUmkaTZIzyXtxpunR/bnk1GERqxHmRLGioSBuO5uQ3Ga8j&#10;MMVh3FJq6fc0o4hVqco0pe8vLT/gn1FFpng74L/DLWfGPw2lvF1Gyubp7zcsha7ZW8ty3m58wjBY&#10;dRnla89+G3h2B/h9q3xI1awa01NdWe+TR76Rp1v7ebGwXEAXlG3YQkMVyO3Bo/GnU/EHxTv3j0S9&#10;vtkcaR3NhZ7mnuJ3DII0A4wisWJPA44PWust/g98brn4axaV4a+EdzZto8BudLGoNGZLq4AXaX+Y&#10;ksNg5wO2OleRTaqS0Ta6GfJ7GmuaSu3rc8oa00vxLrN18RZ9Rk8M64l9d22iaXCzq1gluRbgOm0b&#10;/maQZIwQMBQMgfYv7PPwu1nw58OtLg1q/i1LUNRX7VqF9dR/KWZc5SLIVPlIyFAGc9K+Qfhv+yB+&#10;0pNqd948vtDt9T8Sa4twzLrc7Q+QskrvIcsoYks5XbjICnHXNfXngn4ieIvC/gPQtM8d+G7qxvNp&#10;tb7cP3cewbQ6seNhwMDIPI4rbDwSqOUloc+ZVOanGFKSZa8e/s+fDfXmmXWtJt4Vk3STNYwmF2bO&#10;c7gxPzFQDgZ96z1/Zb+AvjLSLfW/F/w4t4rraVjEaNvixkcMQDj65rM8efEvT7nUbHxppfi5YFht&#10;ygs5FlZ541myZUWMMrgoHXBHJxjFdLpPxd0fWrO11W/KS7d0sN1axkcLw4Mciq6kd1wTW3s8PzNp&#10;I86U8dCC95mVpX7FPwI0PRLrw9p1hdW9jeLiZJpi7H23kbuB2zgZNeK/tT/s3+CPg14Fh+JXhyyu&#10;r620t1BVy+6dAdoRwNuFTd8qqMnPHevq/U/GGjafoSeJZ5hLDHtacW8Bdl38AlQMjryccDrxXzj+&#10;2P4y8O69ax/DXxXrVxFp15i7tfIYI6qxwJskFFWM9NxG49DnipxFPD+z2szfL8TjJ10pSbXU8YPx&#10;K8JfFfxhpd1qPw20ma40eBVv5bG326hMWbayTQvtUlEUtvwwYdhzW/8AED4neGbTw5efDv8A4SW2&#10;kttQ02ZLWxhheFJbcSkBGt9oZZUB42kKwyVPy4OBZ/C3TYbO48ReGvE1x4sl0+8e9u7PwXCBMZDG&#10;BG87cyxMMA/MzKcEZHQXPDFu37S/iPSPhBoqa9Ct9qgm8V2F9NFOdLWMbllWQjcFY/wgnGQBWMU7&#10;69T1punrJXtEwP2Ao/2oLODVoPhB4K02XTb2+kF1r2pl2trObjc0aYBmJ4YADA4B4FfZXws+Gfw2&#10;+GnjaPV9e1ae+8VeII913qV/bsvnN/zzHG2Jc9FGM+9dhHqvhj4ceHLfQtFis7WPS7iOCa3tVA8t&#10;MqNzYPBwQTmvN/2ntOHiW30Txdp15arDHeSQLrD3EXl2EwyY7gsSBxhgOepFelToxp6vW34Hh1sV&#10;LGVXpyp/j6nYfb9M1/wZJpHjTRLSOSw1FzDbyXG+MeXMRhWIGSAAeg4NcL4zfx78N540+HF5b3ay&#10;W8kenzXUztEsuVMeUQZaPBPQ8HjjIqn4FuRq+q3us+P4JJr6+jhaSG1XzbWV3QRLICh2/Mqks2cf&#10;NWl4T1TxKPF3meHrezm0e3u/InuLi9PlW65ztXDFeM4xjPr0yCVRVLBGjKldP7nsemaxYzLDot/q&#10;mhyXk9jcLcSfY5hCsRMbBn2bsyAE/d9SD1FdJYaqmp6bHfXOm3ULeWNsUsJVxkdcZyPTJxj2rH0/&#10;xP4ct9Wmt7+X7JMz/u3uYTmUHuhxjGBwM5xyRyKta94u01YW0/RdPbVJ9u1YbW4XJb0LEjHOOtd1&#10;N06fU8upGctLP9CO68Q6R4e02R9bu7WGSO089muZNzbBxubjt06nPavPdW1v4f8Axgv4tc8O3l8N&#10;W0mHFhqFqgIYPnLrHIcP0PUEjtWf8coNQ119Hj8S6dNGqsJW0uNRILiYA4jG5wCFx3yCSDx35H4f&#10;2vhu9sZvHt7OpvtPuGa1jjRT9mbIHlEp1JHy+nBxiuOviJKXIkephMLFU/aX1KOqfDG08I6+dL0u&#10;7vPE2ratmWGXUH2rp6lstJIq4UegwFPGO2a4DxH8Htc+JMFvr+veGLe31rQY54dB1yzkUTQK7lfN&#10;fhlDLzjKsenORXoLfEHWL/4n+ItG0K5WGeH7PbTa1dZht7PCbi5x99yX2hOMhcnA68/478X3ngOW&#10;+1PWfF83irUtUuvstmumzLb2doSoYuzKQPl5YoHducBcnnjlvoevTlKKXNY4346+C11tPDNjqd1q&#10;UN7cSMbu9Zl8yXbBJhY1chIy/BOVCDd97PNcT4l1mTWrW+8N674wttP8ValYSWsdnq1xMtrpdrbD&#10;ZG7pEoNzKQxJPzAHGDnBPZ61od5P4wQa7q0GpapqGrrZ3v8ApDzQqRCzq0K4Uxxso4AJBZcnBFQf&#10;GzStH+LOl694O0/whdWXiTw/ax3Ok6hp7briae4BdmTIyq8FQdxzjP8ADms6XLz821jtvKyifCtx&#10;8Fde8W6uvw20yy02KbRLiQXF9oekGCaeKBsTKMCPzlLYwXck5xkEAV6Z8Cv+Cd2l/GT4m+B/C/jf&#10;xHqGlwR6g99fJbwyCSJVOUgw5AiY4BJAYZ7tXrn7O/hgfszX194f+MPxS0O1k0WVoHs202R9SlMw&#10;E4DTbfmO04BUsC27nvXq3wstE8J/GnSP2qPjH4v/ALAi1u6+z2PhmTThMLe2KnyGm2tlZCCW3AHq&#10;R716EalWpJtaI48TUhTptdbfie8ftsfsn337Rv7M0vwq0+9kt9Uaez+zzn97vWGVGG7BXkhRkjBz&#10;0r45k8P+L/h78ftd8B2Gsajea14dt4E1yzjm/cywzKm1kEgbKgrs+8xILbjt4r9RrC6gvbaO8tpU&#10;njkQSRMq+3UfWvC/j/8A8E8fgX+0b8Sofij4yOv6RrNrbi3OoeHdZa1e6iGcLLtHOMnHf3r1ZUIV&#10;cOovpt/wT5vB5hLDTans9z+aT/godfSan+3T8W9RcQq0/wAQNTkZYHBQE3Dn5SOMfSirP/BSDw3p&#10;fgr9vr4xeD9Gmk+yaX8RdWtbY3EpZykdy6gse5wOveiu2KlGKR58pU5SbsPNtB4R+B/w9vfCujyQ&#10;y33wvsDc2d9phElxM8Q3zW8wD+WpUA5ZgGJIwB8te2/8E7v2x/DvgH4i6X8MP2gvGmqaT4C0tmvb&#10;3T5LuS4jS6jDPFKmPNRW3uSS67QRnIxivOf7N+PPwV/YP+H/AMQ9C1aSTw74g8P6Va/8JLqVxI8U&#10;KtC0gtPJcP5Yifeqyxsp5ICjdzwdn8Qo/wBtP4rWfhp18F+CJr+ORNR1/UneOzOIlAQ7EZwMpkHB&#10;OWIzjiu7D81ak47p7nqy5Yxi27NLQb/wUe+KnwR8dfGpbn4VaNJZaHf6a0mqNp9wXW7uftE7JKWK&#10;/OQjKCwAyc9q+bPD3i1vD+v215qWh2eqWalg2n6ju8lgylcnawIIzkHPBH4H69+Mn7Akv7MVppF3&#10;8TfEujeMrXUZlm07UPCeopLpd/buv+ra4cKbSUgFlV07ZAYV5xL+x94G8X+OdB0Hwz8TbLw9pOvG&#10;Ux3njA/ZjYYQttkdNyMARgPlS3UqK7cNTo06Kp03exyV6s5VOaWnn3PBQmmNHHHZia3vlunl+0C6&#10;UQmLHAUYyGBzyWOeBW38FvhP4z+J3xAt7Dwx4d1HUBDcb55NPjdvLweGLoGI+bHI59Oa++P2Z/8A&#10;g3++MXxe+DPib4iGTSdSt9NgS70WOG+zJqcf8bRtCXK/LkqrA7sdVJ4+rvgN8DPhz+wF+ylaeLfE&#10;PxF1T4a+MLVhdyapJpcGqQ6xaLJmNYJUAHybMPExDpk/eByVUxlGEuT7XYlUnKnz7o+M/wBtj9rP&#10;x94p8Gadp2o+HEvv7G8EWmiWsfibTJPtysp/ekm3EOFDKCpkVid/WvgjxJ498UeNLlZ/FetXl1JH&#10;CsFnHI5ZYY1J2xqp+6oJPA9fXOf1r/4LG/tffDL9ov8AY5s/GuueEbe58TXuoRwaXrNhZfY5FteD&#10;C84AG8uolfauEPynAxgfkhZzmBJTYSbbeWb5RNHjAA4O7nB57VWFqSlF3jymfKubTXzZb+H3xO8W&#10;/CzWZfEvhO/WO8ms57S4E8KyK8UqlHUq3sevY0Xnw78Y2vhC2+I+oaJcQ6XqMzx2eotHmKeVB86A&#10;+oyKp+ItNhsPs1zEd0k0O+b5t3J7k89avWfxH+I2p+FLP4WRavdX2j21001npLHzEikcjcUGPlLH&#10;Gcda2lGSfulRcepgw2a3rRxWFwrSMrGRJMJtIGepODxX2F/wSZGmfsf/ALVvhX9uD492Nxb+Ffh3&#10;eSXPiDSYrcS309reafdW8UkUDEeYpeVckkAKCeea6b9hL/gmFrXivxJpvxO8b2um6ta2az3954fl&#10;zlLaKNS0jkyRqGUvxHIyAlOTgjPo3xH0Dwp8QP2fE+HGoa7H4Z0lPEMctzrV/NLcT61DaMy/Zf8A&#10;Ro5ogArO0YWTYryLuY54xqy0cUEfZt7nM/B742/8Eefgf+09b/tafAP9oz9oT4exWetDUl8BaV4b&#10;tzJtLl2slvY7pVNufuYkRjt4OetfeH/BJ7/golc/8FOf+C2njL4/2Pwvm8N6Dpvwnk0nSbWb555I&#10;UuUYPM6gKZGLngcAYGT1r5J1/wDZc/Ze/bU0zVvFGkfAjWPBGuzXEGn+GtP8H6fbwaX/AGTBtiN5&#10;LNIuZrgt8zhFZixxnGceS+Hfgp+3r+xb8XP+Gefgp+3z/wAITouoTJc3WtWWvXul2luJAcSXCmMP&#10;wE5ZVdfl4JFcM50ZVPYt+/bYr6rUdL2kfh7s9m+F37dH/BOb/gk9+0z8Yfj/APs/6n8TfHvxQ12f&#10;VNM0fw/4m8OwaZp+iyS3LNI0kwmdrgBxgEIuVHTJyKn7Jf8AwVg/Yk8Df8E//jB+zH8efHXj6bxf&#10;8br691DxBq2k+DYZLfSri4wWEYa7UzqCM5+TrjHFfFH7WXwr/aY8Ua7/AMLg+J/xXh+JjalfSadH&#10;4rs9Xa8a6kgCkxjzVSbgSKeUGc8E9uO+D/7MHxJ+JHxq8JfB/WPDGqaLN4o1O1giur/TJVEcM0gT&#10;z8FclAMnPTit+SjGnzSe2r6bEww8pVFFbn2r/wAG7fhzwL4m/bD8b/Dp9Wury31DwncHw7Dc5tRq&#10;MkUytGJApYq2NrbAxGQQcgV+nP7XcnhDT9ZXU/Evwe8D+KLjT7Vl1vRfEvhm01S9uooZFXz4Li5R&#10;3ACZXyy3LAAYxg818K/gN8Hv2b9I8H6x4W+Duj2Ok+EJLi10HWtQhSKTUJnjWL7RiFC8jbxvOSSp&#10;ckHAIrW+Jnwx8NWfgPUfjFq3hi31/UbWyurm7Om2ri5u7XLAxPAjbpFWTpIQoIJJAPT43Ms6hUiq&#10;9Lq7Jd7dVsfaYPIY06j+stqK6rva9rq/lc8N8QeC/wBln4P/AAe8RftDfs4fCeG81a91AeX4o0Xw&#10;+lnc6RHJMVe3WFU2qDEzqSDtyONpCg+p/sq6z8KPF0tl4N+Kn7Q/9oNbRtr0eoSaHv8A7Ks8FntH&#10;ucMJSkbYYgAjGMjBr5w/Yj1b48/Dz4b6l8c2t4bHw3q2vNLqngxbe7ntTpu7JkixIFKhsnaucLtb&#10;5ghUfdGoa5+zOnwqj8T+DtRk16Frq2vb7WPCMMklpo1mBnyJzgK0bGOTemcAsWZQOTdPNaPtHTin&#10;KFtZXVk19lvueXjMtrRspK0r6Kz1T6nSftWfFL4UzfDGTwv4G0xfFmvRyJHrVrfaMuoaZc2UqAK0&#10;kjL9zy2DqsLhgSSc818y/C7/AIJz/wDBLHwl480nxd8ZrTxR4mu/GV8tu+k3GsXSaXYLK5O7qhaI&#10;MNhVmbBkGR1I9E8FfFPwR4z8LeLpP2d3j8O68dNuP+ETur5I3tdoOdvlMRBCmBjK84J+Y5xWTbJ8&#10;W/iL41h8e/HLRbSay0XSUubiytVjSzMaldqAJJIu52OepJz9McOI4gjg6dW0XGVPeL0lLayj3v0P&#10;oMv4RrVcQqOJk4KUbqSad303+52Z7z+yB+xB+yn4P/aP8W6x4L+BXgu3t7ZoZPD8egrC0FmkcjKk&#10;+wHaZNpB+bJyD2xXvH7Q/wCzxo/xT8NXXgRfhnbqt1YL5fizTbyKzv8AS51fcksEqRlw4I3DaMZ6&#10;8Gvk39n7x58OJ/iPcat4C1GPwr9kg8u+0+R5ITDK7MPuI2HLKwK4O8kZPQY9u0HWfi94V1zxR4vW&#10;y8RX/h+PRYDo6wvcKLqTaBuVG+62QdxPPqT1ratn8fqSxPJJqy00vdu1vW54MuH8VRx1TD1aijKH&#10;Ru19vPzPm747ReI/g54h0b4BOILnXNI1RpbnULeRVubyzWUvbOFkMkghQTYXGWDhuTjJq/EH4sX/&#10;AIiZ08b/ABE03QNV8N67FY+HZNWnHm28vlK2Vd8sdwX5gxEZyQwNW/it4m1D4Q+INM/aJ1PxUt5r&#10;3kw2fjSW6s2vpdL01ZeSqy/MZomZS7q8QwvKnAY/TOkfsH/svftGeC7L4q3/ANqmg1LSvNFx9oZW&#10;ErAEzFmZiCMdM4AJFeXiPr2cVY/Vqrir3avqrdHbTXr2PejVy/J6EYYqgm1dKaTfNfyfRdDyH9nX&#10;9ob4G2fw71r4k/tQ6nLpep61rL7/AB5dLApuJBlEELRxq0aKgXahDAqf4gSa9A/Zq+Ouk+H7TUYt&#10;a8b6rr3h3TZhPDr2vWphNpbI7Eqj4WSdCpVh8pAB64Ar598S6X8Cz4j01/ihf+J/FHhGbX/7PW8m&#10;s9+l3kKSPGnlxP8APO4YKEeLJxyPu5rzWP8Aar0Xwd+2br2n+Bd1r/amhtYeFrrxZo9y1nEluD5k&#10;flSL5qSqikHaWU456YPs5fluMlF1KtlJX22t0PnMwxOBdRqje0rOz0t6H0X8U/2dPgn8LvEXxB+P&#10;/wAPPDOmeINN8QWM13LpWk3Tx3LXEloXthaiH5nZpDzETt+cHA7/AM33xJ+FvxF0b4g6tY6xoGo2&#10;+sQXDSNZ3VrIJ0XnO5GXcCOM7sYr+jbSvg3L438b6L+0x8Jf2pPFt4+oeEjaxy+Gvslxp93IwMYS&#10;NXIZJUZlCiSNQDH94HcK+Xf2gvHng34D/tKeHf2WvFXhiXWL6G6GqeJPEnjbwpFdzTyzq4MpubkI&#10;xGSkaqhEe3nDHivo8trunBx3Z5VXlbuz8cfgT8Cf2jfj7qk3gH4I/DvxB4oZZVlvNK0m1lmVsZ2v&#10;Ki/KMDPzHGM9a/ow/wCCLn7JF9+xd+z9ofw/0bRbS48SeI75rz4lLCzbtN/dfJZyHeUSRWIBXqQc&#10;+59R+Cfw2+GX7FfiS41Pwl8NtBg+Hvi6SC4tX8M6KkU+mXzJiaOYq2WiJUFRjAJYADik1n4A/B34&#10;xeFfiYPgN4+bQda8RagmpfbIWZYvtwhU7iD/AH0ADGMjg9A2a5a+ce2q+zta33lPC+7dff017nPv&#10;49+A3j7x1cRfHD4cXvw/1fSdVu7Sxurj7ZDE5BcebHLGVhmUryynPHXIANfHP7fPxi/4J3/F34ve&#10;F7f4x/GDWPE2j+A4oL/W20+ZFtrm3G5JIIf3+8NuEQKQplSuW4JwzS/21Pj1+yr4Y1Hwx8Wpo/G2&#10;hyNdXUNnreqnUmtr/adsEV2VXIBxuj25VeOpNfil8S/Ems/ELx/rWsahpEUN3e6lcXkkVqzLHEHc&#10;sVUE4CjPoCK7sDg/bSlOo9HtbszOpU9nK1Pdb9T6K/aH/b6b4taXqHwW+FWl6Xofgl/EMqabcf2a&#10;1teT2O8eSbpoFEcmxEQfMjNnLHcxJrxlvB/inxq11LNqmn6wmnrE80sUAWaG3jGP3eFBEeH5woyR&#10;04rhPC2t3PhjVGvCkiKuV8toQ4A5B4b5TxX1P+z78fPhP4k8Gat4p+KusaPpE3hGyUeGbezsUhvr&#10;+4ePbmbDYkh+TYwGTtc9Mg170YxilFL5HPKct2fOXjj4nfEHVJI9F1/xdLcWukPHHpareSSLDHFE&#10;IohEWPCBUjA77VUdFGPpf9mv9sH9u74/fs6Xn7F3hq+8QeJ/D9tLHcaetvq72406NXDMJREN00WS&#10;G+boQOSOKzvgZ+xnqf7dHxa03Wtfu9Y0bw5c3Dprut6D4Vk1CS0xG0pKxQAIwzjALlsHOTgqP1E/&#10;4Jtf8E3LT9i/4vTX/gzVo9cvPD+kR63a3GnrJHNrdjO+PLmgkB2OFC/uwxG7Iznp5eYYqjRva0pR&#10;6efT8TopU5uN77n5yeKdE+L3ws+Guo6f8QPhRr2qeIPGUcljDq1xpcskCzRueEuCmZS0e1sgkFt2&#10;QK774X/Efx5oHww8M2eo6fq2hwvpl151rHZopNsseJWDsvJdge+EHevo79tX/god+wL+1t8V9W+G&#10;fxc0zWrG98PtNa+EbG4um07THushczTxb2iCuZCA0YA4DMACR9NfAj9kD9nf4ufs5aTpHj/ULDxR&#10;4bbT7e2GqW2oQ39jo8zTfvFSUhD83d1QHDA84zXLiZRcYyqRab39TajUVN6PQ+NZPB/h7RNB8N6d&#10;qF1Zana2lpBGlvZQhvNtZsSS5AzsCDaAc7sYz0NeF/HrU3+Mq6DJ+zt4eXVP+ELkuY/EF1r9q0LQ&#10;RvKxh+QgMAY1H7wdCeuea/RLWf2Zf2Kb3W/En7Mngj4uaro3xGXUmtLHS5I5tTtksokRhLMQrlYQ&#10;MgASIzEBcc4r5p+K/wAH/il+zn+0Nqnwi+IvhKxjt9Ws7OTQ76yt2tYdTttxCOXmXzc5Lbo/4emT&#10;0HDQnyylLr5/5HfUXNFI8N+EPjj4s/AX4lan4g1N7GS51uSzutNt9LlEzLaMynaNiv5SZO/eQp3c&#10;knAo8cfHTwp4A+JniTXYvEeneINQ0+zMlxNHYypJG8ybZIU8zDOu7qysN7E9etdR4G8Mapreq+LP&#10;Cnw11BbjxDcaGIdJvPtSLDbRyFjJklhkxlSVGVxnOTkivIP2af2Nfi78S/iBD4v+K2q27eHNN8RW&#10;9pfXNhcLLHeiFwrrAv3XZckk4IOCR3NdlL2cuac12+ZlPmilFHz0/ijTtH+KC+P/AI7+FLi6s1uN&#10;0OiorQ+aoAIVslSgw2c85PX1rzXxl4k0zXdZvrjw/o0djY3F7LNb2vlB5IUY/KnmYycDGOfX1r7M&#10;/a+lg8D/AAT17wz4j8B2epStdSQafrTr5dxZL9qYKvAw+ApBIA4I64r5F+GF74Ivdfh0TxtofnWk&#10;86iOaK4MflcHg4ByOnbtXqU6n7pyscFWNqijc6b4P/sxfFP4z6TN4tGmXEXhnRbMy3moeWq+XCG+&#10;covG7BJJ9cE9a9P+AX7PPg3wZ8b/AAJ4rm1XVrqYfEDw7JpMP2UIsTf21aqzSkE/LtI2kcEnrXT+&#10;Ktc1DTPCq/DPwZqs2g2el7Tc2UGqMIr2EgANIqgK4wd2/ZzzuzgGo/h6974Q+MPw/wDC2sTXj3U3&#10;xK8MrDtQoqxjVrZyeOGjIK4PGT24rkqVak6bNJUYRps/Yr/gopbeB5P+Csf2nxsNQit4PgbpMq32&#10;l2n2jypF1W//ANdET80ZXIJIOOOCcVh/sl/tnn9nLxMfgL8RPhNqel6P4iuri+ku9HvGvr2aNnJQ&#10;tbrzCGOSdq5AIyvesX/gqpefEfwt/wAFP/GPxE+Gkcyvo/7PWlTaxqkDSi40yD+0bpWkgVRtlO1u&#10;Y3wDnqK5P9kzw58Tv+CgGtaF4P8AGFjcQ2+i3Ect18SrOFo7q6s4zgRQpjiU5KtJnGP4SRmvjsRh&#10;5PHSnE9vL5Q/stQqbas7r9tTx78APGHxt0j4mfA661DW9Wur77PrmqeHXlLW9k8Ahltp5owpRvmO&#10;VdsKEAGBkV86+I/DHw28c/tU6l8PfE16V/s9RJ4dea3C/atP2t8hkjP71gnG05JAIBJNftD4Q8C/&#10;BP4KfBSHwH4ZtdD8G2MNmA3lRImxgQrSOWVSzHgFmAJJp+sfs7fC7xzdzXvjD4UaHrUlxChW9v7W&#10;KbKjpt3L8oI54rnlhnFWg772t0uTRziNPeLstNep+S/w0/Zi0zw14h1/wB8ZdBsdHsfFGoC48C/Y&#10;Y2Wxs7uJN6ySKxIjSRcgoVBB7kcV9g/s+fsY+K/HGlw68vh6bRPDWtbfOuLq+LagWKlWaOJVURRD&#10;kJyeMHbX1DN+zP8ABnwbo7TaN8PdNjRb2O5jtzDvfzR0AZyT9B932711um6tdCGG78GxQ3Fm7Bbr&#10;c2WiboRjqCOmOg9O4I4WUtK+voZ4jN+aN6Ctfv8AoUPhv8LNB+GHg6Lwx4Z1LUWWIf8AHze6g87S&#10;Mc5ZtxK5JPOAK/Ob9r7xb8aNc8feIvCfiX4j2tw3he6mk0/SbUiKFvMjx9zhWfafXOQcgdD+gfi+&#10;efwTpfiTVte1e3ksbKxee3huoxGsfBYksHJKjKj7qnrycivx7/aX8X/Enwrbt4h0PwjPdXGqTNep&#10;4gs2fzFmdz5kZRsebGQFABHU9Wxxy4yXNONOLtc2yam5znVn71vz8j17xp4P1G/0rwn428AyTafJ&#10;bsTqFxpLC2Nu5xuTeoKgZySOQMHI5Ir5X+Ifwl+Mv7O3xt8YfHHTUbxRoiBL3xhcQzQ7HtZWUxy/&#10;IfvhnUhh0Jzjk5918JWmj3/7Eej2/iPxddXWs+JPtD3WqWskaJYTO2dryM4USKcKVX5uTketP9nj&#10;4LfGjSPg1q2h/E949Wk1CFxDaeYrpfW2SBE23crxn5SORtI7Fa5aNSeElNSd1tbuj6CpFVkpRVn3&#10;7HovwM8X6XrXwWs/EfgxLeTRdWt47i1ZdjTWzrnMTSDIAEhY7cA859q6n4e/sS6h+1D8OPGfjDxL&#10;4La6sY/C+pWnhtrzEssty0bbPJGflbcOGUAdOOtdH/wTx/4JTw+Bfh4uoeOdS1G0sdSvGuH0jULp&#10;wqwb9yBUJG3I4L4ye2O/3lpvhLwx4T8MrpPh/UPsen2yARwbi0agcgZz90/qKujg1Ko6q+Hpf9Ty&#10;cdm0acfZU3eXW3Q/k70/wPeeFPG/iLwj4r0ttLuNOtr6Kaz1TerxTqrfu2UjhtyAHtmud8Z+G9P8&#10;Mvp95pUbs91ax3YneRWDSZYOPl4wGXgZ4r+ozxH+zf8AAX47eHfEEPx3/Z78Hx2epN5MN9Zaekt1&#10;LGQpEplaFJY337uvAGOT81flz8Xv+DbjxL40+JtzrP7PP7RGjWvhe6uHEOn+JrCZbqyU5bavlK6S&#10;jB4OVPrXsUcSov3noTRx1Gov3is11Pyf+IGpReKNel8Qz3bNJfKkzlWXcG4B37eCSQT2POTWO2lX&#10;1zZTajpGh3U1tHII57oRsYlY5IUtjAJweMiv1S+Nv/Bsb8evht8OI/Efwm+INr408QBv3lksa6fD&#10;5e0HkSsxLZyOHGflOByK+IvFn/BPn9t34c3V1YeNv2X/AB5Y2P28wmGPQ7hopZhnoVBV8AHDDIx3&#10;r0qeOw8tv8r/AOYo8tVXTXyOk/4I76jq3h//AIKJ/C/XU0jUJreHXlimaxVv3SujJvYr91Bu+bPG&#10;O9f0c32sWnj2RP8AhM/BVl5d+DHa2F5bx3S3+3ePLkJUgfLl1wcgA5r5L/Yr/Zl8Pfsd/sp/D+30&#10;Tw6i61cQxy+Jbme2WG5+2XKFvJP8TE+bsC9QEzgV6xMmqTa3qXh2x8HX2l69ooTzL5dp8mSUiTMY&#10;Z8OCp2NtCkKxGTgmvGxmMWIrNtWtoZSoxqpOL2Mn9oL4b/DD9n/9n7xz8a7P4feHtH+3+EL5tPut&#10;LsrVJ9MVbSY71eNSfmAXOG6nPXOfLf8Ag3U/4Kn6J/wUG/ZNh+BHxA8SLH8UPh3ZrZ6tv2edqFgM&#10;JBeqXB3NtAjfg4YAn7wpvxk8I/tLftNfsreP/wBlr4e/ZbrXdc8MXGl3CXU6RWejo8whAE2FG/yd&#10;7FcuN2SDyM+F/Cj/AIJN+G/gL+2Frvwp+AXjWX4b/ELwP4Z0LxR8PfFenq/l63aSRfY9RsbyNfmm&#10;hkmt1cgAsjTkjgYO2FlT9hJS6nk46nUjWjG9z9hI/EGhaNYy21pdLMbc7WktZt6hujbwowp3cEYr&#10;i9S8I/CLxd4gh8RatpC3upQRm6SFo/LKAHjcMblXOcZ46mpNS1abwx4OuvHmsXf2e+t7dWu7O1mX&#10;Y8gXhwSuHZj/AAnr7His/wAOPeSanqHiPX4rj7Xq2nwhrK3mTzLbAO5hgnqpByTnjHvXLUpqq0pL&#10;ToiqcZUouUW153O68Fz/AA20m0uoPhTaaTHPjfcWdrtjJlYcFyBuycYyQelbF5fS3djF9n3SSTNh&#10;1HReOQTjgfgM4968Z1a28NfDb4sroPhQXy33irSlKNDG0ixuqsS7rnaAcYyOQe3Oa0fCngu6i8OT&#10;ReIbbVJr6SQyWMl5K58vPJHLlhz2bnt0rT20oy5FZW+4zlhYy99yevc1fHF5bfAj4aW6DxJcqsd7&#10;FDJfahqJmuG86b5ysswOXJfjIIwMADAxjap8SovEmmTeGdQ1a4SFbQzW9xMGg84BguC5AIz95cYP&#10;4EE5+qadq/h7V5PE9mbi50W1tV+2aXcFpHjLBCL5jLllcNvVY1BO07jngL1/g3wn8PPjFBqFl4q8&#10;M291LZ3RivEuF5YbQY5AAcEMpBB4rFe0qS5Iq9za1KjTU5b9zxrww/gLUvGktvrV3N4jh0vT1tG0&#10;28ZHia3Y7i8csgAJ3Mq/exlRz0q/8PPDGneHvH2t3Whahq1no1xHI5s9RuAdkhUBnaPdkMDwCOq8&#10;kk9e48dfA7wfp/ie1urDw5qVxZ+Yqf2fazGO1kVWDHzRI21uVQnOM7R1rsvEOq+EPB8drewafBcW&#10;19P9n3R267UyMcNgg/kc+tVGGjTWxpPE8yXJrdGZo+m3F94ta4tdQje0vNLifzkix+9iIAO4DBJB&#10;PfOF+tfPv7Rvg7xH4y+MFlro0O3ljihMC21vsMiKhJXyiFba24g/dIIGK+jrB/DejeKIdOs9WS2h&#10;uLIy2mirDGsUvOS6HAywwchT9R2rdg0PTL63bV7jTxcSNF+6XYFQLjjK9+vofworUZVoqK0M8Pio&#10;4WrztX0Pgiy+E3xmk8YXjWHiHVrF5LwHdJfT3l4+V2hdqbWVdpJyCADww4zX1j+xr8C7P4O+AnnG&#10;s3F/qF7eSi4upiu+Rg+CWwBzkfh0yarfELX9T0O/a3i1bR7eH7VImrWNrZxnCnmPzSBuKleW24dS&#10;AeVzjO8NfEDWtA8XXXhTTrq60XT7Vo3ZWjE0bB1z5kbqGLLzkjb2ySM4E0KccPUvJ3OrE4itjKDj&#10;FJJ/id18ZfHFp8Pnk1hfDto0cjKNXlVC1w8fCg7V+8BkZ6keneofEfwdsPFvgnV9E0zUrj7JdbZ7&#10;S0t28swSgBlaIs21O+QMA5PTNU/BHgOz+I+j22sXPiy+E9nqNytxeW90syTAtkqGfcRGeCq/wnjP&#10;Fd7FfaXd+botrqUivIqh5IWDEY4544Jx1Irs3l7ytc8uUnTSUN1uc78HvhfpHgTRF8KaHbrb6eI2&#10;eOW3ZvMWVj+8UjlRk8jB7kDgV3GoeEvD17pK6Tq2lQ3Fr1eO4TK9OWPqev51A02p2V3ZrZ2zSx7y&#10;t08hAC/LwwPfkenermp61o+maRJqOv6lDDawrumuJpQqoPr2rtw8aNONnY5ak6lSd7mVrHhzQ18I&#10;Pp+uG1tIINy2zwttSJeQrYPG7HtgHpWZ4Mli1DRl06W3t5vIkDQ3XngSOuOJSOcZHfNZerabPOus&#10;eKvGHi3TrfR7y8iOkmO3fcsO0LskycSMXyQygcOFIO0E0/GumafN4XnPhe7T7RrNqbFdT81g0RII&#10;z5bcBRjpwcCsK0veTS+Z0U480eS/+SM741WPii51O38a+Drex1a606OS3/syG6DGRXAOGHGNrBCM&#10;+/IzXgXxJ1/4heF4Hml0TU/DMl9qcIa+kR44vNbDM7NtIZEwcDOSTjtXtXgD4a+M/CWtTeMNQ1a3&#10;ksrbQ/Lji8srHJMv/LWQjPO3g4HIxnO0Gui0PTfETeEbjWvEdnDrV1eW8jR2NrOzW/l8kHEmfmI9&#10;ua46nvSvqehRrfV48t0zx/RFsrDwNcXk026HVr6dpCuBNPcIhVXLA4YuFLFiNvzD0riLnWodJ0Px&#10;B8OvhnodvPqerQ2cun6a0yLbwXCANKMH+PK7goGM8dSc0NO1XwNo/wAc9Q8LL401ia6utNa+s7HR&#10;28uG2dxsbcjt5UX3sHcvJ6Enp0Wt6jpvgO4s3vrbS2s5laCa6t7WK2HmnIcMVkI4BXlNu7BOODXP&#10;JSjLTWx6sbSir9dTg5fBniDR/Fnh3xt4g+LejXWqaT52lx6Xb25YRS4LFhCjBpJ23R5ZsFQWGMHI&#10;3NR+IWieNPjB4d0aGzaDV77S2k1SG80q48q2aLaYt8pfZHIpyM7SAGxxuFTXdj4XvfjxoMWm2lre&#10;XF0HMkdrcDda3CwK0EuGA3K4O35mGeRyEzXoXhrQNS8BeGr/AMFQaJZ6l4kkkurnV9evnJjtoZZD&#10;+7HlsrFyGAxlsbRnPGKp81WTRVWUacU2tTmfhj4b07XvF2qfFLxF4w0mTXluJYPCFjcN5cdrubLy&#10;K0x2NJKRkN/dwM9x654e0fWfF/2zQviT4KsPEEkFzHcyaLdXCSC3Aj4mikYHLlv4dwAB4rwH4gXN&#10;z8PPD/iO7tPCw1iGSxjlSzu7UJ5VwLQ7m3FVZXwG+XHHHQ8nn/j5+0X8afg98Efh74i8K31tq1xq&#10;vhT/AErUtP1MqUOzmOOQN8xiXnBySV+ue/D+9dLoediacpNXe+3kfTXxL/ap8XaL4h/4Uz+z98Mp&#10;tS163t421GXUpRbQ6YrglAQ/32I5G3IwOTXz34v+NXxz8R6uR4s+PXi7+yYJPs134d03R7L/AE6V&#10;shgs8IMiBGGCB823ketecaD4o8QeLPD7eX4w1hv+Ej09ZDrUV1cG8WcFiFlZtrhcoV2OwDDBUc1w&#10;2sfF3Q/C0FxcalrWra1dTWIaBrdpPKM2Gj25JDK+4bidpGPpisKuOqyfLTukjvwmV4ejHnkk3vc/&#10;Kb9ugxR/tkfE5LRJvLXxtqATzmbfjz265Oc/Xmipf28NQh1b9s74oapbIfLuPG2oSJlexmY+/wDO&#10;ivoqftHBM+TqRpe0enXseFL8cfir8R/hb4Q+E+peJry40XQ9NhttK0aOZhbox/j8sHaXJY5YgnoO&#10;2K/cP/gmv/wQg/ZZ8N/AH4d/Hf8AauN4daupF1XVNE1a5jishHIpMcc0ZAOB8p3EjkkHjivzD/4I&#10;vf8ABPOH9vTx1qlgnxEGgt4P8IjVrYfL511egDyY4weo3YJI5xX65Xf7JusftSeEbfTPiJ4917Wd&#10;Rm8NxQK1vrTQ2thKUBE9xazy/OUKtkBsjrt7HvxuIp0KKhDfRu3mdmGp1JR5nK3mfdni/wDZv/Zp&#10;1/4O614Y8E/BbwdqWn32msP7LNlH5Nx5aHy8CMcem4civ5zfjd4A+EXhGDUU8LazHpvjFvFV6snh&#10;GKHzDo0KS/Kqk/vHYgMMPuXHBAr6d+J/jf8Abj/YU+O9n8Cf2e/jtefEDULex+06tZv4PVLNINjE&#10;kPExXjaWyOeOSTkV8mftefHjXYNX0/UoPCWm6P8AES6s1uvEviqPUQ1xqccqZLRNkiMFeCAd3GBS&#10;y1fv/aU3o1qjHE06lOnyyu77M/Q79g74/ePtO8KeE5f2WvAXjCHRrPSoh46vr6QQwkMiRs9oky+V&#10;w3mkNkDpwcYHfft+/wDBQL9m0/BqHxB8VLLUoZrDw8q23h7TXWa3vLu4ZFkG8ZUyxx7mycKC/Jzw&#10;OZ/YX/4KafEz4mfsn6PoHh39lrVpPhz8OfCMVt4ouPJieTVJosfJaqc70/jP8fAAOTmrv/BS/wDa&#10;F/ZT8d+A/h38Ho/hHaRw/Eb4c6pHa6jB4f8ALfRJ7oR/ZXTfgriVHVlx8uc4Gc1VXD8uMcuXW/Rn&#10;NCpzQUdvuPxi/af+N938cvF2qeHvh7r+v/8ACMRyQtpGn6wypJOqlxG0kaP5e5fMZVKA8HA2rgDx&#10;JYJ4JJrORT50chDR7MnjOR+Fdb41+DPxR8B+JG0fxJ4W1DT5Ib2S1he+tnjTdG2GCuflIB9CePwr&#10;0f4Wfs1+FbL4g+GfEP7QPiSPQ/B+v3vk3Gr6bfNMsDBeN06I6xlm/vZKjlgBwfUj7sboXKtEeWaN&#10;4cvPFt/p3hrQ386a+MaIrYVVlLY2s7YwPev0Y/Yd/wCCYXgHxP8ADZfH/gHx3o+s+OI54Z2s2tTJ&#10;PZyYnAtY4jlGVxGxZiNykLjrg+eyfshfBXwPq914Z13VtYs9YvNIj1DwPqUzfbtO1KKYfuEEcEav&#10;5uePMIKHk7Vr62/ZU/YF+Mvwz+LsnxcT4j+H7PTfCOm2/wDaPh/wvevHfXFxJAZAJMEBthlcEOVD&#10;cjrgV5Oc5pQwWAlXlUULdWrq/mduDws8RilTS5vK9rnjXi+e28PaL4ug/ZMtNct/E9qrWGoLqS21&#10;u2i/vEW4tykqgSMWHZc7QRg1Z/Yo/Zh8Q+KPF0fxP8Q/EmyvfGnhuSaa1+GtvJJb2NxY7d8/721a&#10;IQAjfJsT75QrznB9d+Legfs5eD/iPpupx/ELwjBpPxD1KVNYK6XNHNpGps2UM9vcqWgG4Akh1Dkn&#10;jBFew+Afg/4K/ZN/ZI1zWPAmvab8R/EnjLxPbA+GbW6iXUJrOH5pLaNkYSsjABxECrYIU45FcNPN&#10;KkqPM46NJp9/8vI6KmBpU/dhLW9mmtf67l3xbr3jvwZ8NGvdH0fQvC8nhyWS5tP7Lsbi6ZrSd3JV&#10;BJ5k+FJfJJAyccDGPFvjhqXgb9qH9m/WtF+FV/qlxrMYMMR1vSJVmjU/eXaygQGR+F2lht6kGvbo&#10;fj1baJ8BJviH4D+GGpa9Y+J9SufD95p91qiJdx3Sk3EsX74o06Rnenyk/wAOBzx83/Fv9q3wBo8M&#10;nxt/4Vbqvg3QfE2v2ej6lrct9a3KSR2pDMILQENNIDjcMqMAZNfO4zLcfis1p4rCxaaSblfqn8LT&#10;6PutT1MtzDB0cvqYTF6q+yXfqn3XZ6HkvxBg/Z+8A/s/6Tpvw6/Z71i613T9Xt4PHfiDVId0WmfZ&#10;yhm+yorHLySH5mJJCqnABFfdH7Onw+svgPPoX7RfxfTT9c0vxVZ2kdjptxdRRaksEpXyZPLVkfgd&#10;AoLZX3Jrhbz4q/8ABMCPwrca94t8T3n2zwn4uW0stS1vWljlu5rkpNKzxQpunUbAGJLJGQUBY4r6&#10;A8L/AAT8KftUftBWv7UXh+81rRdH8G2cNxp2ualpq+RrUKxYjkg88KUQ7j8+NzY4xkV9DiJYiVGX&#10;to6a/lr/AMCx5MZUYziqUnf8u1hn7TNvbarossHwsvZryFbua61BbxJEt7XTG3oIpombzQydVkXG&#10;7scg1xfhf4q2Hi34jWnw88EaHpnhnRbmxjsNe1jVGkmF3My7PLVjuEMJBGASvLkYyRUvxH+IPi7X&#10;PGIsvC/iWTWPESzXWn61Na3Tx6fbWMsoykcLKyO+AGU4AAzuJxVfT/h9q/jj4kyfDzxFc22l6Xpu&#10;nwJY6r4ojiU6tK4+dsW8qRyShFcbGYjbngkAD4CrUw+ZYWpUoRUWlZ897pd1by2PvqEsTkU6VPF8&#10;0lL3o21i21o3F72ffcueFvDfxPTSbj4HeIvGOmWHhS11doIbbwyrrf3ixHywm/ajfZwu5MKN2VPO&#10;Aa67TPhX8FvhF8RvD3wrk+K0dza23huSf/hEtJmMa6rLBEzLOFBG0jcylcksxyR1NXNF+GVl4Ukm&#10;TVI9PudWF8r2+r+ZJAsNrbjIjtgxCLKQSAoO47mYE5Ncz48+GHwM+Pnga18DeB/Gb+GviJ4V17+0&#10;vDd3fWjW15p1wrMQst3hw0bZ9SpIHPQjxcLjqdPBxVJJUHJxbe3lLqtWvMrG/wC0Zg67bc7KVopL&#10;122sdb8GvDHwB+Kdrqt3ovwPm0O6ja4urnVLvWZ5Y7pt2WRwx2qOegwM9+9T+A/jnN8Os6V8Pvgx&#10;ptxbLZtHqkevXUz3DRjPl7I5GaMoe2COCBnpVe08L+O5tF8SfCvx3a6pa6lpXkpr114bjT7PeW9w&#10;m77Q02GBZGLFgNpxg8V0Gr/AjwJofw/s5rKa1urWbT2t9V1CNp2cRmM7JG3SYZMHOc4Bz9K8/iHN&#10;c6y+SxMtI3SdlzXjok7u2qR6lGtk2Mi6bUrO3JHmbUX169exx95400f4j+b49+LXhzw3rGg6NcTX&#10;Ef8AY+kyR29ncRrwgb5QAOM5PLHocBjtfBP48a78ZLm68a+GPHOqeHYlt0i1LQb4LaOkrIyRlVkb&#10;cNyrlNuQTjvXVfAOz+FumeMPEXwk1LTFtLG8sIJ9PmtZAYHLxrIoBXI3b1ORz0715Tefs4/D/wAO&#10;fFZfjn4k8YeO/DvibWvEdrorXX28PYNbs+V2x7WJU7GxgDacHgAg+tWqf25k7wnNKMpOTUouzTjZ&#10;pO2107niYjlwWaSrwSUbR0krq0t7LyendGL8SvBHiL4l6qlxrHw61vXLEzPIuh/uFlu43UhsQg7n&#10;y4O9nzzkgHmun/ZQ/aH+OGs/B7Xv2Cfh3p+n3HiSN59M0m8ur5LddE01l+eWcofMaRFbCqF3Fhzw&#10;M10+p61afCP9pgaL8WdaubizLxr4N1N5hHb288kWfsQlRDvR+ig9DtXOSMmq/s9XHw5/aZsfjJ8P&#10;9bax15Fju9Yt7mTfFOm0sRMTt2qARyvzkDHSvP4Zzz+w8xp5biYytOyUmvtPa/r5sfEn/Crh41YW&#10;91XS6W7K/bR7I8Z/4Lsa3468A/C34dfBH4a6Boeq2/hEadqOteHZMk3saI6RxIuVMq7o3kK53HHG&#10;eRX5Tf8AC2vG/hDUPAXxue11NbfS/FT3zX0WoHY0YlDTWmxpCRtTjlQTuPUYr6D/AOC6P7eF/wDF&#10;X9tm20Tw7rC6G3hnT7aGSaN3e1l1CN5AXIyDsUN8r43A5HWvglvFetarr03i/wAS6VNqjx3W6DVp&#10;Feb94Ms2Qdqtuzk5wcfnX79QpuNBeZ+cxtP4j+lvwL8D/AnxU8f2P7R3wL1KGz0K98IRnTYvtDJb&#10;G7mRCirs4j4J+bkqzg4yBj85v+ChN5q2tfDNbH4g61JofxFg1a4h1CS1hutTtPD2mKxWK3kn2u7z&#10;S4Zjy49duK9Q/wCDcH/gpqPG/wAKdT/Yk8aww3mtaPpt5e+G4ZGEUb20eHEZdsgHLEAE5AXNe1/8&#10;FHfhf8Y/E37KHjr4keB7GX7PrE1rpniTwysLHUJ7mKQRrNBPFIVRPmBC7SMDJPJrgpr6vibNbmfv&#10;T0etj5+/ZI/aN8YfBn4C+H/gp4j+I2ta1fa/BZX3gXxBD4fuZUsJgylGM2BFJbkZWRfvKSwOTX6m&#10;fALRfh3pPw4t/FvhmPTpZLu8+06pqdlCkNu7vnzZEzgiPJIXOCQoPpn84v2Hf2Q/F/7S/wDwTUPg&#10;7wLG3hfWtF1JkmtbrU2u7e52nExwvmfMWDMF2DaQMZBJPX/sBfHD9tb4KWPiz9iz4l/A+HxlP9sn&#10;lsddvvEkenWMdmQsZCLKgf0IRUBBbnHWuCthadSpKcVd31/4B0yrTqU1BPQ+Wf8AgoD4S8YaR+2B&#10;4z8AfFj49eHdW0K/1aLV/BNrfSeWuoiY4MLCJMBowuGY4Y8HJ4r5F+Nf/BLv47Jp3/DRnwz0qxOg&#10;6hfP9ls59UijuLdgcM212DPGDnDYLEIciv1l/bc8C/sgfGK98J+IZfFWkrqnhe3Ft4gl1TSDqEFr&#10;CrAupkAwzqQ2GYHIzwelfPOg2vw78K/tB32t/Cu5fWfh3DJDe28N1prGaT96UZItkIlZUJZ4kyOT&#10;uXPWvWwdecaKe1lqn+hjU9m5trqePfsXf8G8Xjz9pTw5J46+J/j2403w9bWsc0k/h37PdR6gzO3+&#10;pleUJ8ijLgkEE42g19ZfCb/ggn/wTlj8Z694C0rxZY+J7hLSFrD7PrHnXkEij96hTfsyWPcEDHqa&#10;908P6notpp998PfDHhHXNI0qTTI5beTSZk0+R/tO14wFhYNIEKhGkfc2chhnOfQJ4l/ZU8I6VbeC&#10;PhjdWGk+INNldNWurw3CW2qmF5P9IcJ5i73+XzGIQcdOMctfGVIy1er27Cp89RWX/BPONP8Agj+z&#10;9+yD8LW8P6X4M8YeGdN0m3vLTRYLfX7nbdXEzszXDxw3AZVUkL86gAtgDoTzlnqfjf42+J9N8VfB&#10;C78TXTX3hW00iSa60t47Z4InYztcPLMZgobgEfe5Cg5NejfFrwGf2xofCvjL4aalpej63qWmC21K&#10;1ghWVrWFpP8ASbOeNnVgXcnJABYx7gSMmo/jL4IH7HVlr/xP8M/BnxzrOr6dZQx28cOsRz22pQjL&#10;NIkEQUKQMgo4I4HU8147lKpOUou05d9tz0IySjGMtbdD8nf26P8AgnB4q0X9pK88L6T4a8PwjTtP&#10;hl8NaXpxudviHkNLHukYv53zElQcgtgcA4X4L6n+0R8F/DuuW/h/xb4kPgff9i8XWNrIi7I48NLa&#10;JLMQeOF3oTtB4Dda+nf2PfEfhT9qQ6ve/tF/Du4sY/GM10dF8VTX0d5JHqSu6pOz+but51zsdRs2&#10;qqcBTXyv+2/8BPih+wv8Qrf9nfxB8TrH4keF/Elv/bkmi6pGLaOG9L7W87L53EDiRG5HPSvewuMl&#10;XqPDVfiS6rfzRjUoR5VOFu/ofWE//BR39i74e/CeL9oT4M/D7wX4R121tRp15b6jete3+qmZAJwl&#10;uSjTGJsHzHkBO9uoFfIfxF/ab+G3xC+KfgrxtqXjPUPEmpR3k6X99faoGkt5Jz5iQiFyFjSHKrnG&#10;xmBJ55rzvx/4H+Bv7UXwXm+JPgz4LWvw11HwjcLpf2HwqbzUhq1w7YRpXurgpbQhs4fdyTjB4rzn&#10;4l6RpngDwHDNYLqN1falCIrGRnAU3COqgSoB8hVd3yEnJIJxitqeDoU1pfX8BrETcbX2/E9gsv2h&#10;PAGofEC88H/BnxfNYtdQzSav+63RSK0wDW6HbuWQ8s0gcjB+UjNega5rPiq68ff8Ip4fs5LXQrjR&#10;Z20WzsZmXEbjYzw7SEQ7l5+bsB35+G9B+E3jPwfrVj4k160it7OSNXutsnmNErDA3Djkn+Ec4+te&#10;8eGf2nwvxT07w14luZorPT4IrXRbe6gmtkeN2wzshx8rAnBHUqCazqYdwl7nYcKrlH3keyfGH4U+&#10;DJ/g54e8OfEDU9QvbG1tjaa1cahIonsZlBmIQQrudTwAzAgluxGa/OnxfoepeDPEX2qK1ltYTcNL&#10;pzyEFmj3fKeD1xX3NF8T49b8Jax4VfX7qxWTUrkvc2q/ap3UPs2qGJAVVB5IyegNfMX7Rnga9lv7&#10;O28OPb6pZ2lirNfWNps2r3MoBPzAdetaYG9OLUncMVH2kU0tiHVvGXii08NaL8RvFiQ39rqBkWFm&#10;2l0mRvmYoegI9Bg7a9J+CvimL4g/HL4b+INM1CxSODx34ahay27ZcDV7TMpGSMkkZxj6V5/8ZPhD&#10;4p8PfCTwnBH4m0uSFUdodFOpbLwlwXM5t3OVXHGR1PAFdR+yH8JdP0Pxn8PfH2rahPDqV58SvDv2&#10;KzkhG2SD+17UFuDlSTnBIwQDW9XlVHmOZylZxe1j9OP+C6ltqOq/8Fc7fw/d32oR6XqHwj0WK4h0&#10;xGeSf/TbzahQMu758HGa+xv2JPhMv7G/7O8mkX/ihdM1a4sN095NAsUivjeIYw+7cyq3zdg2cHiu&#10;H/bX8H+HfEf/AAWz08Qafpa6lB8IfD922ta5qDww6X5erXeZVUMBK5jwoXkHJzXqHxH05viLqUPj&#10;/wAU6jb6pJZ6g6W2m6fAI0u2QnOHdlwGDAgFT7cHn5HGy5ZWX3nrZf8AvMNGD2PWvht4r+F3jPSp&#10;bzw7rWnzthVaeafzFmMgLSHBb53JJ+8CM4Izwa9E/Z80HxDpE+oWmra032CGQ/YbN4iphyenJPyY&#10;xgcAc44rxfwl+0VZ+HLj7B8U/EHhuzsrW3MtxDbyQxSWcavsO4GYu7ZKjCxYJBwO9e5fCjXLbxRM&#10;us+F919Y3Ucm2/EiPCCACgxwcYJ6D1zXJRUvaKS/r1MMZ7tOSen9dDpPFD2Oo6T9l1cSHTZifPuP&#10;MEZg7g/QY69j+dU9I0/wN4Bgjs4NWs7N9SPyyTXQLSuxByNx+fcTnjPXjirepQazqiQ6bP4e8uMA&#10;m4uVlHlRtjqoPLZ5HQAA96gstPsbvQ4ZvFmiLLJbsXs1vI1d4cE7D8pYA47g1rPmu2vxPNjayXTy&#10;Pnn9rH49+FfFWlXXw90y8vJNCSSRNd1rSDC29gckbDlpFUghsYORivjf4jaPo0WktqplmWbR7dbu&#10;H+xbjzZ7yyJDBxDIwKsM5I543emK+ttf/Yz17Wz4kvvCXiD7bHqV85htWkUpFC5DOeWwG354HPy4&#10;Oam+HH/BPHRX1nzfHPjSNGtdsv8AZmkTHzIF2lVHmyfMEYZ+XGBjAPOa+fqUMViK17eh9fhsbl+B&#10;w1ub1Xmfnnp37Kni/wCLN8vw5+DXiW8uvDuo6r/a8mitCkBdvLHyKnlYB3dTvC+2Rmv0k/Zg/Y9X&#10;4J+B7XxL8TZm1rXIbcfZ1Vh9nsQFGI24AJHQsQa9I8K/D/wL8Lb6PT4fCi6TZrCsMciXDEO27AMn&#10;qT8vzcjJI479f4xfWtPtEtdEs7a4kvAVkGoXDeRGgHzH5QckjoMjNd9Gm+W9TVo8vGZk6zUaOif3&#10;/eQ3HxI8Mf2cNe1MrZWqt5LXErALG3vg4x05B+tY3ib4caV4h8UnxDq3iG8jt3hT7HbWdwuyTAG6&#10;U/LksVJX7xGD0BrnfGMPhzwt4Y8QajfW9tJp1zbifUNMk8sLacYabc5xswMlj0/IVx/wf+J+lX/h&#10;/WdK0LxnHrVjpyrNpc9lMrvBDL/yzDqAGCAZDA4ZBxWk58y1OKnR5fegewtqL+JvBFzqelRpJFd2&#10;0y7VmbAaPcuUO3JJK9Pyz0PlWi3w0fWl+N3jSbULq7u41jsNG021kjVZQ+3y3HyoPlI+aRgD1GMV&#10;6N8MNK1fwzpDaHd6e0kc1w16s7K6wskpPyIrEmNuQSpxyzdeakv/AAYNUs5PDUiRWsMm5be6RMtG&#10;4OVOHPLAZ5A/GiN9GwjUjT5l3/Iov4y8EzR2/iyTW5Xm01fJuIY7nd9naQj5HUcMwPA4wMEetU7z&#10;wvpOo+J7jxVomrfbLWWPP2M4XzZOu3LjaVwc5GOe5qPX/D/gPwvaahp9zLY3lnInnahFfap+98xA&#10;TkKELOM843cHkVr/AAv0/wAFajoOnz+GNVjm0ua0eGG3jmLdfvKT7ADHcc1Mo3krLzK5lThzK/Y/&#10;HT9uT9pn/goD/wAEdv8AgoHb+Evgfoq/Ej4P/Ei0n13w74L1lpJYtLkUl72OynXMkJjH7wKN6qjc&#10;JgV9A/snf8FCNC+IlzeWV/8AAbxFofiS8hl1bUtP1yzOoQ6hauC2LbULPzIZVXcrKMgkZBA7e/8A&#10;x0+Anw9+PnibQ/FfiPwReT6x8JfFrX3gvUdPv3i8tm/dTwXBGXCFGyxwRwpyOa8WT9nz/hkTxDJ8&#10;fvhP4Kk8UfDfUGbUvHXgXSYRJf6HGZPMbUtJRMkrv5ntADvKs0eGBDdFR06sV7qUi6Ep4fm55e6+&#10;h9R+HNT8PXPiC18HeBPC1va+FrrTYb2ddNtyn2ya4DcElQy5+ViSQWYY3AAg+F/tay618G/2r/gD&#10;+0R4m0WO8fV9W1LwR4kmbcpWK6TzLMuUACsJoEKjIwXI5yTXa6F470/x1pS/Ef4ZT6dqGg61Ch8K&#10;6raXksqxKiqI/OKyD5B6lhzkYDA1ift+eFz8WP2SPFyfB/XtLl1rS9Pt/FVhbQaa0jTarYMtyhWQ&#10;kbd5gdQcHOSM5NZ0ZS9rZ9jbEU48ilH1PpLx18K/D48OyXsMgvrHUjD50btOd4LZDsRIS4BI4I6U&#10;600vVtC09fFTajDqM2NsV1dKypFEB8/lh5GAAA6bRnH0ryP9m671jU/hJpPia08fTWGg+KtJtdS0&#10;uzW6+1G2triESqiFw2wAkhUx8owMEiui0rTfh98RdQbTvHaXF9eXU23TY7jVrhrWJeF8vaHEeTj5&#10;o9qnB/Ck/Z8zVrf5/iRGnLl953W+iOn1LxZqfinVUTw3a3VpZ+ckaT/u91xPu3DaFyBGwB+YkHBz&#10;Vn4mz+HvC+iSeJrWG3m08qyalJFJGPsnTMgL8fKQd3c9R0rL8NeGNH+Hesz+HYoN1va3H2yzH2h2&#10;8qESYZMdNqxy7VBJ4QDtxFB8OrGwuNa8E63DGulyQ3U9rcNIzRwqQChYHrjc3fGF6HrWE4yjK5UP&#10;Z8y7I8t/bGuzqnhTw/c+Bdbu7GO+liibULLWpTcTIpRlBSNsSOybpF3cgY5G4rXt/wCyR4q+Imue&#10;BVg8Y6HLpN5Zxm38u8UCR1UBYpJP4txXqOmelebeEdG+GPgG88M3Udk/kzwyW9vrFxbbV+1D5ZJH&#10;WXDLI3zDOCDhSuFyB7PYz3Gmajb63NKvkMpikIUL58YYbB05YE4GMVtFylK60sGI5fY8iX3+ov7U&#10;J1mX4D67pujeKLfT9TvLCS3tbyZzHGHJ5JZc7eARngDNfMv7UXxC1XRv2T4/DVz4XbSJtLu1tpPt&#10;VwitDMiqIpoiDzGzdSMnB571pf8ABTz9o7w14M0TRfBuvvdS2uoX4jvDY2EitNHtOxUuCjIrq4DF&#10;c8gEZU18dfGnxv8AGf8AaY8XaP4CnSx8Rx2ul/aLm4sreQyxM3OHSUAKyDj5Tg+tZ4ytKUrR7HZl&#10;GBcqcZva9z9Fvgr4nm+O3wu+HmsN4e02+vbZke+vJ2897N1TazoeNrN/InrXs+sINHto4ba3VhCN&#10;3k267dyr7fl+tfCX/BMv9or4geBviX/wpb4xzMsPiIOug3W5PLhaHCKjBCUXcAQMMTkc47/dXjSw&#10;1q+0LUl8Ly7dXi0+Yaa9wD5fmsp2kgEZGcfrXTQ5a1FSvrseXmVOWHxns38O6+Z5Z8WvhV4C+JXi&#10;u3F7axWXiZbN0j8yENHdRSDgvnJOzBxzkdsg4rE1D4Y6N4asbfw/qmtrfXk+m/Z9NXUr1FezxsVS&#10;jNtyMx5yOT6VT/Y+8UfHPxlZvpn7Q3ggf2xY3UkH9ufafLV1XlcRsASwzjIGB3zXr2reEPFd/o8M&#10;w1PT21K1Lh7pbcp50W4nA67SV69Rnt6ZRjeTa1KlUlRag2ZvgK/udD1K68J6wqW7XFuL2waYZEb7&#10;R5y7xwyBjx04OO1XjcRypNeQRrDNCxEzQyMsbL1LAnAORjrwPWsD4b+FPHPhTULqx1Oee+0+e4Z7&#10;fT7poFFmGBbYmwAgZ9C2e+K2NQ8RWMtkNIuZ5rq48x4XWC1eWTeAG2MU4K9Bzx0GaHr5GWnO2tTV&#10;0XRp5GXULx5vtFxu2iNtyogGQGxtHfoM/WmyNpWjX8CahGfskhfcrRSI24eoHUd+eOKtIus6p4dj&#10;RNNaGWLDqJJNr7fXOPlP+zjtg1zOga94l8W3V0t5dC2m024migNpdP5b4A2iZON+eRxwp9ciur3V&#10;FLqYR5pNvoi98T9WsvFHh+0g0qOz1DT/ALQJr6OVoWRU2HYPncY+bacjJHavOWsdL0X4dv4Fh0+a&#10;5u0vDKyWSTiOB5WLRBJFG3cB6fKCOakMd5q+nQa/oENrbw/apvMtxZyM80eHEySozBgQynkhsYUg&#10;fMCNSXR5fB3wysfC9v4IaaG6kJiW+1BpUjDvvOTk5IyMDI9q56jnUl734I7KcVRilHucprvxM+LP&#10;w38C2kV7f6c1va3EK6lcXAdvJhPyIhIbBO/YCScYbJ6E1p+H/jFr3i7Vo9C8OaMLWZrQT30d7MGg&#10;t933cAOWUn2O3BHPNWvG/wAIbnV7Oz8X+DPEVxcQRhn1rQ5ppJIr+AxbDAqu21ccYQ8ZHPc1zfwb&#10;1z4XWF14ki8H+FEuhI8af6oI+GxsQvk8KTzg/Lg8VHvSikjoSoypydtTP+K/wk1rwZa/2j4F0Gx8&#10;zWLyOW6vLVZY55Zg2fLLKWEjMBgBsLgDgkc/PH7Sdxqvgq/1KTWreHU9Yjul1E26W6y/2gnmcIdg&#10;ARkAHyYByuQTk4+75dIn0e0h8LLrtvNeS2RklsmvM3EMeP4CSCQDwCcAV8F/H/4P+IfAutajokVz&#10;r15dR3jeXbvqEtrbyJdCQkCSNkUozBNzFi2Qw5GcX7OL+JnTga3Ppf8A4JX1747aDaajb674ctta&#10;017jVbWxu/FUbq0FlJtyo4+SaQBvLCE/JnnJ4Pq3g3xvY3WgaXrGh6/efY2hMPnGEu0kz5fzZRnb&#10;uOSwZxnIOTgjHzd8QvC/jy5+Edv8MPh5rLtpsdykkmpXl8GM19bATyXEMSRDdHhNih3YsBxmrPhj&#10;4mtHa2Pwh8OWuu/Z/Iku5YptDkitrm45V1SdcgmM/MSwbkgZHWs6lHlprl36nox/ep3PVtS+H3ib&#10;Tfht4o0m1vdYlS+1WTU4Uur5ZEeCRjGyKh3/ADDnCggYwQc8V4z4c8e/DDWZ/EP7Cl1b67caXq+o&#10;ungfXby5QS6HqkcWYsb33qGkTb0xhsd66bwl8T3m+JV3BHPcNJcaXarLdaarrNFLIjMxht5NzRtn&#10;aS2GHOTivLPip4S8PeG/iroXxM07UtX1q8tPFn26fTtVWI3y3EY3YkmT7ynH8WO2a2wdX2VR825O&#10;Kw8a1Fcpzvwe1f8AaAufD3irwT4+uo0m8E3UVnJY3Vsd0uVOIw3O75l3DOeX444qSbRNU8U+IdN8&#10;Px6ndaStwfMtbO6sdv2h2A+RGC/dDDJOTnBPfI9d+HHib4WfED40w/Hfx14Qht7bx34vh8nw5Gs5&#10;a7kCeW6fIjJLsL+YTIEHyngjBr1zxx4BsV8c+LNK1jxXZzR/azaaLJZWGYRGQrbQV+Tcg5dcZ45I&#10;IrasoylKUUZ0a8oNU5b2Pw+/bit9RsP2w/iXZajdLJcQ+M79JpI13KzCZskE4zk0VP8At8WK6X+2&#10;t8U9Na8SbyPHWpR+dD9x8TsNwwehor36b/dr0R8dUpy9o9erPtj/AINyZNCv/gjqX7NU19feC/Fn&#10;jCOy1mz8X3EARb2xQYW3geQDEgwWXG5Tk9CuK/TH9lv4XQeAPiF4ug8N299eNp+rveDULyNFk1Qz&#10;gZkLRKdxjZWXapCZPIBrwb/gm14Y+GXjb/gmL8K4fGekaXp+paP8JbE6fq16hMi272+6VlICMrHn&#10;BQhtvRjziT4N/tcaj408d+EPD37PHx88PrJod9Bp/wBv1bw/ciPVY5ZQk1m2+KMuiZ3K6tvGcsWy&#10;SfI/tajjMydCMWmktbXj8n5dT36eEqfUXNNej3O1/al/ZHtbjx9q37QPx++JTQ/Dubw7dQ655Oix&#10;2d1biZUBhMrYKhzHgYBKM2QSSTX4yabp37Nf7Qf7Zdn8PfE3w18Ur4Xs7G5S7vdN1WS5u0s4YWeF&#10;jui+RUQKGO1iQCRX9Df7VP7R3we0zw2ngzxF8VvBb6pNcql1pd84ZTsxuBjL5bGfu4Jwehr5kg/4&#10;It/sUftDw6j8Z/h/q/i/wDr2uXrQ3T6Bi3UuOGAjuISfLdvm44K4ruwlT6vUejat06ficMpOpTi6&#10;llby3+djnV+Pfgb9gT/gmt4j8Q6f4Ts7PwlY6TcWHgeZ9Sgg/tKa4T5FMC75DN/e3E5AJJHSvwv/&#10;AGxf29/j3+2R8QLPx78T9Zt7WGysUs9L0bQ/9FtbS1Un90EU+55JJ/CvsL/guJ+zD+1P+zDq3hv4&#10;OeONTttR+HNqwk8M6hpdmIo7wpGsRe4HH+kBVG7kg8kYzivhz9pr4a+EvhJ42h03wPrOnappWtaD&#10;ZX8Fxb3aXDQ+ZGrOmVUCJw4YFeSAcEnrX0GElTq/vYu9/wCtTz5UOS7fr5M9Z+Dn7Vfxrf4N6t+z&#10;v4b+KWlTabNbNc2Om+KvJuEkjxmSC0F5E4t7jg4kjaN3OMZOK0LP4f6PrXhPRfDXgjWbSxXxJC15&#10;daX418UDyZrlWKl1KwxxpKckKr7uf4+oPys+m3H9mrqVxGZGb5YY1k+ZduMkgc4x0qaLxbrccC28&#10;+r3jW6yq62s0zsgYd+vH/wBeu5x95vYx96Nj9Ifj98f/AIl/C3WvDv7IkvjHTdO8G6b4V09tUg03&#10;UI182Vrfc/mSY5IcZGSSMjHXFdh/wT31v40/AX9p+w1r4pfF6zbR/Ffh6PUI7OSaGRb2xZiFaYKC&#10;0LZGFLgE55KjGfy98VePfiJ8Q7uKDXNb1K8RGC28MsxfaOwz/Efrk4r7g/4Jz/8ABMv9ub4ofFTR&#10;7/W/g14z2GBfsS3WoLplqdPeMh5zdSBvlXchURoxLDtjnzcfgcHisHPDV0nGSad+tzbCyxFGsq0d&#10;1t2R7p8YPBHjf9rvxl8RV8afDq1/sPTdQgbR77TWRDakS7Vkm8tx8uThnVSxG3kAVk+CvHXwq0pf&#10;+FR6j8c4/BPjX4X/AG20vPG51d5DHp08hM5s1Adrl44xIuGdcmUZb5VFb/xH+C/7Q/w//aluv2HP&#10;2PtbutN16bRinjaa/wBSaT7c7bSkBnK77j5NvCKg6klhkj1PTP2C9C8CX3wtvvjb8JLvxVa+Jr67&#10;0fxTp2leHjNZ6M43vNLHcIzNI2VYMrKQRuAwQK5cJRwuDwsKSlaMVZXfb1NK1bEVqrk1q97dz85/&#10;ib/wVY+Ktp4q0rw58FtXnt/DHhXzH0Ga9QPO1/M6yXeo/PuCSTShmwOEVtoxyTy3gzxD4m/a08PT&#10;6N44+Id5NqmnQ6jc2dneXAWyty48z90io2JZZOrAAknk4Ga+i/2vf+CWX7O/j7x3q2uf8E67jxPJ&#10;pOn6r9kul8aWLWtjLcYIMNi7gz3JDK4JaNQMdTXjXw0+Evxx/wCCd3xtuPA/7UP7P15ZxeKNIe2t&#10;V1lf9DljlHyTiWIncFyGwjqexIr0qNTDz2M3TqU9v6/yPk6WXUUvXea7k8yN+WZifmz/ADr9xv8A&#10;gl5+2/qWofs2+E/hB+1LrFvofg/TPDTS6TqWrXTf8TJUYrsWDfEJfvcHcwz1HHH46eIIPhLqvjLW&#10;jfeML6zSMO1rJcWO95ZAcCIhGIHpuzj61+0P/BHf4OS+PP2DND+HV18ItE13Vdca6ezvdevriOG2&#10;sxMrosc9s/mRTE8qgKDuTWOY1KNPDN1bJefnp94U4udRcu++nkd9pPg/w1r+reF9d+HWoXkPhO4h&#10;W2fXrmMpMsbO2JUhSQksQGCg+p+9XrXxVsPDPgn4O6L4A+NHw31HUtD8QeIJP7C1OMJa3Wk2/wBn&#10;YrOjKxIcnO2JsbgWHbB0fhfpfwh0bw7J+yb4wlutU8ReHdcht42habTiJ3djEpG1kmVFGBJls/Nn&#10;B5PvPxAf4f8AxF8FL4p1GDQ77RILYf2e02ntNNDexYCfK8R27Gyu7qATjHJP5hTyzC5PUnGk3OE7&#10;pRe927t6vZX7H3WY59iM2wuG9ppOnpfpZba92eP/ALM/w1X4jfDXUPDfiyTUNUs475yt9cpNGsrR&#10;MVDSQSOVRgy4HHbnPWsH4z/BPxjpGpXXjf4SwR6L4phW0umvdWIaK8t/LRZYJDChfbwoxycrkEEY&#10;Po1jpHj/AMN+G9NsbHWo9J1+4LG4vLBlmW7lRc4RCDGNwOTuJ4GDzzWRpun/ABR+L3hu88C+IPFm&#10;veH9WtGaz1rUvs9odP1Eo7MGjXaCFZXGNgTGDycV8ZUp/VstrS5rLm0jONkldrl6K3Z99Too4qpU&#10;zDnnKNno3e/z6/dY4Lw/8OfGP7Pvxds/EOpXcPiXUvHWnfY9c0281l5YorXbj7Usk6jcyjIZQM4A&#10;zmu48JfCHwx4Xtf7Dg8YQ6tpLXBTSLeyuhNHHDsZpI0UcHdj/VnKgdMZNc/4O+JF9of7Qlt+zp8f&#10;rdbWx1zwjJaeH/ECXB/e3AlWPyoyGJBI5ORn37V3UPwx1rwj4t0jwN4Whk0P7Kt1JeXlvIyxPAq8&#10;yBG3F5XA+9268Vz8SQxUo4KFFXjLS+rTT3T9Ftc2w1emqle80pb2SVml1XVdrJepS1+68E61oGg+&#10;GNI8JX2j6haxrdQTWMRtQAskvyZKtgAZOMAkkY4ryL4reM9c8WaLe+L/ANk34y6deX3hHUmkhtdc&#10;umu472QFQ3np5eQ6sV27PmB7817Z8efAWva/4Ig134ReJVa+VobdobhvK2jOP3ZYcMP7vfBHU5rk&#10;/BHwa8DTfEDS/COtzR+HLq40e5tfETWdwIprptny3O8Ap5iuWPPzAgY4BFelkNSniqkqdKSgnJPm&#10;T35NGrdnHzOHESpqgq7fM1dOL136667nm9/8HYfjp4VtPCHxl8d6pN4g1JZrW6vpLJ0tZ7yF9/kA&#10;gs0flo48uVAd6AtkNhV9e+FFl488eeA9S8FSeM/C/iqPR7dbK1S11kyXFuo4NvdSSpvI4wXwWIHT&#10;mvK/Dv7AU/gjwRpviLxJ8ZtZ1jX7ObULi41C0vXgj1aNnjEduGlbdFKkajaylCD5gBAfFeD/APBQ&#10;H4/+H/2Qvhvrnhv4cW94fEkmmfaLzxJeXEhhvXyCGWVSknmgfKUU4DEkngZ/SMty3A4vGKcUpbNO&#10;343/AAPncfjK31VRvtpbsflb/wAFDPjT4l+LP7WXjGH4s6ha3F5out3GmW40/DQQRxSugVZdoeRE&#10;xtUsCdtQ/Hf4HeD/AIf/AAL0X4xfB34prr3hrVrxtNkh1XSBaXi3SRI0/l4kdZYlZgobKse6ivIv&#10;HfjXTvGlrFrNwt5Nql5qVxc6xcSQr5c0jkEMrkl2Y/MSCcdO5Jq/D8Q/EXjHwlpvwYt7bUNa0+xe&#10;afQ9HsYOYrqTBeQqoLMSF5UcYxX3Dp1PdcXsebTlGMeVrcq/C34m/EX4KfEHT/iT8KfF15pup6fm&#10;W1u9NnaB2i/jRyjA4I4K55BxX6a+AP8Agrn/AMFQ/jt8Hf8AhcHwe8CaLeaR4MkkfxDo9tMbiaeW&#10;Zdn2lY3QyBlH3SJHCZ+6OK+GPHGu/AXwn8JG8PeIPhZDdeJJoIoV1a8vJ1uIJB1IjRwkaj08s7gM&#10;ZzUP7Nn7VPxf+D/w91zwn8K/Fl5pC+JY49MvpdOukF1Mu/d8q/fUEAA4BDYwT0xpKmtJSscb5akt&#10;D7I+Fn/Be79pT9nz4daeuoeBG8vVPEFxJeQxSLCyQRuhNujbGaME7mbjqxwAOK9v/Zz+Ldp+0Prd&#10;v8bdc/aAtNU1e+1lLi40DS7i1NxaWkrs00byzNCxdUYRxrEVCEEgZJJ+AvGHwM8B/DrWbPUPiJq9&#10;43hV5/tmraPeX9st/LHIn+ugCO7o7HGVcqTtGehxwvxJP7PHgL476Lf/AAX1zVX8ENb2TaoqX0kd&#10;w0wRPPIkZMr+95BCkADA6VM6UZxsla/VFKnCOsHt3P0//a41/wDZn+GvxE0XXP2aP2g5NUg1TUkN&#10;xaxyC/klKuGZ7zzG3EowK53F3HHAAz7r43+HPh3/AISDQ/2dYvDeral4i1bw+vinTfGdrYjzLqSX&#10;5pysaDcwSMDCDAUhRgnmvkTwj8afhf4a+EPhv4j33wh077H4ye+W88X3GuPLeCUDH+qMexm2BmUj&#10;buYcsOg+5Phl8f8A4Yaz+zzF4x+Dv7Qdn/xJ7FH1aPXvOlvrexcANtLOZASFZmVXcHaApGcV5eJo&#10;1KcoWdvxKjOEoO6v59j1PwZ8KfHOp6b4g0yzgOkr/wAI2LDw94p8QeVDeXd3jlv4JCjc4wVwACCc&#10;8Tar8bNY8G/seXnws+N91LZ+NbXT002aG0UrJdNJlFIDyHcNmXZw+VALZGM15F8fvix47tfhnoPx&#10;E/Zz/ah1rxdcX119kt/C7eExdQytyxlkjmVJLYghhngGvM9R/ag/aF/Zy+LfhL4kftGfs363JH4o&#10;0CY2Vj4f1RZo5EmljRkCZKW8mwhmPzksygFcGuRYeEp/vHvsv6/U0hzOPNFaI96/Y91z4K2vgf4g&#10;6P8As+abc6Z4s+0JPdaxf3UMy6rOInQLA67y6rIj43KDluSxUmva/gB8ePF+s/s8aT8S/wBq3Tl8&#10;NaxayS2etaddRqHxnyxIVlwRu6jaDuB4BzivA/2hvgx4h+L/AOyxb+Pvhz4Di0Bf7DilvIbW6jst&#10;WsYo/mCSEOoL4AaTIILZwWGK4f4bftkn4QfB2z/Z6+MVzqHii61S0s59MgisVv7iCDIZI+FHm+YF&#10;wpJwC2cgA1zYjDx+Km7q+vlY1p1JVPiWumpzHivxN8Ofhjq3jzwdpXwR1jw34d8S+fe/aPB2uKt/&#10;9u8ssbuQSEOFc7UMKAbWYBQSQx+Pf27/ABn/AMFItV1vQ9E/aX+Cs2p6BLoYh0DVbrwakNxcwOgb&#10;yXddsjlPvfMwbOTjk196w/tN/FrVv20vBd94r+G9xo/g24umt/8AhFYdJFxdaPdDdtN95RKgMUMg&#10;YgleAOcsKf8AwUH1r9orULLxB4p8a+E9S8WaS1rO/hmbwncW4tdPkUFUt5Fd0YSMCC0h8zPQKe2d&#10;HNMLDGQoX99q6bTs/JPyO2WFrRi/d0fZ6o/MP9mDwt+0L8Of2WdZ0dvh1ocdp4oupbK1kvGKXUay&#10;PuiuXQKTsSRMBmwSCwGRXv2if8Epf2mP2oYr3SPHngbxFZ+O/DNvby2uozPE1hISqxqHiLKzQFUV&#10;lmiWR8jDbhgL9cfCvx58Jf2hf+CfeieEvH/jjWPA/jTwf4ViutWs9JhxqFzaxcMY4nUGRgQRkKQC&#10;MgEEV9e/swfGLwB8WPh9Zale+Jl1wXeiQx3FzdNHDMjGIZWbyz8khHXGAeDwcgeXW4sq0ZtTilaV&#10;pf57X9C6mBhTp80E7/18j8H/ANpz9nP46fBDxFpFv4r0D+xNTt2eLXF1BQlq80R3KkUpJEmV/e7h&#10;tDbxn0rAtfg/4L8Z+J9HutX8Xpa31nEDNrkN2Jr6FYo8RhUUblAwSMNgetfod8YfC/7QfwM/b2b4&#10;keO7O48QfB/xtbNo2oaOyxXMMIjLeS7ROjxSTLuUIzIxdSQTkE1R+Mv/AATU+B3w8+AviD42aLf/&#10;ANo6vNqU0/hnxho8qWC6bAzqypLAmYm8sGRGCqDjAA446I8VZZiIwlSm2pbO2/R+jTOuOX1o6Ttf&#10;1ufFqaf4R0XwbN8PNIhgbVbq1ZZNcjm+dpfMLbjknJZSCM4I34rlPEHw38Kw6Lf6ml7ZrcTRrZWd&#10;ra2rbluF4C7ydu9vdSAeR617l+3L+yv8Qv2I/B+j6340msNY8M69qVvNpPxA0lgIbpZEXNsY2JdJ&#10;VUbsHhskg5GK+VrH9o3w1qvjlfhTqOnWn/CMyri7v7WznhaeQP8A6z96cl0B64A69q97Dx5o88fh&#10;3OOo4xWp4n8c7zw94m1GK/1q9uodYs7f7K1lNdDbbKjExgMA2QRn5c5B79q9O+AmoeDPFXxm8AX+&#10;m3v2Wa18TeE/K0+HUhIvmDWrQMuw/c4JYqDwSvGM16B+0d+zL8DPib4z8O6Z8Nddvbe61+4jXypo&#10;VjgMaDa06L94ZI4wSvPX05Xwl4A8F/Bb9oTwJ8OtA0GZrqL4jeHUvNYLK0dyw1m2+ZSQGHHBXJGe&#10;3evSqyjOjZLocMo8sW7n7h/tH/Ba4+IX/BX7xBremXphm0/9nPTJTMn+sjSTVruFinPGAOfYnHNV&#10;tC+HdhonxRfw7o0uoz2P2WKG31CO9Ets0sWJCm7KkbsE+WGycc9q77xw8cv/AAWW1qzu7loYZf2d&#10;NJDFWxvH9s32B1Axnkgnmqf7Rmh33hPwHqXjOTVW8P2um6jJPcXVxp0SSCBf9XcRsuXDCTjoVZTk&#10;gfer4rHRl9Ydj08qrcuHUZHH/Fv4Dav8XdZt9a1u0vrceaF1JZoXjVLSA7w0EjSEMvIwCcjkHH8X&#10;tX7MOp/C7Qfhs3/CmNQvrWxsZJYrG1uN6/aWDHc0a5Ctk5YnB5PpXD6n4/k034PaTb+Ofipa65q0&#10;ukQiZdN8KzxR3LTLkO5y6KduOjJ83t8tWPg7400bxquoQQWmtaY1nZjdcx2IEF6xO0uqOCWZSuDh&#10;QuR05riSqU4yjFndWh7aK5lov67H0V4C+JXiFfh3cePPGWr6fFZ6fBI98ry4a1KE53uCRkADI9a+&#10;W/2kf2jfHPj3xLqHh/wzr0lvp+naSL2G30+za5imYv8AIrOAMsWCkIQemOtey+E7Pxrp+oQ/D7VN&#10;Rs9V8M6wsiajNcWyRMJpcbQyxxIGwBzg98HOCa+CvjpJD+zn8e/GVv8ACLX5L/UNDuL27fRodTBm&#10;tZ0bMD+WzEsmJgFHJBQ8EKKjEyqVqUbS06mGX0KNPFSuk309D3b9kn/goN8Ofg14oX4NfErXjHJc&#10;XosLqIqzPDqQDO78fwsoVioGFLqATwK+4vCfiWDx94Ktdc0o6fN9qhV2a2mE8ZXP3Q4xk/UcV+OP&#10;wOtPHnjHWJfF2qeOG1DxIm26knvtHCyx31xL5Ug8wK+XVQo3dCq+2K7G8uPi7F8SLDW/DvxMms44&#10;P3eqW7kxm4ZcK21kUbSfm5Bx0xyc1Mcwjh2qc1dW3ud2IyOOMftIO0ux+udppH9pJJPf7SzKBGy4&#10;P4Z+v4VRvtN03U9PuLG9WSz3R7ftUmIyHzwy4OeuD2r84dS/aU8eaLLb+Ef+E81qxvr+JfsOjWVz&#10;PNMxzgFcsSvuCcHvX0l8DfgV8efGulabqnxl8d3UenwOlwtnJfSTTSAHI8wE4GTz39q1p46FdWp0&#10;2/PoePiMoeE96pVX4nqlz8PNT8Uedpnj3SLGZLiza2tbF/30F2qqN4mZl+6+PukHH1qO2+FPw40H&#10;SY5PCXhfR9K1nT4YAtpZzMttBLGpSPcUGSFVioyOnbpVX4j+IvF3/CVad8PtNtL66S4t2N1qEOI7&#10;a1j/AIW+UA56cMwHHc1uabLqXgjwJMt9aR65eokZuBDBHCrZx8xI4OM7uecCtP3d2upy2qKKd9+i&#10;PP8A42/tUPoMF54Q8B2+6809ojfXjTKSVZTzEGYAndwM9cHGcVyPwW1zx5+0h4JbxBrHiO402ZZm&#10;iSxurhgyyLIQQwONw8vJGDivTPGvwc+Cfxgvv7XstF0671i3jCyXSSMYYmUZEUm3KrKN+7kbsMT0&#10;rzltJ+K/wH1ibVJPDFnq2kC8AvY9Lj/1jlsAhQxCcEZzjoT3rz6kcRGretrHy2PUw8sHKjy0tJ+Z&#10;R1DwlpfgP4balJ4eNjJqWkyfZdQP2j5WSNz1ZmJ2OvB6kFsH1r0z9kb+0B4CaQahFM0t4JFhFwCl&#10;svAMW7nODnHA+tfJX7bX7e/7EH7LnxWsfhx8evE+tadqWoTf2lfaPoOlfaBBDI4dfPYSfccLkIBn&#10;JJIHGPof9j39tn9nf9o/4fXfxp+BjyX2jySR6etrHGEuzcKdp8yHO5eADuPUc11YfC1vaKq01Ho+&#10;hliq3tMM4LWR1/xkEngubVfFHw80S+1TVG1aOa1g0vLJ9tKLE6zgEYTYQzKeGHcEA1leAvBupw6L&#10;MvjhrzSo7ITW81/KY4Wk8wLJI2In4VJGcKdwIX8677xR421T7Hp9vHo0FrHc3Ea6lDLISyo4+R8r&#10;9zkZ3Ejp61R1l01zT7jSNQtRdwRNLFKbiFy843DMqhVIdcZ7jkAnABNbVI66HJRqS5OVr59T4Z1j&#10;9l28/Zw+KmrftBfADwhqWq+DrxvM8dfDPQ9TmilvLMsxk1fSVhkVfObBZ7bhJhlhiQ/N9BfC5PBv&#10;xj+HWl+Jv2eNet9W8Oarp8lva36zL5QhVWV7WZXBZZAdoYEbg24Ha2a6DUvDmi6Jomm6t4f02SO6&#10;n1IbpJrFfKtLdzwrIVdQ+04xjJIHQ18+/Ez4N/GH4G+OtU+Nf7IMLaxDqCfbPiH8LdLvBAmtkLlr&#10;6xDJsg1BQMOMiOdV2kBirU4yjJpPc2l7SMb393t2I/8AgmfeeLPAfws1n9nW+8PQXFx4D8dan4c1&#10;BZbrzGEEU3nWcrGTOwLbyRqCMhtpG3vX0Z4p/Zi07XbpdS0GO3svtytJPb2sj29vPN/A7LGBh+c+&#10;YOc8kHAr5c/Yx+LXwr8X/t/eKPFfwnuLu78P/EzwNa63b6PJH5Eg1vTpPs17FIjAFJhG0JZeCCpB&#10;Havt3x00T6fb6lc6hI32i4WSG1Viu2QH5eA2TtOMgHnnjFOtSjKUpT8iaOIlTaUDy+H4m+J9D0zU&#10;NH8W+CNTuprGV9Lt7zeI5AoQrlpN2WycfOoLYIJAroJJtdfw7YeN9Y0/yLiysSlxDcSP++baR5Uu&#10;4DCkHO48fmKveKvCo1z4c310mpmD7DcTShLmby43EMm0sz4LZc5Oep49KyfhN4a8U6Bba1JrOr6h&#10;dX2pL9sj1V/JfzYhwkQjYsNqrhd2O2fesZQ93U354crlZXR5rYSw65pWtapeJ4nuLfUbuO4tWuo4&#10;iuhySRofsq+XN91giFWCKxEnU5OPe/hdZReLbW28S6LqUSLo6eRNojxmMfaUULl9+SuB0xwevJFY&#10;0Vn4W8deGbyPwn4Vt4I2vYV/tLyJY474IHcSjfGu8oWOGUkZ3YIxXb/DTxnpGj+Al1nV4vO2Fkku&#10;re3ZndlO1g4RfvA9+hq6dOKlZswxVapUp6LW582/8FPZJtb8D6H8PfFniGXQYb688y8ttHj85JTv&#10;Byx+UhcdeOSRyBzXy1dfslP8NPg9ffG/4c/F6S21WMvJ/ZOuxJJDdoSQqwTIQ0bsqk7dpz619Hft&#10;Gaz4A+O3xfjs/Fklv9nW9EejXHmBTtHyyozKCeTgeoyeoGK6DW9D0u3tLfwB4f0S1hs7to/t2mtZ&#10;i4eQLzsZmPCf7S5b0FeNWxDqYmTi9Oh9Dhf9nwNODVnuz5n+B3xalbxBoXjrx38LNP8A7Gm00W1x&#10;HZ220WQUfuxDuXcrM4JZy2GPpgCvsL9kj9rH4mfGPQJl0/4c296mmzNDbs2qfPPBH1y2wqZcEYBI&#10;DZ5bNXvB/wCzr8CvCvw0vfG/xt8HsyQxySpaS+ci21urFlCRK2e/XGT6V4H8IPiLr/gr4x31r8FP&#10;Cdl4Z8KhZ74ahq2uiAW0DKV8lIBHI0hDYcZRvTPHHTQjiMJKM5T0lrYwxVTC5lTnGnTbcdn0PozX&#10;/wBtnwB4W8T6g/xN0C/0n+y4lltdJm0Gd9QIfKbtiZyCQV3LleQM811Hgr9oT4cfGKwi1j4X/EOM&#10;C8Xy7fT7yxkSZpCc7th2uAuDnj8a840b4U+FPiJAvxLt/iBfW2tapIt1a+Itscf2yIADyz5g3ZAB&#10;ABAUbsgCvMvjHY+CvgjqVp4i/Z30KOS416dV1KOaOUSST+ZgTRXDuqod2cqc5JrpqYqXLeS0v31P&#10;Pp4HD1pcsLqVu2l/mfYfjfUYfDOixzTfaLmf5pRb2tv5jzMozgc8fia5r4W+PLfW7KPUdR8NXul3&#10;180gtY9RheNiVYDad/Qnt1BzxUreOi/wah+JFqizTRWcRvo5lL7ZBgN2ByD/AJ71hfDj9pbwb421&#10;CbStZvF0++CspjvPlwyj5tvOGGOcj1rqk43UnojzfZy9nKNr2erPRvEVr4n1XToY7C6a3aORXkRZ&#10;Nu/ByVB+nY8VjNpt7qGgTaqNOSbVW3JM0WImLbsBgU3c49eDjkc1p639r1nRprDwvrEmnsjL9mvo&#10;QrDd97ODw6djnGe3PNUfA17qdjcSW3i65juL7zfLa8htxbxyvjIG0O3bgd+O9b83M7I54+7G66dD&#10;nX8CeI/Dmn6bq+n2zfbprdvtkcl5JIAx2tk4B8zGCvQ4B6ECk0y/utXsl3j+y7iCQE6ZKoUs6uDu&#10;j8xgoRh22g89RXoWqeKrey1KKzvJoYo7iDdHIxK7D0PJ+X9c+1coNH0y1luIz40864i3syPKWMkL&#10;g4Vl4LY4II/H0pVKbpv3TSFb2kffWvQbceJtNk1r/hFvEGmXFnDfKxtbqOX/AFnQlVePowIJz6V4&#10;/wDFe08T/Av4nQ/FPwr8LptQ8MtMg1m8t9UxJApCqJ/K2tuC8k/dznvXpXhO+8R2dqvhCxtlnXy5&#10;vstxIwXYwB2GVGO4hj/d49a1LbxHrt1Yf8I54stYYI57ULNJcIqMueGVwmBj+6yHB74rnScrq50R&#10;nGjPa69R2k/EL4Z+Mri18WaCLO4vbiBYI5/IVbqRCCcAnDbevQ44rjfFvgz4YftG+HbzwFqskNnf&#10;Wu9LGZreNJ7NiWUyQ7ty7s56H8jg1e1XSvhH4NvPtmnajY2cdysccMy7v3N0pyEJ/wCWYIAzkDIJ&#10;Oa4r4gW/iDwD8SYfinpVxb3XhnUolF3Z2+GCbtisE4+Y7wGKkqeMjq2K5Z3TqNeaLpRp816d12v+&#10;R4X8c/2Svil8IvhX/wAIro92bddLuVjtfFLxbLUWcm1GkYpnynC4RlK42gkbu2UfDPg6TSJrXxZ4&#10;l0aO7v42hnul1RpGjUsN5tmGMgqseAOcrjHGR9qeFfHFnq2rN4Lj8SltO1zSlu9EuFzuhHQ4L8kH&#10;KsAc45FfO/7S37OVxqnxUt9SvtWjkjuLcNcWQbyISASP+WIDbmGDzuBOcDOcxiKa5Lx6Ho4PFz5v&#10;Z1dH3OT8FeCvh78O/EF3r2hrcXFxMyQxzXtxLJctGsfkn5WySquuBuwCu3oBiqMfhDwxHpkPiD4h&#10;eK1ml0tJjDqraWr4Rs5MuGQdx0UkbRkmu28V/wBrfCTwzqd3Y219qE0Vi7RSasyq1u2AyOzqv7yM&#10;k7QwUtjGTXCeB/jSkfh26vNV8NXUelm9tjfx6nakzOZwATGcjMYyc7RuPTBrnhCWjb3PQjU5otxK&#10;XwN+DPiuTxLB8RNG8LtqFx4LvPP0WSPEzXEE6kSSPEGkMblSp+Ue23HT0X4peG/hddX7aBdW0mg+&#10;IJtdMlidP3xSMsgP77GzBGW27iMg59MV0vi/X/A+l/Am6u/AOo6jpOpXmntbafcaXcLEIJJRlVdD&#10;ja68kbhn36V4ijf8Kh1Gxbx59v8AF2puqyR6s0yytbxhQRCRk43Oc7iQBzyK6Y2jTv36HNFTrVnP&#10;ax+Mv/BRy0az/b2+MFpKFZo/iJqqsyk4OLlxRVf/AIKB3txfftw/Fi9uIhFJN4+1N3jVhhSbhzjg&#10;0V9FTivZr0R8dUUvaS9WfQnwH/bB+JHx5/YR+F/7Efh7wVp7XFlDpv2PUIiy3FlaW1oryzSu22NY&#10;WzuBZuCr5zkU79nb9pjVtS/aY+GHw9vtdtNa0Wx+IFvNGuizSpNDJ5qq7cOSm7j5gFDYOOOa+G/g&#10;T8ZNH8O/BiXwRqumXM11faeiw3E14WjVfKOwLHxgq5DA5wBng5qv8Nf2n/ib8F/G2g+M/AOrNZ6v&#10;4b1CO5tJo0ChpEbd82ACwPQ5OCK9b+y6FSMZNJPf1Z6dHHSp6RT5bW1P6n0/ZP8A2X9N+K118Wbv&#10;4Z2U+tXd0ssOsNukuJUdBGYnkkOVIZMFc9x05qlqHiTxF8HPiZqnhbQHiXxFc2jahp66pqBeHVI8&#10;4W1fIXEm0DYRyvQkivmP9ib/AIK7fBf9qv8AZjsPGn7Xvibwjp9/DMyXVhqU0MU32lDvBSLIYx7R&#10;lJRyre4yaOpf8FE/B3w1+N03xG8KTWnjbwneW/7nxBMyq1hbIuPK+0OrNLHz/dUgngnFePWwtXD1&#10;eRqw6c3WT5m3ps/0Pmv/AIOBf27Lr9o3wfpfwt87wvYaHp8f9oSaXMGm1i3ukBQbyQBbhnO3yz85&#10;VSx4Ir8X7+4a+vS9xLtXJ27lyAK+8P8Agq5+1re/8FLPjhcfEHwH8L7XRbXRIPsnmwzNKl9FFnFx&#10;JIyKSdp6MMADOea+LtU+DnxD0+dl1LR/szNJiMSMFWQ43YQ8huDnj2+le5ltGVKhaW7OXEcvN7q0&#10;/r7ylp2kJrVzLN4cgO2ysvtE0l4yDcVX5gegIJ4A6np1roPgJ8AvGH7QPjO38LaPqdjpVq0gE+ra&#10;pJ5dvCMjv1kbkYVcscjjkV6vZ/8ABPH43+FdO0nxX4juUh0S+jjl1DUNNk8yK2ift5n3WcDOUJB4&#10;IGcivuy7+Kf7Fn7Mn7Gnhz4Dfs5+PNN8bfEKz1mz1CZ28M58qSVixhkd5GLqpKjy0AYMM5HWuyVR&#10;R8zmsZv7Hn/BLXS/C3xA8GfEK38ML4g03whjVvEOvNp8n2acpOoKyb1ZGUKc7QVYBTkV+n/7SX7S&#10;viz4l2198PP2Kp/C95q3hm18vxFrkWoeXci0LKXtNPjTLSTGNfvfdHbnkfI/gL9vLx3410S68Mft&#10;0/HG50nw3fLNp9r4H+Fvhr7Ol4+3gTXGxpZVbPIRtvODXvXwX+DOt/G79ly38ZfD/wAOSaHo+l+K&#10;Wu9N0fUNLWLUIVSRUDJLbGIMAuW2yK6HjOSM14uMxU4u8/l/w3/DG9OnTqWae3T/AIJ5Xo/xG8ae&#10;EfGOo/G7Rvgbpd1p0clqizW9ndQ6nEzxr5c8zXHyqRJvRnBDEpkkAEn6b8EftdwfCzSfh34QPwb8&#10;QbNWmvZI7h2Se3SSaZRHbmTJJkeR8BucDkkg034yfszfHb47/DXUNS+EvjdPD3ifULi1tW1O1ZYd&#10;+nlVAmf5CRIsfO1cDd3FeTx/D/QPCvhDxR8TfEs/ibUPGXwltb2VdL8Qa3LawXBtoQ0N6IYWWOUS&#10;OyuZeArLkjIxXm1sVRrUlGdrvRbmyoPmfLstzvf2kf2Q/DUOtS+NviFYWt5HqFvB/wAI14P0vZZv&#10;Ya1eXXmzyRTqN2RjhwcgK/HNeXftR+D/AAB8QPhH4y0P4r6RrV1r82n/AGW8hfRYdWS4VwFi8p92&#10;YWj4KTBupJfJyB9Xfsc3Hhb9ov4Qx/GXS/iPea9D4n0vzDN/aDu+mSOiLNFDlm8sK6MM8kFSVIBx&#10;XyZqt74B0jxZ8WPB/wAWNXbR7FrKR9GvbXUJbnVNRt4JfKaCN1MarsbBZdp45IOK58PCrGSi3rHZ&#10;6m0akHdM/BT4T/sRftIfHn4u3vwn+F/wp1q+vrHUJINSmWwkMVgEfa7zuAQgXvmv3Z/4JZfsd/EX&#10;/glz8CIvFHxN+LOl6npWtXEb+Xaw/wCpuGcAJFuKsxPZgTnPAr6y/Zk+In7OPhn4N6frXhPV7P7L&#10;e6W0l1r8ehraR3UxJaZ3kb70jE4Oc8jjg1oeJ/hH8MfjF4HtNCl8capp7WNxFeaPqVjq4VopC+dw&#10;iUbNoyAAyke3rnjM1qVuanWgnFOyXV21u7lxoxjZxi13f+R5j4107SviF4qm8Paz4uvLe4lX+0L7&#10;xV4dszHcptCGJN2wtGq56BwWLMQRg11/7MPiw6VDN8KvGPibQ/E8mlw+RdTW6GOWa4JLbmQscnAR&#10;S2CSec815j+zF4/+KPwz+Jt94J/aD0+6PieT+0o2k1NY4bTXdLhfK3dvLGpLSiPloSFC/NtxnFbP&#10;7LfwC8P+Jv20NU/aK0XxHaR+E9FsVj07+yXMMNzdSs3nCUbv3pSQKQZF3ZkxyABXz88FVzSvHn91&#10;walFrWyT217o761SGFoOC1j/AF91i5bfD7xT8H/G8t3pvjrV7Gx1i7mubHRo7TdELgzEsEJHlttj&#10;YgL8v4kAn1b4aa38NPEaal4b+Hnhf+0oZLwPqlveWkkczbsgsQ+1slt5BbqMEcEVb/af8N3OqtoJ&#10;jv2tbddQaa1uLZlURsY2AdjtOeTu2jrt6VxGofETwJonjm30DWNct18S3mi2cl34gtbGOB44Wjwq&#10;tgfMpKs3Iwu3FeNnEsVispxEqcnzRavFK70eyvdNNd0FFxqOndatOz/zt2Oj/aO8OfCSRfBd14r8&#10;Opb3Gg+IrWbw7PeW6Sm2uOflUqDtG1Wyx44znvXis/8AwUF8CeAPFGu+JPHOo61rfhuSaaT/AISL&#10;R9Faaz0x1wjwPKjlXJUM3B2oG5x0p/8AwUF1XQfEX7KWveG/hX4hvPFPiTWrpbfw/BZXUczQ3EiN&#10;HJIJCNsBwXALMOc4r5hs/wDhCfg1+x3L8MvFb694fkh8IyQ2ekalEr+dd43LcI8UbKx8wgH5wM8H&#10;rz9BkmHo4rK6VTEq05LZ2TXTS1tbGco1OZwV2lpf8fU+2774rfDrxDYWOu+GdTtbmO6kkNnY2M3l&#10;ySXDDKsEAb94B37EcdeeS8beJ9J06w1PxT8QdatprOzjF9HBqlu8VwyQ4O9HdwxYYBOxQ3PHBNfn&#10;z8Mfj34J1+fS38BXQ+IPxAuLCW+1rTdDmZLnTpAo8tXJXDFSMADbtOOeBj5v+Jf7Qv7Xnw88aeH/&#10;AAv+0P4X163vLO+vr2C3+JAu5tOaNvMKWvkzZUpuKElcZwo7YOFHgDLY1pRoycE1bSTuru91e6uz&#10;ojmlbD002r2fVf1Y/Wb4nfGy+8f6l4kkufiXoNjZ+B9LiuruZ9QjguJYpLeKV7rEzrCAN42lQ24r&#10;94ZIH4Y/8FAf2m2/aK+L+ta3Je311obSJDp6NeRqu4cfaSiZ37xuP44yOleyfGnUP2mvip8Ob74U&#10;+NfiF4msZNS0+zu9Qa6uZGgvJPLRUtjGDHDBCFUANj7qpkcknH/ZE/Zz8Dax4ct59Gs7PUvEF1eS&#10;aRqHnalC1xCu3eWit5QU2hVyZMkYfHrX32U5fgclw6p0Fp5XPErTrYmXNP5bHyv8PfhXe+IvGDeG&#10;YvFNlY2s1u/l3moWJddrYCllUEpnPD4wOpxX3V+wx+yP4D+B+i+JPi34Z+K0kfxE02wj/wCELtp9&#10;LjuY7meRM7hhjsRh5ibs8ZzxVfxb+yfqXjbxH4d+Dv7Pmh6Vea9LF5GrappujL58FuJcPPkKUg4b&#10;DSE5Jxgr3/UD4B/szaj4B+Auh/DI+NG2WM1u95r1nZo15HcwITFayiPLSKSdx2/eUYOAa7sRjsLR&#10;5U5JN7Js5o0a9SLcVot3Y/Df4jfs7/tEftHfFqZbDwhHNq2u3V67ReT5EYktkZ5I4pWO1wAhwASe&#10;QO4z4bpvw08QPJFfeHtRjHluiySNdC1dJiSPLQybSxUg5Zcgd6/YD/gqv4Pl+B/hW68Y+CbPUtes&#10;fDmsafe634kh8InTbJBuZJLd5FVSrsXjyi/K/Gcmvyd8VXfgD4o/FrWLv4T2y6Ha3c/m6ausasUC&#10;yM2WO5x/FkgBjx1J647IS9tTTuYw912aMO2klgT7FrOsQR3VhqW2X7ROJVkAPTHIYAg/NzkH069X&#10;4y1Kw19f7MvvFmj3ghZLbS5dOiIEiiQ8KZQm1Czg/dB4PQdaXhL4Lwa14ssNB00LcT3Vw0MzSXUa&#10;xxSxn5wWB2sgHIYEZGcV7x8NvgN4F1jxj/wriHxdpd5pdxqAsrGzvNQliie9KAR3gLR7hENxJ4UE&#10;DqaOb7KZ0KnKKvY9i8ZaBZeEv+ET+GQ1LRrfTbbRo5bHRUmF9ZtMIWMl0ZJRtE7lsKFPy7eleiaZ&#10;+1R4Y8R6NZ6P4T0O31TVJrX7PNp9vbySiUpxsmMQC4yMZ8wY6jBFfJvxC+Auq3OmSxePQtrDpviR&#10;9P0m8jWb7FcQRxje6M7ck8NgBclieDxX0NpviL4E/Av4beHfEnw5tr3xLq+j6W0jTaeskNqgZ8Az&#10;LC4SED++/JKjPrXHirc0Wn9+iKpRvDla+49E/ZE/aA+IfwV8Ya147+JX2q5tbiWPSn0EWclxJpio&#10;xbMW5zE6tjYylhuPLbjkH7Q+IviCy/bO8FeHdA8C+G/HnhG68K3C6joOpa9HaNcW168ibMMjfu1k&#10;xwpcg8AL8or81P2TPHGo678TrO11P4qto+ueKR9pms7uRfJ07fuEMizyFmhTbzwVDFhuO3BP0F+z&#10;L4w8b/8ABMzxn4u8O/tS3d0lrr9w2q+GtQsblbgMoMkkpIgd18spLLtTAG89Rww5sZSqS96mlzra&#10;97BSlThu3byP0/8Aib8UfiV4O8B3914h8D6N4i0280yVdN0hpoWj1BBADJ58qF/LZnL9Mg/L3JFf&#10;It98Tvgn+x5+zvb/AB51fwjb6X4/8UWoPhPwHHcG+CRbtubNlyPLH3yAuQeBjpXqln4j+Mfj/wCE&#10;Wp/EHxB4e0/V/CGirDd+GW0CyjurPxNoMsZKb7hpSUlVWIeMgqDH1OcD5j1b9rb9i7w74ou/2XPi&#10;X8a5vDt58O9a83wjqU1ivk3NjMqzLDHOgYoyM5UEbfl9zivm8Xz1KUW6DlaVpKOm+z9O56ODhGm5&#10;JVLJq/8AwPK593eGtN8RftJ/CE/EPxBoupeE/FGr6RFBqmnR/u7phETtlhKksMByQSuMNg9Qa+Q/&#10;2vvgV8Uvix4Sh0/4eeNpE1rT9Sm0TUfCej30iRX0kZDfa5BGpU5UjerAbWbIIIruPDn/AAVg/Zy0&#10;v9kvxJ8cvgHY30PjPR9JnkuIb7RJJbdrpygeQTjhlyqtzjA4wAMV+TvxB+JXxr8feNbj4y6x4huL&#10;jWLq8N8XjuGicMWYuyFORz15xWWW5LiKNT2vtHFKXwv3l5rXb5GssRyxceTfZ9bf13P1A+Gn7FH7&#10;YfxG8O+E/jH4q1Kw0O80bTkt4dP8TWqQyWrgxxrB9p2iSVWQFV3gjlSTn5q2/wBlb9lnx78OP2lL&#10;7xh8N/HtjPod4s1vrnhCOQxtZXsf3x9ndsSJIXOHQqobJAAIA/N74Xf8FNv2yvhv4d1bwb/w0drF&#10;xa6peNBcW+vXhvViwEwtt5wcROhJ2hMAEA9a9D+Fn/BXT49+E/DWn/BxPGMWm+ILe8lW28bamkcc&#10;UqFh/rljjQnHQvktj04Ye/UynD4inJSSu9L26I82WIx0dtUfsnd/AXxn+0D8OtU8B/tA2FjpdpqU&#10;bHT7TTVDNCy/clMozsYjqM5yWANfDX7U/wAeYv2DvhJ4s8BfE86rrS+JLe5sfDvhm3hK6bcQqCHl&#10;iuUQiGQq20pgnIBY5Oa+z/2PvizbfEaxtdd+KvxY8N6rqHkQW1vZ6DIrx3e5VZJnAkdlYMSuCccZ&#10;yeMfNH/BZ7/hQ37Tnwz134I/C347rp+reEbiTUvEtssYkhUxx4MXmOVYfMFL7X2ggFhnFeFl/Drw&#10;danSw8E6XNeSld77cvazNlmXNJqq7PpbRf0z8gdRg+Nvxg+GNv4csv2j9ZbwzpOp/wBox+E/EmqT&#10;T2tncA584IqsqKDuXcSBu4rK+Ijy/Ay7h8ReNdXhuZrvRpDHe6fCcSbsGSI79uzKnA+XPJxnrX1F&#10;+xrrH/BMe++EN3d/tF6b47/4SRre8S2bSbF7e0XaAV8iXLBmHU78cngHivlb/go5e6zpOrWunQ+O&#10;59X0vWP3uh3mqaO9nKLUsR+83EhugGfunHAA4r7GlRxH1hpq0EZuvRlRu78x59qf7QXgTQtMs9Ts&#10;1kW++xu9hY6a4kjtGZukpfIUkfMVQemcdK9N+EGr2XxT+IPgHxTH4u0+5mtfiRoF20kMPlq4OsWK&#10;eSMgOZBuJIwFO0kE18b2S3kl6sMRjO5th82Tah5xy2QAPcnFey/sjeJLfRPj74A8Gag/2xpfiZ4f&#10;SCFbhvKtpBq9qfNVkcK5wGUZyPmJ64Na1octN2ZyupzRfMf0n/Ef+wLz/gsZrVnrFzJCq/s76Rtj&#10;gtmkeZhrN4TtwMggEHI9D6Guy+JOp6zrNrNaeN9IiuYdXtfsd1I0ayRJEhJK+Zzlc43Ag8juM15x&#10;468U2Phv/guo9hqVv59vrP7P+l2bbk+WNjqt3tB45Jbbjp9a9NiXRPjf48tPhh4d8A3+n+HfDuqC&#10;81j7dJNG9+zhgipsYMAGHJb5SMe1fF4zmlWtE7sG1TpxlJf8A4jSPAHwwsf7N16ySDyY9LSK+UTH&#10;9xcooKz+YcoBtDjjBU8HpirGrvpfgi6tPE2kRWdjpeoYNrqNvPvmsduczAhipU8E8YO85Ga3viR8&#10;OfHPwg1RQmpTa14H1F0hlsHXzHs8syJFHhWJGCBywUhcYHfg4vBGo6jrR174e6PaaPYaXKY9Qs5G&#10;KwxSBhuEUZ+SIkqGIUYOeeuK82UfZzu2ezTqQxEFZ3PSPBHjidPDk3in4qahBZ6f4Zs7m/1G8jjM&#10;cIjQki4ywHylRkKuNxP4n4F+B/jH4ea94p8Q/tI/EGGRtW1bxxdajo8kMbyXEjyODaIIypX7u4Df&#10;8uC2ff7S+JPww1r9qT9nj4h+ErXVdK/s6801dN03Ult5ojcXJKyyttUkthwuNqgNzwa+cf2c/wBk&#10;j9qHwfZaV8JtE+GNjrVmI2nvvGV1rcTLZxq4aNQsvLqPTaCo24bvWeIjUlFRpp3Zpgp0I1JzqNKx&#10;vxa1YXXiDTNegsrPwXf6tPNJql49xujinl3Em5iIAt0UEqTuAbJx8oGeO/Zk8C/FH4g/F3UvD3g/&#10;wpaXUdlfbPtEmp+cjEs375nCBAmCMAkNywxnr9O6v/wTj8UfEG/k1P4y/GXTtP0+4mt7q40nw74d&#10;g3KE2n/j4kUkksMn93g16P8ABnx98J/hJ4SX4RfCfwtFIYZ5UW6s1V/tk2/mecxjcWJ+YkZJ7ADG&#10;MqOB5v46t5GtbNIwi/qvvP8ABf5mp8H/ANm3wN8LvE8fiDU/DEmseJZJCt/qc8YkSIP2jVixSMD2&#10;GcZr1bUfFfg/RtTj0Cx1SxhvpIZZJLeHBlMSfeKqOeMj1rgbLRfiV4l8SQr4n8c3ljFtW4utO0+3&#10;SKaQY/1UsoY7EHYKNx9uad4h8SweBr+806yuINQvr1vPFuswWSG3XGADwZGJ7Z9ycDn04zjQp8kI&#10;2PmqvPiqnPOV3/Xc1dP8W6F4x0jVG0/Ul/s+TmO6u7MrtZW2yKwOCW3gn6Edq53wT4d8Taj4f1fw&#10;p461uaKC81Bo9LudNZS0caNuRyedgKgcMSMDHGcVgeGLzULjxpeeHrWLT7W1jtHkS30+AW8gLSK2&#10;WWNsbssWyV5J7c0eEvhfonwf1jSLu88Y6zrl/Dq00s2p32pSrNJLNJnypFQlZIUjZtiNlRsPAOCM&#10;7xm07FuHs7xv5nRfDNNX8N63dePdWt2a18VOY4VWEeXHbW9viC4Yk5R5PnJ3Ho6LkFeasXjK1nuI&#10;/iHbatJb27XH2S+jjZXiEiMdu9MnZnnJJwPUDmtrW7iC81+ODRdO0sWDGCfT7qSDaGDQswjXDKG5&#10;AwOAAeQeKr6f4fGh6TqF34elurV7i5C3UKxxyQqQuSoDrkA5weTjt1rWUpR93oT8XvdWfhB/wV//&#10;AGL/ANpn4v8A/BUnxtpfw++HWoa5Pr32DUNJjsl3qLWaFEQ7s7QodWUnOARX6G/8Ef8A/gmJqn7D&#10;nwivviRrPxIu9S8Q6zEv/CTeHfs5hgsfLJwYs4YyJlsseGGQB0J+2otf0azt7TxXriyQ6oqgGGO1&#10;UyQoARggKG8vJODgYHXg5rF1nxxb6FqvkPJDLbyTNLJcFikqkAYdVP3xuJJwe+BkCtKmNrSpqk3a&#10;PoaczkrRWvVnL/Ebxf4m07xRc22ha+19b65Z28NnDHbsJE2jcyBth3FlZcZHqBg10PgbxBb6loC+&#10;L4NTuLeFVkgvo9QjBl3qMJwBgM+0huOTjK5p/ibwfdeIfHC+NfDGorY3v9nwh4VA8qRV+YOBj5h2&#10;IwGG30PFr4e20+uS6ik629ncX19LL5NhsCgrEoJk3As2cbg2ByQc9CeSPuyaKk4yorpYt3nwE8Xa&#10;7fanrOk6idN/tjbMY4JvlhmRdkbjocMoG4DGd31ro9C+EGrHUIdQ163jUtZ+XOEdWYSDo+7GTx2z&#10;gcV8c/8ABen/AIKgftB/8Eyf2SPC/jT9n7wtbXGqeLPFH9j3Hi7U9Pa7tfD0QQv55iXAkkOCqKxC&#10;kg8HpXgvxA/aT/4KY+OP2Lb/APaj/wCCb3/BYnw/8fNW0+xgn13wPZ/CfSI9SgVygk+zQ26GZJU3&#10;E+XLGcgHnNetRy/DyiqjvdnmzxuIXuXPrn4n/wDBJXRtT/bQ8F/tqfCPxfceGdb0W/uJ/Fmm27k2&#10;uurJB5W8xbgI5zhQZQeVUAg4GPcbD4T+Oxqd1danpTSRRyQtZw/2ku2TaDnHUg5x1xnHp18j+JH/&#10;AAWv/wCCef7KMHhn4cftWftRaTo/jq50uxGuaObSWS4s7qSCN3+0LFGVt+WyQ23GelWv2cv+C4P/&#10;AATL/bF+Kh+AfwA/ak0268X3W9NLsNR024tDeSAH/UG4jRZj32qckDiuiWCpT3bM6eKqU9j1jxP8&#10;HPF/iDSbGzn0yxk8lk+1q160f2hVbcAxAPU8nryOlcZqd7DqPxV+yanY6bayWH2eH7Cbjc2FbLgM&#10;xG4HPACg/KPrXwt+yf8Atqft+P8A8HGPjD9gX47ftWXHjLwV4Z8LzXFrp1t4as9Lt3eSzguUJjhU&#10;sSnnbQWkYkDPtX0d8cdF1yz/AGgtSv8AUdFurOw/tYXt74gmsJY44LVWGVjdG2yHAb754ycLzzwY&#10;6jHDU04v7z0MDUliZOMuh7h4c8Gz+I/Cd14X8VeIb5XtNUmm0q2SFR+6B+RA3l5C7SVb/exnoT87&#10;ftW/td6p8OfDFr4I0vw19jsrGR4tQsLfVFkbUphjIWQAZVc5Y/KT0HevR/Hn7SWuaNZXtjcRtfaD&#10;qmm/6PqGlwtDJaI5CrtOFOSyuWJ6564XB8v8C+APhP4S8aL458aa3N408RQxxtp1tqsJhs7SI4Ak&#10;hVSwuJOchiRjbnjGa8itKpUilH5nqYSlCnJ1Kyv1S8/67k3wM/ZK/aH+L58PfFzWPFup6A1xpKiZ&#10;ZowkbEuXG6Atuwvy4Ofm4PTmvqzwd8GfA3wL0Bdev7a58Qahbxl7zVZ4xJcFics6jsOTwOQPWur8&#10;G65ql3p0AfT3tIljXyY2jIZ+uc9QAeMc5qC/+Kng3StaudFvrljfRqZHgPzZXIzt56DI4xXoYfB4&#10;WlT5lv3Z5mLzDGYqpyPZdF/mbEVlpPiDSJbW4TzrO+tduybklWXoQeRwelfmn8UNC8fQ+O/F9trW&#10;h2Vmvw9uJobG5aVIt1vvDRSPKWXarKRwockjqOlfo/feJdA0q0uNW1Cb7LDp9u9zNLcR7I0jAJY5&#10;PHQc85r81vHf/BQX9in9sP8AbQ0L4faJe3+i6Pf+bYXniq7jjFrqk5GxImiYFlU4IEjYBwAQBU5h&#10;h6eKw6Stc6cjrVMNWk0m1bXqZ/iX4sprei+HfDnxK1vVI7NoSlimi6s8oLoQ22TYRgdR86gY79a9&#10;E8bfFq717W9N8FeE/EVreaHZ2ouJLxNM2tA8gKYywG2VCN24sQRyAa5n4ifD3QPA0+reH/BEl9qk&#10;dveraGLU7jD3lqweNXjuCSQMoABwBgAdK7j9mD4a/Dey8USeH9Kg1LTrq9WJ5l8yS3F/bg7ZYASQ&#10;tx88cgBAzg5JPb5+jRlGTpv03PpsVVo+zVS34Huur6Z4l0r4ceGHn8STahb2tq0t9d6OVmjuXHHm&#10;TFRtKqOvGM1Q0zx34Z1jR5ZLPQE1e6sbwJatbqk0jBzkENGVUHGepH1rM8P+P7H4X/EnxNp9tYya&#10;N4FsdI+zwwCEun25zllTc/ykZyRtOc9eMU7wb4L0PWvD7Svqxv5ptQWWP7RB5CxMRwzgn94vI+9n&#10;H8OK9h6xST8jwKfKuZz/AKudW0+oaQ+i+I7SK70efRV8yfSc7rfUIZN3yKis+2Tc2flDNxgZFddq&#10;esXOv2uoX9z8ONQsRJGrrd6bcJI0xUjaSCoKkcdeevSrUPw6gXTEuLDRtPvtQZUMb3EhaIqpHCgj&#10;IAPIOPTJrpr+FL/Trjw1eMzKLMOy2m5Gz6Ag8HI4xXVTp1EtdEeZVq0eb3VcxzdWmsahHJpeqIrQ&#10;yLLqENq0fnNmNMM6sPukLjHXIGCMEVyfjLwlpPiPxjo2lC/hNw0zzW7LCmYEP8IVshlPUjr6YpLT&#10;wt4k8TaVp+taDqV1Z6X9hd9St2jX7TLJu27HPLKwPmZIIbovY5Z8ZfDEl94CWfUorxLiyjjlj1DR&#10;l2ThvMBVowBuDdm6Z3MOmRSlK8dUOKUZKzKvxbv4fD+oR6VD4yW3u5LnbYzxRN5sE2MEKh/1oOVw&#10;B0J4z0rmfFc3jb4jSaJd6rqtx5ej6tDPqVnJpYY3BRfkKMG3IWHP8Q4xgZrtPHlnY6Hrmm+IZYo5&#10;Y9QKtb2d1CjTRSY/eOoYBouBnerADuDXks2peIPEuuXHiDWvEaw3Ed9LDZweYPLhJOF8xgAZGx9A&#10;PWsq37uLfc7cJH2sV5dT1i9+DM/xH0C31nUPEU6TS3KtNHs8uOSPd8qSxuCXKcYzg8dRW8/wR8M2&#10;lrdaZql611o+oRKsmirkwvLkkug7Fj15wCBjFeBya/8AEXwz8VtT1zUvFNxCtto9s0a2sjraQ/O3&#10;OEwGJH3uCemeoNeiad+1RdeEobFPEt7HfWXlwfaL64QxshlYqAxY+qseQAQVrOnLD83vXv3FiMPj&#10;IxXJK67GFdfAH4qSeI47eHx61j4ZWZ4YdJtVH2qzBcsZFKtt4Y7uFBHpjFdHGdB8dW198O/izLNc&#10;XXhdW8nVtL3BrsFdyOVCj58KTxkbl4JIIHoGg/Ev4SeJLjS76w8TWkj3jb7UTSgTbjgHAPbJwe2c&#10;VL8TPCnw91vS9UJuFs9Qax2zXmno3mlc8BthBf5uik9T711UcPL4m0zmli5yko1E1522PmXWfHky&#10;+Ar7w54P8TNJpumIgabWtHJmVX/j2su8sVIwcAAjvXmS/EOTxV4csLu08Q3xk0vUk+2aw2m+THlM&#10;oAhbbvJyMfKw9cng/VXwz/Zs8IQ2kml+OtBkuleFHb7PaNBGy44V2By7YH3ckAcHIrlPjt+yN8Jf&#10;ifpmqav8PPEEvh+9W1a1n0y3s822/G0fujtCEbuq9+eorONKpycz2PTp47Dxqci++x4D4asf2jPE&#10;XiGTVPAPwhm1aHVrqH7DqWnpHYfaoApIleeaILj1XazA5pmgv4r0jWtV074zadDo/iazXZeWen2Y&#10;PlRiQkXkkiKGkATnKhfun5e9fbP7MvgLT/hF8GdJ+HiIyLp0ZEMdwyllDEncMdiScYGa+eP25v2Z&#10;vDP21vH3hfVrqNbqzc+ItOuNRlkN7b55R9xL7DuK9RjOOnFdEcJCWH53vozKjmUp4p02tNj+fj9v&#10;W6ju/wBtT4p3SXq3KyeOtSZbhVYCUGdvm5556880U7/goB9kh/bd+KsWjw+Tar461IW8LR7Siee2&#10;BjjHHsKK9aK91aHzdT+I/U8W+APh7xR4OvPCnxa8X/CbU9Q8L2MdpPeSDTybe5twFDDzMbRnG3dn&#10;g5z6Vj/Hrx/D8Vfi7r3xL0vwtaaLY6xqUktrp1mQEgjzhUHJPAA579a/XLwRqf7Ovwo/4IN/Dvxp&#10;8XPE39qa4/gtofBvhhr6OaKxurpOXMROzBw0h8wFlZ2C4yK+EfB/7Kv7L/xi/Z31z4jeA/Hl5b+N&#10;NH0kvJ4WNrJM9xOjfNIpQEJFswxZsAH5c9K9ihi6kovmjpB7rzO72FLli4S36M8K0jUdV0rw7awD&#10;xZajDpIkFvdI8kDMM7iFxjjqMnHQivTfhd+0l41s9GvPhRfG3v8ATLyGSK1uZrxozbuy7SwGSMDO&#10;duOT09K67QPG/h34YfDu4T4gfArS9Q1axt1ttJ1DzIistw8YALbRliqkMecdxXzP4t1O8WWS5QPt&#10;FwzTY+WMOeoWu1fvrqS0MXLle596aXrPw0+FnwEurHwRq0GuQtp/9m+I9cXTRHmVyJmtjGwAjZQr&#10;DcSdyjjHSvPdf8N+N/i2PC3xq+C/gyS10HQoUZb2z1L7V/pNnDEsokTcpjVyEOMZAbPTNeHfCP4x&#10;6V4W059L8YRf2zpcitJNZiRFlSQj7xJYGTPHUnHpX25/wRb8P6R+1N8V/FHha08DaBp6z6XBbWDm&#10;ObKMC0aloLZ08wMpDSOeCYxn7xFc9Zzw/NUS2NKcYVoqMmem/si/Fab4taUNc+OHwZuIdB8L2Md7&#10;pa+G9Yv7YXcguFSR5llYxXDR5yEhCgfN8ucAdF+0N+yn8O9C+LOo/tieItJt/DOn+Rb3tlYaqFkk&#10;v45AY5WyG4nHLIi8Bh97BwPsz4N6h+xt8Vvhlrn7MHxm/wCEV8AeIPBni24g8QN9ntLP+0po5SRd&#10;WzT5kZGyGEh5BJBrg/2lP+CdPxD/AGr/ABRp3j3wf+0td65odjfy3Hg3wrqOk/6PdxpASzeYmxWR&#10;2QbSflPB6cHwqmOj7dyl7vmtb3O2NO1PlS+/T/gFjwK/wc+KfhfRvGXwb+N2mW9/qVxJaGL+z5Lg&#10;N5aL5UkUEgJiDAYdGAY/MVJIBP2VafHP4X+M/wBmfVvEniXWv+EffT7e4sdQurWNIplubUfO8AkH&#10;zAMu5dy49R1r4D/aW/Y6uPDH7MNv8Z9X+P2tT6n4b0+BbHw3odrb6ZNDHCWV4DIrmQSZ8z5Q5DDG&#10;Qa7L4K+Nvh9+0z8ALX44/AjSWa38J6Gtpq1h4q0lrt55Hj8otvYFgVOGLx4zs568edTrSnzSi7q9&#10;rf0zXEUafs420t17fhqevX2p/tS/CP8AZHvvEvwLhm8WS6w73DLrdxGtzZWs8e9pvMVo4lkQE7VU&#10;7Pu/d5x8u+P/ANqDwH4x+FHhrW/iX4p1XTte8IvJ/aVnfW9zFcTrteNoJ2jaeO5tniO0yF+/OBk1&#10;6V8WP24bj4ffs732k/tK/FbSbzUP7LaLULXwfdfYUKvhY5o9iM0hRWRWViRnrgV4L+wN/wAE/v2i&#10;P2tNC1r40Wt7P4R8Ey3izeG77WoRNqF7Gh/eEhPLVlIBYM2M5ABI5rWHuYdyqq7T00J9n+8vdJdX&#10;c6TwV8epvGPge81X4ZJfeBdE0a+0/wDsjxNoerNZWemTTKn+ixwhC17PO4J8tjsAGS3c4vxq8FR/&#10;sc/tKa14sfVvEUn2q3W81j4ieKNFYWdpLOpk8oNAAGckggYZQSMnI59a+HXw+/Y1m8T+B/2Q76e0&#10;1TV4vEDajJJatcWUkF6itJJcwkkfvFQIAoyFUkZOa9K/bD8VfATQPiPrEfiPUv7U0++0AaNJY3lz&#10;u/tC6fYpKmT5d0cXzcY4GMkmuHFZs6NNTlG13bqtLX8+x34LLo1sR7OL6N/PZeZ8p/AX9obxXa+F&#10;vEmmfHqS6ktfGHhtrjRTpM7zW6TF/MgMZwBGZOhChep5XBr0j4J+JtB+Gvw28QfavGc+rNoWpQ3X&#10;hyHSWllnQXEe0pJvAdliO7Db8dBmrv7KHhHT7b4b3XgHTrq30NXZZtM0271KO4a4jPyIohlXasi+&#10;WrfKxYiQjtivIPiF4713SdU1LXrPSE0vTrHztI8aeFdIhE0pZl+e7yRtidSFdkyPlA5JBr5j+3qO&#10;aYhxorlVtJX0u+6Wz3ufdVsJGOKj9YgrxsppLeKtqr90dh8Wfjt8YPCVh4b+InhH48av4y8Qx3se&#10;pafaeI9Dt0jisCQt7FEZEcDy4yrOMjAJbcQMD2rwR4u+AXhD4e+JPi1oXiuPxYvjMvpl94d8O3gM&#10;F3qAk88lHhG2JgpBfBYZb5doyK8L+GHhn4ueE/ht4j+IfhO/j8Uf8I5brFotimoJJ9tluQI9saqj&#10;iWN4mG4Ky7SFz056r9mPwV4L/Zh+Jek6R4ysNTt/hPrirfa5DNIl1Z2fiNwpkUFI5B5eFddm7K+U&#10;DkHNejha9anTca07z2TS0t3ei0PEzrB5fHHP6paVJe81s315fJn1R4b8V67p3g3wf4X1Wzjt7K1n&#10;juo7G+Zpr61Rd20maZhEuQQFyqEBsYXgnwnWfDnxR/aC/aGtNd+LWnWvh288O2P2uwji0iOdbuxj&#10;cboiRuWZ3XA+R9oDNz2r1q/8ZfC745/ElvGsOoHUvAtrazajpcNveQva3Ulvuj2jazAg7D8vBGRk&#10;DpWD8CPDf7P/AI0+K2l+B9U8DbdH8QGWTS9LXUCwsJWRi/mIsp+fkbTtwF54xx85h+JK1TPI4KKv&#10;zTtpa7srNtWejN6WBweFyitiJU1flutPgbd0k7797rU8T/aa0XwV8dfhxoJ+FdpLJpHh/wAdyReJ&#10;NG0jKma880EoybtsqMFQYViY9uMnoeL+PP7T/iLVNR1LXrHwLZ61b6Hp8NjqlrqVq0cFvGXXMCBs&#10;beExuHGQc4r6a+KPwgm+FP7Yln4c8BXGm/ZYdNjl0u11i4eYtIV2uSHOIyQqncm3J6V85+Ov2uf2&#10;Tf2cvi58Q/hn8b9BNhdeSl94k1jSdUXU7R/NlCiBE/1qsTtDRru2gknNenLlzDPnRpQlN0b6aqKb&#10;XV3St28zqwuJw+S5dTqVYQl7WG/Wz627runqdV+zv+yz8AvHHi26+J3iH4Wx2LX7zW6yaNrFxdSQ&#10;M7iQTu0YEQzgHAMnbcwINZ//AAVW/Y1+I/7V/gXT9Q8Ia7fajovhiT7LHpN1qDyRz3OdzTQKzb2d&#10;YlO6NTwM424IOh+wZ8b9Z/aI8TeINf8A2bvBMlz8PJWu7a3j1qTyWtWJBaWO52DYgJwIeWLfMMCv&#10;rPwX8Qvipruof8Kj0L4XaLothHJDJm+1OV7ho4tpZkGwqN7DGTg4J6kg10VMVXynMuarU5XGN1F6&#10;q3br9589Oj9doSlTSlG927pWXfe/5n4O/tDfCr9qLSvAuuXl3q2n3mkaC0GmT6natK9zdxqptvLV&#10;2UKyoYtvLfKwwMjBrnPDvwk+E/wM+GXh/wAcyePtc0vXtY1i3+xzeItDVVSHbl2EOX8wbwAGByR9&#10;cV+xHwm0hp/2m5vC/jnwbp+seJdNkTV7bS2WH/iaRvLKLlRJNGqMI5FEx8vBB2g7uQO5+M37L/wS&#10;8X/H/S/Ffx5+E+pXug6TDHJoWl6h9nubePVjN5ga3x8yhU4beCpHGCRXuR4up08LGpVjypq979/z&#10;OOplMY13Ti+bTS3X5aM+Hv2YPgP4g/ZT8Vad+3X+1h8Qr+80PU761fQbDV82rRxzJvuZvsQD5to9&#10;yHJ2cDOBwK/SD9mnw9Bc+LPE/wC074l+Ltrd+DfEC/a/CdpIptrXS7dE/wCPpI5EyrOORlvu9AM8&#10;ed/Gbw/+w/4a8DeMIP2nbZdR0+XXo7jQdM5nnma4gQIltboVTzNysm3A+7lsda8h8D+CP20f2zdG&#10;1H4FfGjXbHwF+z7obIEX7KrarfWu0NBBI8cjeXtXaTyMMvOfu1hRr1M0ksRdvTS+z16Lp6mdeFOn&#10;B00uXv6f5nnn/BZb/gp4vxR+CWofspa5+zf4mbw7rsyteeKtSVYXzC++N4Ydi7oX2grIx5yQQCM1&#10;+QFh+zpqsQ1TxpdeGtRsbfStJe/s0sbMzvIinHmyLhkVQfvZwMjHBzX7d/t+/sseDfjV4N+G9h+z&#10;Q2oeLtUTRRo+jwxxmS+8TWdu6+ZHcTyHy44k25LyENngEfKD+f8A8XfhH4e+GuuP8LPEHwK1jRfF&#10;AvEt9c8M6HfXFxMMMS6fZ90qzxhWYr8yFuowOa+wy/FU40FBrVb6nk1qKjrDb5nwppHj/wAX+KI9&#10;O+HHh7SVlZbiQW3lx/vLh5cE5GSM5HGAMD2r7O8H/sofF7wJoFn8Zfj7qGsW9vcaPFLJo+lyR3n2&#10;9HkRrdJ5TI3lh2AZVVRxhQeterfHn/gmb+yD+y34o8PW0nizS9Q8Vate282i6P4a16cSRxTFPKW8&#10;SRt9lL8xbdvK8H5cDNfb3w+/Yz/ZctNKsdQ+Omu6p4f8CeH7caRotxeeIxe2urXUiBsWySQlg4Kt&#10;hhn+LaTyxWKzSnRScYu76GlPC81+aWnz/A/M268P2X7TvxBvvCnxD8EeKPB9w9/D/Y9voslui2kh&#10;ARY7i3kVI9igb8jawG44PBrrvE37cXwf/Ze+AWq/s1fB7V9Nsdc1aO6sfHHiKbSxJ/aUIBWIww7f&#10;LDMBt3FlAVshs5x+sWn/APBPL9mrX/hza+KGtZ/DOl+R5XgfTNR02Ga9Rjwk0rXSSSs0hwwi+UKD&#10;0BJr85f+Cln/AAQ28R+CP2c7z9pPT9Mhh1bT7iJ9ZuoJBmaNpCjSSxRx7UbJVjt4AJLGuOOY4TG1&#10;Iwrpp3WlyoU5UW/ZS8tV17HwP8L7eOwuNQ1aX4q2a3DXUbxx2s0Xzh87svjOP4doXA46Cve/hZr/&#10;AIM8C61H4cWeTUV1XT5r3TYvFk0lxLBcCIqkZ4WFoSTuRyECFCGBHB+NPE/g7xv8FPGzeDviX4du&#10;tPuoVElxZXiGPz0JypzzuUjkNjBroNd+J9xr3hqPVNN0HyZtMuFeN/twlHqFWNjwg+bgAg5PAr6L&#10;lctb3RwuPdWZ+g3wE/aQ1z4Q+Ov+EH8OaTcXFnZ+NNSj0zwjot19r0BYmEExM8wuG8pITvLrudYi&#10;zhN+5gv0F4H/AGT7L9sH4K6x+3B4W8N+C/Enil9bmsrNtO05oWiZpggkIYMvlqpIywYlBwV6D4e/&#10;YEsPEGmfBzxR488aeCvs+gtM82saXNpLySapbSovlxQiZlDIzDkxkucc7sqK/Un/AIJdeHND0/4C&#10;6l8Vv2RNJk8P6Ct2E1/wzriyXcuo3MYBdBAGVbc5Y7GDEbduQK8zGVfZ8rp7N/fboa073fMrWPx/&#10;uv20fix4M+Hmrfsy2fw50+z0bUtcvTDrDW8hvPsrkq8EcodQIyF2nCjIx1rmvDPjjRdE0Gz1DVvF&#10;ReRnZT9oZf8AR1AwE2jkjHQ56nFfqD4otPh18Y/2jL39naD9lnw9b+H5L5b7xFoOtaauoX1pZSZk&#10;kntPsxaRZN+5mQMXAwSuDXxF+3f+wd4M+Clgvxw+E15cSeEdW1y80y10mWORpdIuIcOkUhcKUDA/&#10;KGGcDqa39ph5yUGrN6/Njh7Tdf18tz540G6tb34gIfD+pSTxtMl15csZVt38Tem0AE49OprqvFmr&#10;6Mb7+15tFkt47m4uVsYr5k8h2kB3SrsGRztwDg4968z1zQvB9/rH9u+JpLu1L2aRtD5JbfMy5DcE&#10;4TGO3I7VraDaalf6pYaENYElvZ26yr5aMuM52gKFBLY9AecV0SjDmuyVKReu/jRrk/jfWLSw8fX3&#10;h+PVxHHI2mlrfyFgTaUKjJByuMD5jtBIJIr0z4F/A/8A4KG/Hb4ZeIPiZ+zf4o8Q+KvDvgrzLnUx&#10;qV3uhkMqtvMMc5IkcBfmAGeVPPOPMvAWp+HvBfxT0Pxp4m/0rR7HxYs91ot9Y+aJE3iRlIP3gQe/&#10;ev6I/BXjn4Lfs9fAnQ5fCOsaXYWfiLSVGm6gkaRx+XLhvM8tQAdqOnbJYgcE1nWxFalWjTpadf8A&#10;gE8lOUbzVz8Wv2cf2hP2M9T+Dvhn4TfGn4Y+LrfWl1BrXxxHpeuJa295EzkpKjOskhkXaMR/Kg2k&#10;AZNe2/tT/DD9hX9ojw9/wr7wh8a7j4bWtr4fafw3pfiLSZ9Tub9ApIhRwrhWJG4lZSANqgA9O88Z&#10;fs+/An9lv4q/E79of44/sv2/ibwhqEg/4RvULXxHKt3ZyKfmuFEUbeW0zsWDFlUEN6gVnftM2lr8&#10;G9I8P/tQ/DvwPFrH/CSWUb+FdJe+hWPStu1pIwSdzvJny25BbccAE89FGUZVG4u3bXfqzmqe0puy&#10;1v5H58ftef8ABPn4y/sw+DNF1fVPBNpfeHdQsY7y38W6ROZo5TIuVSRiitEduMow+VsjOcivNf2c&#10;tJn0T9qD4R7bNttx8SvDv77y8DI1K2yue/av0u+J9v8AEn4h/s8axpPwzvtB8O6f4mku5dW8FRNK&#10;5triGKJ5LbfE8kE0jpllD4I2sBhun5+/A3wfqXhT9qj4f2Au1kiT4keH5Bbt8wjU6va8qP4GBwDg&#10;59aqS/2VoT96PN5H9B3x51O1h/4LParG+pX0KRfs56aZriwsxMLKQ6tdiKSUFT8oYhgemQM8V9I/&#10;su+HdU1j4p698TZ9Zsr2zGk2ulR3VgSUupIhmRznuDxj+dfL37VXi2y8Ef8ABVbxprszXUs0n7Ou&#10;jW9raWMf7+eRtVvQI0PZjkjdyAGJr3DwDovxh+B/hn+wvD7Lpent4ZhvIba3sY3igusjzw/zb5JH&#10;Zs5+6OeM8V8XOUVi3OS0R6NOLlgVFbvQ+hNb1LwHpJbwde2Gki3vmYyWEk0S+buOXPln73XJ9a8R&#10;8Q/BTSP+EtuvEHwx1u3ttNg2nUtL1Kz82GVG/gVwQ6kY3DIYc4zjpQ0f4l6+3iC70P8AsLS9XtdQ&#10;lN6t19qYMCSu5Auw7QZcfKT6k8Yr1PxR4v8Ahr8HfBe/4l6zbwyagvmXKw24Z5flBfCDPyBePYCs&#10;6ko4uOy0IjCpgWrO7Z5PrHxM8D/Z9K8DfD28iWSLb9liRQgHLK82QCG3Dj5mBG2uT+Hfxp1fQvEe&#10;rt8PLaG+1TQWj064+2yEeajzpvPyqEbaD1Xox2kivUvF8Xwl8WeFdMuPgKmmzw3E3nfYdPjWOO4Q&#10;8MzLt+Y+h65A5wK8UsdU8dSftBw/DzXdGt4dJ8KWL3urL9qV1ImQt5AHyqJAeSSGwSPqOOoq1Opu&#10;tPu0PSoypVKNmt+j3O/+IXjFvH2u/wDCRw6HPNpEk+Ly4vL+SG1Ew+VIfNUP5Qzt3fKBk4yQTi14&#10;L1q6vbfS/ixp9mvh+1ijeGSe6jLsWUEgkkD90SPlK8sDwBkZ6HxB4m0jUPhzeS61DcWtkq29lNb6&#10;TDI7IrBW+VEUnJyASOOvOOnMv440HQNAY3c+tQQzRomj3TWbyiKVztEYVlIVlzuy2CNx5zUcz5r3&#10;1JX8PksL45/ai8L+J9XuvD3jK71PStrLb28Ol2u/dPlcMz9c5ZcAhcdxyDXSfCPWV8W+FrOz1y0V&#10;ZrWaSCS2uLcZl3EbHySzKxU84JHXPSuP1fwj4attWGk6v4jaSOS8BeyuLMYlkKhpHdVUbgemSSfQ&#10;mtbRfEOseHdZPw2ufBt7b/2jbhLO/t44obGG2IY7o2BJZx0I6gn04pxquUryFKjTjT5aZd8e+Kde&#10;sfieNH8M+H1VrWSI3kn2ND56HADvPk/Lz91RkHAx3rpfGd3pvi27XWtGubi2m0i8aO8OlvGTM6/K&#10;0XzumxsHnsR68V5b4p1Hxt4YbSxodreSrp159ivLGzttz3QDZLD5xlfutyQOABivTNT8R+JrfVIL&#10;Hw1aSalqTPGLyzvIz5CRkMrNg/dbPfdg89urjLmhe+5lKnqklqkS6Zrem3Pg628IeG/Cf2y2jvJ0&#10;t/7YumaWKQSbm4VS24F2+8RgA81neLZtQh+F80VjdSW+vXdrJFpKXME5tbf5whfci43YII3EMfWq&#10;enfETUYrm58Uaxaxw3d9eyWEMEatHEJoWijlAJbALGMIrdwN3Q4Fr44eKvhT8LNEk8aeNFs7GS1s&#10;TP8AZ7iQ7ZZmYZ2IpILZB7E9+1RUqbyk/wBCYwfMoJb/ADDQ9S0rwz4ZtfAHijxgNU1oW0cUFySW&#10;a5kIO6RWOTkxnjOQACMnFYOhazpGtNb6DYzSX0S+fBJdXAEu+JMKEHy8EHBAPesPw38UY9A+D0Px&#10;c0Tw22l6Z5wiTULy8WWF9xAQQ7DlIyzMvO0dD05p/gjy/CGqxtca3Db6Z9puLyRkALbJm/1fyjDF&#10;N3DAnp3rjqYmpzpNHdHCxjCUmWfiP4Tvvgvp1lqvhJ9W1D7Nukure4vJ3Hm5B/iZsBs7dowqjsOT&#10;Wh8NElnu4/i5CZLW4n0lhqF9Y6grR3zAHbbPGRgFMBc7VYYIzTdV+NFt8Qpb74f3vm2y2aybLya6&#10;aNrpY/ukBlAXIOMHOevTkYPxZ1ea20LSZPh9bahNb6TrENx4wt9PhRpJouWm3uGX5gSGBJ2kA8+u&#10;NSpyVPawlpp1+8uFN1KapyWvc8r/AOCvH7bviX9mb4Z/Ay21P4F2/wAUPAfxC8dTaV8SPCUPg86p&#10;Pe6Qts7kwQEtiRSA2cnO0jjNfmN/wUR/Zz/4JcP/AGT8Z/8Aghv48+KXh/48TazbDTPhr4F8O61G&#10;rs7jezrPCrWjJz0kKHGNuPmr97/2Zv2l/gf8U/ANne+BvEk0sZvJYBDfQus0coY5V85AI9c4r0Wf&#10;4k+A7TULfTG1mEXl1uNvbqv7xwv3iAOSBxn0yPWvssJiKMsPGSkvvPmMRh61OtKLi9H2P5+P+C1u&#10;rfEX4d/FD9gnxp+3zoFrceLrPT47n4nx2+mLctPIlxbeb5kUanznCgblAOWDYB6V3n7cnhL4Y/8A&#10;BWb/AIKqfs9+K/8Aglz4A1F7XwDd2t/8R/iZpfhO50vT9PtYblJkjkklii3SKiOoUAk7wBnnH2t/&#10;wUT/AOCO/wAQP26f2pfB/wC1D4q/bsXwqPhxffb/AAPpUfw5hli0/wCeN8Tyvcr5+XQdQvHFfZPw&#10;/wDjN4Q8O+ENI0Dxp8UbTxBrWPsl5qtjpJt1vLhFy7iFC/lDAzjJA9a2liKMVdyX3mMaNWfwxb+R&#10;+Mn7P/x5+G0X/B1N48/aNl1DUl8D69oqaRo/iaTw7era3V7/AGfa2/lBjDwfNjZckAZHXFfrl8Qd&#10;c8PWPiTU/BupafHqOm6szQ6lasjOXWUMCqqXHPPYZx0Hp6jF8TvA8yxkXbq0wzH5lo6npnuvBr55&#10;judag+JviHx54g0XT2tm1gadY3i3BhuXjlk2B9mxckBsBwScdOhrz8dUpVopQaZ6GAozjUlzq2no&#10;ebfFX9mTXtCsotR0PxRHqGk38JEkyWqmWSJG3LGokym9AW24Clwx3Z2ioPGvx0h/4VZqGr/FGXUv&#10;C+heE9Fkma6hijhgbAVI02zIrF1PUICoY8E8V6r4m8FfEbwvqupQeB/FjapI11a3d7pNxqT+Zbxi&#10;XPyHhdoUrwMMBgHI25zfFHhbwt8UdD1OHx54HbXbya1E39mahbm6tZLMN8/7tmxlgDguM+3FeT7P&#10;klZfce1HEe0j72tuv/AL3wg+Jlz8cfhd4V0vwJrF5cWclmjTa485hkvowg8t08kYx8wYngfKRx0r&#10;vPEt/pnha5k03U7K1W4kMKNNG37wv03b1w2ehx15rh/Cfi34Y/B+0heOx0vw7oa2f7jT9GuDIIXT&#10;5VibagERU/LswOSewpPhN+0pZfGTxJI0vw18vSfs8kkerteoXlZGxyI8cD14J9K6E1y66HHKlKUn&#10;OK0R6fpGla/qVlHoM3xJ2yKu25t5oo2lZCeAVcHIOCMk5I9a8F+Kv7E3wp+J3iLTI/DPw18B2Gk2&#10;t5NeSaha6DGbhZzkOybQqmRmBJ3BwMZAyAa9M1i+tPiprCxaC10IYY0M17DeJG3BIwqHLkDHLdcd&#10;DXf3tnp7LDoUF1cWsNnGHvLj7Yq+VkY6MSxJ5PoKzrU/bLl7dTOnWnhZ8yer6dj84PjN8K9fitNa&#10;0rQfHU8lpefPFNeBkcNByoPllm+RujbVI6AkcV0XwA+APxbtvDkOufGh/EF5qFpqUU1rHp2vCXyk&#10;RXdSHYsY0G8Arw7bj17fdepeC/h8JY7i50LT9SaYSeZetCskXlgctKQuPbk9a5abSv7A8VPo/gfQ&#10;9IjhhjRLy4+1F/LjdsMY0Y7dxGPfqBnoeWODqU6jUn/XqepLNFWp8qidl4D0Dwv4m8J2Ovatptne&#10;XF5ArTSSRiXyW2jEfzL0H55rivjHrEHw18PTXVxdaxZaTpoErXXh/Tjc+TkkBdixsADu5JGFwK2r&#10;JrPwvFJfp4mMOlxbPLVodzmQAjEYA6nvgEY9Kanxb1TWrSzXSdPNms0m2S+xu8v+7uTkjcPfPPSv&#10;QjGNl/Vzx+Wopt7o81vf2uLLwpa2clh4Z/sm1mhW3j1fVrO5DpH/AAsVkiXBbG7qV6DOTx33w6+P&#10;PhW70W3m8a6xDe3F5mKHW7WFoYrkAZXIz8vBPcrwc4pnxJ8NjxloMnhzxiYINS84/wBk+IF03mGR&#10;j8i/KxLds5GGryHVP2E/i5qE7pqXjzRLiFrL7NM2lrNZzKSBli28LIB1+ZSR0FNyqcy5XfyOiMcH&#10;Onafus9h8TfFHwh4E02Twz4R1y58QateK0sMOnzIyr5rt5almIXDOWAC5IJ6YArotUl8V/2JC8sS&#10;Wi+Wn2qNWXzIlABKYAOW5yTwK8e/Z0+C3hX4YfGeKx8Nak3ig6Roi21/qFzZx5tb0yNho5dqmQlW&#10;YMQcKEAPJ49b8apNDrzW/i+1kvLDVJPLs5IUwbXAHytsHK5HOSPTkU+Xmbcla3Q5qnLTmow182cB&#10;+2x4n+JHgTwDp+reCbOOSWKG4aK9aJZJgxjwI1+dVVtpYjhh8vtXivwOj8OaRqOrf23d3WL663xa&#10;fczl44WH+tki+82dylmG4jAr7P0K11EW98ou7G5t1k8yzbGEIZec9fzHv07eK+K/2XvD19r8PxFO&#10;n3Wl6iwmW9t7O8X7NJkclE52ErzkYBxyKzxFN1IprodOX4ynTi6c9PM8W+KvxA8FWHxG8P3M3xQ1&#10;W1tb6xv4E36ext7uUPHsh6Aruy3zZB6AFa2rfXtC1prq6m1JpbHSYrKLUtTh8topbqEsfKkUKzMI&#10;xnceM8dOTXOfFb4X6dr91pNh4ue+t4/CrtLaSaRdITdL8wit3yT/AAks3AGZF5rE8L28Gh6rFoep&#10;m1bT73VGzp8pkU2MIXMg2KDkZZRjPGSa45ckVbrY9yMbxujudTn07RfFmi6hp0Eivpt80f22ysT9&#10;kgtbpy0RYv8AK53MHAII3KvCjiu11fx34s8a+JZvhv4f0XWtTj1CGOXUL6x062t0jRNxDB5AFfft&#10;A6EZ4yOQMjV7fT9M1uXxD4Rjn+0XOmxu1rFbuyqUlMeAjEFHwRyRyv8AwGvVfhf460DTfB0ur2Nl&#10;Ibr7Qtu1gy+X5Uw+XZyRyxw2fQ5ren70lFdjhxHux5+W50X7Nmp/En+xbvw74/1+DU1sboxWd/LJ&#10;GLl1xnEiRKEAB4GOcdfU9lpdodVmuLy5sZbWPz2jYTABpGU43f7uK8l8EPpPhf4nHxtFp/8AaH9q&#10;W4Gsast8zhn3E4SHkAR+owQvPUk17Na6XYajfHWoNSkvLe4jUeU9wHhAzkMo9f8ACu+inKHLJ3sz&#10;wcVHkrcy0TR88ftAfADxpZ/Faw+Mvw1SXULizWFf7P8AtRhZIkbgR/KVfnnblSRxz28r+KNx4j8d&#10;fGa61P4leMpPD+mrKySFrZ28iNlXaX5GOVK5AxgkbTnNfYvxV0W/utAbV/D+1r6zXMTGMn5TjcOO&#10;fevE/EMfgn42399ZeI/h/pc32No7W3vv3SzSYOd5UvzGGyCrckZOD0oqxlTbTejsdmDrOUVK234H&#10;843/AAURtWh/bs+LkVvJHJGvxA1QJJbsdjj7Q/zLkdD1oqX/AIKNaf8A2T+3p8YNMkSFWt/iHqsZ&#10;WMDaMXLjjHGKK9KPwrQ8uVuZ6npnx2+Mvwh1j/gnT8JPgR4g8O+H9e8Rf8Kv0q78KzaFoUqapoze&#10;WqzQ3UizBZEdlklUsjf6zgDqfL/+Cd/7RUnwDPj34azeBdEur/xp4fOnebqkcizKiks9tHtxh5MY&#10;GVbLBR344fw/8N/iV8NP2ffBPxW8CCSdpNFW41aSGJZ4bWKSEKpYc7CVfnIAyARzmvpv9gv9iXVP&#10;2jPA9n+0L418LzWvhe11qKPXvGlrdPIdKjBw4MMZ3kt8h80EFODyAQfRjUweEw8pTlo3Z37npUYY&#10;isopLZdD5m8n4g+GvF7ap4hjmNja2biS1unYRIu4oySclgw+7lSDxgE4OfL/AIo+H4ILFNZ0e4M1&#10;uZG8zypGKQ/NxgEfd9OSa/QKz/ZT1W5+LnxB0T4g/CjX9B+G+k+fcab4j1rxJ9nM8cG8QIrmF90s&#10;gkQ+WSN2c/TBm/4J1fCH9pa0vH+EXxQvdNl0WOGLUNF1K3Z0a4O0qrP5URG4scABjxnpzXTHHUPq&#10;/NF3tZu3T1MZYap7flkrX2v1Pzwt7C/uoI/7PsJG+fa0kUZbc3X88V9f/wDBPDxhF8HPjX4XklbU&#10;lt9ds9xuo7XY0dwuHGx42DvhlGFyMnI7kVX+O37BXxZ/ZptP+E+1+40a+8P6OsbSvpt4D5cjkoqY&#10;CrvccZYEj1PUVyPhnWfF/hP4d23xs8OzTQ29vqDaZp8NvqrL/pMkTtKwjycKFZc4xn3BNOOKw+Oo&#10;t05Jx2YVMPWw7tONmf0HePv2Vvgl+118avhz+0bbXVq+k+H9D87SW+wxQ282qOG2tKrLnzVkZmML&#10;8bl55BFe8eEPizovgv4fXGlf2nca5rfhW1uNNOl29isckstsuZJPLU4UFSnI+XJwOoFfNf8AwQ3/&#10;AGgvDPxn/Zyh+FXj3xKmqa9/Y1vd6jp99boCi48po1YH94oKhiMDaX9DXs3jbxd4Q/Zz1/xN4x0+&#10;PT4/FEeoRpc6fdNLjV7JyCrIASBJtym7GN0fOM5r4utTdGo5J6a7nXz1K1qM1e1rJdfmeN/8FMvi&#10;wvwd/YQl/aI8J6DZ65r3iO6X+z4LOPdDCLqMpIhKcngnPOc96+b/APgnx4U0jwv8DPE3wr8Ux+IN&#10;N8L61oCalrH9h6ZcPHFfxxfvJRPcTIUO0j5SPL3fd5Ga+vPh58GoPjrqt18Rtf8AA15YeE11Br/S&#10;vD89mr2891zmUJIwCj5ucYDMua9DttP8a6Lcw6h8JfAb6HeXULC+8NSafb+XKNzbZ55ACEyoPyhi&#10;cHoelcEszp4ei5KNo6XdtX6fM7lTh/Ck7y82kl6vXY/Nv9nj/gkx+xt8bfih408QeLHvLTSdYhsp&#10;/COnyapM0lqx5mXzC3EjMuAjAgq3ylgM1+o/ws8IfEL4P/BPR/hJp2nLL5Nj9k0zybtfOjg2kJkt&#10;lflGM8j26V8nn4sXOofF7xF+zL4n03w7o3xEmhkvPDNxa2sxtbqz5dY5HPleY6EN1HTgHIr6A/Y9&#10;+NnjT4l61P4b+I/inR7zVNJ0h4vJ0u7Ty5ZIZSr5Xlk6qp3HnrxkgRl+bxzGtKmk1azWt001umPM&#10;MLUhRVS6dt1+VrH5lfHb/gpf8T/2c/2rrH9nrxJ4O3eI/D3iRku/Euraf5M8VlKsYVUOGyixqpEo&#10;A3oRlFxg/Vv7RPxN/Zu/aQ+IHhfw3Pbxz6xrnh97vw/rWm6fLdRz+W4clTAhw25Bs3HqDnGaw/2o&#10;or/W/wDgof8ADfxd8UPhR4f/AOEguvDurjUtS0TWDFFbWbFbe1t5HK5lmVnDNx1k2gYGa5n9n6bw&#10;N+zt8dfF/wAFpvCmj+EPHsSzRabpeoW0tzNrlvLL5guo5SixLEMn5U+YDouQc3nVHA1cubry5IpN&#10;trS/n1aNsDOtTxUKlFXlpZdDnfiV8Z/g7oXjaaDxZoEWsapp2mztN4d8NW8jX2m7NuZZUQiS1lyc&#10;/MAoP8S815r8Jv2lP2FP2p/2gvEOi/tFXN54B+z2IOk6X4gj+zRXsnlqDez3AkMcjlR92RWJB4J6&#10;V6xpumReDv2zvES+JvBel2/iHxLYpeQ3mmXIt0vWeMcZ8tXdvlddpfB5yOhLf2if2Kf2d/iD8c/h&#10;7+0H8QNGh0vWLfUI4dW8L6PYwywCBI8x/aBH8qfN1kIIwMc18fkf+reBovBYec2pJyVS6tq7+7ey&#10;v0PpM1xGbY6Ua9blTXu2W/z3Nb4t/E+bwvrXg+/+F/xP0bWdV8UWsBurPw/arbNZWybUTynMybJD&#10;EFx8yhyCMDIx23xf+Cfhv9r7w5Boem+E5bHxlp0ckzWNnfTmPUhFkLNdqjJHJLtWSM9SrOfn6E9J&#10;rPwb8M/FLxwdZufD9rLpeqLBpzOsazRWyCPaRFkhUKhlK4AwcYFZ3jj4SJ8F/Ec3ivwj428S6zca&#10;B4WvZdIi0m4eO6vLVgF8hGACBiQXOSO3cVOU5lLNMbKdOm4xi1C8r3a72en4FZlRw2FwtOEanNLl&#10;5umj7aHkPwg/Yf8AiH+yjIng3QPi9r0OjtdXdzqFv/aQNjayXUSu9v8AYcyMZANuDuXls5OAK9e/&#10;Zl/Z7h034q6f8WtB1K70xtB8RR3FxrWrKMXvmK8flSSvg5RWk/d/wkL1yDXHfDj9oDVfCHiux/4a&#10;R+K1xbz6Lppn1PRWgsrjKyQ+askbbBJKSoLMwOGI4YAYHudr8XtD/aC+Bd98IPGHhm88NwakkjeZ&#10;58ayXcabWNxFgHywMqQrDIPUMM5mng84p8UVcwbXsIKy0Sk5WXVpaejsctfGR/smOC5fenq3ukr7&#10;2XUn+NOgeH/ix8X7jxZodv4tutUMDLZ32itayQlCDGqDdtdc9SwyADnOeK/FT9p39kb9oLxl4psN&#10;Q8D+CLPUNHh1a50xr61j8ya3vIpi0sciGSSZ2QuNzcgjb0Ffq2fC+q+APib4W1vwd8R4dN8TWMke&#10;latqGlalb6gtxpT48ya5tSGEDlNriSNQN3Xjiu48B+EvhD8Evhlffs76NNJ4ktdaF14guPEGsJEb&#10;p5pbrzSwYg7tuFyMDgjjmvrMvzKWR4OWNxUOWcviaT110ff5nlYqM8fUhhqc3OMUlG7tZW/rQ+ff&#10;+CPv7HnxP+EPwYutd0fxReai0eqTW2ora2s63Gk3wEfmQGAEbowB1wDu5xjmvsK08R3viXxDry6x&#10;4S1LSI44fs/9tabagyGLrJND5ZczuSvCBSy7jkdm8zi/4Ke2/wCzP8Nrjw4vwamurzQ43GoT3l3D&#10;ZG8mZ2KOqglpC4wxwowNxxjAr5y/aW/4KH/GL4r/ABg8F+F/FXgbw7/wrmOeC+1/TtLd2vLhJl2y&#10;HzpiEyoJxlMH2JBHoYzKaGfcmIrLdXts7Po1+h5lHEYjC1JU1otr3PbPgL/wTj+Hem/BvUviV/wv&#10;HxdHNqWrXz6D4t/t/feWGm3VwsgR/NX/AEa4DFo5QvfdnBJr239obRvFfgn4HXWiau2h3XiCaOOH&#10;wlqsU3kXOo3Cx5yFJK+eMFifukZPTivjf9pv9uDTfgr8H4bn9j7x34R15Y9a2XXhfVdStrK80Gzi&#10;K/aY5LFZAk8jyAsWKNkSFhnoPSNC/bO8EfH/APYf1fwxq/jnw/outalulj8Ua74wSAabM21/NYxb&#10;ZImySqBFyFHOB1zlw/OrFKouaKVlFrbW/Y0njsR7aM5S637eR8Uf8FTvil8Mvix+zP4L8FfDp9W1&#10;bWdD8Uo+pX3h/S5RHczESIZbmTyj++3fLt3knGQoBGPvH9hmfXfGP7K2k+I7Gdr7wuNJhkWGdlk8&#10;y6iVfMikGCV2EMSGy25RyM1wPh/41/CLwl8PtC03/hA9EvvANnY3939q02+l/f3ZdkZ7d2kd3xIr&#10;MSxcHKNuUtgcz8N/24P2Tv2efgL4g+GPhTxFJZ61rupXdyun6iLiOfzZV3wrG6q+1Gbg8Zyeh617&#10;Djy040UlG2xnUVSteSu+/wDmfSknwC0/4lfF6Xxjp3xUuvAPiNvMl0CXSJo7aYgR4ePyTktGWl82&#10;TJXcQOO9fnx/wUF/4J4/8FBPEnxXh8CeD/idqXxCOn6fLrN5JNfRQ31uXmYG7l8x18wnbtDD7qBV&#10;GAOfoz9hL/gpLpXxY8X6vpvizxx4Z1TxTrGoK3h/Q9LWdbiGUqkZt4ftKp5hxGxf0PAyDmvuH4Sf&#10;Di7+H+ral46ufiTJrN54uscC18QRw/8AEtcEloo1QZKY+8pY/cBzxVRr1sLL3Xr95zyl7P4vK3S5&#10;8OfsHf8ABIrxX4A+Gem6h8XtEn1Hxpb3za9r1zqfiKSWO5hMYWC3ljAYyFQJMosgUgjLcgD7ZXwv&#10;B8Sk+H/jS90mw1PRLC6aG40vUbVbeG3mKlUkjtZPuPGVAQHc+H4IHJ850f442n7P37Zl58K57LxZ&#10;caPq+g2v/CNiO1Esc93I7GS3t3kPyoir5mw8ruIUYwK+Pf8Agpj+zp+1la/tR6P8QP2b/iB4qt28&#10;WaorSWqau0ccV1GgynlHy8SImW3kNn1Awa5KmX/XpWqVWnvff+kaSrVL3SSVtPuP1U8Zao58AtN4&#10;p8NLdPBdL5FvbsytOFceWQuNx7ZXHOOtZvj/AFLwBcfAnWtI/aDs4bHQb7SZV12zucbVtWXDDCli&#10;Bg9c8fhX4b33xt/ad/Zs8YaX8cP7Z8c+KL7QWktdQhbxbNdbbhVYeaivDKuxSCWDbhgrg9cc38dv&#10;22v+CgH7dWmv8Z/in8MdQh8EaX4fm0zVHTRZxozKBu81yY22zM2BvTayluCoyK76eBlTqJ1Jqy0v&#10;pqcv1fmiuV+fX8Cn47/YlP7TOp+KPh74Gu7Cfwj4T1+9/wCEY1ddNFxey20TnMbXSqGSEBt2wnYp&#10;OMjrXuH7Fv8AwQSh8awx+M9c+FZh0fS2h1XTNautSIj1rG6QWhhO4SxHCKzho8gkYPWvmv8A4Jh+&#10;O9L0X9pqz8V6L8GNcm0eO2dY/D914ikjslkQ75CzrHi5wMlYXUAk8k4Gf6HtK/ac+H1r8JrXxvb2&#10;FxO32ONm0fTLUvJblgNkcnRYuo++QK7MXWlGoqcJWiv66E3qU43Su3+H9fcfmv8Asr/AHwX+1b4B&#10;03X/AIl6Rqj6l4R8YeZeeAdE00S6ZNpbSLmzR1XcpjcyBY3lbbGgwMMCfrH9mr9njU/2B/jL4kXR&#10;vFV7qnw58cXkcuk6CdMMkmn3GcMm7qFUfKAc5A7YFJ4Im1n4H+Ovit4d+Hnhu31Dxpp2nx+IodF1&#10;TUJduuWM8kk6oNofBhd5oEdVySq7s54+Tz/wXk+G37T/AMSn/Zt8Q6b4t+EHi5det7TQ9ckS3nWC&#10;Xeqyw3SzABUJyA20EAjpXDTh7WpKUr6f1t+htiFXlHlVuX/PX1PTP21f2ctG/Zk/bZ0b9tr4S3Fn&#10;DeeKg1vJY3V8YY5blUWMR8fKkTKdzMeVKkg9h8u/tq+BvgT8LtD8UaLq/wATNQ1Twz8Xv+JmI9UY&#10;3Vvod/G+N7T7vNR1mDRglTlBtxyCPo//AIKX/A7xZ8dfAen+AfE2vQeLLUXcR0P4kaFYHytFui4Q&#10;LdrbuxUEuQdvykHO0Gvi34AfsuhL3W/BvxH+EeqfES6bWIbWXxVbu6xaBGs2WlsS53i4Yj/loCMZ&#10;z1xXpUYUVKNW97br+vwMVKp7PkleLf2kfnlH4K1jwv4ys1sNd0vxBpbagYY9SsVkZAM7R5kcqgr9&#10;7IDADGPbO5pGjm0n1gaNeKs8duv9lTQyfuvMx3Knptyccc47jFfQn7Unwc+PH7Hfx98QaTB40l/s&#10;fUr77P8A2lqempNZz2r+UY1niwFCNlNwCZG09sivdPhn+yf+yZ4n0LwZ4X+JPgTSbe+1K48jxF4o&#10;8C+KhPIxaJ2jf7M8gEbqSNyiPDDgFTxXrVpX5Zxi2n0sc9OpCEnCpNadT869Og1iDxOq6xqEsgkv&#10;kW4u3kYRwq0QO4NxluB/ia+n/wBjD4x/EH4ra3oXwY+InxHbT9N8MwXA8IXFwquFjO5mM0crfvQq&#10;n92pOMsCThQK6P4Af8EYf2sv2pr/AOIXxL+GUmoaDNoeoXK6D/blmIF1WJXZEEcZbKkoq5zkAnr2&#10;rnPgR/wSC/a68VWcnxE0rxzZWfiTS7i7jhsN+1raeGfyfnJUgb2Dsox91M9SBXLWr0Z3ipWa0N4R&#10;kpX6ep+n2sap8Nv2V/gI/wAPdZn/AOEpknsEm1OC6dGW9YL8seJHfESK2AvCjYAM5Ar4q+Ef/BWL&#10;S/2WfiB4k+D3hb4JaT8Q/BkkNxJeWvibTzJOmFLvbJMyuABwNmCpI+UDNfMPxq/b2/aK+GvjXRfg&#10;P+0L4Slmv/B+vW7+JDcag08uqWseP3PTaBjLFupPXpXlf7U37QH7Ko+L134u/Yp8Da9pOg6lpckV&#10;9p/iqRJDHdSg+a8HzOypzx8wYdjXRhcLTjT5ZK+l7vY5q0pSi/etbofSWo/tY621vrHgy0+JtxJD&#10;rC2mo+GbDT/DM0X74nc1mkQUNHKgfiXBV+eTkVxOs654z8OfHz4Z+HNX+FzaLa6t8SvDpuG1SE21&#10;0t0mrWrPJsY7tzBlB4wRzjNfLb/FP4qG+8P6mNYg0uTS41htdSDBWC/ew/J3cHuOehNdz4O/aV+M&#10;n7Qf7Ynwlufin42n1hrL4leHI7eaaNFLBdQtUBO0cnaoH4V2VuXld3pb8f8AI5dIU7Lc/fv9sXwd&#10;4a8c/wDBU3xR4V8XX1vptrffs46QIdRmhyY5xrF4UZSjLIH+VgChB9eOa9Jk+Ott8QNJsfhpoXhv&#10;XLf+xI7WW18SaksjPfqibGJUDqM7sMxJI78Z86/a/wBO1K7/AOCuv9pW+n3k1hY/AvRH1X7DKFKw&#10;trV6N75B+UEgng+vuPRPDnwj1q38aaz4HGvW980Nql1Y/vmik8pl4lCx4DAP07HnIOBXwOIq8tWU&#10;Vt+p7mDp05YaLnuthvwD+E+teIvjdHf6xp91ZQWN9JLDY2sZSNWMYAuSWClS4XcFA3LlScEgiP8A&#10;bS+KWgeH9e1DSPiZ8N7fxJpVvNE91FcOwmeErlliTOEYBc7m+9zX0R8JtG8EfDXwfJq1raTLfshl&#10;v55FLSOzN0O0YPb7o5AGa5P9pv8AZa8KfHnTtN8SxR6pFfRgMs8MinAI/j3qxI7Y4/A9OeVNxppx&#10;fNbVop4uNTFWnGytZMtaN8Xv2cPg98MtF8YeFtOu7Gxu9NRrHSdN0rzLhkdAykxgZUA9+Bk85rwn&#10;SLqx8PfHfWLj4c6BrGvWHia+WXxDeXlmG/0aYANG6NmXcrgnACjjAOOtG7/Z/wDib4X8RSDRtfGs&#10;Wottl8LaJ/tcbLkFI5tv3n2qCvQYOM5xUfwQ16Xw/wDGrxRcfEFLPzdFVbj7FqHmRrzsCq4RWD4Z&#10;sbsE8Ae9FWvGsuVKyNqOHjS5pqXMz37WIrfwtpjS+H9NNutnIwhuhZyN++wfugISVjQNhsHHQVz/&#10;AIZ1hZ1k8Ka3dDULa3ja9gtbciVrl5PlRd4IyM5fbtBGAMHGT22q/F7SIfHFrbPd6f8A2fcWZZbh&#10;pCwt/l+bouMEYbJOMHjNcfqOn/D7w5rzap4fks4cQfbNHvLOxiZlk5JjQdV6E8YJ3dccV5sZS5d9&#10;nZhCMre8tWrklvo1n4o8I39x4pe8uri4vGtxHbq0U0aK2C2zdkYAIBHJz+FdD8R/iBpPha10nwP4&#10;N8Jan4inJjj0q10lYSY8feeR5ZFC45+Ynr1Gaoap4c8VeN5l8WRndpt1BFL5dqRFJDKI8mWTBBwe&#10;4yQfQDg5eleBNZ8D6Lb6hp/iSRtSmllNxeW1mvmqpDFE2gBTjOTjA+tOOI5Y2iuu/cmVOM7OT+Xm&#10;V/ivcfHnwzrU95oXiCPT9M1bSQ91aTW8ayWk4x92ZHDBjyuwZz1BJrkfhxd/Fe20m48Vab4kj1Wy&#10;ursQW91fXjyzmVFIK8oxTLbs7gxA6gHBruPEvhR5JNPm+I9jHqkstjvvbqG3C+X8/EqtG2VI3YK9&#10;CM8YrBn8M+KNU8dSWkXxImTw7b3SSrp+m4j8oNGUPmMpBzu2uMY+73JJNxxEZS5G7WezNKceWn09&#10;TFg1z4m3mj6p4D0/wpqDTeGVn1S4/s+8Vry4ne4dhHHK52urNu3E7fL2BBu6jS0fWNE+N3wq0PSf&#10;GnheS8tbWJY9VttVuGmktZ42IKEjeHYAYJLHP4iuy+HniefxF4sbwlbajp8DafavaR2dmylTEUOx&#10;zgljubk7iRnOMEc2/EHh7UdFuDokJ01dLtleS+e+09zK07YwYJFxgA/eZgT0pV47bWsTGooz1Wu6&#10;Of8AA3g/SfEPwYuPgnp/hy+l01VeKO81KxMUCw7yYmYnauUwMAfMQBx3q23wit/B+lWmuW919ubT&#10;reOGHTbG6Mm9QRwkMYGXxkg8n69aTxH4n8b6edJ8PwrDaWWtRzSW11awu8bKjAnzCx4JVtygD1OP&#10;S7oHipPB96s114lWONIWeOKaZJlMY/iXPzbscge9Zc1GUveT0Vvu1Rq/bqHNF6M4vxR4b1jStTuP&#10;E2uePPssjXDRWtrfaS3MLhT5bOxLHsCSMDke9J4R+IOh/E3wtqXwx8RWTCTVbVtMurjSLEWxCsGR&#10;mzvOAQpIIyePUGuz8CfFvwL4y1+TR5L+ZdQjWS5e3mUxK0RLKDuPUZ7cDJ56CvH9W+C1trnxf06/&#10;sfGzfZjerM9tNZn93MsgOBsHKDKgNkHLnk/drnlHkhaOqlc6acudv2mjjY7jwJ+zlLo/gaTwn4du&#10;Ws7qTVFRbiS2ULIyH5ZVXBxwOoGfl54FddZfBCD4U+L7XxdpMlxrmrTXTSG9kRXmiVlCSBSzABSB&#10;jA4BOcVT17T/ABTa6JF4c8A6rfQ6ha2b3CfZbwySpPIVPlbmRxtxuwWDDHFdhqt/q/hXw9D/AMJV&#10;IZLi6lSK5W6kG+OEjccNGoBwc5IUZ/l0YCj9Xwqp2d19xw4uvUqVG3K6fQb8UPGWrWF3b2V4LSO3&#10;1BfJaS8mVd4GCV5Xbuz0A64/GuV8V6V4/wBa8Grp/gPRrXT44FVob6wjWaZpN/7wOsowPlPckn9K&#10;6SbS9d8WDTPGHhUQXkdvgTWN0u2SFTjnEig5KhemOnFZVv8AFC00bVbzwxca0qzXU0p0+G9iSOMM&#10;qZkBOAcZON3OMV6FSEqkeWT3OSjKMUuRaoi8P3OofD7wjHpWm23/AAkWrtbvLNGSEWBcqGGw5J9l&#10;Jzj2xUPjLTNc12W0uPDOnrMsc0d3c2eoXW2SO4jVvLgaMsN+SQeoyFHpmuJ8JeKZfBMF94ohaETS&#10;3S3OoXVyreSzIgXKFRwmSDgcEnrXO6r8U/FOq2UOqQ6jFYXGrXExltbeFJfL28oxDEhuByoIOT+N&#10;ZR5acUk7HbHD1JTcj1jwd4i/sbW4dDufD0dnbrDdRSXmoRpHNfXMnlzMw4BZGQycq2N0e0DgE9Q8&#10;13pGjX1xaTaey6g0kTS29sDg4+UeUDuYjvg846CvJbH4pSeJNG0/wlqdg10+l2tncreW1nFOEtpR&#10;zIoVCQBt6MoIyDlhnb6FqjXl/D/Yuq3a3+pyBzpi3Cm3aa3YqRjy8A7SR1wTj1rWMpcqbOapT5Z9&#10;jwHx58KPEr67p1ifGsn2fWvEUd9b6pHdRQqipKrmN8neFAXJj5xtAxgVo+BfCx0Lxx4i0TwX4veZ&#10;odSkn1e2t3jdXjmPBVV+6M8jAyBnPWuz13wn8S77Wby0uvD1rYyQxxmODeWjMAlJDEblZWbJO/AI&#10;II5GaPDXw31/wjYap481C3s7eOSEkTXFwJlt4y+CgLNv3EcB+celc9SM53i+56FOrG17rb7yPwj4&#10;h8cvrumym/k0e1s5DE8qxrt+997aY8v0KjICjk+lbGuQ+IvFJn8Ma/rtvdW91fNPatbtHbyMmFDR&#10;Hkh9pPB4IJBGOMea6TD8TdDu21fXdKa801mbOoRZMBswzTZwNrbwWOGBAHFdx4In0rSdOuviNfaW&#10;lvdxldsepqJJUj2/KY9u7ap4boCenHa6PP8AAFaMIrn0C2+H/irxHbXHgLwJDrGk6deRyWmoaxba&#10;h5dxsWQE4fDhwBvT5WVwSeRXWW3g/wAVaFpcem6Hp2nw6fb3zPcXFwSZpoE+8rKfmaQtklyTzg4B&#10;ORZ0PxfY2vh03+pvcSapbzNPG1rGIWv2PBEX8JAJ556rnvzd0/xl4s0aP+2v7G1Ka4vsTT6TMpyq&#10;kcfMyKrHjBxtAzxXQoRSs5M4Kkpyk2kvn1G6T440zQ7HXNN1+90s6bO27TI7zUEiZ2dAzRRsCWKc&#10;jAC8ZxzisX4dR+KWuf8AhJz4OtdFhvoVh061W+VVjj67mQkFnxyDgcd+1Q/F/Rp/+E30vXLlI7Gz&#10;tV36fNaqjEyP1Voo18wnqCc7cA1Vu/F+o+BrqGz+KWja1rF1cRSTWceiafPJZWkGeHkkflCcYzyR&#10;2Ud7l27ExXurl6ntei6Xqtl4cjtruTyJvMULLM6zb0HQHPU9vUcVy1lpfhew1C88q2k1BjdySzxr&#10;efuzMeqyHpgY6EEjPSrln411LxV8I4td8NaS0eoTQ7LGFmDSKpbAJDc5AwSSPwqh4e8Y3Ph6O5sb&#10;nTdXuFEO2zX+zSs8kgB3tg8sMj73APvWjiuZNM44qS5ky1pw0zWbex8ZR6VY2F9bTSWuyNgkgiZ+&#10;BllUjuSowO4JxVmLwtcyFdEgi1K3ks5jNY6i0hkRWI6FmZtyt1IPA/KvOLbQ4de1nXvFGkardaaN&#10;cSJbxWu5XAkhYwh1VgfJdfljYKOcgnnro+AbrXpPF02n+D/HXl30dgrXXhq+hYGEp8ofzAzBSRj5&#10;duD1IBOaPiexpKnyxumdhaXXiDQ7e407U9OmX7RGiJHGkTKWCksygYZuOCcDjn1qP4ZeO9C1DVr/&#10;AMDanqsl5dWtwN6riX7IW5EbAE7ePUAYNN8PfGr+1tet/CfiTT2trlGaPUF8lowW2kh14PykDnPI&#10;P6dM8vhq4h+z+F08z7RdZm+y3QjcN3ySQSPYZojHlnzc2xjU+G0o79UeK/tVfs837+ENc8UfDfQT&#10;eNdEzyabMrBkmypLoEBLqdoyg5PavPtG+Hseu+KdOufEPhtbq4XS3ub+W6YRkuQhZT8gwckLgAdD&#10;1wa+r9Ms7y5huj400VboWs7mzmDBy8bD04wexH864vxp8HZfFPjm38ReHbbTbWOKyb7LeSWfzQSE&#10;jPzKysxPTaTtwPascTh4y96PU7sHmMqcfZze3U8Il0WTw/rljpnxEkW3S60e5kt72x3KgC3AZhIQ&#10;qsw27ABzjAOea86+JSeJNM8ZXreFfiJHpugvJawSnJhmaZExvTJzwWRGfI+XjHAr6i8ffs/W2s6p&#10;Hq+pePb+z1COweztbW0gR4RGxYrKQV+Vgx7N0AB71y/hr4e6D4V8MXXg2DRV8Va3fXhebW9SxGlz&#10;gMQgwWYLGCRtPzAkEdQRmqEoStsdscdRnG61/rcofCP4YeH/AITaLe+Kb3xPqWsahrRkeS8uJ0Zl&#10;jJbIUqSPmOfm64UZ6V6D8N7Dx5c+IbrVvDniaSx0y3hU3um6hD5ts7lc7oWBBCgYPA6561i/CTQP&#10;DN5rS/D2ZJtH1KzjNxdaHPM90twmcbo5i+dmcfKwyB0rvPCng74m6JPdWGr6vYf2beXTlJI3dpIS&#10;WG3AIXjseT19q6KVGW+p5+KrRk3H8zc8f+I9bsfA8msaBJ5rQqkj+TD5plXgsFBIzkdOcmvK/Efw&#10;k8Na/wCJbb4h+DtPWG4mKTahaW8wBkUAqQY920g+3Q16fc+B/DWnaguo3VxcXRVdjxrMQhI6ZC8E&#10;jt6Zq34d8H+HLKRtd0HwvNZyXa75mmdjsbHXYWIye5FdEqMqmj/M5KVaGHj7nU/ll/4KepDbf8FE&#10;/jZbpB5ap8TNYCxj+Efan4oqX/gqCZbj/gox8bp2i2lvidrJKsMEf6XJRXcqXmcPNLexP8WrLwN8&#10;Jv8Agn/8H/Afgb4i+JB4i8XaFbah4i8Ka0sbWcENxbwmO5i/dqMSMCUZXJAGGwRivuT9jnxR8RP2&#10;av8Agn/4kPh6w0u7j1Lw99mudN0jTrq3e4nDqy3TNMgUyKp8tsoi8A7n4FfKHxX+O37KHjH9lH9k&#10;268K+L49U8XeC9DsLLxVpMehr9qjSKGIlC8oKSoGyqZBH3u1e8eCPGP7ZnxB1n4iXv7PPiXSfh5o&#10;+uaXHfeHvCHxEuo31G/keLLDTYljCguB/CoA+XPJzXk1nmdbAqNlB87bc1dNJ6W5dVdbM+ywscDG&#10;LbXNeKtZ2s/nvqe6/G7466L/AMFPPA3w5+HfgP4Qalp+va5cGS+8aX2nvHa2clp8y+bAFKznK+X5&#10;qvtyTxztHm3w5X9hr4R/tUSaf4u+Id1cfFLTNehfVvC98yx6RqeqhwWZfOCJu2/IpLrtcjAIr3//&#10;AII5+Ofiv4o/ZZ0zxB8TPFFxpunafrt2t/pmmeC3HlxKPnJmUfNI5deVGcqcjqa9N+Kv7AH/AASw&#10;8ZwXenW+heHLfxNrUbzx69qk7G+S6KMyyneQS+7kqewPpWmMxlPA81K2j/le3n6W3RwxgpVlZPTy&#10;v/wEY37Yv7J8/wC298RfBmuR/CuFvDclncPdWuoaVcqk0JiwbdyCFSVWO5SFyNpIZuDXzHY/8Ef7&#10;jVfi7p/wr0v4Garpvw+t743Ooape/Ey3hgSF4lAYRvaGTzeArcHnjCcY9g/Yam+PWu/s1+Ivg94x&#10;/aKjsfFHwy8USXPg+3vLtpXubFAxBLq5bY+CgUMNo3KRg4r6O/ZU8G/DP9sn4XRfEGC31Kz1XSNQ&#10;Z5I7yb97bXjEtINwAWeEsVZOOCB0INePVrY7LotYTmlBpvTfXW++x1ynR5f3yS5Xbq/vK9x+yNqn&#10;wV8MeAvDv7NHhbw7oMHgfVJL/wAvR9aCy6xCUIPnsYztZm2sfkkUkdhgD57T4dftGfHz9re60L9q&#10;O/jt/DMl1b3WnMNsXmxMZAQJBFErSKA3ymNc8MCelfV3jj9pX4ifB3wxqHhH4hfD5LjxBpF9DDHd&#10;aVaSH+3bCR1XzovJGYZNpJZd24FWIBFcb8arn4a/tDXk8fhDSbPxRqujW32zw5b2vipo5Z1iUhlI&#10;I3BkJIHO4kHoM1nGriPqspKalK3/AIC2tL2/Uyhz+0XNG19pd15HtzeBdI0D4Vr4Q8OeEb/XrO12&#10;NbWtxqrPMyqQNySySBQ4xuBYgcYr518M6j+0H8E/i/ql94q8c3k8mpXi2+m6hqzGddQsc9JLWNw/&#10;2mEEIHTKsP72K6L4e/tR/EHRNL0vxV4Y8E+OpIdVso7e80rXNHCW9nqXmLF5CSuI2GeTuDN29a7j&#10;42aX448beFrXxfr3waubHU9H3XNrcabc+Y08gVtoVdoKn5jkHI+YjPGa+fjleOlgVSlXvK93+iv1&#10;Xc6cPUWFrv2sE4y7/wCRzniL4efDHXPGunwx2YTXl85rPxY32hrqKU5b90Qg5bpjB29MGs250ab4&#10;d+O9P8WS/GO38NeKLe4huV8O6pHFFZ+ILXzfJfzJDbxyPKyy8LuDBthYEGorn4+eFbfwDN4w8Z+H&#10;ZriT4dabFq2oa8vkshuPK+RuH3RZfcpUoy8EbhivzB+G3ijx5/wUd/bg8XaJ8e/2ibHQtLjna80G&#10;abUJ7GGG8lMcMRtIi/zMoO4x5UOckt3HucO5bisPgJVsbJOUL2cdrdLfL12MsXiJVMSoLRPe9v8A&#10;L/I/R7xZ4G8N/te/HfQ/2pfgH8VNHew8JSXNr4u1LTb9riHYJAFhh3xPDHMjoHPysCuCGxgUz9rv&#10;4B+NLjQo/wBpmDwTfax4g8Fw/atNn+3rdXjQDdhrUBmVyCVcq6KCAeOePNvA2q61+yz4V8Ufsp+P&#10;P2jfC9k1xp6w6W1z4Ujt1uLbd9nS4ULMo+0lREWIBBJy3OWPq3wj/YV8c6zf2/xQ+LX7SfjTxRcf&#10;8I3HFYWpk8q0t4un+phG3eRgBsHNcueYqjOjGpDmko3aSuk9NnsmjowkI0ZJzmorba7t5eZzf7PH&#10;/CiP+Cg3wsk8S+ErOa61mwugfEEt7cNHNBdqgYwqvDRozf3AAM9eDVPwh8Q/i94xufFvw8+Kvwgn&#10;8BajbrjwxrNjdrdSalZxfK/mSDYC4I3bi2cHGM9M+3+H/jH9hP8AaE0P4ofBLwLf+JvBfiKb+yvF&#10;um2tw8l7BczMwS72fd2hh0PTnpmvUtd0rTPBvxfuL/U5r630Ga1C3V1DYOzQyTPlFRsZSQEYZSrB&#10;0bqMGvi8Pg8tzHAy5G406t5RutKbXRbWt0XU9SOKxWHxinF83Lt5/LX7mee/tQfsb/FnxB4d8I6/&#10;8LfirrFl408Nreaxb6zpUbNb3Miorqt3ESquWUbAGYA8jOK8Z1L/AIKC+MPgJ8D9e1L4tfAtbzXr&#10;7UJpPEV5Zwi1jawlAFxdxfaFMe+NwVEalgQ68kA59e+M/wAWv2yvFV9dfD/9mfwlpZ0XXJEj0vXd&#10;eE6R3nnNsk2vu42KdxGABjHevM/+ChP7LfwO/Z8/Y2vF+J3/AAmniLxNfaGltDdRajLPLqlz94xb&#10;23MsCspbYNq7QoySc19hw/h6eX4KlDFy9pGUlyWu/wAldd7XPNzCvWxmIkmkp9enm9NvwPyQ/af/&#10;AG+k+IPxgsvG/wAH/B0elx6Xai0F5LcXKz6nagn5LtfPZckHDeWV9tvAH3r+wf8A8FoP2cLn4bJZ&#10;/Ef4LXFr4ihs2i8Ua5eahG1nCUAEMsTzyNM42qf3AySR8uByfx38SRz2PiOaMoyrHcMFjkUjo3Qg&#10;13fw68JX3xS+Ntj4StDY+d4m1iO1+y28ZjhjaWXaq7MLjGewOPwr9QzDJctzLA/VsRC8Pn9587Rx&#10;tejiuem9b9OvkfqL8O/2s/GX7bHxd1fw/wDCvX7yzhhtmvY/HWnaSY77Ubm2fzI7SGWd0WIrHvwu&#10;V44+cHn63/4I7eD7r48aJrmvSfDmTS9e03Vr03HjjUlSW8PmDbGhjlG4SKeTx5JAGA2a3f2TPA37&#10;PP8AwT0/Z1h+F/xR8J3EPilbW5i02z0eVpvtUzkBoYGCjFySmTn5gMHO2vevBGn6T+zx4T039on4&#10;Y6Nbaf8A8Jda58UaXqEkqxmaUgw3MuxWO5PuMFXJDcdMH5/2NGjh44WMb0o2s27uyO/EYqpiK063&#10;wzl6Jemmx+Xv7ZFr8ZdV+MPi74I/G34i3n/CVa14i8jw74q1SxkaydVAUkRLGqx/dCnauAMEJ6/I&#10;f7XX7S/xx+GemaL4Xjs4FmtbfybrX7WxkRZJY3PyB4wsbt/GMZGG9a/Wf/gpV+0/8Hvhzo3jbxf8&#10;b9Y0D/hKNN0eym8PW2m6BPazXNzIj7HinuI23lWG05+VkHOCMD8yvh/4u/ac/wCCkHgVv2SfCXgH&#10;wj4a8GrcRajNqH9kMAmobXIdZZNzRGfB3CIBSRnAFexh8VTp0XWqpRjHdvTRdfU5o4WtUkoq7b6b&#10;nw7beKtW1N9T8ST63fTa1eSlrqW4Kss0Lj5mLFgxfdjgKcj6cz+Gri7utKfTbzXri3WKR2jjaZvL&#10;YlOcoAcE4AyQMkjmvsc/8EuPhx4T/aYsvhL46+I+n21lrvhVbu0uvFV5/Yy2d+0ojFuSyMJWUkAq&#10;GX5g2Su3nuP2mf8AggrqP7OvjDw1bxftDaTrum+JtVjsW/sXMn9mSuFaP7S6kiONhuw3JJXhTnj0&#10;KWaYWpZxu09tCa2BrRdpNX7Hzv8As+/Gf4w67oOh/DrQNeaG3tJJIVstNhYSHeytuMe7G47cMVCl&#10;jjduNfq5+zZ/wTM1348DQ/iV8frW80nU47X7Va311ceU1sbeRSk10oVGVFT5RGGDZOT8vNcf8Ov2&#10;Gf2efh/8JtPsP2VPCOoTeNdF8STHX/GGoanIYYbex2i5umgZRIIiZAoEZBPykcV9D+G/AGvftEaF&#10;4T1P4E/tCXEGh+FdLa4vIxcXVxpfiO4F4zNBeSsc+SxXhixIBwRjivFxqp4it7TVW6HRQnWoUeVP&#10;fqek+EP2Ofhb8KvD0fjX9mb4UeEfB66TeSTx+NZ44b+bUJHO13ti7loS7McO7YXbjbg7q9C/Zf8A&#10;2LPEnwv8O6hqVtLa2epavqTX0mqaxqEmpXzytIZGlJBSKIOcHy412gcEnJx4P+0f+114o8T/ABd+&#10;Duh/AH4M6r4r0uPxEr+O/Cnh21CvYTIrfupXJxkSDzApCgqiktgivqLwjrmt/F/WdS8QeMvhtN4X&#10;8KabGjLfy+JHtLxJ0DefHMiYUInruweo4waxVOnpvqc9V4qMLu2vf7u5zf7Wf7P/AIt8f+B7q21P&#10;4r63NqUIj1DRdWtLCGKHTry2YdGigeSFWBI3A5IyMk18qfEb4JeH/Ful2Vj46uvGlxc+NvFUGp6b&#10;4jXXpJdLsrePYssKrITLgsDu3IpzknaBX118fPGvh74RpofxA8WeMNUh8CrazXM0Om3sk7yzIgNu&#10;FdHYy71z8n3SQGJr428HXegfEH9sDw3rP7PX7UL2PhdtIc3mg6/qIvLZby7lkd4kZZHa3lMYeVlJ&#10;XAG3dyMaQjUjUc4plUYynh+WTXrb8Op7t8SPEX/BP/4e+E7T4KWvg258VeKfD9jv0/S9I0+eF9RL&#10;qGYveYEKxSD+KR9gHrjFSfBv4ft8XtD1Oy+LHgm+0XwedQEl94F8LPNqFrc7VGy3nmAbztqglxHt&#10;QnavzEVD4z/Z58NLcatongXxNZ+ItPtNL/teEabrG1r+UPs+yyPufep2qv3gFHbmvTP2M/2q7vxV&#10;+y1d/Ez4y/Be3+Eul6RNLbQp/bCTwPFGdvmh1Hy5YEYIJJrKUlUlyWt6hKLo0eend389r/1pofG/&#10;/BRj43/AH9iz436S/hC50S8+HOs6Bey+IPAOh6TGs9rfxqI42jaJo2Qs2PMjdhjaTjJqx+zD+1l4&#10;b/a0/wCCdPiT4Sfsr+PbDwt44XQpYNS0XxVfmWFZshhPazM2XLBSAgZth+8pxhvyo/a98M618Wf2&#10;6fGl3d+B/Fmrab408YS3Hh+GzjKfbllmLoiJkDLggr37kVzGseK/jh/wTg8e+JPgj8dPgjbf2b4u&#10;0hE1Lw7qwh+3QWTkvGUn2O0EuCPnAzgfQj1/quF5YxpNc61t+YS9t9u7Wmp+lX7OX/BVz4wz/F74&#10;N/GX9oyy8M3GpQ6hrHw88WahpepRWknnboHtprhBuIiJWVhhQjMhIKgjPkf/AAWw/Y68U/H/AOLF&#10;7+2N+xJrl38QNMt7v7L4si8O6ai/ZLpMbnXyVVpVDdSQSDj5j2+zP2fP+CDv/BMP9qz9kL4e/tG+&#10;I/hR4qtJPF/gHTPETaRY+NLiKOB7qzS4MY245BfG49ep9r37Kf7A/ij9lCwurz9mH9gr4haNputL&#10;FNPbSftDWUsFyo+aN2hmidQ2Mds44NZxjGi3Ol8XnY5J5hTvZry0Pm39kfwF4t/Za/Z4a81H9s/w&#10;z4gsfG2j2Vn4q+HesRXM62V5LMInS4lix9jkTkDO1yYyASBmvsf46Xf7M3wK+E1zo3wp8MXDt8N/&#10;sHibxd/wj+osq6hbyn98nmNN5kxAy5V8jgZ615Ef+CQmif23qniCD/gm54+t7nWtQkvr/wCy/tHW&#10;sSm4dy7OqrGFjOSfugAZwKp+Jf8AgjR4Y8X6ncaz4j/4JyfEq5urqMJcXDftORbpVAwAxC847Zqf&#10;q2HcuaUpN9diZZlFyXu6Lpf8z4N/4LLftr/sd/tbfE7wd4o/Z21G9vPD8ek3j69o01vcQ3dndj5V&#10;3h8x7Sq5XYxIBOcDAHzRY2P7OngjwZ421f4Q/E/WNQ1M6Ha3eg65f3EdlLbXsLqbqExKZPNVg+1G&#10;BDHG47RkV+tE3/BBH4F3Founv/wSq8aeVklh/wANHW2WJzkk7MnqetQxf8EA/gHby+bF/wAEpfGi&#10;5Xa239o63w444I2cjjoeter9aw8Ypa6eZxuvHblST8rnw9+xt/wWO/aJ+G3g6x0VW1zX4bGASa5c&#10;ahNDBZQx+bt+RmT5Pl2r97BfnByBX2l4M/aW8HfFn4lax8dPgh+1n4b1LxTqHg+GKLwPdXkmnW9z&#10;qEDYCtJNbokwk8xyGjAIZWHzE5r1TU/+CV2lav8ABnT/AIAah/wS61+Twrpd5NdWNj/wu7Sw8Lyy&#10;eY4Eog8zaW/hLbccYxUvhH/glnpXgjSdL0rwr/wS21yz/se6aewuovjVpX2hWLbirTG33umf4GYq&#10;MDAriqYiU0vd1v8Ah5m1Otg6Um1d3/r0Px4/as/Yb/4KG/FPT9Y/az+I/wCzLqS6LDf3lrdXWmwq&#10;DbNHMzMJFBLlAXOJGADAggkV4l8OP2C/2svir8INa+PvgL4M6pqHhTw7btPqmrQbPLto1PzMwLZ4&#10;6nAyBz0r+k/T/hD+1Npfh/XvCdr+xX44bS/E24axp8/xy0mSGQMmxgqNbEICoAwoA4qr4V+AP7QP&#10;gv4P3PwF8NfsC+KLXwreae9leaUvxl0bE8DKVZHc2u5sg4yTmnLHY6TV2t9dOnZIv6xgZauD+/8A&#10;M/nZ/Z7/AGY7bQPiIvin9pLToLHw5o1pJf3VrfarFH9saJwBb4w5O8kAgL905r0iX9jjxron7T/w&#10;3/aR+H/gr7D4B1X4keHNStrfhBp8Mur2yJGoLFmTJGGwODnAr9pPhD/wQ/8A2E/2jdNuPCnx0/Zl&#10;8WeDtS+H80OnWejSfEZb5RBIv2pH823RVbJlOQ2SAAM4wK/N7463v7QHxT/bh8VfBXSNe0+PwF8E&#10;/jPoDwpeLsupbJNesrOKCMooVypljLdOACecZ3eIpyTlKVlbX9EjLmjWi400frb40s9b1P8A4LK+&#10;ILPTNIhu1b9nfRhNDPMFDx/21eZIB4JHpj/6/feKNc1jxh8ZdW0XwDMsd94Ytbf7Zvu4j8hXa0Ox&#10;F8zBXJ5J5Awtef8AjTQ/Fur/APBa+W68Pal5Nva/AXRX1L5gqm0OsXokU855PTHQ/nX0Vq3w68J6&#10;Nr134xn05bjVEZZmuNNtws8i8kRbx8zKB2OcH0r5PGUVKpdP1/Q7cHW9nTSfbTqU7G21QTwbdfs7&#10;LT7i1VrGTyyLiIhcvtO7a/Yg8genNdWum+J9Q8NW2nWWtTFY5Fea6umMcj4OcDZgHJ4xjGPWuN17&#10;VdG8W6XZ6rpWnyWdskbIlrcQkSHKjKLjIzkEEnuue4rO1HXr6xm/4RTTPGl+91dZmW3+1NuiJxhc&#10;gj3wP0rz41uSs4Sf3G9SjUrQvHe/UyLzWdZn+IOnzxC+gNreSPfSrGE8zy9zGBiG+fdwODjgnisP&#10;UNH1Pxdcya1pHw/0/TZptYQa5aXU5kmwrKyTTNFKgkHTC5bGOh529rc6v4J+MWhy2HhvX7h9V0uW&#10;O21KWxSTdA+dykqQMk4ySBnBPWqPgzwZ4gOr2+kz6YIVvJpRf3WnybRIuzAlYclWUqAEDHAes6kb&#10;SUX127M3pyXK+ltzH8Z+BNfMl1p/w5u/BNjpV1NCbeR/OkvGn3fvEZCCHRgAMZBHJzXZ6JoPhvTr&#10;a91FtGtNY1L7OFtbOZVjMciR8oGZTgcDBOR27VmarJF8L9Mj8L3N/JqEc11Itt5UOJYljJfadpz0&#10;BA6jjFJr7eI9OsrjXNPksbhr9IoraGFmKzSM/wAxbccDb8u4DoAaxvy1JNfP1G5OpTSvv+Rb1/xd&#10;Zr4UurO+sbi11WPTWL+bayzR73UADcqqsgUnHTHvXlviTXtT0vwxNrsEOr6RNp9hthmtYz5TTdfN&#10;aHczBGPBDAHHIOBXSBr+9tl02TxTbw3FrNvurpVKxQ4P3JI9rfLv43E4I7g8Vcn0G71Tw3qNhrlt&#10;Be2s0wivtQtVlgjUe24/vU3HHHTNaVlGVNO1muxrTlCnJ21TN7T9av8Axn8NbPxFaXdnJG2Ibpre&#10;Eo0eDhnxzuIZegPPaub8PeHB4iS5W80bXLDazrb3l7Z+VCzA7nkQclNygfeBHzcdMVvaBFpbaLqf&#10;gTwz4ciWzt2TdH9o2s5wGIBI7sSea67V/Ed1p3hWGwvV+xyXVuxa3nkDsx252knr1wcZFc9RRnUV&#10;R9Vr6k+0lT92PV6eh414Sl+IzfFG18ZPDbx289zJaNJDEYFktIoMhnbdz8/y7irZbp3Y9P4m8Taz&#10;420S71DQfsNvbtM0TahDqePL243BVI++ce/Ix2zVHWfhhb6D4h0/x1Z6LZtFa6T5F3pqw+eiF2Vv&#10;NAJGFGGygU4xx6Vx/hX4RS+I9MsbHxHZXFv4fluprZNFh0lcvC7ed57PKSV5yOACBx0POqkqk1B3&#10;2dzSPs7c+l/66HoWlnwhr8Om6N4te61W4vtNby5Ly42m2lJUlWUnCkL0xnkH1GcO21XxP4I8bW+i&#10;aTpemWvhu1mEN1eXkxuJjIMFGCj7uRxtY+/FdRqXhPRPhdZ2dv8AD2zmluL6SNZI9SWd8BBgScDC&#10;gdBjGR0rK1d9Ij8VeYl/DDqEkj3FxpqQ7gWQ4BiBHzk9PUVjXjUpSUvtRe/ePmFGUZ3W6a0v0ffy&#10;Oy1Cz0eHVrrxpJe2OpXUcaCx/sywZnEb4Xym5cMCeScjHcesn9k2N1cSaomlR/Z1sTHHNDs82MED&#10;5ULhSmTjjkZOT7c54X8UN428Szx+HfDGox27fuNQmuh9kkUg5DqhXLqSAA42k5PXFQ+LtF8PeCNI&#10;nutemk86e63xxzTSeU0zDCxAHPyDPQDknvwK6Z8tWaUY27nNyuPuylqc7+0B46+OvwH8GPL8CPhL&#10;cePPFWsXUdjY6Rb3MMEWnR+WSJ55HX59oUdz1A4rxz9lD9vX4/6v8XvHn7LP7Tdpos3xO8N2JuND&#10;bTcJbXqiMP5O19q7wp3bg43DP3cV86/8FX9P/bn8MajfXlt4g1qbQFvZNVm1Kzt3jt9KgkxHEsM8&#10;WNq7FVSGG8bWPAY0/wD4Jcfs2/E3WviVB+218fY5F86xkh0P+07OQXVwdi/v/nLNjy/utj5t3GRg&#10;1tHERp+6k9H19NzrjgYyw7nKS1++5+lXguX4j2cX/CV+LYLOazvI1IdpjDOiM24IU2lcJ0ySC2e3&#10;eP4rfCK1+Itto3jXSNdki1+JmitLq3faFjc5cFCGUnaMZx9OtN1S10vxXodj4f8AC2oTxbiZvJun&#10;ZReNjOB13KpPKkY+lZngXS73wTaLpB1QXL2u3zrGNyWfkDd8xynUY4xhfSuqM1dKXX8Dy+WXM5xd&#10;mmdfr3wX8B+OtIW2127uodUt7b7M00dxgv8AKMMY2+QnjIwvUcV4H8RP2d/iF4f8TeF/hz4f8RXk&#10;Ok6vqrpca9Z24JjhIL5OEKoc4XDgr83Xnj0jw5rfxY8TCdtTvNFfVIZZW01eYo1fJChWLN5hA6tn&#10;GWxiuwOna74W+H91qXizU7+81aGBWSDzDPH5y/dKImDgtx1BJ9M5q/Z0akrparr3FGtiMPpzXv0E&#10;+Ef7OPgn4bfD648Fx30mqS3SuupavPgySrnbt3DhcKdoAAAHpiuv1Xw/4Y0zwnb/AGHwo14tqscN&#10;qrLveJSww27liAeSRk8fWvKfD3xP1q/i1iyv7vy7kxB3tNNt2t7iPeQgISYlW3OHK9Mgcelcn4V8&#10;N+PPBN7pfiGX4oaw9rPfPFJoOpapKxWTcSNyZ4wcZXdge9dcatCMUnExlhq1So25nsnjCKOfTrpt&#10;asFh1QwrHFcW6ZdkBz1x8wHfg4znFebeKPhr4z8bw2Fvr99psFjZ36mSW4OJNh5ChNuwtjg5zzzX&#10;Rt4113W9TbW7fUrq2jIJjhvLMryrBMqMDcGzgbup5BNXY/FWn/EXS7rRofDd1YzWsyySJcWKqN+c&#10;5b1zg9OcV5tS3M7M3p+0px0X/AOa8TeHLvVrm30TSbCxvbG3TZcTXzElRx8qp8u5sDPBC/XpVPSv&#10;hdc6ppsN3NqwhWaNoLiaG2LvPKcq6/MX2IvAA4APQ02W78Rx+M9KhuYl0extL6V767W3K/aQFyo+&#10;X5ienY5HXGDXT6/Fr3i1/saaNJa28MbGa3vpP3N2mM+YVJOxj2JBx3opxVWPMjeUpxsl9/8AW5Br&#10;Gm6Fox0/RJri4vrrSbfyVeSTcp8wHYMOxDZ2cnAx261J8PfGOv8AizWtSsNeSG3h+ywlljut0cfy&#10;5DI6g5U+h4xxkkknJ8QRWHiqyk0mbS49Pg/crYSQXisZNpz5vBB8sttAwuO/Qium0HQtcji1LSL/&#10;AE+D+z7qHy7GS3YCQkrj74xnGBx79cYFaRvzaKxjPlVN8z18zC8Va54ak1/UEudJvtQ+0QpHLcWs&#10;axtGfuog3Mpbb1zHnBY57Vd8F+KP7a/0H7NdXEOnxiL915k3kt935gc/zI9QOM1brwLZW3h6KNTd&#10;fbI7UG9kMxLyMnO3zCN3DH15PFbngHxVoV1pn9neHbCWSS1h3XEM1iYXibGVDNn5smtIpzlroF4K&#10;n7upDrvxA0WPTLed9EuzqMcbbLO4jaB4dpP71mz0OOnXkZAripv2gvDE+m6RrU93d2q6lI1sJdSm&#10;8prUEncpKblyOMZPJ5zjkdq2ifDvx/4Ek0H4pSrHZ3F1cSuLi9KnKkjDyFuCOTtz29qbp+sfCzxp&#10;qB+FraTNamK3Isp5I412xqu3dgk5HONxyDk/StXTno9DOnKnH7L03K+rfD7SfHDQ6h4Q1P8A4lfi&#10;K1uFvLrT7hvKSRsFJAVOfMYjDNkA7c4ycit8L/hzpPg74nr4/wDFGrWNxq1xAbVpXQqsSqTgQtkD&#10;HUsTkk9+Kn+FvwR8VaD481rwHqfxj16O00/QtOuLGLR2jgiAmnv1JZJFk+fZBGMqVU7chQSSfNvj&#10;N4e/aF8S+MtU8M+CfgL448ZaLpkzWia0nxU0vTPNYqpkAie23LjOMk889K6Y4WWkzkli94N6Htfx&#10;XvVvrVbS38MyXsP2lGtLqGV3kLZwxjKA7OOMk45PBHFcf4hvtYh1P+xvAdhePdaZMsdzJfh12biP&#10;uErgn/aBFea6PYfts6HpVvoWmfsgeOIrS0/494V+Nej/ALvjHX7LVy3u/wBue0eSe2/ZD8aI0i4k&#10;YfGbRcsPf/RaKmDlUlfQmnjI042SuezjxufAIsj4p1xoY5LVkjLSG6aZgRuZ9o/d9QOe+MmqniP4&#10;xzaX4Uu/H2q6dcx6bZyb7ZltX3GMPsaR028gHJyvUHjPWvCdW8Ifte635iah+xf40ZZVUNGvxs0d&#10;VwGzwBa4GT1x171rQz/twx2v2Bf2QPGBtwMfZ2+MmiFMem02mMe1EsJV+ywWIw+7jc9v0L4nN4j0&#10;TTviPd2t5p2m6hYrOdP1Cx3TxMCf4FIIJHscg/hWB4wn1HX/AB3eaDa2F3ptrJGk1rqGns8RMw2n&#10;lztUMQSuACTkgntXkN5of7ZGo6iuo6j+xr4yuJo23RtN8aNGZUP+yptcDGOMdO1D6L+2bJcfbD+x&#10;341EituWRfjZo2c53Z/49fWpng6stLlRxVCErpM9b+G+geBPB/jG++LGp6ldXmp3IaCe/bT3ijjw&#10;FDZVunyqgLZwSp6dK9B1r4qfDvSrizSbVvtH9qQ5ggsUMhZD1kIX+H/a7V8022nftp2Qm+zfsa+M&#10;l89i0n/F5tF5Y5yf+PXgnJzUNl4c/bE051ltf2KfFnmCAwh2+MWhsRGf4cm06e1bUsPUpxa0/Emp&#10;iKFaXNK/4H08/i/wrPpU0PgqW3mkjWMq2VKJuIALc5wB69e1YNj8QJPBVzqVjr1813b291uaaG5C&#10;+T8m8qQx/Pkn2ryn4F+H/jXq/wAQrfwJ8T/g94w+Htq+kTS2F9D8QNL1COXy3jzEY4LZSD8+Qx9/&#10;Wur8U+BPCXgjUPEOmeMdS1jxHpMENrctp2qXMUnmtIz7lwEXcCQvy4NEqdaMU/yFSlRlLls9fvP5&#10;uP8AgqPOk/8AwUc+OE8JVlf4nawytuJyDdye1FVf+ClksF3/AMFBPjNc2lkbWKT4kas0dqygGJft&#10;T4XHbA4orf3jLVO2p6B8Ff2O/HXhGf8AZ4+M3hL4VaXe+H9S0Pw7c/2f4pvYPs+s39xbxtIgBO50&#10;PXaQSo6AgV+rH7SsmvfCnWLD46aF8LtEstf8O2/2HX/C+oah5+lw6ZLGMyF/KDW4QqhWSMZPQgDp&#10;+Pv7Jv7T9v488WfB/wAHfEr4hwaTofgvw9pq2q2ckkIlntbcYW4O9SjqAyeaAcDGOlfqp+0d+0/+&#10;zd+0/b/8M3+NfiNpMfheTSYLnUPGP/CZaVHeTQ+WW8oP5rFl37Qy4DBQeM81wZlSxi9ik72d3bdr&#10;t5/M+kwlWj7G+i01169z1b9k79oz4hfDr4KeFfiP400iCbwvea658Qf2XpqlbZZZHCPAv+smTcVD&#10;NgkH2Ga+rPiT8JPhd8Q5NP1zUpYftEm14vMjV2Y58xNoPAZXUED0yDkE18p/Aj43fsG3fwD8M/CP&#10;wz+1/wDDtZNHswlra65rVpHPavbgoU83eoYFiRkk5GCpOM1j2nxg8J38MlvbftA/CmwuPD+omfRo&#10;f+FvRJDK3B8xgJj5oP8AtHIPHTrwY6Cd41Kba6NLb7uxz040aklOnVUWt9dz4b/4Lj/Ef4m/Ar9q&#10;Dwb4o8C+BLrwNr3h+C4ebxVo1utvb6ndNNvEsYBO8eWVyrgYLEcio/8AgjV+0B+0vpXi/wAQ/FPQ&#10;/EGoa5P4w1RrXxPFDCVi0rzMmO8aMRvGVDk/KiDGQD8pIr7O8Wj4E/tSeOtGvv2zP25/gxqWq6DZ&#10;m50HQ7HW9PmsTvBBM5kG0upG3g5wfevg39sn9sz4ifCv9pdfht+x98SvC/gnT7u4uBNJoOpWMenX&#10;/ACSHyh5YDBRgnBHc5Oa9LB81XBrByjrbST7foVVqw5vacydt0tvvP1J/aQ/bR8Lfs0aDceErTwf&#10;J8TPiU8duNL0XTYVe8jR4QxnuI1ULEgwfuqOQM4rxr9kj9m74++OvHPiDxZ8a9J8IfDRradNa/4R&#10;rRxMuqXguf8AltPeRtuRWPmqVj+VWLAoBha8m/4JbeMfhL8LdVuPjz+0b+1f4O1rx1rkBj1e0vNc&#10;tUa2SWYI5aTzdrFUThQNoBPGTmvsX9rz45/scw6XH8bfBn7Q3gfVtU8M2TJcaLpvxFtIm1ywY/vb&#10;V0jlG4gZZOfvccZOfExGXSw9OUaFnJ6OVt3026IqnjKcJKD0vs77fLZHzh/wU1+Mnxl/ZCSbxbJq&#10;02pQ3ipN4V8GwXAvrX7ZCyqJrlm2naUwVwDhhzzzXwMf+C+P7cV98YLfxFaz2emWckghufD9zfXk&#10;1rDIRhpVQyqUHfZnAx071+yHw5/aI/4JUfH79n9j4a+LHw102x8Q6VJCya1qlraXkDcjbIJJRIrK&#10;3Oc89QeRX88X7det+DG/aC8Q/wBha5p2sXNrrM1oupaPdRCylVG2q6FOXUgA7y3c5z1r2uH8P7KP&#10;sq0E7Ld/8ExxWIpYi/Lo18vnufZ3iv8A4KD/ABG8SaLoH7N2ueExo/jjxJ4vD+JtZjuIrC01TTb1&#10;Wbyucoq4cYd92M54PNc9/wAEzvBHwW+HP7QPxH8LftCQFbDSvtFnbraWB1Vp5XmT9zAyxs7O0IkH&#10;moMgfMCmA1Yf7GH7B/gz4j+INC+Pf7aHx98AR+FtSjitbjR18eWv9oWvyrHFI8KSElAoXdyDjOcY&#10;zXaeFvHfgr/gm5/wUE03w34d+P3gzUPh1rMqpceJ/D9xFdiy092CqGXc4MiHnkMfXIFVmH1ZYarQ&#10;wyd5J6LTXyfQ3w85OpF1GtOu/wB5778adF1zxu1r4j/ZS0y48YX2ha5Fbag2oeF3a+u9DNpGgt7i&#10;VwcrkMpKYZSHYkHivpn4MfH39o/4c/Byz+CXwn8K2661b3kg02x8c6uEnis1wTa27ZZpPKVxguSd&#10;vbGBUPxC/bN+A3wk+JPg63sP2iPAHiOz1XyI59dvPFltcS2Y3MrMEgKoCQ69QoAJz0zU37derfsN&#10;+LPhBd/EvwR+1X4DtvHei6hFq+n6vpnjO1+0GWIbTtCyvjKAjbg7hwc9a+TlDHSjCPs0rxtdpu3T&#10;XudNTEYGUnCbum7r1/r0Ol8VfDv9rDXfhPeahq3xTj1LXNQsZbn+xbOCO3trecHflHWMNIi9gWUH&#10;2zXzH4l+PX7QfwY/aE/4Vn4x+Ifif4gLP4Xs9Rm8P6Xo8TrYzh02CfA3IhXGW3OxB4OQK9w/Y0/4&#10;KNfDDxP8Mbd/ib+0R8PVWPT2EmqNrFpD9pxkNIIzKGjIPVGXk5IGCK8q1L9sz9kX4g/tL2un/C74&#10;4eFYNXfR5LXxf46XXDpvm26FlgghLlVeRVJbqU9ienDkuHxWFpzhi4e4k+ay91ei637I6q1anL3I&#10;Wvpa36vofUnxU/ZOtfjt8FdT1awn1DwRe6loEbQ/2DfEtGwAlY5UHDlsqWGGxgHPIr5zuviz4A+I&#10;n7JunfA648e6T4s1ezvWt9H8ReP5Ht5PD1vbN+8uZpUMb7QiFdysc4ILHFdR+yx+2D8CPhD8TPFH&#10;wa8Y/tleHljmZZPCeqzeJ4pLQlwzlJSZ2jLnbnJCgYKk5wT8/ftE/Fj9hL9p34+p8Iv2ofFPgq11&#10;nQYI9Xfxj4b12I6HqKhy81oqbg2+RNy43MM5OM4J+nwWEp1pL2V3BWcdLcvomeXKt7OT9q0/Pf8A&#10;Hc8Y8X/sZfsEax+zBdfGzQrC61bXo9eFpeeKtMjnvrFpxIzSvGNsStGcfKMblQfMQ3zVofAv9gj9&#10;l268Cw/t3fETxz4e0vU/Cus5tfAek6WYDqtwvzwKVklwDIyB8LwI92eeawf+Clf/AAUI/Yiuv2f/&#10;AAz8CP2LPDej6fpqQtcarDbtLGIZPmiRCiZEj4y5cschs45r5n8IftEWMfwx0nw3rlzp0eo2F0s+&#10;k3lqfLubY5Gx8ghJMgspDAE7uSa+rwtGpPCe+7XffWxxyr041rxO8/a7/aa8ZeAPiVb+OL/xFq39&#10;o6kUv4vtFvNatbs2HaOOMSGMxHO0MhyVwe+a+iP+Cbn/AAVW8X3H7Tljt+JXjC98HHSoo4/h5qWl&#10;3OqYuMgfuHXf5YJwFLjAzgY4I4XQv2FvgX+1L420PxP+1V+2L4F0bSfIVpINI8UW5vrwk5wN67bf&#10;C4yCW6Y4PFbHiv4E/BT9lv4zafoH7An7VngbVrq6k8m61+8162jisrAhfMiu0ZwJ23KjKytkFflU&#10;HNFadP2PIldrr0KpuMqvvvR7o+pP+Cm/xP8Ahd/wUE+HUcfi34L+JjD4RuryPUbfTrBYNQsp0Vdi&#10;XSlmLQsTkBCrNyQAc18X/sAfCr9ov9pW48ZanpX7QbeCtN+Hvha40/Q9F1BnknuYRIZFtrZJWDRA&#10;soBdiWXd36D6p/YZfTfgvoNx49+KX7a/w11+fxZr32vxVb6r4yjkmjaJmj2iMPhtxAIfbwuMjuPK&#10;rr9ljUNb/aA8b/En4Q/8FMPBPw68Mxa80mj/ANm+LreC7u5JZFkdkMbBo0USMAxJDbMEAdPLp1qN&#10;SM6VRXj3s3r2s/zOv3aMl7KVmvPZeqPSPhnpXx0/aK8O+Gfh38I/hyPiNoeoNDb+LPEHxK8PxQ3m&#10;i61HumkMW5B+7i+RVQFo2wSYyWJP158Ov2avF2qeBZ/CXj/xLq1xbW/mfal1DS7aCPTrlVDCWG20&#10;/azA8kSEghQBt5IHM/svP+xR8HNS1bS/+Hg+h+IH1jUY7t9Q1P4nFLozKqCYSss8cb7mydxGcEYJ&#10;Ar1v4rfG79grwh4T1n4rfDX9qjwTb+JbG1E0bSfEaCdrjyju8oCSdzhhldq8HdVSjOVlBWS7Kxz1&#10;cVTjLlve/wDX9aHy98SvhR+xjo3wa8ZQfs5+JJ7zxbqGh3yyaXJHcwl2ZPMuFQzhVe4bG4ISxwFO&#10;zvXC/D/9sXx9+yh+zj4V8cfsbfD3RfF/hO38Cxp4ysNat4re4huY2Ku6srLJPLkkMoz0BFe3ftG/&#10;tD/8E+Pi9Z6P4+8XfGXwLp3iATQp4qj07WrR47uAn/UIxkzGWwEaQZYKSDwTWX+0f8X/ANhH4CeF&#10;vBfhLSviJ8O/FfgXXNU2+JdJ0fxRDdX2jPtMiXNlHDL8oVwAQRt49znT4d19+wlUjUSje/k/+AXN&#10;P/Z1/aL+MvhjQ/jPr2h6elrKtvr/AIR1rwPexNdB5AjrBcCSBN+DjLZQsoKM5Fez6p8bvFf7Q/hP&#10;XvgxH4Itb6xutIuLfxF4ZjkewvHmHEgeVDIBHIzAEoC2DwSDXwF8Ev8Agsfp3we+MfjeH4S/F3Xt&#10;W+F+m6X/AMS/T/EV1aecL7LCRYYsK6ZGHXBMfyMCckY8m+BVv8evhT4yh/a+X9pnw/da3qvi7+1t&#10;W0+8+KVjBZTW7sWEU1l5gmB+ZgdpIAxx6dHs6ai1Nrm/zMZRnz897Jbf0z9NX8Q+APh/p+n/AAB8&#10;GfC27tdf8ReHHt28Kvp7SaT4ehbctxfTKxZwOAm5sM+BhQMivL/hN4Y+APwb8Uar8G/GHwOFr4g1&#10;3VoLnwT4i8B6PcyR31qYV3MLhlDK67ZGkXHKEhQRgH2f4f8A7an/AAT78Bavrnxm8cfFvwJHrF9p&#10;Nv8A25q0fjazuoyNgLW8EAkMqxg5bAQ5zk5JNfH3/BU3/gtH+x0Ph/4d1b9jv4jx694q8P6zHqVn&#10;ptnvFhbsFePe7EKQVzwiEZzyMVyrD+2fJBcq9fxN44iUW1PW/XzPV/B37NHgj4QfGnXvFEnxUvvF&#10;Xw612O4h8SWuteIkjgt7MoC9vHA8QbzEfgHK/KDkg9frPVPhd8HtO/ZjsvD/AMN9Zh1jwkFh/wCE&#10;Y0qSGG9t2n8wG3C71fIV9pBBwDzXw5+xf/wck/sv/F/wda+Df2o/AVnpms5WJrjSrUC2cberCTGD&#10;kdjjnoK8P/ap/wCDgr4JyfHfStF+FHwz8R6f4L0m8Escvh3xJBA96dpXJij+RMMQRlzweV9NpZfX&#10;lK8tWut/yMPrHtJK3upf195+jvhz/gnjP4B+EGuN4C+JL6X4o1jU7jXHkvrO1vFS8dg5YGWE7cKo&#10;UYGF5xXxD+0x+wFov/BVzRfDvj+4+KkGj3nhzUL3RfHN14g1aG1vkdWZ0mWBIRFjjcAWDMhBzxg6&#10;9p/wV2+Ah0vR/HHhjxg/h/w/42s5rXT7PW9eguhpl0obzZJYxOXg3O2E3ABuo4rf+N3/AAVNsfAP&#10;wJ17Tfg1rXgb/hOPGGnf8Uzrlt4psZD5kUQRrmUPPlJGiG1VYId23AIyKyo4epSnHllZt6u+p1Rr&#10;VLSUnfttY/RD9hLwJZeCf2DPhL8MdL1qO+tdJ+FujaZb6hCwZZ44rCKISgjghgobjjmvWvDmlDw/&#10;oNnoiyGRbO1jhWQjG4KoGf0r8Nf2SP8Ag4v/AGiPAnwy8KfAzxd8NPhxp8fhHw9Z6dqPiLXtdvGk&#10;eCCJIPtkiwghmdlBZEyRuJwQDj2Xx/8A8HFXxF8D/EG0+GttffAvWby8tIJo9U0fXtSm04NIygwm&#10;cJxIqtuI24wpGdxArql8dtzxXha0pNq33o/XIEnnFLX5eaX/AMF4PGZ+Ftp4x8Ra78JLTXrjUJbd&#10;vDtvfTTqihWaN/O+1KSXUfd8sBScMw61b8Rf8F2NT0/9k+P9ozQ/iR8GZtcks5rn/hXerahLaakU&#10;jbaQpS7kBfuFIGR0zSiua1upLwtaO/5o+vfCvjf4ww/t/wDiD4Y+J/HtteeFn+HNtq+i6La6WsIs&#10;5DfSwlnkLM8rsqjJyqjjCDknxzx9+31+1PZfGiP4aeDfCfgOOy1rx94i8K+H7nUor2SWGTS7D7cb&#10;qcJIqurorx+Wm0gkNvwNp+A3/wCDszUZfC19480v9nrwjN4wt4/J+wz29xCsloDux9rMxY/MTiMR&#10;tk8963Pg7/wcl3nxE8S6LN8UP2e/hb4Qt5pLi+1DWbjfeHT5Jo/LWRFWVHkeX7jn5Sqn5iRW8sPV&#10;ilf8zONKUj7Zsf8AgoJ+1Z4817wyPAPhDwDZaf4o1bRdGt11WO9lmtrrUPDcWsm4bZIqyRxszxeW&#10;ApYbTvBGD9T/ALL3xW1j43/s/wDhX4reIdLt7O/1zSY7i8trMsYUl5DbN3O3IOMkkdyetfnhrn/B&#10;WXxd4M+ACfHuDwr+zvItvqsLaf4c0/xFC2oRwqjQJeGIXP7tljVECjLhD2A215X8YP8Ag5K+MvwE&#10;8AeHtT8EfBf4Q6sl9pS3dxoWl+IpYn0qIttVWEbuuWOfkHzqOWVainSlW+H810CVKdPc/aEA92oO&#10;ccV+A2sf8Hgf7UukWtveSfsW+A2juRmLb4ou92PwU4qTUv8Ag74/ar0vwrbeMLj9i/4fNbXVw8Ec&#10;cfi+4aUOoBO5ANwGDwSMGn7Gd7afeL2cj9zvC3gOHwz408S+MY795G8R3FrLJC0eBCYYFhGD3yFz&#10;X84X7Z2n/tPfCP8A4KVasniz4Za7pngXxt+0VZDRdfluLiG3v867ZSNGAreXKn7lTtZeoBzkCvYV&#10;/wCDyH9oNLW3uZ/2OfBRaSQiaKLXrxmjXseVAP0zXmX7QX/BVT4jft/+IvhJ8N7z4feG7Gzt/i9o&#10;niSe90vWG8xFbWLYGDyJeTIrSgfIWJCk9Acb08POLfO0la7v/XcuktJadD9bPFmvxeHv+CymsS3V&#10;lc3f2j9n3Q447W1TlmOt3vB9u5/rXo16g0nxNDdaDftItxqTPeX0uoHJ6h4toQhlUcc8DFeV/ET4&#10;lfCD4Uf8FifEHij4ufFTQfC8bfs56UNMuNf1SK0SSYavefKhkI3kDnC5OPaorL9oj9jrSdSu/E2k&#10;ftfeE5ZPtdxLdWl14qtJFumZsFEYyZij3HOBwfwr5jH05ud3t5HrZfUp+zs3se76tbyaHpun26as&#10;kdrceYbqRGUeQu04dckHaGwuAO3TisXxjJod3qMVzqV7ci7hjVY5LZdyR7ckPjpg9yRjGMHoR5z4&#10;i/4KC/shQ3Sxa7+1d4Jnu7qaO3kWHWLYwxqQQgLA/KPvfNngnqAa53xp8f8A4Q+M0kbSf2vfhLY2&#10;jLtFo3iS0haRQThvM89+cdPlx7GvG5KlNOXI2n5M9KiqenPJI+j/AID/APCIz+K59Tt7otNParBG&#10;JI1R3UHo2wY3d+uTxXW+NfCelzsPEFi0ljHZTed51lIyl3B53BT8wJ6qRg18u/DL9tb9nHwfocek&#10;6z+0x4BkksbiWOeC18XW8jHjAkWTzQNvYYAwPbNejeBf2z/2U7uxn0bX/wBsjwBcj7RJJ/pni20X&#10;CfwBGEwBUe4Jz1ru5fa4dU3B90+x5+IXs6zqxndbfI6LSrTxpf8AiiCay0a0u9Nezd5ry4t9sxmL&#10;HnIxzyScY47962ItG0W8tptOt9VFzM11seeRWjEEnLHbsI5ycHGM+tea6n+3X+yKuowx237U3w8i&#10;Zblod6eLLTy3+UsDxKSOh54Bz9KwLr9qf9lSy8VLe6F+1f4AuLWTdI8dx48t1CMcg4VpGVh+R5GO&#10;lcdOnU1jKNza8alpJpHU+HbW00ErY6p4Y0+8j1KZopJopJG8qPzGySrkuCfvAEBQcnJNe4eEfhr8&#10;P7Kyj1bRLWOZZUDB2fzMnHXJzz+NfLtt+11+x5cWVnNcftIeBFuIbt/veKLICOMKfuAyHA+mD2r0&#10;LwH+2X+x9oOk2+f2uPh19imhXdAvjGySTfnOTiXjPeuvC009XC6/Ixxspcq5Z69TtfEXw3027uhe&#10;pHa2ki3zPP8AZ28vz8AhPMb7wGcdDnt3NYWu+GtQ8aaHfaFr9gbE36tE0lrIZIxEv3PL3jCvxkYI&#10;AbB5ri/FX7Z37MWualg/tQ/DXda3DTf6P41sfuH7g+eQhiOM4xz0qvY/t2fsv3119gvP2n/AEUNv&#10;Djzl8YWO2Rsn5cbuNpHBU8964q8JX5Ixa17GlFyilLm19Tu/Cuo6XoGnNqNzFdXlrYW0dt/pMMTT&#10;STrGVlzI+M5PfODk4+XFUtA8UeJlt7e/s/CEmnwzX7xW0epNCrouOGxH5oYFs87l49a831L9p/8A&#10;ZP1jT4l179pT4canYzN5V5pd54ysAu8RgmQDeflDLxjO4MM47bUX7U/7F8GkNqt5+1b4BkvrezTy&#10;V/4TCyGzptVUE230zzz7ULD4iVaXLponsbe0w0Y3l1O58WaF45vZ7PV9S8WiFbfaPsKj9y/H8WOR&#10;znjkcfUDmPB11qt3a300scI1KS+mgj1i6h8xo5N2coFRVVe3TJxkkk5rgtV/bn+BKeK9Kt9A/ad8&#10;C2+ntG011DJ4u0+ePeSPkAaQN05zuGCe9bejftZ/sVeGTrXiTWf2vvAs8l9debFAviSyM1qzhQEG&#10;1z8uR1wSOvvVuj7aGid33uV7T2MdbeVv1PVPCtr4z07Q4dU8T6dDb6lH5huBpqCRXVWAj6n7xX8A&#10;c8DisvxNa6d4ysptQ8Ryw3mm3VtIbqxmh82OPYv3nTDfOq5IA5PHXjHB6/8At0fs1jxFd2mo/tWf&#10;D1rVbWI2fk+KLORS2MEjEucjv6jGMc1Y039rH9jnVNGuJtT/AGtvh/b+WuV2+KrMER5IyCJMliOv&#10;Uj1pwo1Ixsk7mMpU/jk0bHjLVdP8R/Zbfxr4eW40ebw+gsoNQtW+xiTd5YVo8HcHj6qe3QHNVdC1&#10;7SvGHiC+uYP9AudBtkV9Ehsx5LwqoB8pcMCMLgDbwCOQOmR4u/bI/ZT0ueHRtI/aK+H10Zr6KGK9&#10;uPGlkV2thncjzfuAHHY8Y7YrlvFX7V/7FnhDxfN4a8I/HT4fpHa7ZLa8tfFFqzPMQZGzK05WQc42&#10;jB9+1bRo1bubjdfiVGrTsorr9xDqvxV8QW/xQt9dsvhzPMhD2ckU9x5bSQO4+4N2Nyhs4K49COld&#10;1pPww+L/AIT15fGHiDSo7iysbV5/t8WuL/y0b5fMRto3IoHy42nJIOa4fwz8c/2NdZ1vTfjB45/a&#10;a+HcF0sIuo9LuPGNm8kLbSArbJCAQTuH3iBx612esftMfsbeKbP/AEL9tXwfpv2yRWv/ADPGFnun&#10;AP3D+8A2kcYwOKr2fu3lFlzxEVJRg0u/9I63QPjB4P8AD0NpfeJ/Cup28a6luhvY2EkXmMSCcIzE&#10;Ljkk8bcc8cc38Lfj/wCMvHXxV8QWHiPwxcXfh9pZPsesQv5S2qqVxC7YDAHggjJJODgc1ztt+1P+&#10;ynHYRaNo/wAdPhXYWMci+bDdeMrNpgPu7k2ylGAQYA4wTnOOu1e/tjfsl+HtMe10v9oj4b3cLI88&#10;kKeLLFYj0/h80bn4Jxjr35wdKftYyUV+RjJ4eV21q/M7geHvBl8brV/Hlnp9rbLPJKq2V9I9xOVk&#10;JiZgD/dfO3JAzkdeOf1a91TwtfXsngTwbp+oR31wk1zdXuqFridcgFYyfl3jP3Rj6mvJ9J/at/Zf&#10;1eza20X9o3wJpMsOqzXcFr/wk1oP3NySxRnZ1zgnAGCqhcduO4tP2pP2HvCMqwx/tNeA2vvs6/br&#10;i18aWZilYjgbfM2fUYHatJUKj1j0EpU4vV/I7aLU9Y1exl1LUPDMt7Pb3BEy6dCm22Kncm8udykd&#10;8KTntyK7bVfFXh688E2665BNaD7L5jXFvGxaHA+9l1we/JGK8m0X9qX9k/W7V7TVP2mvhnBEqKIr&#10;dvG1iqqqk4DDzckk89j/ADql46/bV/ZQl1PTNQu/2qvh9GsF79lkt7fxpZDfDtIyQJCGOQDgcY71&#10;MaUrXS+8xlONSajfY9K0vT510ptB8UatLqFq90jafe3aKJoAy7lGUOHz249cg10lv4M0nRtDb+zt&#10;RMMlwyhprPnhTz1wqnBb/IrwvUP24v2TrTw9J4hsf2o/h3NHBqCpb2qeLraGQMCQWPzZKgZbDZUn&#10;uOBXX6f+2x+xrcaCujD9p74bXiy/Nej/AITGzSNw55ILS5yB/LtVex5JXtZ/gRUqStozpLX4S6rD&#10;4jh8RaR4oW8hcA+T5kjlVIypYMTgA8gDAxxgdRh/EXQviP4htJbfw94rutNu7Euq2L6gocx8FZEj&#10;ViN+QTub+E4HSuY8RfttfsX+HPEUNlof7S/gQxqqtNLH40slWVguEj+ViCMcckfU8Yp6J+2V8Cb7&#10;W9P17W/2lvhfDi6/0pl+IGn+WYeybWkLZ6HgjkUcspPQuM/d5pNfOx6HovjC+1DQ4dEu9XTV7y3t&#10;Qt61tbnzXYYPTOVIJzwtSWeieL9LuTenV7iT7eq+dZ3khzGv8LCRVGw9tpGK5vxH+13+wqb6S9g/&#10;ap8B2/8Az0j/AOErsmVmI+8pWbPFUtP/AGpP2YNdaG41/wDbI+Hf2O3kLWu7xxp7N0ODIGfOPpk0&#10;eyrc9ivbUvZ8ydkbSR6NrWqabqeqyxtptvIbazsZtjedK7cuxX5SCwHf0yAMY3NeuNJ8D6zDrek+&#10;GofOjkYX0schl2x4wAMkjdn+HgH1rzHVP2wP2Zo/E66Rqn7Rnw11SxMZltYpPGthGqyAfLslSQMm&#10;SMHI+orlW/bw/Zg1zxBPp2u/G/wjodjLHtjlt/GFnM0TL97cwmfOOCGC4PoarlnF6pmn7upaz0t3&#10;R9LfBLxhp/jD4veLp7LWo717HQdHtLpoYSixypPqJKbT04ZT3+91r0bwz4eTw8+oMtwZPt+oSXTb&#10;lxtLBRj/AMdr470j9rr4K+BPGGqeI/g/+1J8GbHTbrT7OzuodY1+K8lla385/tSvHfREhvtIj2Fd&#10;wMRPINaFv/wUXcS3gvv2sv2eYI7ePzIZ31bKzL6DGocH25/OvUo1o8i5t/mePUov2j5dj7JORyDS&#10;Z45Ir47H/BQq9l06O9tP2tv2c/MZcyQy60yY9Mf6cc8ewqjo3/BSuW+W8Gp/tOfASxktpNscM2ob&#10;jMuOWUjUcEfQk1X1qjzWJ+rVeW/6o9K/bY+Jnxn+GfxI+CY+Hnjm20vQ/EfxWstD8Taf/ZiyzX8E&#10;tvcybBK5IjQGJc7V3E/xAZBx/wBt/wDa9+OP7Pfie6074UeF/Ct9Z6N4JPiTVV1/7SJLhFvorY28&#10;TRMBGSJC29lfBX7p6Vz+uftneH9dk0+51T9qz9mm+W1vkuLaS8vlZrWTBAmQHUGwwDEZGDgnmsvU&#10;v2y9G8Q+Ir6DxL+0Z+y/c2f2AQJqFzqizPcpv3eSUN7wmQrfeIzzjvWjr04r/gGapSl/w5jeNv8A&#10;goZ+134TXxN4dg8GfD241XwXa+JL3WLxo75Le8h0yPTJkihj8wsjyLqDIXZmCmINtIOwfQf7Jvx2&#10;+J/xW1zxt4L+LOmaFFqnhPUrFY7jw+sywTQ3dlHcopWZmbem8oWyA2MgLnA8Nm/bJ+GUl9cLrX7Q&#10;/wCzN5l1BINSuFVJQ4l2qysft4MgdY03dchFz0FdHYftkeFtMF1f+H/2v/2ZYby6CNcJHfCE3G1d&#10;ib2GodlGBkHAAHSl7emEqc47n12KD06V8rSft16Dax5vP25v2cUYR7m8u+Z8DHtqQz+VVtP/AG/v&#10;DmpGN4P24P2eVilH7uSSZ1P4g6kCvHrT9pG9ieWTPpq98OLeeLNP8UG4KtY2txAIdvDCUoSc+2z9&#10;a4nUbjw7/wALn1rTtWvVWa40mzEUM7N5cnMp/wB3PB9/rXljfttaIQp/4bs/Zx+boPtp/wDllXMJ&#10;+1r+yRd+ML/xb8Xv20PhPqd8ywJFD4b1SKOFRAWIJEtzKWbLHkED2qa3M42SuaUI3qa3P5+P+Cok&#10;CQf8FGvjfDFtCr8T9ZChen/H3JRVT/go5rGl+NP2+PjF4r8F6rb6vpOofEbVptP1PT5lkhuYjdPh&#10;0ZSVZT2IOKKn5E8sb7n7wfsg+CP29f2o/wBl/wCH/wC0dL8UvgLoy+OvB9hra6UvwJkm+yG5gSXy&#10;t/8Aaa7tu7G7AzjoK9Di/ZO/b7ZIxcfHH4B7t587Z8AZSFHbH/E1GT9cV4tafEb9q74Uf8G7/wAI&#10;fHn7G/hPUta8Xaf8K/Csk1nodus1/wD2eIbf7UbZCDul8rdtGCecgEiqfhn/AIOpf+CV+l6Hbad8&#10;UNd+I3hbXIIVTUtH134d3v2m3mAwyv5SMpOe4PNdG5me7f8ADJ/7fiQyM/xy+AfmhR5YX4ByhS3f&#10;J/tTp9K89/aB8Lftrfs1+AIfiD48+KfwPvLWbVrayMOk/AfMimZwisBJqy7zuI+Vck9uleG/tgf8&#10;HA3wD/bC/Z68SfA7/gml4s+Mlx8UtatRB4Z1Dwj8KbqZ45ywwjNMEEKt90ydVByOlen/APBQdviT&#10;pP8AwTQ+Dt7+1H8RdL8O+PrLUNHm17VNaadbX+00gLOJXtgWXDDJIBBYYOM1MlKS0LppSqJPYn8Q&#10;eJf2nvDmpWmh6n8WPg7bXd8xjRrz9n8pEr8cMw1UkZGT04AycDJr5s1L/gon+2bbftO2v7P8CfAt&#10;bG+spr6z8RXnwjZFa2jk2tN5S3zNt2h3BBIKpkE5FeK/G/8A4OCNI+Gvja20v4YaJZePtStbwNrP&#10;iK5bGn3m1CDHbwywB1XJ5dsll44618aeP/24Phh8TvFkmtaj8FJ/C019eTT61eeEdaW3uT5gACw7&#10;oCkUanPyKBlTgnPNGBw+M9pes7q2mll939XOnEPD2tTVvxP1g8fftnftbeH/ABPqWieAfFPwK8Xa&#10;fo8cL32vaP8ABl/srZz5phZtQxIIvkyQQOW6bcHa8P8A7Uf7WPia10/VtM+Iv7Pn2C+017hmuvhC&#10;YZreVc/u5I21H5VIHyuThg2RkDJ/H3wX+0Z4dktX+Gfw98Q+I2W5vC9quq6qzPdXLsNqZSFVJ3Yw&#10;GUA9C3Sv0i/YE0i6+JXhbTfD3xjstUW+07TpYJtPkw2opIhYkRormRynlqqA5wG5UZ4zzSnisPh/&#10;a0fs2vpe6e9l5GmB+q1KzjW6rT13JvjH/wAFJf28fgvprXur+GPgHqTTXaRaf/Yvw7iuI7pW6/vF&#10;1Daki9SjYOPWvTL79rf9r3T/AIe3Hi+9174K2moWOj/2jfaLqHwKnifydowySi/aNlLbgGJA+XPG&#10;a/Pv4neNb/xL+1/4n+HfhzwxqUWnaReLdeHNKuNIFpMElfYZZoozGglQliJHJBGOfT07UPF2mt4H&#10;17xn8Tj4ujsvD99Ha2t1p182oWciKUPlSbjhohIrZ25Hz7SRkGvTVPCxwKqzfK3aye7v27Hl1o4q&#10;WJ5KUbrq1qo2/HU7b4jf8Fnf2vfh/pUGtp4I+D95C6sZJv8AhT7RwjAyAkn28q+exBxUPgP/AILb&#10;/tN+PZtFsLLw78IbS91T7T5kN58H1jWARRO+4udSxg4XPTAJPOMHw7xlB8UvjHaf8Le8G3suteGp&#10;L20S8tvs8v2O3JbEdsN6oqsv3dvzgD2Nc18JbbxB4Z8X614a8RafaajcaGq29lM0yvBbXk13EIvk&#10;dNq4jDqflIAY8HFa4XC05QftLXW9tSsdL2Uk6d/e26eR9feI/wDgrd+1FoGq6LbKnwQurPXLdmju&#10;Lf4SgyQShN4jkQX5K85ByeCPesX4R/8ABYb9tT4r+KZvDOn+B/grDGtncTW+oL8Ky8TGMjCt/pu4&#10;biQvTqa8X1vX/if4omutIH7McMOvWti95o+sWNjG11sdG3SExfuZEGRgsjEAHGMYHgvg/wCI3iTw&#10;haWei+DZLG016fWvtWvXOo+SlsoViY42YchRySgHUjnOBQqeDqYiUYJPlSur9X+RlRp4qjg4urfm&#10;k3q0l120fQ/Qz41/8FWf2kvglbafpnijUvgjF4hmSY6jod58HWgktGRgoXc1+Qxb5sDgjHSuX8I/&#10;8Fe/25Pil4mk0L4S/DX4M6rDZ6fHcapqF58KxaRWhYH5T5l+GYZXAYDB9q8j/ZS/ZIk/aa8deIvH&#10;X/C99N13x+rF7WLWEHkMxcsZI1mi3qq54wD6kYxTv2nPBPxD+CXg/XPBnxGujbeM9J1GKbT7zRcO&#10;s8ZBZ0klj48vG7Ctzk/dxiuXFU6lKMnTinqlvqr7Oy3Xdnp4OGDrUU6lRKS3Xl/n2PTrf/gsv+2h&#10;H8UYfhPqvgb4J2d9dzQx2t03wtxbyNIQAN7X6/7XPQ7eDzXo3ij/AIKMftreC/7Ttta8J/CSa50f&#10;URHfJY/BsMklq4Pl3MRbUVZ0J+U5VQvduK/PfR/jJqfxFuvD8mveGvDdncWl0v8AY0axxhkXzlbE&#10;xzvwWUqM9N3QCvqbx3440P8AaMl8NeINGt9Hs76x1q307+z9PjIayLDkAiQxlSm1to2jfngANU4j&#10;C14xpyUox/mvda9EvMzp1sG61SHLJ/y27d32O4+LP/BW79tXwl4s0/wn8NvhT8NPEU93pf2+RLj4&#10;MpbyxRZYFvLXUpPlHludxIBAyBjmrXxy/wCCoX/BQT4HeGvD3izxF8Jfg79l1u1WSeGb4UeXPbSc&#10;kjy/txJUDHzcckjHFb2l+H/B/wCw/ZeMtU0FzrGoTaRHLq1ndXST3xzGrxbl3MIQ3mNhOMKC2OuO&#10;F/an+OHwf+K/wPHjbxc97psn2VotNs5rj/j9kcxERxuNrdAQdmcDg8Nz6FOOWqm41ny1Hsu/p/Vz&#10;5urisyji4LDUnUoXtOdno3tddNeux0f7Mn/BU39sj9oLRJvEWteFPhB4ZtZL5LTSbi++DZMd+5zn&#10;YzaggOMc7d2CecV1/wASv+Cj3x1+H1jY3MXjn4J3bTXU0OoFfgriOw8psMZHXUm9yOmRg968M+Gv&#10;jz4dJ+zfoP7Mnxcv/wDhH4oNMubiabUJoo1jWUA29zbSlS5U7uijOQQfSvmj4p6N8Y/APgG88H6B&#10;aN4m8O3CG7uPEVvcebuRX2ASYJIxgD5yMg8jnFcGEisVWnTUHFra60ttc+gxEadFRqc1431SaTv2&#10;PuvUv+Cof7UVt4P0PW9LtPhPqN/rFvLLJp1n8Dyy26g/J+8/tL5wy4PA498VZs/+CjH7bmp/EPR/&#10;hnY+Hfgu2o6lpaXN0snwkVVsmZPMVZGOo4C7duXJABYD3r84fFf7Y/jXWPHlj4yFyJItLtrezsNB&#10;WFVjKRxBX3MhG0E5IHPX0r2j9n/xDrn7QHhrWtd13xVf6b4i15o4ZI5ry3tdOFuFEaB2kdW2/KoY&#10;g8ADI+YZ9HEUsLhcO3yXfdt2XnocOB+sV8R+8enRLr2R9aeHP+Cmn7TOufEDR/B6+JPgKYdU043E&#10;1xbfCdpJLSRXCvA6fbxhge+cY5OO/rHi349/tww/aNK+HGpfBXWtYjvI47W2m+CMkVvPH5Jkd/Pj&#10;1CRUKnC7Tydw9a8f+E37HNt8OtU1v4UfGDwrpWj6r/wjg1CT7R4miv11ONmQ+dbh4SI964JXKsWB&#10;5AK7e40T9lbxBeHxDb+G/BXh/wAF69r6w2+max/a0ym08xQDLdWrYVQUYbRzk7clc5rw/bc1WEKa&#10;vHeUnt5LR/oetUw9JRlUlKzvaMFv+PQ8uP8AwVb/AGzNN8dXPw48Q6H8EI9Xt9Vt9P8Asth8JJJz&#10;K8p+8n+mgsoXngc4Poa9m8Sftd/tR/D6dtS+IXij4P2uhyDbZ6rpXwFkvGafICRyQLqQeMMxChyN&#10;uSM1R+Gf/BO3x38CPircfFGz8WeH/iNqms+FVt7O+vrVLW606RXKxmFNzo7MikEF02gAA1t6Zd/t&#10;VfDbXvG3w1+JP7OmgeJE8SyLZ+GYYbpYTcxoRunuI2eRY2UsACjDOwnaOCZ9tGcnZWvt2/HsaRoU&#10;4xumpW13s/RfjqcK37df7c2ueOW+H3gnwX8JJL61sjPqFxrHwhiggR9wURxtHqchkbJ+bAypBB6G&#10;rXiX9uD9s3wNps1541u/gTbzWiu15BYfCP7YVQMFUr5d/nLg/KGCjIKkg109z8E/jlf/ABM/4VR8&#10;LU0jwvdR2wnks7mZ41SJIgwjicjkMzdVGMsxOQMniv2/LjxT4Vs/DekeE/hFpOn6q1mTf+HbGykk&#10;l1e8yqbvPSQGbaozjY5bndxjHtRy2nLB/WI1U+W/MmrWt62bv0tdHz+IzGvhcyhgqlDSpZwaknKz&#10;3ukrKy6N3Og+F/7WX7eXxiu5rz4f6T8FbzSbPT9PlvLyb4TxwzJdXS7xarG+p8uqFTkkZLAAd6q/&#10;tafty/tefsy+Gbe+GkfDafV3jjabS9e+AJsIxuOAsdwNTkjlYHkqpzjmvLLj4BXvhOzj1m28QR3t&#10;nq2kx6rceIbyee0ayuWURtZzRxSjyxDOPL3YZo2KKQASaTxF8Bf2/f2ydM0G98Sm68V+EYo2ZbbR&#10;5gl9qyQnKRsWZCwGZRvbaQT3OK4MHRdapJSaSir62V77JK92zpxdeOHnTq8ycJvlSV76bt6Nf5jv&#10;Cf8AwVh/bZ8QK97rPhX4I2NjBFm8uf8AhU7OFbGfKT/Th5j+wOB3Irz/AMb/APBe/wDal8KeIJPD&#10;Fh4J+DOpXXmrFCtt8Jz+8Y4wB/pp78Z6ZPGatfFL/gmD/wAFObpH034U/s6+J9P0SbEdlp0l7ak2&#10;Sclj88zNgk4+9uJ5OKzdA/4Iz/t9+B4T4ltf2c9VvNV+zhGvPtNq1wCTyELS8E/38g9lxnntp08P&#10;KOrOmUl0Wh6XoP8AwVs/ayvbaNtc074I2t80O5tMg+EbSXCykZ2EG+XbgclmwBXNH/gtH+2pf+KJ&#10;vDvhb4bfBvVYrSREvr6z+EzNHE7MAEBF78x5HQge/evJbn/gk3/wVg8UXTeGLD9kDxBo2mz3BNze&#10;zX1n50/zH5mYTlsY/hHHtnmvor4Pf8Ejf2qfD0cGi3n7PetWdtZ26s032q3jeWZvlOzEpyeMln4A&#10;9fus44fDRWrRlKo76Jmppn/BS79s1bJZfEOlfBW1mleNIrW0+EJmJdxkDI1ADtjjPSuqn/bg/bO0&#10;bTYNU1+b4G2qXIxaxL8Iw0kkmfugf2iOMd/0Ndcv/BNH4+aVa3EOnfCy7m1BIVWG7k8kxROUztjL&#10;OW2KAQ0m0u7bVUAZC/NP7V37Nv7S3wN8Mw/Er4qfBrV7HR7PUPK0uXVbiIPe3JUnzLgxSEQRDnbG&#10;v/Ajnmo9nQk7RGnOO7PpD4eftaftJ+PFsYp/E/wqs5L64NvbovwCM3nTAZKRBNVzIcZPA4GM4zXq&#10;nhPXP2ldf8B3PxDvfjJ8G7W1s5H+3QL+z+ZJohuIjXaNWGZXO0CPqS3evxP8Q/tPfEfT9dE8XjuV&#10;pljby7y0doxD6x2yrjbj+8MZPOa9q/Yy8Q/tTeI9I01PFesanqXgvTNZGrf2FdatLEZ2U5EkpXqO&#10;gBYjJ6ZrOvhK1OD5EjaH1ecottq2/mfqd4KT9r/xDf8AhvRPEfxC+EOj33iS4mW1t5PgKkvloiM+&#10;WZdYxvwBlAdw3exqa4t/2q9MuLnS9a+MXwVtb2CRka0b4BtvyDjkf2rwD1yeCOa8a/Z7/bC8Q+Nd&#10;Rh0VvCFxB4g8JtNLGmqTwotyj48tbVsopkAHIJ3Yzkda9I8TfEL4pfFe/TWIPCU0eoataPaTWKRM&#10;PM8wEROJywG35gfUdMHFYYXC4r65GHI6kZJ8z0XK119H0uY46MXhZTdanRlFrlu21K/TVb2vsVvF&#10;XjT9rzwpqVv4em+JPwPGqXk7R2cMnwNYx3LhiFijaPU2LyFRuA2gdiavaGf29tR8SrpusfED9nvR&#10;7VtPa6VL74Qt9s2q2CphXUdoO3J++eeMZrqvGvgn4Z/DXw9o1p8XUbSY7ext4NJvLHE00V0kWzzv&#10;nYMOmTtOSWOea+N/+Cp37aHif9n/AELRvh38H/iTFeeILyYvNqn2FA1pa4yvmLIrYLbjsGckbiet&#10;YUcLmH1rmnFRhro9bvpaS0t3uelGnhsRlsa1L3rv4lorddHbb5nuUXxy/ay8QfEi6+Hnw8+JXwF1&#10;/wDs6xW51S6tfg7GklmGIAV4Dqpk9em7p0HUcP8AFr9tH9rz4V+LbrwNBqHwc8SatHbq1ra+G/gZ&#10;LMJHYFvKdzqAWNggJOeB615n/wAEyf2svHf7UuueJPhb8UrPRLzS9P0HzdQuLXQV8y4gbiacyDDD&#10;aFVTgjGeOa9Q+IHiOx+E3wR8dJ8O9S06CPU1+1Wv2yGOSG3PmIiK4aN5GUIBnYzZAIP3q6sLiKNS&#10;u6NSnZ3tv87nDiMHiKdNVITurdvzJ/2bv2rv24vju2of8JdN8C/h79ghuJP+Ky+Egt/NaPb8ozqO&#10;edwOcYxyM1S+I3/BRL4ufBe88N6l/wALi+Afii41LxdoOmw6f4a+EMq+c93qMEMqi6F8ywOkUjOC&#10;QzbkxtxzXyXo+k+ObD4KeN/HHxgu9P1KHQ9QigXWtO1QT2/2lFSbybeGCQKzyRMh3MAVA5XOcc7p&#10;trZ+Jta0nW5GuLnzvFnhm9hWadt0TJr+nKrspJxgSMOg++a58Z/ste9m4PTa9v8AgHRh6cK2Hltz&#10;LzP01/bO/af/AGorn/go3q37Nnw41j4eaT4V8O/DLRtfvtU8VeDYb+aN7q4vo3XzZZVAXNvHtXpk&#10;tk9K4JP2hf2kLjxzb/DC1+MnwvuPEE1t9rGnx/BC33G2JIWVc3A8xeP4N30rc/aS0yS9/wCCxHxD&#10;laWH7NF8DfCbzxXEYZZf9M1jA5GAQfmz1wpGOSaxfi54y0zwDY6b4907wPa3+r6fOZtNuIbfdLZr&#10;IQMqzr+7CrgEYHXp6/K5pmOIw+L9nCTS7I9zLMvw9fCqU43ZreMPi9+0t4PgIk+KXw+uJoY2ku4Y&#10;PgjZ7o1UDcQDdAsQeNo5ODjjmqOufFT9s3R7WJW8c/DVbqSPzFW5+BkKo/8AsptuGYtgjtwT+Fc/&#10;4y+I/gHwj4u0nUviA97b3fiiMtDpsaY3KvJE8shCkMC2dhIB6nnFc74i/az+GOoWP9rXms+HYZbC&#10;48uHSY/E5llljVwoRVaEkvnnHH1xg15/9pZm5aN/cjuWWYG3wo7iP4m/t9zQWOvz+NfhHZ6PeTMk&#10;0lx8HbdpbTAfPmCO4OMlMA9CT1458t8Qf8FAP2xJtPvW+F+v/DXxHqWn60lnqGlQ/BGGGWxjOMTT&#10;ebOoVWYhUOeeT0FSal+0/wCJHuNU8LeKfhhrmn6JM0s82oOskiXFu/zD7OIXdQFXcWdkxkj3qnpP&#10;jf4PeObW5+Hul+IfF+rSeLbxYrrUdaks0t2YKNtpPLLux8vyAKgB3YGDXXHMMwdpN/LQn+zcCtHE&#10;2/DP7af7bfjbUZtE8LyfDlrzSLWNfFEV38G7WMWF4xPyA/aSHiwpIkyMjtjmt/xx+1D+2XongseN&#10;fDfjH4Vy2rXTRRXF58H7RYzsRTLvxc4jKsdoBOX3KVzg15tqf7Ius/AvwF4y8a/DbSI7e0udK+2T&#10;WekXEmoblhBwq7AFYL8y8hTt6kjFavwqsPi9p3w30f4UXMNrIuouNW0+NQI2a1liD5eF8Kq5ddxL&#10;n5sjGF5dTMsV8UZfkEctwblblX4nuOl+N/2ypPCul+J9c+KPwtt21K3Ev2WH4K20hiDH5MutyV9z&#10;39BWn4K1j9tG80yG88f/ABC+G1g7TNHO1n8FbV41+YgEF7kcEbTzjOe1eWT6d43+Enx8+HuieG/B&#10;13q2geLGn/trT7eZ7uHR4YghS4eckhdp4K8KN2Fr6RuNLuvFX2eS4WzbT9PhxAyWuyZ2Dn94xOC5&#10;A6AADnOc1h/aGP3U99iZZbgYxScfmcbqd9+1xokTyar8W/hmiyTeXYwxfBO2Z5m4ITm4Chsc8Mah&#10;fUv2w7G2judS+K3wzG+4KSxx/BC2JT5cgD/SvmJ4HB711XjT4GR6zrVtrsmuxtdWsbNZm3tf3ruQ&#10;MFmPy7QO20nnGa0/C19qtvfWtjqEUZ83bK3ysMMqlRjPc+hrKpmeOX2yY5fgo/Z/FnEXd/8AtYv8&#10;OtS8T6T8Xvhi2rad57/2PJ8GbHdcRxufnQi7yA6DcuQOTirWiX/7TN54aXxPqnxm+HNnD5ZZ45Pg&#10;jZ7umcY+1enWrF9Dp0F1bSvoWm2emzyrE9xCu+Rwqqu9/l2hC2/lj1YYPUU7WdRXVrjT9O8LWa7D&#10;NILhmRjGgKt1wQvo3BGR6UVM2x0I/EOOWYOf2TjdU+JH7WFjqctpa/Ev4cyL5cf2dR8FLMyPI+SF&#10;2i66YGc+nPNbGgL+3FqSww3vxQ+FcczRmWX/AIsvaqojHZf9KJZvyrsD8MtPv9bsfEsWrw6pNEIX&#10;uoY5mhVyikKCN3KcnjJBI59K6S7+IGkeJrb7CNBt4JFVltriO8ztdDjspyAe4zWlHM8Y7887fIVT&#10;A4WPwQueTfEHxD+1t4Ut7SXRvip8N7xnkUXkf/Ck7UlELbdy7bnnHOQQOlW727/a60zT/wC1br4t&#10;/DJYkYeYzfBW0X6jLXQCnoRuwMd+K0dW1+40m8g1WzsHvNjiLUFCl/KbcCFbAO0EFjjg+3NbPiLx&#10;FZa9qNjbwWSSxPHJ9skuJQFePys+UA3IJ6gr1wRzRHNMZKo/f/Il5dhlFe4ee+H/ABZ+2hrWj2us&#10;z/EH4V26vGTdxw/COzmdW2/cCrOMHdwSSVxyC2RW1qsf7aXhzQovEXiD4l/C+1s7hljt5j8G7PDO&#10;3K5BugQDjjI9OBV7xkdJ0TRf+Ee0Xw+sesXt1E+ktbabIYzGpBYySKMLhNowSSTTda+JXiLXPhHN&#10;pfxKg86SGRRYrpulzrOs0JGGwC25WIHzADHfvio5jjal252fTYf1HBxtaG+5zPijxp+2Dolmr6Z4&#10;4+Ht1K5XbK3wWsVhUEj7zfayQce1ZDfGL9rHTYXu9a+IXw7aODzDN9h+CNrI7gZ2hFNyMkkAZzjm&#10;rfh7VvEHiTwnc6h4ktri3mVmjZmVnbar8EIv8OeM4561HpVxfas7WQuJPJsJGguFmULIyld+cjPc&#10;e5wamOaYzZy1QLLsHr7pD4b+LP7YmvaS2st47+HNiv2Xzvs198E7WOZMk7FcC6IDY5OCce9TWfxY&#10;/aiu4cXfxk+FdvN5ZdYpvgta/vGztCKTcjLE/lVrQ4b7Wtcvkng2WXlq0zM4IbC/6vJ6AYxWP4WZ&#10;bXRda8TeJ4t1jbMqiGKDc7/OMFVzxyRyOeeg4rH+1sdGorT3NI5bg5R+H8zc0vxt+13eeMW8MTfF&#10;b4UrHDbrPdNH8HbMyIjbmB2/aeMptIz3DZ4xnm9d/ap+Ii+Nv+Fd+Ef2oPg1q2tXNn5ljpsfws05&#10;ZpH3YxtN2NwGGJx6V03wT8ceF9Xt4tZt7NYdW1W3uhb3V5bqHuYkdtvlrnIG0AnBJPc5xUOsfC/R&#10;9YgHjt7ay0W91C0urFFu9LBuI8sVFwjswaIYPRuOuegNdEcxxuqlOxH9n4LmtyfmdFc6x+0npepW&#10;8Op/Hn4Yta3WmyNayQ/BG0zNeJjMC5u+4Jx3ODXG+IPi3+2D4Q0qa71/xB4JmvIZow2l6b8ELOWV&#10;oXUlZADdD5eOScY/StHSfhra+F/hlY+HPHHxl1BNQkulivte1S0h2qiRErJGSApZhhRgn8+a4fQP&#10;hX+2R4B+L8nxL8XfGy0uvCtx4fW2s7LVLPzWlkDMLcKSq+WXAUkKTz2PWtFjsZKF+fb0/wAiv7Pw&#10;W3J+L/zPQ9F1z9te9u4/t/xE+GcUM0avHbx/A+Brht65XKm4AQDOCxOCentr+K739q/wesN3e/FP&#10;4f3MLQ77mHT/AIG2k0tscdJB9qAXHT6ivSfg1LrmsaLa+JPiHDbWWoXGjxpeeXtkEB3fdV+COvp3&#10;rT/aO+HnhjX/AIQL4Zn+KOraVDDqST2raHdxLcXcwO5YpDJG/mKWwSCOQOcjitKWOxUoXc7etjnn&#10;g8L7TlUPuPB9H8Wftl654ih0Kb4pfC7RfO02W7jbWPglbqz7RhY1AufmZmz0J45Gao+MvE//AAUE&#10;+HvgT/hOPEnjL4PX1nNdAWd5pHwrtnQxckl0abeGGDnGcck4xXo3wk+G11pPgqLQvipLeRa5G2bj&#10;+0JFCvGPmiliKfIox8pUDoOQKn8deAbTx38M9STwt4oGj6dod6kmoae7psvFXlkAY4UMCcNxz7Zo&#10;jmGL25tTX6lgeZXhp8zJ+Fdn+1P8RvDS6va/Hz4VzyKoa4ex+CtlJDCDjhiLwlTg9/0rnfiJ47/a&#10;a8M30nh7wZ8Wfh/rmoRkiRbX4G2jIrAZ25W6JLHHHHXjvXP61D8VPj7cWvhbwZ4Bu/Bs+nt5N9da&#10;XeNG03G0tIU27uMHnr619D/BP9nTwr8B/BkN0159ovbfdNf6lfyE5BGWYsTkfWsZZhj6nuxnbu7G&#10;7y3L6Pvzjfsr/wDBOQ8I/D/9se/8LWWr+Lviz8OdOu75FdbNfgbat5alcgPm5+Ru2Djn3rifG/iH&#10;9sYa3J4a+EPxA+G/iK4s5CNSnk+C9nFbwEDpv+1fM2cD2r1y/wDFnjf9pSU6D4DvP7J8Mg+Xd6yu&#10;Vmul6FE6FR+pHXHSvQvBfgfw/wCCdEj8N2VnFb2too3MZAzT/wC0+B1JzxWyzDFS0Uvmc/1HBxfN&#10;KC9Ox474P+F37Z0/hePVvH3xs+F1rqBh8yS0034I20ix5H3dxueTjgnoT0rSj+Fn7Uhga9b47/Dp&#10;bdYfM82T4G2Yz7f8fVeoapcm61P/AIRrRLVYrJdralNDkB8jiIYGNx+8cfdUD+9VzU7RYbYafBGf&#10;s+0j7MV3ZHXqegFNZhinpzGbwWF3UdzwLxd4G/bf0ry7jwp8R/hrqsO4faA/wZsoWRSM7lJutrfQ&#10;kc+tcF8P/Gn7bnjDxPq3hnWdb8A6Q9pu+wTSfBuymhu9pAIEiXJXd/s5yMd692+KnxisfDAj8N+G&#10;7lbi/kmUSQ20LSbWPAHB/MnAHv0rH+FnwA+IGpapqvjXxR40udHj1ORZf7OtUUrIQMbnBOMkdduD&#10;9KzWaYiUuWErs2/s3Cqnecbdu55Z451X9uTQvAEvjjwh4/8AhZqy29zBbOi/Bi2VXmknWI4xcZ2r&#10;u5OM5HTFdvp/h39qaWOBtU+L/wAP7f7QuVb/AIUlYbc45HN4Dx9KwviV+zz8UPDmrW/iP4Y3dtqF&#10;lp+rf2jcfbNQn83MY/1aq5dSgIDYAYk4xg4rK+E1z8efjTceIPiPrGr2VvpNxdSw6PHpOoII3RMg&#10;lXIDxsx+Unyi2Ogrd47GKK97/gh/ZuDlHRI85+I/7V37R3wz1S8/tP41fCW6s7HXJNPuILP4M2r3&#10;cWw/6wp9p27ef72Rjoa9G8DeN/2lvH2iW/ijSPjN8OXsZlLu0PwNs5zGvbPl3Z5ruvBH7LsXwZ8A&#10;Pqc2pRQ3N5I11qmn29r9piEkhzsDS5cgdMnk4zgVh6nftq6yJpOoeH77TtHb7Zf3xtUBhYElY2+7&#10;kg8lM5OBnrWdTHYu/wAbQRwOBk7KH5nF3Hxz+Ni/EKx+G8Hx4+HMt5qTSi3mj+BcBgi2cYlk+0bU&#10;JJwAetd8vhv9sOCG3a++LfwzG75p/J+CtmwRem4YucVxnxC1vS/EHirSPGngfT7660llKeIpri6K&#10;xxgZAk2DciZPIcYKnGM9AzX/AI92nhrxDpOjpqmoXlpb3C2sl19oJMMvAxI6EB1w3dSTjnHWsJZl&#10;jFrGbaKeWYWyXJY67xHbftTaTeR2Fn8Z/hvIzRiXdL8EbNVMeeSp+1cmuYk8aftaf8JAukR/Ff4W&#10;yLJH+7WL4QWLTKc94/tWcAcnGTxV9PGfw48cfED/AIRa1tpJtWj8P/b7fU5LcP8AZleQriN2BXec&#10;E7ABwPavVtN8Y6Tf/DhmudKig1gqqW7Lb+WkxDD94rdMEA55pQzLGVKnI52J/s3B043cL/M83/ZY&#10;/as+Jfjv4Nw618QPCngG81a28Ra5plxd2PgyO2inWy1e8s43EW5thaOBCRk8k0V5b+xJIZvgK0sc&#10;omVvHfi4+ZuB3f8AFSalzRX1VP2rpp+S6Hy0+VTat1Ptr/gklqOmwf8ABLv9n2K6uY4z/wAKg0E4&#10;kcL/AMuMVdl+1r8K/H/xo+D+peEP2f8A4z6T8P8AxZdNF/Z/iy58N22qG1AcM6iGb5SWXK5OcZ6V&#10;+I37Gv7ZHgLxp/wTs+Gvw1+NUlveSaFpMdho1xpepJFqSJDbQpFaTJEomjtyx37/AJt+wrznj1nw&#10;B4Ni8f8Ahi41bWvEt5ApkP8AZ8Njv22pB42FwjksCcvtOAcADpXk55xPlPDqj9ck1zOySV/n6HvZ&#10;Jwvmmfc31WN7bt7H7NeCYLHQfDtjo+peItPvb63s44ru+t4Y4BcyKoDSCNDhNxydoJAzivzz/wCD&#10;oCKXxD+wNpNl4fu0klXxvauwhmGQojfJ61+dv7SX7HmmeG9AuviJ8NdU8SW2qQyDyVstenjV4xg7&#10;QiLHtO3GWKnJ5BIOT8p+Nfit4tDweFtefVI52lCmMX1xOsoH8RyT82PQe+aMt4kwGa1nDCNtxdnf&#10;S3/AO/H8H5hk0IVcS1aSura/LyZ5nc/C7VNSsYdRhG2JsyMfMDHA/hXjIOa5vxNot/FJHZ2MV3eM&#10;mTJJNIrbT69On1NeoWHg3xcL2ObRkuIWupCvk3UZjaX0XJYZP1OfXmuk0H4UW18IfC9n4P1KLXr6&#10;Qp9lWaMRleCCH8wAnOTtGdw9K+no1ZRi5Kalbojw60YKooyhyt9Wc3+zpoPhnwFe2/jX4kWmpyMs&#10;bXOmtoeDNBdR4ZGbcNqhTljnt3r760S7f9qP4eah8evF/gvxlpvh29to18L32l64tzMt8XZhuJUM&#10;JGEisyKQN3I7V846v4U1T9n5NI8U+PtDfWLC1ing1a3ureYhreVNmfKLchDtbAeNjjhsc19I/shy&#10;yfBbwD4c0/wx8Vby98Na5BC9t4Tt9FOjXl7NPu8u4jhuGuDNGjrzINh46EYpVs0o1KCdNXbdl1V+&#10;z0dvmZUculGtKVbWKV9Gk7d139DmvhvdeGtK+Meted8IrmLUbjTbWK10+TVfIuZjApQ3EpLhXnVs&#10;sYmUnpnmtfxxrvxCl03VvDPgD4eXeueH7rTFsNdhh0WMf2dDIpJuPKhdiNpyQ4BBPX20h+zTf6Dr&#10;up/HX4ieKr2Pw+LkXGj+GdNuTNrV0JWHzxjMnmopGHALklcEA8Uui/F25tvEf/CzvA3hvxlcaXDf&#10;wwLqVn4Lxax+U7eeplRcLMEIPlnHIK5+YY2xFGOIUfbLmitdN01/Wx5lHEzwtSX1d2l57NP+tzJ+&#10;Dfh747fsyfCjWLT4N+Ol1jw1rVgLqbwt4jtZIZYkIVjPbumY5HAGwgNnIwVGK5f4Sp4Ol0Txt448&#10;aWej3uteKLCTUF+aOaSCYTxslt9ndBhxhjvBYDbyrDIr1D4m/tI+O4PCEei+DfFc1xp+uaj9nvtQ&#10;07TbmGeG1kfErBJU3bmB+82dmDmQBhWboHxV0bXPGukeCvgPY2em6DJcWtjrWtHQ4nlkllnWKNJi&#10;WGMsdrEk7VJOCOK6KOG/cTdNv3rb6P0en6HNWxdaWIg60ErL7LbXrv8Akzxqx+J/xn/aV8eWPwB8&#10;P+HodBt7G4+z6xYWOnSWe20SP940sgYPsZQ7eWhVSTyDmvKviz4o8M+BvE//AApnQPCs2lx6bNtu&#10;oZFJN3tJ/v5YjqDtJB55I5r7E/aHvNX/AGe/i7r2t+FdQ8IyL4ihaw8O65JqAhLWsEpjgVnlaKJm&#10;ykjGR3JZoc72LHPn/wC2H8af2ffHHwz0nUPiT4Q0PVPGCWdsLC+8PanHcbWBHm+ZLbl18s42lC+7&#10;LcgYrnq1JYO0KNJtTdpNWuvNnXhpU8baUp6QWnZs85+J3w91XXtEk+LPh/XY9GtG1Brae3sYfs8l&#10;vGY03YCAbk+bDcc4ye4rqPC2sa43hXVB4i8CC+1Sxtbe4tJr/TTCsVrAPlkEm7dGz98EAjkelaXg&#10;nQfhTqXxn061k0dtHt7PyyLDWL/zFuJJUKxmMsX8wgMMjOMAdSKi/bC0HWbPxPbaWb651C1vtQtT&#10;I2ofuoRbwAAWv2gLkAjd8jbRgdDXqVsvo/V4Kg+VaPTuu/8Aw58zDiOp/bVTDYuDcndwbSWnZd/V&#10;nhnif4UweNZ9S8RfaoNPju7WO/b9y7TWTylmjRHYkOjEDJ64OcDFfan/AATr+Fvgf45+A9evIPiZ&#10;p+n614Vt49Qms7hixCQ/Nc3EJQ7Xy2SC4+XeSRjivIfiD8UPDlzcafb+F/Dk18JGtItNt000TwWi&#10;qN0nEW55SVVu2FweR1rS8eftKfCb4CeJ/FWgfC/V9M1fVtehk0zT10GwFqlrE6RljJsIQxseDtAY&#10;MvXAIbPHYfmfsr32eqPQyrNKmLw6qyhy3urbvTTX1PQf2hvE1hqNz/bdn4H1K6uL/wAUeZr91p8F&#10;xDHrcXl4tpXZ0VpwWLZCEAr90qOvKeHPir8J/glp0XhTxtpWteGtH1QrcapqdqjTrYoZSoeGB2UM&#10;N5J+cOy7PvDjO4PjT4o+InjK48K+MNem1Czbwja3unwatdSXM2nQrtBS2MZLuoOCpBcnLEjsPEPj&#10;V4j8T6RJNd65oesXUPinVtq/amlZLi0E7s0IIRdskimMNgnoeMk55a1OjWxEIyabSu+67eXn+B6W&#10;FqVqeDm6aaTejute/pbaxmfFLSrB73W9S+GHjjUvFFvp98moWEniC8WO8u93DE22797C0YU/KQVV&#10;sEAV2Xxe8Y/EzwJ+yf4Zk1DU/sPhnxZp80WrafpdoytbKH3LDJ5mWRfMYhQDzkc8VwPhzw54qt/2&#10;stQv/sK2+k2iebHFIzbbS0liCwgPIoACBgnBxnoa9k/abudB0e9j8IeK/Fl/4g0OLw2k0Niulm4S&#10;e7iJl8ssVG4EsMtn5QOelelh4zirytv+B5uKqUpSjFXdld9NT4z+APgBfGfxg/4Qey1aQQ310YYT&#10;dQ/Ou9sb9oU4Kg5Pt6ivvb4eeJLnwz4v8N/AHw+q+IZI9cW3aG+kit/7QI+dYJZQ6tC5RCquAFYq&#10;ufSuT/YY8EfDTU9D8Q/Ea90TQrfxHo8bSSapJcR2p0q3cEAr8jiWXJwxwjAYA54OV44/ZNsL3402&#10;/jDTf2hLa2jjuLWe91+z3ytp8YbAkUcNuUgYUfMQG6Y55Mwp06lGVNvfbf8AQ68Dip/W1KGnKtdj&#10;7eb4VeL/ANpD4ga4fFXiK607XPC/l3V54wsLqS9m3Qxg29u8LR7ZfLKxlgDncSVJB4Z8MfjN4j+F&#10;/wASvEHhf9tnW4PBeqa1axx23iTVo5VF9BLjZ5TvuWLKjAUj5T3FT/8ABNP4i+D/AIZeAdV8A6t4&#10;nsdFh0zVv7T0nx1rN+EuNfsc7F/0QncNwj3dejbsY27vtf8Aa/8Ahj8IP2tfgzYaRdXFjqkGoq7a&#10;Pq+ltDJMl15TGLy5Nr7QSTnCnjOeK+WwmEjRh7KV/i3bevp5eR7eKx8auJckle21k7eZ8qftT/tY&#10;+B/CfwONpYRW2r+M7TXLTSfD+u23iJdtrcSrvil3xqGKSQruOFJBYjJNeRaRr/xx8Y+INJ1Dxb8U&#10;/M1bS4Xlh1rT9Nl+2R2zSks3mEnzQoVgeMkKBsOSa+NfDvw/+MvgT9rm4+Evwvkh1pZNQutN/wCE&#10;fvo1VZJI1ZEuoiwz1QtuTacoMnFfRn7Inj7xBo/xi1X4EfE6aS8m1bw7ANN1zSZFtpNMuIU+4zNL&#10;5aJvJVyzEnHQV7FbBzoYXkp2avrft+Z59OpSqYjnktbaW/qx33xmk+IWqeLvDOs6nD4hsNYurOI2&#10;+stM1wkyDOCW4aLcxc7OAAwUdq8o8eeIvGnwt+MvhDxt481yKHXIbWe90nR5I53+wRyFVjIDFhE7&#10;4aTLZ6DOdq19g+B/Avxj8JeA/wDhN/iJbeD7k6aV/shLK+jQ3U8bloVMjOdwX+FtjKSzHGMGvjD9&#10;oHx/N8efjzq3x08eaNqi6R5wW6m0eSN2gWBhFLGseB5qh12qSy7uwrxcDjcVjs8jKVVKjTi0+W6i&#10;7d/O/qfZSjl8+Ho4Kph7zbb5moud3rZN6qNu2x6T4e+El18QL7SfiV8dvinb6XoevQ3U2t3yLG32&#10;lYpGZ43eQYLuxGEVVBAGAelSfsR/Fn41fss/tjePvHnxIvtatfhH4A+G2qeIdC0m5iiUalB5Pmrc&#10;gLnY7KvKjABxkA8Vvfs5fAXx98RBq+veP/treC7/AFvZ4d8M+ILVodUhVsBpoFkEcccnRS+xgCuF&#10;LZLH0T9hzw14t/bv/aY8beI9b8H2918EbPQNU8DWcOpXAhvIo3jRZcRsoZ/MBGWGQvA6givYx2L5&#10;q9KMYRXuvmdmm2tmu58Nl+X1qccRKpUlKCl+7Tt7sX9lrdNbXPCf+CRn/C+P+Dhv4kfEb9p79uj4&#10;5+LofhX4b1xNP8M/B/wf4mudI0xmZS4FybV0kmCptyS+5mJ5AAWvob/goB/wQH0iy+G+m+L/APgm&#10;f4v8Z+CfEHh3xDp+qXXgEfEjU5dF8RxW9ykrJJHd3EgSYBcq25VJGCOQR5T+xV/wTg/4K4f8ENPj&#10;j400X9jP4PeG/wBoL4L+ML4XcOg3Hja10HVbF1yEbddkR+YFO0kFg4AOEPFfW2p/Fb/gtZ+03LY+&#10;AfDv7IXhr9mvTJ7yNte8eeJviFp3ijUYLYEF0sbKxVoTM2MBpn2AEnBIGcTc8V1D/g5C8TR/tW6z&#10;+xH4A/4JhfFzxH4/8P6bvuNDjvLJLppgiN86K8iQxbXDeY0hPIG3Jrqv2S/+Dg1P2wdf8afAnwJ+&#10;xB4u0v43+CVee++E3iDxBa2c95bxttmaC5lCoZEJTMbqpO8EEjJr4p+GnxF/aI+D3/B0n8btY+A/&#10;7PF18XdXXwxFBq2j2nibT9HuDD9js91ykl68cBO8DKbl4Y46Yr3v9nX/AIJ8/wDBRrwF+3r8Xf8A&#10;gs38Q/2RtJb4ha/p76Z8O/glpvxA05ZEWVY42ub7UN32YBUiXKozMxY4xgUASeHP+Dr/AMEeIdT8&#10;SeA5f2D/ABhY+PPD/iC20WH4d3XiSAaxqV7LK8TRQQCEljGU+fpjIrv/APgt58Svix8Rf+CYWh+M&#10;fib8C7zwTrmpeKrYzeEbnWorxoFKOUErwEKx9UGcHjtmvkX44/8ABGH/AIK4fE+HS/8Agprpng7V&#10;NP8A2yp/ihJe32n6b4p0G30TTtGihCWyREXG1lCARks7yP8AMHTB3n7Y/aJ1n9q34/fsI6Tp/wDw&#10;UD+AcXwm8VaTrtkt8dL8Q2OtR6zJsYNJaR2sjshZj/q3wRuPzEAmtaEuWsmKW2p+Q/7L37JWt/Ef&#10;xLJrniPSluIdNAnnnZsxoWB4YHPzDAwMFR/tEbR97eGdGsdN0+HwdbapDY2qKHkhhby5JmAADu5A&#10;2r/tHnHTFM13SoPAXh2307S7C30izsYfOFjAwkkhYk/6xVH764YZ+TovIC8EHqfhl8A/E/xO1e31&#10;L4g239m6TJGs8en3Eoa8vjwTJcZIYjGCIlyo/DNenUlL4pfI5nU55csXZIwPiL8N/BXjPwAfD9rp&#10;kN7HNGU+0WsPlxRqOSkKjnqMmVjknnPSul/Zq/4KIeAv2S/EEfgP49Xk2sWenoPJ1eQedcaauPuM&#10;VBDKB0yAcdavfHbxx4a8L2N94U+GE9mIrGIjWtSKr5drwB8smSC3JH3SoPChjkD4Hh8Eaj8ZvEuo&#10;at4Vgmk8PtqzCbULq4CSanKh+ZAzD5Idx5OHL42qGPIapVJ0rczjfsZ1Pq9aVppSS79P8j7a/bU/&#10;4Ks/sveMNUs73wTDqXje6k3x6J4YsrUxW6ybc+ZcyMNzDOP3aDoPvDk18MeK/wBmz4m/HK6m+IXx&#10;HheTUtV1Ga6vFjI8qKPsoGdqRqNqjjaAvVsYrvbrwl4F+CL/APCVePNVWbU52YXV7Jas8ccedxUK&#10;GHz56Qg5PBcgdOf8UeLvjB8e7ibwL8Npby30uaRAsKyK73SkAB7mYEKI8Ywowijpnlqyi3RmlKTk&#10;/wAEvkeg8RVqYdUqa5YL+mz5xPxJ8R/AvxbJbfCq9vLdrZbi31K/sNUkVrpW+QwhoyCU9RjBx7V6&#10;94S/4KZftR/Gn4leF/gd8U/Gs0PhWSKLRZNKk0+BFjicbUdk2AMQdjHcDuKjOcCt7xj8Fvhr+zx4&#10;E+13V2Na8UaltjsWlgXbDPgltkeSERenmM2T/s5APzX4p1Pxb4M8X2PxL+3adDrtheR3UMMMKK7t&#10;G24GQnknI6t+XFXUo4ep+9UdejJo4ipK9PmNnxt4nt/B66j4e8Va9relxWPiK6SPT7fDC7m8z/Xy&#10;B3C7xjuBxhc1r+E/2mvif8W/jh4Gv9Y1CFo7jxx4bsdTt3sV3PENX08rIZEO4tmMY3ghQSoz2PG8&#10;fgP4o6b/AMLU8V6xcahZ+J9WuvsNjc6gGukuDGjTTSgLwm9ztOctt+prM+APwj8QeLfiV4b8faTc&#10;xWdp4d8ceGXvreWUJJcJ/bdjCMLkE/M+cYJ4J7ZrbEcns5Si9zODVrS3R+zf7SFhbXH/AAV8+IWo&#10;XdwyRWfwX8HzyLGy5fbfawwG0gluQOmDiuHtrfxD4d13yNCm0+31LW55lt9Oe8cTPDNvbLh3bBww&#10;wxAAVehzR+318XfBPwX/AOCtfjrxx4wu9UdrP4L+EWs9M08greyfb9WwkgwSQDjoPrjrWT8OdLm+&#10;L3xHuPih4tu7qS71G3jjjjt5JLEeXtO9GETHfxgBiQcAdMc/l2bQnLGStt3+R9nlPu4OMv63Pm/4&#10;v6b8PrjxJdfCD4xfGOTw/qfh/ZbaVvuDcx3XnfMEWVo2jUgkCSP+8QeOtcXp/wAKU8H6NJ4ltPiH&#10;HrF1Y34mSx/suGTz84BKyJCVJXOeQACM8nmvp/4tfBD4NeLvA/iDwR4u8OW9x9heSTTpPESvJNZk&#10;9HtxcHAbBx5gG7j06eMaX8O9P8LeBYdDvPH2laxY+X5UWl2egsjxA8bnlJTecZ+7ICevAzSo1Uoc&#10;sXr10/pnov3veaOT8e/FnwD8V/CzeCNXS+tdQtJRHpdzBp6LdW/IB2yRKhZTjvgjOBzybWh/Ev4i&#10;atozaD4D1OK31UKn9oS6ho0otZiMYE6eaY2ZQM7gqnjkkcV2Vx+xr8PPAekjxDaPbfYLsCSNbq8t&#10;5ml+RS5CPJJge3b+9ziut8X/AAlfX9Dj1K38Aw6ldeUsFneRXXnLGi8hm2xuqDnHAIxng4rSVSjT&#10;jaKuYe/zWLfwG1r42+C/Bt9rXiXwHol9b6tdi2kitbNonljl2KUiCSmJuSyqGVGCt8xOK9j+EPx3&#10;8SavoHiDU/EHhfQ7HTdN8S3Giafo9vK0M1lb2sK7kZip3iRizKAFAG07scnkPD/wk8F/8KtuNK8N&#10;6tcR+JhbRXFr5epWgNvMGBAWNNkyfdK5IB5xg4Nc78G/F+q3l54m1DXPE9zp8194oun0fQ5ru1kL&#10;NJGol87cvnwfKgO9yyjqD2rilL2l2kXZbn0l8MvEfgvxVbWfi3wv4bfRtPv9NYL9otdrRbiAHG4s&#10;HRjw2OnFdJe6x420nwdrVz4GsLD7bDDixs5CYQXbCsxyp+XI3Kcex45rmfhno3/CFtPoVpo9vJot&#10;rHOkDqkbC+Ej5LPJn8cgHPFaM3ivXNO+I1lHrGisumW9r5d1dSX3RSuNg4xKMgYAIZTz3489TjGp&#10;uEo8x1Xw18Q+Kb34ZP4j8a6uq3ml+Yl3avar5hSM4EgVSWBf7w/LAwaXTPF8WrCafS7OeOZVSJIV&#10;LKyrn5QTnqfQjr2qr8SdPfxBeWXinT9bsbeaOEKtxDD5j3St/GyNjlRjb1OT17Us89np9lONOhuL&#10;ovAPLvYk+VpFz1YAfPu/hXkAelVWlrzRZMVHYreJ/E1iypYy6CzX/lLJ5azlUkbOP9XkeZtGGweg&#10;weODV6z8S6V4eEF9rekXErahOLeFobX5Y89GOBwM9TzjjJ6mvPdM+F/iHx34q8PTeHfFd7aW9vN5&#10;/iFrm13x3EJJcQwMSOQWdWcY6qOeQPY9X0u+wumWEljJZySbVhuIWkkDHujblA456daKfNOPMyp8&#10;tP3UVtPntrf4balb+I9W0+1uLW8MukzK5YsGb7pHBwc7Txg+1Z/hQ6tHZzWr3y20Zbc1ndTZNrls&#10;vtzyAffjnI9Kw9e1zUPAIm0fV/Ct5dW8EMV1PcRxiYlhOjlAoA8wbVYtyG/2cV6f8Uvh7ovj3Q4/&#10;FulWok8yyK30Khf9IiYY+bjPQ4//AFVrHmlT5k9VuvIzuo6Pqea+J/FaW2ix67p1hNH4fvJ2juL+&#10;/s3EDqOyv8uSSeHyVIHBrG8fWuv/AA48NrdeFUsdStbaRpd13cYQxOD8+8giTHOM9q0vid4gufEX&#10;w70zwhIdN/4lvl2UemyeIJY5LmMSIFIsxCElY4C8sAvznNS6x4NOn6fb2/iiBpIo7U7NNhkLQnyz&#10;uVeis3GBxxwOM06vs9JQ2Ki5R92XUqJ/wnfi/R2Y2VrarcWMMsdzHJJJk7dzJ5PHAGOc4/lSWt5B&#10;e6PpNjZtcXV7cfNJbHyhD5YOW4APVB1PfgnPNavhS+u/C9xeXnh/WLnUmlkWW3+1SqDEske5EJ28&#10;AYZcsD94U1tF8D+IDJoOpavZ6fq2sqXW1s4B9oibB3srKSpG1j14Ocg1VGpTnoyKnNHY5Px7rFx4&#10;+0mWXT7S1t9NsYQ8jQII5MjKgv8AJnYjc8ZGKvazpN+mi2lvoM9iuo+TuaRifLuZNvRcckgdM8et&#10;Q+IfCNtp2uQWEE3l2kci2siq2GkgUbgOSoZSQCQQwJB6d+5GiadDZ/29e6fFNt2mwXJV1kbIyox3&#10;zjP6VnUsXzKyseaEf2fotxp2rQNJe3jIEkYn5COue359DzXYSfA5pvClt4ea8mN5axvKslgyoZ2k&#10;H8RIzjOO4z3qHw3pmla14l1K11CfddRzeRaqv7yFW3KHZT6545xjB49fVNK0zxFN4gstF021zaqu&#10;bi7WImNIx1BOfvZ6Y5rPDx5pBWqcsdD5p8UfCrX/AAp430240u0sIdD+1Kbm7uLGMXSzF+LfzOCc&#10;KMBgv98HJ5PbfFHwt408EeEm+K58JX1xatai48uxxNNcQhQzI2BhWI+6RtB5zitb4neJ9MvPiUvg&#10;OxtNUma5kSLVEtLMzxMjJviaEM48uVhCw3McAgk54z3XhT41eAdX+Fl14c1O9l0/VNLWWzuNNvma&#10;OVyGx5asflkOGGQjHFdkY80nciVSXLFvU8X1zx/4av8AwqPGun+FtRS7vPD720Fn4h8PytNbxkKg&#10;YRBSSwbHcbhkg45qt4KmuLrw7c3XxeutRvLy+s7e1uvOkaC0SYRhVKW+SEYA+rHIPIrufGPw1/t2&#10;CwW0v9sumxlNa2s7LGrKT9n3DOVw45BONoz7VbzwlrFtqYUeIrOVfNcx6XPmQSYOV5wQMdz+lYSn&#10;K/Lc15klobHw78Xab8J7Jon0KRbArtXUNSdfMnt41HzgHAORnjIIAzzXJfF/xvqHjj4meFb5dMv7&#10;TSv7WW4W3t1XctueBcSMxGzc5QKckgZzmn+LPHd34r0q1XxZ4WtJri3mNvaafbRyTXE0jMVDCNYz&#10;gKVI5x68ZGcfw5Ffa18RfFFv4mht7VPCvh+G0kt71TNHPcOfNaMBggXYPl3AYG7rxXRT55e6THlU&#10;uex7PH8PbXRotV8WfEjxSl1bz3H2mW1t7yRi0OFCq5JLy4wQFHBzjDcAcvB4bGp/E668S6x4NsNP&#10;8G3GlhrW21KYvd+ZFJkMYcH/AFm4YXOVA5AJIrjvg9q/xT/aH8daZ8Tx4OvNJ0TTtLlg0jVHvoBD&#10;9u4R32OTJIcgj7igZyGJPFj4g6t43+E1zoupT3bWGvag88kWvLGLnTpZVlC/ZPLaRXRmGZCQpAAP&#10;XaK3l7u6M/e5rdTktW+NHxq/Zu+Ia61rvhuSPQ9UvLi40+G8ktbfzN2BmQIHkRQTkc5JHJ7Vt+Jv&#10;Fn7RX7UWl3Xh3S9cg0qz2o9vcafaO9vyM4lYHJH1z9K5Xx18Tr3xx4zh1nxpoLX+p29xEtpZIWXe&#10;u75mTI+cnsApGOvPT3jwt+0l8CvCUC+Br/T9R8OxpGjSfbtIeASMTwQeN3PdQR2OK444iPtLN2R2&#10;VKUoU1Lluyx8FfjTqy6bH8GfFHgOTQfEWn2INvJpNm09jcqDt86MquVyeqsAQe9d1bXqan4jmtNN&#10;8PXVrezWg+2anIq/ugP4cEkgnsCDjqc9Dx/xe+PXw5+H2vaLp76s1vJqG5rPVBGBZgEdJpMjaCSO&#10;c8HGRisvV/id41+J/hyTw38BFhNzMpGra9JIY4ImI+YqwyJH9MZABrojJdXc5HHmlorHdHxz4P0S&#10;KTSINXs1a0BS7aS6XZASc4YgncxznGSxJz3rnfiNH8btWik0TwR4H1preRfm1BdPkV5h2VD/AAjn&#10;r+tfO/w//Z78b+Hvida6d8QH1CRFmmu7m6muInhuWJXaQVO/eSzdQDgLiub/AODgn/grp+0R+y74&#10;5+Gf/BP79i7WbfQPHfxMjtVvvFk0IeTTLaeUQRLCGyFdmLEuQSoHGDyOnA4V5jKcJNxS6o5cwxEc&#10;v5JQSlfv5H1x8D/2c/FPhaOHXPE/ha6kvroNLcJPbMWVjyoyDgFe/r+tejf8I141v/kuNGvo40wG&#10;Vbc5cZ6ZHb8q8J+Hf/BCv4HH4f2dx8bv2kvjl4w8eTWaPqnji4+L+r21z9qKfM8EcM6xRKGztXae&#10;MA5r5x8N/Fb46/8ABvBbfGr4i/tgQfF345eAfEGuWl34B8YrqKalJFGE8vyL+aeYfZCGKqG2nfjI&#10;B6V7NPI6FGPLGTPJqZxXqy5pRX4n6HWHhHXgkzTeH7psjbFvt2GxfSvNPHn7OPxD0PWm+I3wU0CC&#10;w1+3Bea3mtnaDVRj/VzDgK3TEg+bscivlHVP+DqXwj4M8H+E/jZ8T/8Agml8cPDvwt8SrCjfES80&#10;+P7FHM45WDcqrcoOcPvQsFO1T39F/bR/4OH/AAn+xpoXhX4r69+xj408SfC/x9HDN4J+Jmi69p7a&#10;bqMciqwMg3F7VsN/q5grfK2M4ONI5TStZyYo5tWjK/KjrL/XP2yvjJqaaH4j/Z61DwrFZ4EkiL58&#10;dxJvIyrkABSB1wTiuosPg54Q8IeEb2w8V3Kf6TLvZpnH+jc/vEjOOM9z1OetZ37E3/BYK6/b4+N2&#10;v/DX4Hfsi+Irzwn4WvFtde+KUHirTp9DjkaPeFgkR83bjgMsO4rnJwCM8d468T+K/ip8QdVtLuOf&#10;TY4bq5jht5sIs6q+0uuQSRz1GBkdT28XNcPTy+Kndyv36HrZZiKmOk42UUuqMr4neM/+Eg1ibwT8&#10;GtItYrNZ4ZLxvs+TJsII+YcEcdG/OuH8DeLXv/HM3hHUvhzodnqhle7dtPsAY7q5HCFyQwJ3YbsB&#10;jORXZ6E/hT4U3l1a29y15qs0jR/YVujJLMxHDOSAEQDufX8K2vDfgC0ufD1zrfi26eO5uCJI7Ozf&#10;y44mzkNI4zkf5xXg06lSpL3t+x7U/ZwjZLTv3MODwzrWpah4o8XPpdtDd28MVxbxW9mY2lbaQwcq&#10;w8wls8jHGBzUNt4Q13xbrGnajbeNdV06G2smDW+m3W2GUM6vkxyqy5XkDcM8kZPWur0bWp7BpdXm&#10;kGo3FrI2nap9ltw0cq+ZhZtxIwAoUnIOc8dONqy8K2um2MltBawLZ/avOeCO4XzHUjIUj69K6ko8&#10;3n/Whx80k3c8E/Yxt4z8EJidzf8AFe+Lvm3Dn/ipNS544/Liio/2KphN8CWmEHl7vHXi0iPb93/i&#10;o9S45wfzor7yl/Dj6I+LqfxH6n4q/sn69d6t4Q0HT/C2kXVxqcNlFCtlGMpd7UB65J+UruOBwDX6&#10;SfsqftT+BtJj0r4X/GvUtH0TU9UaKDSrhdQXML7vmEmMLtwD1Bbjivkr/gmd4O+GHxZ+CVnP4q0b&#10;w/JceF9NRPss3ig6fqOHQM13ENyxzugBEcR7k7wxIIpfHz46/BP4s+K9Fj/Zv+G8moeNrPXIpIdd&#10;vLJ3W5jiVERpI2kIQoVJLHIJY9hXHnnBmX59Uh7bVLpvv+H4H1GS8bVsnwVShTg3J7Sva1u/c+/v&#10;26PjD8GfBvgZtNhukuG1KzH9m6aIlN1C6nH2mXr8ki7QAWG3Z0BzX5f+LNZsr/xV/aTaJp8sSuyq&#10;6Hy5U5/uqeBmtD4xfGXxn47+Omqaz441yz1OS6aBftVnCY7WaNUUEQ7FXEW4HGRnHJLEknQ0HwN4&#10;H1DV47S+1KOA3DKYbbT9PaX8zgPye7HjtXzeGyOWSYip15u1lotLaHuSzilmOFpuTt63er/roVvD&#10;llomtatBdRWEK7V3CZ2IVQP7x6NjOfT619C+G/D0vxM0RtE8QxW9qv7sXEy2oDRRA8MrMh4OB7AY&#10;5rg30n9nX4aaTDbav8V4/t08yiPT7e1ePc3VxIx5XjHQgdjXrfjO++HfhPR/tXjLwiviC3t9PEr6&#10;at60dqeN2GeMnzGC46Er0I3c1zVsRWw841W5Qi3a/dvy6lezw+Mi6VNKct/T1NXxz+z34B0zwg2m&#10;x+JbfVLmSGZZrPVNZ89cgAEJCoOw525yARuFfHvwo0z4h+F/idH4w0vzNQtfB/iF9OVbGVpbIrFy&#10;0g83IJG/pgcKQBivro65aSfAfwx8dPEfww0vRl8RXkh0X/hG1EN95CuVLqh/eLH/AA7tz7scnORX&#10;IeMdRttO8XW48J+Hby60fXpNj3scEMFlJdSKsfkGNLdNkpSNcPleTkg9a/YMFw/QwWAWNoV1VTsp&#10;dGn6Nfjc/G6nEWY4zHTwOKwk6Nr8rsnFpaXUk7a9rHuSeL9b+Lvx60nw0virw/daTo8yWuj6PazM&#10;t4IfKE5ySTtUyMVDA55wMY48i0z45axo3x/8ReKbF9Q8LWMDSPpun6Sn+iy3ESuPMLiQJK21HJB3&#10;Mx6DAxXaP8NvCt9oUviL4ReGbfQtZ8P3WrX+sWmsamqzx2UJEa2cRjYtHI2GAcjlgAcriqvwz+J3&#10;7PXxP8N6p4w8J2mvSa1oVlnT/CfigWMNnb2rI6SlmjkV7hkMhIbAJzyrgYrOEqMJPpu9iZU6/s00&#10;7paE0P7eT+KYm+HfjOBm0C+tJ9slx4QtbaaOZSVBSS22nyDJn5lxgDnOTWtpHw68C3P7O3iNvhHq&#10;usag2qeJtLiutC0PbMklyZFlk2blCj7mSFcYyB3rz34BeLvhx8QtH0zxzda5qxj8I/ar3UPDph++&#10;q/MqoMY2ZIBA4G3oMVg+JfjjN4D8N21j8I7bWNOs/EUlxe3zxaf5lxNqCyrIiBw5DbgI9rKAFJBx&#10;wwOVGtLmcHGzvfr/AFqdmIw8fZRlTneys0+//APWdS/Z11X/AIKFfDxPih8Q9Z03Qb+1d7LR7H52&#10;+3X0YPmpkMAinKL8qjtjrz80fHj9h7xz8F/BGkeJptcGoWmoSK9uukq0sdpJv2PFKo5RgeA3c8H0&#10;r6A+FGteJPiJ8NvCPgTx7r9npOsQ3V1caBNayMwE25S9tcfeKyGReTuBIHI6GvSPGXiz4Qrq1vpf&#10;xoQ6SHtXg8YJb3SpFc7NuT5JH314fchw49SMV4GOxmYYHHRlP3qVR2XKvha6NrufRZbhstxWC9lh&#10;5WrU1zSi+sX1i3o7dex4X8T/ANm74zfAHwr4J+LnxHu9F1C60a8jt763urRRLb2uVaKKSYAGQgDh&#10;gCUzjJHFdJ8Vf2j/AATfeFiNYtdO1Zb9llW32mJo2zk7WBw5XOOGBPr1FehXHxB8ZftEeIm+GFr4&#10;10fWvBdtcD+x9Rk0GNLySKFQ/wAqSZR0UFQeNxOeOCBoeE/2cf2ePix4Gn+F2l+ItKs7qPfd6x4u&#10;16ZLaDT7dyMfMIvKOQeEyrbsYKgVvlmY5hLD1PrUlq7qyasuzv1PHzjJMpxeIoy9m+aPW/Xumuhh&#10;fsp/s7eFvjoi/FD4c+L4GvrSOe5j028hSzntrv7P8sCRyFvPgaVtrSdlAzjmvHP2lP2QviHpGsWv&#10;x01W48LXPh5TPB5bXEMEiyxg+bE0EA3d2KBgpIHp1+/vAHwg+Av7Jfw30L4y+D/2oV+KFh8L454t&#10;J8JnUILWOC3uNsbXMRgAk+UsSzkyKy/QGvOP2jP+Ch37NH7SXhbTtG8P2V9deKND8S6fcnQ7fRYJ&#10;mvLGBf8ASQZS37wkNIACSCQODmtJZpipYlRpQco3V320NqeDo0qV5SS0Pkr4ceBtX8J+E2/aI1+5&#10;s9T8O2c9uGfUtels7jWLBYzD9nt0YOwcblPlbvuoMdTj2r41fGTQ/wBqn9mTTdF1zVNC8N+IvDTv&#10;qOk+BxrVwJr+3TKCVgq7FlKBTg/OQ2RjgGn+2V8DNR8TR6f8cvhvpttoPh/U4Et2t7/Wobq3jupJ&#10;U3Q7Yo92yPAVgQwB3EHABrlPhj8dfhN+xp448TfD/wCPf7N/h+TxHoWnx3uk6nDId2n3Mi7l8pol&#10;YIkh2P1JByM84r01To4ipGrb3kcbrYmjTlBPR9F/kaHgFPG/w7+Gtn+0L8Wvgq3he3EkNgtlf28s&#10;MOqrCMxPcS3O6RscHCLg4ANfPHxr+NviVPiD4q+IPguw0Sx02bTntZdKi1Jsvvx5skKNtb5s5+UD&#10;K9sV9UfAvxF4c+PnxC1L4uftE+MG8SaXdbRovhXTdS1G81CG4KGSOWDa2wFc4ZmVVUqTx3+X/wBo&#10;n9nrwn8TfEfij4zaZFqGn+DdN1OG1ZLq/hmvbtXHzylt3ztu5KBiQMjFddOVSNO0t/LscvLQnWvr&#10;bz/rc53SvEsviTSptdfxpfaKsmm20mtWFxELaHUZQQsSx+U5Pl4O4u2GHXGa1NE8TeOfin8DvGXi&#10;201Wz0Xw9pzS2sP2jZNd6hMwVSoL84UdCMOS+exI8e+OD6N4O1XQfCfgjS549BtLOT7VdwrLm+kD&#10;tiU9Mrt2gAYAxxiur+Hnw1+I+q/s+aprY0O7tvDmufZLKyWxgLSatfSXSKvyfeYhTj5RzgDkk1dS&#10;PNHXf+tS6agmnHa60fqe5al/wUj+If7M/h/XPA3w78FXuraTr10F8P3PjLw+q3Oj7lVZrW3EYRZl&#10;JVfmdTjaQM9T0vhT/god+1h+yJ470D4w/GPT9QutJ1DSd1v4fv4WsYMyRbd1sgTa+3djzCCOoryn&#10;4Xax+1VrGh6X+xLZ69HM9jcNrknhXUNGQy6btjMsUW9ojIHaP5ggb/lsBxmvDv2nv2jv2kP2vdQj&#10;+JfxS1SW80/wndRaNa+ZcQiWwVMssawb94UFG+bBUHgmuKUqcpe+tFtr+PzO+GAjzOcI+9Ldnt37&#10;Mv7QnxR/ao/bb8P/AAx8E6nYaFa6t4jlSxfzGjltmkaRy/m4DkjJwBg/NjivUP2UPj94X+BH7RGt&#10;/C50bxdqNl4mud2r3kbTBY1k2sjBjuceZkkYII57mvlz9n+28Rn9ozT9Z+EHjFNEvH1RL/wnqFxN&#10;beaymUDyw77FV1DOWDNj5egr7F/Z2/YE+Ld58ZbX4ufEXxhY6L4W0nWRdpq2rWMbf8JFHcyMTJ59&#10;uGEh3nb5RI4Poc1pUvKnJra3zOWUKdOolta2vzP0O+JnhHXfHfhiBNDj1i809tSt5I4bazW3mhty&#10;uHjtvMHyE7gdpI68Ada534Y/8E9fhdZ/BLUfEtz4xt59QlmlubO3mtY0itZmJ/dSFArzMu5h+93D&#10;PzYFex+K9Z0Pw74Ss/Euk6NbavDdRxXlvpcmkxurSRARi5TncoVdpG7gYOcDFfO37SP/AAVc+Gvw&#10;5e1X9lL4DW/xG8TaeTqHjK6+2OLDR1VgGaZYuC+7IBYcYB5618PSUadT2Nag5Qlsr2s+rtpv3PqJ&#10;TxtShHEYWtaSdubR3XRPW+ny8y9+0z+0j8Kf2I/g1qHjLxH4y03QvGDeHHj8G+F7q4e8u7iZoysU&#10;pQsTFFnkOWH49K5r9g/40N+xR/wT8vP2rrH4g6P42vtK0S81jxJ4Rh1djNa3NyyvFCSjOI8quT8m&#10;RyeMHH5iftG6f8U/2zPjV4o+N/hbTtR0671rUp7v+z7iQywQq7FlgRmQF+MDcBjjt0rxWS51iztr&#10;nwP4el1bT9Um3w6tYsxQ7lwNuFx5uSDgc5/SvUhkV6XtKlVtqV9Xey6JN9FsFbMpSq+zUF7ytot+&#10;+3fuftl8P/8Ag5M8d+K4LjWvEn7I+m6No9rAJJNRuvFsmHz0VAbcbmPZRyfaks/+DjLxV8SGvtD0&#10;/wDZOtV0uW2kSS7XxhLHKsZUjP7uHdG2Ocqcr256fkF4W8Z/Ez41apZeHPGcGpPHoES/a7eOz+zC&#10;FVHTsqEjqzckn8K+tv2WfBviH9pGe08IeB9Om8JeC7WUedeRxxtd37KBkR8ENyPvN+7XGSCQAvte&#10;xpKNzw6ilC99D3T9mnRP2TvEn7Tdj8dvgl+wd4ij8cXVytxrXjWb43eIXmSPcuPtMjSkzKwUfuny&#10;GAGRt5r7g+OH/BWTWvhTrlj8NvCvwPi8TeMLyZfN0fT9Wfy7KE/xzSeWdjHjCbSTnJwMZ+W7P4ze&#10;GPBMuk/syfsxaVDZeXMy6x4uhw0Vg/O8rNjE05Od8zEqvbJ5G3oF/wDCX4TadJpHhe2Vp5EabxF4&#10;gurx/wDTmfdueR2JkSMn7z8SP91Aq5zjyx59iJS00Pouz/4Ku+L4bIR+IPgLbwag129tHp9trhka&#10;SYfwA+V/CfvscKmCMkjny79pX/goj4l+PfhmH4Z+HvA8Om3i3CmXVNNvjcqbnlTb2xEYMj4blhgL&#10;+OD438VvBWuDTtPvo9UkWTxH5MGnWtuxgvNXGNyWqKMG0ttoYogw7gZPILL7b4E+GPw4/ZV8Dx+N&#10;Pion2XUJrXzLdZYEVLL5N7QwJyowCck5z1JPOdoqjZSgtTml7S9pPQxfgj+zpp3gaO/+J/xqlt7H&#10;yIfOjtb6X/R7AE8tuPV2GCSPmPbA4GF8U/j/ACeLbaSXRNLmtvDU7lLe7aAJc6uQQNqdCsWcZ5xj&#10;72eh8x+Jfxa8afHPxrDqfjW1nuNLupi/hP4bRyyI92ck/a7s9UiIw2SQTz91cmuhkbxfo3hSPUbm&#10;5km1m+xBJeWVon7mFcgRWkZUhUAG0SNtU5yp7tvHlp/FrL8jGTlU1WkfzPJfjD4R+IPxXdfCehSr&#10;ps20vJYov+j22SQRKxH3sY+YhsY6DgVh33xD8F/Bqw0/4ZfDf7J4k1jTQkQmkwoWZiu/ykjHzuW4&#10;ErZY4wgGAa7f4j65r3iddQ8FaD4ctYtLuJVt9SS0kfzrmNdoPnTAgMe3loNq9y54HIarp/w5+DWq&#10;fZvDelrq3ixofKbUrWH7RDpi8rsXzMiWXHy7MgD+MgZQ2uatJE81OnHlOB8Q6Hr998QF1Lx8sFzF&#10;IwCaemClsmeQiHKpkggscgtuLF25qxpnxHj+E9/JD8ItLs5J/tedT1KSQNbWvULCMcyuoxk9SfTm&#10;sH4kfETVPHOlareZuVjjVD9s1C8QmTbwxD4G1VX5Sy/KDhUArzTxVq1vcaULXw5cSQ6Yq7JJfMCS&#10;yKQcqgONij14LfmtVUjTjanFasdFVKnvyenYq/Ev4nefq+oWmmal9v1i7ui0+oTKBHApJJAGNqAE&#10;n5RkfjXhXjG00zUxeWpuPtFwqeZJfMzbdx9hxn07/TpXaeKbxppTY6RoX2eFMonOGk4++5Pzc9c9&#10;PQdq8pufEM2uSXVnY211bKu6Pzo4S3ntjGwccfXNPkcbW6Hp4bljoket/BrwB44+LPgzwk2veHfE&#10;eoeF7HUI9Oj/AOEet1aZndydqZwgPzZOcZ7816F4Q8EeG7D41f2fYeH9QW48OfEbwzAzx3iiGE/2&#10;5Y8MhUknk7wpA3EEcDFdL+w18Vfh14I+G/gP4WfE3SvEUccOrX+q2P8Awj8yM32ojFvIwXJAVoyf&#10;mx3PSr2n618FNf8AjNqGveFfh1eaf5njHwy0dvfawl5LFqj+ItNM12WBZsMofgk7TJj2rKXLLCS0&#10;1/4JhKdSVd9tT7I/4KjaZr+t/wDBVTx5Y2HhCPVLGD4NeD7u+aQtiHytQ1QgYVWLluRtAyefSsHx&#10;xqvh7wZ8JZfiZrXxVvLnVNLs5LyPT9B0aa3a0hjOHFxGSURVJCkhd3oDmvZP2sYfh6f+Cv8A8Q7z&#10;4n+EBqWkw/BTwi7M0ZmWM/bNWGHhwfMU+mCOBkVznx2/aT1XwbBq3h3wL8Fb/wDsyaz+z6f4ijSC&#10;K3hLrnzUBJ2qpI428Ee1fm2a1JrGOCV9j7bK3/scVb+rnkPhjU5P2mbu18U3/iPUtU8g+bBpSxva&#10;w3sfliMzMQAwUhTsBHGMnJJqr4u07X9BtG0fSvhxp8dvbBXdpb83AkUfws0n3MD055qX4G6F4g0v&#10;w/f+J9Z+Ilj4qj1S0xr2oSXrzXNlMjO3l25ZXSSNC7R8lcspbAyBVrxN+0V8NdXtbOx8O+CNQt76&#10;3xFc2uj2ptyVGMs43bWIx1IPfHWuaT5Ze7r/AF5HdLyOJOoyrZLarpCW9qLgNcWMl632eEdnAMvO&#10;D0GFHoRXp/g/x3p+o6FFBqV9ujaKSLz5LxVjUdwwMwYZzgdu+awfF/x0+EfhLw1Jq/iH4fapcQx2&#10;7TtLdSRLbQKxVS8kyqXiAJBbJAGeSMiup/Y51D4e/tWaJo/xF0qLTZtLtbxl/sm3vo5PK8ssql0R&#10;ciTIDYwBgZyc5ok6kqTdrIylGHMncfpNj8KNVtv+Em0HTvska3Ef/E2hs7yRQsbYKi4IKA5zn5iR&#10;u4JBrml+Hmm/tEftpXtpdaBdW2ieGfCovbHXbK5ZhJqRkSJgHRcMRGxVhz9/A5Br0TwH+0t8Rfgf&#10;8ete+DM/hnTZtB1y/kHgfQZ9TjjuLidVxMY3LfNGSu47jgM3BBJA9etNX05/iBodl4o+Hcfh3XdZ&#10;t5oNQjgutygInmho2wAwyDncpBPTPU88pez1Wt1+Zf2dTvfh3oGh/YY7Wdcwxqod2bGG6bWHUZ/l&#10;3rmPiVeQ+I9duvD0PhS6kttFkW8ury1uBHFbQx/My7eRISQMfxLjgjrUniN9etfC8AvY1UW7OIJ0&#10;3FkYvgOR02gH2GQK8++G3xD+JHheWbwf8S/Ak+u+T5kWseINJjkitTAZMJJKpJU7gRvwevUEV56l&#10;zJ6bDjGV+a56Hpekad4q01fFEXiK6Rbe4IuI5/3qxKsnAzg7Q2Mc4BB6npXVeOvFVlqmhXl7o0qN&#10;H9h8pIWUbdxUhSccAE857Yri/hx8XD4w1/xR8O5fCf8AYsrQhdM+Vtlzb4AaRRgZbAxxwMj3xb8S&#10;tq+o6Pp2oWFn9nsbPUEW4WaR0zGPl3tuHy4ztHbrk46R8NFcpduatqzu/hTp6nSrCC01CPzVhjtS&#10;uwNsjjQEKox1Oe+M4+ma/iDWdcms73Rjqam8+0Mtutum3co6FSQQCPqeRVqbxBY6NbWMVhKwCXie&#10;f5YCsI8DcvI4JQYPQkdPWtL4veKvAeneALvxlot9Y7rGz8y3k8xNwPcbeuT0wPXiu6nGPstOhyTu&#10;5XfUoW+k+J77QGuL0/6tVkAmkLeYq9s8HzCBnuP5Vkaz458T+ANOTWvDPiDbpL27STrqDq0CfLnJ&#10;yMqCMnjj2rn9N+ODeMNW0e60a0WysbyFv7S+0XEZUxqQN0TK5wCQ2QQGXGMZIqH4sfGbT/h94SvJ&#10;vEPhw30010sOmWihGDKRnJ+YbQF7ZGegzmlUfWOjKjGUdGZuk694Gukb4w6RqNvqUSsyza5pzCa3&#10;gVWBcKEYKhBOC33uAD0rJ8Y/tO+Ejq2j2mnanqTfaZnga5uNGlaJ8qGI3KrJkfL827jnNct498T/&#10;ABFuPh7ceJNeh8T+G7eexL6fPZ6bEbYXLN0khiDsqlAMGUd+ucGquj/s9+L/AIx6ho9hqfjzTY7a&#10;3sXnm8NxwtH5E7qqfaSkR4DbFwhPynIyazjGXJ7xvLlWrPW9H8PfD7XSqReKI2tdV082s1ws4gmj&#10;lThc8/KwI+6cDParvg34U+GLn4sr8Q7c/wCmaHa+TGrZ3DepyT6Lg8MOTkZ6V5N8ZI/Dem/E2z0v&#10;xNpuqPZ2KWs17pyxytAZd6xRNhWMcpyhkO4HbuG7273W/wBoLwP4K8d2vhTR9aW+166jkNro6xs0&#10;jxKArjIHyY3jGSM4OKiPuWYpKUtEd54r1BJmjF5o6wv5xeP5lOYy+DkgHg9cd/an65qX2iOMDX1a&#10;e3iaazto7HaJSQdijrjGBzx61neGvE8Wo6fJdyQS/wBoWt3/AMS6C4tyEkjzgdHYZzuG44+lT6Zp&#10;NxN4qtdP1iK0WaS13NHBMWCbnwVJI6/TA4qeaUvmTy8rV+hwvgLxtN4lMnjXQrqym02O8mSYwvvu&#10;FkU7XRQPlxuHDZ6+tdpafGHX9bUaPH4luLNoFE/2a1jOdquBtcj1zk9+DmtqS10rw7fMLXT4razs&#10;rjfNbxx5Rvl2HODkjJB4B965+709NPuJtN0C4jt1mmeS6R8BlYjkEjtyD6ml70NmVzQk9UfM/g7w&#10;zr+j/Ey4/ad8UaR4sW8tory0F1aa800Gr7riRUSO0BJiMYCL5iqp/e9eAT9EfCeK68J6Fpuu+K9D&#10;H9uXN5Kytb2cUksowMQzyH94zA5O5skd+a5/wn8XvA3hrxfqNpq9lNeX2n28cEMk2mgC1k3qpSJm&#10;H/LZgoAXH+qU+tcn8OPjV8WPFOu6747l8EWHhF9M1b7Nptnc6wjXGuW6uQ6Ro52rLs+b+Lnseo9K&#10;LlUV/Izlta2h6HYfEfxf4o8UWM2r2jaPa6r9qS3fTYRta6gUOokyQW3rwpJK/QnNdho2qaXNa2t0&#10;sscMl9G0aXciryO5XP3cHvXn2rT/AAy1jUo/BPhdp9S1C41A3dnpseoS3LorqGKyhWIQr5XJYHA9&#10;eMdRD4VjtNJuPEemag0ek21vm9gjmd5EZT8yRJj8CTg4HSuOpaMkzSSi46bHnvl/BO/8N+NL2w8R&#10;yR+J1WUSXg1yQGZlBVGjSOTO0OQDkHHJzXY/ss/Bz4V698JGh8b3F495qiJLqMMeryPEjELuAYk7&#10;93Vt2TknHFcT4106wuvh1qnjjStWS0t7DU4YbuzsYArG1wu1GdxzkkM56A8djmPxf+11ZeH/ABQs&#10;XgrQNHtfCCxxvrWrXGqRxxpMWVMqPMUls4yi5LdB1rspzlOV7Cl/DSi9z2HRvAPhf4RQ3Hhbwh4i&#10;1NNNknZre4lnZxBKx/1Y28lj6HJ9a5f4oyeEfjXommTatq20aLJKLcG3Mcc27dGXOeQ2QPnHGW7g&#10;891cfDLwfq+lr4Z17VdS1NbjN9b3kWoSxi2nIHMZDnDY5VnLEY61wNz8VbT4Rrqfwx8TDTYLHTHT&#10;+z/GmoXBdZLTO90kiQ58xR8oIIVjzxyKvfVsySlutzb+DXw5sv8AhXfh3xTrbSLHZ28oE0yqpijD&#10;t1Ykk9iMYqb4n/B/w98bkhvLu9ax8PabGzXF1cNsDr1LqzD5T75z9K4X9m9fCEvi3VPh/wCGvEGr&#10;a1orTSapodvcT+XG4cgmMDGCMtnKnoOle56T4F8WeMdb834kRQ22j6edlt4etbjzILhhgq0pMall&#10;XHC9CRznArB0YSWiNI1qlOTd7HB618HdE/aP8P2ehDwm+h+EdHuVax1SbCXl+y8Fof7kbZILNywP&#10;TvXaQw6D8O9Jj8D/AAu0pJWtLdUt9MhVVSMn+NiO57knrVz4kePLiG2/4R7wjOsjbgs3kyAYHdFJ&#10;yM/TpWh4V8P6XolnGsFpbxMwEkzSRjcD1xkDk+pP6VcqlvcXQy+JczKfhLw9fW2oLrHiiVbnUtwl&#10;YKp2QNjHX19ugGK+b/8Aguz/AMET/iN/wULvvBP7VH7J/jDT9F+L3w9WJtNt9VkMdtqkMcgljQyY&#10;PlyI4ypI2kEg4619IfEHx3o3hPwndeJ7mW+uI1hLwQ6faNPPJzj5Y0G5+cDp174rtPh58fPiTrPg&#10;+y1zVvDMMfmAKttbxkylcgAkMRtIByw5wQcZr1crxlHBuXP1sebmGGq4hRcbaHzP8GP+Civ/AAV0&#10;8PeDbXwN8e/+CMHi7UPF9nAttJrnhbx3pP8AY99Iox52+WYNCrEZIw+AePSvnf8A4Llwft7+If8A&#10;gj18XPid+21eeF/D41nWNJHhv4beFyLtNBhW4Xme+Kq1xM+fmAARccZr9QZvi74ox9oCR+Sucstu&#10;OPb72a+cP26vgR8Kv2/fBk3w4+PHhLVta0W3ZRDo9l4u1Gzs71wwIaa2tbqGOQqw4Z2JHbpivXec&#10;YRLqeYssxMtND4JOif8ABQb/AIKP/wDBEz4Yf8E8fhL/AME+tY0mPWdD0eO6+KHibxBYLokVhbus&#10;iXcOyVp2dwo+QxhgCw5zXqXxv/YR/bZ8a/Br4S/8EXfDn7OviCH9nnw3a2Wn/Ej4wQT6XcXmq+X+&#10;8ZrOGaYtbQ+aTmTaZQBgLjg/Vn7NVnov7G3w9h+AnwF1RotOtY449P0vWNd1DVINKUKAIo5Ly5kZ&#10;UAxiNCijr7n1bWv2q/FHgrQbdvE8NpNqlwuFtLS3O1W55LbyAOM9aj+3MHzW1+40/snGeR+dP/BJ&#10;L4Uf8FbP+CUnxf8AFv7KzfsdeLviB+zjceJ7p/B+qXGsaTDqekq0hH2gJ9pw8bjDOhIPG5QCSp+h&#10;/jn8QrJviXrPhD4Y6Xb3+vXUgh1C6k3BLT5iSCw44/ujvjivQfE37dH7Qt5YLrHhHQNAXSdzxyah&#10;cWsreYwJGyJQ4Lc8b/u5wATzjzP4E6/4daS41jXYoW1e+uZGvJFhJSGQsT85yW55+QHjFeHnWZ4b&#10;FRjCG/n0PayjLsRhXKpU+5M2vhd8K9L8MyrqniqD7TeXKfNdSRq7SN/s9wB09q9W0vTNK1IR6Xa2&#10;8UcMikzRyRBt698en5is6W0gsbXz7TVLeRmTzGZRthUZ+8CvT/GvEvE/7QfxtufGuoaT4I8DXjeE&#10;dPT/AE7xNbsIWYDktGzNzjkEKCfpXlU6fs9lfqehKUqsrt2OwttJ0rwloHjC08L2kcsNvf3E39l8&#10;M7SDbujbHXLE/KD3ql8Pri21T4gtFrNpb2cjaHELyyNx8tqzEEIACPY89CevUVL8NdK8RReHrXW7&#10;e+tZre+u2vZrh5WeSQNIWALAbSAuM5OcjGTXXXtnpFmdcvpYrGXUIYWuLV4of9YVTKpK2AGwcHAG&#10;QBya1j7zutLmM/dbR85fsZXMV38Eri5tGWSJ/H/i8xuVxkf8JJqVFV/2LLY6d8C5LFJdwh8deLV3&#10;Y648R6lzRX3lOUfZx9EfG1P4j9T+fTwhZatqHhHR4tJ0e8LNpsaRyKu0FtnOGHrz+FevfszaXaaB&#10;4nh8L/GnR5IfDmpxyeW82mQyFZlQmNQ7YeKMvgO0bD5T3Nea+EfE3iw/DXS9JnnUWI0uHbGNOXKK&#10;EAyW28g/ia+sf2Qf2Afip+1f8FfGHjPwZ4o03TYvCOjrqVkk9rI0cyqpd0kmYERjCc4OR1IA5r6K&#10;Venh8K6v2UiIwlWqKn1fyPFfHPhvX/DNpeaV4osTo+saHqs1lJbefIzMvBijRT1Tbna+SSPbmofE&#10;HjH4cw2mm6J4G1PXJL3UrHZqVvNYJDHb3I6FJFZjIOudwTB9etW/E/iL4rftDeLofCupx2412zSG&#10;wh1i5kdrdvIjKpGrRKysT8u1gOwySK9J/Ze+AXwubxV/wkX7RH7SWk+Edat5JoZ9K1ix1UXk+flY&#10;fu7aWAqefmDhsc8EVjWp06lG7j8S+/0Lo1alGrbm0X9a9jxISeHPFXw/1LTPGnitftmj3W5YtTme&#10;KS5yMBbdQpHmDk/NxjtkivX/AA1rnjS2+Hx8J+FvjjbXXh1dPLWtvrmilbj0+zlwxQSNzhyWAGDk&#10;9Be+KHwq8I+I9BeH4eaFHqln4XuriFLgWl2zPG5DJL5kkaF0Y/dLtuHcAYNedeH/AAhr+uS3lpa+&#10;IYYZhII47B7Nwshzyq7d2D7Hr2rwamIwMJJYimmlraWtj6LDYDMMVTvhqri31VvXW7Ps79mHxHpU&#10;n7Ldx8e7j9mS1kjt/En9lxeJD42EyafbxAsYpYj5XkDLuRINsZCgAZ+Y4upftTfADxR8RR8P7rxN&#10;ptouga3Bq9xewzfaFvWiO6NIHjkaMkiQgs3B2gYGCa+Zb3WL3R7i98G2upXU2gyaSLe80e3uBFHD&#10;e9PNVRFtJ28ksu/DYJzXl/hH4X6ZL46sfAv9pS2xvrmNZG5KhmJwcgBh1CjnuTntXRhcuhisR7Xn&#10;lHXmUVJ2/wDAdEcOKzCWEw7ouMZWTi24pvV9Jbr5H6meLfDcPgqfxF4Nj0XVIfFnjdre/wBHutL1&#10;ITXN9YySblUtjB8wSKzKNrKemKr/ALLvhb4V+CPifBrf7XHgOO28Hzaff6fF4d1C2klvrq/SNoFt&#10;Le2ceZJI/mlg4GwHOTkZHxj8Hvj58TPhJ+0Pouj3+sX0eg2N9bQ30d1dSXEsAXapIlG6SPC4GASA&#10;FxjFfp38NPFf7Kvwn+Gdx+0ZB4Y8J63qel+K/wC0F1q7nmn1Bbd7eVfIVp4Rh1mIbapUMDng17Uv&#10;dv56Hys6cYpcyunqvU+QtU8AT2nj3UtQsfhNq3g/w3qQuF01IdbNtcTRArujuboAxh9mFaIgEE/M&#10;Sasaf4n8Faz8IY9M8FreaS2n6hdXNno8l79q8q5ezlikuNsP3UUrEQeM7cgYzmx+3X+2NZ+Ohba/&#10;ongSTTfDOratNdWd810Y5FBighLKisOC0PO0tklvTnQ/YnsPDn7RvjW/v/hr4Bvr7xN4bm02eG1m&#10;uEltr+1xKLjz2nmHlxBdvGDnpgbqmjKt7RuT922it+pGI9nJRSjJNPe+nzVzrP2av2YNE8S+GdX1&#10;/UvHUjan4kmkP2zTfFAinuriKZldWt2G0ZIwVw20cjPIWn8cPgZ4O+Gt1Z+I/jZ8X5NLt4be5tBa&#10;r4VbULW6fycKYWDbZJG6Ehsq2BjBxWH4Wv8AXrHVr7wpqWiafq1xomqGCKbVNUS0itriEbQgM+0C&#10;UMxBTdnPAycV9KeLP2j/AIbL8LtE8RfFv4QaZqzfY2jbw9cBbN5Zn4MsbOjpcOWXKv5bEnup5rxa&#10;taU/erxcLSaSWqfZvTT9D3acfY1EqElPmitdmr7xR+c3w/8A2itF0Dx5HoWry6tb2lrM0Md9Ja7Z&#10;9mNmWiyvBTqMhjgc8V9ueA/GXwgh/ZG8RWnha4uNLbXLeL/V+F9QaRMXIYyB4SdqOhLbSWU8gcjN&#10;Zn7Qv7Pf7HkS6L8ZfDuqaLY+KoRbXU/w98WaxJbzncUby3lMhxlSNrAmP7wwpXFcvoX7SPw78eyJ&#10;fXvww1jS/Flv4hezsdP8O3EzWd7acs0e+1eOWZxkhSGB2jknpXfGEa8dNNddPzOWrW9i+a932fYp&#10;/CnSvhTrvxhh8O+NL7U9b+FNxevHqbWemzpJFskT9/LC0haFN4U7nAB3tnJzXQftEeGfDfw7/apH&#10;iv4G6N4cuhpFxLH4Tt9J0uGyskOWIM8gYrJKN6yY4JUAbcEE+UeNPiufh+2oabffD208/wAZWssl&#10;jod9q7xie3aUhfOPnMGkOwOBKFII5z906fh74yab43+Fln4D8XeAri2ttVvL2XTbmzVrhobzZsZZ&#10;RtTzliRmkI3EAFTzjFdKpfvlUTvpb1fmccq1RUXDltfXvoeja18YvD3hbwl4dl0jxN4bs/E19r95&#10;Z3C2d8/2e2mhkizdIFZvOMzFmO4qCBnAzgeD+JvH2teCf+Eq8H/EPw7o3iC48b3UGpXniHUIJLa7&#10;lhilZRAkZQiRQVIVg5GGwOma434jfCCf4J/GTTdIs/HcXirQtP1zz9P1a302NVlDDhvLlbHLFuGX&#10;jg8hsCx4xs7LwZqF5PPfrca8vh+4uHm1HVzHbRr5gkgMWCEzs3BYwSmSRjGa7lHli3Y5YyXtFd9N&#10;D6S/ZW8J+Hv2V9F1Tx38QvG+p6bouqNHZXun6bdKk0f2qEs0W1uAQjZDkbQegOcV5b+0B8VbaC8t&#10;Nd+FvibULjwHNIsVna67o6zXYkijEL+aqKyruIGSAu7k4HSvF7TxRrv7RQnsdX8cz2Z0+1juHmnC&#10;orlcrvdd38IOAc5AHAavb/C998JtZ8Wf8InqN5DNDBotrZnxFZ3DLEsyI8zEbAPNdygQcKS3HXDV&#10;P/Ly700FJSjH3tXc8Y8R6R4M8c+GLy3ur6PQ9VvIFubXVtZuPNjdzJ0iSKLchbB+9zt6+td3P4an&#10;8X6vo+lXsc3/AAjeh6XbfYfD9kHjsmugqnz3csPKDuVY9CeMZxgw/tWfsRePfgZ/xcHwZq+oajos&#10;llZ3A1K+t/LW6E8JlRY1wcNsBYKTuAGMnHKeDvjV8Bv2v9H+FX7I+lRTaHdQ6pJf+O/EVxpTTSpH&#10;DhUgaUZZYV2GUqQV3MAWA+7nKpKPS6eh0xp03yyTWmvoef2Px21XQ/i9rXjrwFrWp6LqusWjWuvG&#10;28TO1xdOQPPXzv3f7nEfCksFCqm5sZPiPw/8M+KNL+MV54h1vw/qN6PstzNZwQWpuPPupIn8lWXD&#10;KdznJBBzXrEnw+8S6npV54J8DeBrrVm0ueRdcWx09ZJF8uV8s0jbWkkO1n8tOMYycqcx/tQaP4C+&#10;HfwU8MR/D1byGTXLoXd1qRhMa3EiDG1DnORkhgCQD1OazjKmpcv/AA56EbyimeO+D/Bmu3/iC38N&#10;6PoN5/wkcereX/Za2pW4KtjpGRuOGzlQMjqcCv6Ev2afD3hH4c/sb6eNf+A/iPXri6W3vY7Gz02J&#10;V0u5KxgyBPlIcFSQVjJANfi34C0bwlYatpWu+Pxdefb6bazHVppmdruYuwaNZZCNoGBll6DvX6tf&#10;8EldX+Lvg3w3f+M9ev7zWPDeqXUl1omiX+pSMttDGo/0pf3UhRXYlUO4BsGvLzWtVpUG6Vm9FqzW&#10;nCNesubprp/WpX/4Lp/tU3XwC/YA0ST9nzTtP0XVtWv49M1jUdPb7JeWCyROzoqAq4LkHPHHU9RX&#10;4v8Aw1/aF+Ml14Tay1nWS1hLr51a8uvOkjnu5vK8v5wpCuME9UJJZj3Nfrp/wX3+Cnw9+LP7Mmq/&#10;GvXp9chufDd5aT6TFDdeZZyx3DIkitCXXy3U8Zw3IwAoY4/Hz4VeC/FHjnVf+Ef8M6JcTItu3yyW&#10;uVjUDq24hQAOuSB7GurDOniKK5o6q35dGKjh/qlJ8j+K7f8AXRn1R8Mf2wPD/jT4Zt8P/DupT6Hq&#10;kKqkskzCNfJBO5fP++vfHUDsvNcFrXi+1/Z6+IUPx0+BHi2H+2IQVXULyzW4eynOG8+Hzst5mePM&#10;AB+Y4A6Ha/Zj+EWo/DTxBP46vNA0uOxs0Mc17ra/KW279qxqfMkJHRQPc5HNesePtYPxe+Gl5e+M&#10;fDNgkccO+CO88tZpl7eVAMbF/wBo9OTgnptOnF3hKN0zGnV9jUTizwrwd438QfG+6vrjVxcC5nmk&#10;vvE3iGSN2m1WSVsmSdsgMqnISNVXAPzHFe5+APihrB8PSfDH4L6rcXGl+VFB4h1S7WRY5488WoZM&#10;OVJz+4jIyD1xk15z47/b1X4efs82v7KPw9+BGl+C9B1ApHqniSz1KWXUNULOGkW4mZQWjPOAgAHQ&#10;HqK9d/Z707SLzTtMh8NWszw28PmRxWkapCV6l2OfkXp8zMCx644xjS5lG0o8vb0NMZyt3Tv1Z7V8&#10;N0n+HfhtdZ8dWsauYUt9P063tQAOSyRsB97PaJMIvcsc59O+GvwL1/xHe/8ACffEvVNKt9JtZjdy&#10;aPdfNDbyEApJKc7Jp+3lkMFwMjgqee+Hut6B4F0Kb4w/GC/2QrFs024jXekeDsCWykZGTxvIyf4Q&#10;SCDyPi39qSdpDoqeH5dQvb6Qto/hyRQkcascrPMgB+u1hzxuJHyjoVNy92HzPKdblk5T67HuWv8A&#10;jvw58NPEN94ouZ1WSS4+0Wcs0iXF9fzEhd0O8YRSqqARyQDgkDdXJ+N/jH8fPj/qMkPi3TYYJo0W&#10;S1s7q4VrDQbfdlbi8bBV24G2JcknH3jgVyHw/wDh74w8ZeMZvFHjPxR/aGryXDMt48ivFpIB+aOM&#10;fdaYE9MkJ/Hg8V9B/BD4HeL73x2qeJNNlTR7dVuLXS5FMaysOGur0lQQCRwW+ZucKB0qUqVGHu7k&#10;U6dSpU5pbdij8DvhJ4O8JaNeeItaS71SbU4/3mq6niO81w7gXYrkiG0AwUQH5sZY8DbxX7SvjqLw&#10;Frlj4esL06at5I73Wq3ErSKYghJRX6KccbiSSOFAGa6/9tb9qn4W/CTRJ/DPhfxdarqFxGjX179n&#10;+edevkRLwAgBAHrkeoY/nT8W/jB8Q/jb4r+2a54kkkt4ZPJsbGKZ/s0MuP4sZWWQD+E52557AZU6&#10;dSMefds6HOnWk4J2S+49o8Z/tCeEtVuN/h3Q7rRrdZGjt5NNZfMkyuGIJ5iDZzuC73/hwBkedeK/&#10;i1q3jS4W0gSw8PeGlVLayt7WFft2rSMNvkoQMhWwxZ/TOTyc3vBfw78D+DdChvfivqL6hqF1N9oh&#10;8PyX3ly3JJ/1l0+QLS2+XuQz7SOBzWrF8Ko/HPi2HxJqguJvEMEH/Evt7eRrW3jgYED5QV8m32nh&#10;sB3HQKpJPdRp+77/AMjjrOlCWh5p8U7DU5TLBdabIdAsLMT2+lwzI37zhURuMSHgjYMhMFiM5rz7&#10;xDqUC+HoXvIYxfx/Oscch8mwRuUAUAeZOVG3v09sDvv2kvGlj4e8eW+jrexmRbPbdXVtGE3qowsN&#10;uAcLEuAu4YJ5yzEmqPhvQdI8O6Vb+L/jNLDa5UyWOmxzY8gkHDMB8zHbyW5AzgZPy06lOcql2tkb&#10;UaijRWt0zzvRvANz4y02fxV4nuTo/h+wQPqM19MVaY/3WOMsTx8o9R1xivNfi/8AEbR/GmkzaJ4B&#10;0mHT9DtX3NdSAK91tPAb+i9faun/AGp/jVb/ABL1H+xfC9lNDpcLbNPsrd3jW5Qf8tPLxuC4HDtl&#10;36nA4HlekeEdV161/sq5sGiklk2KrRnYi4BPHRTjB7nnnHfPl5FzNnoUnzbH2P8AsBa1Z2HxX+Eb&#10;6fNp2g3K+JPs1xqWpyxeRGpTDsTxuRVdvlLD5j1roPh/efC6D4qfFjTrr+wbjUIfjJ4UttB1H7QF&#10;ku9viO0Z5YFJJbOCeCeGPPSvNf2fv2QfiD8aL61n+E/gGPxDa6Pp6y+IpNOuhDNBM7kAYnY5O0jG&#10;wANtOORmuw0n4MeDvhX4r0WL4heFmbW5PHHhc6BrFlraXkEjjXLHcsgiL7JCjEEOQFIODniuecb0&#10;ZNdLfgQ+WMrX3P0F/bo1nVdI/wCCuHjpdIWaOSb4M+EU+1QxSSNb/wCmav8AMEjILnGcZ4B5PSuE&#10;8eeJdI1XwtceMPCd3qbaDoCpukurEwLDIGIkiUzMjMHPytw/3uQa9Q/a+0zwZqf/AAV/8ff8JFdX&#10;325fgj4TTT4NPvEjeTdfavvyhkQyAfKdozVG51fwrd6XefBzxpPqmlrHavBfaleagkUkMLIds7gy&#10;SLHJno2eq9MV+Z5uuXHSl6fkfZ5W/wDY46f1c4T42eG9NinudC8VeE4rOz1zT49Q0jVrGEZt5VIP&#10;kpxtJ5HGRvzu9q8F034oan8PvAugXXxH+H1tr1nH4rUaRpnh7WrWK4u1eRUMbcIJi4Ygxhjtwcjj&#10;NVvhZ4H/AGqv2m5/EXwDmi1jX/DvhnUVsbP4jXVx5EVtaxEwx+XCwAeYQqo3IVPG7cSxJf8Aspfs&#10;ieF9G+K+ufCDxynhH4kxrqDra3V5PbtPDOh3uDExEsM3YsXI4681VGnGjKTk731S8v0Ormctf6R6&#10;t8etc+Fd38Ux4V+D/wCzZNp/hmOyS88ZeLtS006u2nSMwBtYIZHYBgcK8DlQQNyp0NebfA79lm48&#10;J6lc678PPH+u+BZJ9TuP7StdCuzDEi+bkXItXMsUcjJsGxSwXHU/drsvHvhyzuGj8I+F/hPf+CNL&#10;u9YkuNak022iaC4it5Ei86Z2k3sxZmXDIVOcgnbkWvBv7K/hLTfHVrcRfE7xWkFxayKL3w7exBYX&#10;IJKxeZt80AId33iccE9azVaLg7O1/nf5GrjaKZxv7Pfg/wAT6D8V7rx74z/aztddtre8n0/Q7TxB&#10;os0eoSuZM7oJWwPOIbB+QA5IVRjI6T4u/txfBfx/4vu/hP4M8Q3dv8QNL1CG3vZLO3nj+y+VMBLc&#10;bmTaG2EoUAOQ3Tiu+8KfsmeB/j/8ftB+Hp8feLPsPw1/4m3/AAlEjsWvryTcptVzNJDGVTBLBd+R&#10;jAwDW38Qv+CTX7H/AIQ+JEnxel1DUpr+4uhfzQ6g8QDSoDsw0YTzBvJcqdxcgZJwBR+5dp1n00tY&#10;zdRxlaJ7XoPxZ8EfFvwx4fgtPEVtdTXS/Z9QsNNu1M2GUBy8RwyqDzyvHU4reit7jRJbjwVoGpWd&#10;tFNL5d6q25uJryAkEgKv/LTAPzNwOuOK8S+KUPhPTfhvol94atdPfU4xDCsmn28UV6LgkbTHIAMv&#10;xkrngg5749U+AfxU0nxZqq6xpEl951vB9iv1uLZFZ7oej52uxzg7CRzx2FeLJSdTmStqa8tob6HS&#10;2Xi6zPi+68B+H9GaPW7G3U3cd1aMoEMnzB0YHbISQdyhhg9etZfj1ptR8LXNlqWgWWnzWM0jQ3yx&#10;mOS4jABCgPngHnA/u5rDk8aaq3x+utZ8P2WzVNFjgTULW6h8z7TGzMVOUUmPjP8ACRkjnNdh8Svi&#10;hrnxO1Sy8PaR4Oih0u1gm/tFdQbbNJcumxUXCsPKBJJY7enIGBVcrVF2ev5kxa507G1qiaYnhi58&#10;T3pElxb/AC3DWKM2NvADbQcH0IGR0waq+HIE8a6DHN4eaOeKRhOtzJ5cm1Q2THhl3A44z2PpXN3e&#10;p2HwysL618WeImt7fW4991OumyNC5EcY8kSAbVYEMBu5IY4HGa6n4aXyJoayRBVhuF821ks5CmUI&#10;6bX43cc8Hmqp/d3MpX6Gz4B0fQbCC60mDw1DYD7Q0u4RjdKz5Oc9yDz+NeafFz4YfEP4q+K18N6f&#10;Osmk6PcmWS6k1RCZpGXmELsYx7QR97I/Gup0fVfjhpviNb59Dtb6xkLFbURNHNEvmEBy5O0sE2sR&#10;k85AHeta88E6l4b0C+1y9juZLRbs395Nb2Zlu5myMosUafNxxwAcDPqa01cU0tSOble50mjaBfW3&#10;hoAW8b+TbqkFurGNTtXAJyPvdeeteI/Dv4bfFLwb8RW8bXGn6dZ/b7NodS8m6lu5BIJC24sQqnOR&#10;8oXOep4zXomkfFs3XxFvPh9pelxm302xgk3TMwmw+4bwuWyhK45wQVYHkDNh4LzSGt4NEu5lhfci&#10;/brobSzMeMMSWPPX0om5aBGXRnlPxB+L3h/w3o+r+JtRaSa60uGe9tQySCOSVSAUwvIJXOM92z0F&#10;ZvhP4exXfi/S/jZ4A1uSO+vPKk1K31CBrp7uFgSqopcGJgdp3/MMDkGu2+KvheHUrttL/tOJYHhC&#10;XzNMIWY4+dwUUYb3AGDUP7Ofib4TeIPDWoReCNds9Wi8O3UltqTwq0klvKnJRu+cHIxxXPTU3Jrq&#10;dUpKNNNHWaLYeZ8SrbSbq1WBpbd59kCAAL1OTjGcn9a2PEvhqxi1G38UWDNC+mxM0m5AMRhgSCem&#10;cjOK8r8A/tsfs8fELxtpekeHfG1rcXcl/NZec6TR+WQuQDuj+Ukr0YjpXrXjvWoYfCOoanDbCaOR&#10;UjWOZsLJkhcAYOevpWygoJnNKUrqysLc22g6lawalO6xQ3cIVpWUglmBJYnOCvP0rjPHOhfDu70K&#10;717XPiLZrYx7vt99d30ccMcaL84YjrgL6545rrdZ0+C90aPw3JC8luqxDyo22sie4yOPYc/yr88v&#10;2zvi5B+0X+1Vpv8AwTT8D/BLWrq4h16zfxVqFldIscui4WaRpJADtTcQOQpxxuyQBtRo/WJe6ttW&#10;K8oys2fZ1t428P8Ag/wRffEHwpYf2laXttb3Vnr0On/vTCy+ZHu3/vHZvMkboNqMDgk5PzP+0d8E&#10;fhx+0L8SPDPxh07XBY6xoaSXP2CzvVtmI8zzPMma4XZs3jqCpw2Gr3z4i/DjVPEniG1+GXw/ks7X&#10;QdNsYR9jS48q3tQvmxs0oRW83PkouwkABcHhjjz/AMZfFjRIv2fNa8GeJdMs7LVtPuhpmpMs8aNe&#10;FpME2zYGUYc5xheR1FbU5cj902jDmSZ1Wi+NIPAfijwz410jwRcSSRW0Q8QQxqsrXt9skBeOaLcr&#10;BC+Tkg4I6YrrNN8WXukeC5tZ1HSLzT5766kubiFZFZI1bLEMQ/CjPrn2615L4Nt/Cvh/wJ4dn1G+&#10;ttL36leS+K7aG6SK7Ki2zGqkfNyVi6EDBGCRXXeLfEWra14cutUt9Flj0O50tPJkuN6sXABG0kYw&#10;OFB5LcmscRHnX9ehTjaSR5f+0n+0jL+zV+xT4y03W9ZuIdRvJLua1+x27SRvHMvyKX525J9QfTvX&#10;zL/wSF/Y7j/at1y5/aK+InhlovCuhXDDT/tjqzaxecF2dWJOxDhuR8zY9DXt3xZ+FGm/GnQLbw74&#10;+1DT1+3eVA1k90FZgCW38qxB+QfKBgjJyK+tvh98NfFWoeGrHw3Y2cPg3SbO0jjNnY7PM3AcrHgF&#10;MEdXbd/ujrV4epfDqM0+ZP0R0TqexT5LWkcP8Ef2gLn4r/ELxL8MD4AktdNsI3ih13Sd6yKDlQpC&#10;7hvVQOCcjAyBVj4tfB74aXvgG80O4+F/iy7vlglca+2lvuu3GcJIyB3KnJxkBR+GK97+HvgLw94F&#10;02O10rSlgTzHaWbznmmuHzkFpGwWPcjGPwFdXDLlPst9aNDzt866xz7hQT19TWvLy6nCq1nZXsfM&#10;P7I2o6b4GbQ7s6XZw2LtJpen28MzedYnZvEbo27B3iT5htXBXgc59o8QeLn8Y6i3hnwJpzfakXZf&#10;XiTFo4eemR98+ted/tj/AAx8W6D4Fufi/wDCTw9pl5cWu6W/0ubT1mbUoTnf5YAVlmAO4EHnGD1r&#10;0X9mW98OeLvgxp93ovhySwtZoULRy28kEnmD7wbIB6+uaXJLSNwnKN+exv8Ahn4YQeGrL7TeXEN5&#10;erEAjInCjPYfy/StaW3s5LeNLnVxatkeb90MRnoQ3r0/+vWgLODTna5EiuqsNzN6EdAfxqvcJZC4&#10;j1L7AzsI8qskxLIfZRnn3ODTjTjHSxjKcpalL7DB4h1Bbx7OS3tFj2b2hPnS4OQDxwvzHgfj3FaZ&#10;02SygktBcx29uI/vSAnIx1JJH+AqrqniDTNCsftNzPFa/aWCybmwfMPAAHOScAAAE+1cX4i0/wAa&#10;eKNbjuLuGaz8Pxv8sMtx+8u+OWYk/u0Hp1PpVStEqEebc3E1+XxNeHSdOikh02NtgkH37lsfwrkY&#10;UZ69/YdfLv2tvjDb/Cbwna+G/C8sa6prF5Hb/ucLJDGT8z8+2fes/wCLn7T+n+FLO40HwbqEUUu1&#10;ovtkBQ+XjCgDAxnJ7/hXhmieAfiR8c/iAmlWdrNfrG3nXV/fxEra7uMAuMlznPHT2rlqVorTds7M&#10;Ph+dqctEdhefFbxRqnibT/hn4M063u9lnlrhkIeJSSWklZc4+7wONxxXpE/gWd7TTfEPxE1WeHTb&#10;dtlro9vcfPqsrMOJWP8ACTjC5yec8V2Pwz+HPww+BHhq50rT9O+0XwhVtVm8sNM3y9yeenQD6Ac1&#10;2KaR4Y8R21rcar4cheEKr2drcWy7YGXkNtIyG/DIP51NHD2fNJ/IKuJjtFaLqecftJ+ILHwH4Btl&#10;t5bWPV7zaLOCS3DJHEvVMj7o7ZzyxGB0ryj4P6RdeGfDNx8RfipK8a3cnmLpNpHvd3BIG1Sx4Oev&#10;f17V137X3hLS76z03xtBexyXFvsV4ZJ8+TGDuJxkbi3Tb05Gap/DnxP4N0/Tl+InxB1yG9vPM3aX&#10;ZlCyQx7cAqnQvgfRc8VNeKlWRVGXJh2dU+kal430yPVPHzXXh3w7DulW2ViklzH2Vtp+Xnk9/pXA&#10;/FX4x3fi3SbrwN4W02x8P+C7OLybq6mjxJdJ32pjlfoSSe45rQ+L37U3g/VfCMlvb2ZEbssdvJqE&#10;infI3+5kdenBz7V434S8I+PvH2rtZeJRcLb3FwsUMdrMuI2Z8eYzMCBwSAigZ71XMqUfdev9bBCM&#10;pe9NNI+hfhl440tf2ftLtI9bgy1qzaSPLKsbVZNqqyk8ng/hUc0vxNvfGdrb6Rd6e/h9LM3E8kaY&#10;kMrKA4bg5HHseevat3VfCNh8OY9D+GOhTxxKNKjhs2vLESK6xZL87TgndweM81s6Vc6pJGukLZaX&#10;M0cJ+0W1jHtkHBHBJx+Z5/Cqi5KXKc7tq0fKv7FE4k+BMkhQDd488XHHP/QyalRUv7F8RtvgdLBv&#10;kfZ488XDc/yk/wDFSal1A6UV9/Tf7uOnRHyM43m35nwx4v8A2bv2b7z9hL9nTxP4qsksdauPAul3&#10;l9fWEccQuLR7YFopnGNzmRSVON2AQSetfZ//AASL8F/Db4qfs6a5oH/CUaDpukyXE1s0lp4dUXEI&#10;WIxLtuG3iRyTv5BwR1PIHz9+zx8Hfin8Q/8Agnn+zz48+APgy+8Xa9puhWk9vpviDTIjZxsitbGK&#10;Oed2Cx58yQIoSNmVy2WAr3v4e/tDyfDvQ9f+Ev7QHhbwHYa1rV9NFbzWlxBo8LMg3sHEcjRkxyHa&#10;JA+ZNvOO/lZhiMwp4dwoU1NX1S2t3Sve/Vo9PD0cNyqVWbUns3a9+3p2Pg/9oH9p+z+EBk/Zs8Q/&#10;D/w3rFn4dvruzm8dmzS71XV4fMk8qTLIipIqsBuIJygxwK8F+AH7Snwe8AeK765+Jfw+/wCEy0+H&#10;RZrbR9L1ZWWVbgMWhlMsb4LcnduVgeRjnI+g/wDgpBp/wK12CH4u/DzxRayXUxaHXG0OzVLeNw2C&#10;W8uRhy4bkgZznnIJ+QNN+F+ueL28nQ9UaAKqtM11D9nVUY4Dbs9W6BQCxPavpsrqRzbL4V7NSjo1&#10;dpprqjkx2Gp5fWcKTvz697+X9aH6ReBdL1f9sP4b6X418O+KtP0q61rR2urrwv4kENpZvPAscJ2S&#10;iHyVTbhQnmoRhcD1+Mfivokfwg+Jur2+r39nYx2paGQab/pCLcIMsqPuOU3Ecg4weDX3h/wS7074&#10;YfCDw/pviLUY/FPjjSdWV9B/4RNLYXX9l3b28gluRab3R0ZuPMYKRnbgjJPReJP2T/2YvEFrqXxs&#10;+JljdaXqGj6kNQa30y4ntk06ZZo1y4QGN3KlP3KAFgG2DAyfPqVMtxGZqktdNflvf/gmlOOZZfhJ&#10;VJvl1tba9/66I/LKLwz4sudRj8TXPgrUoLG42vcXcmlXAVs8lmZRwSM9Ow4zXrP7JX7N+h/HH4h6&#10;t4TvppJNQvdDkk0FrOYLIhR1YtmQKy4UNlh0Abmv0C+A/wAPf2avEfxRuPiN8fLH4ifFC3tNPaTw&#10;lb+KtQdbW9l3n5Gi8x3cD5gQ2FVcAoTmvG/2vvGvjEftVaponwp+FXhltR8V6PbR+Fbrw/o/kJpt&#10;rDE4SKONVAUK3mqycZIO7cAK9ahUhGShHQ8jESq1KTlucX+zJ/wTzfwH400n41/tAeKvBtx4UmvB&#10;cW+irK94+qKjH9yJIwUAYjaxVs+vNeyeItF/ae/ap1jw3rnwd+D/AIN8E+B9H8QXGn6d4d1S8ljh&#10;1TUA2YGYsql3REzGCHAAI5zitb9jHxX8UPir4K8IfDfxt8Rxrv2DwjdXOtapdWsVs+m3rF/LiMbR&#10;riOEHI4IPJAwRXHft7fthD9nL4mW/wACPj8918StP1LwzZ39td6XqyaeulXEkToZ7fZHtMuxjglV&#10;IPO7OMVWp1PsvXv/AFuclHEOdTllG9uho/ED9gP4+fEL4j2afGvWLi+spr57jU4dHtUlk0qcglk8&#10;l8IYixA3AFcKxwe+fD+yZe/Df4k2/wALPgRqWleJrXXtUttJ8LaxM7b11OZiL2SSFIm8uKFI9rFQ&#10;u1ZFbINdV+zX4u+Knx4+GupePPC3i3+ytITw4YtNm8WeJvtkllbJA+xhtiUrtXeGweSMkMQc/Oeg&#10;/HLxBefEbwj45/Z+urrT/FnhaRYdBh0iRLhpUCrCjxRRr5rBtrzOJQAysVIwSRUKdSjRUW7v0/EP&#10;bRxGIaUbL+vmfSXwX/4JpftYzftCeOvgJ8ZvFir4f0+xTW9Ws9Jvk8rVZJHYWtykcuejxyLncr/L&#10;hhzz75D/AME/P2I/hj4X8RJq3/CwL3SbHRJriz1jUtRa1s7e8RCGKpiLe24knGVH415X4d/a3svg&#10;xD4x/au+I3iPxJ4q+J3iDdpusbtDe10GyhRI2tLOHznGwKVdsrISQckHqfn346/8FFvjp+2Z8GH8&#10;Maro9tqmiaTdb9ctNGuntGvWPKMUDlTGn93aNxUemK8j/bK1aUU7RXXz9Op6nNTp048qWvz/ADRi&#10;/tG/Gj4M+Itb8P31v4y0fTP7H02Kz1i3t5ZNQn1a3iwDdzbFKIwAxtUBflBx0z4/Zftzfs26V+0N&#10;dWY8VXsWhQQyDRteOno1tBMYyP8AVRKZERjwWBLDrtOMVreJ/wBn3w58VPA9l4k8EW8e5tztJ5e2&#10;WTggwjd8ykc5Pf0FfGuu/AbU/E37QEXwg8ISQpdX115cb3Em2ND1bJ6cY7ZzxXuUeVQSva3U4ZUY&#10;1Kl5O/keval4m+NXizUfGXxp+Dfh2y1LwLp+qOY9Q1yVFQzRxb5fJ3eW0mQA2zGRuXueei/Zo/aj&#10;/bq8Jx6P8cNB8Dx614X8N600um6dcWrxWNvcTI0fLJhsMu5fvdemMV9Cfsz/AAI8NeOfgHof7DGv&#10;aFe31rdahNqNtJBal5bnUXQxvEGRF8sAgMG3MNqlcndX0p+2Z+zf8N/2CP2OdP8Ahh8A5lupoJrX&#10;TdW06SxmlGs6ixDb2WZWWL5pMhlYYwSOTzhUxlOFSMN23oafV41Kcm1t6/qfJ3hnw54q/aKlufin&#10;8aviLZ6Hr1q8l5fR2vhoSabFBHFMGjmAVnkk2RDaM9T90nJrlv2df2ctG/bQ+I6fDTR/Fmk6Np1n&#10;oYtrS4kx9nurmIjbvVidpfJZsD5cH5Riug+363rfi1fhLp9hLoOvaxfHSJBfX7rDcxyu/wBqVgq7&#10;TtmO1QpIKL3xmvXbz9jfwt8F/wC2vAuv6toup6ZpennUPEniLQ2WzuNMt4SQEt5AXj86QscqxLEr&#10;jgcHsrVJ9DzcPKNPRpJ30vrYb8Sf2G/DPwl+CdtZat8NbC41QX0+na/qtvHBCqmR1eC4hZGG2Mbk&#10;BDKRhiQfl4+cPibofiL4IQyWGiWtrHNGGttTs7y4W4msS5C5SSMFcHcMNyRuIGMV9vaR+03d/s6f&#10;CrVPg/8AtPeFPCnjXRby1sr/AEebUGuJLqMm2jEassOBjYqfxLnPTGa8Z+P3gvzZ4fDnjXXbdF8T&#10;eG1vvBos9JjaKzaYGdbGYpgQKEG8ZDEEDJ61lTnUlJqX39zdzvFPfuan7L/xb8Y+JfC+mz/Gb4o3&#10;9jLDqymz0tdPaYPdKGS1aETho0A+6SrKQASW5FeTaN4K8Mfs2fFnVbDVvhxqC3CeIvtGqX9+7W9x&#10;fMjlp5Iph8oIjLsE+6Rj5W4rG8GDxBs0+z1v4h6tp93pc5e3tY7ceXeCaIHJl8rejhkUB1DADI6V&#10;3Hij4l+JPilb2PwFtbXT/EVxeXksjS3t3vEwMAQMGmYmN96SEsSM8gbQTVpaNMynzQn7qVn+B51+&#10;z98dvBnwi0Ga3+Iev66kGoXEt5a2S2PmNdh1O5VO0jymYnIJyc84HFeK/tC6J4i1G5h1vU/D02ja&#10;LcA3PhjT2cyYjdstIvZcnquBjp719Y/s4/sBfDn9q3wbDZP+0t4Y8Jav4b0+F9F0PxHOLae9Ejs9&#10;w8Dh1jZQxRQuScgg46niD8HvGml6x4q+Cd/r3hOa3hmubNLzUJlVVUZDXETFzk4ByN5GSMVyxq0v&#10;bNxfvLc9SMeSCnLb+rFD9g79jjVf2yfjF4V8AX3jKbRdJuZnjutUurMypEMZ2RBFA6DgNhQeSa/W&#10;LVv+Cfn/AAyx4csfgJ8H/jf4oXT9UvI21nxJHY2ct4lmoYm1WSZCiqZdrBQMjkepFf8A4Jg/AD4E&#10;f8E+/CGm3T6lY+KtW8QsI7zWdN1WO+uJYvJR98ccbMqQqxOfmyBySwyB6h8SvGPj7xR4sm8Ka5p2&#10;pHwrq26603UdNvo5JY5pJW8lS4bY0XfIBCkc5618rmWZVKvNKHwrbzd9T2sHg5SrKml6vyPgL/gt&#10;n8O/G3w//Ylsdb1fxdeaiuqeOVstQu2nRY5Fgifyi0Uf7tSTlsqBnnPavzI+Gfinxd4NgFnpnjOa&#10;NtSXZHb2/OWx7dPY9R2r+gL9u74HfB3VPhQ3h7xj4bt/F3h/Q2TydD1vXpIxJfSpsV0t402MyOw/&#10;hbcGbjI5/A74h/B7VPhZ8WtU8I65oF5o8mmzf6La3lm6ySQuCYyUIHUdegOO1fRZXiKdbDxS/Q46&#10;8JRupL5badOiOr8BwePrUSXniS9Hl8Nb2tkztJMzcfw4JY/XPet7S9R1vwxqyXWkaYJzHcbrpY1D&#10;tG2Rlcndyo6gcg9SeK0PgV4d0XXvtEnjZlks7eRDDpkd6sccq7cgz3AztUd41Vjjj3rutR+IsOh3&#10;7XnhDR9O8u3jjWRbXT1hsYEx2ycuQBwzEse2K9KR5fNeTSOb/aD+Emj6/wCFftuj+Ede1HWtbbyt&#10;JvLi1jjWWYcnZGOZD/DkjB+tekyeI/Ev7IPw/wDCfw++Jl1Y614ofT/OvvDui3USjSZF4Rbps7DL&#10;jBPLKoP3c5FeceK/iR8LfjP4psvhX/wmH9gm7bM3im9v5jbWKInVI4kDE8bRnLc4JHWo9e8O/s2/&#10;s6a9Y6FNP4h8YBdNW4sby4uLc/2qzZbIjRi1pGO+9mYnnAJGOGUpSxUYX066fqd8aMfqMqst1trq&#10;/JI9Ms/iJ8Qvivcr4p13WWRbOTedW1CQppuhJ0zBG335MDmRsn0GMCvTv2bfCWr/ABV1mWHwVp9x&#10;b6Csqt4g8Y6gzi41Q7shB/EsZ9F2sR3UZYeL/Ck3/wAaPFNn4l+NLGHR7Fll0fwboSBYdqg4ZkB3&#10;zMABmRgSfYHI+hvid8XvBfw58IwxeJdRuNKttQjxa+G9FukKuo24EijGwMNxJ7ck5KkHrrYmnThy&#10;QX/BPEjh5zqc0v8Ahj60+F2jfBvwHo95rtrqOnx6fosaTXniC+ZWj05cHaYU6ZILEKnQudzE8182&#10;ftn/APBVzRPEFvefDL4A+L7nSdKjkaK81K2h8681iXaOFUYGPqQoz36D421z4y/Ff4w27eEbm9ns&#10;vD9r8lvawTeZDAjS54jHAIGFO0ZL55GDnqvgF8MvhP4T1291rVp5LjV7cbrW1uSduO2ABh2LZIXB&#10;UYB5PNYR5L/vNH2NKlOVNNp30KFt8M/iL4/1+x+LnxIsbfTdDwjadp95cEXE8ZPMxJ5IPdhyw+7x&#10;81fSvw4+FHwz8IazcfEL+1bbUNSt7VWj1Ce3WOx0hBgbkTHznnA4JyOcscH578Sy+I119W8SRefc&#10;6gR5q2/7meKDB8xQzE7cnA3ZGMdPS7onj7S5445/i3rOqW/g+w3tY6Tb426gQoAT5GDEY4LcZGeR&#10;kmu6NOMvevf/ACORVJxfLblTO9jtX+KXinXdd8DaO2h6BDdM2seKtWy5upQfmlUMSGbd91OVTjIL&#10;YAyfHHxt/wCEd0Gb4XfCrwlcRXWsTeTp9n9oJvtWkyC1xdyMcxwA/NtJGeM8cVTuPi98QvjZr1rY&#10;eDdC0+2bT7UHS9M3Kun6Jag8S3RXjCjBCnAyRgEkE+Y/En4pJ4FOr+B/Buoya94p1iXHibxQsknn&#10;XcPTyVbA8qIYGEBxgDvwOjXl0Wv5BKnGUknsTeMta8C/Ay7XxX4q1Ow8aeIeY7xvOea3gm/iRSVA&#10;dw3yhUOML2GGbwH4i/GPXfHOoOviK7TdNI0sdvNJ+7t+CoZto5IABC9F7DtWX4n17UfFGrRaHpF/&#10;NeNYu0c22VFjgOSCsI3EHnkvxnOST1qO30SXRJWvrjRzMkjLb+ZcW++GFz7D77c/dxn6VnG8W9de&#10;p2+zgopW9C0vg6S+uY/EHjK7ZbP7OCt8GAaRzk/dbJVcdDgD+Z9B/Zo+F3i34v8Aja6k8GRTXmj6&#10;Pp8koupozs+VTnb+APIB+lXfgT8Cb39oXxNBYeIhJp2lx3UcbLcMI1uGyc+ZKQAB0/djPYcmv0g/&#10;Z30z4AfDvxfP8MvAkFvofjSw0OS2t7GTWIZNOvWwBE53hDvznCght7nAGSa56ko6yey3ZTqSjJUl&#10;8T2Nj9in4TfCn9jz4GeIPjp4B8e614m/4Trw6oaD7HGBHqSOPNgb5d0IQF/nbAZem7IrjfjF8Wrz&#10;48eDLr4yzeANN0Zrz4jeFbBtO023kzBEviLT2inZnwAWAIJAAPBIrJ1LxD8Wfih+0D4g+FN5oF/4&#10;evtE0+GHTvDv9oT2cc1tA3S4EW0PgkNuAIbf1bg1H8fvifpPhLw/4c8IeDNX0e+utZ8ZeF9M8WWd&#10;vqRkWEp4hsJoZ41aPPmb0lBbzBujZeBgE5xpezpyd7vX8uvmc9SpUqVVBRttf7+h2/8AwVg8T6H4&#10;T/4K7+IbiJYP+EivPhD4Rh8OvceVGtvIuoanK8ollIWNtkZQEkKRKQc5GE0X4oWEXiq+0+98MeJt&#10;UmfEniRVt5R9nhKgBUmfYkhyDgpu4+oFWv8Agqhotnr3/BXbxJbyaoumzxfCDwpJDqjwGQW2271Z&#10;iCgILAkLwTtyBkHAp37P3wa+PCaHdfEfRPjpFr2rXQeG40C+ja701cowSZVdg8DMGI2hiDyCSBmv&#10;znN1GdaXM9v6+R99lb5cHGxd+AXhLVfBnxg8VP4L1STwv4Q8aXUWrSWljaedqV3dtuPyu5lVEZV5&#10;IAIYEDHbnPGX7Huo6f8AE+41HwDYXHh9pfEP9rWsf2E3CvdHCvPdPOsgk8xScqpwMdFPNeir4P8A&#10;GOmfDmOd9A1fWte0S6W6W3sbyNY7tizeYiFFOw4BCq7KFwAGxiqGmftp/CzxxZyeI/8AhV3ji3vS&#10;sq29j4ggFuieWMOzmMnCBumQzNkcfxDy41KktYvbQ9BrllddTQ8B/AzxXNqXiLwR428RWN1q9hJu&#10;sdXt7FVghs5X81IosyAx7XyCAGB29BXN/ET4F+MNC8Taf401PxFqV1pduuYrqzvhDBL5ispjeU42&#10;LkAbSvGcDkgVh+NPBXxI/Z+1yz+L1x4X0/xJa6fp7apqltZkYtXuV2W8R80hIyu9iCjOcZyozur3&#10;j4FavcfGLWNc+MvjhLdPB89mYLjRoLbfb3TKORKhyBKM4O3OeBnIYHKpT9nLmb1CMqivbYzfhR4v&#10;8AeEPgLB4c+HuhapNf6fDJdXun6bchry6mLYaXYTk5IGOOm07cGs3VPi6/xE+JPgLxBoFrD/AGq1&#10;80LeB5rFke5kSP8AezS3BVY90QAyF5X5sBjirHjvwBFp3xQ0nx5pPgn+x9FYSXN7o8cwnmvQ0SIq&#10;GJJFAyqoGUgrgDIJxj1DwV8TT4kkGp678O76CONDbR3LQxSxWa7SDgpj5NuAQoGMgHPaPbRd5LUj&#10;2bWtji/h/wDAf4mfD3xnrHxPu77wrL9smlOj6b4f0uY3MbO37x3eZ9uQmF3AAYyepqHx74B1z4yX&#10;mm2nhL4lrpF1Yhru60vy41jZ4tyxYby9yuZCPm3Z757VR/Y8+Cfiv4E/EX4gXPiSZpH8UeKLnWI7&#10;vz0MTac+BDFBtcGDafvgpyeBnrXvHg/wh4W1u+km0K523CM0mpX0ahWQA42oCvUZHzbWJzxUTcp1&#10;YqDug9pyrVHzP8H/AAP8S5/FN58UPFHii8eOdYrO41Bdgj1Bw/zlkXG0DlQCDyTk9x7d4w8V3Hw2&#10;1uTxjokcr6HpVpM+uRW8X2l5JHVViVd5JTDHkghVXJJ54bf+P7/TNQ8R+C9FKNY6aY1W+bSzb7Wk&#10;w5VkbBD5J9ByD9ef8XWHirSZ18aabZy2a/aNkd39rEPnSSZywQOUdBx8rDHJ3AYJp8z9ptsJXlqy&#10;18dJLz4g3Hh7wv421GNf7YsJ/s9vGWMEPyxAvMMOcrvwGVgpJx1IridI+Hup/DBo9O8Noso0izUW&#10;jLqU6w3Bc8qV3jkZH3Q2AMmn+Ifh/wDCL4RajaeIBq3ij+0ltbU31vbzvdLp1uzNOLeFI3BCGQvh&#10;cPgucYCZUHj7wn+0D4ms/DvwIXVNLk5nutS163keP7bGM/Z9uGjQsC2dvJGR3rSWq0Kpxsdv4G8e&#10;eP8A4SfDGHWPF/h/VPEWp3VwRDDocizpKDIdgMk8ix4CbQXLBc575NfCv7aX/BeH4hfA345W+m+G&#10;vhhqWmyWlqw1LRPFEMizqxY4MflyGFgQOHBce9fpZ8PvEviHxN4IuPCvxI8N3Gi6pC0cE0sStHDd&#10;bjgPFjopP8OcgV+X3/Bdj9lnW/H3ivwbpPgbwjaalq2pa1HZTXGkaYPP/ebgpZ8b2RcHPbjk16GX&#10;/Vp4iMa3wv5WOWtTlaVt/wAzgPAX7Qnx1/4Kkftf2fxW/ZY8bXnwfPgbwXLJ4k8Tahdm8eXc7sy+&#10;XkowJZgqkAADPHAo/YY8Tft6/tQ/EPxN8U9T/bO1xrjwvdCHR7q6t1NpMxLhHkiOyMRHaQVC5zj0&#10;zX3d/wAE9v2GP2af2WvAdn4T8JeDBcalPYlPFXiK+mEk2pSlfmXacARAghUAOM8561wK3XgvTviN&#10;b2fwF8Fw+HrFftSWHgvSNHW1ikkVnVbqR0VFIYjlyeD2IArTEYyhLmpYePurRNpX83cqjR1Tm9Tu&#10;/BX7O3i+Ozt7b9pH9oDxB481a4ulkupob3+y7aNmBcLFHbGPGPl5ZnztwQM8ey+FfAXhLwDoOpR/&#10;C/Vrw373h1O/mHCNJIFXO58IxwoLLu7HpkV5/wCEtb+JEHgD/hKPi34Xt7XUPsq3NxHZ8vBGN2xy&#10;pJ+YKuSdxyDg4r0+w8T+J/GXguxmuLPdayQ+URbvFiAFj83YklMYK578EHNeF7WUpu51VE1BJMlt&#10;dJ17R9amW61e3uJk02K8hX7Mq7pVYhgnBADg4IzR4t8R391azQKrbba3S5tZo1LBZG6IwPdeT+VU&#10;l0WLSPFFvpEviW6gt5I44ZGmcSbeDhELAhB8o4wa0vEvhuPTbq41bR/OkWSNTfOt2VEgDY3YHy5U&#10;egzWUnLldmTHl5k2T+FXvdP+z+Odf19rj/hIlhjtzeBIRbuoYlFJGTkAfKM5IOKr+C/gH8M/h147&#10;13x94I8NWrav4wY/8JRrZlY3UzkfKA5OVQDjau0AYxXO+NPh/wDC/wCPfwy8M/C74sSXV1aWeoJc&#10;2ItdVnt5ftELbo382MqzcZPHHqO9ehaL4XslWbSNPvriBdse0M2SnlgZ5I598kkjvXTT92K5fmZ1&#10;JXb1PG9c8AyeDvj7feLdM+zf2K9jDpLWl5qpi8ybc0jEllYhPnHBK8g8nNcj8RvAXxA8U/EO41fx&#10;ZYWEMbK1pp2m2+Z1jg2485pAMsCD1OMdAOa9t+IOu+JtD0+307SvDsWqNNMsesaheWJmt5MJhcxE&#10;rksPTOMAHPFZelz+K/iVZpfeNbI+HbLS5mS0tbOONJDt48wb1JRMcYwcj266xqKO5cZPc4n4ffCr&#10;Q9P8Kw+JfEXhaHy7G+ju4rzT7ySSHagYhGQknAxtZSOeO9ct+1ZoPjP4lfsrNqVtcKmm6tMVurZr&#10;iSza1jc8SK0ZDhVPvkj6mu21LwZPa+dplrq+6zt2863t1t5DNOzHL+ZMpHmZ/u4AUAY6Vwvx6+HP&#10;xM8XT6XYJ4q/4k+qX1uk3hGGHC3SKp4eRgwjQEjgrg9wcVVOrCdZJvQfLLW+p478AvhDoHwzt01X&#10;wfFOLe1sma4ZrqW/ZLhlxLs80FlwGJ68FufSvoqD45fs66Fpdj4tk8U6t4k1z7XHBa6PM86T28zk&#10;KYx8ixkr8xG7cSFODXIfCSDS/gIuoG90hpNQ02xvDbaP4fVbi5kaM7mk3HDbcH+FVAwCc8V1/wAA&#10;NaXx0tt4L+L3gYatp95Z3GpeHtet7ryXMm6NmG7zA8Z+cDbngqfw2km6jkw7aWR7x4O8BfEQ/EGL&#10;4j6j8VZ59Bkt5Sujy2qDyOQVw2Rgj3yK2PHura3q9jNZ/CL95rE0e1dWukLwcEny8/xDOehwPXNc&#10;tpvifSIfFRh+InitzpH2Qxrpd5G6xxFerTSj5Z1I7EDH8W7gj1jT9RsdX0+PVNJvrT7D5X7q7R1K&#10;ouOo424685oi+aOhz1Pdld/16nDeGNY8dX3wm8r4k2WgwTQ28ltqUSh9vAKkqvrjsK8X/wCCffj3&#10;Vv8AhGvFWh+CYbifS7bXpotJuNW1KWeGFw2GiAYGQZIztywXPUdK9wns/hz4puDqtrp0OsG1Zl+3&#10;ahbiQbuQdjyDC5P9wV4D8EJpfgD8ZvFWo2XhxIG1rxAY7XT47qSOO9mkxzvP7pdq5PCrjb1NXzKM&#10;VcceWzSR9Z21xK1mtz4qmt4ZI1zwxWNR6An+Z7VSvdUgnmYWk8cNtt3edN97IHVUPJ+pwPrXmvjD&#10;41+C7XUSdQl+3ajCysImZorSzbtyw+dv9vaTk8AA15n+0B+1lpsWk+Rd6VatJFC5uIWlPmDg/KjA&#10;HJzjoPqQOKwnjKOqi7vsXTwtWVrqy7nryfGn4PaZrjSR+Jo7y7UGK6vprgSCJuPlPOFyQOFAGQc+&#10;/wA//H/9s2XxfrA+Hnw9BhtIEAupWkKEgn7oGBnP1I9cV4IdJuZPFh8S655Wl2NwVa2haRTJsaI7&#10;XyWB6gpxgDCnpW/4RufDV94o0/WYfD1nb6TZuLbzlCySXBU/MZccE5PtjNYzqScXzflsehTw8YSu&#10;joNI8DeJvFtvD5PiT7LZpc58tmDNKwP3sD7xPAHbAHHevub4QaPp2n+DNPSw0COxJtwZYY1GS3cs&#10;QMknHX1NfIviKWPT45tesL/z3wv2awhhHkpznhECknjOMnJ713Gg/tBeK9KhWW/0yGRpBG8o+2BH&#10;yByShyFH44+vNc9GoqdTmeqDEU6lSjaJ9Pala6e1zGdWsFPnfJbybASGxnbnHHTqcfyrh/iT8Qrb&#10;wvItrqGpAmO3ZY44tv7xjkAfyziuQ8PfHnxJ8QZWt9HuZLGzkgMkl/HGCIGA+6ZTkZ9OAOO/AryD&#10;4q+MtNt9aks57m4vI5Iij6hcMubybO4Ic/MoH93PJ5PpXY8RGpH3Vc4o0ZRl7xJ4h1KDxNezavPe&#10;pHY2MhaS2XH+kHgCRmPOwdgAMkVg2vxBs7m4b+xtMjuQytbx3FxZn5R/HwxA/LpXHav4ytn1oxND&#10;b3F4qoPssUZZVbB2IHPDvw2dvyr8vBxUVh4b+Ini27fVbRiGtYjHHCt6FSCM5LkgH5cdyD1x1NY1&#10;Iytq7HbTUR2uSaZqmlJaaN58dnDezStcXikfaZMEKI1VSBjnAyARjivVv2YPBPjnxj4r0rxZoGnX&#10;GjeG9Dm3XX9oqUn1GTHzMg6cYA5GMehq1+zj8GZPEWtnT9Usol022iWSRrplWWWMpgFIsk/Mc/Ow&#10;+nt9EeIdOtPBngqSz8J6KC8cBFnaiby0DYwBuwSPU8Hmpo0pVPi2RlicRGK5YvUwfid8QPDuj+ML&#10;Cw8WfbI49WwmnyQt8sW1dzs3twOOeDVPRPDMWkXMaWHiy61JpIzzM6/u4cltoUAHJ3HrWP8ADHxp&#10;4t1i1sj4n8PXFnJpsv2S6tbyUStEuf3T7gP3m8ckgjBHTmtSbX/FDePVbSvDdnb6CzbrzWWdIyZQ&#10;cbMBs54HVTnPbFdMWpSOSzjGx88/siQrB8Ir6F9pZfiJ4wBO3H/My6nRS/siXDTfCG9mfGW+IfjA&#10;n/wpdSor7yny+zjr0R8dUn+8fqcp/wAEk9L07Vv2Ffhb8NNR8bah4HsZvhnb3J1yHVomjug5jkZN&#10;zHMXzvJ8m1SCWAY/NXM/tjfs4/AWy+KT6b8UJvPW7urdbW5sLWCS4kstjeZO5EuRNkFgVjZmr5F/&#10;Zd+Mnw+h/ZD+HdjrkTXFvD4TSx1G30fXWhvLW8W1DW1zNtIVbdeWCbwzNkFSMCtjRvjD4y8dzaH8&#10;KNT8TWetSatOsdlrqRmTVgWBESvJIzIFjUHC4G0bsAsedcPh5U5c1+V33te//ANq2I5qSjF8ytqt&#10;FZ9/M9c+DPwB/Zh8afA+HwR4t+MngvT7q11i5lluZdQmur+ZQUEcdxFHC8iEMWOQQhOFwTknz/4u&#10;fs6/s53HxOvP2cPhpceIp/FVjdWtxfahZ2MMulJayAbSW8szQzDcPlG4ckKM/LWv4m+GHxW+OHxm&#10;0Xxl4S+HkWh6p8G44tMum0e6UzalHDKpM0qptEpbe7hlQBlDbiSK9X/Y2+Dvwb8b/H3xd8XP2gfi&#10;XAviKfUbWTXPDLa5/Z0cluPljkO3d5m3vGDkEYKjOa9Knz0qbq1J/wBd+5xVKntKqjCOq/qxvfDv&#10;StZ8KeI/A/7JsGq6xol1dzx2scOpWsdnHatId3nK0gWWWZ1V0XKqq+YOmSK9s0r9nj4feF/2g9a+&#10;InjLwFe38HguSGfULPVCHt5ZBGsMDiIlMGIZIZVdSxXJUVufGf4d/AXwJ4k8P6L8Dfgvour6r4kk&#10;bUodQ0Sb+0NT1Dy/3kbs03l+WiuqdH6EADnB+gP2Vryy0D4G3PhP4v6bbWepNfPBrNvquEnj89y6&#10;rNndmVlcEEfKeOleTRwtHB3qYZW5rtvu2/vNq2Oq4yPLiHe2noWPiR8HPhd/wmOgwjwwq6D4ksZI&#10;lhhA8uG8dhKso5wrEbssOea/PD/goZ+x141X4oQ/FfSvEWs6hptjeGxt4vCogXVI5QxhAEkkqllY&#10;yBcA5+8PcfXP7bvxn8Zfsc/Ay+k8OanZa14Zm1C3h0c26qsmmRkj92jL2BByxIKg4x0xwfwl1zT/&#10;ANubUNNvpvDOneH/AArod4LvT47J1a5uZ1U7ZDIF3YVmJ3dSZQe1ehg61TESiuSyjfmZ42Jowwsp&#10;VIzu3blX3f1qfIf7NmnTfE7xZqnwh8a6NrVv4mbQrjTtU8LyQxabczWO2NFNtMrNulIQfuS6bv75&#10;zXlv7aH/AAT18eftPfEGSbwP438N6Dq3hC1t9O1LSPHeqnSbwwO22y2pMHjXcv7tSZfnZThia+9f&#10;+Ci//BNnwf4Nv9B/aN+Dvi6+0/xzY6jayo0V1LJJOyDDz4JbcUGDgYDBcHk18Of8FJfi18PPG3jr&#10;WfCPxx8E+IrXxpBpdjpom0bUv9F1eWNZTHdGCZBlCXGAXVl3HaTg0fWKlXERjFb3PRp0Y0abqrdW&#10;/E7PWviBL+wz8Fda+CGreE/P1Sz8AvZWVjc3Mctuk0qBHRXYKWw8rkspfOBggZA+JPhx448UfCH4&#10;76X4vg8tfFEbQeTdXBaa3UYDEGNSoKqm1fLY4bq3BxX1V+xjpPhb4ItJ8Wf2j/Ak3iK80kDSLrwv&#10;4khWS6ggmT91dQwvIVkVSGBb5gAVII6V8Q/t1/tC/s/6z+0Tf+I/2WtM8QaX4ft5F+z6dqVnHHsm&#10;HDkbXPyk9zyd1dsanNXcbX8+noY08L7Ole71b6b/ADPc9P8Aibq3xG8T+MvD/wAV/Etpq8mh3EUl&#10;ra32pF1mglRt5giRkijYPtOEwVwQcgVz3wL+Ivgfw34VuBbRSpcR3zW0NrZlm3ruJCnH+s6njp6k&#10;14d8Ofi74SutUOmXvxL0vR7fXI4/7TvL7T7lhZ7RypEaOSAehCt1/GuMv/jl/wAK/wDFV0Phxeyy&#10;6erMI5JoVUTtn7+1wTtPXkA+op8keZrqbRT5dFofa3jT43Dw9pMd9rluuk2V9FIjXOnqjTQIwAYw&#10;qcb5OOedo+ua8d8RfFX4RePviTa+FPBniazTwn4VRb4eJLTSxDq484x+aPM2xNcuhJ+9hR2OOa+c&#10;/HHx58bfEexaTxYYbq4ZxvvpN3msoBAjABCKvPQKK7z/AIJ1+GPh74t/ai034X/GvxbJ4Y0PxPaz&#10;add6tJsT7MZE3ozeayqASo5Ygc1LilFuTeiNoxlC3mfqx8D/ANun9mX4N6z4O17WvihLqul+F2up&#10;bvVPDvht2uLy1OxLYXNvv4kVGm3NllJIPzDkdZ+0L+1R8I/2zvhx8QPiJ8NZtW0bRr7R7OWC41C2&#10;S3vLi8jbyv8AR/MCAN5XzsI5MYC8knA/PXxz+w1+0R8IPHFvbaT8MNS8QaHH504vLRhPa30HISUi&#10;ByU+VuQcY6AnqPePgn+xr8Xfgj8JNN8QfGG9s4dP8UrHc+E9DtdS/wBLkumMm1QqMCMYAweF3ruI&#10;OQOOhg6KqRrczbtpczxVWpGMlp8jB8N2Nx4w8N3Hwi8NaZJa+IrofbvCOoX3h+SKeC6RUdL6adSV&#10;mTaHDKVbAc5Br6K+FOnab8Q/gpo91oFnp+qa7p1njWNa8L6TZ6gLiW1l2FJI5myysxfAMUjgDn5S&#10;BXGx/Dz9q34Haay+MfBFt4T1Tw7pxv8AwHot4JYb2/UXBaeFNgH2kjO4iRjhWGD1roP2Z9b/AGhP&#10;HXx1sf2lPCPhqa30XVdNmiuh9qhFrfznYhjcbVMCh1ILSEEbcg4yK9KpWlKLcUnY8WpRxEabUd/P&#10;8jwfxpp3j/8AaP1Txd8evGV2nhkeBfIsLfQbi1EMtwynYkYEe0sBhSNq49gMGuZ0X46+Nf2ib+y8&#10;N+JfEFvolvpdjcFNZTw2LtvMSIhU8sAMgwuAc7c87dxLV9iftPftO6raftIXXgzxy1tqXgXXraC9&#10;juNU8Nyvb6ZcIuJLASkKGVvly5yACCOua8p+Iv7CHgrxZ8RP+E8/ZZ+JGhQrcaampaj4Yl8QG3k0&#10;xU6x/IC2HG7JYgALzjqcY1KVS1nrvp/n1OhVKlCShOnZPRPz8+xxOreOPAvxP1G217RfiJZ2WqeH&#10;bWPT9L0uz8OXCjU5oQFCGViVT5dz4JA68Ht4z420yzvr+z8Q/DzT2hZbty11bRtEyvwFEbFB8xYk&#10;EZPoCO/okHhK41LR4NJi/wCKVt777Tczza9qz3EdyAQ2FkYMEcFmIIJ+VeSeldB4rbRfgx8JNN0O&#10;7/s3VfEGnW9xe6rplu0bQyMYyLe5MvlsHk2sGVF4xyT6dUdhcyi9NzxHw5B8SND8c6f4i8OeGRqG&#10;kafbGa603Vbpnt2jwDNKUVgyBWCKSMKWG1ic4r7g8Uf8EyvjR8UfggPjBqus+H7Wzk0ttY0PTdH8&#10;OxiSK4kHnGGRIYv3owSqr0XPUV43+z14F8Za5p9x4o0TwZeJpml6/wCTJocckhklvXmZHMqy7XiZ&#10;mUFVCAIQCeOK/R74e/HrxZ+zR4bbwv8AtX/Ea4h/tySRok8caX5P2aF0JFs13CDbsw7bueeo6Dzs&#10;RGca0eVrXfudtPFXou628rr/AIfzOd/YQ8T6F8ffCXhvR/Gej6boN3YW8dx/xLtGXTCrKzQskabN&#10;s0TmPEi5UZcA88n1bTvEXw08BDxP4K8H+DYNNstN1aK9vbS4smgfr9zaGbhj91cBOmOvPi8Xx18H&#10;/EjUI/Dtnc6bq3gnUtMuNT0y4uXx/Y2oMwjZSY2EjQyEkIyMOp7EY3f2VP2dvhs3xQuvH3jnS5tQ&#10;trXQVbR/EVxqsrJcQbgCWkfYJPLxkI5YfJnJOMebjsHPFRcLKK6WWptgcZDCyUudt76u69Cl41Pj&#10;j4oat4h8N/B/wveSawtnLf2uqa1aiO009Vc+VA7Tb+QUfqqjbjHpX5Sf8FRLD4sad+1Jpt/8fvFh&#10;udfuvCtoqLFGY4zEmViWNwAs4A+XflssGzz1/Rz4Z/GH41fB/W/i98WtT8ceH5YdThlPhyHU7O7R&#10;LW1iMxQGLyRHM7SOgDIxRsY3Yr8qL/RfjJ8QPjfrnin4zo095Pam5t11azLxLFNIWWSNHYARglsK&#10;OBjpxiujB/WItRk48i0SS1v1dz1q1SjUo3S97e9+j6P/AIYqzJY6X4Uhn1axtYYZlCxzMqxSMxGc&#10;KY/mZ/TGPwzTtV12y0Hw3jxbLJqDXTY0nRZNqsi4xvlK4L8nocgcZyah1nSvDOleK7MfDS5utc16&#10;OJ/tyNahoYBtG3ykC4UjGOpHv3rGufD3xEvfEZ1rU9H/ANNkk2tHcIJJUx38sNgZ5+8R9K9Tc82M&#10;bao898Wab4lbX7MkLpqXTf6LucRqq56kk/dx3rsr3wTLpHxE0+XwJrv9u7YYYbrXLNZPsiXL4GxW&#10;mRN+0kdsHse9J45tJ1gm13VjaapJbxsskMl0QsRI/hCYBI9ANo9TXffs0eD/ANq/9oL4W+IPgP8A&#10;ATw/EfD8yrqHi61tVgizDGHdZHmlO5GBB2hTycDBqK1SFGCm3ZbO5vTjKs3Hlubo+JfhD4a6Lbz+&#10;GtYj1bxckeNQ1CzmElraqVwqeavyyEEtlUO3PckmorH4c/ED4mmX4ga3c3FhbsNyX+qWit9plB+R&#10;Y0lOAuRkk/Ljj5iQK5XwNffCjwTBDceI5pI7S2j+WTBWeaQcMAACEGf4iB+PSofFfx9+IereIX8T&#10;6PrMcZhcRaPZxsWMMOCAFZT8rerDn0K4pun7y5PvOCMpJSUkemR+FfCuk+KPK03xDcQbrGOPUU85&#10;hBEzA+YZCpIjm3YJjIDYYbsH5Te8X6l4S+Eul2134O1sahdtCETVdvmQ27BeOFJZmPTkbu2MV5D4&#10;F8b+PPEPjxNNPh63nublRFDDu8tVAOC+Djj1ZvmJ/CvRvGml23gbT/7CTSRruuyL5aR26Yjsd/RF&#10;2sGlfBOQAffAyayrUeaajuEZcunfoYfiz9oE+E/Cf2TXJpb7VJcz+SUjhwW/vnnAIPC9R6A81y2g&#10;2PjL4t3I8R+MLmTSdJtoVLXSx/IiMcCNFXuewxz1OOtV/FvhvS9RVtc8W2qW9/bh3uLTaS8hXqzs&#10;TtTAPTIA+tUPGnxJvb7RrXwr4dHmQLa7maLiNgx65GWA+hyf0r0aHLTiuU5akXUldo9L8eftMeFP&#10;hv8AD5vhF8KreSJtuy7jfaGu5f4priThuDjZEDgfQ8+H6Td694tmNrLqX9n2LTMNQ1WTcoEQ5z3O&#10;Dz8oHPAGeAH+CPhB4k8V67Dp8MUkdpPKI5r5YC7SMTkogPO4/wD68Cvo74bfD2DX9Zl8NaNo5mur&#10;Haul3E0gWz0h4yP3soBxczEDG3JUZOQehVWvGMbI0p0fZyu9Ty3w98Fx4bHmalpN0LnVrPz7DS/L&#10;dLy9iPKyuOVhizkgnJOOBnkeoaT+z34n8YvpN7ZG3j2xxzw6fNJt8ttp3hkCgQYwCWxg9cnJNe76&#10;H8BNTl8Ci6lih8R+PtQnjfUPMYC4V33MrOzkAAAYEakDgcdRXe6R+zd47svhZrGl6ZB5mpyKyR6T&#10;ZLHdXzs3V7toifLgXBwoKkngnGK5qdSXNeT3M62Kh9g579hDw14F8DfFVdR8Xy29noNjDcCdb182&#10;V1dSIf3xD5XYg+YOeWOKzvjzoPwcu9U1TxrNBfW9ubiNNBvE1CS4a8/f7g0vLbogBuADAgFcYxiv&#10;XvgDZfFX9m7S9L1bxX4F0abw7rzfZpLjWZQ8kF3kryoPyFeVw2APeqv7TnxN/Zz0LQrfwl8K9dj0&#10;zV/Ck6yXEFzZkyPdB9yh8RSQzIWbChgVUHOAea6aKbi4taM8+VaXtufr0sfPf7SeqfEq48a61+0X&#10;8KPjtqXiXTfDfh+Ca61i0s/sIsrdwkRgMZD7tpG3eTzkEtmub+Cem+O/H3w90P4sXPwn028Efjrw&#10;sl54t+1XLA2smv2WyWOMkxiUEKh+7hWJXO417J8atU+JPwak1KLxTZaDFM/h37PrkmnxwqssMxYx&#10;wxxhUVnHIYquTtPOAK86trib4d+G9F+CHwU8U3OueDbj4oeDtavLiO6WCe1RtWs1ZJ4mUNJDvKBQ&#10;hBVl5yNtFaMfZa/0rfmdVGtKVo217/M+x/8Ago34C8I+NP8Agrn4wXxXqckMMPwb8JmS18wKtzD9&#10;r1dpVJ+8p2xjBX156102r+FPFfwH1PTZf2WvAVxa29x/pPiCzZpLj+1IwoZD5koZl6kYQDlvvDHP&#10;If8ABRbR/hLrn/BY7xVF8TtQmjmsvgr4ZvtJVbLdCpiutWZpJJsYjRfl+XI35wQccdvd/tE6Vb+H&#10;dJjXx7Y6reXNrDNLdWGqwxQm2XAwV3eYOGHQEknK9a/LM2lKOMkl+Wlj9CyyN8FF/wBbnnGjeMfH&#10;Hh34of27qnhV4r7ULpbrULe61phbWhJYeUEzjdsRWZVIPzHpkGvaTd202nXV7d+A9HubrUb1PsYt&#10;fKtjFDhVLRvsJlYcvkA8Yya4rQPh+/xl+Iw8aX3hC10zw74XkVNFh1C6877XdbgGn3l23EjIU4wM&#10;ck4xXd65bT+JU/4Vzot6trrAaVrNbV0MlpFt+TqFG1iPfg9K8epLlsrf0z0oxjLyPG9b+AXwx8T+&#10;IWh1TxfdaXaw26z3GgWd1PdtetG42/aJWkPlOF+78gwCQpFezeGNA1r4a391oegaeYtNGnpb+HdL&#10;sYXmbzB++NwQFDSNj7w7knJxWNqc/in4cwWVhfRwrea1qEMGr6faeHRbsqRRyEXC3CzSqoyAOgJ4&#10;zzxXpvg7U9Y+Db8aZIZZ7XNn9q2XTRLKow4VCO+0lBjI4GMU5K0ved0RN6aI2vAeq6R8Q/hdovif&#10;UbTT21bw5fx3GryWm6QuBvBGGUMyuCSwxhSGH8IxCNX+HNx8TtUPw/8AEtpNY/2er3X2dPMhguiM&#10;hVKnDZB5XPy4HQkZ4v4xQaSLa18deBfE+p6Be33nQ6zZyWpRgz8NNGFYrHkhsgOThsjBrrPhVYeE&#10;bPw82r+HrvyrGNVg8lIVWOOXaN5+7ufPUkk9sd8qpWi/csrr+tDLkaje5hQ23irRLPVPHHiKKD7W&#10;ymDy44nYJDnKKocAuOc5Xgk8E4rivg34l8SaHrsY8V3KzfY76a/tLWHUnlF7bSR52gqFIIByUIYr&#10;t74Br0v4o6BaP8Orf7deyXWrXP8ApEdvcXGd1vINybQduzGVQc4JB71yWgR6NpN//aujaUY7xmCl&#10;ngaRIs8mQryW2nIKrySccda5lGpTlbbY2i1UidHqmn+G/Gkn2WLS/sbX+umTVrmOZWihf5WAkYZL&#10;FRjrjHFc9ffEzU/hv4rvLFtaHijT3t0+w3lraiSC13v5IzKf3YBfkqMnOO1WtI8cW1h4VvLLxJDY&#10;xmW8abURHOoRWcZySVUZ2jJUFtvfoa+Gf2tf22/il+z/AH2qeDNB/ZJ8S+KvC+itFdaf4ltbq5W3&#10;fPz+dvSKVOTjd820mPoBxXVhqFStW5Ybv5f8Ah6aS2R9keJfhRep+0T4TvYvEup3Ghapotw032a3&#10;E0sGpRIGWWeaRjvTY2FjVSq4xjB47D4XW+l2fxQ1jw7c2GnrdQ7LiFoTHHuduSNoAG7HPAzX5n/s&#10;3f8ABcDQPHQs9R+KHg/x43jSxL21vF4evLNdONngkK0k48yNiAQzAE8cdsWf2lP+CovjKLwtb+Mf&#10;AXw20DwdNa3TSfaJ9eu728vHPRAFMZ3nOCdxz7CujFYeph8TGlU0d1p3/wAzow9HEYrDudJNxs7v&#10;omfrn418VaPZtZ6Tf6stjPcZjhRpF8+RlAY+WOd2OcnGB1r81/HH/BRT9nzWf27NL+Ftr4G/t+zt&#10;dcisG8Wf8JSJmtZt5HCNHtKbjtLIeCe+M18q6X+33+1Dq3w41HVf2gPiRq1nY6pcM8On2Nn5UbL2&#10;jlljQzNx0SSTbXy/8N9d8ReDP2mNM+Omp6JZ20Gg6hDrBsZmGLmCOUEgKG+8VydpxXZgKFPEYmak&#10;0lFb9G/IMRg6mDwsZy1cunVLu/8AI/f4W/iay0zXNO8FeNdMupprN5dLkvCiXGnSO7cOo4YKp+Vg&#10;QGHXvXnf7LPhfwtrJvNQ+IPiiey8RLqD2UWjrE2LplkYK48xiZlZlZsRnbyaw/gT+05+yz4/8Nt4&#10;++H37RngmKyFxDJu1u6a08h+d8Cm5VTknAbIYA/dJzX038MtB+FPizUIvix4B8U2Gs/2wvn3y2Nw&#10;LmB1PCtDwBtBDYYjvgEYrz5U6lOUo/0jm5rWZh6p9j13S7621i3+zW8kb2V1atKHXYcoSQOVyucg&#10;gMp3AjAzXIfsqeDLz4KaPN+z/pXiLXNZmtdWEukal4mY4MFwGeONZhG28Jgxr16jJrsPi3oUV/rE&#10;NjqSW2ntHqiKPsd8/wAke4+XPt2rvYhtrqwwN2QTjJadMu/E1yvg/VppNO1O0l8qSRmAeeCIkpIo&#10;X16g5yCPWuFynTla2hrHllTNLVFvjrl54Z8U2jRNCqTrPHIrpA+7DZOF3MrD5TjkN25qHxp4A1X4&#10;ixaPF8P/AIhTaJqWj6ikmoR28ZH2+33fPGy7htOeucj2pPF2o6XpEX9r3p1DUPNjEd5NHIq/aw+M&#10;bTnOQxDdAOuK6uLxT8NPE39neKrIXun6tBDsuJmQwxMgHPmMThyAO26in8Vl/X/BJlblXbyMnxp4&#10;duNFtU/saRrq3tLyFlW1YebZSZ3EqN3Kn+76dOK6iw8aae2hx3syvbzeSZ4VmYfMoHzY9fdeoqO3&#10;0m1XUr6+h+xxw3WJZJrGMM1xIVCq27GSQoxn0x+LdXgtbXS11ea5jijbEyxSLl43GNzx9DjGcjp+&#10;ddMY8t3E5pS9poZ/xRtdV8QaRotxDYxpp1xcRtqErqqy28YTergFlYYfrhgRj8Kzbyy8Q6+h0Twh&#10;o4WO3T7QqvaiV76TuPnkXHty30xzW/ba5qHia+tbLxdDHa2cKQy26ycLdKxODnsw4446jrit6bUP&#10;D3iDVP7Ku7O8sJ7STEd1H8hJPfK/+zYz70otVHqtCub2cUeVprEP9h2uoyQ6tp3kXDW1zY3lv5kg&#10;cA7WwGYEqRjdk8ZFYHj/AFG9ttZXVrPwttGnaaS11Z3Baa43MWw0ZVcMoIOMtXpuo+AbRLmSzi1C&#10;8uY5JzLJcXUZSR3V2O3nGV3H2BHQms/4V+FfFPiLQ7698W+H1lezvJfJ+1eUyOeoYLls46DODSiu&#10;WXKVzfaR4Fonx6h8DwWvjaTwVIskd3/Zk82rahBBNfwyqWnMSPtJC7N+Ad2D06Cp/wBlae4i+J1z&#10;4l8R6Xca7oejXl1HdNBp6C1jCKDBJGihmnk2EZx0J7niu4+KPwX+I3xG1HTr64vtHtJLXUJZFulj&#10;U+cfKbZtU4+ZTjjHX1ANXfAfhXRPAHxE/wCEd1rxPqGm2K3CiO8VoRDNdKm5jIPKG0Hd1IOcYBHA&#10;rtVSMoeYcyu7nrmk/tSfA+98PNd6r4ss7e4kZkTSI1K3j4OABbyASkn024/WuF8deMNI8A3kfjse&#10;Gp7Oa+jNvpfhG3meO3didwmniH7vzTk8beO5ryn42an8MvEXiW38K/Abwnc654zXUI5j4shbdJaS&#10;ow3EHA4OCpyACPUgY7rQPgP8c/FVp9r1/VrHQbiGYuLq6jW9uzn7zR8eXEeeCwc+w75ynUlJRii1&#10;Tpwjdsxfjvpvxh1/wJp/ip/EUcdxdapDGtiJjbiTccYJ42hePmzgkdKo+LNP1650eLwZq8ejw31v&#10;biD7RezStMkqoXRt4X5gQoYFc/dbI5r1jxP8GtJtPCcnhWTxco12/ZbjS7rVl3vdTRDeoaRwd2Np&#10;JVAoHXArm/FE2k/EX9nfWfE2ueFRP4o0+xkg8nQ13zw3ET8EMUcqVYbi2CcZx1q3DTl7kKpFu/Y8&#10;xT+zdA+DM2o+Mr+S6woELLG2ZAWBUKTh2LHP4DjHSvPfD3w9t/EV7B4k8ShrdmkKQ+e6tkkZ8qOL&#10;jcR1Ixx1OcV7Vey/DmTwDDqOi6ZskktVmj0SS6DeYWUO/l7zlRnccfLznPpXjfi3wB448b3/APbf&#10;hu61i1muE26dpy2oiWMj5iRn5OOSTnvya4qNP2U29vM7faSqR91nfaT8JPDvg2PSdE+I3g7Ur0R7&#10;20+4upNwlU7mViZDlznChQRtAJAI5rgfiRqHgLwPPdWfgi1iEi3TNJbrGUVJmA3KxC7SccYB4xzj&#10;mjx38TP2gE1+PwT4o8bxXB09Y/L1W4t42jOY1V0DruyQPpznPUZ6XQvhFFf6fJe2eprqF1JHuk+0&#10;N+58wZOeOP559K569T2ctXdf1udtGCcLs888Oaz4yliOo3dxLJC7DyZ/P3qmTg56ZAxgBeCR2611&#10;XhXW9MuAtlrt4J5p33XDLOS3AJUGPIxg546cfhXM/E/R/F+oagPC2naGytHAVE1tEGWM5+ZkEQIC&#10;5wD1PPOK2PhT4I0vQfB1nqSLJqmraleNFJZXiny7bawXds6Edhzk5+oGvNCVO9vkjOpzRaR21n8U&#10;44bBfDunhpWm2vDaxq0REhyquzbCTjHHBGeABya5fXtL8TwNfSeNHTULGNQILeBzHHGwP73bg5zj&#10;ILsCfXGK6b4jfDa60vTm8YalrP2PU7fi6t7Fo1e3yNvm4RjjG45VsfTrXVeENH8BWqWovbuO4sYb&#10;LyQr/vPtDsCGLfLxzn6npio9rUjaKW/4EKNNps5vTPhfb+NPsfirwxod1pq3DAQ3mxZPs8aKcbgQ&#10;RHuBzkc4I45zXofwh/Z2Gl+Epm1/UL5RdXUws009gJrmNjlWD7m2pnkgnB59a6z4MeD7nwDeTaD4&#10;i1OSGLWJJT4a8OTKxQRhQd8jBNyj2JBIHTPFd74U8H/bb5p/FOuRzbNokt9PZhHMQcrkEDAHHyjr&#10;jBzXTRpr/l4cWIxEvhgU/CfhJmgXXLjSY2t9PwIZPL/ezSqSPlXGQoB+91Y5xxWhrV9p98Y7ACaV&#10;RIBHb/Z2WbcepAbGa2dPvNXgi+xalqSqvmMYVaNVzGCcZ+VeQOM4HSqWpX8oGDaSXW84QRYwi+pY&#10;nj1Pet6j5oq2xx0/i1OT8cajdyWsUGjeELi4cfu7yGRWDJGf4h/tfiOK8y+D1xq3xROqX+neKtW0&#10;SHw/qxs7rSdWsx5MjRdHAlBfaVx827ryK9fvJLy406aKXV5LKJWj/wBIjb/Wkn7gySTgYyeOtYvi&#10;iLSreW41aK0t7O3aALqV9qEQaEwryXfLLjj+Ims/d0ubRlKNz5x/Y8guIfg1dQuysy/EDxeGZeh/&#10;4qTUuR7UVX/Yu1ax1b4HS6ppd1HcW1x488XSW9xCfkkQ+JNSIZcdiOlFfoNKP7uOnRHxlT+I9OrP&#10;G/2QP2bfhz4y/wCCZ/wr1LXrXTW03VPDuhy67pdxrFssOpTR2yFCkCkOLhQfvlgT0IYcV2mvfBjw&#10;78Lfh5feJ/hIt5oml2+rBZNNa7mkmtY0hYSXMZyWWZVVsfwlRgEdRwP/AATG+OvhW9/ZI+Fem/ET&#10;wEGm8OeFbN9H1SGzQeVHBaqTuDNtZjuVgxAJ467c1758V/i9deKrnT/2hoNFm17R9U0W4s9V8NRo&#10;LUvYSxgGSaWIu29tzbNoXC/xc1OBq4HMVOlZqcX70Xf5NPTe1zpzCnnGUypzb5qcl7s428rxst+2&#10;qv5nxX8PPHPjnwv8KNa+K3iXx7Z6za6d4oK6Pqkmmzfb5vkZYYkwPlBDZ2FyQCcL3ru/2P8A47fA&#10;r4bfEeS9/ap+FsLXPimxmvdaXxL4Z8uTSLpW3pcRTS5miMnZQSc4I6ZrsvgF4j8CfDPW4fFc/hJb&#10;vSfFX2weG/Cytc+Zo1zE28St80izLIjcSnEijgAjipf+CjfwGspPhroP7T93418I6te+Mmgtbi1t&#10;W/0KG3jTAlLyMv71cbSWXd8pAAJxXs1q/vxoysk7J6ar/M8ilTjLnqRTvve+/l6nr3gn9rv9gW2+&#10;IPhXxt8M/F58PaXp+lX1vrK2ttdbk82ZViOW6DeFbdyMZ4FfVXiK8vfCvxN0744fDXTvDvxB8PeK&#10;re1tNQiku7cXEVwXAinilwyyA5ZSu4Y454r8D7r4jeM9C8RtpvgzT9J07VtPzHFDo9qZnudpx80m&#10;BsXHPBOe/pX0p4c+K/xG+EQ1L4TeHP7N/wCEg1jQbPWvC3iHVLx9NgkmkSN5I4YopBCblXyFxHuy&#10;rdwCdsbl9KlGMKdVT66f1+ByYWtiJ3q1aTi9tdfvt+Z9Pf8ABTn4ZfEL9tbxZDoXgTwJpem6f4R0&#10;97/xVp9nGJbyMw/NPbjZHh5cEfdbBxwSeK1/BvxM+G37I/7Lvgb49/CWy0nQfDutXUS/Ybhp5ms5&#10;Ixm48+RGK+Y4RP3eMAqoAryn9nX9qP4y/sTfBfxZ+0B8QdV8PR654x01khstStLy+mkuEUrFIZS5&#10;K+YxY7GPJGTgk14T4m+EPxq8V+AfC/xIvvC3ibwn4D8RSK3izWr61+0WlxeTzM/2uK0CnyY8FEVs&#10;AHnGB182nOVKXsG792ehLBqpS9qrLra60/y/U/V+f4j/AA0/ae/Z7g1h/EGm6lq/ii4Xyb6xkZo7&#10;AKu53jbO6JQvBwe5r4H/AOCjf7APxL8JaroPxK8JJq2peKNYtnh1q58O6vHb22p2cSDDBpGL5A27&#10;l2sMbmOOteJ+D/jX8Tf2Bf2m9R/Z5+A/xeil8JtqUM9xNq2iC8SW3mwSzRj7pKEZCgEAjmv1O+JP&#10;xnsNe/Z+1n4wXlhpvirTtA0Zobq3sxJJ9mnMK4lEe2QQKA3Zdw6ZxmuXFYithbQpK7eqdvvub4fD&#10;UZSU6krJab73PlP4afED4M/DvTLfwj+1povg3TfEvimFLCTWtSMHm6fdwOGiW7QfMInGwieMOj9S&#10;3auF/wCCnfwh8FfGf4I6r4e+HX7Nemw6t4k0ma28I3S2ttPca3dRzIytp3llsANk7lUEo53OASK9&#10;b+FPgnwB+25/wT00P4Ua7Fpt94gh0+7RCuixLcadcQzyPbxSsyAxIybcBjkg5HNY3/BOT4m3a+E9&#10;Iu9T0XUtVm8D3j6XqOnXUZMau10FZ4RufIEbYABC8sMHOaWFp1p41y67tXtp0djpxFehRw7ipWWy&#10;9ex/PN4g0LxB4L8RXvhfxJpU9jqWm3ktrfWd1GVkgmjYo8bA8hlYEEeoNUxKhbdcsWavv7/gvz+w&#10;T4j/AGcv2q9R/aE8N6XcSeC/iVfPqdtfSK2IdQl/eXELEjjLszp2KkgfdNfJX7KFn+zbffGKxP7V&#10;viHU9P8AB9vma+GkW7STXJUgiEYU7d3POPbIzmveqV1Touryt26LVv0OfD3lJRvZPuc/4m+DvxP8&#10;K/DrRviz4k8CX9j4d164lh0XVriDZFdtH98ITycZ64wcHHSvur4Pf8E8v2GL7/gkN4k/bf8A2gPj&#10;9qX/AAsfUY54vB+kx3wjjhuIm2xwtHhmlLgHklQBwK+d/wDgo5+3Pafth+OtF0L4e+HP+Ef+Hfgb&#10;SxpXgbw+tvHGYbVT/rJNnV24zksR0zXlfwr0jxb4w1Cx0+9t7/VNFsb5N2lJM7K7uwARE5GSSOg5&#10;/GufBPEYnDKdZcretuqXRPz7nRi6kKda1PVLR9fWx9af8EXfB/hz45fFvVPgZ8S9E1C8s77w5c6h&#10;4duJNXnhtYLiAEM7w+fFHOmCcqTnKAe1fpT+3h8I9OvfBGl/Hfw/8abjTv8AhFY1htbrStIa+2X1&#10;tsVIXAI+zo7BjvJ8tiACGPJ+VP2BP+Cefin4b6/p/wAVLXxFcaBe6beTMttqNkk1xeae/wAlxBBD&#10;IzoDteWNWAIZzyF5YfQHj79hP9mL9jjw14h/aIs/jR8VtW0PWbI6fbrfMY7We8LMUVwMBPKOVAcY&#10;4IGDmvOxVVUsUpqT3tboaQp0a1GzS7+f4L8zif2h/wBsH9ub/hSfhf4teJvj1cR6pqVhHeOknhSO&#10;NpIVmx5cbrbAupj2k4cHcrjJHB83+FXwh+NX7XXxF1geAfFjSXOtWP26/uJtPjjtXuMBWljdpIgs&#10;4ZwoBkIYnBORmvsrxV+2j+x/rf7Fvhb4ayavpvjrxBaWLW+keFdLgm+02U7CQEu2CFjCHJY7geMA&#10;9a8d/Y+/aB8CeGPjx4d+FeteFIbHwTfTw6bbapo90syfaYW8xosbA+GeTDZAywABAFehRrctCp7K&#10;NmjyK1PlrQlO7T/I5uyvvjn4ZSH9mf8AbDt7P7HdWL2Wn+IvEVnFcfZ0KnymlT7SiphVJ84b2Hyg&#10;EZzXz1p/wVj+JHibRvHfhXxXJdQ3OqNFqiaffPJeWIhlEYlwzFtoG11Bz8pxk9K+0/29PDGnftCf&#10;tPab4f8A2cviV4dXUk8MfaLPSZIw51mYMwkt0d1IUhAmVJU59etePfCP9i3xD448IeNtYi/a38M/&#10;DW+0fT4b/UtBEimOYM7KYLi4RsMBjGzB3EjKjqKjKjToqe210l37Cj7atJrT5nSWvx5/YY+JHi/w&#10;v4H1nQr/AFrT/D+lzXt5datM9mxvCNpCKF23A3Eoq+WCVz1r5Pt7W41H9oSWWa3W7099SkurrRxZ&#10;OjXtvCkrCHgbgwQBVbZ74wOJbbwvpug2erSaVptne+KNNMpk1S3M6PZIG+WbCv5ci/K20xhWwSTn&#10;gG14q+Ieo6hbXHg63+Jmi2cmqf8AEwbxJoOoRBSY7bPlt+7EiqwZlbJ+qnmuqnKmqnLuZ1abtdLR&#10;aHP+Lvib4n8bfHaTxl4T8RX/AISjv72W8uIprxpJIyVjAdpUA8x2Xa2McgkHNfaGj/8ABRTwb8Wv&#10;gN4j/Z2/an8M+JLyaTRIJPDuuabaqbtLoJhLmUFl3gnaR/GVYg5PI8z/AGJv2Mvht8em1TVNQ8fX&#10;cuv6bo8x0y7nBay1W9j2gLBcqQu1d6qGdM4ZAF4zWhpXwug1w2/j343/ABTt/A/9kXzWFro7aWVX&#10;U44wG82OQb1e5ccK5ADNyCCDXPVWFxVZwfxRt6msZ1MPT5obPT/h13OD8HG6HxA0rwR8F9X1LTbW&#10;1tGtvFU+ua9MouoEjLyIm1QEiIAIQncpBzgDJ9K+IPxf+J/iLxTpXwn8R2s0drHbx22kalpWn3iW&#10;tna7VMUbq7Kx3Ab2dgBgE4715/4T+Ium/Dvx7qGn+C/hb4k1Xwp4quJtP1rT/E8cdlfW00o+dUDS&#10;eUpbafnwDtXHHSvoe2+Gml+HPB1jo93Lr1zNqUbW2sTW+vRf2la+b+7t1UuDHzuwATsI6NzW87R+&#10;44rRcldbvR+ZyX/C1fiZ8c/BE9sNB0vTfBfw5uTZ+G9CgaX/AImdxEpLESYUvvzuCnuwI5Bz8pft&#10;seC/HsHx40nX/iF4Wj8G6dd6XBbW9jBqk80q26ljuEZkeR1JJ6Dbk5r9HfgX+zV458BX6/CL4X6J&#10;Y+KI7GYX1pdXt5BHPYkxRq4uUikkWNFPOSCxI4HAr55/4Lg/s8/Ezwpreh+P/EXirSdT0pLK1sNN&#10;tdJuY3ZLpQPPQOVyrH5mBYE9cLy23khjMJzqHMuZ7HbQwuKVRvlfKup438Eo/gRFp2rQ+Fbyxsb2&#10;UMJH1qZbNnAAO8bgAoPRVTJJ5IAyax/FV/8ACORG8/y7fEuya5W+Ba6bPzRqijBT0YdP7zZxWH8C&#10;/GNxf+A9Sb4lyaS0kcgEWk6x+7mgy5IYbI1DAqDneQCSCAelXtE1gWunya/pN/8A2hHNIy3EEccc&#10;KQrnGfOkYJsH3QAnI9MAHT4b3RtzSvuY+n/s9fDz4z6zJLYa5o/h2w2rHfX95dI3lxZ+7HHlfOk5&#10;/vKo6llHFR/sPfDb4feA/wBpltI+PeoInhPw5LLqEZvY8Jqht2zDG4QPHJGxA3BSwAzyT14v4i6L&#10;rk8Vv4h+Hvii31DUIN91qlrDHBDa2km7gBYyPNI47bfbGa98/wCCaZ8NeO/ivY3XxqmtPF1vao8V&#10;8sk1zZINzZeN7lRk5UfKHZEOMHgVxZlV/wBhm2m1bZb/ACO7B8yqRSet9z6S8L+Kv+CX/i/9oLzv&#10;Hn7NUUfg7xBa250fzrW8tU0maZ284yf6OElRn5RcttRht9F9t+O3/BAL9jT4sRNffsez6l4d1S6h&#10;WWORL9ZbOxI6CWGZln2SAnBQnbjOCOK6/wCIP7b/AOyL4b+H8+g+C9DsfFj2Onwm58N6LarMunwj&#10;AX7S6/JEnIG5iwPbcM1822n7TP7S2t+I45v2SfE15B4wmmmttJ8F6XHY3kYs9rld09ztlVFYoy/u&#10;hGAcKQTz8Rw3n+PzKclPDVaCjoue2tu3X8D1sbg3GPPGSZ8c/tKf8E+f2l/2VPitJ8IPGngvbr0k&#10;2dJ1LwvDNeS6pGMsbmParO2Rx84DAn7vHHB+J9M8dfCHSZIvF/h3xVp/iCFpI47e80ua3uwp+bB4&#10;+Vf4iQAT7ZzX6TftA/Hr4f8Awn+EnhvxB458SeMNa+L+tLPqNzZ3/iS4t20+ZGNrLLLPCVFuweOW&#10;IQxhgoUx5wK+cf2gfjt4y+PS+F/Hifs6eMvHek6LZpbeL77xNaXE9rA7nAWK8glDKGB4k/dtkDdu&#10;xX2FHNqlav7Ka0S13T/yZ5kstjGnzpO766W/HU+RotI8aeNLWbU/EHh/Uo7HYLmPOnyqvlqOfqAO&#10;pYkD055ueAvh94R8S6zHrWra7Jp9qs3lrarHhhCo5CgkAkjhWGQM175onxR0y20+HwV4z+DkWk6f&#10;pM09zZ6r4m8WS3ksNkMmK1Ec03lyRhhsG1Se5JycYXgf9rDUviD8arPRfE/w1j1m+me3tNF8Ox2K&#10;C0lVXxl0UhcBSGB3lR/cIzXtRlOdHRNI8ecvZ1dFex6Za/Bv4DxeHLW48L67H4d022t2a6kvoGaY&#10;Zwvzuij5ivHDcgkZGTXefslS/CfVfF0ml6H8OfET+H9J1L7LJ4oTw7cTb7kxtIRFDEypEMLgtI2V&#10;469K9G+KugfswaB+yN4G+LfhzwLP4ojXxFJZ6tHBp8c0LTsrqpCMfMOyRGJCEBvmHA4r530P40aj&#10;+znquh+BPgd+0J4g1lvD/iq6nuLjUrVNK0qXzUBktmtpFaOdl3ufNdiFHAA2iuej7OtTbhe6fVW+&#10;4mr7TmtN766bfOx7Lpf7Nvjr4+fGnxd8OPB/hHxdDp629u8fiB7eOKzu4sqXg+0rEYshWJEQYhCC&#10;DuIFc/oPjzUv2XfjBpuu/Ei21jUNE0myjstD8XWsMqLpYPmReTLDEVjkmG2RFkO3dnfnGK+j/wBl&#10;b/go5rHjWXw94G8ZfYbK1t7mW11CSx1qGMpEsZ5diPmcD5h93eCcdDn5J8e/E7wR8dvjPffCH4e+&#10;Cb/T/DF3rE6w3Wqag8zandmSRg9tBklQSW2eWpGByD1HZTpqpF8x58qnLN2ievftMftY+B9X8F6d&#10;peufDySa31izSDSLaLxPJcXMsygKWLLJ5avnDEYY5OATXxT8Z/irpnik6H4c8MeK9Ss/EWl3Dfbt&#10;SWLzFc5wiGOIZDjBG9nBPXHrT+IXh3xJ8DvieNJ+Leh69eeHbedltzcSo19ZK3zIWZ1CLIRzkHIA&#10;/Gtz/hbPw00bxLp/xB0Pxh4blhtbb7N4d8Ny2bm8gbfnz7ljEI5JMknduY/lXQ/djyf16io0ZU5c&#10;yXN1+/oHjDVvFEPjDT7r4qW6rL4g0VY7zUPFl2ga6kUDYYjvbqMBWfau7II4qP4qfDnxR4c+Nvw3&#10;s/GGo6x9ts/iB4Xn0/Q9N/489P09tWtTi6IQbm3ONvOPm55wK0PFX7RcmufEHTfFXivwzpPjiz0q&#10;xSxh0eO4wLYCUyB/NaPkEtyFJJxgYHNdN8W9Cutc8WfDvxr4Y+O41a/uvGXhXUPFWhC6uJLmK2k1&#10;iyCROz5PlI5j+ViACVwOKzlGPs5JPZdTpjUnGUE1a/T+tj7G/wCCkng/wN4u/wCCo/xKtfG3iiPS&#10;/L+BnheSzmWwnuJhJ9r1cYiWMqC5Hy/M4BDEYPSvO9U/ZY8H6f4Y0u58XfBNdH8UX2kvb+GNZ0SP&#10;+z7i+uH2+TL5ROx/lHzqw3Ybnnmtj/gq74i+JfhX/gsB4i1T4b2yrM3wf8KQ3NxdMv2UIb3VG2yK&#10;UOd208gqRg9QSK+jPhP8TdM+K/gbw/rPxr0K10HUNQvXtvCulQ3nmNMyc/aIzw2OCQRjC4zmvyvN&#10;ZSjmErPe2h+jZXK2Wxb8znfCnw0PwU8FW9rod9q19cLpsMWoCSQSR7lTqq427ywPyqWOSTwATXPa&#10;z460bwpeyeIdWsHs9Qkut9lc3VwizDgqfkQEuMZGCD0xzXunjb4c6Jd6nJ4ofxjMzxQrHb6fMsa2&#10;8RZhncmwOSezliTnA44rC+JVnL4zspJ4NIa81S1mSKHUGshCtkvH76GQDZuX0C5PPOa8WUuaWv8A&#10;SOpVEji7f4k2XjHxHZnxRq9nZ2H9pRy3TQ6PLDbwW4jZQryOAclzG5chVBUjjIr1bxbouktpOi+K&#10;dP8AFH2XVNFjhHnWdz5sd/bqQQ6PjAZQWYDn5WIIIrzvVPiZ408R2914L8UeMLxLXctpd2ujW5t5&#10;JW2bRJ9rEhYBiBkJ5ZOfvHpXA+DfD3xk+H99a6l4f1ZdRtvE2pSNq1xHD5AhiEW2No4AhDFcAllw&#10;zlSWzmtebdq35f0yXGXKulj0/wAT+Lfih8WNUvNK1fxFDcf2Tb282kSQWg8m1lnYqUcDaZZfK3Zw&#10;wVQ3A5rqdG0HwZ4fslktba4ubh5F8y3eTJ6GNhsIwAMk/gMGuD8GeEvHkfhfTYvEN9MdVvt7efb3&#10;3KAEEK6cp/EOvPUda6TUfD1/p2mW/wBg1aaS40+4t1lmmkSNZJn/AIeXGdxGAAD1GeK5Jc0m5Jal&#10;aRio3si14f8AidZWdxNo1ro+pyStpa6fY308PmLA64Uo7Y+UKmSnYhjzk03UvDUGi6BZ/EK0sb5o&#10;LZnW4htbMJ9sbH3G9fm6PnqPfmlqdvqNlcN4lOgiKKS4aHbFsQ+WByefvDkgHPXPIHNc1/wsj4he&#10;HtN1A3/ii1s7e3je50u1vLnyxdNv4heSV8KApz/EOMAccVRq88+Wa1toKVKXLeJseNhpXi/w1F4m&#10;stBjaK3t/Nj2lY5HQIVwpHVsMy475wPfynQfie/ga20vxfp+g61qVt+8g0fwzpStDNaxlXOHhcBp&#10;gWjOc4Cjcx+XmvZNP+I3gnxT8DLHxNaaGyvrlotrHDDfJ/o8wYnLSFh90q3QFjgALXR/D34deDfi&#10;R4g0fxnrWp281vpsJlsZY413n5SpIYjITlj3yCa1pxlTrLXQPaR9m9Nj+br9qH4WfFb9kn9pHVvD&#10;XjdV03VJV/tCODRdQzHDHdDzVTcox8pO1lAwGUjtmnfD34s+INbuJfEnirwbq3jHVrXd9nmVfMt7&#10;ZMfeCbcBs9+tfqj/AMFpf2K/Bvxq+Gq/tJaV4dkvtS8JyTrqFxpsPlDWdNXGwK2AXkgB3YwAV3gH&#10;5BX5RaH4s0j4IeM7XUNN0HU9V8NtdW0l1p8moyW5mxhmj+RujjoSDxmvr/a4fM8Moci9otL7bee6&#10;9DHAyrYOTqObUN7b/Oz0PZP+E5+JXif9kvXfiyfBciaVo1ylhc6lqDRW6NdO3EUcZOZGAO4gZIHb&#10;iur/AGGvEn7HWl+G/G3xB/bZ8DXOpC3sY5fDeh31wEVnljO+RE4yWK8E8DsM4NcR+2b+3RdftPeE&#10;dG0rUvhBb+FfDFlGJdF0HS7qWFZ7gKIzckFAjj5SMKDjnk9qX7BP7CHxy/bG+M9tJrnhm/Tw3o9m&#10;up6jNfqVjmt0bKwIXIHzkY9AMnFZ4XLcLhaM5tcmt97v0Vzpx+a4rGcqlLm0SWn4sZ+zBr2ufEnx&#10;TpXwK8CeBrr+wbzxAZtUX7K8+LWSXEeUVT8ihlyx46DPQV+2nwP+IPwy/Z+8WaF8HtU+JGh6f4lv&#10;9Eh0nTNHaePfJ5I3giCMls8ueQvoOhrzb4W/CPQvg/8AEjUf2nfh58B7PQtUvLG30e6Tw+ytapDj&#10;mSIRxq6EAKWKZBODjjNdDdf8E+f2efFvxv0v9qzWNE1qb4gajfRXTatNqU0JtmKhMeQJBjap2nAJ&#10;A3EnOCPLxFbC1KnuJxTu/Ns55zrTSjN3tofSmrfDyx8T+Ibix8TS28lpeLC0J0+ForhDGA28yA5J&#10;3jcOFxgdayviho3hu507VPF97rV1Zw2M2ZruRzI8CqnzOFx83TpjH0q/4r0rxXp1v/aNvexyQ2dk&#10;IFW6mUPNggF8t1YqoAJI5Jya5vXblfiJ4JvIo7OaTS/scp1RZrV4lk3NyCwdug9CQcY6ZI8ity8t&#10;mFGT5tGY3wu1Hw74k8NW/ibwL4kuryyjuWtrWPVJEeRwoVhsZUJGQwxjHHFe4+DNN0ZNI+0SSHao&#10;MkkrRbC397IPzZ7HNeA2Hgux1DQI9A0GU6LptvfDUls9IhIU25gSMEScbQZAzjGSoUDtx6tayXml&#10;aGll4mube6m2rJDqEnzfaIO24E434xnnB49amn7OM7JF1uaS3DVNJ1rw2J7vR9IXTrBZ91rAsihi&#10;rHIyu3aBuPI39OwrO8a+Hm1GD7J4n1C7W1uI1Z/s4AaJu5jcnA+bHHI6nB6V0Mes6lbWbWuuwzRx&#10;2ypJ+7t2fepXIClh2PH4fjWW2sHxn4TkuNc02802yV2D2+rR9I1PPyljwRzuGMdcVcuW3LEyXRvQ&#10;wNej1U6eukQWW+K18u3iW4ff5mQMlW6EHIOBx24IxV3S9UtdYls9L1TRJbeaWRYobySPL25GNqO2&#10;V3pnO1geg55HPE/CL9oX4J/ETw14j1D4QeOdJ1y38O6g1tqUOntsFpwm0+U2chmDhZVBV9uB0zXX&#10;eFLK88T+JGGpeH76CxuNNxaS3wKhpVYMcKDuVcHjPQ+lRyVI67M0Uou66Ha+M9S1OCFtJjjjuL2z&#10;tVaS4KswbJxztHPTOP599fwFq114k8NR+KtP0trxV/dyWcP7kF14dsMASc/3sHFcPY+KdX0e81bw&#10;D9nsLNbGSKZdUN0032m3I5XLglXyDxk8dPSvS9HuWk8ITWkOoLZXV1a5WS1jMg3Dk43HJJH0Oa1p&#10;+9K7MZR5UZnhW68MeJfHU9vBZQzPYjdJDIqM8EmepwSck5A47fSuD/ac+HP23Q7i/wBUs7CWxZWn&#10;bzrVdqyjODKeoUDHYjPJHFcz4b+OvhD4QeNtVvdV+EesaLDLqT2kOrX8KxwzAZYTPISNkZOeeeRj&#10;k8VJN+0hrPjjxJDo+k2tvqEviR2h0u1t7UrHbxkEtMZXysox3GARyua292MdtQUZc1zD+Dfxy+Hn&#10;hWCO58JfBXUorGO1WP8A4SaGze+icjOU3wq7BF7bARz25r0zTf2kfhtqem7Z9XvJWZP301roN0iI&#10;AeTtZNwIJHXP4V4T478J+GPhv8SW0XxN4t8WaDNdzCKy1Tw/ZTHTndkLYkHmSMDkdPlBONvAxWpa&#10;fCnVDb/2b4IvPGTXbTfaINdvp2hjkYYz/o7gggn+8AMZ5rP2kobtWOmpCnPXU9c8QftAeDLaKDyr&#10;ia/8xf3MVpYySySnHQgDg+xx9K434W2XiIeLtc+KPg/UIbOx1hibzTWaNkEyoU3vtPBzg4XPTBx2&#10;vXHgT4qP4ZmW/tbHUJVbMGnvdeVGWPUtIihzk/wgAHPSuN1P4K/FAfDnxJouhXU3hq+1ra0sK6qz&#10;maVRy8UhUiFCAF2KoBx25zpCpzS1ZlKPJGyPPf8AhVut3mr/ANteNtd8Ozz2Jb7HMjRpLNMchjcL&#10;I25iVbGBjgeozViO71hNai8K+FbrU9JvrZil55Nyy2ckOPmIBDfLkggkFSO+K6y0+K3xG+D3watf&#10;BEnw00m/1CHSVSSS4uCqrcFQN8u6Nl7k7dwJA6c8ePaN8T/2l7DWbfXI7lbG48hkvIWtzDZmFmwJ&#10;ooDtTqeW5AHPseiPvR0aZPw9D0fxX8S/E3w7j0nwR4g1jw/q0eqbnWH7Qqq67gsiIsYyzruTHqz4&#10;4p2i3/g/TNWvPDF1Y3Wh6XqunLItvDqMzGcqpzFli20d9quoPAPNHgvXPEb/ABGj8Max4g0a+h1C&#10;9hmTWJoEEWlRhJD5uWT7xddoxs3NGwPOTXVfFb4caxb3KaNH4w0/X7G4Ekq3FlpMEd9kj5ljkxt3&#10;9w2QefXrjOnCp0NIylHqcL4H+C3iXxF4wGj+G/C63UxhK6ZZLqEfleQwBM8jFm5OV+Xkjn6V0/h/&#10;9kj496nPcw3fg+3tY7cbLG8k1KOFmcOcuQuTgA8bhzV7wX+0TongK8OuQ3+g6DoMVx9muFvNcgaZ&#10;2iYeeHjjtg3mBUfcu4nJznjmfxt/wU58CyJNeaBd2sek295FDdXH2hlfT4pG2C6mEqL5aA4Izkns&#10;Kzjh4XbaNJYiu2kj0Dw1+ybcaj4RXw74sls9Lt4ZA17cQzGSaZQD8xP98+4IOeK1NA+H/wAMPg14&#10;g+zWfhUTRW1p5knijWriPdFPuAjiG4YDEMSCBkYx3FcZ8Kv2ubH9oPx3J4e+Bfi6w8a6bosdpaa9&#10;qGjXSDZOzMXlyItsqcKMqQAc11tp8KPA2mfG+/W7+Hc2tC/s11LVNS1fUvtkEE6SDy1SCRiEkwSV&#10;IUYCcVMqKjsrMz9rOWkn9xrW+m6sfjdb3mkfC6fVbW+tTLrHi261hY0sX6JEkBGZunG0AAHPU4rq&#10;X8K6poWorq3kxssbKZY412+aRzkAevHAq9rfm2UUN3/wlAsrHbukiECESJxjB/h+tZN34zuZ9YQR&#10;WLrBz9jaF90kgxhjt/hHuetTaNrSZPvS1LeoXja7bf2ncXkMMf3VjEZ3lfQ9+vU4rIvxFfq+mWOn&#10;TMrR8NFMy44xyara9ot7LbteaPqFvZ3VxLGZIWUNuXPzZ55JHHpk1civ9PtYPsy2d1C0Zz5iAjd7&#10;4xiq0b5djPXc5yLwLcaBYf23rEskVnAAFt/OaeRh6/McE/nmszxx8PfAvjW902bxjDNfaWsJMmj3&#10;0pa2kXqvmxg7ZMEZCsCM4wOK6LxLerren2trbae15dLcBrb7Qm2KN8ct8pDHjqASKZPok08VxYap&#10;eSPfNhmKwgLkcgADsOmKziqcJcsEzb3rXbPmP9kC1hs/g7eWlrCqxx/EHxgsaxrtUKPEmpYAA4Ax&#10;RUv7IaiP4QXiQR/KPiF4w2/N/wBTJqVFfoVOUvZx22R8TU/iP1Z4B/wTv1Hwl8UP2KPhfqN74z0n&#10;SF8PeEtL06HQLy1mF1rcyxh3SP8AdbtjFdu5c5+cAkZr0XxD8Er79rvxhrXww+DXiNtU16e4EurW&#10;9jcTabb2LAhlba8KMxjwvVzkcEDhj3X/AAR38H/C/wCCn7L/AMEfEHxS0eDVLTxh8I9P1Bby9ha6&#10;/s3yLffvwynyo9rvyCRnHA5z9FeHfiHo0Pxu8Q+LP2QPC+ja1Y3OgQ3M2oixnSOO6zhUDAKsiMjc&#10;KpJz6Vv7aM67qtuSfeys1pbboFOj7LCqjTjypO+l9bu7ufL8HwG8Vf8ABMK28PfHXxL4ntfHGjos&#10;2nfEjQ76GSa3sJrlhmREGVTaNqlgMMqnAJ68j+3B8K/2b/2qfFfhey/ZU+ITCxurfbeaXpmntdR2&#10;zBA6x2wWNmRy7ctuAGD1OK7r9vv/AIKNaV8T/hX4o/Zu+JqyaH4za6trfw/a2sJt7O4md8SGZpmI&#10;Gz/aO3kH2rzD9ivV/i1/wSv+POn6N+0Ve6CdA1S8ha+/sqSO4lSO4h3JcJtO8x9clVK5ziroxnUq&#10;e0qPXp5hWnGFNciVup4D4Z/Yx/aAX47aX+zvpPxb0W10vxFbzMuoeItLeGWOY/etpTPbmVZNoH7p&#10;SwbsTnFfXP7NP/BFXxVe3d5H8SvElrqmiQLHaalZpIG8+MmQu8G6HfEQuzauVYFuWGMH6O/4KqfG&#10;b4IH4NeH/GmgaFb+JNSnli1HSL7R7zy7iO2DITIky5KcEEE/xAcE8VT/AGQf+CjnhT4daTF8IP2t&#10;fFK+DfGDMtxHH4uLwxXcEpzHIl0y4c7cBi+0ZGBRUqTjByT5W9NEu+/yM6co1ZKCXNb1Phv/AIKB&#10;/sZ+CPgxfeN/CPirUNf0/SY9JtJvhhrWrWKSQtLAS0llIyEuGw4USMFLhVyWwM83B8T/APgoH+09&#10;+zl4X+F2pfD7xJZ6bYadapDZ2+nfZNP1G0XYIRJKzM7bgOWyg2gEd8fe3/BZLx18OviX+yHr1/oO&#10;rWd9Zm3bzru3ulkVztwPKePcHwzLuwccYNfKX7Iv/BTPxd4k+DGl+G/CXw78PXGtfDfRpbm8uLdy&#10;zXtnZwCKDMEjAswY72wwPG4Lxg88/wC0KdKm6SU2pXfM7ad1bd+prSlhq0pQneKtpbv8/wBDof8A&#10;gnX4U+GsX7VvijVPiR4OWxuNBtNuvaZfbL+azzEglYqgMjxZwBIwYYPBIHH1B8Yf2UfA0ouvHX7J&#10;fie00/Q5Gt5tS0RZ5m03U3d2UxzBW+VfmXcHDKAegwK+Qf2nfiPrvwn+Ivw6/wCCgvw7+J/h211D&#10;4gNDZeMPBGj33+kbZGG4u33iDkAhgoHGM17d450f9qXwr8SIfiP4c+HYk0PxjawtPpPhXxYj2enX&#10;yncs1xbT4EhZAxOw87eMmtMRi1TUZvST6ehNPA/WJezVuVbX/wAzlfEmu6B+zxaat8PfiVpkPh21&#10;u7W4njt/A97JcOl00BaJt0m3ETtlePukZO0EMbX/AATz8JaR+zp8K7f4x+O1F9b3Gvw31nYi6KyT&#10;h08vMqLuUMC+8LlgWVWJ6YyviL8Sv2Q/jl8QdZ+HHxbvLPSPHk6zWcP9n6gxsp18rmGNTkxtISPk&#10;IBJBGemecg/Y++LP7OHw01y4134n+d4X0vSr19LW3tA0thduMxZjGCzhsbc9CuByRXfh6UaknVfx&#10;SWtvwPPxVeVGkqXRPS+59Qf8FgfDfw5/am/4J8fEqDXfCCreeHvCP9qaWL/YkmnXiHzM5ZgvAUL8&#10;pIO4jnoP5YPsF5LqEdtbw75Gf92m0Dcc9OfpX9MN14/8OfEbw94d8IeMdJaWbSdC0ldT1LUrnaIP&#10;LRGaOaF/9XbsQyZcMGZvmzXwL/wU5+GP7MH7Qv7Q+myeGfCPgvwSIreZNV1rwVal5o7hFyDJHE0U&#10;U+4ggMFXIJPOKvC1JU5+y5b+fQ6ozhKldvfY+Bb/AMB/CfSvF/h3xtd6/Z65byJHcahp+n6bJCjt&#10;hcwNHsTBVsqWXIbse5+jP+Cbvw/8OfHP9vPwzPf+EW03SbrXNix6bsijtH2nYwMhwuz73QkFe5q5&#10;8N/+Cd91rnxD0S3+HVzdePtPvPszapNp+lyRx2IlLBEZwZNr5HO/bj0Nfevwv8D/AAj/AGPvDOpf&#10;Bq5bw6hMC3194quZnjaN2UCW1tUu0AkkJXaTECMelXWxFJOy1fZG8IzjG19Dt/j/APtLfCDwp+1R&#10;4T/Zh0mz0rUls7qTStMur6ZglpZts2yL5YXzZSUyryttzlsNkGvVf2hP2LdS8ZaVbfs2fBb4lS20&#10;2pWqQ6tFquqNfWumQvky3AtZ5GUM3ABRg3JC45Nfml+0X4M8FePv2ovCPin4AeFRpcl5fW8Cf2Xf&#10;bYHuNw/eK0mCjtyceUqhhgBhyfvz9kLwr488ZeIvEHwy+K37VmtaH4n0S3kup7Xw7dQXFxdWqvw0&#10;lw6yAhMEHAjKZGVHOfGxvvRhUjZT3Sem3obUVUotq7cer3sfLHgP9jn9tbwB+0F4m+B/7K3we/sq&#10;4j0uGw8R6zqQghN0uTuuEk3Yt45d24eWwIXjOa6X9oP/AIJDfGP9n79llvGPi74haX4mm8P6lcap&#10;qWg6Fc/Y3tGdkPmw3E6nzdgDgqoBcleWIBPqyftYaf8Asyxa948tf2kLn4hWD3zzf2b5KXF8I4FL&#10;yQyXLhVVQ5bB2gADHoK48/8ABbLQP2hoNT1rxd8MpNN02Pw7dG0ubp0kFu/HkMAQF3BtucZwSucd&#10;++nHEVKinF22vpvbucMpR5GnFO3ndr0Pl3T/AIq2XjvSvD/wZ8P+ANShv/CviA3FnPb6g41rTY7i&#10;WPMm4MAB8wU8OFA6jBp3xV+LGrfCu5tvhv8AEfwrq+qXnhPU40udFvLtIGvYo5H3LcSRAghVJMcm&#10;GPPJxX0F+z14h/YXsf2L9J8cfFfRtNtvigFu49U8QTKY9SukNwMt5hkUyfunXBDEjGR0rgZfhb4Z&#10;EGm+Lf2j9O1LUZ4LW8utGubjWFa91iKdwbRmLpPLIkYDKo8vILDJFenGUnTclE4/3Xt1T5tup5L8&#10;VvC8mp6hpvxO8AeBfFGiw6tYpLYx+Ivs17bXNqTlYopEjCjaQ/3huB3cggV5x4O+Ht38SbbWL5fh&#10;HrGqeHNFv9uva3DZNe27nO4rI4hKQoqIzj5WOR8wdcge5fG3wj8HdE+EcJ8H/FbxLoviLT7a3vNX&#10;0DWtPuIVuWmjJlXbsTYN+5MuACMEMa5n9nf4ua34X8czfDf4HfFDUtK8HfEAx2GtW97I8VlK0oVH&#10;R8Btq/OY2PzbQcgnis+eUY80dLb3NeVc1m79rHA2Hi34q/Az4d3ng34KNJ4PtbrVBq+ia1ZkXYdZ&#10;FP7qWL5swyrhiuwBGTgV6H8IPiv+0l+1VM3gfX3+Hcl94b0MatDNq1v9gsZbZAQ+mKkkYUuztvUq&#10;cZ5DCvXP2oP2MfH9z4u8VftE+PfhzfX1pZ6jHHq11ousQyJZpCoiDeQVjfYsaIoVFXYoGBjNc3+z&#10;P4J8Kah4a8SaVf8AxVvPBOpNax6n4NeRUjtdetoZMkmGY5aUFTtAKliCB0NFPEU61NThJS807hUo&#10;+xnyzhJf4lY2PDGoeG/gfB4c8afBXx3qFx4u166jXWrLWLN7vSNOsZUJmSSKRCwXc2FeIu+FzkAg&#10;H2b4WeNf2drf4w6V4c0m7sVXWr+KDzNMubqaGVgjRzMY5YyY4i5DLuTCkdAOK5v9qLxR+zn8OfgH&#10;4Q1zUdeibx1b6pFd6jNeSKZWWZVcvA3MUcIUjanIXdg8815b8KJ/hX8Z9ev/AIofEj4kWPheTUJZ&#10;0tdY0W+FvK9usOZoD5JEZBXHy85bjkHBfsY6Te5zfWJS9zovI+lv+Ej8ZfB/4m+OPAuratb+FfD9&#10;zos17a61qGnCa6vBbnEZLoxdvMGG3eUoPysFGSa+Of2/dG+KepfD+x+KWoaXqreDbGdDcXmqBVt7&#10;e8uG6oqfMS8canODg56HivdP2ANH0b44fEbUPHTqJZfEmJdJXXtNkure+hicxbGQRjynYJFnafLx&#10;n5Mk4T/gp18H/jJ4j/Zj8T+HLq6kaPSfHA1GT/hFczaeLfyyPLniQlVEDeWFYuCCxyo6150alHDz&#10;qLS7cVsr+t9/xPpqFGX1OMpdU+r/ACPhjxVdXGo+F49E0PQ47zTbWISy3WpSCJ40OG8uNmUu2D2J&#10;46U/xJd/Cf4exWsnxB8ZWvhi/u7FTaaX9qmvpMbTgyFUeNWcnjJRVxzjrWe9x8Q/GOl2mgWnh3UL&#10;2+jgija0bR5wNy55R8EZbA+bdkk8YrnvjJ+yN498Y6/pvirX9UjkvLZI01TQbq9ihkhwB8qs7jeT&#10;gAnB969CNOn9p7HkynK/LsSeM9N1TU9LmvdI8I2lpCluZxdSEMSnXIMLNyfcY5rzFvHnj3wfbmxS&#10;21SG3vkLPCuVS4Xpu2MfmHH6V6Z8Pfg98VdN8Tyw6reLo2jpD5lq0wSZuM7dsZcEY9WAHfvmofj/&#10;AK3rfhbTbe9g+IUerX3nCKBEt8SRvt6PIOCMfw84Bxng1UfYuVtLFRlUilFb9u57R+xv/wAFFfg9&#10;8BjDLqvwG1q71bTgstpreg3CLd20gTaxMU6mJy3q6sQMAA17LH+0/wCPPjx+1Vpfif4XePdT0/xJ&#10;8QYbO1nvtUvEt5rLyZAYyrRxskUThjG0RT5zyUAIxwH/AAQh/ZN8a/GT9qA+PdZ8PXk3huxs5m8R&#10;36XDRoVlVk2ByCGbcTxyRivf/wDgqp/wTz1f4F+O18ffsneIlmtdWjVprGG3jhls5kYDaHXG0t97&#10;dgHjk18/LN8nlmTwbkvadr6v+vI7vqmKjS5oyevfVep1nxt+Kuj+An8TfGL43+HtN8QXWvXEOj6n&#10;Y6t4Ztb6ODUo8QraC5jkjmjcqFkBjkcKckqhOa+avjzrvxoufgxafs8/su/tGXGl+C9WE2p+IJrr&#10;w/qFpmRlxJp8k8qhZEUjavAB4AfrUv7Ofg3xDqHhfV9R/aM1e+1rUbGe4eHwbMHdm+fLXk0q8RgS&#10;FtkpJAO7oDmvRfEOheP9dbS/hRF4e0zTdMhsY9Tj0/xX4kQf2nag7HSCWR187G1sEHbg/n7VKnSj&#10;Zx6dzy5Vq13GXvPv0Rh+D/2Lf2Or3wFp9t8bPGUzeJdas44oNK8N/Du+Ro5cbojEFdowAxOSPlff&#10;nHTHnPxU8Afsg+OvDWm/DDS/gZrtn4hs/MhutF0HVBpt/Y38bENcTeZG6NHIgA2Al1wOex9Ii+K9&#10;l8INK8U+HtY8T+Eb7w7andN4bYvf6aIzgl4pGYEXA+X5VDlju6da8d8aSfCHwxrlr4/+Afxz1CRt&#10;Qk8vVPsfhu8jiiVwCnnCVQGXnbwc/Ka6488IvUxjKUtT2L4M/Cn4QeBtGm0DV/h5rHhf+x9PR7Hw&#10;vrniCWd7dnG/+0X2tky8LloxGoB4B7eU3Hhfwrq+taV8VfidoWr3Xh7Uru7XT7SzuI7iSeOJ2k8w&#10;CKR5VPO1iQmSQxPJr6a8ffs6yeJPEOofEv4h2ka6HY6Db3/2XS9LCQ3JaFG+z4Cq5klAkbaG6fMR&#10;ggV4H42/aR+Den/Ea38QfAT4dWKqVa10fw3osPkT22YwTNO6ArOOH3oVC55PCjOsYxdNK1l37/8A&#10;DHHGU5VZO7l5djh/FXi2/wDGGt3GrXF0w+3XpbULjULWKIaVFtCRfK23c/lqF3ndz0YEnPYfDLxF&#10;ot9NqXgPwXoOuaktvo8cS+KriF7iZQXUbBKsbbTj7u3KgDAI6mPXviF4Z8PaDdWXirSF1Txh49tw&#10;ks2oXDzRabErqq7Eij4c4OGJGAa3/gJ4Nsfht4P8X/En4rf8JEILfSJbe18oy6fYQO3yrbsJQpfd&#10;gEFScjHpmtYe5JLuzGrerTvZq34njvx/+Dt78LPF2naBqHiy/wDEGqXCxqt3JIiWNp5h3lGbeX34&#10;PzZUfTtWt4t+Ffhd7C50nw7F4R8Wa9qClrOW1uL2G4tmxukch40STn5Vwx6HINeq/svfBn49ePvh&#10;TrXxo+KPwS0vxN4VkV30+6v5d01zGH/e+Q5VwzKFBXIHAOM8VzfgHUtI+F2rW/xK8B6RPY2kly1w&#10;rabO0UKMZvL/AHIX/VMMoCzlTk9BmotGVRyhttr+Z2KpUp0VGe6s9Lf0jyXUv2dvjt4E8D2fxXsP&#10;FEWl6UZj9m02S+iaeWWL5SwiDbhHlWUMQM4yBjmvXPCMfxzs9E0nx94j+G95a2PiTxd4QtLrWr7z&#10;Y5TCuuae4UKqGNoS6KVVmDZAIzmvRvhJ+zl8D9N8Wal4x/aN/Z28Waxoevw/adD1y48SDfeSkgTW&#10;3mR7lR/MLNlyCQcd81j/ALRus2Oh+NfAmp/D7wlrmm+D9e8X+G7DTNLm8XQutjs1+xZDJbxHDgCN&#10;lHA6gk/LXPOMnGUIq6Svfv6G3tKcnGUt27dvlvqz6u/4KA/CHxt8Zf8Agq78QtA8K+K49Lht/gn4&#10;RmuiFCyOft2rBQrE4TqQTg8Mfeu2+GPgLWvBkGi+IvifJa6xqmjqljoP9lyRuthDtILDGFMjcb8j&#10;AHIxUf7S2p6jZf8ABYP4gafp8LN9p+Cvg9iVj3DKX+rkK3s3I6V1Hj7xDpniCyWa/wBPSzW5hU3l&#10;vb3nzP3Mn+rPzA8nvxgA1+W5s/8AbZK/Y+8y1yWBjH1/MZ4/n8QWWmM8/hp0s1vI3kvkj3QCFgGL&#10;bhg7w3OCCpHA5ANUNftvF2seHLHw9ouuraz2+pBdS1CFj9quUMittwAQuVwm4csGPy5qbWfEcHjz&#10;Q7Xwpb6jqm6OYGfT9Sclo2KMFclB8wBwQMjB6gdKjtJI5/EAsJrS6umaNUEsd2qSRSRYO8jOScjI&#10;x+HevHcoxqOMep6CjeN2Wvi74B8B+J9L0nwh4l0/XPB62eqC7jsbHFn/AGmVU5iMsZO8EncUDq54&#10;BAPB7rRbC+8dWEHhbwlc2aLJaiSG+ZZlXeEwA6Md4IwcngHHQ9DV+J/xt0j4pfDW1+G63kUWqahL&#10;GmrSMxHlQq4JZCOrsVACjkAt6A1V8L+K7vw74tXRdE1e3knjtPMhlk3RrJCG2Myncc4KhcEdjWkv&#10;Z81k7rrYxSly3ejM1dL+NHgnU007xbYx6fDLa+Tb+TMs41IJnzJgAPkYjDYyOOOoGcLT0n0XQzrv&#10;i7SbzxDZR3bPNe3BjLWNkqs0UsxCfeUZUYIfpuORk+g+NfiTF4tl0fRrvRLW4fTi8kd7b3yEgSJt&#10;Z8Anau3rnrniuHttU0vxJot94J8M6xItrYr5cyrH5sTsCy7HfDN8pByB079hWUpU41Pd2LjzSTut&#10;RdS8WT6jb6bpv7+SEXC/Y57eFY/NRn3BZDJjaCON2MEc9jjofjL4s8AfFG1stNsfB1olzbtPFqn2&#10;qZJIWVI+MyIwH38LnO4c8GuIfwVqeseG7u78Ha5dvqkwWLzGt13QlPvJllIA6AbsggnHrUUPiXVr&#10;nSLifTbXyb3TbVIV0+ZwyRurA4Pl/L94kHCnr+FTCpGKa7mkorRxZa8C6h4W1HwmfhDqN3YvcKq3&#10;MtneKH8qRgrsEY/fjBcgHGRjjpXrXw58A2i2ieHRqzJpLaPJBstZFA9Pl3qQQRn6968Z8C6R8RZ5&#10;f+J3r9u1ja6Yttp08CSIC6ks+9cHaoJ+Ug845r3XwDeaUgOnpdSNdWcIuPsUKttkUIeVI4Td26e1&#10;aw/iabIxqOMYnEfEPR9f174jx/CvWdbEmiw2t09neaso2Xf+jBfKbG4naXc5OAQy/QfzsftOfATx&#10;p8Lb2+i8QeHNUsNmu3Vu0dxp8kCvZidhDMN4HHQKe4Ir+if47aRpesfD23m8HWup3Gpa5qxS61K2&#10;uYWk06EDcquWwDGGT7hOdx/2a5f40/s0wfG34KQ+DviVp1rrS/bbeaSx12COZY03YIV3XdG3O7jk&#10;Yxx29DDY6eFrRmvJsUOV02pLfY+Gf2af+CZHhr4kfs7/AA88E/HB7XxfZafALmHWPDGpmZIN8nmp&#10;ZOd2YWUEq+FwSMA5Bx9mSeM4vDt54h8H/C34WzLp6+HLTS7YaeoW3ttqlWBkVCzAA9VzzkE18D/8&#10;FM/h3+2T+wL+1H4P+Ln7B/i660Kz+IV1H4b1Dw9tjbTb68ih2QSyQH5A8kasu/CtuQYIJ5+pP+Cf&#10;H7SHxM+L/gweB/iH+zZ/ZMrwSW2peK/COuJLbJeRHDrd2s5S5tJFc8hlYZ74INdGKhWrR9upXi7u&#10;3Y5KWJgpexas1+J9KeC9Em8PeCY9F8T6C/2e3ht/s7M20zTFP3iruIbGeMtycHjGKsxal4jutGs3&#10;1P4brbXhurgtHDdlmeM8QQA/KOFAZiQQAh5Oc0ug+H5IIpINT1ybUJCqfaLmcgK237pjXgoRz8xz&#10;nPWl1/4gaR4kuofDviTR2i0vzl3TbWaaSNV+ZlDJ0zxuXdjPHNeFKp7zvtsd0Yy6G/oWuWY0eTTd&#10;culSJpHaaVmWTzlUgMoyCBgnHbG01reJ9NvPDOgwao99Bpi3F1DHb2ccZ3XA3/cK5AHU5x7kmvOd&#10;B0+Ox1iHTdMt1j8Px6fMBCyvvkQPtRWkPH3fmHQnPQc1rw/FHX9elh0TWruz8mGJ47Kxvr9TcMMM&#10;F42g8gfLxnA5NV7SCurX7C9m3rchtZf7N8VM10kItLy0VGht4V3uqFikbMeUDAk7TngjBFdF4DsL&#10;O8v9Qsr/AMOLaQ3MSSKkd55rW6sn3OCQCD6E/WuYkjsNGkuvEOqSW8Nv9utYLqWFlIjYM2GJA67Z&#10;FznmtzQLaMT6tqHhuxXzLwKyS290kFzJgHDdD165IHWsqbtUs9SpfBdHZXsKW9lDp0OnteNHb7PM&#10;2j96ccHOT0xznmql9psllCt1qcLPNJEI5mUll/DcDwB/k1nR+I7+xEEt5oE9v5kZjhN9JDi4kHUe&#10;YjEZIxycfnW5Yarc6ws9k2lXFsqRMsJu4fvA5yQAenB54PT1rujbVo5JKXLY4D4kfs+fCT4nad4i&#10;0W48EQedqWkRaf4ifS1MDXFuUby0ZlADOnJXByhz0zz5b8A/gx8W/wBl7UdM0X/hcniPxT4RsbqS&#10;A6T4qhgmmitZeVZblRvcxsPut2NfQGmeMpdIP2abRriGymuGCzRHf5kg3bsqvT5VDDrkH6ZqfEWD&#10;Sr3w080NmqwXULMt0pUqq44l+YgEcjgnmlUk3HR2uXTcttzPguLz4j2rT+GdNmghnuRHMl1Iscjq&#10;jEHlAdgznoCTx0qwPA914Ivri/fU4re3+WWRmmkWOMcjLIX2rj+8MA9xV/4fSajoegabpN9qUdxc&#10;GNk3RwIhuHVd2W254K46ensaTUtdewTUm8UWsM0LQtJdW5beGTpt2vwQQcc8VHKuVMPe+E4L9qrx&#10;D4J1D4R3UmvrHqVxHBG8cMOzejbuGB54YEjjrx3rwD9nzxn4z+HHxD0HxR8TvC76hbXQvo9BtZpm&#10;/tKwd3GI5Fkc5UDdhjg84OeK9H+P/wAPNO0/4d+bounX3h+3uNXjZF06TalvbMxbzPkDMqYxnAYA&#10;k4FeYN8QPDWr/GnwvDd+IZTfWt1atqtrHbmRViYARIqMMgtnd1IIXjPStKb0aNvhhfofTVv4o8Ue&#10;OPD665BfRaPZTxu1lf30PmyLhsD5OnJ7nJ7Yr5V/aw/aK8Rfsq+Ef+E8+Onxo8RXMeszyR6Zp/h2&#10;1jhkkhXuzO22MkdADn6Hp7J49+BvxN03TrzS/hxrd5Mn2ySeOKDVoVW2imJcGSNlBU5z2P4ivnH9&#10;oL9gaP8AaF8FR6B8U/G+l2epaTvmtUs7q2jjjkc/8toguct3bqTjFVR+p0ay9rez3/yKcak6b5Pk&#10;afwd/ai1Xxh4H0vx54I/ahgubXUPlttFvlMl5bxgZEcgdAof33EHsx4r0PRv27PidbXi6Tq/hCG4&#10;kmuBDDc+YfKOf42AywUD0H4evyZpn7Avx60/4laZd6Jqem2enaXBHbxtpt8itd7FG0IFXAUjqW71&#10;9FfC79ktLWxuND1rSI7jWJFNxGzzNLHAzHG9sjaSDz0/CrxX1GnUbpy32Xb1JpxqSp/vI7dT6Z0z&#10;XNY8eeCI5rjw3Y2l5deYbj7VIZI1jH8eDgkEYxkA4/KuI+HPgaTxdf6Zq2p+BdNOzUSmo2unyrIi&#10;bWO2VfnyOAG5OcHoT019C8BaloPw4vfCHhLxbHqGp3EElnLJfXRP73B+QKG+XaCTgVqfCu50T4R6&#10;zpekvp2sXkepTR2+o3NvojDyHIwryttwFzgbskDIzisowehjda2JPil8OvDfw50vXfjbpenaxJJp&#10;tmbm803QYvMkutm6QmFSQGkYEKQW2nYAMGsLxr8OPFv7V/gC28G6dea94attY02K5XxPof8Ao99b&#10;K6AvHIPuxEggfLhhnjvX0Nr/ANkKro0WnXFtC8Kyi6R1jiyxICc98j0xyKm0yyv9GEaqscKy7VVo&#10;hu3jHQ9MgYquXlaZMaktkeEeAv2Tvhl8E/hzZ/DCx0XUvF0ttbywQahrMsElx5TE7oHkIwQSDlih&#10;Jzyc16FF8MPh3F8Nm+Gk3gHR/IuLZUk026t0lhkjb7yOABuxzziu/wBTg0+BpLe5DeVJEXaJY41Q&#10;MBk89e2awNHuG8RW8klz4avIIrfJt5rgBmZcjlSp6dx7VMo+9zXK55Ws2YPwF+Bfw8/Z+0+fR/hv&#10;4B0nw1a3khkuotBsSolf1Ziuce2cemK67TY9Pvddu9Zs9Saa8mEa7I8kBI84AyO+ST796bY6NaJN&#10;HqEmozG2hiwtuWIaWXJ+8SeV5+77fhRc6jb2l2t1DFNutV2r5U3E0hPRkx0HGDmlGUrPmG480rom&#10;1DwpBfXst3rGpJD5kO1OMiJf4tvYN/KsC2lg06+MXhXS/NtQoiup5ZFXzP8AbO8bmPHYjrU9vqeu&#10;ardSXx03BjYIu77g7lsZx6VR1K3dLz+1bbSJJppnDTSSSfuw3oFzyfwP4VEpxjG8S1GctGTaroUM&#10;w+2aJcrGVYSXct1IWWMYI2ryB+HSs3TNW1TxTItlYanNNDD8pV0XZ1+83T8OtaWj2Vvc3jXOvalD&#10;byfN5NouIyv4Zz+laH20abpi2lhp62qQuqTKI8sM+g985peydSSlHQOf2ehyraTftIdFn8flrzzC&#10;DHZhcxxn+LoSp9OcVraXf6Z4es5GuI7+8uAX8wr+8kce465x6Yp+qSW+nJO2i+UuqXknmRrsI8yL&#10;Izg9MhR0FWvCYm1+L+0pNJfTZ4WYLHNzkf8APTHvW9Ol7OSuRKpzaI+T/wBkZ4j8I74wodv/AAsP&#10;xht3ZJH/ABUupUUn7I8nkfCS+hV9wX4ieMBuZeT/AMVLqVFffU7+zj6I+Um487PCfAnjf4peN/8A&#10;gk98G/EPgT4H+JL638D/AA30jTYNa0vUZ4kcG0V7pZkiHzQH9yDuIB5HrXoH7IP7K3/BRnxT8NV+&#10;HWr6pqWj6Jrmj213YyPbywpat5m+IpKGbyCpOdwTdgcAc56D/gkT8DfjxrH/AATH+Eeofs+/HFri&#10;11rwug8S2OqTN9micICLaCN4yMomFZgPmLY3YAx9sa7+1Lafst/B+x+KHx5vbqHS7i4WzuLObT0W&#10;+iuScARRxtiSHptAG7BBPcUqlaNGLitb6bBGEuVW/M/Ln42/s4fF7wR/wUk0O6/aJ8BjxlHNqUTW&#10;Nm1x9uW/VFU+Q8wWJpDnYzMygknkNk19Ma18TNJ8f/8ABSfwb4rh+HVnDDN4fk0rxRofirRZGGlW&#10;6Rnc9sHVCqsCE+ZABkccivGf2mvAf7RUPxhtv2+/jL4M8Q2fgHXNYm/srR9BvpItT0+1IxHc7ZDm&#10;Fn2qxwQ3A4xxWr8IvAHhf4//AAe179qrxr+0ZceIPitZwtPonh+88QCJtO01WChZoG2tIGTG/rke&#10;ma3j7SpRjrZpfi9jOpy05O+uuxf/AGj5PB2oeHr/AMS/sg6vqWoTeFdbn/tezubOGS00q1DKXIk2&#10;b5E83bvYEtsBzjk1dsfjF8d/2mPH16nhLwR8M/Fvh260O3fxJ/wj+kNeLYReSPMkF7MoFtO4VlEa&#10;k4PJGea6X4ZX3jP4Y/Abxlo1ra+E18H69u+z+M7iSG55aFmmihtosqEciTaWI2nORyDXzfqOmeLN&#10;P+CFz4Y/Zi1bxZ4g8K6PNJJdaaFBgvLyXfuTCJGNoGMqWKkrgZ6Ap88qahbRPff10M5SpU6vPfVr&#10;br5eRw/xZuPEvjGTUfhZ+zD4E1C38L+D5IXbUI4I2trFuDJ9pmLMsp3fKC5KllBK8DH154T/AOCP&#10;fhz4i/sz6b48tdNhk8dXl8uq39xa3gSDWozhisfklYrcEblAjQYAwDivnXWfj5+0afgBrjfCf9lW&#10;GPwr45sbPw3rltp001w6ahACGbYMMkrfdYk4PYd6+1P+Ca/7SHgPwx+zbb/CDwv4xu9e8QaNHHHD&#10;4Vms3iudOmkTdJaNuZyBG+8n+6gJxwa5c+xeMw+B9ph1dpq6VrtBg6XNWbl179z8qP2zfgL8aPgz&#10;P4m8d6/4Z1LTbe41prSSzvreSR7OM4whuHhCyDjhlYMe+TzXsX7IHi79onxL8HF+Jfw9i+JPibwT&#10;4PsY2kS+t44YZHTPnLC8gbzY48HblWbk4KcGvp//AIK7eJfjZa/sR23in4ifDqwm0HxNrCfZvDes&#10;3Dve2Vwyti4UgjapIBWPB255xnA8J/4IZ/8ABRn4reDLDVv2S7r4dx+J7GXzrjRoW3TG2TpLCI41&#10;YyKSQwAIxh+a6sHUlisKpSir9n0013saVo+zbUb/ACPQPg78W7/9s74s+H9N+FHwm8K6X46tbWdL&#10;a71jwnZtDFBEu6MhAxVp03Y80quQu4AcrX1Fpnwb+G/wP+CGtfCD9pKxvIfEmredc3Gr6hZxahZ6&#10;7OzF9qO6FymcBoQyFV3YAXmvl/xn+2hpXhn/AIKBW/iy6+GTeC7Cz0ltIHi2HREt7c3iqhCTku/k&#10;oGO35nHBGcdBz/7aH7Wn7QHx71K08FXtisOk/bhqei3GsTSS6feyLHs+0J5cc3ELMWwjAEum4Y+U&#10;9VSjWrcsaS07Lf8AA86NajSi51Hbzk1b8TD+K/jH4X/Df9mnS4vDnjHxt4mvvtMej6xNeeIZGdIU&#10;m+6o8xikKFztXaGGY8sxXAl8V/DG88U/AzwH4Z8D/CzzJdT8SGKM6fpdo1ncpj5ra6nkYym6OwYV&#10;SoYZ3DNfLv7SFl8PR8NdLl+GvhvWbfxBKv2q6+0300vlzruM7EyYhKsdpV4gSw6kcV6f+xp+24/h&#10;/UfC/irUL7RbGPRb23vfEmj3VwRHc3EO5BdRRKcmUZ+Yn724nGBV81SrR5qMXdd9Hobexhh5J1Wr&#10;Ptqtuh9XfGCD9qX47fDHQfhl4x8BaH8M9N8INZ/2jZjS421aRYSN0ljaIgcxDAUbHXPcnkH53/a7&#10;vP2yPiJ8ctM+FuvaTr011Dpi3nw9tl8K2kV6lvG4/eyLHK7RqQNxeRwcjAAGaq/tC/ty/tafHn4t&#10;x/Erwf4OXT7TVo5V0HUL66jcWgjYRma2iwvkFgVx5m9iMkE9vYv2dtb8Rfs/6hceO/2lfjL4autX&#10;1ixV4fFF9rg1UxFFGLN2t2E6NxxjdGOeM81xUZVvrSVVxTf2etvu3+ZviI06ODcoRlKy3v187v8A&#10;Q+Uf2wPEn7RPxy8Pab8WfjLr9jJceG7W3h/tOx0+CGdvLbysSsm3zpTgkbRxg9Oc+heN/h38b/2w&#10;Phdpvjz9hDTviEngr4d+H1TxD4o8Ya9bxXD3mF84WyKwKjbjKoxLhRnk85/7SHjP4FeNfEPiLXvD&#10;vxfs421iWG702xW3E0ULtKDcSbim5Uw8jKp/ecKMc1v/APBM3XY0gm+BFp8dDpuo3WoR3/g5Z7kx&#10;6LPeBz5zXH3slowYwrRjBAIHOa6MdRhCKnBfDtdDy/E1JU7VN5dL/dqfLXiKx8Z/sq+M7PRfjXqS&#10;6tYtsj8QaDaX/l3Qt7hTIsRCEyRiVHDlgRg4yCa9w+HHwQ/Yx1W+03xrrHjq98A+C/G0klpqmh6x&#10;qUmoX1ooCv8AaAyxlbdJPkAZt2B0xivPX/Yx/ad+O37SXjLwhqHwri1/xFqPiWW5urj7WptbOFRI&#10;xaTed0cYVkaMMFLKMD0FHxR4E+Jn7K/xA0+48G+GNYaKNCmsXeraPGLW77eWAyvGse04UMcnrgZx&#10;XoOtQqU1Hm5ZNbnJGjWU3JK+u1tDvPiV+x5N4g8a3Fv8AddutWg0bTYtQ0e/jiZFk3SSRRsB/CpW&#10;MfPlQWfOBmvcvgfq91+1XoNn4B1v9n7VvDnxi+HumNcx6tNZ2t3b3aqpWESrdSKHiZsg7FLLu6kV&#10;4L4N/bQ8e6Jrcevaj8Rb7SNI863TWIbFrGRbSEE7BFa7Yy8aFvuqAMjOD39Jl8EftFfBew0r9ur4&#10;J6RdeItM0u5FxqljdaqZmuLRwZUuJbZQu0qdr7UDAbQcY3ZylGo4ezbfTX8NyZypxkqjS30Xm+na&#10;36nzp+0Jpfxqs/GfiDwT8RPGGu3N1pd/G11Z3d880KPnKoSkuyMfO20KduD1r0zwn8OLXw78IZPG&#10;um2t9f32nz2t2sFhdSI+lXzA+U5to48NC0iJ82SdwOSc/N6P8dfiu/izxtoPx++NXwa8IJ4e+JF2&#10;LyCHQ/EEkZuI4kCJ5qSAcsxD4dT34GMV5V42+NlrpmtwxfBnwhq/nfP9h0PUL9r2xSGRtzW8qhUE&#10;0YcKQg5HBGSMURre0lywV421b2v1VtyvZ2pRdT3Zfyr8Ndj6C0T/AIKYfEgWEPw++OFx4a0vUtNt&#10;pm1yy0XR1mudSufJ2Ll3k2R3IwFbYgy4J5JIrO+IA+C/x+vJPEtl4l8QeH7Pwb4TfU7y4tZJIrie&#10;1GG8kmRowxGWiVQDlmOeea+YvhpYeEtY+PlvP8VZ5tW1bxNrjPaw+HbYwtY3Es37t3SRY18ptwKo&#10;CGA2hsV6l8Svg38a/jZr03hXxHd6sPD3h/xQuk69rVlZlLi8DN91Y9xEoUpnywBg+2SFRw+HwelG&#10;Kj10/MVSVSvVUqsm/X8vkWviHf8Axj1f4dae2kfBzzvBdjdSX2k6nrFjFcXs6zxv5GYS20oEj5Vg&#10;+1l69BXC6h8W/C9j4L0/UdZ+F3hs2WntHZ32kQ3D7dTvrlTG93EJi+ySMHcwDKuF2gqK+zIrbQP2&#10;OPhta+BpPinpHj7wTql3NBFZ+JtJKX1lMkUcgkzLID5LMeXTeoxkBs8fM/7Uem/D/wAcXNnB8Cfg&#10;LpV00clpp2pX39qb4FvXZ2DRKkhBBGPmBAJPPORVRruUryVo2vf/AIBPsYx92/vX2Xbufanwe+O3&#10;7A/xR8NaCmteENH0bWYdFtbi10e40V4bTWdsRgeENGOFEjbkIOA4B965L9pjX/AHw6/Z/wDEHizw&#10;HoLa74Z8dTX2kQeF4NUbS5NJdI1CzwAbnuGS4YEvvCspJ2ZLZ+fP2V/G3i74VaJfXHwattMl1KxW&#10;4hu9N17z2TU7MM6SNbQybU8wMqui7gxaPGTwD7R4w+P/AOzRqH7FcWl/EPwlPf8AivULHUodJWws&#10;z51hl5HWWMDcsRkKozBSACTg5UgeLjMv5sZHExTa02PZwOMUcK8NN6q+r6eR+d/wPHxG0PxmLDVf&#10;G2oTW1pC02qRx3tzEtrkkhdyqxLkZ44/pXr1/wCPdM1W3htPC/xE17wxIt4GsdW1LVry5DR4BI2N&#10;II1XjjzA3UfL3rQ/Z+8R/DDx5pUi3v8Aaf8AannC0tdS0vTwVtbiVhErvCWy77yAWKEEnj1rVn0P&#10;xd8GPHOl6L4k8eG8WGUJ/Y8rG2Lu33JJIblRtViNvyqeOQwGDXrP3tjy6koqT5lsebeN/wBpT4w+&#10;EdUm8Q+IJrDVdKt4VSC41DQ4Ck+R0VmTgsDndnJ3Z9K+cfix8RNd+NHiiNNN8JWtnYy3wSzs7e3C&#10;szsOFUKBuyfpmvt7/hiST4wwa/4h1DxhbzXt7cCfR7G31ONdNtMZDRhS37w8AZC4Hqa+avEnwI+J&#10;ej/HnT7HwDoEi33he4S5a80+E3SRNG+TdfLHhY0bGd+AMY5q4xj7OXLZWDD16Mq8WtXufsz/AME2&#10;F8KfsD/sHR+JvjJ8LdS8Fa9qHmXuo6Dq32ZZdSul4WK0VVEjB12MkZyR5mN3WvMb7/gqP8DvjP8A&#10;Eu30n9oPS5vBuk2t6x1LStf8OzyyW+VKiJjF/qdvUSMSMn7uBk+nfs/fBPx9+1XD8O/Hnx88UW/j&#10;W60kXT61rseoSwrDuUG3ltFiOxFXYoPALNk8dKP2r/8AgmT8KtbuLzxvofiL/SZrdLaaTWtUuoku&#10;UGQA8iM2/wB9y9P4q+Y/1Uy6vWU8RFSkndPqn5M7pZ6o804NpvR7Wa7Hzd4p/Yh8O/Frx94w+O37&#10;H/7Qul22n2GtN5d02oFUtppYlcRkuvlPHJJn75xhgCDtrzbx5+1H8YNU8PX3wo+KXxxtNe1ixikg&#10;0E/8I/DZ3JuCqrJDY3Edq7hWdSu1Hj45BwQK89/aH+Ev/DNfxG8M/DXwPqV9d6trcdwdf+ztMbaN&#10;vM/dLFHtRpUCqVyc7gC46mus+Dvw+sNO8Q6R4x8T6pqP9i2iCa51q+0kvLp19uLR5WQlI0cDAZS2&#10;QpzjnH1FGg6UeVu/b/gnlVq6qU+eKX3HWfHP9nrx/wDDH4f6V8W/h9+w3qGqWesaCus654r1Tx/q&#10;15Pp0/ljcf3UwJeNsg702kYGeK85+G48EfGbXJrnxNetpniCe3WUzWenxTwzxkAGB5HXYrFdzl5g&#10;WGO5Ga9G8P8A7ett4N1WfRfE3ga8k07xPrl7De6lf+IL2W4voCQskVrZWriGEj5SGO3J3DccHOL8&#10;JPhNong7w3/wsfUpYtLvbO8uI7fwvPDLcSyRn50aY5G9guMKGG08Hk12U4c75F/w5xVq3saPM7mt&#10;rreL9F8N33wX+IfjrUNP8D3GnzSeHJZozqFxK0jIptd4B8qZVIw6hW2PjcVG2vJ7r4MfFn9nHwxe&#10;aT4G+Fuh3lvqVo802rWOmS3GrWkE5IQMZCgZgQM7QNvfGAT6t8RPHnwS/aK+HUuv6D4k1KxvtF/0&#10;ez8G5e3uJLjhfPAkcKEYB8llO0beOc1j/D7432Pj/U9F8G+Jl1nRPErXMkS3d5qCztHBt+e4bzfl&#10;XAByV2/KTxXTKMYxsvl5M46NarLdX7o4fwVrXx60vw1cfELx3HodvYx6fHYabdPoSR3m8MG38x4Q&#10;lflJDjcVGDk5HZ/tK+N/EeseGNB8JeOPj5qt9ealdQxx+E7/AOH6Np+lwEgPJHdwzyyvKwA7s/zE&#10;KUyRWT+1p8bLnxL8P7HT9atdf1zTtNhEUV7pd9BFp93NGNqSXVubdGaJSyhWwnKHls7jU+Fn7fNl&#10;P8OLPRv+Ee8OW2o/2XLY3SwabIw0+4UqIZ4yY1WJ5QTg72xtHIxzxYiWIgoulG999bWPUwtOjO86&#10;mnZJXOo8HfC/4ifDSHwT4s8P6lc+GfB+q30kcmpvrFxa2dyv8W/7NtaEuVKrvUkY+Yknnyfwj4i8&#10;W2X7SmueDbaCGHwy2ss9xpN9MDNNDJKrkK2xCGJjWUMBu2ndj1f4r+JvxYl062+B3irUtYsW03dN&#10;4bmtdQMn2S2kJdtyxFkkDKSTkg9cHgitXQrG48E+D9cXxd4uh0C+mvYdaXVLbSfOk1MpEwgxMZNi&#10;qSxDRqu4hiCRxWdGniIy/eS+SWi8++xvWlh5U37Na929z0D4IfBj/hbGra3rXiX49Q6X4dku7hdD&#10;iu9Q3mS23v8AaGe1YICQoZt26P5ueSQKx/ix8MPiP4Q1bwzBrtqjafYfELw39gmtJ4ZkWz/tyw8o&#10;OjLugO3Zna7ZP415v8MP2rdH8HeGI9H8XjUNDsm157rW49xmub9c7ltoTt2JH5o3FRtypH3q0fi5&#10;8R/COq/EjwPazavq48Va38RvC2oXmk3V5JMttZHV7Qxkqh2RAgoSGyc7eARXRGMVTquUt9l2Xkcl&#10;R1HWppR0XW17n6G/tVp5H/BY7xzqZuL1I7L4J+E5ZIdPcLJKv2zWFIJLA7QGYnB/PFdlFoHi77K3&#10;/CC+DrO8e+hWTS7W7vt7XDZU75fMyEXtwNxPQjrXK/tR6b4kv/8Agr/8QZ9HFn5Ft8FfBzXKXUe8&#10;yl9R1WNFRccnc+7PBwvvW/4c+J2peH9b1y0juln8T2F9Hb+Hbe2VRHfrvCNG0ZY7VX5mL5Bxz6V+&#10;U5tT9pj5N6bH6Jlb/wBij/XUv+LPE1t4f+Jen+B9bt4bTVFtYbjVFsImZf3qlViY5+8rhSCTgjB4&#10;6Vk6pFYtqOnXUepS3d4rSTCG804wyQQNnCtJA/GDwG4YnOTXY614U1iHSdS8ZalOV1DWr+IXk0k3&#10;7tn3AKiqfu7flXcMEcdcVRayuII4tcutEkVZht8z5poyvYZXnqR1I57Y6+LLljOyPQ6X7Fn7J4Wv&#10;brTr67la2hmBlK3Kv+8O3MrsCCdufXAO3J9a8s1rQ/inpXxJh1mPWLfUNAs7W707y7mMQRxI1wGV&#10;vkXc33VxuYLkkgDOD6Xc+J/I0q78SabcyRrplnJLNaqpL3qgYliUZA+ZgFyTwelU9J8K+J7q+W5u&#10;/Dl4Vljmnj0uzJ+0LuwzKx3BABjGSeWYY6YJH3rSj+AKPJ8X4mR4NudG0xJJbbRpo5L9pJJ/tGNh&#10;VSehY5IUZAB4AAA6V0/gTwbrWrzalYaLJHa6etnHJbrbgK807lixZBkMpB6kZyCaxRpsr65eano8&#10;lxdSTSyK1jqSmKSKT7uzfg7R9Ewe2ea0NK1PXvCfjGPWNPu2uZNPtX3aXtVGnh2ttVeBu2EryfqD&#10;1qaLhUqWkTLmUdCWZZND1K+8PtKkN3bwhbh2besQJxG3PTJ9DWB4H8X/ABql+LGreCF+GFwNDh0f&#10;zn1XzoS19cOxJjhQKWIC/e98YBzmmyeG9R8VaBqHxO1q/tJL+6vnjl0q1m+R2SQDZuV+AAA2OfXG&#10;TUOvaz4+sNSbxD4O154NS0/y2barRrCu0ZCb43WYYI4AAyMbh1okoU6y0KpqU4vY77wbqunX8e6W&#10;C3FxHZ5g+3oyxxZxuQKwHzY+98oPSuv1D7L4M0Kbxj4tvrPVNNFluuplvvKjs4c4yCuNuC2A+Cfu&#10;j6eaeG7j4heI7a+1vUr2G+1JdZDXlrHNEyz4hQLsIULkA5wOCcg1tWnh3SvGW7wddafY6lqd5Gbf&#10;a8ax/ZVbOEZDnaR1wRjA9cVUZcsmrehjKPN6dTmfBl/L4JtL/QPDksOoL9l+0R2IvhJMWlmlkHmS&#10;FtrRhW4ddpbB6cAaXjvxeJtN0KTXr2DTNR1C6iW1NrdNuLryyHbw3fCtleOc1T8Q+H/Fvwrsrnwt&#10;PpMMmpW8vk6NeRIqte2o5WJURSGdRlFOFJxluaPCvjvRdSsLjR9Yt47e8mkVYJGTzmtYyw3CQ4wG&#10;UnqPXoKzlKXXQ15X0OX/AGgltvir4V0rwp8SH/tqS31e31fT7e40OI3Nk8UuYZVaN8B1K55wSCcg&#10;jIrzv4m/B/xV4T+Kknxu/Za1aS58VeWsfjDw7/aEkVn4qgTGbeRjkQ3K87JQTjhSNvT6Ag1bwL4d&#10;8Uyaf4j1a1s01aOM2trNC7y3catsVkG3gEn724qM5PWuttrnS73WrWz8KX9xpswYtNJ5asYuPv7i&#10;CnJ4IJP0raLqNK17ee33ESVNNnnX7Nnxy+Ef7Q0cN1on/EpmMjadqGk3MgXUNLvlUl7e4jePcHBU&#10;4JJBABHBBrotb8Izab4rlk1LX5Y7W1hZJFnmLNJHnBG4chv7uwZ61wv7Q/7J/wASZ/idY/tSfBHW&#10;NIX4gaHGpuodRhWG18XW6fdtbryxiOQAkR3CoHQnByuRXUfDL446b+054L1S4+HNne6B4u024RfE&#10;nh3XLfbd6TeRnMlrKM9SB8knKSIwZSQa3qYWnKPPT26mcK8oy5ZbkOsahaRadN4g8M6l9psViRY4&#10;Z5sqJGGdrs2WA4UZwSOc8cV1OiHQrqSzk8R6bp8l/d3L/Z7qACYYVBtdXZB5e4bgACRjv1rC8Cnx&#10;FoQGq+I5YY1j1SVrXSLWFEkhZ+D5pOdy8jAJzwMACuj8I+MvB2tanqg1BpBMt0bcLeW75mZeC0YI&#10;xs3cfLgZ4zXNSUb+6bVLrVl/xFoDW9/YWVxoitppkdls2ZWBQpgbjt/vdOpAPbFef6K/iLw98RtS&#10;8L3M0Nlpr7W0nUo2Hn282Dm3fcuCo6AqAe3tXSeKrZdfgXSoRp82sbJP7JhZZAIJ0YhJH2tuZeME&#10;cDrz2rjbXVpfFfgFPC3iJNO8M64ZpnWO/swmyWKReIyjHcWPzK2TkYGATRKLfvR3JpvaLPYtJ8Re&#10;DfEOgr4Cubea3mW28y+jurR145PmqWT5gSQewIPHYUXHjK/8M6Zs+3W8gjUx+Zax5kUcYAjIC+/U&#10;Vx3w+8QWviy0juPE/nSSaWj2d5DcTN51su7aGVFHMZYYViSSuMHFbWr6Ro/g+zmfS55ppGAEMMm3&#10;PJPIUlcnGcZx061o6jlDnRm6ceayL0XgbV/Eek293qGsWupZYNb27W8tttjKgA/IzfvFxjcRn6Vz&#10;9v420PSNXf4OeJ/C8v2hoXtIrO5mScPCGy78ksygEE5X2FaFp8V/G1hYyW9x4S2XmnyNFHcTX0Xl&#10;3MRPyNtjLENgjPGCVOOnPDeIrPxvquuaf46TQtGl0618x5LgzXMkkLtgS5fAJB5xhPlI9DU81OVt&#10;Soxkt/kdlaaSYfFumjwlq7WekJdSJqB1K3Zl+WIkbS2NoJxzjHt3qH4u2mr+A/2dPFHj74dyx6pr&#10;Vjpt5d6PFZRROssgBKpiMRh14Hy9evJPNQy6tPrk/wBnttetlXzP3cXnL++lKlefl3BSMDJUnOOl&#10;SjxTp3gL4fXXg+zufMmEchuG8pnZWc5CqBuLnB4GOfSnTqQuEoy36nEeIfGeueN/grpV5431izsd&#10;ctNDS71KO1kOyO4EYcj5xuC/OQMnB6dDXkvin4WXfxOm0b4kR+I9H8F6tdWcFvBr1xaxzRrB5qyt&#10;LNatIIwTswgOcls7VBAr0r4fwa142+Id94b1rRJFtmkjlXVLW1MUbHAYxsHVTgBQrAr1z14r07x3&#10;8BovFkun2/hVrPTyI2N1dSQ+crswxvj3A/MMAjoB7VtT5oyuHNHY86+IH7PmueBdD0fXvB/iibXL&#10;e78lZLm+NoYfI253eThfP3nB5lB4XqAc8r428V+KotY1HQtY+E+rW+lx262up3Gl6HCpu4z91VB3&#10;oAP7yZbsMda9l8TeMrT4e+FbX4cal4BiuptD01DGl5MvkXZQMT9nyHO792WyQu3PboPD/iZ8JvCm&#10;oT6beS6nNpza9cJqUdpdeVfG1dgJDFJLEftKLtz8uNq4+9gczUcubmNqNpR948vuTYtrDeFv2fvB&#10;njax0yxhI1KK/uLjzw5bJKxO7KoyfvKMkeor3D9n7Q/G+jPJqvjX4qxxrbxrEwOniYwoxGA6RkCM&#10;9izsTnHHat6C28GfEXwlead4A8XWc0b2awyTWd0SFGMAgk5zxzzx3rP+FHwm+I1lc2/wz8UfEvQv&#10;7BsSl5fQ6bZsmoMm/KB0UnepI++eciopxdVXaSKrSjGLSZ5f4t8A+MdC/bB8T+PNB8CalrGh6rIk&#10;mn/ZfEl1DKHWHbcukHnLGE8xRg7edxz/AAiu4+EvhCy8eade+I/jT8VddsbfUmNrb6HZ6pJDFDGG&#10;VwHYH5mIADYxvIKnI6/SugeCPBdv4k1zxnpl7H/bF5NBbMs1rzbIihhCo25IYsXYnqSPQVtBPD2p&#10;6ytj/ZI2BT5i7A3zDn7uCP8ACuypJSejRxqT5djzzwRe6j4DjunvvFl14m02eMLoqLpfmNpyjfuH&#10;yEF1JCccAYGACTnovh1bfEHwnoUuo/F3xha6pNcX0jWD6XpbxCK2d8xReXliWUYBJ5znNdZL4ZQ/&#10;urIpbwiRX4txmTH3kbPQHkeuO9av9lWPmx3Fs+1m+Zvl+97f/qpGfNcytV06819I7PRtWhtVkH+k&#10;rLZiSXb9GHOeR6VejtLfRoI7D7bHhF/1igRjA6DA4GPSs3WJbmymhGk6b50sxVW243R5J+cg/wAI&#10;79/aq99Pq1vbXUGq6dbztcELYxwPuYjHzE7sY/z9KiUorcqKbMvWbuez1RvFvnt9gdhD9mRgr8DB&#10;m68c9R3FUrp2ujD4hg1GSGxty2yFMYn/ALo2jqSc8k1e1F4rrK6rpzbVXEAmddsrE/d9lH94/hmq&#10;OBoWq/bNXurea3jkG+GPAS3Jx909SPX0BzXO4yktHoafCyrpmleIpGaKW6ls2upGnis5JmkVY8Dc&#10;zHIAAwflxjJ461s2Y8C2OmtaNrilvL2+asjb+nO0qQwP05ral0nRmsnlh8m4vZ1GxVuDtI/ug+nP&#10;/wBauL0zwhG+v3Fna6vrVqbdmeDeuIYgTymcDPsTnrwcitI04xjeWoczM+W/hsbS5t/hF4es5pIp&#10;YwtxqkuC7HqVOCzED175ya0LKTxDd2c0viyOSFW3RXBK7XeLAxL8rNgqx4IPTmtfV9c8IeDdNt1v&#10;bNmuI9sahriNZD/30wPP05rROo2urRxS6dDt8xcMq7W8xdvTjtVxlDm00E9I6nlnxMuvGmoePrfw&#10;t4V8QTWlnHAqTRxwbpdxXhg3BC4/iUj+lejz6rHpmlpJd6zbRzraeZNI02c4HzFScE9DVe/jtdGt&#10;pLDX9tz5cWbTap89o/7pOCeMY9x+Neaav8TJvF002k+FvAks99OsltpkccPmLC3TzZm4VYg2GIJ3&#10;HBwpNOVaNOSuXGnKrG66Hiv7G139r+CtxdM5k8zx/wCL23t1OfEmpHtRUP7FVrqVn8CntNaaKS8j&#10;8deLVunhYlGkHiPUtxXOOM9OOlFfdU5fu46dEfH1P4j16lb/AIIx/F34xfDv/gnf4Xi0fX/BP9j6&#10;H8P7C70vTrOzAubqaW2ieRHR3Tz5v4WKuo3Y4OcV23wzn8V/t9/tp2GnfFvw/eeEdD8MRpqFno76&#10;hbXLrqEOAuIpg3lA43bVD4xywNfDv/BM74h/Fr9r39kbRfgD43+MMvhP4e+B/hzBFpOp+H/BMUgi&#10;vo4g6pNdMFZJCQ3zbhuI4PevXf2Wv2v/AIkeEfGejv8AEb4iXni7S/CcNxY+H2tkSPVBLHGQGfyy&#10;JGiYELvkONxx81dv1WUqnNLp/X3g6kYU7xW5+qv7Tnw+8MfFW/8ACnww8R6eNUgk1Brm8sZoyUuI&#10;I4yWVsfL8x2jnjntX5x/FX/gn74M+KnxF8SfALwB4P1HwRrWnzSX/hbXNZ82FL7TSf3loGkBJkif&#10;lSuQycZHUdgf+CqfxE0v4st43+JHgRNPuPD0HlaXaeJPFEVoj/aFUeWkUUbyXLYwxYooQ5BrG/bj&#10;+PH7Qvxl8HL8Q7P4z+ANLu1ujaeBdJ8Nwz3mqX90xXcEAP3FJGSyqDWHs5xlGd7K+pEanuuPLdtd&#10;f6Z84fsgfGX47fs6ftF+IP2PJdUuvEegyLetY7bGJvs2owhl8vew3sp2gOi9W2+mT+sH7JXiL4Df&#10;Gr4AzfDjTtK0/TtQ8lYtf0NUVLmGZhw8iZ4fPPU4PHWvwe1X9oL9oO08XaRpPxZ8N6XceM/BWtT6&#10;pewzQxR+e8jMZ3dlAO5+GIDHkcV1Gj/8FDPjzD8SNf8AihaWum6Re6ppMFu0NtKZJ5o1ULEsbuD+&#10;9Hy553EHAz0HtexpypKKfnfueNW+se25kulrH6X/ABH+IPwM/ZK/a60vx58WL210uFobhfEFxYwM&#10;9vqclqPkufIiDH7WCQCcdOTziuN+Jfwetfjlp/iv4+fsjW+veF5fEljIW8UaxJ9kj1FGbiF4/IJB&#10;x5gWbduVWHIGK+B7f9ob4taN4/0f4l/HX4YX17Z3Nu0Bt/EF1P8AaL5ZBi4uRyfKLMww6qAGjUAE&#10;g17trH/BUD41/ExNE/ZB8F+MNN8GaBdXEdvb+LPEkhaaFGwI3l2L8zZ5wyjHU5ry6mBpU60JQTur&#10;rTz127HoYfE4iVNqbWu6e2n5v0OD+MHj348/Hc6l+yl4k/aF8K2X/CM6f9omk8eatDcXNpLDjfDZ&#10;Xspdi7j5dgCHIxtXqeZ/YI0z4STaH498TWXjP/hDfiT4X1pE+Hdxpcz/AGvU5JUKyI/JEiHHy7Tk&#10;c8HOK7S0/wCCci/DbxFffEb4ifHjwrq/jrTr6HVLXSdQ1iE6Zr9i8rK93DdRyb2beDlcBs5FX9e/&#10;Z/8Ahv8AAzWJP2hvCnxY0+L4t+DZxrreF4tQjksNWhDmUw2rsxcARjG11DA9z0rZVqdSDjZ79uv+&#10;TNlD2dmmk7X3PsLwH8Mv2X/CX7HPjR/2ktR1PUfHWv6PNqniy6voHjuJvMUkRxqVO1PYrgMSeM18&#10;keD7H4NeF30/RvEWi6vpun2/hOGPQ9SbxFLc2UcLu7mbyktZPLBGXKKDk+lfXHxQ/bn8Cftjfsue&#10;GfGA+FXh/U7zWFQRw6vrEVtCzIMvCWbBGXDKfLLfd5AFfMvxM1f4dfEKO88PaV8ZPBWi6tpcgivN&#10;H1m6uYY7OWFAjRpJ5GwxrwqgMe2M5Gfa4Z+q08d/tVR0kr2a/Q+T4t/tCtlrp4SlGs20nGTVrN7v&#10;0OH8AeE/gL4g1O48B/EGC/1drXXby70rWtB8UR2cslvI2GkMV1ZqQmEUksV4GRjJrxH4HXvirxV8&#10;YvFHhr9nd/DutXTatLF4d8N31wkN1Iih/nj3gpwhbOCNxx1xXSaD8Kfi9+0h8ctb8BfD7wPJ4lvr&#10;ENp1vfaJcM9jNbbisii4OxcOytukJKEKQM5rjfjN8J/iT/wTH/ad0DRPG3h/SdN1w28dzpTRXj+X&#10;iVSoVbmMj5geh3EZHTsYx1TCrFypYepe97XVm/Nq/U9LK6eNeXwli4WaSTindLTZPyX/AA596fsU&#10;/AD9ozRdSg+K3xy+BcIkFr5upato/iC3tLzTYC0jKhtijB8sOileceldZ8av+CdGj/tJ+FLXxL4o&#10;8M6hbXVrG32e2s/Fg8qSM52rJDJGUjlBxnbw3POea8//AGCfjP8AFD453Xibxv4m1A6Xpulx2tjH&#10;o/8Aby3MEMkbACWdCfMKO8rlC/ygbsdK+zrPVDqfheZFvfKmkhY3B05ixHb5FYEE56e1cGHyWnic&#10;ZLEVpvmukrNr9dfuOHNuKMZldKGGo01azbur9dv6Z+c3jv8AYv8ABeq6F4V+EPxb0rRvAtp4Z1ia&#10;38SePtJ0mSW8libaYprtQqBoguR5p+RSpOT0PzXqvwi+DXwx8UeIPCemeMrDxRE11d/8IxdyXMiI&#10;beOQKk+I12MJDuABAwV7V+ov7YtnrXxI+GeoeGNE8Gvf66fDsxsbOGZkNwDIgSFnUb9zDeu0YzuZ&#10;eckV+Nuv/Bv4maF4yi0bxda/2THpsTC5luhI8Nrb53A9CEJLd+ASM10VMHHD4hwvfy/4Y9DK82qZ&#10;tg1Wa5f1flc+9v2K/EXg34T+Pn+LPxB+JkJsfHGmpZatDbeJTDrWm2bwxhH8pXZ5BEqYzjeSc9cC&#10;ui/ah+JPgLV/GWqfCuH4i6gvhu1htbmTxlb28xttftYhuxcW8pUTzxxOWDRld2xhgnG34J+D/wAQ&#10;rXw3458ReOfDOg6Lr82nzTT6LdeK4I5AsRJG/EzbHcDbtj2kkkkYxivtn4of8FLvhR8bPghD4c8e&#10;eHLvw7rOlQW8Wj6ReaF5NtfO0QR5s+WI0DEP827coA25xmvNxOFdbMIVXBWSet391rantUKkaeFl&#10;Dnd21dJI+VP2nfjD8Bb74g2+u/An4aLqlq1j5MNxr2nrb3DzKeZlRDthGcbVySOBnHFdR4i8T6Do&#10;H7M03ivxf8dLjT/ipYJa29j4Vk02O1ZtNm3KR5+CsmI2IKqFYBiGJyRWpF4z/Z58NaJqula14J0+&#10;+m1Ipe2eox3IhO5pi5glYxPHKgyoLRsh2gHq2Be+I3/BND9pH4q/DL/hoLV9d8NrLJpyzx6NDfFJ&#10;pbRceUw81Qg+Uj+LOB0zXbWq08PTSlK23zZjRhLFVb8t7Xevl2Pmbxh4q8NW3g/SbI/DDWPEWuLJ&#10;GdUk0+Z2jt7M/wAMKLjDn/YCqAenBNfrh/wTw/YB+Cf7QHwF8O/GXXfh2t1Z6hHJMukeJl3eTF80&#10;UcTQRFYt3GSzxOxzXhn7Pn/BO39mnxX8O7Pxf8Evjd4m/wCEq0Lw7HqfiDULWVBaWt5t3GNYVXeE&#10;UKf3nKuc5wcisDwN+2540+GPx6a/+BHxFeHQrdIxPqOk6BGyG32KW+1xROfMkE5KH5S2Dk5+6SUq&#10;WLjybJb3OetGrh/epu78un3o+z/2hP8Agl/8I/BN/pOt/CT4QW+k6q14811rFjqj+Xp7okc0MqpO&#10;x3qDFJmPO0s2cjgDwn42fD7QNe+IPh34a658UPEGn6r4S1qO91TVbD7NbWcpmAeW4RlQSRT4OCMO&#10;Mr1xzXuX7Uv7efhIfCHwz4W8VeKvEOheMfFdncNa2eoW4+zN5ka+U0rpHugSQsoRiq7SWJBGC3mu&#10;sfBHStP8JXXxV8S6p4Y1PUbyM6zq1tp/jhQ1tCOZeHZvNYYJIAU4ycdRWDlPD01yxb3ta369D0Ml&#10;jldfFP8AtOclG28dXc+VdV+E3gr4g/HzULvV/jOvjDw/4Js3e1spLwyXF1DBIkbQK5ZpWUKAxQBl&#10;xu2gA1Yv/C958SPF/wARPj34AsdP8P20EOn3/hy385oLpF82JZRbINoycsQy7fmBycZFdU3jO81r&#10;9p/xB8evC3w2s9DtU0e0a2/shbeC7jhuoRDHdo7jDSlMthicgnPrXI/GL9l/4oaX8Kbz4q+L/wBp&#10;zxFoVvM7Xen2N1JC1xfaSNhQhgT9nZS3RDzuIXBOK6qbnKK5lZ22/Q86Xso1WoyvG9k3o/uR6N+0&#10;J4Y8N6l4B8L2/jfwZZ2f9rRx6h4Y1qPxCxFrcjcH+0+VBvCNtLGPfuDudpwTnyO+/aO+G2s2S2nj&#10;zxFpcK+W2nzaH4fjug8NnteKRo4zC0cmVVSAJ1OMkEg4rW/aY/ar+Hvxo+E/h34OaJdTTWvhK6iV&#10;HsfNvprtnR1nlu52QGCZdqFvMbkHA4zXgdp4+8E2fxP1az8efDiO70+8tYIbFtJllthp86o2x4+f&#10;mZQfm3ZJGc9qxpy9n+7b961/Q1q0FVXtWna+h6h+zz8Jvgx8PvEvjr4i6j8TNS0vTVuoX02Gz1Mx&#10;LOqskqukpXzRhudoKsG68inePbf4Q3KXvjaHw9ca34n1qQyWH9pXjXDW6b9ytIzPkA9kznHJ6gjV&#10;ubJ/iS+l6P4i0nQdYm0zTQqromqwrJcpwEkdeftBC4ygAkPzA8Cu5+HP7Kema94Qvtf8I2uh3moa&#10;NYXFzdanY3Sw2s6qWJj3sAqyrzkDJOMEDPOUKdX23M5MzqVo+zSkeO/B3xT44/aX+Ilv+zzF4muN&#10;KEkkT3BjjU20kakl44inyxgDq4y3POeteifs3/sDfEnT/jx4p+FXjb4aaJc69PbNNatJdPNDbW3m&#10;YX7PPEik3OAN2/cm0n5eM1yt34d+F/we1HRfHHhrx1eXzX15Fdato8NnHKbJsjZHFJaSHbIclTHI&#10;vJH4V+sP7K/7UPwc+IeoQ+L/AIY219qHirxTp8IX99byM1tbIFdZAGb7LsYnKNg7j05NGMjjoyXK&#10;ly9vM0wtTB06btdS7nifwg+K/wAR/wDgn7eaH8EvFmjaXY6bfTRwWRt8MYpGjR2XdGTHKVBYFgF5&#10;GSBkCvof4x/tafDLwZ8MH+KF/q8k2it+5nhtbUEoh+UswcZI3MAQBzn8vm3/AIKTeLdLX9szw3pv&#10;jfxva/2DP4fhuNYt7G3VbiGOKdt0gZW+clSwO3axC45xivEdd1y9/Zk1dLTSvFkfi7StYle50XwT&#10;qN8kr3drPKotneVM/ZAy8t5rY5PQg1vRjyyUpb2uefiqXMr0tn/Wh9TfBfQh+0pb6p43+Lvgm11X&#10;R7m8hm8MR6hi3ufD1pHHjzC0ZRtsuBIq42r05xWh+1Lo37MPwX/Ztbwx4bOpeIvE2satNdeEplto&#10;3kivgzShJJJAFEW5iMMTnPHPTy34Zft3eAPgdp2va38WvhLDo8bWsQvLrwjKurWc8bRr+7mkVnkC&#10;xyMI/OYGPJwGUkiuJ/aA+PnwE0T4WWOraH471a4m1LVpLi+1DW9Bk3aZblWytuJEaFZEJCj7xyeo&#10;PTpjH2kr+ZyU5V6MlBrTzPmGGTxPf3Gj+MPhh/xLPGGnaqZNeikjia4tSoZDIkRYRqp52ysTubjI&#10;I59a8a/GH4XfDa0uH+LnxEaTxrNY+ZdQ6hby3MnkFQYyJ1YxI55LFSRyoJrBv9S8T/F7UPB/h34m&#10;fGfUtcs9W02O50uzsbiSKYb2fY10kKkugI55UlifnAzXnf7RPw18OeB/FGqXd18O7O+0bT7OGxmS&#10;RfMNlO653MzNncM8jcxUEZ6V30Xyy5lqzDEU44mSg2zk9E1L4X/ELVtJnstck0u4bUiun3Qwruzz&#10;Dy12xHKoGyehJHPY1V8cfB/x58EvG1nqHjnxFJrC3Miapp1todvIsg5KeWJZkEhUoXAVGAySeCBV&#10;/wCCdx4N+I2nQ/DP4ZeK9D8CeI7XXIr/AEfXvKSQz3AYpDbAOQcBmYkjdxgYOeYf20P2c/8AgpT+&#10;yB4Q0y6+Kfjr+1/D+oapPPo1x4T1aNre2uJmYyBoQiNBuJPyhduTiuepW5521+R6uGwzjoml69fQ&#10;9Nj/AGmrTwfeaDaeDNC1nUvCOsaO9uthDbwyyeSreU8qLIkiwS5GWBcD+H5SQBujxN+yP4u8PW/h&#10;XxZ8NPGGmzabILmDVtaht4bO4hUK/kyJZRlyTyB8pK5PIyTXzR+xj8NPiB8QdZXxh43+LeoeCdHk&#10;intptS1TS3+x2t437xo3jZgojc/MXGwhiTg9D7n8bfg9/wAIf4YXUvGH7UPw2nuNNt/Ol0PTfF9v&#10;ayuABhQQzSTFlHRFBBb8K8XF4jOI4pQw9OLh3e562HweT+ybrVGp9kdn8Ov2lf2HP2rtF1zwj8Rv&#10;gN/wjeuaPY+WPFHh3xZLB9sQblSLyZlSMFUAwCc+/WvLfjH8Uf2Wvgr8LpNe+EfifVPHFx4kSTSI&#10;dK8YCCS60trdgy3qyRPuAP8Aq1xtyqtkdDXkdxq3w/1u6t/AfwV8OCGy1bUkkOseJpA3m3DAZACR&#10;7zGrjALsR0O1ScVoS/C34X/DXVr7X/GPjHVIfGGi3DeabjQp7i0eEFcLlMG3zyenI75NethadSMu&#10;abv5dEeZip04+7G/5to4m5sZfEHgyPxV4w0tUj18SxwXUOkzSxhQ5A2lhhPu4ADFvp0rsPDHwQ02&#10;YfDr4keCpre1tNM+Ifh1deR7xwrTtrNl5UcaO7Nv2uSVxt4b0r6J+Ingb4kePv2cfDPwq+Efhe6m&#10;0F2j1JdQ0WNtPtzMN2VZp9+8KTklSp3kkkcVwl9/YPwq03wv4H8Qf2t4g8Yat498LebdDUI57PSb&#10;Q61p77WcZLzAqEPYBxz6urTlKNk09G35E06/uppW1SsfoJ+080P/AA9z+JCS6ctwW+Cng7ymkvJI&#10;ljcX+rup+UjJ3KvUjHXnpWxp3hbVtS+Imh+ILe3eKOFZBePd6kXmYlQWTO3MvPPJyM8Vg/tVeCtL&#10;8Zf8FbfiVb3k+pedH8D/AAebeCwvnh80/btYJBKewwCelP8Ah98LE+H3iWTVW1LUm8QSMZLE6p4n&#10;luluSSf3flysUAC45yTxkAV+SZ3yyx8k29LbH6HlMuXBq3me2fGDRrTw18KLfwX4f/0yfUNUV4Ld&#10;cbeMyZJ/h5HX6Vw194a+Ivg/xzbaPqmnLo9pdRxpp06qbhLzjLkYOUfb1XbnIyDzWXeePPif4r1e&#10;88Lx+G9L0qS3byPtsc80qzv/ABrGMR9MD5lDc9uK3fFVxdx3Nj/wk/ja6uriGAeZJujxBk4wCRuU&#10;bu+QTwOvFeZKtFt6HaqbirPqcZ8VNE+K3hTxl4V8ceFIdFuPD8HijyNak1bzC0MEhONo53MZCoUt&#10;gAtyM9PZPB3xT8PeGPiNfW2tGbN1poK3CYMaFZTkEjoOVz3HGeteH/B/4c6t4OtfEWna58VdT8Xe&#10;H9c1aS50vSfE0qXVxo03mb3j80gHaXVWVWHy4wOua9QuL238HeN7ePxbrcVvax26XBmlaMBFZlDc&#10;kc5Ozr74OcVCkqNZez/q4pRlUhaZu+LNZh1P4tf2HoMCyWttoaXM15bz7g0kjsqJvwAcBM7c5+Yk&#10;8Yzna/4OtvG2rzPDY263EFvGb+TS7hUaEAYErSEqRnlTt5I9asX/AMSvAGj+MZtH0jT1vbuSFhcW&#10;drCrTlf7zEEEA4xzxnPOa4nT4NY8Va/I3gq7bTbSaFUurbULp7h3wxbDxqw2tySACTsAJwKJVo8z&#10;T69ERGnOVntbuVf+FeaLovhPWfB3g3T7ixtLxZhJqcE7vIsrkh2ErEklh824HPrk8nmYvgz8QtJ+&#10;Knh6bRvF8tvoWk6LLDpum3l1PLJqGoMh/eTzyOzuFGGCknuMDgV6xPo2naVYtp+mXCTSpuZ5oboF&#10;C+Bndk4B3e/T8jlp4P8AFmsaXJB4RmsILh1YBJ0Lq0hJywbBKkHH3cH0IqoylF7lc0ZbdDVntNG8&#10;PaNcf2j4Otbtb60aFJLqPyLczHq0eflUlwOWwcKMGovCOi+LfF9+tjpWmxyapYQxPcalc3DIqsih&#10;WCuoLNncQGVsH5snscHwzD408UeBF8AfFlFg8Qaazi+tbezka1lcHd5kMzJlVYYPcDOMVufCe4+K&#10;Xwy1CTUrDSrLUrG9tFjjmm1UGYhXPyiNggHJ+9k59BWkpU/dT2RMYvV9St8R7rU/h1q//CX/ABD0&#10;C+aTU7mKx03VE1B5pI5stsQDdvAznG3jnsea4D4peOPh54a8WSa2Lu4bVpLVoLP7Pp8txG82AXDu&#10;scjRszYADZ3HjBr1HV77xf8AEf4j6b4p1jMOiafCZG029t1Ux3O9gs0T7m8zjevQADaQetZHx4+J&#10;nh34HeH7z4y+MdCuZtNsYPKvF0u38yZhuAUKjY3tuKgAZznA7VnUjGTvC7V+vUqMuV2e5gfBf4Y6&#10;zqdlD8RfiX4Zt7nUo28iz+23DSmKJQDwWBCjOcZAA5GK93h+EGraroEanVrPSZnIMQt0aZSBypHz&#10;Lk+wAH1ryHwj8X9G+KPw5N7o2tyf2Tqi+baXSSNBcIvP7qUNjYQTtZTjDDHWvZPhTqtpp3hnTdPX&#10;xTJrEMdrGh+1SKZYCVHqd2R09TXVh1RqXizGt7RanJ6lo3xF+H3iW2TxPqv9rR30vlxalDY4iRRy&#10;FYbvkYLkfN68E4xXl37UX7P+q694vg+PHwJ1+28O/FLR4wlveTR/6J4htF/5h9+sYzLFgnY2N0TH&#10;IJGQfcviZZy+GPB66VowUQT6pb/Y7B3ZpQquHkPOSxIyfmI/pWX4f8JaJ8UfFukeG9SnuNLmuriT&#10;7DeRx7Z12xEsRn7uQOnUe9PlqUq3JS1v0ZnJwlT5qnQ+d/hx8ZtD+Nugam0EupeCvGXhnUFTxp4f&#10;1KSNb6wmVI1XeMgSWzgFknQESAAjHNez+DrbwjFHp+r+FoFWxuLVbmN47pRH58gGSd2cKzHI9WJP&#10;evLP21tX/wCCUnwO/aM0HTfij+0v4jt/i7okYa80v4f6Ldaxq9zp5ALW1/b2UEx8hshgJAGU4ZCD&#10;zXXfsvftT/8ABOH9sb4g3P7K37P37UmreIPE2o+HWubrSZvDd7Z3NhbW0iqyymeNPJkG9RsYAnqB&#10;Xe8kx32I2v57HL/a2F5dXe3lujq9F0VLaKHxA6W811cQ7ZpAfmUZwT1Krkj73UgVFL8LdI1PXpNZ&#10;vNJZboXSTt5V28mw7NpIUnb91RwAM/WvoPw7+x94T8NQ29jbeLdUmtbcs0VveMsgBIHc8kDHAORz&#10;XD/tJD9nv9jfwDrPx3+N/wAXNS0Hw5Hta7mtdHkunVgrE7Et43kyRzwMDFTHI8ct1+IPNsN9l/ge&#10;L/tJeFPijZfC7VLr4Fvp114jsLEz6DNrUjxsZByI3KFflJ/hbj2zWL+zpoXxa+M/hnTf+GqvCOm+&#10;Dde85YdQXTNXinVyI9ytBJ8wjDnGVOTxjJzXrX7FHxU/Zg/4KWfBOT48/st+Ptek8Lx6zcaXJPq2&#10;hrbyXMkWN42SZbYdy8nB9hVCDw74Z8Ma3qHw1Swl+0aLeTtardXmxZbcE4b72XUDtyMge1cuMwNf&#10;BWdSCs/M6cPjqeITUN+5teIfhLY+Aby3t9Kka4g1CRQlvHbqkcMincGGATkqcEk84HvWF4Hsbu+1&#10;f/hE9Lh8xpvtFxI1zeytFHCjhNowSMtngdscjFYeo+CtYGl30tha3Os3iyKbaG51yTfCiSENtcj2&#10;fahJBx1wK6Dw54Ri1pf+Es8MapcR3Ecgimt7Z1iaD/rpkHkZ5HOeoBrjl7GVVNxa8jp95R3Ne0js&#10;9RaQ32hzQSWjGNtrBXX5uQwXgrkBg2MHOaxvF+u6He6Ve+ENT1L+z71lk/s/UoQp2MAcPlxtVl9T&#10;gfyroE0aLTHkaTVdYkmuoAu1sYXyySzb0Xqc9D6fWvLf2x/hj4L+JXwHv/h78XdduWt9WuYzHHpM&#10;zW8xRH3gFkO7GB82Dkj8K2jCnF6aL8TGMpXKHwd1jVNG1N7+x1G81+x060k/tTW2aCeXUJlQBdzx&#10;/LuJznHX2HW/efG34h6j4n0vwd4clexa/wBWjhZLjRnkXYQGcIVYDKhhk5x7gjB8B/Zv+I/hz9mH&#10;wNrnwk+GvhdYLfTdFXV7Hw75LWht4ZpQkd1NcXDYaSRsHZksB12mvWP2cPih4q8UeMJNW1nwdpt1&#10;qGlM11qEMrx/bIZZlKqwVdxKsmMEYGRgEjOKlFxejNOX7Vj3bx74RtviFa7db8LLJcQxFYUlbaq8&#10;kf6xWwynnIz65AryfTvhbZ6SY9A8MaLZ2EupWciSNp2n+T5gHy4kfg7c9FGCepPQ16H8QvGUVleQ&#10;3XinxTaabpBLTXdvqUoiCKnzMSepAGDjgYFdT4O0bQdM046zoWqz6j/aHlz28SqWijVl+VkfHCkc&#10;9s8VwyoVK1S93p9xtTrKlGz6njHhD4K+IvgPZGbU7CHWZJrOQ+cbwhrMKvGxDyR0yQRt461jfBy7&#10;034ieIdQ1Px14zvr6+exWLT/AAjJorWe35skq4cmdyQCWYk5HGMkV7J8RbWz8SXCtr2l2sl0Y2tl&#10;SdRkwEgsFPcHCnHqM1y/g7wJ8N9U1a58XeEPDEZit1On6k1jNKLqCYMHDK4YAgEnIHI9ccV1e9HT&#10;cx5lK9zoNe8R65Z6/pbaNoU01usBfUGvrgxyWo4XCLsIk98EYI7V3OhaVNCkmpadqHmXCsEcM6na&#10;T1zjBB+tee+J/GvgD4O+BYde8W6tcNPe3Rs4VuJXDTSsD8qCRyRkAZOT0qf4RfEC/wDiDBP4lgtb&#10;fTrzaom0dpkeZ0HHmMVOOSMg+nWjSMk2ieV8ujPXoLe6nulljigUA7pN6f6z16f59ayNZi0zTL6b&#10;Xp768mKR+VFb/amCR59UBG4nnkgkY4xUC3mvzWdxBfXaxbl6QMM4GM/MMY9M1mLfeE4raXxGGi+0&#10;Xu03XmSAkMhKgBcn9K6JSXLc5+XUqeKfiBa6HJb6WklxO2oXHlRQaZEXmiO0sWldjiJQB95up4HO&#10;BVS38UafDfXF7f6puSNRGLdWDOje57k1LrV34av9FfW/FyqtrbqfnaIAu5baiggA98cnqQKz/COj&#10;39rpsmomJf30gazhvJA0mMdCwzznjOTxXPKUnUSOmMeWJY0e+tdUS81izs57iaRPKk2NIy7ASVUI&#10;x2g88kDnv7ammaVp2pzySyosELfKyXTKqyKVwcDPODkc/wAqu6Q4ltmeSNVjY7Suf4jwecAmudl8&#10;JXWga5LqegJDqQkVjJp+pweYeB1ibOV5A6A10ct4rUy6iSQWmmaBJoOk3P2ibz1htIYZlCyyFsAh&#10;vugEdfQ7selJ/ZvxI8PaYrDTdLZS6+bJJM7DaDhhjHXHT3rjrC5vPF95q3h3xn4abQZPtBaxaa8S&#10;N2UhG3QgnKsrKWU8YOcZzXSC3afS7fRNR1TxFqVna7UaA6e8bSgH7zSBR5hOOSpwcVlaje7u/Q2j&#10;z7I4zxx438feIPi/D4IPgCOexVc3l1eaYt0qqPusGViCGB4HBGMn0rodY1e98C+HpLhtOhi1RZhJ&#10;p9natsjuMcEMoIPTtxV8+JbLS7p7Sx0240yPziI1jiVXl4GDgnJOOMdQByKrw2kt1qx1TV9GkuPt&#10;EarbRzqu5CSQWDe/oDWftL3sjRJaaGd4VTxRr2r6lfala3817IkKywvtii2gblKkfwjJB75GCa6i&#10;PSdXsPDVyksn2XUJJFbdp8K7vL3D1POBnPP0q1oesWPh2waLxVZ/ZvMjxuNwvzIvAwQfb9aj8Va/&#10;ZN4TmudHvYraO6jK2lwyF2TI+/7D69KujDl95u5nOUpdD5T/AGR/3vwkvpEjO1viH4wxk/8AUy6l&#10;RUH7Ha3CfBm6SQfMPiB4vDbc4z/wkmpUV+g0qsvZx9EfG1Kf7x6dT8jv2cr/AMRfBz4J+F4dX8Rp&#10;q+k+KvC9rqR0jTbotHwjRiK5EbqwZSobaTkfKw617U/jn4san8P9P07wFo66BpqMtpqur6Lo7BCk&#10;nypA1zPE0g4LEx+c4JJwOAo6/wD4Jpfshfsf/Ej4BfDnWfGereNLi31fR7WHxV9mu0jtLW4ZLVUC&#10;lYy0gDyyHy1Yse47D7g/aT/4JIfAr/hffgvTfh1c6hN4Smt5Hv8Aw3p+obH/AHFuShUtndKTjIYZ&#10;Oeor06tf2fLCafrt95FOFOV5RaHf8E8P+CVP/BPXV203UdX+JupeP/FFxoS3N68N1JDY20hwHiif&#10;arl1J5AbI7gV6DefsSeO/wBhb9pq3+O/wq8B6f4n8FMSsn2i0VrzR1fCu8j/AH2jUYOV3EAEkevP&#10;/sx/DvUfjsda+BHwG+MviLwxY+G9PiudPt/GWmj+17O6MuDLFLAEVEG3aAd5Ibkdh2n7Sf7dfjz9&#10;l/SofgN+13Ff29peQeRc+P8Aw7EJJGt3DKHEXlkGQ428DqcnHWvP5XKt7rfl2a9Nrm0qslG8l/wP&#10;T/hj4M/bFsPDnxU+PHiL4t23w20PQZLO+vl8TQ6TJJJG1usYaKRn2KhjkZMfIcsSRkZ48gm+Edj8&#10;KfE/hz9rXwH4F0HxNpmo6o1pH4W1CaQraG4HkQzvBJuAi8xyEO/dlOo613s/7RPwET9og+CtN1jX&#10;dX8GjTxd+Xqqj7ebdphJJEm4KRIyZGSRk5xywxx3xB139kzTf2qfAD/B/XNStdJ03xU+veKtP1DT&#10;Zo3stOilh8iF0Z8TAOGfjJG7rnIr2ML7vLTUWlbf9P8AhjyMRzq8+ZXvqtdj6qtf2C/+Cg3jayuL&#10;X4jaZqcVjePHaxeH/BtraNBCFOyRmnwnkhV3EBQ6knv1rY+Jf/BJH4A6f4Ut9FTxhqnh/XNP0uSO&#10;x/ty3mmmWUNuO51QKN+45fEi45Cgk5/Tz9m34k+FPib4Abxn4R1b7Zpt5fSzWUoUgtC7bkO3qAQc&#10;47Z+tehT2trcIwntlbcMYZQcj0rz5VcVTqPXy2/XuV9XoVKatp1VnY/nl/aJ/Zx+L3wgsLTS77wu&#10;01ja2Mtra+JNMh+1R3MZBxz5oQj0G0Zz90EYr2T9if4lfsewfB2H4D/tafArR7K38RWr3Wl+ONIu&#10;HSSa6XLeXMyEskiqAVChumMHOa/Q79vH4T/C7QvgF4ik8ZfDyzutPMkT215aabCzJulz5ckeACgY&#10;jBweuTyK/Knwh4V/Yt0/R7ux/aR0PxJ9l0e6Y+H7jQZikF5NIGO+SJSJQRhAJB+7yccHGdpSliMP&#10;761v0NcMuTE8kdF56nzz4i8U/DL4f+PPGem/DLW9c1nw8uts+j294sm4bXKkSsWUxCRCclcOFOMi&#10;vq74C/tbfBjx14Gj+H3wN/YX+HOn+IUsRFbTeImjkW4v9v8Ax9Nc3EhYKpBZcls9Mdxwfwr/AGXf&#10;2eP2hvjF4Z0nTfG2jeB9D8Y6tJoOn6JJ4jGpagt7DGvnSywhsosvKjLEKQR71+hv7IH/AASS/Z58&#10;O6N4g+Dvxx0/SfFVxZ3bnT76ON4bryc7Y5FkV9ylBkAA8E5P8Nc+KqUalGNJq8um6+Z2U5SoVeZv&#10;3Xv536HwF+z78JP2sPgD4juPiqqw6TqtnEbfSdT1GQql3N88b+RLlkkQjL5kGCCpAxxXl/7b3j7U&#10;Pjt4x0f4e/tReNV8Z6/qEdvFpHioZjtNEaRv3iNCioV2YCn93nOT83Ffql+1d+w1p/7NvhnSfiN4&#10;C8V3WqeG9N1tU1/w7rkJvZLjTZCDLCjNnIULuAC54PXJr4X/AGzfgj8H/jh8cbP4h/sSeKfDeoQ6&#10;lc7LTT9S02SO0e4QeaobzI9iqvKESBVOBXRTrU6lSE3FXWl+pxcvLKSUrJ69fu7Hyn8IPhj8TfhJ&#10;+09/wqCy+KMfhGxvrm3uNK8a2+oO8VzaxqWWRXGFk+Yf3ckgjrXslp/wUK/bM+BGqaldaD8RJPGm&#10;mRrMtvcSaSG3sCQr7hGGXjnYzleea8n+PnhP9oH4eeLrDx78ats1lpbQ3VnodnpMtvp8J4VimVjj&#10;IbaxXYx3bc55Ffob+xzrP7KXx6/Zh1V/2aNX8H2N5q15v8c/DHxhdW8FxchQC5smjfzF8xQcAuyk&#10;sR8p5oxWI5aaqRhzPt28+jNqdClVfJNpp9d0/K+qPhzXv+CjXjX4xWGsWfxf1z+y4r23ilvI9Lik&#10;kmuNsg2xRozmKNhuycqMqG5JPPD/ABgNxrkMvjbQ9Uh1nwvFCsV1qklm9k0CSsFSIxxYaRhuDcBs&#10;HOBgc/fOo/8ABNj/AIJ6/tbfDrS/jd4L8SWPgnS7bxNJY+JJNOknsZbdUkKuhhujIrqm5cuuxQAW&#10;JIr5M+KP7NGi/Dz44a1+zr8LtT8N/F7SbFJXttQ0HWJLeZYjH8nnOpEbzRkBlSNmB+bp2rB5lTxV&#10;R05RcZW6/wCZNTL6eEgp0bcq6I888N/Bv4Hv8PPCvijxr8V5tCm8bSXSadDb+H5LltMitZRE5mCO&#10;p2ud2GxyFJO013HxuspdU8TaZ+y99gvNYNt/Z7SLounMv2iGCCXMqIUDAsuGOfY9Oaf+w34m8V/D&#10;bw/4i8L/ALQGpJqnhNvBl6PCmg6NJbXwM0jsxFy8ReWEDc7FJMfM2dteifsl+HLb9sn4l3HhrUtO&#10;tvDsOj6dClzqFniGUQonEMUirvd2TaAqtuCqRjpXpSlGMGzhlKcqytsu34a/pqeHw+LLDwxZXXg3&#10;xff6tZ6fIEtl0e8MiSWNsjoSzhWO0nB6NnCjpX0H+zN8K/F/xq8PaVoPwy+MPjTUNKg8RvBPHceK&#10;HhhvYnJVVjgwg83yl6OcYxyeMVL/AMN/Ar4nftAax4Z062h8O6fYq1kza47JdWiqdmxhMDsJkILS&#10;8kJg9q9D8A/HHwx+xhoOoaVc3vh/VLjw/qDNpsOhaiGbUJmQgTLOCPNmQ7QV2YCnOOOeLE+0q4O9&#10;FLnfw32OqlU5a/LVb5Vvbf5Hp+haT4Q+GfivxP8AGX4nfBX4oaLeaNiyT+z7WzuYNUeOLy1E8kcf&#10;mCQj5iSxBP8AETmvk/4bfGLw38B/iLqXif8AZ++LsfhC6h3Z1PUkS8aIXLIJJjDLGwhdSxUiNZGb&#10;aPlAGa96uP29PHXxD8D6toGmzW/g/wAM64vl6hcah9ou5ZpDJiWQF7eWP5SwZ/3gABwHHFfGvgn9&#10;mVviT8btFv8AxR4hmsfDmj+IL6bWPHEWl3Mlg9sUZLcpDFGfMHn7WOCeCcrtBNRhsPHD026qSvv2&#10;8ypVq2LqqEJSbjolp8kup237Rv7aOs+IviL/AMTa/wBP8SNp/htdIGoapo+ya+bd/rRCrACVArKs&#10;g+Qxqv7tCSK6DwB8XPEcvjXwb4c+PnxP1Cx8D2mtLdaLqFzarLc2drcxsXtjAgjkdGwyb924LwOK&#10;y/j3/wAE/fG+leOJvEWlaTp95ptvqkLaevhG+i1Jru3nV5VYRwyGbAAAXzI4wTtGQMgHwwuP2YtD&#10;+J0dn45i1zUtQns/sUck2lXT3unSxSKySpaqCqTA7l8qXcu0Ek/Nx3c0XT0Rzypcr1v5+p6R+1d8&#10;SPE3wD8e+LvgV4Q0vUtSj+J9vpN3b6rtEHm2UHyW6QjC7I/JCqynkbcAnOa47xDo/wARb+1OsW3x&#10;vmuob+KDTTrN1FctcR2izIPs0ZcupRMZ2qjFlyueRX1f8ZPi/wCCPi1+yB4p+Dnxi/Z21hW0nRY5&#10;NDit7SP+0GLov2e6hiRt3D/ejjLeWpwwGdo/Pv8AZl8fr4f8Jat+zx8RXvND1CbVrW68P+IryGfz&#10;tJmDcx+RIMKGO1jhckrkZrOVT2fTcdKn9YjdO1u/X5lr9pnUvBHgjxR4f0j9nzXLyRl1y5uPEUMI&#10;W0W9m2lfNaIOz+aQzLvY5IAzt5zkfDD4E/tDeGrZtc8P+GpJI9a1CE2Ul9ewxtdTyT7JCjmN1Rzu&#10;2hWHCkHkGu/8T6d8HvA3xRvfiJ488HafqVxFdC3fTtD1id2MkqYEuSMPK7fO3lqWYsRgYr6I/Yv8&#10;W/sa/EDTdX1j48QT6bNptu7XWn32uSxxCHzsw288Tx4dCFRxICGVicqu3JJxip3S6b9Q+sS5LSue&#10;a/A3/gnZq3x1+InjCS+8J+IrWzsXtooZry7hsWtLgfNNErCUw3C7iMNkklVJXB2r9JeBNG8T/AX9&#10;n/VPhivxh1zwzdaHZXd7NotlNYrZ6laxFlcr9oQ5LkfvJkYSB2wEZQtcj8V9X8NfB7xr4D0/4YfG&#10;nQbzw22qpq2lwjxVNfW+gPJKfMszdRNOPLKnceBIOw5UVyv7aS/tT/FbSrv4m/DAbvAq38kV9F8O&#10;9eF9NY2rxeTKkjBgVSTIfy3jXpksDkVMVUdS82rDqezkko79Twj/AIJ9fCvwP+1R8Yf+FoftLzRW&#10;Xg9ry5S1juNPkjivtrER27zxFMsOxDZwPevQ9C0WT9mv4/3A/ZX8fao2jx6hDZ3/AIPe9kgFs8rM&#10;8UQuI942HBO4MCMfMD39o/YX+BniX9lb9nbUvCXhTxXeXmt+ML/Ol+HfEUywraxMeA1vIGjkfkM2&#10;3GOhwQa+XPjBY/FG0/aw1bX/AIz/ABF8NzeHfA9itknh3XLxrfT9TuzLtCRfZQrNIN7ESKGaLBJb&#10;itpc0ouUtjKMnUrckH8j1r4+x6r4y/a20/xDFpg1yy5OjXviTWCtsk9vb/vonnlliAt0kcAhgGJz&#10;z13eUeKPi3pml/FbXtW8EfD/AMGapOwFq8dq5/su1ulGVaPy7lvkXa2H3FTvbPevorwB+y74a+J+&#10;lR/Gr4ufBHVtfWys1stNns9cgsdNnULEf7QuJriZ7hpGBjO0xoXPvmvi/wAc66vwj+IGpeED4Yur&#10;XxKmqTFdZtvEaxwi3lkKqoaJXcsVzlW7gDHGDjh5qtzcuy0N61Hk5U3d727GrZ+GPH/hW7vrLQfj&#10;zpreINR2y/YbO/tn07YWEptvOVsBckEIMJgcjiur+GNt+zD4g+EmvX/7VMXjSfx9pN41zcR33iSN&#10;7GbZyBMm1WMLEr/q5C5J44yT8o6la+KrDVF1FvDd1aw+c3ktIrxxowbHmI3AYYxgkLnHHpXYeH/A&#10;fin4keFri10C814a2k0fmaZa6RJL9ot3fHmySn5eWyB85z6VtzR2/pg6U+W91/kfdXgj40eAda/Z&#10;30b4i6p4P15fFF1byaZBfaDpMenyrbhWKGMbFDRRJhS7lixyM9KwfAVp8L/hh8S7C2+KS+LSuoaf&#10;cXFvbTaFJMkzuBlpv3iPPuUkNh2B7CvJfhz+1lP8LdO0/wAAfGn4Mx+ILHwnYrZyG11OZpGt2UoS&#10;THIvku5bmQZ2kYxXffD79sf4cfGa21j4c+Ij8Q/DWjR6bGvhWSLxV9tl0iaM7mSO71AoqI+F/djJ&#10;wvB546J1HyqnTt5v+meZRwtT2kq1W+m3oeYftA+Evg5p+jXWteCrsy+JdP17yba4upZbOWeJwJIf&#10;LtJ5d6FATHkjHyZLE8iDRfib438O2cfw++HN3cTXmqFptU8QWfiaa5t7eQgblmt4GmCk85eN0ckg&#10;nkYrznXr6T4vfF6/1Hwh4PkvtYaZIVsZtOeQXpBw008rsDuZiBkZBOegIx0HijTviB8JviBq2sa1&#10;pdn4P1m/kkiOj6PcLFDbyxEFxtIYRB+cMpAz93NTaPtNOn5nbPmhRV933Kfghr3wXpmsP8V/EetX&#10;OqSb7lND8QaPcTwpJGwZbljNOmSeQPkOVyDkdcv9oD9o/wAT/tL6lpF9deFYbe4luiLq10jz/KEI&#10;CoDH5jsI1wp+UMFwBhRgZ9w8deOvhf8AtZeE774p/Hr4syQ+Ir6OPS/C+javrwv1sbeKPe7iMbWj&#10;U7fl3k53HGTivPfg7H4C+G+hx+IbjxbfahcWUMl3drY6SklpPKXUWlo0bOAfuku4OApGM9aOWa20&#10;uHtaMrys7r/LoZNpo2jaBoHlfCXw5caPeajqAt/7Wvrzzkitw37y3O5dhZmw2MHHoDgn1PwP4C1e&#10;HVvEtlpnhe31rUPFFnDFp81xrKw7IYR/pO+SaLynlkDAcNlMfd6VyHw/8f8Axg+JGpWFp4IsrFI2&#10;1ya9vrPSdN3xyNNIDJ9p2KWihCEJwVUAYFdF4r+BPxi+HfiBxoOsaTbyasy/2TpvhrXVdpWlckpH&#10;FBIskfORiRMlVOTxmqlUjtF/cYxpy5ff89z25PihpHw1+HekeEv2lPCUNpbwu00euQagt9c3l3AP&#10;J+x7kYR2bsB8zGMZRuFZvmri/iR+1p4C/aP0jRdDvPAuj6HfaJ8RvBqeGW0uEo0lj/bdqqwbmAZ1&#10;QZ3HjJ2nByDXhejfAj4m/FnXtZ8X6Hp8fiK10/zZdXW4ujHbIUPDDzMKCMN8zMQRkZ6Gm/CX4JeE&#10;fCNnovxD8fQ3VvcXnxS8L2/hG6imK2t7P/bVm0mzjDgR7unTH0rnjh4YenJ0023e99ennsjSpU+s&#10;Sjzy+G2iVuvlv6s/WL452Auv+Cw3xFmkeONY/gn4P+eabCD/AE3Wc5GPSuh8ceGvBkstvrkvh9rm&#10;4u5MRLbws4MgX7w2kcYA6/LnBHNcb+0f4a8M+LP+CxXjzTNZSzmvF+DfgqWzs71N6yBNR1YudvfA&#10;IB9A1aPhrXdc1rxJp+o6DaXmn3M0E0Ov2Zukkt5ZI8iOSIKzKjZ+XaGUlSvy8HH5RnFJVMwnrbY/&#10;QMrco4GLXn+Z1mp+HbO01TTf7d8IboJL5ZdQN7KYYTBkZ+aPLlyefmYLj1r0Tx14B8LR6GfGHhRb&#10;BtGWENrFq9w37scEMjeu4D5cgEjIwevIxajeQ+HLew+K2qafp8NxcSRXU11cFYooM8Snc2G6gcEc&#10;ZJpusaBrHh3UNP8ABvh/xpBqdnq9j5/2y1uFeGWJCNqsuW+UdQQxz6joeCMY06bXLfz8zqlKU5Jp&#10;2Ob8V6NfeGLPUPE/9n3F/rV1fWouJJJ1TzLOJtwIKqFLAM+MguehbnjM+L114I174b3nxS1rw/HD&#10;Y2sbS2f9swFIZ3ghaUFmdlIyyfePGAOmBT9U1O81W9t/DurX91qy6lqy20kVjZyFba1CkhnB+ZNy&#10;ggseBnoOK5X9sbVPhtYfD/Q/2WdQmv1g8ceJtPj02PSbWWS1+yCeLerzKrKinK7gXTgnHocIwjWq&#10;a+RtzOKR1Xhz4TfEv4l6DaeMvhfpFrNf6vo9vcahFrF2yC3S5BdRtJ3MFAyFJ2/NwAcmuq034X+N&#10;/hrpTaT40+FmqX+pozPDrXhS6PyE/wAQQs3IB6MjLkc5616B8HPiD4W0TWrXw/qdutrcatpdslib&#10;6ZIzLLCDG1tjHMi9QB1GcdCa9cebyALu7SMfKCyswJUe555/Tiu2hhaM6fNH79znrYqpGfLLY+Uf&#10;CHxL1G80+68M+OvDs019a28jSNcaa1tcLgkgSDJXds25ZTgn+EDFammXKeGrP7bBewzyTRSTWttq&#10;kamGWJhuETSKPl5JIYYIxjJ6V6h8aNMjsbe68XeHdWsZGlt2iv7GabiYhDsZcZ2le/Yg89BXn+v3&#10;vhaDwTpd7faSs12LKL7LYXLiIIzLyokb5QRjOc9u9ctWLp1t9vkaRlGpG6Ry+g6i9z4l0/TNQ1+3&#10;bWNUguN1xp4ZYxDuXchfcWbZt4Xd04JI6bWsL/ZVncXLeK40tIDvjZIdu3nn5mzx78nJHPU15b4u&#10;+PGk+EPFFnJ4g0y61TWtN02G4k0nS4JppLi3L+UXjIUKX4yY8ZHU17V4K13QvFfxO8O3urXMj6De&#10;WYmsxJbrHGXcYWGYEc4OO2MkZ4yamnD20uzvvcqrelFOxT01YLa0tnlub6S3mtF8uVrUmIqFJGAG&#10;4BB5z+mOeb+IvjrVPCHwu1jXPAfh21169FmZYAzbo4nHODtyw4+vzY7Zr3H4ofCfwdoXhHU9R8La&#10;ZLpv2S3knjTT5jtaQgnasYbGCe3HtzXkXiLxf4f8QWyeF9W0a8F5b6WthqaxwMUuVx8hBUAKMYBZ&#10;yvpyaqpTlRk1Le2m+pnSlGr7yRzmk+FfE1r8Z/DfiPwx4ts7bw7J4fmXxJoC6cgMs0pVo5txUFTu&#10;L9D1zkHOR1eueDdUW3aLQ/Emm73yVinZtoj/ANlkG4H/AIFWL45+FXjnSNH0fxj4Dhhk8O28LrNa&#10;zM7T3LhdifvGbEKgg84YE85A5roPCPibT9S0610vxe91ZFtrJOZHHlsBgoxBAII46nPP1rCXs6kl&#10;Cat23NveUXODuTeCvCesaHM+sapY6e1/jY91b30s4EZ7IZs7M9wor0L4LvHP8bdHe8S4VvLneOO5&#10;bIyY8ZXHA7/ma4DUPB1zJa3GtaR4guLVhKWtZobMsW2jaFZDgtn+8M8Y49ew+B2h6/ffHTQ/EGna&#10;neR2VrayJeQSRpsk3RnPIP8AewcDpzXo4Ony4in11XmcGKnKVGbfY/OL4mfsP/t9fs7/APBQb4wf&#10;8FFf+CJPx38I/FhtQ8T3Nj8UPhzrjJJfWt8GEs2nMZdodVYhkMckcgBCjcBzJ+wz/wAFDPhx+1B/&#10;wVUa5/aA/Z+1b9m/9ri78C3XhTTo7rRReaDq0jETJPcW7+TcGcLGdgMuxlGPMOBn6/8AC/8AwRE+&#10;J/wf/aE+Jn7S37Mf/BSz4hfD/Xvid4qn1nWdKs/D2n3mkkOSVja1uFbzHTJAl3KSOMCrPgT/AIJL&#10;/BL9mf8AaK1D/gqX+3L+1H4p+LPxC8OaTss/FGvaPDa2ejQqGQPBZWMZJYB2A+9jcSFzzX6HofIW&#10;Z8L/APBO79pH/guN/wAFOP2lvj58D/Dn/BTWx8F2/wANNYntI9Tj+GunzNM0V1NBEkMW3EMbeXl2&#10;LSOOMFua7H9gD/gqH+2V+0x8Df2vf2Df26NT0/xN4t+FPw/1zyvGVjp8cBvFWKeBklWJVjPKhlYK&#10;pIJB5Ga+av8Agi94A+Mnjb/goX8eofhr+2H43+BFx4+8WXr+GLqP4bteQ+JreW9uJRg3kGyFlQh1&#10;YlSN1fq98HP+CGnwo/Z6/Zu+Inwh+DXx68SWfjL4tGYfET4qatp9pfapq0UwcSwhHQRxKd7Y2jIJ&#10;zkmjmj3A8b/4M/jj/gk3MVH/ADUjVv5Q19G/H7xx4c0TXdZ1rxbOun2Ol6pL9q1Hy90cSbSSxYnl&#10;SDtK9zgelT/8EpP+CWUv/BKn4c6h8FvBP7TWueLvB11eTX1tout6HaQta3cpXfKJohvYEKBtPArk&#10;P+Ckvw30z42/DzWPgzeSRmHWdYhlZWVDI3k3Mc8iorsu7MaOOO+M9a8DPlGVGN3pc9jJ/wDeH6HV&#10;+FotT0uS6ubCBbXTbuGBbcWykoy7TIZDuHyMS5BUEgYGMHIrCvdTl0T4t6TaXkyWlr4j06a2u9tx&#10;tZ5oiGR+cBTt3cj0rVXxJeXmpR+CLXSrcWdjp6/21pdxNsuYNyj7OYduYmU7WBBbjjnIwY/H3wa8&#10;K+KbnSPFDvG0mkX6SwrqEhiaRljKMiKeGZs84x7HpXyklFba2PfiuWevU6+eTVNM121gstYvrqO6&#10;eO0VGt0kRGwT5rbV3IGyMszAHAx1JPjnxtawstF1Cz1jXQutXCNbzXsMnl28ZbIBRWLYPUdc59+a&#10;9Q8H+ObjwnpIaHw1dtY+Y37+aUySQMeQj5bO0cKMZwOtUfjt4dsvi54akTwVbWk2tQws7W89uqxu&#10;3H7t3IOP59wRVe7OKdxfDLY8B+IEHw+H7OWh/DG6ZotU1/UbWPVJUVRNHvwDIAT1AGVAUn+I92r0&#10;7TP2ex8EdIvD8ONPt4YblvPa6bMst9OY8KZF3hsbsZwRyScYrl/2evC9p4I+HufG9x/a02l3Ukvk&#10;r5t20ExO4KX2F2bOQAASAQtexeFNX8Y+L7K38Saxo0Ggne32jTZgWk8rJEZyDhWIAOMMPmxkGnfm&#10;uipe6jxzxTZXHjDxFoJ8TeGruWLT7F7nUZ7O63KHlUqYGUA5ZAM4Y7eud3b2P4Z+J9Q8QaALx5hP&#10;ZpMYre+uogshUY2s23gYJxx6dqi8QeH7a91Tz73RNPu7qS9VrpLeHy2dFBCSOf4mVMjg8gnjpXTx&#10;eGSJGc3DRwtDst4rZjtHGTkHH5Yo+zZGd7tHB6x4Z8XfE/WtQ0WZ/wCy7O11CEfaobpxLcRj5mdA&#10;vv8AKBkAjOe1dJrOueGPhtcwQ61qlrpXmTeRYmS5CrOxXIDZ/wCWhxgAEk+9SNLP4V1QarZQTNcX&#10;TFLeNrCWQKcHqyKQg4+82B75xXhX7avwU8O/EvVvCPxp+J2uXEcfw81hfEH9n7SkM3lxtxgBi7Kc&#10;MMDJIxg5qqcbO7G/elbY9b+OMvw98XQ+HNN8e6LHe291dD7JJNAJIIn6fOfu89sjOQa6YXWiaTqt&#10;s+l2ZtbeSyMcbRW4VD8y+o4/lXztpPxFf4jaRp/jvQbDVNLh1C7j/wBEGmzq25XAyInUCJ2Y7mLY&#10;JHzbeDXrq6aul6cLDSNQuv39o+biSPzXt5Sv31LjYSMgjdkZGMc0Xb3RXLyx3NzWbDWdWubfTUuk&#10;ltWkL3M1vvDBf7hY5znIzz24weabZ3vhjwjN9gnnWa3kz5CP8rRt6YHqea5/whf+LNK8NTWV34ou&#10;tUY/PHeXWnw28xG1R5YhRRgZDNk9S7Y4AAxPEHibU9M8Q6XpUHw+1S/XWrjZ9sjkiAtcKWMkgZgV&#10;UdOATnjFZylH5kxv8jrdP8X3njAtoc3heEaXa+YzyXG1P3ysNqlOSOPmyRnOOOa3JJrzS9BXXLvQ&#10;4ru9jUJ/ZdvKCsaZ/DPHPTNcf4LitfCviya2guhJPqF55/kbmdVlIALHPb5Rz2I6ciu1vhf6Zcs9&#10;1f2rTSS7plWPZlfQjOeP1ow8ZSvKW5daS2jsJZ+LbbUZUl8yexZVO6zSESZx0OOq56c4NSJfazqb&#10;yMdDsofsyiW3mXMrsT3UkAAj2JrD8V+JrTSE8ptYSw2JuibzFVSMZ5+8xA6n8M0t14u0+6jjl0q5&#10;eaebYJvstrJJHtPYYwAc+vNdHNGLs2Y8kpRui+/hPRpL6TX/ABNceS0brKtwWEb7x13PklhjoM4w&#10;cAVHe+LbnV4JLXQIrho4/ka8ZiEGBkleDuB9qq6g+kaRZ/b/ABDBfXXlEPIs1u7sxxwFXnb9ODmr&#10;+h2EsKnX5IZ5JLpQFhkby4o/YA965ZObnaOhtHlUbvUND8O6VMsmoXlvCkk0IbzEjZmZugIYjg/l&#10;VdvKvPEUOqzCRxp0bRwxtGcHPU57txTptN1DXLiHS7+e7it45sww2pZfNPu+fu1eg0TQbtJNL1eV&#10;bf5Q2yNSzsFPTv8A41tBW0t/wSJS0umYnibw1b+I9cg11NSms7S4h2X9vJBtFxGMHapblDx26juO&#10;tUdb1Gz0K3e18OTQxWH2VYxHkHycnG/nOF9+enStbxpYaZ5cMUV8pa1cfZY5J9jZ5BKA/wAR5HPX&#10;Fcv4+8a/D/4V+BdQ8b+OkuWhtm8qazFuHluJGwqxxx8Bi5OBzg884zi+WUqiSY4+9HY+ef2RCg+E&#10;F4HG5v8AhYXjDLA9f+Kk1KiqX7FGrWuq/AdtTtrO4hjuPHXi2WOGZRvRW8R6kQrYJGQDg4JHvRX3&#10;NP8Ahx16LqfH1FU9o9Op8MfDvwVrP7GP7H/wW/ah+H/jLR/Fmi+OvB+lx+L/AAmliksdvJFAk4SU&#10;7mCy5RlJwpwg4PNegftI/tU/FP47eNNCv/hj4S0XwDd61ZrPHPpPiiaLbhAoeW4aUJGAo2quB1IG&#10;TxXyr8HfA/jiy/ZC8G/FmKz1KbQ5rK1tbS0t7mSK3nmjswJ3+U/eUEZB4bkgYzX6RfsRfs8/smft&#10;FfswWvxl/am/aM0GPRdFsYrK60nwzpEOn3Vu6AYSaVVe4mwMAYUZOevU+xLlhh1Kp71uvVIwjzSq&#10;NR08ujOV+E3x/wD2kf2KvhzpPjDWdM+HHi3UPEVi0Hh/U9M8WNcX2lQxtv8AIZoGITeWJyQ2W+96&#10;Vwf/AAUL+Pv7XvxY8H+GPiB8RvB2oLfW6l7OJpI5Y7hnJEUfloFBdDzkAn7pwKk+M3wS+FDfEa61&#10;n9kP4I+MvEvw13KdS8Qa5pd5DCFVvuJOCdyccMYw3OD0Br0T9n/9lLxV8YvDHiz4/wDhy4t5vDOi&#10;wtpeg+GfEmu3kluskgBLx53MsgfYAFKAqCDwcVNP6tKPt01ddev3Imr7aNT2bj007eZ+bfjf9q/x&#10;r+0t8fr7xJ49sms9QkhtbE61p9s1rHYXEalFdlwSPmCggYyVrtvDKfALwn+1vo/hvxB4y0nxpYzW&#10;32HxHr001yYLiR48s27bHJiPOBtByU7jmuP+MnwY/aB/ZE+MV/e/FH4VQz6L4y1Br+1vhcGKOdRP&#10;uBTyWBhI6FWwyhs4zzWh+z3+xxqvxl+J91baUJLNLeaTUXkm3yWVrCwLrl3K7uBnAGfYngd1OpGa&#10;i4/D+vUyq0eWL5t2foJ+z/8Atx+O/wBk34iaZ/wjcOpX3grzvsnh+Nm4ntS7AGYIWEjK2QoDDCgZ&#10;GTmvrL48f8FvPAvwd+Fs3jHSDa+INejvFgm8KKVsbmzO3LF/OJZlHfapIr81vBn7KOr3PxGu9KtL&#10;vUIv7TfFnpP9qLHFcuApEihUZQmGVlBzjgA8g1s/sQ3/AOzd4k+Pnjb4dfti/ESzkm0Dw/JaeEtQ&#10;1iNvsdzNG33JPNQyQEj5DsKnIJBBPPJiMLRnG6vffTsZ4epWVotrlXdf0z2Xxd+2z+21+31bQeBN&#10;T+Hy+EvDviLVIpjdWOsfamnhbiKOCF3RlYE7mIPPXAArb8C/8EnYfiv4Jvv2f4fhYtlqLXlnd6rr&#10;k2rxT6haIN5KOZdvkbmH3Y0OQRycZryP4Bw/Ej9kH4tXniP4Ja3Z+L10/RmvLm3uYC1np0c5JaLz&#10;GyymMqrZ2AsPTPPqnjP/AIKHftqaz4Z1r9qFPFvhHw7DoMNtpBt9NDmfW/OYL5sSbtrtHkkPxjbg&#10;rissRTcKcX0+d/w7fcbYatGWIlGCV7b7r8fyPj3X/wBkbQv2G/2kvFnhX4p+ItS8O61pix3XhjV7&#10;Vnc2k5kRo5A0eRkKeeSSRnJzivsDwr+198SfgH8VW8d+E/2jtW+I2iy6PbDU9YtYxI6X8pEbN5J/&#10;1o2/NhNrDHzYJr5N1Pxh43/ay8b+JPH3iTxPBcSWd1LdyS6pF9qZHjiIV+Cu4LGiE43AkY2kZy3w&#10;3+3l8V5ZdL8Dy+KraaW4vI7FtQsdEtLV1jb5WdWt4UdSPvLnuASD0Os8KpVqcpSaturLX57mEsXU&#10;VGUVDmv1Wlj7h8W/te/tx/tdaSvwu095tP8AC8d1dWeoeNG0lo2l2s4J8rCEtsAXYFYAseScYzvE&#10;f7VXw2+HnhzSfh94wt47FtNuG06e6stNjEUkzt5ZlMgVG3lf4TjBLZHy4rzL9nj/AIKJ+Of2TviB&#10;qULfETw58S7XxRZLFqHhebSrlZtGOTumM7RxxzIzZVyhIY7XA61ufFbSLb9rbQNL+J/xH0DwLocf&#10;hux1KFZtW1SZ7CBkzJvmTBEu7ei7ELNycHIyMvZuhV9q7cqelt/xNHGNal7Hld2tXfT/AIBb+NH7&#10;Z/wQ+OMFv8K9D+EEfjS+VpI57XVIG8mREUHCqF3SKXC5ZRxjg5r4/wDi18KviP8ACnwfb/tAaX8O&#10;dOfw1a6hNp93pul6eWisZn/eAkM3BUHG/C85Bwa7L9n34n/BT4n63n4tG8GgeH57i7m0Xwfb6jKd&#10;SZUCm1jMj/ul24252hR1xWL4C+Knwj8H/HOPQvEnifx1B4OvFmMFvpMkVvc2COx2LLC/yXJXgNvz&#10;zkg5r1JVva1Xy25nu+jPOwmBhl9Hks+Xtd/g9iDwZ+09+y98ZdLhh8d+Ftb07xF9ohGleHdN3/8A&#10;CPz3GcEy25bhnG3JTGedzYJNeneKfA/gXTLzUvip5H/CEyahfNFbzeTa2emagCsilLSCJt8AWNeJ&#10;CzAn5edxz5J8Yf2T7fxZ4zt/Ev7PnjjTFmfUobq4sbXcqiGXAW4AwWK/KQ4OAjAgcEE/of8ACz9n&#10;j/gnz+z1okXw61rWrHUvHXh+ztZ5L7xF4iljtZr26jDlLdgdqOYw33E43AFjzjnq+zpv2ri3Jdju&#10;VqkfZQlaL79P8j87vh/8PvjR8LNDvNc8AfDPUbHQ/ENxEtlr2rW9x5epXUaiVYo4lH7wty4/1ikO&#10;D0AFfQn7LfxI1v4aeEbjQfhJ9n0nxjdWl8+uSa1pRMNtNHuk2Ojrg3JC+X8/yAAkZzisvxV+0r8R&#10;/DnxksdI8J6jof8Awgmh69Pp/h7T7yIFLGa3jaA37FiT+7RQQ27J4XgYr0P9mFfDv7RXi+xF58Ed&#10;SurB9Q1F9S+JWoTD7HrNx5UuIlDriMGV1YDduJOCTjFKpKpKk3bfby06kw9n7WN+m/yfT1F1D4d+&#10;CtX+Hz2v/CdWNj4mudJnaS6m8KlpEmmBaVFvI5N5UsSQWQgBuABxXi/iTxYNN+NOhaB8Svh9p+v2&#10;ulXFn/bPijTbu51ACOFcZRQzBnEY+bjaNoPavSdW0X4gaBYWmi/GjT9Y8O6Vb3twuk+ILi3nm0dm&#10;3EM7ThSXXHGXDMpBIGOnz9+0X4L8ReGfHOm/E/4W+IrrWrHw/qVujXfhexW4037K7BmcSq6qzmR9&#10;vlkZOeSMYr5TK6mfRzCWHx1Pni0+ScdvR6aaH22cUeFq2XwxGWydOafvwk22/NOyR9oePPAn7K3x&#10;cGo+Jf2drTw21hdQqdNtbm98iewnON8lxC7hld2zmchuDg54FeQ6x8SPAv7PPwv8UajbfEqLXtC1&#10;SafSbfT5Lqa+uIri0jP7uAFlRImlcgyAAhcjEmeKPx8/aN8A/H7w1Hpoj0jVte0eykX+0Us549Wj&#10;CRptE6LbqjGNgcEu4I5Jz14D4ifHnwB4F03wZ4OsvC8sEl5qCf8ACQeMNYUzHS8RtNHFHCmVKStt&#10;Dg43F8MSBXpZLlNfBqrGvOUlN35ZtO3XR728jw80zKOIq0Z0IqMoJe9HRu3fz80cV4V+Nfib4oWu&#10;k/D7xR8bIfCfhHU75pb3V1jP2iSNHLtI6AiQkFEjRBhQFwv3mz694y+HH7NfwA1HRPFnhfXNY8Ua&#10;fr1n9tl1SSXZevtXeFjHMnmF12MGKEBhjPeT9lb/AIJVeHPix4Zuv2jfiV8fNQ03RLPVJpFWHR1m&#10;a5i3I0joMoNq7vm+XqOACK9a8R+C7b4B6inhrVfFug58WaPNp3hHWtS2GO2hZvk/eO+6DfGUcqvU&#10;Y5yTXdh8wy+pipYOjJc9PeK6f5HDjMPivZLEzu1N6vu/V7nHeGP2172bWvCPxuuPC8d9Dca2bC60&#10;vUIT5/k+TtuJonkdVadN3lrgD5AudzAGtn9o34ZaB8b/AB3pvh74d/8ACTeLvAtjcGe51jUPDtrd&#10;apbZ5Nrb3khjNxGPu4YnYehrxW0/ZCuvG2t33xK+LPxHs1j03W2h8RahNfWysWwZFuFRcMAYgv7k&#10;BjuHzHIxX0toHxY+Hul/C6Gx+A/wY1LVtJvPJl1698bb7+3uSkhjzAsZLQAcN5oVQo4y1dkq1N1v&#10;Z2963mcPsfY0/aQemx4b4e+CnhjX477WL2C78E2enpIfCeh+JLmDRre5li3puVWYebcqGwCrtlsZ&#10;fHFdD8G/AvgjTPEvh340fDfwHqWrah4d1Bh4p8L2dtPNIojVv3twkr/vS43ncFCbScdq9C+JfizT&#10;rbVNF8M/GPVPhv4Qh09JBY+FdS0C+vpgZOPPhjV1BIHzeYGwQx3cZFeMfFv/AIKnaN+wTNFEnw+b&#10;xBq2rR/6DqGkalfaOFjWIR+dMiyEy5bLbWyGzwQBgbKUXLl69jPlq1I6JnReENe8Pan8YvGUGveH&#10;fDa+G9WWG5vtB16SWzaCDcSjkcli2Sdm3JGGGMgnvfAHx6+FPirxpdfsSfADwz4YsLSCM3ytazXF&#10;4ku4h/sgZyZrViAd6FsAdF6mvyn8R/8ABSv4+eNovFegS2uj6hF4ke6msY7jRVubiwluJfMd4p3X&#10;zS2MjLMwUdBwCPrj/glN8QvFn7LX7NNz8SvhloVnqXxA12+u0vYNU024uN9vJEEhjTClVlDLvzuU&#10;gEg7gcVOKcYRuldt29DahhZyfvy07dz7N/aU/bR0v9jD4E2Os/tA+JtU0jxNIV+x+G7OeKYSwMu6&#10;J0DQpNA64K7c7SDznk18L/slfFmL9sf4javpniz4S32of27r0c1ncX+rrBKsqy7gFgb5XP8AeO75&#10;QMnH3q+Gf2jP2ovj7+0T8cf+Fh/tAfEvUde1TTrv7NDLqrb0tYY5DtjVAOFX0Az9a+rda/aGg/aB&#10;8d+F/hV+xr4WsNa8eWvh5TeeLjHNalZoY3Ms437d6rH/AAlQScHBPB09m4xUUvVs09jGN59elv8A&#10;M+pP2ofGOu/Dr4UeIPhd8JfF3iqzWHXnvLCRrzNzNIgjilRntCyGLerBeEUYGC2a+ffHGiP8Qv2e&#10;9V+Ims6LpGgXGiXUcMeordCa61i7DF/L6oyMAWLOVkOcDIxmtb4MN+1j4C0T4hfDyOy0bUJZEmuf&#10;GGoW2ni5ku2LiNZokmQNDheQVERzwc4xT/H37Jes+APhzpXxF+MfxssbO1tllubWG30lrkLKgLRp&#10;5ZEZMcjqI3cZKFl3DaQaIyowlyxJ9nVl70nrfc8S1j4lfFbU4l8O6kGvG1aFpVZYVjZkztZsqAW+&#10;eM59WDZqz8Ivgh8dvGfiT/hN/BFrqy29uqu98tlIqiRPl8uIy7Q8gzgKCDnpmvoD4E+PdP8AB2ke&#10;EfjM3g/Q9UW9urh9eLaCLG3sd8xf7LCUjZtxRsq+BhGwoON1esQ/Ej9pnUdE8QeB4/Htv4b8K2lx&#10;MNLs9Jkt40u5JXaVY4/PhEkIjjXuQSfmLHIyT1tYSrWukrPz7nz38LvhV+0DdeL9X8SHwRr76Gkr&#10;LqTalpot2u2hXdtnjKvtTaSSWBUZBOTVfRtMXxn4zl+D11YQ6Bo+qXLXVrDa6dbG4F5j5E88KjtG&#10;MnnJUDkDtXt3w7+Pvjnx3r0Gua3rGqeJtMvNFntb6C2tbZr5rHzTFIrvCgYuNrBMkggk+teQ/tC+&#10;NtS8YayPCnwh+H914Z0nw7YAabFG0c1yYIQ2WeaPHzHO44GRjHOM1tGn1T+Zg69Tn5Wrfp5/8A5/&#10;UdC+F/g7xVd+ArKTV7iHTyTL4laH7LJldxjAJBwO+T1PrivWPC/xw+EesfBolvgpq2i2Nrrktsut&#10;61rjSi4klA/fx2vlgTlPmyGdggYHFfPPjT4seNNY0218La8I7yS4itoodWksyuyGMHEZUjJkDHls&#10;knPbkV9jfs++BfiFfyWepfHnxhq0a32k27eE9Ps9LhSHhvLYSRJH5ezaATJlW5GTnmqjZ1IpI58U&#10;5UaDlN6vz/I+cPEfxP8ADnxZ+NWmfDD4d2Gl6b4TTVRDHBDpsc7xttCtJuRGkYDbnaCcDp6V1/jf&#10;4f6X4Y0Z9K8Ga1p3ibwxDcyJq0s0N1axRhUDEiBx5ispDKSUIywwfmAHaeNfhZ+zvoXxC1nx54s1&#10;bRvDtpp+pLa2N/a3X2aT7VGMSyBV5ZjJnrxx9TUa/sxax8QvBGheNrbxZpepWPiC8ku5tU1TXlin&#10;t4EbZJAIsgPmBkkJ67yAAACawWIjLHTpK/u/d/w51ezjHAwqyslLvudB+xZ8bfg/FrLeGvCGhfEf&#10;w9qWvhLTTdS8E6bG0sduBhImvpJF8lyQSfl/GvRvjZ4k+LPhO40L/hBPF+s+J4fHF9Bp9t8RPH9r&#10;HG2g7GzLY+Zbje0hI2tPg4DY75rxT4n/ABl0TTfgvefC26stSt9LW5V/BWmafrj25MST+Ws15cMD&#10;5gYK23AwAO/WtX9nXQvi9rPjqfUZPDt9P4U8M6fa6n4u0u38WLf/AG2N2DBYZEjjWKZnVAYwpYr1&#10;b1Tk6Ukm/eey7f5hy+0pury+6t/P5n0t+zT+yEvwX8ZeJvDvjH4ltqSxWY1O88I6Joavb3MUshZk&#10;XJaSUAHBOwj0Xqar/tNfD79g6b4F2viDSfBt34f8Y6b8R/Dl54P0fUIWVUebxHpqTTxfuwPmRX+U&#10;EYHbg14j4q/a3+I+sfGbXPGfwz8IeOLi60uS2ttKkE5a60KacMfKhLAKEUDADo2Rk9OasfEPTv2m&#10;vEXwx0rxB4i+Pza1cW/xK8Iz/EHwzq2pC0ubCNtcsfKWODywblS7RksGwpAIFeXVwOIjVqSqVHZ2&#10;aXTz+87Kdam4Q5Iq/Xv6/I+vP2hJ7qy/4LGfEG/sbaFpLX4JeD5reSbGIpP7R1VPrtKM4Ndtoet+&#10;AdK8X2TyabaWuvefIrbrhRtP/TPJG4Nu7DiuQ/aPutGs/wDgqr8Xn1MSrI/wB8Jx2skSkkMbzWeO&#10;PXjg9x7V1cOleEbPxImo+KdEnnvobcM1nZQqshDBQihzjy1LZYtkYI6jmvzrONMxfyPtMt5ZYFL1&#10;/M6Lxjr8Gva3pujTaT9q3NMi3dqyyCFTHhy/oSONvU+3NYXhOw8F/CjUD4R0W2t47mbTy8109mRs&#10;3ttSNcFcZY/dH9aZJq2nXGpXN1oXhHUJILaYiO30yR7yW2kAG52YnacA4KAn3wai+Jd9DoENrqem&#10;6glwyr9sg324dHO35QFzlnPAHzDBbOeK82o5bo7FHlaR8zeLvjN+1BqX7e/hv9nr4Z+HNPb/AIR9&#10;bjVLy81a6Nv9rhuIio3LCn72GMMdoJ3M+OR1Pvvi7x34E8Can/wzzp9zeXF5o+n2esXVwmoLN5Ky&#10;32FiO9/MUDBKjBAUbe2K8F/aE+DX7RNj+0dpv7Q/wd17w/pM1xY2q+J9U1a1bGmW9uZJtqzBinlP&#10;5gilUbWUKp5r3tfhX4HufFrfEnUPA0OuapfaXbtfal9sXzgsNwJoo1kOG8tZDlQAOgB4IFdMpUvZ&#10;QVltr6+YPm5tHYsfFzR/Ems6/Lqem+DNSuLfS9Qh1G1vNLuJWkgk2I27YCdwLKT0P0rqvCvxO+JO&#10;rJajxD48vpJVjLefDb/JPEQNoxDnkdOcEd810PhvXbzxAJLXUfD8+kzXDeRDFIxjmddoPLDB4zxy&#10;OmehrnhqNxpPxNk1a7+1R2upW8NhJa3EZRbG5Uuyyb1x8kgyvU/MqevHF7OpTlaEtGP2kZRtKOxH&#10;470q6a5XXNdvb66le1eJbi8XE0SHlki242g47ZJrI8T/AA+v/HI0TwPqlvqEL65Zsujy3GoG3hu3&#10;RPn3Oikg7T90g5xW7ruraX4w0u88L2fiOzuptGtmMyw3W+eCYt/EoOSdpA5x171f8T6Lb6j4ZsL3&#10;y/7Tm0W5juraF9RlYWcoAG5V8wbTgnpjGT1oUFGq3O7D2nNBJKzPOtT/AGaLD4efES38T2Udpqkm&#10;l2qWct2t8fMj+UkIRt2EYPIIzu56HjvLefS/ElppkV94UmNujN5qyQqqNj7mwfeOME5p2hTWuuxL&#10;ptu22OFpplWIs0krMMjdnvz19sZ4rQ0vxroOj/Di80zx54Jj03U1V4E1LUBH5oZiAsp2gkY3ZG3O&#10;SKUU5ydnZdLjnKXLZ6sk8LaJqeqXl5pV34m17VNwjuYtFvco6BWcFzuxvUnGAcgbc85rkvFzSz+M&#10;NMtdG0fULdLy+kbVLebOy1WGMnftVjuLEqAuNx9eMVn+OV8TeC9f0rxro3iG+t73SphDoPkyDZKH&#10;/wBb5i/xI2Nu3+HIwOMVp/FzxHq/hm0v9Z03TL6TxU6o82rf2a8sKyvsUqNrZyF4IVRnHXNX/ESb&#10;vf8AQmK5drWOg8P/ABO8cPocfgy70qafTnt1ht1uNG8qVU4+VgXAACnhtmTT/iJB4Vk8FNqF1d/Z&#10;prCZbiPyLojZIowqMqgNtP8AdPBqp8KfFrXvgi11Hxi26+vLtkjkktlj3SRhcH5SexU98HPTFdPq&#10;X/CINY2qeObm0SS+uGhh+1ERLI/TywxPLH0J5rV06ko2buZ86jK9rHDfD/xJBLZLeatDcW/nQhma&#10;LUZJLdWPUiCThfwrrtWh1ay0Sa+0S81Cza6Kpb3UaCNxkjbsO7IPf7oHtVfS/Dfgq/g1TwZ4Ctrd&#10;P7Mm23kKOfkkkGc7yDuPPPOB061u+J7jTdA0eDw/Z3zXN1BZbru6jkMrW4/hwvQHOPwFZ8s6a1B8&#10;s5LQzvC3iXxY07tqPiTUZGtbp7KSRrxmJ24K5U9Cdy9Bx1rXnvfGl6bXU28SahDbwSMzN9udZZHA&#10;wMDONvJ6g54xis74da/oBS4gTxNbyiQxySTcNKG2Kjkgcg5XPI/+veeTSY4pbyDV5IrCOQ7ZD/Bj&#10;kgMWz68Y9uK6Kc6nKveM5U481+X8Ci914n+JHwf1D/hGvjfN4Tm/fWy3cdx++0+UkqDIZsgPnDDI&#10;wcjAr5r/AGfv2ifjN8NfjJefs4/tafE6+s/EEU0j+HdajvpY7HxJAOd8BJ5kxgtBwVPK5U8evePt&#10;N8KeKvEq+KdPTSbq+hkV9NdJUdpJl/hdGBR9gAIYgupLY4rL/aK+Bvgb9sXwXceD/H62sd/aW6yW&#10;uqaXcFLiyvkIaKeGQHdE6NnBHGGOcjitvbQlHlba80CpL4lb0sdZqfxfTxhplvHBrOrPE15iG+sb&#10;yVGcDKyKGJA3DBwRkcYJrm/DEWrv4it/+FlzyX0lu4jW41DS1VrmOYyByG5ydoRWx9T1xXg/wP1n&#10;xf8ADXx4v7Lv7SevLZ6pdTJJ4X8UwaeFs/FTRlXZFZzi1v1UfvIgNrD5kyPlXvvjf4j+Lmp+BNd0&#10;b9kF47LxdY2qyeH7jWLpLhrkpKS8EUdxu3swDjLYUGsa0ajtGUr+ZtR9nryKx9F2/hf4deH0YaXo&#10;1rp9v50cmY4fLMjqMKWP8QC8DPTtipz8S9Pv2awiSO3+y3o+WbZJJMnTcFU5XPQZ5/lXO+El1rV7&#10;SysbSdbfWruxV3uLjDm3+X+JWG0EsMFQMDHHrVXwf4juPEmlXFzraSWs2n6g0M015b7WLRMPMYYH&#10;K7wdpGQRz64m9RL3bW/MlKMt2dNcz2cAutC+1SRyzSefb3DR5WRuNqAYx9a0PBt3qmoWkzXnh2G0&#10;1HOLmOF12Sc8HfxuGMduK4mw+IvgXxVpo8ceDPHVjr1uS8dpfQ3ybWkV9r24IOOCOR6rzXQRaff+&#10;JrdVuHjs4S2Y7yNysjZHZcnv3qY+6xyXYLfw94h1q/F34/8AC9nbpb6hMmlT6bfNM4jYcSSFghRs&#10;cHG4ehrb8PaaPsv9nbZGXny/MYyeZ/tHj+ZqHTvsOh2G3WLK1Plru+03ly7KFHRsuTjpk5PFeC/8&#10;FL/27bP9jL9lLU/jf8LdS0vVvEUd3BZaVp6J51ushKM5kMZ4TyyTyVPTBBrqo0Z1aijHdmUpe7Y9&#10;p1jxRoOkeK49F1m5jjvIId8tvCzfug52q0uPuhsYXPXDY6VwHib9rTR7D46D9nrwreyap4i/s97y&#10;8tbXa1vpduDhZbqbGY92cKgy5BJ6Amvxcl/4K9/tp/H79pfw34i8I6xq1pq95dWlta6TokwjTUML&#10;5f72NT5cpYsxG5cJkYxgk/Sn/BP/APZX/aR+D+seM/H/AMc/DmrT+PPFXiRbS6upLV79mtwrSM0j&#10;B/uSOVG5SGwvHGa9LFZf9TpuVaSv0SJoyVSSUT72/aL/AG2fB37Jvwr1Lxr8cPGmkrNDakQQ2uoD&#10;/iYTYJS3gQHcWxgEkcDkmvl39nr/AIKF/tf/ALVPxY07/hdX7M1h4b+G91JE9qtxps815JG+fIfc&#10;xCuM7ScJ0YcY5r8pf+CoXhDx78Nv2zPE3gr4ia5JJfxtb3cka7zDC00CS+XGCzEKu7aOc8V9JfAb&#10;/gr58UNR+GXgH9mX4f6VI3jG/W30RfFWt3m6K0kZxFHKIEyrhAVI3AEbcnPfuqZS6WBU6Vm5K7b6&#10;LyMY1oqs1Poft3pF34CvPGLeFoPGE1xqjaSLhvD8dyq7ULlfO2cEDcMZ7H0p9lNrU+m/ZdZ1WWG0&#10;iTa1vGASyn1bk+ma8F+A37NWsfAvw7aaZ8Sfj5P8UtRjuTf2+r6jpsUmpW8m399HA4PmGPzSSvPA&#10;+XBxmvbYrLVtJmW/vNtrBdt5arcKxeaRvuqoGcN7npjt1HytRvm5V0+47oxja4+105bhob3SInkt&#10;5m2tNFK2SAT0OMAcEfU0zUPDK3ut2rR215tV9kkzM7deowPbqe3er+hafrsEF5LoN/cfZ477ZdCT&#10;ZgIFO4gZ69OuCe2av3Ph/wALandW3iCKaaaO3jWa3tLeUDzXUHG1u565GcE9aqMU1oQVtb+G+npB&#10;b3Wm3Xk3VvdIVuI3y+3OTyORx+FOtZfHXhDzLLxRr1vdRSOzwalbWvlJ5efuSLuJBA/iHB64FdJp&#10;kn2qwkudS0lrXfIArMTyBzkZ6cZ9P1rk/Gj3WrXNpqTrdS2kMhQQxjiXJCk47+tOdqcbrcI809GZ&#10;vxY0TxD8RvBM2keDr61gWS4VHuLiFWjmjDDcucgjPr6D3ra8KWmpeDPDcmmXmppfwtGTb3CZErSc&#10;/u8EnhexzVe+0geDXjXQ9PM9pK3nXdhGQVVum9VPAPsCAfrirEOgWl2s2qmNh5ce8lpDgcbuOOCa&#10;iUtLpa/gOy+RXt3k1/UVlvDcWP2NFDRyIfK3k5yCfvHGB7VtG+1C+u1t4r+1KmYKj/ZmG09f736e&#10;9V72dkWM3Qm+z29qssNvHEGeaRuwzhSceveku44LWNtWtGaxkuLnbb2szBhGCmNxQMQWzk4B9KqE&#10;JU48ze4P3tkX9S1G7sYvtjXZZbaT/SGlZIUjXH3gcDIH1rlfHXizxxqmkTX/AMLdB0/WLhsRPd/b&#10;khBhPVkbDfMByMjBxWlPrE+laGsepG3upZEIDNb/ADzPjIVu315PtXG6Lp/ijxRqUQ1zxvHoenyI&#10;0l7YeHbY27TYI2+ZM4Ygdtse1j3OOK2vK1xRjY4n4h/EHwx4c8P2PiXVL/7ZrtvCZYftcIY7V3I3&#10;kMcqHHVuCcc4rorSy8Q/Erwl4d1bV3fVLO8t2/tSzkUgMwHDvsPIHQjnrnFaGs/DHSPidqVjH4m8&#10;K200OkySPpkfmNiNmJLMzZ5J5GOQB+nWaBoMFlo40nTNcjsbvy2Fmvloyw4IGFXA4xWKhH2iSXqb&#10;+0fLo9T5R/YrhmtPgXJamyjg8vx54uXyYSdsePEepfKOBwPoKKtfslRTf8Kmv/Om3v8A8LE8YbmH&#10;8R/4SXUuaK/RKXs/Zx06I+Mn8bu+p8W/s6/tLeNfjd/wTp+HX7MHwy+C+n2aeCfDFje3WvyWv2e1&#10;uA1q6SSud2552ckZyquFPPapf2TPFen/AAC+JGoal8Vv2brTV/DaeIrOe+u4ZLiKHSpOJGSJSDxI&#10;mPvMRwfXjJ/YH+KOr/D79nPwHB+zX8OtWufHH/CtfM8V6xfsXsp4TAVhTyJN+8qrIqbUUE5C5zur&#10;6E+GK6n8QfCFp4G+Kmu2pvvFheHxK03hqC7axkjRn5jSLz7faQoyAxxxnpXoyqRo0+iT7/icUYyl&#10;K8bux+mn/DZ37E+qfBf7do/xW8Jrpsnh/wC1RaGL6ISJCI9wjMIOVYAY2kcV+aXwA+Mnii+8fXHg&#10;7w98SLibwpqBvtdbQ72FRbPGY3kOGQA4DZTZnnGG4JrA+FTeA/F+uXTfFb476L4l03wL5el29jrd&#10;gLG4aaN5Iynl7AbmMIkYBbaT5inrkV9Q/tESfsGeN/2an+Gnwe8OQWXjHTdEWbSIdH8NzJIsqKGI&#10;kZEG6FsnczNtAOSRWSpxo+89U9Pl+o6knUdo6W1/rseE/Gz4Qab/AMFFvh/e6b48a30m1upwvw5v&#10;tO0wQNaTRKyyeYWVj5CBd7DzyF6AZKrX5d/Df9prxx+yV8Xl8M+P9FnW/wBJ1Oez1K/k3i21G23e&#10;UwYKBvVgp55GOOK+3PF/7Vvib4fz/wDCv7W71+Xw/qEBstb0mGYWUGlzSFizxQRfLOkZJ2/vMkDB&#10;JBxXxn+0Npt9+1B4iXwh8JbO513TfCn2u7nuIbOEyzKzFpXMkgjd2IUFY8krghQep9CjRdGV07xf&#10;TscyqKt7slbzv1P0U+Bnxu8MfG7xMdJ8AeLtSvNdvLWTVbrSzDHHZXVu8Cwpb2+VLWgiwij5iAib&#10;sjG2vIf2k/gD8L/hZ8R7bwN4X0ZvEEV5pH9qa79vupBc6ZPPhTHHcRKvmt8jFlZQgJHByRXif7NX&#10;iWT4+W/wp8O/DPXLvwTqtjfTaXJ4s/tCBM28REjYgiTzEYoWG52Ic/xDBr7Zl+Knw6+G/wAR7LSP&#10;iD8BdJ8XeH5v9DvNatb+cX+pFX4mMAIAn3FW4KE7gMcA1hj60cNFe+oSeiurq/b5hhaNSVbSPNFb&#10;pPWx4R8J4dQ/Zr1K88bfs4654o17Sho8jeJ/D+tacyyxAlgkUsmGinUKWICqG9UGK43xr49+LPxt&#10;bTPEfgP4UaF4di84W9vp9jewrd3W6TCSeRNuJRVZsskSr3JO2vr79pvS/Az+N1/Zw+CrS2ba/fLq&#10;fiDS7q6S7ksBs/dJcXCKwiGQDsYMVBO4814rqPxC8QeGPFi6r4nW0trzTbFrCa4/seFZbGVEdv3S&#10;JGsZ5wV3RkNngjNclXFRoul9YX71p6q9lqd2Dw0sVCs8O17NNO0muZ+n/DlL4Tf8IH+zX4V8ZXev&#10;+B9NutUj1zS5bFriOS5urOXyz5rx3EPlqrFgWKvtQgis3WPgD8Dvg5rcPx1/a11m/vNN1KxuL7Q/&#10;D+kyRrdjUpijRPcRkB2jRmLY5BA4Y9/TfhhoXgDWfDmn+LvC1pdaxpcN1PqHi/QdavLe3udQkyuw&#10;yypJtmBkZVEZ2FQeM4rzH9qn4O/tDfHPWbWTw14Ss9D0G/kF5Z2cTySSQyn7ymGJpvMYEKu5dpIG&#10;TgV0fWPrFNcqun1TtYweH+q4pxqS5WujOC1bRte8VfFAQ/Dm6uvFXhXUXs5LvxHH4VuLfy42DSyW&#10;7JIdoSElvlDYfb8pANei/tMw/GDxf8NNO8WeMtS1qHw/4HvIbCyW30GWOGdRho76Nt20MRtwhUEA&#10;DLkivQPgFY/HrSPAkf7LfhvQ7aWO+ufN17xwsz/2jF5aFDBcwyuFjbcCI42YHZzzzXB+JfAn7VOm&#10;+KvDPwet7jVvEWm/bo5dQtb2+83T4HWTIEqxS7cKSG2k4JHGOa2UJKyjZpd/63MnWpyk76P+vwNj&#10;9kTXPi5+zvZv/wAIt8JrzX0uYZr6PUtSspIXmur2OMLIynMrKRGc7UKktkEDmvM/iV4ER/iRpOje&#10;NPg/pfh/xgb3zFuobuTy79Gk+a0EJO1nzuO4uuegKkYr7/8AiX4ml+A3w3m8D+NLPTdH1bR9HZJN&#10;W0rWrKaC+iwV8w2/lutvKwbgOwG48YA4/Nj42a34q1IaH4z0H4Na/eafZyXFnZa19ou7icxKQ8U8&#10;vlyeSuwc/uyBweO1YU8Dh44qVeCs5bu7OiOOxEsOsO3e22mp9C/Ej9oB/Aja94d1f4PaV8P21Hwr&#10;b3FxrWh6GRdJbKI0j8t5TtOXBLFQzbl4PU1jfs1/EDwvB4K/tOW8h1rUNQ1BbbxFDLH9qnsrdE8q&#10;3kCHBWWUF5Mq3JCjnJrlPFvj74FfGT4dyP4+8Xaj4g1jX4o7Tw/rcN/Cq2UsefNWVWmcomMquVIJ&#10;ZiuCQR4t+z78TLr4EfE3T2vNQk/4lkqy6lHDp5uPtEI+UOQzbS8a8gEAD1rocq0sPKFONmnZNrf0&#10;9e5lThh6dZVJtSutV2/4Y9y/aWtNM8F/GbUbTxd8DtS0rTbzSbe+vY7jzYVvISwiWVAchslwzNl9&#10;zAc7a0fG3ib4sfCPxr4W+1fDGSz8N6lo8FzoM2kQf6GWfaFmlMbuvzFcmJxlSM4Y8n0v40fH/wCE&#10;37f/AIXuvCfirQdI0tvDdmI/Dfiq+1s2rSFjvKMrRhgDhT5XO7GFJ61X/Zb/AGZ/25fjx8KtY0LR&#10;PEF34U8HNZyLPfNbPNDcyQuFZAdrSRrtXIKAr3A5JrDCYypTw8ZYpKMn0eo8Rhacq0lQTaXyMH9n&#10;HXtd8SfDLxTd+Mfipp2mwalHGtv4R1nxl9htNVQHzJQI4wY5ZGBCldoYD86xfjf8StZ1/wDZZ8QB&#10;vDK+FfBLX1ro2k6ffXzi6v5oi7blSRAVhB+bI24AAHXNc54m+LPw2/ZWuh4M8LeHtBvtS0lZH0XV&#10;zeLfX0dw52s0btGPLUkhgWCkc8HFeYfGLwV+0N8X7WHwrqfi9tV1zUtUjv7y3SENFaQGNmMk9wre&#10;WmOgXGcjjqBWn1fD0631hX8tdPuD22JrU/Yzta99rP792e8/sL/Fr4WR6ba6J43OktHqEn2HVtLj&#10;0mWP7fbvGI4w0gPlGIbV3ea+Ax7FhXsf7W/xn/Ya8EeCtD8HX/wG0Czt/D9rdXE0mg6pbXmoX11L&#10;ZyW6wNsyEQPKzkmQAFF2huSPle4+BfxP/Zv8CaRonh2+v5L/AMbzJb7LzS7eARSAZ8gTJOZm3Eth&#10;TGCxUEAGuB0f4IeJtM8aa2+meILW4u7T5ZIbe2N4sLRvG6vKZYW8pg3ylJAuMEHqK39nCrJSZzyl&#10;KlfXT+vuP0A1jwb+134J/ZzuPC/w48P6kNJ8QaedQh1O4WOwtPCtmyl5IEefDFQpxu2sWJLDBYiv&#10;z1/bB+JXjn48rpdr49vfEusRaZYrYLqzOUtisZCbowgPB46kk4zgdB9TfF79oH9o/wCK3x2uPgJ8&#10;ULr7TrGg+WmoXfgPVpdn2aRIHURQ7GWUJncy7Jd4foAAah1LwP4m8WWC3/gTSNB1SG3mZ/Fnnwx2&#10;uoosTZ3fZoo1+xkcKTsVzkkAZrCjgcFhsVOpTjGMp/FJKzfa73NPrWKlh4+0vJRvZf5dEzwH9j/S&#10;dK+Fvw+1L4jfGT4aa3rjagyXegyan4ga0t7q3gYC5a3hJBkukOCjnIPzAg4xXfeAf20v2WYPjffa&#10;l8U/g74ibwiumSWVnb6XrG29sI2Gd6yZALFixKjjnvXZavoNh458Nf8ACeeFl1azuNLngs7i3dWx&#10;p1o8JE2+Jl5DNJGwdiAQSccEHz3wz4f0j4QeB/FOmaz8IfCfiK11nR/s+j32pKVv7i6IyW03YjSz&#10;gEY9PQgCu6VJqTjdPz1scca1Ooueacb9Ox7h4X+PPgP4keM9R+PPwe8V6JYaHoFpHb2R+K2n+be2&#10;0YiJKBx5jSlsAKy884IUCvzd/wCClH7b2pftS+IItG8TaHo0d1ot1JDYnQ7YwR2kQY/Jgk7urHnB&#10;G457AereMPgj8ZP2pfjrpvwCntta8Lpa6LbPAum2tvfQ6MzqNsV84ki2Nt7EmQFgCoxg+N/tt/8A&#10;BMT4u/se+GU8bapq669pq3bQaldQQxo1pJkBSypPIdrNkAnHIx1OK5lhcMsUqjV5rZ9vQ9SjVqKj&#10;y81l27lr/gnd8Sv2Svh7oHi2++N2j2k3i6Z7f/hHZ9WtRJbeSGzIgz8kZJA3FhyvA719YePv+C2H&#10;ia90mT4d/sb/AAZj0/ULP99q2qaXMbizEart3hHiaVBvO4bJODwCcivylVJASkZPzcYXqfav1M/4&#10;N2P2Nvh78YfFEvxL8beJrYGO8kik0uQ4k8uNQAw2sCQWf7p6lR6GumcadNc1jlrRUG5t6dj5Lu/+&#10;Cb/7VnxI8ak6H4Vt76+1y8juvtcmpQwxsbn94owz7g3zZIPK8g9zXXfs4fBqD9h//gpPofww+Mmt&#10;aRqF7o+0TTWurC205p5Id3kS3DxuAh3eX5gAAYg7sc197ftPRfCn/gn9+0DHD8FrubxB4ijuo7jW&#10;NL1Mq32SI/vIPIwvXI3MVyRu5B5I+L/2/P2Sfip8bviFb/H3wYZNYvPFX73ULaK++0x27McrEsgZ&#10;sMuQpiIBUjgdqzctXzP7zajKVWNrbn3Z+0J4c+BvinwLpd18Pra41pri6hsLqFNHWG4TzdjC1t7i&#10;DKSEZbLusj+5GBXyn8cfi/8AH7wTqtj4amv9e1LS/BN9NNofh/xxvuNsDoUe2kVlVTEyttIxhw+O&#10;pFcr/wAEuHudF8ReIrP9qXX/ABJDo/w9khGi6XHA8yxag7fcZAQ8ihE/1e7gE7RXuHx6/aEi+KF1&#10;pPgv4eCG+muGkSxs4poljjMsbRFlLYeF1Y7xuIQBc4G3gpxpxXKnqvvMJe0jU1V15bHnPgL4nfGP&#10;xh4V8H+HLe78Px+GVkkj8PtrtncQ2ulaq7NIbJIoRI5dGKrGGAQJHGBgZz6i+l/Hb4b23iDxDbfH&#10;zwnJ4i1GzdvG+g6pYBIHHzK1p501z5rTAHOwKBwMsOlc58K18bfETU7b4IWni3wrY6taazJrNrql&#10;itvJJ9uQ/LK5jUiLCLueWMtIdoUnFee/GL9mj4vfCr4oPo/iz4h2Wq614okkuF8uF5RdLL8wMiKv&#10;8QH3gMdycZNb0/djzTe34GVTllLkjZS7PV/Ih0Pxdr+la/D4ktfFFno0l9Zv9q/s+cSLp8IbYN5L&#10;HyFYKMB3Izg8ZxXV+B/ijovhDxvp1/p/jO6ltNPW4uNS8QxqLya4j+9GqIDgkE4OW2ZJ6Y5Xwdq9&#10;p+zbqmoeH/2nvhYt3d+ItChEWmoRKupW7O0YkiMIZS6hSSkhByuMg8V5H4S0iztPF/8AYvxA8aeI&#10;vCfg6Z5m0vVrPQ/MkidQdsTxFdzLnaOuASDkdadOpGUHYcsPzVLtW/r+up6R8SLTx9rvxT0/xB8X&#10;vDlnb6D4qvpVW+js4LdVSQbhceWhCptDK7cdRwc17D+0f8cfiR+zX4T8L/By/wBQuJLcWZms7m58&#10;lc6e0m6MF4nJPmqCxX5So2nnrXjPim0l8P6fpMGo/FHVdY07UtCaOOx17Tbdbq1QuTJB5ReVoQWw&#10;6spUupGcc40fgbbax4g8P6l4K1fw74VuvtQaO38U6tdJNcW9oR8sIvTPstThimxlVMcE5wDrz+z9&#10;5dTmdCFaXLPZfd97N79ob4vfBnXfgfo+tfD/AOFOi6H42jtXklk0u6ublRHKGDSNFcW+zzHDE7t7&#10;EZ4NfOPgX4peOfC91ps2p6jrGqWVrzBYvuWGCbgsI0QFQxAA3DngZrT+IWo+MvhVr/8AwjY+IzC3&#10;sVWLy9FvvtUe0DK+WzDDLjGcYGc8cjNrQ/iN49Hh648XeAPAl3DptpZ4ub4q7RQTEhTOqHKqxHyk&#10;gc8elczknJRWj/E9CNPlpvn1T2/p7HSj9pL4rz+MLP4s32m281jaRxabdeFdbuD5N+sSEfMo2hly&#10;SSD3JqbStX+NcFlrfxT0q9uvCFuYxcJoOnQt5cqysUyseQPLIYgNn6ZxXmumHXfMtdWgubqTYqz3&#10;DXyNDDBIxzuClgGyx9BnjFera1rHij9oDwxt0d9N0u3063MNnJqN55dxcXEYB/cpApdz12hiqYGB&#10;zxWnNH2nN/w79CZx5afJZW/I9L8H/G7wp8RpNB8Oavpd54R1+10uOzj8SLerZ6fBNC7hZpPKgdpA&#10;24qzYB3E54FfR/7THxv/AGVtc+EnhPwrrXhnwXP8VLXxh4PsI/EGn6wt9d6jnW9OMk5m2IfuxbQh&#10;BZQWzgEZ+T/gjN8NtH1zSPhzr/iXw/Nqd94ikt5vEWtRXMTNbSJl7kOZRGnltnYB8xPU12H7b3w8&#10;+Hlx+0P8Ndd0f4j6HPNpPjvwmIbeOFVudYZtUtENwHG5pwMEMzOQCOOvGc6McRzSn9lbefmZxnKh&#10;ONOH2utuh9/ftN2+rP8A8FaviVeWcdibe1+Cng1p2ui5dSb/AFdQYlXALYLD5s8Hpk11F94ksLO+&#10;bxpP4tZbqSz+zxrqP7qSeJh90PkKCDlhxxjmue+PnhW88Uf8FjfiIlnNFG0HwO8IsvnTMqlvt2rn&#10;naDwOTzxW78WvhjoviPw7feC7G8s7rWL5Y4NKsIvNFvI27KncH2R/ebnbk89civyXOI+0zGV/Kx9&#10;9lkuXBR17m98Mv2ptG8HaHF8O7zRr/Vr6zQ21nLpGkeXC8YwEaQttUN8wDBcjOSOuBlm3lPh2ZNS&#10;toX1Sa/Zre5WEM1uqoduFJ5JPGKq3knj7w3qtr4V8M6FpukyWvEmoagiyCJVHzKqBtsg+7hgy8HO&#10;OMV6dongP4p+IvDrHwd4Zi1aOWRt95HdKgVjjnae/TDZrgftMS7Lddlr9x1znToxvbfzOTtI/FF1&#10;4SjvNN8Cz6pb3Ft5N9E21oyF4EbRvIu1fmOeoAB46V8Z/Hf4u/tg/wDBLj4ha3f6N8ItP8bfBHWt&#10;VjvdJsk1h0m0N3VS9ohYtiPcCEUrt3MACMha+5vBXwI/aG8MeB7ix07wJcPr03nK1xqN43kzjzG2&#10;RnDnaCpwXxn69uP+Kn7Kvxn/AGpPBN78Nvi38ArzRb6Py/st/Y6uRErRnMc8c0eDvV/mUEFlwD6G&#10;umjHEUal3SbT3Vnqc8qlGS+NaeZm/s4/tMeH/wBqT4N+G/jx4LnOnf244kudMvLqMy2sjSFBCyo3&#10;YjA3DBG3GO+7qumeIrjxXa22ueLBYaNNfSQXGrWGn7o4yqNtJBZ9pydu/gZB4GRnkv2a/g7+0lJ4&#10;Q8Q/CXx7+xXceA7fT2XTorjStS+0Lqlq0rrJLbyKiMjlcyA53ZfJOc16/o3giXwtNJ8KNZ8S3fhU&#10;6XZL/Yq3ixzG5hCAiZpJFO8jDb13Bsc8DBJisHUjW+C0Vrb/AIJdLEUvsyTbPONb+BOi/DnWbPUB&#10;rMepW+uTNcJqyzkPKEXcHkTOwowwNyhTnGVPWtDwl4H1eSeC9vX+xx3C7prw2qyF41B2KWBG1u+W&#10;Uj6nis+C4sviPZW2iadPpsOoNcD95ZSDabcTEqw5/diUbWCg9+pxms2y+H3jGx8L6t4BNprq+IoN&#10;UaWw1q3aRbe+t5G3FLiNyVXy+RuGOACGrz4w9rUlbSK/E6ubkirvVnoHgnX7BtRXR7eCaO7s5GiF&#10;wkSo7oedrM6hTjBX5fUYxmr3j/SR4g02816S4h8zTrUSwWYbzJZlXnbhXHbPqTkHtzwvhPQvD0N7&#10;pemePNSsEnvr6RYdOjvGd0aJgFmmVxkE8MCMH5h16n0+0+H2reK9Nv8ARND1jTFs2ul8xVUvMPlG&#10;1i2EwMj7oyT6+msafLo0YVHyyTR554WTWdY8Lad4k8S+LjZ29nNBc29sLdHuBOIhuTlSykt8pXG7&#10;5eG5roF0ea7sJvCPjqdry6vG8xW+y7N0bHODkltwHXIOeOa7Dw98GbzwP4kn0zRg0NnqCtLfX0eF&#10;3TEYCjqVCqgUc5PGDxV6XwHaMz6D4Vhhjjt4tn2iaRnmRi3Lb253ck8kgnHFa8kZRvJGfMvss5G0&#10;8B6F8PfCyC58QTW1jYs8lsssCbIXd8t8qIu8Mwzgn6YqzNZabf6fP4z1bxFBqlqqs7R6ZaqkVvgj&#10;LSAuWYqQPlHI54zWRo974q+IWv21nYIraITJDqENxps8scSgkM8jMRGxJA+T3GBxmrWk39hf+JW8&#10;KeCItPh0vTZNjRw2qLOsmTuJDdATjk9adltcLu9yj8NtF0n4Y6xcSeBre6vbfxBdvcapcte/u7bc&#10;Wbd5ZO4KxJ5z7e1aGhLo1zrTarf6SxS4u3imntV/fFQM+UrKwYAtjpj+oz5tIax1SQXNzLdXdvAy&#10;Xn2lmAdCxwQc4IUgjkDOAcYAqCzuX0HXN6u0lrlXuCOVh+b749+mTjp1NckpS5kuxvG251fhbQX0&#10;nT2uY0uBM9w/2eS+uAyIO8TOAWbjgk5GRwcDJzvBJ1G60+a38Q6Tb2mmtqNytvbySHbw2M4YYKN1&#10;9RnB9up07S9Ti8MW9zr1832JXEkdrJMreRxna0h6gZ/ix261V/4Sebx8txpvgfSv7afT38q5jk2w&#10;WqHoVZ8YHB/hyc1tyL2l0Z88rNGPffDbwzGsk2mRWtncRqdsTQtLHG7DltqsM56ZGD71U8LfD280&#10;jxdHealcQttt28mSG1WGHLYyMby2QAMDgD3OavweJLJNFabSo7aKKy8yCXzFY7DG20ruyd208e/U&#10;elc14w8T3/8AZX2CKwm2SHE19a8PCvqMg7cDJ3EgDiiUo09wjzy0Mb9o/wCCHg343/DHWvAHxP8A&#10;Cl7qUdrcfbrOGwvBbXAkDZjlimYfu2QgNuBBBA57V4v8FvHvxT/Z1+K+n/BX9oXxZb3VrqrRxeBP&#10;HMdkY08QyA7hY3c3/LG7QADG0LKAWXnIr2rxRrfijxJDZ2ula5KzWVus8q3LPC1yiuodAI4yrYyN&#10;2WzzgoM5qv8AFn4X+Evjp4K1Lwd8bo21nw79kD3ml2unywlrn70ciSQyBmKHBRVG8OAc5wKqhWS9&#10;2S0/FeaCrTcVdbno+h+Aorjw9YajqVla3d3a3DiC788hSWI3gKrcndnOeh6dM1m6xo/jd57nTdO8&#10;YabCrqE+zx6ULiJFHJUoZB19M5/lX56Wn/BRDxT+xl8D/EHgPw1+0P4T8a2Xh3w9NJ8NfEOnSQ3D&#10;T3UZeVdH1kKVe3usdJmwJye0ud/19+yL+2Dof7VvwM8N/EK28Fx6VJ4k0sXk1rp12sqQK+eN+ASx&#10;IbgAkdDW1bA1KdNTd7dDOniozlyrc7Lw18AvhN4dm02/uvCFjcC3uHaGOCzMcVlJJndIkW4rESXO&#10;SADyelelXHhexiMa6deS27Q7RHsuDIoUf7/Tj0rh/B154T0fWNSgt/DH721sS7ahDBbwQSxlhujZ&#10;lC/OMAneO5+brXG237b37I1r4qbRbP4vaLea9a3zWFv4dtNSWa+87gGHycjnPG58L6Gs6VGTvyxb&#10;+80nKUpas9S+L8GtaHpv9qx6ZpGsaIsLDVNJ1KNV8/cVxJ5jHYgTljlTnHavze/4LIf8FC/gX8BP&#10;hp4g/ZY+Bvw20fUPEHiSH7P4ia008PpmnxmMqU3ELukAYMuwkIwyR2rrf2ovjN+2H+05HH8FPh1Y&#10;2enh9Yk/4SZbHXDjRtNjK+S0t3bh9lxIx3eXG8jALj5ckV4H+03/AMEo/ihf/BjxBqng749WN/qk&#10;cBePSbnS2WW/43vC0vl/LIRk/MRliASCa9DCyp0cRTckpa99vuNI0Yyoy9pJp20st/8AI+Xf+CPf&#10;7c/wb/Ye/azT4t/HX4cJrWlzaO1hDd2sYkudJJI/fQh2AJIyCCQdpOPQ/qJ4n/4LfL+078UdF/Z5&#10;/wCCZ3gmTU9d8TXSibxN4r05VtbG3WP9662/mpIzRgjlyFOCBmvwJvfDmvWCbdQ0iaELM0XmyRsu&#10;51OGTnjI7jqK/VD/AINfvg3LcfFL4gfGu60G8WbTdDhstK1AhlhJkmBmVTja7BVXjPA+tfU5thcG&#10;qDxS1lol1R4+HqVI1OSSPWPjl/wQk+P/AO2j8UJPjb8W/jmNL8R3eIrrUdS02ObzUhJVXWG3YqmR&#10;91N3yKADuYk18l/tL/sDat/wTn/aJ+HnijXbDUfHsceqG/uonX7EtxDBMvzqsDb4hg/eLZyB6V+/&#10;F02p6Zfw3FlDDdRthLmab5fIyMkgDqST7V8x/wDBRr9kn4fftCaV4V8H2hl0fxFHfTX2na/bWZuE&#10;tYtoMweIMGliYlTsB4xnIxXzVPMcVGLUpXVmrdPwPRhGnUqJS0XWxv8A7NPx0+E37SWPjj8Avi7o&#10;uqaVb2sMN5oN3a79RspVQAxmSVw8bZzksGB9TX0jLYTa5pH2a11JbYmIOtxu3tGSM/Lng81+QH7L&#10;X7C+tfAD/gqL4a8MWviCHxJotjptx4nvvGWi2ghtLi32ugimRZGClJhtALEcZxX6s+DPEN5q2gC/&#10;Jjwkrho7cq2ADwSij5SRj5c+lcUoxjLRWutuxdanGMvdd0V0Txfomnya3e61HJcR5SbUGsSxeLHG&#10;I1wcdTzk5I4PWnwveyWlxYSeOdSikhSOQTRwIMqw5GAuce3auitr7VdYZX/tW3tLVVy0Sw7ZOCep&#10;PTPXgfjXDaT8LdIufiWrJ4q1C1stbm36l5F8WWJlwFKbywTd3AGCR0yTWDi3ZdXoTGUYxu3a3kaE&#10;3iiC3uLe1utZu9V86PfGjxNsCjqzPgKp74OPalt/E2k+ONEbWfC000kUMnlrHNCVwyn5sg8D9a+f&#10;vFX/AAVH+DusftK6h+xt/wAE+vgn44/aI+IGhs6+JJtH1a0sNF0pFO1km1CdTGAGO07VI3cbiciu&#10;J/bG/b+/aV/Y48J2vjT9rT/glF4n0DR9a1K2sF1vwr8UrDUdOt3lkVP9IeC3V4ODkEphiMZGc16N&#10;PJcfy3aWvmcbzPBylu/uPtDWtMvNXskOk6n5bSRjLRxqcn+6OPXqfyqhF4othplznWFWSORYJrJI&#10;fMmDDhtqg59wcV6L4V/Z/wDhheaJpd//AMJfqTWs1jHc2dheakrKisoYHBALAA98itTS/wBn74fW&#10;Orz+KdP8VTtFdRqsirJD5e5eA24Ln0HXHTvVPJ8c2nZfeT/amDXV/cebWeuSyaUq6fYXmzcU86Xd&#10;GS3+64/pj3rlLX4YzWHiP/hMbvTI7i6W53RzXM5kWNSuPlXjbkfXmvoS6+EPge+iWM+KpVjSTfJ5&#10;dxHyOgBOK5L42+FdC8A+BV1/SdSubu3juAJY/OBUKFJP3Rk4x0HNRiMpxFOlz1FoiqOZUp1OSHU8&#10;5tptfmW7N/ZNa6ebjzLeRiDKZD1OCMAenU1JeaRqFzbD+07zyVaM7HWQMyrnAOCMZzjt2o0DxRpX&#10;ijw43iuydBaxkvHJL2XHOAD1zx/nFZXw28fX/wAQJLpNIk22P2xom1CVkmZwMcLgle5HPT615/LF&#10;WbdzvTltaxseH7OHStAh02x1GS+jgUb5mQFp8dSfLGASc5wAM9qy/EN3pPhu4uvF7y3St5ZlW3mt&#10;scgcYyuQPbjmtCbSE8ORGDSZi2ZNs0fnLsjwcj5BzjrgAcmruo2lxrDG6mtisLYxHcLleOg29s8H&#10;BFbR93Yg+SP2Or1rv4MXN1Mu1pPH/i52UZOCfEmpGipP2RI2HwhvQIF/5KF4w7f9TLqVFfb04y9n&#10;HXoj5GpL94/Vnz9/wTS+FviO0/4J/wDw1XwNpMN3J4g0uzvPEWr3l1b2lwhjiX7NYhXlyynhlOR5&#10;gKHGciuvb4Y6/wDDj4j638VNX+Gvi6zt5tP8yO00m2e02xA5llY3KyK53Yyq43DuK+f/APgmx8Qv&#10;H3iT9njwb4s+Huj6hHrFh4V0/S1uNPhuGiuIbe3SLZKydQMFmXoNw4xXpHhH4i6n4P8AGOpeL7T4&#10;s+ct34hhtdY0FrySOCJHlBeNFH+jpz975O+cE9NIzjisY48srpWcX8LXdX/QmVKVDC+1clr1XxJ9&#10;tP8Ahj66/Zh8I/DTxLqrfHvX9H+xx6fp0d3cw6skaLLbogENxJFLt2biXb5SAWOSTwK8p/aq/aC+&#10;In7XGv29z+xn+ypaalp3g+K4Gpappd+thNfiVMbBA6RvMilQSFD5OMHHNct8EPGn7Of7Snxsv/gv&#10;4/8AAVxoN1dXl68kdvqAuItRuI5j5bO7eYAFAYKScNgEnIDVf8Xfs13Pwe+Il5JpZ/tvQEt4717G&#10;2vlgmgnVj5ZOxhIxXAwVBLc7jjAp/WMPHOFQbadrxVvdt116/gYqjVjlftWr73u9ddtD5l034V/F&#10;D4r/ABJuPF3jazu9Lt7dVh8RWtukH2CW5cb/ALOxLogmyACAQR83Qjn6q+Cv/BJPw3pngdrDwRr6&#10;6HflFvrzxFGpCahcSjzNkRt5UUxx8gBmcnPXFed/Ed/Huu+IbrSP2fP2ktY0GOBooNd0PTdPS2hN&#10;4s4lEDjMiySohAUMdxCdOorqj+374x+FnwJ1ZtT8Xzv8SdF1uS2vHk0a4smv4Vwd3l2eIJSI/vMy&#10;jnklRzXr1q0ZRdKM3Ga8vxOCjCu7TUU4PddT8+vjv8B/GP7Hf7T02g+NdYW30231pZ9Q1DT7U+VN&#10;5shZ2ZARsLKW4GDgYHt9i3nxX/Zfg1fwt8RvCOpWniX+xb9b6ysV15LWXzIlMojng5kkUFTjco7f&#10;ORWD/wAFbfjt4Z+KiaLYReHvDS3wsYrq91LRNTSeTUUlUSRSvtQZZMGMxyFivzAlq/P3Q9K/4TJ7&#10;y8bWdSLWcy+XNDEQ8HP3yqjJUAHpgdMkU3CLpxVfWS77HVBTr3dL3V5b/I/UH9nv4IeDfEHx28Sa&#10;94q8WaH4y8FX2nx61e61puvT2sljq03ztbowUszoGC7AcDjoeK8/8ffDjwJ4fstYT4l+Idf8lvEE&#10;l1p+u2Fgbia0hjEnlI0rovzllRecDbng5zXU/A/9vHVvGv7HcHgL4KeH/DtrqPhu3uLLVo7ebyw8&#10;eDi7nTgSSuuAMsTx0yMHjfhV4R+LPxS+Dsnj26+J3hiHTPDOuvrd94V1eVZr6+mWRV8qCEqsvkbQ&#10;7bHbGQ3ABrx6NTFe0q1MTBxUZWi76SW99NjtqU6EvZww803bXTVPt5s6D9lzxD4Q/Z5+N3hXWNc1&#10;qHx5p+uSQXl14d0vw7vK3LIwhgkDc52EMV245U4zX0VcfCDxr8QPijp8fwn8e+C/BvheKLUdY1fw&#10;ro9i6alpiqNziRZjGI5d74AAXDY6CvBYvC3jr4LfFDSfH/xD0fUrfTZNUstS1XXNBsfLvNNjdt6m&#10;1WffcLhMiTbtjAPG4AZ908bfBLRf2mvjxf8Ax7+B2g6rp/iSaMLocOtzQSWviqARSK8stxHIrwn7&#10;gyuJV654JXWUpezVajL3Ve9l+aCUadSp7PERu3tfZeafX7zhte+GOhfDb4P+Gz4qsG8P6fBuvNc1&#10;a61sC8murj5gJWMhIRjj5mIznC8A58AtLjxBP4jvvDXh/wDaD8GvY61dCPSbLS9QhnkZ3OPMmG5j&#10;5WOC5JweTWl/wUO/aq8Q/CDXIv2B/ixosul6DomrG91abwbPFHcXtrOzzwWryTRYlMQlKZ6ELg5y&#10;a5H9lP4Nr4b8Y6j4i/ZZTxZfWvizSZ/LtfEOmxwzLtVmKGbJiuY/l3HYu7I6cZPbTxVZYH2skrvz&#10;VjjqYHDxxrgpO3o2dlp3jXxt4y+CXi+H/hV9jqFj4VvgvifxP4b1QNJ5KDZlwWZFLGRl+6QSoIBI&#10;OPAWtdetPDUOj/DrRNQ/4R3R4VuLi+1yMqi3TcqkjqAjRkBgFZcY616t4Z+LXxj8DabdeJPCk0MX&#10;ii3upm1SHULpZtO19VAz51vIVTKKF5dBjaORwK4z4sfF/wCJ/wAfNN8Ot8YfFPh3RdMmvPKMPhyx&#10;htYra33fvJpPK28kbgqcl+evFbxjivarbk79fu6/eT/sMaD5b89/l5+Zx/wP+GX7Hnjr426Tp3xZ&#10;1TWvBPg/ULX7RrE2mX4upbO56MY2WMEoTx5YHylsfNjFc1+1f8OvhX8PPiPceH/2X73WtR0uzDNP&#10;qOqKGaabLlUIQYxtIUgHB68dvqL4kaP8MPCOmW7/AAZ0aPSptHs4I7e6vLcQtNDGm7zz5salct1b&#10;+LdjIriX/ZM+KPi344Xniz4w/FfwNYyeNdH+1+DbDVtYCw6g5Xy4wJFxF5owArSSAluqnOKdGqq0&#10;PaqLXSzVtutgnJU6vK5Jq19LPfzNz9mTxX4I1T4Y2fhPxD8IdIh8SaotnDJp73KtMJUlBD20se4M&#10;WBClHDMmdxYZ5/XnxN+2Z+zH+yd+xSnijXtejaLS9JNinhzVrxVv7u8WMBrUhsbmJPLAY2ncOOa/&#10;Hj4ffsIftKeC/H11D4m0Wfx7qBuI7+fw/wD2lBeWN0qPgvJMk+6J4xvAcqQCAuBR+1p8Yr/4qxaT&#10;4E+wXWn6x4Ye4jXW/Ed/5hsXV12W9p5ZAbYV2iSRnYhBj0PPisDSxmqurGlOtKlNJ6pnO/GC3+F+&#10;t3HiT4kXuqeG5fFPje+d9P8ABXhOV549AhDBkjkuFDJyuFZVYEEEYAr6A+En7Ofxa/ZN+F3gf4/e&#10;P/grb6l4b8QXCSTS3WpSTP4eMjxpHeNIztGylcqOE8tpFYnhTXyv4Z8J2Hgvw3efHD4s69HPpmqX&#10;Eun6lq13rUz3sjuOZ/KhHmAEkMjTYQkYbtX3f8JvhT+014r/AGKF8W/GP9p/WJPDXh2EX3w/01lg&#10;EMItxvtrmcSRStOp4zGSSOgwabjKjQUFK6LlKnWrN2OM/ak+LnwwuI7rWdd+A/i2TR79rWGbxBY2&#10;9nNp9pHExVispYr5pbZ8wyeMkjkVv/Ab9k7V/GPw71X4g+FPEml2OjCZ5L7xJqCtqF1cWoCuVSKA&#10;INy7TlQu4hpMDAFfTN38Z/2UPjd+yjaeLvjjqHhKazvvD/2PVJNUtUj86QJ84kVgrHDknPB3dOSK&#10;+a/hDZ/FXwTPpt/+wVLceMvhpca5JPYeFzcxedpkyIfOZfLZmWHJ3KjhhlhuDZAPhcN8RVM4jXp+&#10;wlS9jJxvLaXmupGZYGNCcGp83Nq0ui/I5H9lH4UeDPGXx11XV/iXbzxS+F9ZuT4kkt5FivYdhy/y&#10;yyKsdt8qgb2LRj5OQqitv9tf4w/shfDT4uat+2b4d8XLNo+oRrY6rDoOhi6uBNGqL5rq7eVLyQFZ&#10;wEYbuTxnt/h34p+AvjP4beHfHegDw1d63qF1eL4qu1tYp7yZnuczrcxOf3CqcIjNktyRhQBXIf8A&#10;BdX456Z8O/8AgmJa+EPBHwY0kWPj7XY7DUNV+y+Wtk8P7xXiXGclU2g7jgZrTGYzEU8whanzJuzu&#10;7WXfzPVwuCjUwLcX6Na6+fofnT/wUK/ai0+2urOx+CPxFbWNM8QWMt3HqDahHHe2Vw8oMjvHbYVQ&#10;0e2NEyUVUO0A9LP/AAR8/ZMf9pXxvffETVfjLqVrceFpVitfDuj3Uhvr/ep43bgIIsfxjOMHpwa+&#10;HZniEPlmPHzZ616z+xV+1f48/Yp+O+j/AB1+H2pTLPYzbb6xjkIS9tj9+Bx3BH5EA9q+plK1O0dD&#10;y5YW8Gk9e/c/oT+AvgX9nn9nb4ayfCDRdP07T/FN1l3khXctqW5L+Y2PMmxuLSMxbGScCvhH/gs1&#10;+1F8CfDHwek+Dmk+Hre4uLvTWs9KKlftV0x+9dSZHESkkqcDex4wOa8r+KP/AAWT+HXibQpPiPee&#10;HbvWtb1SaZV8M7fs8dpEhPl+fIONrtgskWSVG3K5Ofz9+KPxR8bfGTx5e/EH4g6lLdajqEpkZpmO&#10;2NP4Y0BJ2oo4A7ClCMaPvyd2clLD1q8kn7sV97ORQr5nTjvX9FH7JH7OHwr/AGYP2MfhH8U7H4q+&#10;D/D+peI/DunpNda/DBp7vPcIsgVSpBkkJK4yx3beRluPwq+AH7F37R37Tr3V/wDB34c3V/ptjOsd&#10;9rUzLDZ2zHorSuQuTkfKMnnpXq/7Wn7Z/wC0l8TfAngv9kH4n6PJZaL8FW/s/VLaxZJDNdwyGEzS&#10;SooAIQeWoztGCckmr9ypLV7FY6nUrU+SC2ep+sHxK/YM+L/gb4g+KPjFqnixPE0f9l3F3/acjQxr&#10;DKMNboI97yPKCAMbQoHTOa5Hx14U0n4o+AdQ03wd+0j4d8OWfia+XRLWx1KEWVsbuKIPOXlKAWoU&#10;bgCFwxC8hua9j+C/7an7Knjb4aX91pWk6ppsq6LaNGt9fZ+27oVjIjcZCtyQcEn0xivFvCvgX9lH&#10;wl4u1DUtJ+Fm3WEUXejaPqE5u47y583K7nY4jLruOGbGNxOO+OIw6rUnGRx4PEVKNS76addTpP2F&#10;bL4cfsl/s065D8cPivp2m+dPMLfxHp7Rzf2hqwlcxTmVsklIDAmF24GQcnNfO91Z+HPEHjC+1PSP&#10;C3h+80iOyudV1nVo9sbXk8fmStDbSSqGUsyqQoX75wAVPNX9rzXPEn7QfxP0HWvDV54Xi0edv7N0&#10;3T9s0lvpckSkEOPKYuTjC/fHOSwzkWF+F/7Tv7K/gLw1+0v4V8L+EdQ0zXFvLfT9Jjs7a8u7aGOP&#10;LSSefFtIyhkUochuOM4OFGjTo4hzcnKTtv0720PRqTlVw9tFbXe36nJ638ULHxxqkHxF8F+K49Jn&#10;vPBNrb+INN0vSfOdtr/vA0kaIA7NgMcBBvCjIwT6FanU/if4C1D45fDzQre61TQ7FtMmjsHUSwQk&#10;L/pEaMd8rhAUIUbkwxAxzXO/sceEPCfjHUdU8S3/AIf0vXNDsytzqOkLcfZZtQ+YkoxQ7owjyEIN&#10;oGBznatWvBfw88afC347a94W8HeAZ7XQdftQtxZW+pI09qomJhmhnTagkVlGGI55GADW9THYWtVe&#10;Hvfls5LuvMijg8RhVDG23uot2+e2uwsp+KSad4T+HGleELfxF4ia8ju76717TVuks47pSIbaWaZW&#10;WEAOZPmKhTKe6iua+IXg3Wpp/EHg7U9EsllsXEsVrpax30iXAk8iS3eXmRIpQ25SG2naNoNeleAZ&#10;fDXxY8L6n4C+IHxQbQtc1XVLiPWvGFxJ9p0+a0iJbFxCgYpIqgFmjPyHJxiu78H/AAC8X2vx58L3&#10;vg/xT4e8e2ujWc2p3Muk30UljdFYyLfBK+YzMABtYfLx0pRliJYyXuKMUtElo/Py9DbESwssD7Z1&#10;L1G7NO/bofOH7Q3gLW/hb4f0vxT4/wDAcunWk2m29laXEVoqtFuJxbTklf3zD5ixTngAjBp3wi8D&#10;/D3xBpEfh7Xfglq8fiK6UeXthSC2ghWPzA6xvMGuNy4YltwIJwuMGvVPFHwZ1Ky8dWvxD+Kmt29j&#10;4wuL8X+naVNoa/ZHy6sqeXLJuZAerpGwORkMOK89+IvxH+A3gfQdW8F+KP7PuvE814xsV8DXAeLS&#10;I5b1pp4x5ccSspiDAK/mbd4UbcEDos6mq2RwwkoxaV036s8r/ac8OnR9E0fwd4K8UNqtqvm+W2oW&#10;kUdxFIrMMRtw3lbeVB4+hOK818P/ABxfwd4Pk+H2sXN1NDa3CyahbxaXutSr/wCra4KEHBPODuXP&#10;UV+uGn/Fz4Q/tvfs4Wa+Kf2Krm60vwOtnYaTq19DGZQqny0miiBWVztT5lHy5PANfFvi7wLoni/x&#10;z4s8N/Cb4YWfnaTJNPa2sPhsfab26iuClvavuZhnyiWOVByo68biLl/EVrlwrRqR9lJXt3scDon7&#10;Puo+O/EcHxA+MGkeKLbwrqkKz2Oo6TaxJbiYAeXBGGEcb54BUFSAe9fSnwg/Zqh8SfAHxZ+0tJ8W&#10;bLwv4Y0uO30a28NXNqjXFxdRuMIHBLIWUjEiuCPoK+T4PD/x2u/EDeLvGbW9j9ovpHE1xcLaR208&#10;Iw0axoVQSHG3GAeK+ktW134cfBnWf+E+8deGdW8U65q3hNNQ8K6Hb6bOdF1C6KKFNxGmVfJZwGbA&#10;ymQwJzU025VFZvu/l2fQMQmt7dlbX711F+C3wE+H/wASfBEMvxJ0XV5tc8O30kP9qa1ercRQWYQ+&#10;VBF5kipgFwxAYGNlyc5K14B8S/G1z4v/AGkfh3oP/Cd3Wof2P8RvDiTLqVws2CmrWibIpAo45+4P&#10;lwCck817VrNl4I+OPi//AIRn4krr3h2DwzdQ3+leEdS1qaS1M9yg8+0W685vJhGOPlJ55I5A8lv7&#10;X4eeFPjrpOkeFtGtW+0fErwzFBbNdSTR6eBrdoRJBLuHnbgCMkdGOQeCLrSfspKK6av9BYeP2pO/&#10;ZdT9cPi9rWn6F/wV5+Kd5eS267fgb4OMcV4pMcp+36v+7bHOG6cDPPvVP4neMvA/xT8YabqdmkOg&#10;a7prMlzZxatGsbgrwwjlMdwuFzwsYPocCqfx9+Mnhn4P/wDBY34iX3jbwHfaxpN/8D/CFtcXFjFE&#10;zWbm/wBXKuwd1JXrnaCRgE8CuxvLzQLT4jWer/DvWLz7bLYst3qc+nwKBGy7lRdw5JBxmNSOBzmv&#10;yrN1KOMk27rT1R91lkf9ljdP+mZmo+LNHtPD+j22tpHFLcec119rvZrnepVY1PzEvkrtULu6sBk8&#10;Z6L41/t23H/BOH/gmn40/am8SeDftV9ozLD4a0GZgguJ5GCW6yMqqQvO48EgDGfTLsrbUjoNjpt7&#10;4X1CFdLuIwqRsGkuhhcoJOCnIIHP8A5wxr0L9ob9hX4Nf8FC/wBhHxt+y3b+K7rT7XxJCn2O8ljY&#10;tpN/Fho38t8NgMPmXPIJwe9GRR/2pyvv/kGby5sNY+Uf+CTX7Pf7S/8AwWH/AGbl/bt/b+/bP+KU&#10;cHizVLyPwn4D+G3i6fw3pul2kMxjDn7EUeVmKnG5jwBnJJrzb9vr9rP9rn/g3S/bA+HbWH7Q3i34&#10;r/s//ENpReeFfiPqh1LUtJMLoLgW964807VkR13Eg8qQfvV6f/wS61z/AIKQf8EbvgrcfsPftF/8&#10;E/vHXxS8LeH9YupvBXj74PyWmorcW80hkMU1vLNFJGAxJBIBAbBHGa5b9r3/AIJ9/tv/APBfr9r3&#10;wD4u/aT/AGfdU+BPwG+HJaSLS/F1/byeINcaWRDOBBbvIsBdY0X5zhVBPzHivsvmfLHnfxe8W+N/&#10;Dn/B098C/BHhz49ePta8H+JvDtl4jh0fxD4suLq2ha8gvnKxwlhHHHtSMBAvGOpr9MP2wNA8KT/E&#10;yTVNchspGXT4vluYy/KhiBsOVfPP90jPUjIr88v2mf2bv2tLv/g4Y+Gv7cXw7/YY+Jl78K/hvoVj&#10;4fuL6y0y28yZbVLuHzYEa4+eIiWPaxIJHOBX6I/tcP4J8M+Ih8WfHVjdQ2c2mxRzNNwYWKk7Tj7p&#10;HfnGeleHn/8AuOnc9PKf98VzxP4ceBvF97cx+L7SDybi/wA3l41rZxTARdI1ATnYEAGDgjoDya7j&#10;VGuNfX+wYdWWTzG2qsUxgDIVwQqF2Z884BwO1ch8DfEyeFNPsvhF4J1S80mO90+4vXlbS/OSKN5m&#10;OElYgLMA3AORgcqcCrHxY1ew1RtL0b4RXN35mnor3kjWi3DNCpO75XKqm48buTzkDivjqahTprXf&#10;c+kq81SpcydR0mH4k/EG8mm8GXyadprNcm1g1ZHllKfKqhQ5ZckAlcADAzmu0s/ih4o06S20qx0h&#10;bG1ulMsaySLHKoRVb5gh6Y5IAPGT648o+HOvP4O8XR6DoukapJZzSFr7VppSt00i/wALyOAXAGFE&#10;aqBjvivefHHhnwZ4o0238b2Gi6Ot6tkVgumhIukYowIRgCVJBOdoDYBAYGtY+9sTL3dzNs/2xFn1&#10;Oy8MXXga6vrOa1kN5rU0qw22Q3GzeAXXYG6AnK4wSCRqeJPir4eaDT/F1vaa81hFcMFbTvLW1uZy&#10;dgjZhlnAPQrxn1ryO90HQtB+INhB448V/Y9H1O2ZJIbTzLhVuIgxz+6G4/60jJAPyKSMgub3i/4i&#10;+C9SsW8OWmr6lBpej2Lz2MVjYkLMFRlLfvUMg69CRzjHrTlWvG7RXsYqSt1NKT9pLxfd2WpajqHh&#10;zUIbeKZYWs1ZdkUbMQLgTSKisOxjGWBx0yMp4aj1G2mnv7Dw3eafeybJlvnkQpcw5ztY9E/vYyDg&#10;9ab8Hrc22qf2hq3iGFo4bbyl0aOJRgAld3LEncBvyDznOPXpfEBknw1i62sPDfNIWBUdsnsfQYqP&#10;aXhdi5dbIb8RbqLXdOt7+wt2urpHj/tI6byrRodzKxJCt6HnvVzwva6d8SvCjald6M0FjNbl7eCT&#10;5JEiOQBztyGA75FZMcWk3sdvpGm+D1juJrnzJryKVehAI+fPmYwOSe3FURpc0jWljcSX15b6HdYu&#10;dPi2kJGXk8tiMbioXBwGOcDIIFZ/FO7aaf5lXsrLocv8MPhV+05oOo6zb/F/x3Z6x4XnvZm0NdPt&#10;y1xY2JJCpLjhsLgcq57kjrXqXwd8e+IfAfh7VNGb4erI0lx5lnqlhMjw3SNwpfkbWUcHgD0rTvNS&#10;8JxJB4o0qJree3t1aaSa5aNwp243xjHGMfex3rnIviP4C8WeK7jRPDOr26zTyLFIyzpuklVNzxqg&#10;bDOqfMcgnbg9CDW0vaRtKDI0l8S0OftbHxlNetf2+ooqT3Ra+b5fLkPO5QvfqfT3zWHYXD6pZTeN&#10;Et206C3zHdN9sG3du4LKV+70wwbgnoRW9+0p4o1X4d6Pa+JfD+iQXG3e76NeMyyX8KplgjYMcTjg&#10;gsCD04zXnPw88daV8ZfBGlfF7wxpVvqHh/VIC0On3tn++gcOUeDaDGQRg/NuYZ6AVl7GU9X/AEza&#10;M10Dxz8fpodZ0fTPCPh/R5NSs4TBY2erapJp8csLxhmZZPLdWY4GF4BzndXpXw++I3gLxt8PLzxR&#10;oWpzeXZ3A/tKFlcSRXEJ3SRHeM8MCOOK5/4N/EHwD4T0nXPD2g6fa4t2WLTdL80TXAIUZgnDMxQK&#10;m3BYk4BzzgHq7Czm0Dwp/wAJhNdmM2+nyJBa3kI8q88xiwEiOuVRedvIOOtXa0VfqKS5uljyT9tD&#10;/gnN+xf+3X4DuD8SP2eLOHXmjRbPxFpEK2WpQ74opBmWMjzgpkwI5A4znjvXz5+wl+z3+0n/AMEs&#10;vA3jPwp40tofF/w90ewu9X8Ow3VxFHqFmkeX8mYDPlBsZDgkZzwua+r2+N/xG1C5020i0rSf7Qm0&#10;8SabZXkht7V7hD8yGXDjhz/qwc4jXO0Zz8v/APBRD9obXPAX7PvjtvgZ4rji1jU9GVfFOn6lG00s&#10;UzMBOlrzs+6znoy4XPBr0sPUrVUqUneLtv8Ap1OaWGpxqc6VmeSftkf8Fcfhf+07+yr4R1H4H/FO&#10;X4b+NpPEc8OueG7WWWQw2pjkQyySkKsqbApAIIDMOMqtfLn/AAT28Hfsc/EH9rPR/h58UvH2tTad&#10;cKZrW7Xakmp6oD8kHnH5grc9eCf4uc14fZ+KPhqPDk3hrULu11eSGPfpC6dbKks0jpn94XXgqeD0&#10;HpnOa6H4XWvg+08OweNPGLTXWvakwOkabpMX7yzRW+TaAPkOQDu4ruxDjh6bvGUY3skra+e17LzP&#10;YwuD9rH2dOUXJ637eXb8z+gK60mP4LfD+4h+GfgXRbO8VPL0uxktWSxtXIHzSFMPK7d3AJJPYZr8&#10;0P8Agor8av8AgsV8HdIs4PBHin4U6bp+rTyTafYeEoZZdUnXq05F+hwucLuGATjArY+Fv/BUP9o6&#10;LwOND+J3wq03V9U0/T0GnyXuqSLE2BtDXEYBLtgfdVlHJyRyD4L4q/aZ8S/GbxLqHjD4y6mtv4hn&#10;v2i1HdKqRwov+rSNQeIwpAVRnj15J8WWPWFi3RjGo187eptheH6uKrWxcnTi+u1/Q+F57D4hWPjW&#10;OP4hyzafrFxJJc3k3iTzPJMjMWaQYJTDH+6AK/Yb/gj/AONvH37O3/BP/wAUftI6F48+H3h/w3b6&#10;9dS6xPqHh/UL11EKxp+7EdzGMEsMALkk+9fG/hv/AIJ/fE39vv4zN4e+E/iHSdPt9J05bjXbzUrp&#10;vI0y3ZnJkbGWd2P8A5z6DmqvxJ+FX7Vvwn1HUv8Agm58LNUn8beF7HVU1zUo9L0+aJZ5DFs/eEt/&#10;q+NwQHBbaeTxX0lHEYbM8HTc5KMt5LseHjsHUwOKnQheUU9H1P2n+EHxH/ad/aH8I6T8Svhd+0Z8&#10;K7zS/ElqL2xnk8FakF8pTs+69+Np3ZBXjkVb8f8AgP8Aa18XapeeH9c+NfwuvL3S4Vljtf8AhX18&#10;ijjO3eNRBKnjIzj2rw//AIIr/tYeE9N/ZA8PfDq78M2K3fguGfS/EMdvC/2yymM8hUyK+GAPU449&#10;x0r6sufi54XvtWsrtLP7fqt/CWsl/s9o5FjyFYndgYyVAxuY4P1rycReFSUYpaPsc8afKrtv7z56&#10;8Pfsx/tteFPih4q8b+C/iv4J0248T2th9pjs/h/di1xCJEEcQ/tFvJXBVioO0k54OSfVfBfww/bq&#10;0fSLewn/AGjPh/p8zSM8tva/C18Sk/xbjqQ3H1yM169fReIrSBrey1F4ZJLEv/aVxbiTySScAruA&#10;OM8Ln8aXT77UNRlisXlhkZVUTzSQ7RJx98HPyjPXvzXP7SV7u33I05dLa/eeTfD7wp+0vYa1ea7+&#10;1R8SPDviGHT5pho2k6B4ZNm0QGwJO8huHDDaXBQqVBZTkkCum+JHw++I3i3wX4g0f4camIde1Tw7&#10;dw6K4k2rDcyQMsZBB4ZWKnp1rYutRv5bsWWp6V5hhMTXE0qeYCS7/MUB+ZV25C9eVzXSeEfiBpun&#10;eLI9S8QrNNbQyoYbl7MxOIwckshAPHtnNZ0pKpiIyl3XkVVjy0Wl2Pyn/wCDRz4qfDf9mP44/Hb9&#10;kz9pTU7bwj8VtS162a107xIy2tze/ZzMs0CGTG91dg+wckNuGRzX7Fft1fGr9ib4efAnULL9tPxB&#10;4fk8I60UtJND1SMXUmqSsw2QwW6bpJpN2CAikg88da87/ao/Yz/4JTftsa/D4m/ad/Z+8L+Jtatb&#10;bfHrkljdWd+IQcYNzbGKVlBP3SxA9KxPgH+wX/wSG/ZZ+Isfir4Bfs4+H4vGNrYNeaXdX0l7qV1E&#10;gOA0M1/JL5JLcblK19ysZhbfGvvPlPq+If2X9x+T2kfsV/AH49/8HImufsfeLfHPxCh+Gcnglb6x&#10;0e68ealFdTq9lBP9laWaUzrGSxYwgjATHAFdF+xp+zp4f+Bf/BeD4pf8EvfAvifU/G37Ntx4emvP&#10;Gfh3xBrkt1Z6PttkuI2aUt+6mhnZUEgKtg8kkVb+KX7F/wAW/wBpL/gtrrX7ZP7T/wCwHfav8NPE&#10;kMemR+Hf+Fl2Npe208cEca3YltbuNvlCM+1HB2tjrxX6heDP2DP+CS/w/wDg74m/Zz8HfADQdP8A&#10;DfiiSN/FtjbyXpudSZTvQT3nmG4lwRnaZSPzOT65hes194fVcR/K/uZ/Px+0F8OvBX7Ov7Rfja6+&#10;C/jrx94n/Yz8QfELT9C8SfFa00drqXTmil86ay0+9lbkIcp5yY3gY5OC37263oXwU+Hn7Ang2y/4&#10;JyfDKHxp4W1GaK88PwaLrrrHdr5LO8010WZhI4TaS2SZCA2OSNWL/gmp/wAEjW+Akf7KEf7Puk/8&#10;IDca5/bMfhU6pqf2dr4Ls87/AF27p/DnbnnGea1/hR+yZ+wx+w/4RvPDP7Jvw0g8G2esXUM2oQ2N&#10;7fTQsYw+0/v5XVPvt93Gc85rkx+Kw88JJKSZ0YOjWhiotxe/Y5X4YeFdE+Ivw+0zxtqnw/8AE3hu&#10;4uLcfaPDutyuDCQ21o3jDMmQQcEdRg9MV6DYeGfA2mwq8N0ttb2e54re3zGWcjoVBGT+BqK48R6N&#10;4gtbq70vxYwitZWjurixBZIWUAlCdpAOCPpmvPvEfic+KPCEfjH4YfDy38Zxaf4gDeVb6uts8uz5&#10;XljLfJM65OFYqCcjI7fHwjCLufTy55nWf8JHoWmW03irU76O1juFWKzmuAU2StJhEO8YDHPHGSe9&#10;aw8O3drdzTancn7LIo+yzRyHO4/3lxk5PesHX7+51rw3/YPijwzpklveKv2nT7q4Es29iNqMuwr8&#10;vUkE9OPWtS1t/HWo2H2WKWPT93yuZJjI0cYHWMnoe3IPrWi5VLXUmUfd00Pk39k2N4fhRqETFTt+&#10;InjAZ9f+Kl1Kio/2S0lj+E9/H5zNt+InjAbnXJP/ABUupcn3or7ymv3cdHsj5OdOXO9T4q/Zl+Ds&#10;3w3/AOCdvwR+OWj6w3hW91+xTbqGj6pLb3E0MG8tMq7hskZhtZk5cLwDkV6T4s0Dw3oPgBfEtp4w&#10;vrRBqC6hq0y6iwebY292ZmLHcxz+8ZTyc9sHx/8AYs8c6tr/AOzz8Nvg5+1BonjzStEXwVZ3Xgvx&#10;L4fukhRbZoowyLHIgWVGG0MVdST1zmu8/ac+Of7J/jDStQ+Enwj1jXNW/tm28m6GoTx6XJayocEL&#10;JKZFYZHzDvzijMsrzDGYijWwtZx5XqujXXS4ZbmOHwNGrSxFJS5r2f5a/wBWPXvC/wC198G/hl8a&#10;dR8a33hyG68XapoMN/pNjo+nNdXkdq8MSxrceTGsSvIuWZiSq7vmUE5NFfFXiu1/aOZfEvhvS9L0&#10;vT449f8AEV3a2MsctrBGyultti/1plkwpAU4AyeM18r/AAT+K/xFl1LxlrPh/wCGFjZatpWm22m3&#10;2tGQXctzGFRYVRQCAyrFuJRlD4ycV3nwXsfiX4h8TX3iT9o02NpaeMZA8mseJb5bcRkKVWU+UGZM&#10;Bi3KEHoTnke79VjGTdR7rTy9O1zxalSXMuRWa3/4J7F8VtD+HWhQ6T+0R4G8XpdeH7jxFHq2q2kl&#10;sLuORpCUadNsscgmj3ZX94WUggYziqev+E/F/wATtD1r4y6X8H9U1zRPEgNle+IdH1x9Punt+Ywq&#10;7I2hkWTg7ZVLknaWzy3Xaz+wF4wv/g9oOtfBi08O+Nr7QtXiawm0vxQ0kMkYfEm+BkEcvy9eScD8&#10;TXuj8R/iz4gv/gp4ku1+GvgFLiO5urG1+y3XnXFvcYkH7sl4Q0gx+7dQv93OAfMwcuaLhCpztPS6&#10;1S7bI7cYuVc8ocqtq01q++58g/tJfDnwp8JbDxT8H7u00ea2XWraKC+025SO802ZRtihMhj+WXBd&#10;nj3KGxuOPu1V/Zv+LMHwN8O+IvCfh3S4dWl8Tad9h1y01KxSadBHzmJyvlyK3zk7dzAJxnIzT/aK&#10;uvC2u+KPE6fDu1j8K6e19Pc6XpuvO95dQXCMUCyphWimkKBipJYDAIxk1YuvB/iNvA3hXwnefDnV&#10;x4va5MsNz/wlgia4l+zn955JhjWH5Qm1Qx3Acsep9etTp1FeSucWFqTp07Re/Y5/xN4w+BHj7WtV&#10;0/wf4avre0snf7Zq2nWNvDb3KllAIgijjZSCpA3ybjktwSRXvPwi+LkHiGyb4T+DvC+mabBPaQQz&#10;yR6K11qcqrxIpnEZFqSuTmb5WOAODz4t4V8eaR4r8CR+E9I8D6haeLrO6OnanptjatcQXtuoI8x9&#10;zErICS3mc9QAQOK6r9lbwZ8dPCvxJuvCHgW8vtNvtWSGXUlt7ieOCGFDmFZsLIM717hh97sTjnqS&#10;lUpNQ91ra/5nZToxp1Pf1TPrL4NftfR/BzwleTy6E/ijxS1jLptxo+oWsYjt7FW8pftUqOd6YX76&#10;MhJOQnWvCLv4jfET4PeLte074aaLqXh3UPD11I114eurVrqO6065w4WOLmTbuIG+N22gq2ACTXrv&#10;we+L3wE8Q/CN9X1Lwdq1z4g0/Xrw+KNQsWtzDNKs7DzWaVc3EMjcqQxCnOEIAFea/wDBTj9mT9oH&#10;x58N/B/7Y0t5oY8A29xb2k+u6DrR8y2DyLErSrGdy4GEO0tjBBArzalOtGteCUVK15b3emlvPqde&#10;HqYaUbTbk47Rell69+1jwP4sftA+N/2tviN4g1z4rfEnRbHxHp07WtnY65HawwyIpKpDb3Mx2xBR&#10;08xkIGBknAF74T/E/wAWfDj4aah4c8W/GW7024htzpXhO8uNakNnpMszs7SobJZZZTgPhowwzIO2&#10;Qeg1n9jGf4x+Hri7+G3w7sZv7MvoIZmWE3uqXTzcJOyx7SUWJlcsVOdwYk1D8cf2GLH9lvUfCd/8&#10;WdetbXQdWsgy69dW4+0WtyVyRLC4wpQ/3lBA5BNexL6vGUaUl5W6f8A86PtOWU0/8/QdoH7My/B/&#10;wDoninxb41urjXtYW6bU4UV2S4je43JMXnUsqvFwMoGI5YdVrsdB+CvwA+OGqXA8JWWv+F9W0iD7&#10;fNpMbRXmm6jDGccRhUKOvU/umGOmO2l42+Ovw8+IGoX9jL4R13yYtPjsvDPiVWBW4EMQ2B7Y/KIy&#10;2T5qlCd4yG7eS/DD4s/tIfB3xVrGqa7YfJfafNY3MGjzRwTxROuVKTYfZhgDgEMSOorw6lfMcPm7&#10;9rOMaHS+561Gjg8Vk/7uEniPLb59DT8G6rqXxr+ONv4H8IaNbXXhaMJDrrSyOUjtEO57hyXPkDIx&#10;95egBK9R6V4c+E1pruoal8R9Y1WbxN4X8HyRPoWk+FbiOB7ZGaSYrLdvFK8axk7c+Wu9x8p4U15/&#10;oGna/wDAO/0HX73TEfVJJJ0juobu4RW1CaI+W0j7QhYJIHOCQ3AxzXtn7HOveFfH3wt1G08PfDzx&#10;Zfa54PP22+1fwjeJC65nkdYpIIwWZiUIDA4C5LYAr25Sl9WvB27f11PItH2ytFNL+n6HCWms6n4Z&#10;/wCEsh+CnjTUNA0vxbatbX2iX3hu4utS0m3Zlke9iIAaRHi/eFz5TMd3ykYJ8K1HRtI8AeKY/B2h&#10;eObxTfa1Ha2N1rrTWsgSBiTJJ9rbdAJG+bDHaA3JGDj9QvhT4f8AEmlfCO+1j4b2Om2ejeJ7e6m1&#10;aTXNPtrq2eOSaWSOCKW3ZJ7eZ/M8tvMUriNmD8Yr4F+Onif9l/4q/ta6Tq2ieBtQvPBMOoEXnh1Z&#10;AEa4wokt4JRkurSK2Nx4Vhkgms6dWr7RuSemhry0PZqEGv8AI9Mtrnw/r/gbxR+z74L+Fz/Efw0W&#10;e88W61NfR3Ol2MyqSPIu4ZireXGMnGHLDkAAVwfgV/2ivEeo3fhH4eeNb608NWPht1tNQ8OX0tnC&#10;1vKPLWWZiitIueGYqGyOD/FX6Rt8HP2Qfgv8FIte+GNhptpod9oH2O/0n+1pIXlvnAMZhMDEeaCx&#10;GFJOMdcV+cMHwo+IkHxI1SysdZ1DwrpepSSaVpXiDVLqc29rDLncXRQWmQDcgO3hmzjiuHB5jDEc&#10;65XDlet1r/wfU2rYflgmnzX23sdx8F/hF4Q+MvwPk0DxhrtqmveB7ONbe+luzcI9vHJ9+GTzQkpb&#10;IJz5hBcgoCM19Tfsr/sb+L/gNqVvfeBYGZdHU6rcXGk6zLatPJPAc20bRLIwDIn9wBmCg7TjNLU/&#10;Det/CD4WWXwC+L3hDS7611rSQdQ8X6Po8JbyUO55v3hWRVSNN5k3DnJ2g5r1b4F/GnUvH3iiPwh8&#10;OtWuZPD1hHZWmpeKbayP7sbBJBfeS6qrwBI9rMHG0SEjpSxlTEcqnTtysMH9WneFS/MttevU4P8A&#10;ZG/ZQ8G+HPAWteOvCfgG+8I/8JHDbrcWPi7yFvPLjg+be3lvkB0mjRiFZ1AkYHcM/N3/AAWl+G3x&#10;h8SfseyeCtC1izhuNN1a3uNS0TT9HTZqdq/MTpPnAkRs5VMlt3O0cV9u/tl6xqHhDwTbfEyTxTpl&#10;1YyXqf2TNZeF5Zy91tCND5ccqfaYJWPzfwKGyOgNflb+17pf7QWjfto2fxD8d/DK4sLHxfo4GpWU&#10;V5KdLtpYAJQBvZ44TsUAx5AUnn38jB5PWxlSNevU96Mrpb/LU9qWcRwtOdGFNWkrX2t/w/XQ/PCf&#10;9nnx/a/Dqb4i38cFtHFMU/s2Zm+0lAOZNoBAH1IPtXDQPKGwwX8a/U/4VeF/APxx07UNW8LeHW0n&#10;S9YWW0upNQdZkS6AKmKLorIxDN0XIxxxXxR+2L+xxrv7P/i66fR4prrTeXZvJOIhnqD/AHfftX10&#10;ZP4ZI8OjiYznbqeFvcw5w2avpdeIdV00Xl7frdW+nxCKGO4uFLQqTwFVju25PYYFeh/sqfsqeL/2&#10;kfHVrpkb/wBn6CtyqajrFwuI0J/5ZryNzn0HSvVv2lP2BLzQ9Tkl+CFxYaodItyuoR2N4uZMZO8A&#10;nhgucr37cmlGVOMjaVaLlbqfpR+wT8KfhL8R/wDgnz8MW8C6RH4ZvPE180NxFp+qk25urdnWSeVA&#10;xJkkKodp2/eIB4AHX/tF/s5fsqfszfs0eKvBXgbwFfa1rmtRXd1ff2XbxsdVupRkrL5gZnQuVAGc&#10;AhiORivnP9h/49fEr9mb9jXwL8MNZ+G/hvVfDfiC6utTabVt0n2SYeY00MckMoeCQRhWK8OrM3bG&#10;e9+PXxW+KHxO8MaT4p8C/A+PT/DGjai0PiCw1XWpWnvbaBI5vMl84sy2w3ZQMWA+UnlsDL2Kck29&#10;uh5kalSFSSXVnmP/AAT31y//AGKPAeoeAv2rPBulX0M2px3Xhuxnhtp5dOdmbMRkO4FePuBgynOV&#10;Ga+jtD+Mx07xNrF94M8Cv4o8Sa9eFppbHR28qGLbkQLExT955OdvIBIwCcYOj8P/AAz4e8XNobeN&#10;vhn4ZWHUZLu70++16xlfyhMA6oZY4m+UKuVZ0cBWB+XOB458XP2hfBHwr8SJrP7Pq2Ol6pZal5k1&#10;xpeu3FxpsCx4H2l1kSMIWbA/doN23AxnNcVHNHiMdLCwSfKruV9PRroeljMiq4fBQxlVOKnsl180&#10;/M7LwZ+1j8O7LwR4o/ZJ8efs8f2X9j065mm1bVLyGzNjHNKzR3UFuoZ5Z1DhQvmZGDyoJr5d8YeH&#10;fi1400rQdT8O/tDeIm8MwyXFl4c0rV5i0kSwEmZI05ATBwDtwxGOoGPTPh38b9XtvHVv8aPiD4Qu&#10;pry+1w6vrWqaho6+XeadKVWWKDKkMirtkSNsFDyM5JPrX/BSz4g/s+/EbRdL8L/syJpTatfNBexS&#10;W5gtIdPSMIWH3S5Zxx5OAC23ueehYiVPHRw8abkpJtzXwq3T5nNKm/q/NKSjaySe7PjHxb8F/wBo&#10;PwJ4fuprzTPJvLnXRpTQ3VrCGub0Ijyxje4YSR4jWU7fLyxBfJxXG+Pvit478A6p4Z1G68LQaZea&#10;WjSR3VlqUNxF5hboRFmNcc5TqCTmvtX9kO48MfEPxj4h+PHxv8SzWWr/AA0jFxaWN4sIsp7aTzI3&#10;WE7furIVKpjcZHJcszBq8W/b2+Nnww+PnjF734Z65Dc2eqQTf2te3GjC3MTqwKoiIgIKqOXJLE0q&#10;eKjPGyoKEttZW0v2udEqNsNGrJp66JPXbseZ/D39pC+8e+L9c0i2sbXTX8WX0dxts7OKGRGVCqxj&#10;JVIojnnLbcAEmvaNJ+P/AO0T8BZNN+NvgLW1vJNfuLqK801d0k0Sxfu3kRAwV12k5IAA6qeOfleD&#10;WrfxHoraRpPhS0/tTR1SeDWFlaGS4iXKECMH52BwwAOQMnjJrsfBMnxjm8X2vxA8NXt3rTXEUh+z&#10;avay7LxF2h135KgjgH5iRkZxXdGXKtXucdSipptL7z7N+K37SXxs+JXjDwD8eNU8F6x4q8L+E9Pi&#10;srWGGaRIZZmjePd5rwRbGDMoeONJGOwAsSa+YPCvwN+K8Gl+I/G3/Cmreaaw1B72aW+Y3BbzpPKW&#10;MRgPI4G4n5grlhgDcAK6Pwp/wUN/aN0uzuvB2u/Ci1+zza7BqzT6azRlGQKsZ3fdwCgfachvxzXV&#10;fAH/AIKO2LzTeGfiXY6Tpuq+ZLLp99dSeQIrgzbppGkZWHmSJuVONqnaeMVppTp77f0rHO44iTty&#10;6NpN36Hf+Hf2gvi1ovgGzufhN4e8N2N1pcC2OttrWpTW5klUcOkGohTDsXBMmVzkYxg14F+0f4wi&#10;svgjomn6ZBrVv40/4SLUL/xz5zK1k7u4SGW3lidssQrFsd2BBIwB6Z+2LqVh428K6x49iubqTQ7/&#10;AE0vpt2uqQeZIjxriJDG552gnJALYOcE18xftEeCvhF4Q8N6P49+Enx1/tqGa3hg1PwvcLMLqyYR&#10;jMm8qqEE5yBjBbv1rzMBjcVjIuVanKFm7JpdNLn0WNyfLcsjB4avGrzq7SveL7HqPhLwxc6n8GNN&#10;8L+Mb/S5bHVbEX1pY3rTXSFkXJlRUX9yWCBXLDLE9SMgeyfA74vWPxS8NarYXmp6hpVxZ+H/AOz9&#10;H/sOzF8sccRwGlSU+bCjA8PDyg6gCvmfQ/iFdeLPBNj4dstWWSHSbH5rWOFvtD+YpyoxgbQT95gx&#10;I4zUfgKz+M3xsT7J4QtJIL6GD+zII9P09oXnG8bYCy7VZmXJBOSQOcYzXc5qEVrtueL9X9pzOWnY&#10;9ATX/DngPQbV/iV4zXU47rxI0GrQW+iw3d3Yqd250aQru+fcDvkGVYYxWsPCPwD8TReEvHfwl+LN&#10;rqt7Z/EjwyLnSbnR7nTLhY/7csxuEW6aGTaXC/K0YHUEmvHrLwN4h0/4gR/CW48I6pN4gmkksYdN&#10;0i6LXJmVsq+1evHXBIIya9H8LfsX+LvBV54c+IXxE1jS9M/4Rz4keGIrWC6kk+0XN22tWSmyRc8s&#10;iMztuAwF4zmuTFYynGt7Kz1V9tz0aOBjHCe1dRLy0v8Ad/wT9Uvjro2oa1/wV6+KFvprDzP+FD+E&#10;w0bRsQ4N5rPdQWHPcAmvoL4S+Gvgj8QPhyumWHgO101Xj8i7s7i2RHSQHDMCMljkcMeenSvCvi7D&#10;cXH/AAWB+KEdlewxSTfAzwfGPOjY7s3+rnHBB7evQ5roLTwvLexf2h4rsPKbTZCbe40q8kbzVZsk&#10;bAvyj8SfTFfnGY1I08wqJq97fkfR4GPPg462t/mM+JMWvfD7xxNY6fpVxq+n6fex218sDeQJhKpa&#10;HzJDwjAggnDJySVG4UzwH8QPi8+j2rX3iVtHj+1CSV4rpmQR5bAD8JnAX7ygHPbIFb1zZSFJn0G1&#10;upLqRkmhmvFaZJFJAG5mYtuHZTwKr3F2YPCslhamOO8uJg1481u0jMwPK8gryB93j5egzivIlP3r&#10;x0PRUVKnZ6nY2PxL8O+JPh3Po2peONR0/XNKhldZp7mVX8zJIIKHEo3DG1T0HbNeefD3X/HnisXF&#10;/wCK/ijq/hVb7T5cW+oTeY7TAEKIt2GYnlypUN/D1ya27HXfBXiXwy2m+Hviytne/aPJXSL7SI9v&#10;2gj5o8bN23Pvx9azdNgvdT+IMmkTaDcTQrGI7qSOSRLUNjJIXPlkdsKe4yK3qVKySb/P/gmUadOM&#10;mrfgZukeK/jXJoFppumfEq5j1T7CseoLcX0sn2eTezFtgZjnBjUryV3Y4xganjbQvGPjnwda6L4u&#10;1uO68MyRxpqKyJKJGdSSoXzGLJ/e3cjA7dk0/VtC1/4ieKI0gvLJdKs4Rp++xWGGOIx/M8UmSHO6&#10;MnBAxnoRiuS0H9nSew+D1xFceJtevde8RxJqMmsaxqDzXcb7v3cICbAsaI20JGEUHJ5yc80XU5Jc&#10;0n6Gj9nGSsrHeaL4T1MeIdQ/s/xbFcWN3s22shedIoVi+Uq24KhJI6Alu+O3H/E3w/4i0rwzcX/h&#10;eZtL1LUG3MyvEomRQy4PJBAG3O5Rweo610ulap4V0y3+ySxtp63k0aQ3V9AkUk1wCoDow4JP3cZ6&#10;ccVW+I+kT+MLaTS11RrWSZ8+cl4H8uMHc48sEbiQMYz79KIyp8qsP3uc5/w3q1rrthHr1x4n0uO+&#10;0tUnvnjvkt5gWQL5qhW+UPyMMxTj7xHFb1t4u1r4eaK03ijxdZxwwaeb3UNVvmFtAsJPDySAFY+T&#10;yQpHfaRzXA6BbaC/iXxZ4T8V/DWPSfBVg0AW+vLyTzLyYxjzBtI3BQMYJfAOQABzXfeGrT4TePfh&#10;Rdaj4JvbPVNNkzbeSmoC7iRI5PnjDOCoweqdFwcd804rl5odPuH9q0tibw5pbeNdNk+JN9qOiGG3&#10;EbNZXUqpHeoY0YSq5bY64IAcBQxBOR0q9rw8KajbaX4rtPDdlptrJmGFbR+XZj95SUCnp2z6jIrH&#10;/Zd8QeE/jD+z/wCGfGfgu9tVs4TDDeWo8p2s2jRUeF2UArIAFLDauM8jud/4j+DPh/440S88P+Kd&#10;BtdT0iNPtfn2N5IkkEyDcreZG6shyP4SDn17S42j7yt3G5e9aPyK/wAM/Buman48tWvntWu763nh&#10;Waxt47RYreAttKKvJJ3cvnLcdBxXT/FfS/8AhANE02R7v+1I7u9W1+w6haq8jsc7SjxqBkAEncDk&#10;DqK8k8AaNN4o8EeFfiN8HtVk+w/vTdXV1qUkl1E4OPLEkm4kBgVIzyFAOea7PT/hx4v+M+vSa9Ze&#10;MLe7W0XyvsupXk26045/coVVdwzyBkj+LqK0pypyo6K7exNSMo1PedrFzQNNkSys/wCxljlk8yR5&#10;GjABgbH3HcEg8HG0kdqo2moaJa3us67q+syWuoXVysC2K33kxyBCFX+IZYDOTkbjgAHNXtdvbvQI&#10;LjQdUvNNs4lZYL1rMcSyAgiKFSdyEgc8nv3Fc/p/iHw74fuprvWNPsZPKtzcSGaxMvl9cFTtKbhn&#10;bgEcjGT0rF+7aO9hxS1kX/EEXivxBBL4f/4S3TdH0fzx9nvbi2QEwuC250LKFcggrnLEgkjac0uh&#10;eCfBv7Mnw91LXND8KWKzS30CPqcenqsl5JI6I1xNMqbndtxJYnAAHpmp9D8M6d4z8FaYPFWtalcW&#10;2pQw3E32m2X53Lb8gxN8rMCOwwAAMD5a3bXTIpbm48M6HqgureZgI1VdyQqoA25LfO/X0966FLlM&#10;5c3LZGb4h8Sadrp+32unjWLLT4S9vJPZxyQBwpH7uTcfNfP8K7fciqXg/wALeGdB8E21z4Z8L2tv&#10;DNI1xeWtnai0m8523OzRkbdxY5PU+hNXfG/g208O6NHoWqW0iywTC7tdShs1k8xNwxA8MhEYAGBw&#10;xJ5OMkmpfh5LHpOgG38aXNnp99Due2t55nEco39MbFzz2GcdBU2co6ha2xnaLoPhX4WaVqGs+G/C&#10;sduurXk99eJa2IW4uSV5kb5RlioXnOTj6GuM174+fGu7+JWoaHfeCLGx8L22hb45LjZNJ5gXeNwy&#10;OGQMAFBwdoOTXrGp3cni7UbHVbK3a0a1dmjWS3dRdh1KKV3gAoeccc4FeRfErwfp93Fd/ETxrqX2&#10;SbQ1eC6khshFLLg/u5cbgFVcjHXeB6VCbjdL8TRK+stjzfxJ4Mj8a+NLTWrS+1SOw0m3t7lLlpBd&#10;wXqyxIP3aj94qlVUs2QN0hYfLuJ8f/4KBfsz3nxCtNB/Z/8ABnjK5W6+I2ozW+m32oXluqyXO7dG&#10;yyIWlaIpndFt7dQcivoXwxZpf/GHw3qUES2un6jcK8qzZZhGm1Y1+6wBzmMlAgCKgYnAzf8A+ChH&#10;7Mfiz4m+IPhj8Zv2fNM02Txz4D8YQ3fn3ixRSSWZO2VWkI+6i5bkkDB4zXbh6nLWUubYmpLl0Pg7&#10;4Yf8Gx/xivLXXj8X/ipoPh+eztGXQbbw7HNffapAeJZZHESqCOijJ+bnGMV+fh8HfEr9lj40ax4X&#10;8U6ld6LNpck1reXNxpPmKSjlVYITllyOq8jNf01/BT4y+L/Hni7xB4b8W+ArjSdM0i6httL1q9tn&#10;VdSbYDNhWH3VbhXzhvQY58O/4KW/8EjvhP8Ato+Hp/iV4Kkl0Px9p9u0um6hZuhhvWA4jlRgVORx&#10;uxnpnNd8cwqVOaFZ80ZKz62/rsTRm6dRSWjW1tD8WY/2rLKz1O303TfDdprl3cWMZuLqx1QLGxPA&#10;XDxhlYn+A4x6mvIdc8S6d4k+Jl58Q/F+q/2TD50sltp11ZvJG80IwsBaPPzHgB8FQTyRX0l+y/8A&#10;8EU/2g/jH8YL7RPi54T1Twf4f8O61v8AFfizU7f7NbrahvmjhRlBkmP8O3KjPXpn9UP28f8Agmb+&#10;w78XP2cPD/wV1e/034e3fhHSVHg/xfcKixQ7UzifOPOVgMtu5BOc9i8Lhcny/EXw0XLmVm/L+vI7&#10;sdnGYY6moVXazuj5n/4Ii+N9E8Y/sj+PLB9IsZbnR9TaS5hi0p/OghvS6hpJEXdKiquRu4G3gjrX&#10;2pF4X+DWh+FPsfw88K2epvq9s0V1fGQM8mwZzmPJ2xqCckjbwDg18k/8EbPjF+yZ+yTo3jr4a+Pf&#10;2j/A82rXWtWmnaZa6LMZjqqqpUSxBV3SrI7nEeCQdxOBX6CeCLceKrCTxD8ONXg0ex1aJpbdIdIT&#10;zJRux5rsDwpzkAf3snsK48VFU6zk4tJ7XOXmnzav1PnL9hL9gnxB8FPi14k/bFvPHNjHrHjaGaS8&#10;0GKaRbJbJuYHXzBuL/Krb24wTwK+j7T4keD4vGFnqd+LXUNYZY7eP7OokjRwDuZO4UZ6kd+Kydbe&#10;XT/Clxpeq+LIZLizPnNqE1sU+0HzAp2IGHzDB7kd+/Efhrw6mkRX8sBhu5hN+71SSwFo9ypPK7V5&#10;bjjd39O9c8q1SerZDhd6k3j/AMban4z8V2lhaXn2OFiJhNFGzOWQkY2MpRwcgD065BrXlMGtWElq&#10;8262TbCTDfgP6Nu/ut+P5VgahFZ6vcsmpedBNH/o9xHsMKguDgAfw84Iz1I4Hc458OfEbTfClvp3&#10;hDUbWzvrG3ez02aa1ZopTJJlp5l2qHKg527sFv4hnIzv7T4nZDsktD0LTbrSvD9rNpemaTJHcJcr&#10;Hb3E0hZ5cKMsuRyACATnHvniqutp4l128W6ufLzZ3iPHDb3Dq5wQ2M8bx7cjjFZNt4V8XeE9BtYL&#10;jxVNcag1uq3F5Haqsk7rGQxEYyERm+faOAc5JzUnw3g1XQbCSHxXDbWsjyIiNb3WVnxyHwfuE5wQ&#10;OpBNOPbYiSSu9zWn8WeHoNRj1XX7Dy7z7ObS2uGjGCjOpK7j0BIB6Y468U/WvCCSS29/oN+2lXbL&#10;sdYEVop064ZTyV5PQj298DxDZW+oaxDbr5cWn/2gftizTFtq7TsdQRx83YGjxPoFlHe2eoaT4k1a&#10;xtdwYXmn3yiEMOgkBUrtPp3/ACwc3NJqXQVoxjp1NqK8iTXf7LuPDdudYWLe03ybfLPGUGCxHrkD&#10;3NO02zv7CaaExwMs0xDSLlmLbcsSB6f1rifEv/Cyo/E/9rxeM7R47pFtEtW03a4YEsz7w2SNuOAM&#10;DBrporbUvCq2lxPeLfWiQMrTWsjFQxALFskkDHSsud8z7GvKuVXLV3c+KtE0OSyi8SWranHvlW9b&#10;SmnFvGxIVpEVhhRxk7gcAnilj0k32o6X4mPxBhktbWBmvIY2Z45pMEF4/nIAzgc5Ixil8F+JLy2t&#10;Fh8GabZ6hHCzC8kulkZ13cncwyGP1p8vgLUIdCgtdE0HTYY7VjJbwqNnlNksQFAICnPQmqjyqPuu&#10;4lvroW9Fvbbw5pt1b6Z4bCJearJcXkdhCuGJA/eMABuLYA57+tR6O97oc/8Awjup6aVjmG5Vjjjj&#10;iGSTtJHOccEgYrR8Cyrqenrqt1p3lSTSOssaj5RtO0KPTGPSqt/FqVj4ilMsrJGsJe1kxlVGeUPH&#10;X0B60bRUmTvJora78NtKn8Yw+M9H09Le7sbJ4pGWZ0aeM/MEXkL1POVPsRWfa/Hbw02vzaL4taDS&#10;VhKxK012gWdm4GBu3ZGOcjj1ra1fTNU8Q+E5rcweY5Q7VkXg8d/Y9DiuX8FeFdU8L+ALTQPENnpe&#10;nRqGOpCG3WTfKx6oW5Zu2T0FdUeXdsPU+f8A9ktY3+E+oPDt2t8RPGBX6f8ACS6lRUH7Hy2q/Bu6&#10;WOJkUfEDxeFVjyB/wkmpYor7inL93HXoj4+pz+0fqfEP7I/jPV9F+DPwn+HPxy1u617w34j+FthD&#10;4Zs5tQZTpnnRrE8dvtQndwjBWyuR2xmux+PH7C3wf+JPjG6h+FHijTZLyxjEMklrGWgjuIbdnRbl&#10;ztkWWYoc4BjUHlq+dv2QtL/a6+N2g/Cnwz4V8GNH4d0HwTYzy3GkrHJcy2kKgiRQGBByOWwSAceo&#10;P6R/s6ax8NksbfwjpfwQ1nTfEWoasreOtZkG2R1kmRxO90rcKVAXyyAQT2GRXoUJVMPTSqT5pO97&#10;W0XT10McRH2klKnHlS79e/f1Pg/4S2Hxl+EevaOut6f5U1xdGZIbeyMPlx4AffuiCtjoJNx4ztY8&#10;mvtjV/F/wH1DSvDVhrfhjQbzxJHCz/aNct4I7GdWLh5HWUqZQCCu75l54PNaGk/sJah+1xrOo/EH&#10;XfjP9js9JvpLfS/DtvaxMjpEzJEkzKudwAb5nDEh1PI5q1+yL4YsPAPiXUfg98c/D3hW8vJIpYNJ&#10;h1S4t5poikpEluucKQ3EgjUZGORXHmmaZdKhOc7zqYdOfKrp6Ly3/EnC4XE+1TVoxq6N7r73sZt3&#10;/wAE1dP1rxnZ/Ff4WeJj4COlq2oatNod9fJOlqEYvBboV8pztx8yq6993auQ/aJ8W/sb/DnUNLPg&#10;vxL8QtS1vUNGia4sft8ZbU7iX5Iw6nCAbRITIhAOecnmve/2qf2jdS/Z2+FVxoPgH4ar4kvdQjaz&#10;s/Dkcfy+W/yb32qcIASOQM9AfT5F8V/Av/hT/hHUvHnjOTSLpde0Uahq2k+G5VaLSYI5ATY+ZcBs&#10;yGN+BGR0OAM8eLwfxJPiTDrHVoOl71oq71+89LPcp/stvDQnz6XfdFq0+B1n8JLTSf2qvj34S1bV&#10;tCvo7mS6k8PQW9zJpl2k3yOi3BkjdGAZTyGUnJI3AV5n8U5b34LaVrnxG8Ly2OvaH4gvrprXw/qi&#10;x3V9apMEeN5l8xJodqjgLuUYAyc5r0b44fE1tX/Zvm8ceH/Emn3GkTavazReF21Y/Z7Now4jFxZo&#10;hyzhAxcnBYcnjNcB8RviP8S9enj+JfiTwZDp1rqWkoftGmeL4BHBiFQJBCiCWJRHj5ck9MZzg/X4&#10;upWpzUHFPmbvrbT8meHl9OjWi5qfLyrte77HzvrHjnRfFfxN8O/EH4NeALhPGGnx77jQolVlu2TP&#10;zCFFXanqGZieuR0r7x0v/gtt4Cg8JeFIta+FVj4V+IXheaCPUJLrSTFaTw7gksLRIWfJXPPIHUcn&#10;A8F/Zh0Cx8Y/GiT4wXOoafqCLDNFLJZwxRSXcKDaELrIGRz23IpOec13jfs76TdaxP8AFjUfgppN&#10;9rlvqCy3Uy6sXFnE0uUiSEkxlkh4JfIBJOOOer+zJ4+UKahfd9rd/kcmIzjB5ZGVSvPlWiu+72Rn&#10;/Hz9o39n79pDwhqN5pXh3UPAXiVdQuXura+ha60vU7OcswEG2ZWRl8zdhkAIHX08D/aK+Onxw+Ln&#10;hPwj+zHZfEqTVPBTabAskcOkx2K3Eqko7MkLeW4jCjgnGACSCa+jPj746+CUN9BdQ+GtG8QQLIbm&#10;11xoRe3pkgKpslMmCkKhSB96MjIVAMVxHw//AOCi/wAPvAf7Sfgfx14n+FPgeFNPh8jXbTw3oHl2&#10;bRyZVpDGquFlC+WrBch9zdjiso4d4am+VL7+35HXCusTUja7S1Wnc9v+AnwU8R/sofBjSbIfECeP&#10;WNTjW70fxJcSRXun3EUkBS0MbITKkhTK9QVwoUkZFbPxg1P4OfEX4H+NPgh+0x8btStbfVPDseoe&#10;Fdeum1CS1E+1AtnPAI2bCyKSG2ksr5OCK7H4x/FP9n3wbrXhrRP2d/jJ4f8AiB4V8XXbXsvgvRom&#10;luPDDTuW326qC0EGWO6Jwu1gcBAcVxH7Wvi74MQfDprX49eM/DemrFa3DeHtLmtf7QvZ51R0jjMi&#10;MIY2DMjfMW2Dr0zXPKUsRgoN83PfWy1+b7I9VU8uhUk5WT6L/gabv1Pgb4AftL3XwWiN1pYm1DWk&#10;tRYWGqNGn/EutRP8wkV0bzUMYADHOwNgqRzX0L+01+3H+z94k+Htn4K1b4G+HdK8aXFqk/8AbnhO&#10;6/s/7b5nCpKixvCrgne0mUGOBtPT53+IekfBCx/smDUvHUmpvJpsFzcXejqkcMQkUs0DBWJeRNwX&#10;JwpOcjsK/wASvhP8UdM8FaT4lu9Dms/D0jLDHcaxmA3UZ5WRYwfMkz/eC46ckVtiMLTxCj7WN7dH&#10;rc4qNeNOTdO6b+R6Rpvjuwntpvih8dvDd14n0+6jl0a80nw9fhbDSWBjEFwbjZICwKA71b51BHzg&#10;4rsfhF8av2h/AOhSeFf2YfEPh3wit6s63t1YWoabXoUkYbJbmUoN5WRto2g4YDAIxXkOq/FTWdAC&#10;/DqZ2h8Lm1t7C4s9ShhCzrCd/lbdrrkOXYyMpOcHAIFekfAnW7bX/F2pfCP4I+J4dP0rxD4fVPEV&#10;9ceHZby3WXzSyxRBt5gYHhZ+D05Gc108q2SX3HIouN5SuvnofV/7Nn7Kvxs1n4d6s3jL44eTY69Z&#10;jy9JtZ7+M28TL5cjO8Tqi5KdEUqOSMKxq/4h/wCCSvi9fhfa+JPhzfR3N94Ts90em2Ezn7dCp3SM&#10;uPNUSSiXcCASduNgJ49ej+Hv7K3xa+Bvh3xH8OvFstrH4CtBF4g1hdakgntr2OMq8kkTODLufpt3&#10;K275cjOflH4z/tbftP8Ahv4Vz6V4e+PY+x32rxQw33huxlsZZFlUqh2M8ZUlfL+ZV2ksDjHJ+dyv&#10;G4jFVMRBzn7s7Lnior0jpqvU7cVQhTlRkoRs468renm1qch4Evf2r9Y8Y/8ACzfBvh24bR/BV5m2&#10;s7qwYR2E0O793MBtMjEBsNIGYEY4r6l0f9pv9oa/16z8XftQXPhvw3prXNvf6WywJJfxWoiO3yzG&#10;uDEW6gxZJxjn5h3H7D3xu/ZYtP8Agn1N8Ntb1WGHxV58lzrmi6pcxyajfXJkLG4jwMzDC5yM9CDX&#10;Bftn/H34Q+Fvgz4eHw21PT92uQw2WpaVHJ/oVvb+eJGAhDMizkqGIK7scY9PT5Z4t2qRVtm7dDGU&#10;6eEj+7bv0Rt+OPihqem/F+z+Gfx18O2HjiPxRottNpdw3mQ/YtLPmNiWEqoZ/N++AykhBgfLXH+E&#10;LKb9nX9q+30jwt8Q/BvijSJLGKPWtN1S1nE2jaXDGUKM2ANoMqrjDEjg7huB8Z8U/teeDfixfaP4&#10;msvtGha1Y3kWnnV9F1CWOO8hQYjGYhuCLhVICjJb619Y+F/EUuueD9Q17XvFkl9a3GkzweMLu8jt&#10;47iFRbAu1rKgEkqeWXVcyHc+3j71RLLsPCpzXtGyjy/Z02aRnTx2KjFRUerd+v3mrq37SHhn4p/s&#10;5xa78BfBWuatY2V7DaPpvh2QP9nW0kOZETbgNLH5all+YBsuB1ryH9oLwbon7Weh6jb6bosVjBY6&#10;cD/Y63WZ7G8C5mRhG4E8xBICqCVUEMh4zrfEf4y/B3TZZrDwXomoX/h+202wuPh/faPrUeni4uo4&#10;HSbKwDPzhY2ZnLENGwbHNYmt2vwA8e6Po/jP4YfFbxhpOpTyrLqVxDrDXEmlXcqhRcB2ePzp024L&#10;qSscfJAB5uMYYNKEE9dg/eYpOpKW2/T+mfPHxg+FPxw+G9z4X+GGueBrrS9NutOhmbxBBpl0u+M/&#10;JD50MexfOUHaseFLeWDg5FTJ+yl4E8O+G/HHjH9p/wCP66ZY6PCl5azalpcyy61FKMIlrBK4feW4&#10;2lSOepAzX318Fv2kvH3iL4BeH/g94EgvviVrmk6hMPFWpXkJ2X8azFt3nzhkkKKV+YNztBwBgV4X&#10;+1N+2j8PPjt4e1bSfiZ+zta3KtPHYR32q/ZNUaxVXKzPZtGgCTLtBwzYIA5HFaw+sVLqpbTp1FKV&#10;KnJezi9ftbn5seJ/2dfjVqf7Q+n+ANP8C65pHhW3WC8t5NPuoUV4X5BiKfIJdrDIJ+XnIyAK9u+M&#10;37KmgfFr4E3Xwb0nxp4iuNYtdPFx4T03wjp8kOn6nfADf9vMkCNczqMruUtjc2Dgc/Zvwj8e6Lov&#10;7POj/s16t8CIfMYTReBNW/sVrF7SFwd1yzm4jYL/ABE8Kx7nt658QPE/xH+F3wobR/jppfhLWrON&#10;YB4dutEUWEsaoPljTFxl5VX94GB554zzWGIqU6dua2j0s/8Agnfh5YmV1COjVtV+Gp+V/wCy1+wf&#10;L+zx4DtfE/xg8HtY61b3FxfTar4i8TxWsPkhN8UMFs7cmQAb+HfIH8OQfqnwL+zzJ+0x4/j8b+CP&#10;HUvw28MXyY1vTPGmtRJPrEUylTdBoo40EDBeMnPAyARzw/7d/hWf4hroHjrW9Q1G38TNawrPoviA&#10;pDLd3cr5Q2tr5cbXO2P5RKGcHaoD5Fd3efADx14t/wCEJ+GmtfEuHxPrGraaumXFrIs73Wn2Lyb1&#10;KQyrsSVfL2HLkocntmrrcuLpXp1XG/VdPTp8zFRqYer+8gr9nseZftn/ABM8Cfs8+IdQ+ALfG3T/&#10;AImaVZ6Iz2UnhPWJ45NNu8FFEh8t4pGxxjdtx/d6VU/YhtvgL4Q0m4k/a68D6lr2o+MLGG28KaTp&#10;d1ayW9pHJIqszxLIHEqmQuSx5AbrzXi/xV+C3wh+D3xN8R+EIp9V8XX0OoMqyLHJZL95g0TuC+CD&#10;gZJww5HUVY+Cv7Pn7QulfGHRfD9nb2fhPXmVbjSNce+ExslaN33b1kcxS7QMKPn9FHfX2FKNHl2u&#10;t+r7XsglWdSd4v4X30+V+noexftZ/tJeE9G8V6x8AfhlMJL6TUjo1pbxwQyW9rbhPKVWkd/LJYKi&#10;56BQSckivkX4keD/ABl8IdFtW8U6Bb29zfXEix6s10nl3IJ5aLYM7QOMgD1XNffHwz/ZX+AvwSTX&#10;Pi3+0jrF54un1K1Z55LrQfJgnkYZdS1wcq7Nu2MgyCpytehfsM/CH9iKy+KnizWbbwVdTaLJpbXn&#10;h+x8TYaRLglcRlQPLIw+OcZDAEc4PO8d/ssnRjzKCt01a72Z3VMOq2KpynZOo17qvp95+YvwvvPi&#10;zrHjGHwJpEVx4ftNY01rDVo2maUTWbO8+8CcjgoflK4JCA8lsn0r47fBP9kzwN8MLPwx8HviJ4k1&#10;T4g2pc6+t1Yra2UyKu/93vIlDHPQkcD7oyK/Y7Uv2Ch8ZPD/AIB+PPw/+G/w78N/ZdMjvb43kkzN&#10;eWThJljZYrdVhZQACylgBlRxXwD8Zv2GPhr8YviT4i+IN9/wUp+GOmya9qElzNY6d4e1FYYXPCog&#10;EAwqgAcYJ9eaVHFOrTjKr7r7X/4BnWhGjUlGGtnbY+B774Up4Z+HEnxGufFu3VJbwNa6D5LC4+zl&#10;VImEhwyg7lAA6/Nzxz758APhv8I/E0HhTxx49+MFlBp95rVt5mjT3qRiJQB5i3DJGHBJJwVVhhcs&#10;e9es69/wTR+EHiW20uC7/wCCmXw3t2062WBvsmi6oiyqG3Zx5XHp1ro9Q/4JwfsZS+G9Qs9L/bP+&#10;HlrrVxcQzafrkTaxusmTGQI/I2nJBOeozwa6ZYrDx5bJv+tzklCpVi05W+X4G3+1p4i+EvxM1Wx+&#10;A/gvwtpmirJexXkmvlooFvrW2CqILW4kZSjr3AP8CgbiMVwXhzStM+PXgy18Paf+ytp2oaLot3ND&#10;qV3L5d7dnDHMq+WRMsKxKCCuDuZmbcTXtC/s8/syaZpmkado37UfwWuJ9JhRhqWvaXrd1dG6zuaZ&#10;XVECguS20gjpknmodR/Zn/Zju/iBa/EKx/bg8F6feFSuqSabqGs28kgLMWSJxbfu1IYfKVcZz2OK&#10;nGVqGKw8qcJODtZNbrzIy32mBxEKk4qpa7als/J2d9tux8c+PP2dfGD22sD4DJb+HfC2qW7rF4Zt&#10;dTuCxUSEJ5iyO5Z3ChmQsyKSfu4IrwXx38GPEvgrVm0Pxjpl1DcPbY+zyR5zIy5AOOgxgg9/U9a/&#10;X/VfCf7Leu3NrDrf7WXw91DT4rNY7i2vptSaSaVdvzNKLIFkbDblYHhsAqMg+TftFfsVfsb/ABWF&#10;7L8LP2rfhZ4LbUdQ+03qww6tcxlQECxxoLeMIuVLHrlm4wBivNy+tjKcnSxk1JdJJW07Nb38z2Mw&#10;rZfUl7TBwdO9rxbvr1albb8T87/2Yfg146/aB8RbPh3b2jS2EO3VLG6QsfJXCs42gkgHBPRueM81&#10;9eeGtO+Cfir9ljW/D+k/FC88D+NdGITw/o9ncBv7YmJEKxr5ieY4Zt3BYGMkNgAMaufAb/gm18L/&#10;AIE/Ee7+Img/8FPvhu0l5bmG4todD1SJXUkHBbyi3OOcYr0b4mfsWfst+JrGxn8Bft8eFdFvrW/F&#10;6zXV3qV1BBcbw5ktk+xI8BOMcOcda7qlWMo/u52f/APPhUSxHvxvH8T5F1n4DRfCzVdJ8VeNfE+j&#10;6etjqz2uoalp+v4utPlRT8zwksw8wkYZS6HI4Ga8vk+MOt+Pf2k/hj4RsNYvJtA0f4oaD9kW5wjy&#10;btXtj5kirhSx6bsAkCvv7wT/AMECPFH7X9pq3jX4Rfty+BdctYNV23klnp9/tguSgYiQSKGZyrg7&#10;j6/Wvz71/wCAviP9nf8Abz0X4Qa/q9pqFx4U+M2h6bc6hZ5CztHrFsu8K3zKCfWuiOI/2dxTvK2r&#10;D2dOVRze3RPofsF+2tr1x4V/4K9+LNWtp5A0nwl8I28nk6aLpo0M+uuZBGQVbGzB3AjDHocEd98L&#10;vHOp694Bt73xFbQeddbxLHb6mAzMx3ggKx25z90EhenSvJ/+Cjnwe+Kfxp/4KcfEzw34B+KFj4Xs&#10;o/gp4Qk1e6NvJ9rkT7brASOCYSKsG45VmIb5WwPfovhbpHivQ/AP/Cr/ABKivqTQhrjUNyyyts+X&#10;aW2/MuCMt3JFfmuaRj9anrrp+R9Zl/8AuUT2ixvbc+EG1mPT5FaPZbFVvCY41QkKCchUb5uSOM/x&#10;HrVqK71bTdGvPCttpDw2epTK/wBrupPkikVVG8MDuB49wSOvNcr8NdEtNJ8Jx+H9c1CLR7NtxjuL&#10;oCKOFUiSPazONp3newLDB7da1bS/1TS7LULceNF1KxswZYGstkoeEbCIwYyegByBzjGOOK8rlSd+&#10;mx2cuyTG+LvhjP8AFLQYbTwLLq1nZRyNb3OtafbwyyIy8NhJULoC2PnjVmI7gc1NpeleL9S07T2X&#10;V7C6htJmP2yK4eK5vxtKJGVAwgLZLYZgeeBnA7340/GC3s/g8/8Awq+9D6xfwLa6fGtq+beWRcea&#10;6EA7VznBwGPGea8L8PeNfHujaPpvgWWwvNRu9KkWPxPqdrbSJbwZBPm7wTjLHJ5IGTjoSCpGMPcg&#10;79wjzSXM1sdPeahb+HHuNI8c+HLoeXLFJDLE4eB1KkIpCncEULkngbjngdO8sfEtv4g8MWur6vpl&#10;5pcat51ncKm1bdhhVLbWbbndkBsqMjOCMVxniOa105LOPWUn1K4uFJf7LAFkddp2xkYJYYLEEgjj&#10;vW5ofxZj8T+DbzWvCsNxDaaTJ5d9pkki+ZgYVm2qctk5Uc8ke/OdG2tv+CTUT5UyPx/fafDoem+E&#10;ZdFN/eardf6FIsRkbzG+ZpGfAAGOTjHHSqWmyfZo10bX7m1s/st5ma4gtGm81gpBI756AnBz0x3G&#10;xpXiGwbSJdM02yntLm1YDzL2PbJGzk4fYB3HvkVU+E3g3XNf8R6hpY8WWFvqlrb+YYbrTmuFSFjh&#10;GxvQIWYEk9SDS5ZOpaO7Kj/DfN0Od1bRtO1WS88P6pMt/DqBjWW6uiyT27KFEa4CEgbQQc5bHJyc&#10;msDx38KLrwf4Ss9O+FnjrX9M0/8AtiUyRaXcQXcMFzMMosn2mN38tpDwqlQGdQeDivSL3Xho3ib/&#10;AIQTVPD0+navtVg1vJiGeXBJKNnPTPJHNYHjnxLcWlpHpXh2515NYmuIxHp8/ks1viUHzWVjh4xj&#10;JAJPTAzxQ1yRcWyo+9JNFzQbKXwp4ejm0vwZda+GuDLrukaDci3ujhFBljXcvnsDkFQ+SRjoOaOh&#10;6r4h1J9Ru722jstJttVaG4jmtXt7yGIY2S3KkDYGzt3AdVyeCaveHrvwteX8cFpr2uNq6yNOt9HG&#10;7Rx25ztdMKNhJ4Oc5xgnpjO1uz8QeNvG/wDwld94y0vUtJW1NpdWK2Iha4ix8yErnzuQflJIUHpm&#10;tVOn7Llf37h70aly/pPhy78I6TH4f0PU7fYYZJxLuLKyuSd56bfmOMjkfTkYJ12ex0a1g8K6lJ9q&#10;tblTqEdvHI0Lpk8I/wDyyJPVhIFHZSTiuu1G78O+LWsZLCF5LDCJeae2WXCN9wBcqQGPTOMr2rmN&#10;Q8DeIvG0eoSeGNaht2unaG3uLiAOsMYP3TGdpB+m3HrXNHS8Y6L8vQvm+09WUvEfhfwx8QLCz8Re&#10;PtHjf+xNQj1SxktzNutzGrODGiHzGc5BJOdwJGCciqeoXNl8cvAOkano3inW9MsvEEMcjWekSQ25&#10;2h2w4ju4mUgk/Ojpk7VOOOe80vwjHpPhpbC21PzNThgVLi8gZY2PADP/ABKuRx9KuaDZx6w8dhYy&#10;STKvlpeX1vIArAD5eQ2SM5y2eSTkEVpH3dFf1IlLdsy/FFr4l0jQdN0y9stR1SO3s4fsqp9lWWa6&#10;GNpkEjrEhyoHyoRljjaKueHNU8R6Mbpr6f7BfXF2jGO+aMR2ShFLKCARjJbpke9b2tDQdYhv9P1r&#10;RbfUrlbfFjII3fY3QAtEBIvTqCOfTvy2k67D4b1i41JvEH9oXTWqLdWN3DvZUD7BxjcpLYUu4wzL&#10;+NXUXLKMohF80XFnU2euXHiSC31bxWFWeOVlVrGMyQRx4H7351GB74zzj3qnr2g2114tsPD/AIde&#10;Dzrh911JIroCnJAyhGecHByOPxrOmn1sSTHRXmmt9Ysx9jWOTa8LEncrOWAxzyABtwB2qf4MfEv4&#10;P6P401Lwp9o1NfEEcK/aJprdjbxW42qZEn+44Jx82Sea3jTjU1MW5xWhf0n4Z3ml2DS65pdr9quN&#10;8d5/ZyPs28qrYdjyFHPJ6nFUR4Bih8OyeC/GaLe2N1MFt7suCybix5ZVGI14xkcZxz1rvdW1DTvD&#10;WmPoPh/VILzU9QaSSxt/EWqOFlYDJGSCzINw4XOB7VR8ReJtVkuD4Us/Is7iTSjMt5HEbm3DblBX&#10;ygAQmM4Y9cjHSpdK2lw53Lc87+H/AMD9P0XxH/Zt/rLXVtY6XI1ld/Y1WOOFwySNEd+R1XpgAbev&#10;Nb3hHTk0ey+3eF3muNN0Oxlhj0q5RWFwCf8AWNsJDALnHy5OSOtSTeP/AAtB4hgstBnklls4WS6Y&#10;THb5bZJkBOV2nbu4B2nrivL9G0j4ieMPH0vifw38YNU07w5ptwLZZtUbbcXLRnLRbuDKhzn5jjBH&#10;oKKXLqmwnFy1seoaN8fvAkP2q+0zR9Y1C7miWTULO3tZJVtW8pV8raceWMDd0GckgHNV9S/aLuPh&#10;V4db4o+P9AuNL8CrZqVmtrWS6uBKfuhY4gzMDzztUA/mM/R/gXovhbWrnxJd+NGvtY8RTR3XiC2s&#10;vLtvtojLbWIyeBu+bH3gPar3xC8ex+GL3RfG3i3xPoOjaHZtcWLzam8kZ3ShUjAlLBCCd3JX6Ed9&#10;I8u5LtdJa9zytPjD+0V+2zpXhPVf2cPDHhnQ9Cm1a4Hi7U9ala6vNORSvl+VEHVPOZcHbIrqCeem&#10;Dr/G/wD4JxfB/wCMt1dJ8e/F914shuNklloUsn2dgyR4BU27xDIYk5IByeTt4r0v4YaD8MPhLeXl&#10;74C1JY4dShNzdwW9150DuCzF1bd1ZnJOepxWF4j8cyeK/Fm3w/4h/suZYAsltdRFiEfOHMYKsee4&#10;yOMGqdSX2dPQq3vaHy/8Dv8Agjro37NHjaf4yx6hofijUtUa2lbT/FvhtJJ7C2ic70h2SeWpIMQ3&#10;AM+UyH5Ir60Sae50aPxF4bW6+3LCYorNJmRos/MRszt2AgAY7YP1ypvHXi3xLqlvd6Po0f8AZ6wr&#10;JFesUWSIgBSxQMwG47mKNtYA88gmui0/xFDeaQkt/wCGFuBPCwuvs91vjkHLErh9r5HYZI78DNYz&#10;qSlL3maSUpe8ybT7aXwrN5mr6pJq8MKGTzbyNTLG5AwkZBzjI6EAc8YGBVNtL1C/1tvEvie4hhlZ&#10;fKVbRXaNYSeN24jLdM8ADtW94P8AtOqaTLNJpdqiSSExxBeEXspOBnt25qj4tXWDC8LWc1vDwfNR&#10;CqsVOcfd6enP4VnKn9oUZdEc7H8NtL8Mg28l7HbafFeNeX83mnZdXDH5WOV+Tb2VSeT2xipr/wAY&#10;eFIrq8vdLnuL97OMTtDbwySSO2MLtQZLH6YAP6ZviLxN4w1bTvsNx4Svbeyimxetbybf3ZJ8sM2/&#10;emVGWIxyQMjBFdBY6c2h+H5re41qO6WWCPyVlYhl55QuzFmz/nuaJc3LuPli90cfp0fjf4h3v9te&#10;KZNLtbaHcdHkisyl5ZRyDZLuk8xsN93pjuCOa6bw4LG0DaXb6h9sCsEmuGjcvuHXqPnB9RkD2rUt&#10;fhJ4v+P/AIr1Lwx8OfiVoPhzRdB0jT2hhl8HyXcrPMblXQn7VCFUCFMLsPPOegHmnjvxB4h+Dfi2&#10;++GUvjjxrq82myKtxe+Fv2ZdZ1K1MpAbAuLe8aNmGeQDwetehRyfF1IKorSv1ucFbMsPGXI9LdLH&#10;feJNGWw1KznsZbi1ka4BkdWjMbZBHKsD29MGrheDUPDd9pk9qqOuQZofunjI6cZzjivFE+KWsDcb&#10;jWPi7MGkL7ZP2TfEJCn2/wBJrPvPF+q3kVvFB4n+MVvHCzExxfsla/tfJ7g3B5HYjkZNaf2Njr3s&#10;vvIWZ4Xq39x7xoC3GoxQyWF3ay31ra4jIUZidvvH5uMkDGKd4ih8Q3On+Zp1nIZop42uIYX8vzY1&#10;HzR5VgR1JBB6qM14RZ+PNd0+RZLTxd8aIwrM2xf2T/EGCxxyc3JzjHTpya2Zvjp41LrLZ+Jfi1by&#10;cbpF/ZF19twHbm56fSnTyXGxjZpfeEs0wfNu/uPSLae7tFvPFOl6vZWC2bMkdnKWa5mTHU4zkE9F&#10;JOfVT17Lw/4se/soF1mKGOTzP9dayGSGU4ztBx8pHcHuOCa+fL74ta1fX8eoy3vxUWRFIIX9kPX9&#10;rZ6kj7Tzn9Kt2/xu16GJbeWb4pSRrGqLG37IviEKFXpwLoDI9evFXHJ8bGWiS+YSzXCSVm/wPXvC&#10;niK3srvUvCsV8B5LPeaa1xJu+2K7Etg+xyPYflVrxPaW13okd9cwSXp5lubO3uSzM4HATkc/5xXh&#10;eo/FLUNRurW6ln+KyPZyFrdo/wBkjxCNoOcrzddDnn3rUh/aD8U29ulul38U/wB392Q/sj+Idw9w&#10;ftXBqo5TjlLVL7yZZlg3qm/uPYPBusJq3htL/V9Pu7MeWhlikm3BcjhfQkd8d6qeNoFa7tZdQN1G&#10;rzf6A0luHOccnKAbcj+8RXL/AAV8SePPj947/wCEG0r4ieINHvo7J72F/Gn7OWraPbuqMitskub5&#10;FdxvX5QScc10mueEfir4L+JeoeCvHfxA07Xo1sYLm2vNN8PvYNEXL5XBnmyBt65B5rPEZfXoU+eo&#10;tPU0o46jWqckL/cfMX7Im6H4Q3kX39vxC8YDce//ABUmpe1FL+yCsi/B68Ep+b/hYPi/dlcf8zJq&#10;XaivqaVvZx06I8OcfeZlf8E+f2S/C37W/wDwTH+Afjjwh4m1zw/4w8FeDbK3tb611iSNYpBCjGJo&#10;42HySRmN8d1fnktWx8VPAHj/AOGVtrmi/Ejw7Ne6tNosLNHZ6ZaSwySb9qTRzNMroeMHbCrcYyab&#10;/wAEG/gt8S/Af7HngD4sSaF5Og6h4F02aygjtWMjM0I8245b5lYY44wckYDVueKP2u/iDf8A7T95&#10;4v8AiN8Opbz4e+DdWmf+0dNsSTIUBREdWLYwS2FYjJbPGAByYPDZxRzCUqVSNSlK713T7J9DPEV8&#10;LKjyVE4tdtL+p5v4/vfF3gzwDoPhfwdDqX9i3mpxRa1Hb2FpcappVvuBS52b/NZCpK7ZCjAYOSMC&#10;vUfi3+x/8MfBVvJ8T9M1+SO8huLafTbzT7xrRLa6b5Y7uZJVlUY3jco25BOfSue/bq/bm/Zsnu4I&#10;fAYk8R6sumteIkcf2VYI5NoKPJJjA5GcZz/Dk9M/wR46+JXxK+Del3XgnWYvH3gO+jiurrwze8as&#10;satmWzSYMPPiVl/iG7aByc1m62aRp08S4ezm5NSTV7rZe8l91/vOinRwdSU6V7xUU09tfS/5HlHj&#10;b9ojxH4q1HQdf/aK0u+sdBm0t9IvPEmgwxXU0t1FIW3GS2jVAxkVF2shOyVupya+o9aOmeKf2ELT&#10;4c+G/AVjql/4kga20S70/wAu7tpd6b5Hm8pw8CKGZcLuClc7cZr4i8Kajc/FrQdc+B+r2Ufg/wCG&#10;9v4kur/SNUuY/MbQrw7pII5DtJki3heo3YLZ6Ct/9n3xP8QvDf7P/i7x14ymWez8F310YtU0i3Fk&#10;Wkl2gyySJEWaNlzgH+9jA4r6GtgMPiaNNztDld1Zaa27dbnkRqzozlGC5rq2r7epqfHLS/h/8HP2&#10;Xbf4eeJNDt7zWotBguNUhsgy2clwWkljMU7ZO1VuPvDptUYOcDxf4W6B4tvZYZrv4teGLzw3Z2ki&#10;3BsPEisSLiBY1tzA1tvEwwcjAOB3zz6h8S/G+v3ep6b4d1DRbOF7xpJtD1a+k/0ez082ULRwsoXL&#10;bN2zJUP8q564rwL4WfCXw/4o+IE99qkd5D4J0XU2W8v7W2nCtdKD5kuYQriE5O4ru2gjqBke3V9j&#10;7NKUmnez0drefr+B5GEjiHObUU0ldO+vNrok9Fbv1ud54J+DWpeHHNhpfh+yvtGs9Stf7ceOaSS4&#10;8uZ/kjcqEkTYN+Rhc5BIwM19A6740+EnwbTVvCXiVLrQbe6mkuLSG3tZbl5y64iG4gyqcfwsoBPc&#10;jmvF/wBp/wCKX7Nnj3Rr3Sx8SPEF94o0m3gTQm8NlruONyOI/ODAuCqgfM5Iz0BGK83+G/8AwUC8&#10;L3Xwr0vRviX4K8RP4s0fUdumapJeb4L4jKwiUNhg8bMRz8oHX0rsp45ZTi41MMlJW0179dXfR7nj&#10;YnI5cVZTKjmClTd03pZ3T8rrVbW0I/i/4Q+E/grxbpuh22k6xrEl94fubjXDatJHJZTTu7IUVHw7&#10;oGRWjUiMEEZzXjP/AATc+HulD9r3/hHf2hJNHuPC8cck99b3zxxtKvzCNEy2PNYkfuywIPXI4b7a&#10;+Mtr4a+G/wAANM1vx38UfCNxeXitqFrZQawjW8q7gPIleH58tuTK/MCQc+3N+GdE/Yi+G/wyTxJp&#10;lh4d1z+2GU6lf3OtXttd+YJELiMZIkRGBdQoLEAD0z5H1iOMqSqpXu3for9bH1WHwtTA4SOHvqkk&#10;tbu2yvsfZWi2XwQ1vxUw/YX+HumwnRVOl6hHpOgtDMZ4k2n7QFw7jLYLbsMc5JI4+FfiF8Mfh58U&#10;P29ofhZ+3Vd2fhvTdKdW1iTw2zz2xAG/JwyyRqwIDFS+3OQKpXfw/wD2tfHF/r3i/wACaL4kk8H2&#10;Mc+t6TcR30ljceILRp3jjCrCu9BMFbhmwWDHhSKzPFH7N3w88efDzQ/i5qMuqaf4m8VOnlz6hdXN&#10;xaWXziEWTSFWb7RGqMxXJ64BNYU4U8HhvZKTlFXTtq9XffyPRk1mFSDjSUaiW997afeyx/wUm/4Z&#10;R8H/ABDt/hl+yX4e0W10HTbeI3NhpMN3dRjLniWWdFJlkyvy4ZRsUbuorDuPAPhb4j/GO81nwTaf&#10;8I74QuvDdjBcSXFvbXElpIFj3sgMjCOXIY7AwODnAANey+Pf2U/hz448UfD3wj8EPBtjqStGi+Lv&#10;GureYbR5YogJD5g2qFVsJtIyGYE8k48D8c/BnXrLxzqniPw8NNiuvAOqzzSTaVYzSWc9k7MjWT52&#10;rxuP7xgSQ3y5610Yf2bprV6ba9PM4sRKSk4q13v/AMAyvBn7M1xqHxuk+HPwy8Q2PiTWpfEay+GY&#10;W0o31tcpGN8k0ixrJI6nbgR7WVucnAxXuXwA/Zu1D9nj4qapefGLwt4kv9GbR55dU1DS9LktbO6k&#10;DKrQLMBuhEbE4kChtybAuQM+J+CfiV8StU8DXHwh0/wxe22oWmuHVtM1DRVgju1dwI40jnVDKqYJ&#10;G0MASw5zX2F+yX4M17wraeG/FP7RHhrU7TS9US4kvri8sy32N22wQC4R+gJYsG2kZZT6k8+KxFPC&#10;4edab+FN2W7S/U1hCrUcKcVe7Sd9jyP4ofEX4ifFC51T4a/s1ahfSeF7S1eXUNU1wvFcXvluMpGj&#10;MfNCBAu8AEgMCqjKj0f4Kx/EbXPD2ufD34l22gXml28TyagmqXsTGPMcKW7FZlCtjKrtQICD1+7X&#10;174q+EPw303wlq/w18H+DrTT9P1iGSG8Vvv3CyKcjJJZRyehHJPvXjPxZ8HaV+zt8LH8Ia1qNtD/&#10;AGdaMdBkm1CZro7xCkMrTJIuZFygEeFQZB5r5HhLjDC8YSlTWHcFTd/etd2ejVut9z1+IOH6+Q4O&#10;NdVNamitf5p+R84/DfXLP4a/Eae61CDVtSitLj7ba2nhGIzxSTSudsEKA7YjJsUsWLAqcCvobxR4&#10;Wt/ip4Bt/H/xe+Hvh/w/Z3Ecl49tZaHE1xpt91QHaWQu6DBTap3jBPIrjv8Agln+0N4c/ZfFxovj&#10;X4n6Xp+l+ILhr3UNS1vTnmuLe6YEbVkid1EOeFLBSDuyK9J+OvxBj8feJbhNK1nSdJ0vxJq32e8l&#10;8IhvtN0iMCty7OxVGk5UAx8gZJxzX0mIr5l/aipQo/utW5XX3WPChTwqwvvz9/pujwzwP+yVq3gb&#10;xrJ8aLf4L6x408O32nyamvh3w7YXISOSJDmG8BUiEhw2PlY+hI5H0v8AEH/gpP4W8Afs9aXoHwv+&#10;DtppV3400vfpeoa5c2K6fbqI8Fbg7iRIChj2yoils8jpXv3wc/aibSPhrqOj+PUt55dEYW8K6Vq0&#10;Ek08JGFDK7BN5+6UVmPpXxx+0V8UvDvwU+IWneF9Q+BPh240288vUkh1C3WO3hlaUy273OHMMGWD&#10;JyFJJG5SOT56ji81xEo4ik4qm7xab96x2Qlh6MUoO7ejv0/pnivwy8e+IrH4z6d4u/aF+B1qngnx&#10;d4qnaaxS7i+x2167IJfs3zBFRU3HYrAMJThiBgfTeu/Er4E+CPFvjX4U6ZFoGl2N2sMWkx6S1ha2&#10;MJaL92ZJnZSxbG0vuBUAjL15V4l8PW/i79l7SfFPwh+Bt5rnjHRNZurybxH4d1aPbp95JcySiUQJ&#10;MyeUkMkaFwirmNVA6gbfhj9t7RvgP8DoZv2h9R8L+I9Q1W+WLXfCk+nhHkh4YTx7YyjyheMbgehH&#10;Tn1a1atO3sqSnZpNXSt5/Iz+rU6fNz1HG+2j19PVFf8Aa68Rtp3wz0vVvhp8FfEPheTQreaXxZNB&#10;4ouILt4XAjlG0bopAxbcCshbYfukHFZXww+GH7Inxf8AgXoXiDQdTt7W603V49Qa8k1lUuYp96+Z&#10;DJCwXZGAMMyrIjnBwTxXh3jP4pa18Xv2h9X+Mc3gPKTSDUbPT77WHtYnheQxxI4kkj8wqAMBSc46&#10;HrWpaeHtc1nTtQ8SeIm0iGDUL9tO8QWOqW6WaxRo6u8RnKCQAnjejZ2ngkAEd9SnTqTUNV6fqc1O&#10;NajQc/wZ9ffELxLa+JPFWqX/AIL+LWh65aw6D5OoTR/ZLOLSYInVhaqPkVWO4ZO0M2MEnIFfPev/&#10;ALYvhLSvD7eKNL0tda8NafIS1xbhLgx3LFwiG3IPlyFkwuQo+bOeSK+ff2gf2h9Y8JeGr34Axahc&#10;2+iXUq3lnYrZxfZijfNHsYM0syAD5Wd2yPQV1v7Nd9onxQ+GVv4Q8Q3ry29vN5MN74fi/eWbhQsa&#10;NDBnymkXJZpVfjoQRmlWy/Bezs43t63PocLxLmjy+GB5YfErS5Vd9rux6r+zx4b8B/EvwbdftNft&#10;M2GkR614guLt/Cp1/wAQbbrUJoH8sxWtp5xEflquFZgMFScDII4/9tb4xfCdPh5d+HvCmrSah41a&#10;8jWDW7PUvOeKAjdhZ4pditGVCqMb8OwyRxXqHxZ/Zy+DGr/Amz8Uab4Y8UaRo/h/VXjkt7WCFJbx&#10;5H/e+VKy7ceWrYJA9+vPxj8WfD+uaJ8WtHbwp8O5GtGhS50uG5me9EqK/LvsChz8uCAMdeOK4cPg&#10;aMcR7ZKUeW6tsvRq7uTisZisPg5YGrGLcmpXavJej6KxtfsufB345/tNeI7X4c+CPA2qxaz9oRtY&#10;aaEzK0R4ViGPVvvbnIX3rptN/Za+If7PX7WX/CrvirrMNnq2kypezjV/E40m3nhZvu/aA2yJyhON&#10;rMcjjJ4r740rxj8IvA1r/wALs8cfEyztb6/8F2n2688N3MOn2+mKiiUGExneXVm2hSCMDB5zXz74&#10;Ji0P9sjV/HXjp/iTrOoeG/tyQ6DeXvh+JLy8v3G75rh0Pyrt3suT8qgAAGoweaQzatUhSekXyvRr&#10;Vdr7nLWyupgqcHONudXT6W87XsWv2jvj58R5vgvfeCPCdr4Gj8E6ftVtP1rWLq6u7zT3IeK4SSeG&#10;NwipgeaMFjnAJGT8YRfG+/Go6z410ibVNH0vV9OW1sX0Uv5DXkZj2B2z8qq2ZDLklgAOrV+hv7QP&#10;gLQT+zRNovj3WbHS4dQYWura1rEaySahFFHhVtmYDa2Dh9429MHtXwj8AtP/AGHtI8XeJfDnjvxZ&#10;4ktfDy6ckGnzaLp5la5uvMGEZxgRoACd2Tx0Bwa6cPltLLsPU9nT5byba7szrVniMdGm58zikr9F&#10;8/6Z/QP+wldXHiP/AIJ+fCS9+0tdTX3wm0RzM7EmVn06E7iTySSep5r1TwVoC6X4S0zS9QsIhNb2&#10;EMUy7QcMqAHnvyK+SP2Wv+Cg/wCzR8If2RfBuh3Nt4jtdH8H+ErHS7i+vdPjhSEW1usQz50qtgiM&#10;7SQNw5GRXZeEf+CtP7LHj3wbdfEDwTb+KtU0ezuBDcXlnoiuqSHouBJnP4V5kby1sL2VSVTlirn0&#10;19gsf+fKH/v2KPsFh/z5Q/8AfsV8+6V/wUq+BuuaG/iLRPCPjS8s4l3TSWvh9ZGiX1dFkLIM92Ar&#10;x3Vv+Div/gmXoWoz6Tq/xB8TQ3FrI0c8TeELnKspwRwOoNaexrXtyv7iJRlGXK1Zn0T4X+P+q69+&#10;1lr37Neo/B6bS7PSfCcOs2XiC8uoGOpB7l4CI4YyxSMFOGcqzHPyAYJ4bxr/AMFLPgP4M8f3nw2/&#10;4Vb461PU4NZ1DR7H+yvDCPFqeoWUXn3Npbu0q7nSDMpZtse1WG/d8tec/CP/AIKb/sKfG/4sW/7R&#10;Hwgg8fa9rGs6avhS1t7HwzKxdY5XuQv2Y4kU5cnzGAXGBmuM+KH7Sn/BOX4e/tCaToXxG0/4o6d4&#10;00rxPq/iuy0l/DsjbrjU7FrW4b5VKvGIWbaoY7W6k4xWf/LxU/tPp1Dlly3toe6ap/wU0+AVtrtj&#10;ofh74V+Pdd/tT7FFpd5o/hVJILu7u9NTU7e0V2kXEr2r7/mCopUhnBxn3X4PfEHwZ8afhnovxW8H&#10;Wcn9ma9YJd2a3ln5UyKw+66H7rA8EZPI6nrX5y6Z/wAFAf8AgkN8Mv8AhHZT4t+IyjQtb0zVNJaT&#10;w/M6yT2ekDSYBlUwy/ZlGQOr85HSvWvhb/wWB/4J1/A34b6V8MPDniHxdDpuhwrZ2g1Dw+/mkY3g&#10;HJG7hs5AwfrVSjOn8SsVTp1K0uWmrvyPuX7DZf8APnF/37FJ9hsev2KL/v2K+OIP+C7X7Bs/imHw&#10;WdU8ZQ6pcYMdlceDriNyNobJ3YCjaQcnGQazrn/g4L/4Jv6ffyaZf+OfEkU0UjJIJPDEoUMpw3zZ&#10;xgeucd6qNOpLVJmbai7M+pPAHgzV/D3xO8c+I72ySKz1q+sZNPZGXLLFZxxOSB935lPXrX4M/tp/&#10;s1mT9tzxL8ZrPwTr3+i/HrRp5NSEfl2aK+v2iZYsp3fMcfKV6iv06P8AwcJf8E2Gg+0Dxv4oaMn5&#10;dvhO4Zm9wByR6kDivy6/a2+Kn7QHi745aL8WdH+J18/wz+I/xu0d9F0htWgbz7T+3LSWLzLZWLw4&#10;OCQwBBAB71jWo4rRU5cmut1uluj0cvrYWlGo61LnvFpa25X38/Q/RH4raF8O/GX/AAV0+Kng74ja&#10;hYWkGofBLwbHa3F46o6y/b9YCiFiOJMnjBB61r+OPhx4g+AWs6Tew31vrOi6lcNbSagrNFdW0ax7&#10;/mAVlYEDBbKZOMmsT4q+EbzxN/wWK+JNzYzxrJY/BHwdMiyTlSx+26yOAB698giu4vdautXuIf8A&#10;hLL5rdZN8ETtdLLEWRsnCsR19eSfpXyObJfW20nf8D2crf8Asq106owNTsfF93faXfv4V1TSbfzo&#10;4rO9uo5WtWi+6U8tGMZ3EHBcqw4wSDXY/wBhx614MbUbC/jkntYpUvLF7e3eFHA4PygSDPBwDnB9&#10;RmrniXxdc/ETRLPwfrD2cEZvAYw9xtZ/JO5Qq9eQoOcn8e3m/jfwVc6hLf3Oh+NNS0G6uT5V1eWm&#10;ZLe8i28DAOdvbevIHavLlTipWav/AJnoRvJb2JrO4uZfBMPjHw/581rbxLJqlvNqEskaoD8pCvuw&#10;AVIGM5+uCLeqeJLrwl4O1y48IeHv7Qs9Ugi36I9i2653hYwVkOAV2nccnOfrxPbeHtW0/wAPpOks&#10;fkSMRqkNrb4hlhUAZQ7x1OeWBP8As562vDdhJo2hQzRJI2mwqYrZrwyeYkW44d8dCq4UDg8A9azl&#10;F06vuhGXNGzFPh+Dw1f6PYzx3013LJNeWzQRK0xunYARhWyuBljgnHPbrXDaRoHgy0+JPiSz8Rab&#10;qkG7y73WINStmWPeZGkAk2MyKS67uduMDGQTWvrHjCfwDrv/AAlkmuut1a6eslwslrJOiBX/ANb5&#10;eSygj6nHOM1D4zXwn8QdYt9c+I8szxrNFfhpQy2l05GwwyRgs7Y4yCuDlcEgEUULyu7PfzCXuWV0&#10;bvie5g0i1099A1CWKSbfLfzTQn7LHGVHlsJBw7kkLgsWIHPArqtB8V33w+TUPFcngvUvEljdwwtq&#10;Nxo6jzLdUQbU2g5dDkk5IC9cns7xne/DfxN4a02DSPhrat5ar5bWQ2HaF+4FjGWGOxHGOlefeBvH&#10;PinS7bXPDGp+Fr6G1t9qSzrEVd4CRwgbkkA4IwD6dqPaPD4jmWqKjFVqdnodXefEyDX9evfFOsaW&#10;1nZ3kKPb7bd5PscY+UPI4X5SSSMZ2AbQGbmvmTWf2WvjxpH7e1p8YPD37SviTVdMurJriHRYrhUt&#10;9Jj8o4ikh3hZIXDKVwNwK5J6Gvoy68Q+F4vAeoeMLvxPZ2VlHbhdYV8x262qk7vMdsDABwBjPOM0&#10;/wAD32j/APCKx+JLfVbnbqm6WO6sGiSaUAExxgOnzIqBVUYJPOc9a1jKsmuXrv2t2J9yOtttjotL&#10;vPB/hsSN4i0TVNQgurprS3vNPhkb7K2d3zhSpRApX5lB4wTnrVOwubH7M1ikcckEM0j2NysO4tDn&#10;C7+5bHG4jnFcb42b9p3wp4tSDwv4p8MzeG77TYZruy1jR55b63nwUmlj8mRI1QgIdrYw249Tg8Z8&#10;J/iH8b/iNoGraf4nutL0/wAQaHfGBtY8KxrJHe2hTfFcwxzg7m3YDxk5GDg0pUouCs1+v/BsZq7k&#10;2z2ODSta0xm1DV1tbTT4oZHTzIxGU/23I2jlvVe/U1zOtfFrwhaaJa3XxU8daH4Rtby+SGymvNZW&#10;FpTniNcsFDvnopJxjsayvB9/8dfGeq3194/0i0t7vTY4LbR/OusWc+QBPeFUY8k8AEfKePWtn9oP&#10;4EfDn43fBDVfhD8Sr+b7HOUvI9XtbqJH81HD7lldG8tuMZC5AzijkjGole68ilLlXmdZ8ZPA3g5P&#10;Cmlyv4wfSbk3EaaXJFeFXnI+bagLgMze2SRx3rlfCmqeJm8Ive+H9Ga3kjdYoY2zK0jjHmySPnGe&#10;eVySpJwTirV/rXwuuLLQfB2n65DqH2e3WO1kt703M0CiMfvpJOw4xknqegNXJfFWjaPpy6N4ISGZ&#10;vLH2c29nhUDkjeBgDGR0HOc+lVJdIrQmO+pn/D57XSoJNA8SXlrps0sr/u0mZXkjOCzIsvzKQck4&#10;JXnOASa5/wATR+APEnjyz0fQdQuoo9E1COe6a8mJdIy5XdG3mbkRj6grnBx0r3L4Wal8NtD8JaeL&#10;aC10i7a3aLUI9SVI7l3B+fef4yWJbOSDurjbzwj4Z0vxNfzwBbiT/hIlR7hVGRASGWLpjaGboBzS&#10;qUJwhzb3KhUi5PSxr+HvFPh3RrOSRCksNvI3+jqDKwXPQYBJJ68ZJzxXAal8RtL07xk3hHS/AupK&#10;b63mYzXFxJbSpbBc7lRwHC78Lt4OeR3I7LXbK2+1Sy6Xfx2qww/vGs0G/cpzjOOMfTGevFSxaSvi&#10;qxh1TxD4ovLgQ4W2kv2iVY2JBP3FBPH5D0pWly2sKPLfUlXQxqa6ebbw9qGrXum/8trWFTtzg5Ms&#10;5AGOMlW3HpzXO+F7/wCLfhjWNaitbGykfVLzyLgagJGePczAMp5jXG4ZzwMHg5xTo/iUfhxqX9nX&#10;2rRyPescDULWWOOePHykODknGfu7jjGRWrpv2y81HUb6+1u1k/tBTOLe1y6RdCMuWyMLjjAz6ULm&#10;snGWq6D5bbpWKn/CC+ENJtLfWYPEdjPeaPCYbyZY4V8zf99SEGQGI6E8Y/K1YxTeObaT7TDpbWO4&#10;nTLdt7b9uB5u6L5lB5HsMcmvL/G/irWE8Salb6hY3kGjaUlsbjX0sRAt4ylVCJIOML5smc4ZjnGe&#10;g9P0/wAcXr2FrrFvqTafDcWXlWq2bAG6ZSTsCyx5yOfujnmp5I3/AFC8tzq9Istcmt5RaT2P2i1h&#10;8uDyYXdNmAcCQ4JHQHrzXl/xbuLzXdRSLxHp9nZ/Z/kk0/WY3ksblBzv81VZVHqGXPHWu007x/4e&#10;sfDcmvXzxKlq32WbyQzylmIyuxck8dxmuPtYNDuvEk3jWz1ojS97C700i4Em3b8yyRn+i559Kv2c&#10;lC4QlFy1RqfC7VfhjLaW/jDwELKQwJ5dvEzxvZ3i5G7ySC23BBxtC45yvJFWviBrGkfEXxRZyR3a&#10;w/Zrd42t4bRpi7bw2GbbtCfIBtYjcGINV/Afi34d+G/DsPhLRrCG209rh0NjDYrAtszNmP5FAIRs&#10;8MRz3OawfF/xy+BOi/FG0+EuoeNjpvii/gY6PZXhnS3muNpKR+fs8rzMAnZuyR2JxTjGtJcsCXOE&#10;ZXLeseG7W50STQ9QsJo2llYtDb3/AJIMZBx8uNg+mcE45wMDrtBjl1C0sdR0/wAP2+iw6faJazKs&#10;pdpwqAIChAVCp6kFm7dDXM6Rpk/i2PSdYufiFcTzW8kMl3bxMitNID+9Qxqo8oITjktuAroJZ9U8&#10;IX8FrZLPqkd5IZbprm6Aa2j2n59pA+XOAcd8UlRlEpyibejX0mnS3Nnqd7E9vGvmp9nXaUz1Bz/X&#10;8qp6z448PzPN4Vjmhu74Q+Ytj9uVpCjcAj0/CqFz4r0eINfXMupRQ+SrW6WOnyt9pYg8E7CMA4xn&#10;aOetZWh3Vnpk02rWPh2Vb65WMyRy3C+XBI5C5GMsBk5ODxir5eWPe+hPL9oiutb8OQeKLTwfqd3q&#10;NvfX6oZLOC8kjyqZ2iRocfLgn77DPHBqXTfFHhTxz4TvtY+GM1n4ih064mtrWzSQxRtcwvhonfYf&#10;KIZSC2DwOM1teJfAvhnRNe014Z7rUrgxf6ZM9wzO8nYdeAeT2AA6VctbbUrhltbGO2tvKk3Xj7Tk&#10;RnnIx3Pcn3pSp8vuND92yaZ0n7Et34pu/HPjqTxX4Vj0mQWmli1SK9Ey3MG++Im4A25YsMHn5c96&#10;9y8HeHrzRJNUe7eNvt2qyXUfl54VlUAHjrwa+Wvhn8W/FHwA8Z6us3wm1jxBDrFjaRRapa3EUJlk&#10;hkunYuJG4+W4jAx8oC4GMAV6Zdftl6tZ20c03wS1IedIETOtWgwT65YAAepNfVZfisNRwsISmrpH&#10;zeMwuIqYiU4x0PdcD0owPSvFdU/au8S6PbLqFz8EdRe0b/l8g1y0kjQ+5DZH1xiqdl+2hd39xJbW&#10;fwhvJWjwf3eu2jZB6EYbkV2/XcLe3Ojk+qYi1+Vh+1p+0L8XPgd8RfhHoXgrwxodzoPjj4jWvh7x&#10;DqOpXcn2i3SaGeRRBEq7Sx8nl2f5eytnIh/aq/bdh/Zk12XSB8ItW8SrY+Gjr+rTafqFvD9nsluk&#10;tm2rMw8yTdICEyAQDlhxnzzxV+2h4N+JfxGs/BPxJ/ZA8VfafCusw6p4b1TUbiD7I96qOqSwyxSE&#10;BwHdQJNuc9Dwa1PH3xh+G/xR1i4h8c/sq3WtXd9oZ06+P9uWr4s/NWUwOUlwPnVWx1yOvaj67hf5&#10;0V9TxP8AKyn4m/4KiXHha11i2vv2aNdk1bw3HrVx4g0+31yzaO1t9MWykmdZSwErtHfwlEAGWV1J&#10;AAY+x/s5ftHzfHi88TaDq/w7vPDOreF762hvrC7vobnfHcW6XMMgeLK5Mcg3L/CwIyRgnxPxL42+&#10;B013quoav+x1cXVxr9vfRapjWoN13HdJAlyrZlGBIttAD0/1S4xzWtoH7V/gj4c6le+JdE/Zo1TT&#10;7jxCYX1K6g1S2kNw0MIii3hZG5CAIMDt7E1P1/B3tzoPqeK/kZ9UhV/u0FRjGK8Hs/21NUvIw8fw&#10;N1YMekb6taq3XGcbqTU/22L7Sr+PTbz4KaoskoO3/icWvYZ67qr69hf50L6niXpys9a1Lw3qF347&#10;0vxLG0fk2NldQyKSdzGQxkEfTYa8W+NdlayfHfUJZ/Ecln/xIrUbVVQpG6XnJ5Hp+NXPDf7bt54p&#10;tY7/AEf4J6pJDIrNHI2sWqg4YjHLdcg/lXJeJvGmt+PPiTeeJNW8Df2bb3NjBAtvd3EczOELln3I&#10;CoHzdM5P5Vw5hiqFbDNRd9tDswOHrU8ReSsfJP7IpYfCK+EEm5f+Fh+MNrM2Sf8AipdS5opf2SnU&#10;/Ca/KBdv/CxPGG3Hp/wkupUV6FOpFU0rdDnlGXM9T5S8N+LPFXg/4b3nhbwl4l1DS9L03R2g03Td&#10;NvHgt7SJZJAqRxoQqKAAAqgACvl/4P8AxB8e3OveIrK58b6xJDJeI0kMmpSlXO5zkgtgnIB/Ciiv&#10;Qy/+HP1/U4MR8JxH7U000PxavlilZQuiwuoVsYYjk/U4HPtWi3jrxtpvw68Sadp3jHVLe3j061KQ&#10;Q6hIqLlTnADYGaKK2j/Dl/XUwl/y79V+Ry6ePfHMX7PVjLH4z1ZWk16RpGXUZQWKLHsJ+bkr29O1&#10;b3wW8ceNL5pfD174v1SbT1h1C9Wxl1CRoRcogZJthbb5ityHxuB5Boorol8P9eQ5nJ/Ab4m/EjWp&#10;Aus/EHXLsRm+ljF1q00m2QBSGG5jg579a5n4q+LvFmi65YwaP4n1C0jmhMkqWt7JGHfyx8xCkZPv&#10;1oorOv8AxI+jDA/DL1f6HsOjSy6Vp+j6jpcjW1xceH/MuJ7dtjyv/eZhyx9zzXn37Wuqam3jnQQ2&#10;oTnd4bjkbMzcuX5br19+tFFFb+HS+ZVP/eKnqvyPE7XVtVu9ZtUu9TuJVaZiwkmZtxCHBOT7D8q9&#10;u0Txh4tn8JW9nP4o1F4bWzDWsTX0hWFnnijcqM4UshKnHVeDxRRVVNv67GtT+N9x9tWXi3xXpvwR&#10;0/TdO8Tahb27SW8LW8N5IqGPylGzaDjbjjHSvmj4FeJvEmlaj4q03S/EF9bW7eLI829vdOiH5mP3&#10;QcdaKK8mh/Gq+jN8R/u8Dk/iF8Yfi34Ws9Dm8M/FLxHprzeIdXWZrHXLiEuFYBQdjjIAAxnpjiux&#10;+PPjDxbH+zkt9H4o1FZ7yysLy8mW+k3T3BLAzOc5aTH8RyfeiivSp/CvRHnf8vDc/YD13W7pfEGr&#10;XOsXUl1HpeY7mS4ZpFJ2EkMTkck/nXqXxh+IPj0/E6fRT431j7HN4ZkmmtP7Sl8t5FC7XK7sFh2O&#10;MjtRRXnVv4j9D0V8KOq8Q+M/GEPiBYIfFepKkawmNFvpAFPmIOBnjg4+lfPf7ZfxA8eTafq7zeNt&#10;XZlS32ltSlOPlH+17D8h6UUV5GQ/7xP0/U684/3ej6/5HqH7IMMNv+ypqE1vEsb3yyi+ZFwbgDbg&#10;P/f/ABzU99res6f8fPBcFhq91Clx5ctwkNwyiSRUYK7AHlgAME8jFFFfRx+16P8AI8t/ZPXdd1zW&#10;7HxnHqNlrF1DcTSgzXEVwyu5GcEsDk4z3r5b/af1vWtX+P1xb6tq91dR/wDCOpJ5dxcM67/NUbsE&#10;nnBIz1waKKywfxGsv4nyMf4OfE34k6X8IdQt9N+IOuW8cfjCaGOODVpkVI8w/IAG4X26VHoPi3xX&#10;411a4Xxl4m1DVhZ+I3hsxqd5JceRGQoKJvJ2rjjAwKKK3j8E/n+Q63+8Q9EXfDFzc+I77UrXxDcS&#10;X0Vrrk8VrHeMZVhj2j5FDZ2r7DiuS8S6zrE+ueD/AA/Pqty9gkU8iWLTsYVcNJhgmdoI2rzjPyj0&#10;FFFdP/Lj+uyIqf7z8jwnxZqmpx+F7HUY9RuFuJL+6Ek6zNvcZXgtnJrM8GeP/HfgfxXYzeCvGura&#10;O95ZP9rbS9SltzPtdiu8xsN2DyM5waKKzfUmn9k+gPi/8W/itdeMLPw3c/E3xBJp0Nrp8kOnya1O&#10;YY3e3XewQvtBbJyQMnPNc98T/iD49t9C0p7fxvrEbLZoqsmpSjCsXBH3uhHB9RRRV0f4Xzf5k1v9&#10;6fp+h7V8O/EviPV/iN4H8Aatr99daCfD9pOdFuLp3tDLtY+Z5JJTdnndjOa+kvFWr6tbeOPD+j22&#10;qXEdmzyu1rHMwjLCJsNtBxkeuKKK8zDf8jGPqz0qn+4nxD+1L478car8VofDuqeMtWudPW3tdtjc&#10;ahK8I3IGb5C23liSeOSc15z408Qa9od7qVlomtXlnCtyY1htblo1CsmGXCkDBBII7g80UV7uM+GP&#10;zPPwvxT9V+RY8X+LfFUHwo8J+T4m1BPMaYSbbxxuw0gGeecAAfQV037I3xD8fw/Eu20OHxzrC2N/&#10;dRJfWa6nKIrld/3ZE3YcexBoorxqn8P5no4X+IfSPxG1zW7L4qf2dZ6xdQ26qoW3juGVAPLJxtBx&#10;1r4J8IavquqfFcLqep3FwJdSm8wXEzPv+91yeaKK7qnQMV/EPsf4IeN/Gml6P4W13TPF+qW99H4L&#10;1ry7y31CRJUxKAMOGyMAeteR6Z4/8d+PtR0vUPHXjXVtauG1jDT6tqUty5HmLxmRie5/M0UVwr/e&#10;Pkcr/gM9/wBIA17x74o0nXB9stdNkhOnWt3+8jtSYgD5atkJkdduM18heFPFHiaHVLrS4vEV8trH&#10;qFw8dut44jVgzgMFzgEDoe1FFFL4JHev4kPQ2f2itf12DxvY6jDrV2lxeaTEbqdbhg83Cj5znLce&#10;ua8413VdUutZAudSuJN2oKjeZMxypQZXk9PaiivQj/BPJl/ENDVdd1u212+lttYuo2tdwt2juGBi&#10;xIcbcH5ce1fUn/BOlV8cftCfCOPxqv8AbCyeOLESLqn+kBtl0jrnzM5wyhh6EAjkUUVhU+KP9dDa&#10;H8Nn7V/8FFvhH8KfEn7TS+LPEXwx8PahqsnhW0t5NTvdFgluGhSWcpGZGQsVUsxC5wNxx1NeETfA&#10;v4JTxR+d8HPCr7SwG7w9bHHT/Yoorxqv8RfM6KX8BEjfA/4Kudz/AAg8LsSuCT4ftuR6fcp0PwQ+&#10;CyQRQJ8IPC6xrwqDw/bYUegGyiiuWp/DRo/hCH4JfBhP3SfCLwuq9do0C2x6/wByk/4Ul8GDIWPw&#10;i8L5ViVP9gW3Bz/uUUUvtBEgHwD+BTO0zfBXwkXZvmY+G7XJ6/8ATOif9n/4DysyS/BPwiykDKt4&#10;btTnHI/5Z+tFFKPworoSp8EvgzEcR/CPwwv+7oFsO/8AuU5vgj8FxucfCHwvuY7mb/hH7bk+v3KK&#10;KH8Io/EQXfwE+Bd1C1jdfBbwnJDIv7yGTw5asr/UGPBqSH4H/BWOVVj+EHhdQv3dvh+246f7FFFU&#10;vgQ18L9SW4+CfwauY8XPwj8MSbl2t5mg25yPl45SorP4FfBG1INr8HPCsfygfu/D1svp6JRRU1Oh&#10;nEdH8E/gyRtPwj8MY3Hj+wbf6/3PWiT4I/BdrKaBvhD4XKNncn/CP22D+Gyiir+yUV7D4BfAmzhZ&#10;bT4KeEogeoj8N2q5/KOp4fgh8FopFaP4QeF1Kj5Svh+2GPp8nufzNFFXHYoe/wAEPgvcR/6R8IfC&#10;8n+/4ftj/wCyUxfgj8F1Cxr8IfC4Xcp2jw/bY6/7lFFZ/wDLv5hH4hYvgr8G4lHlfCXwyvP8Og24&#10;7/7lJL8Evgxkxf8ACovC+09V/sC2wf8AxyiitOxnIfcfBL4MXcH2W6+EXheSMNxHJoFsyjp2KVHB&#10;8DPgnao5tvg74Vj3FQ3l+HrZc8eyUUVjHqWvhC4+CHwWntRBP8IPC7xrgqjeH7YgEdCBs7U6f4Kf&#10;BpmV2+Enhksr5UnQbfjk9Pkoooj0D7RJH8Efgusquvwh8LhlxtP/AAj9txwf9imXXwU+DUrtNL8J&#10;PDDM8a7mbQbcluO/yUUVpL4RrYYPgV8EEXcnwb8KgtwSPDttz/457D8qq6v+z38AtYjji1b4HeD7&#10;pY7hZY1uPDNq4SQE4YZjOCPXrRRU4f4oky6F+H4L/B1Fynwn8Mrnrt0G35/8cpT8Gfg+8u5vhR4a&#10;J24ydCt+mRx9yiir6MJfExjfBX4OSkiT4S+GW2njdoNucf8AjlJL8E/gzINknwj8MMu3G1tBt/X/&#10;AHKKKmPQ0iOh+CnwahjHk/CTwyvOfl0G3Hf/AHKdH8Gfg+oZx8KPDW5uGP8AYVvz/wCOUUVrL+Ic&#10;8vhCf4M/B9nVG+FHhsqOAP7Ct+On+xR/wpr4QOqq/wAKfDbD30O39T/sUUVzy/iM2j8KCL4OfCKN&#10;fLj+FfhtV/urodvj/wBApq/BL4Meazf8Ki8L52kZ/sC26Z6fcooq38SFT+FgPgr8GwzIPhL4Z2u3&#10;zL/YNv8ANg8Z+SnxfBf4Ow2+yH4TeGVX0XQbcf8AslFFTH4WIgk+BvwUaR5G+D3hbd03f8I/bZ/9&#10;AoT4I/BeONUj+EPhdQrfKF8P23H/AI5RRUR+E07Dk+Cvwbzv/wCFSeGdw6H+wbfj/wAcp0vwS+DE&#10;w2y/CLwuw9G0C2P/ALJRRTXwh9sdB8Ffg3GMx/CXwyu0kLt0G34/8cpv/CmPg9IT5nwn8NNjGN2g&#10;2/HX/YoorePxIH1PsD9kr4R/CjQP2ftB0zQvhh4dsrZWvHW3tNFgjjDPeTO52qgGWZmYnuSSeTRR&#10;RXUjzT//2VBLAwQUAAYACAAAACEAvOlj/eAAAAAKAQAADwAAAGRycy9kb3ducmV2LnhtbEyPQWuD&#10;QBCF74X+h2UKvTWrplUxriGEtqdQaFIouW10ohJ3VtyNmn/f6ak9Pubjzffy9Ww6MeLgWksKwkUA&#10;Aqm0VUu1gq/D21MKwnlNle4soYIbOlgX93e5zio70SeOe18LLiGXaQWN930mpSsbNNotbI/Et7Md&#10;jPYch1pWg5643HQyCoJYGt0Sf2h0j9sGy8v+ahS8T3raLMPXcXc5b2/Hw8vH9y5EpR4f5s0KhMfZ&#10;/8Hwq8/qULDTyV6pcqLjnKQRowqigCcwEKfRM4iTgmWSxCCLXP6fUPwAAAD//wMAUEsBAi0AFAAG&#10;AAgAAAAhAIoVP5gMAQAAFQIAABMAAAAAAAAAAAAAAAAAAAAAAFtDb250ZW50X1R5cGVzXS54bWxQ&#10;SwECLQAUAAYACAAAACEAOP0h/9YAAACUAQAACwAAAAAAAAAAAAAAAAA9AQAAX3JlbHMvLnJlbHNQ&#10;SwECLQAUAAYACAAAACEAojYwU/EDAAAMEAAADgAAAAAAAAAAAAAAAAA8AgAAZHJzL2Uyb0RvYy54&#10;bWxQSwECLQAUAAYACAAAACEAoKYnq84AAAAsAgAAGQAAAAAAAAAAAAAAAABZBgAAZHJzL19yZWxz&#10;L2Uyb0RvYy54bWwucmVsc1BLAQItAAoAAAAAAAAAIQCu3hP6nwsGAJ8LBgAVAAAAAAAAAAAAAAAA&#10;AF4HAABkcnMvbWVkaWEvaW1hZ2UzLmpwZWdQSwECLQAKAAAAAAAAACEAa5/nFmzhBQBs4QUAFQAA&#10;AAAAAAAAAAAAAAAwEwYAZHJzL21lZGlhL2ltYWdlMi5qcGVnUEsBAi0ACgAAAAAAAAAhAE5vprLE&#10;rQQAxK0EABUAAAAAAAAAAAAAAAAAz/QLAGRycy9tZWRpYS9pbWFnZTEuanBlZ1BLAQItABQABgAI&#10;AAAAIQC86WP94AAAAAoBAAAPAAAAAAAAAAAAAAAAAMaiEABkcnMvZG93bnJldi54bWxQSwUGAAAA&#10;AAgACAADAgAA06MQAAAA&#10;">
                <v:group id="Group 37" o:spid="_x0000_s1027" style="position:absolute;width:48736;height:24644" coordsize="48741,2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Untitled-2.jpg" style="position:absolute;width:48741;height:2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CzwwAAANsAAAAPAAAAZHJzL2Rvd25yZXYueG1sRI9Bb8Iw&#10;DIXvk/gPkZF2GykcNlQICDFNQlymMQ4c3ca0FY1TkgBdf/18mLSbrff83uflunetulOIjWcD00kG&#10;irj0tuHKwPH742UOKiZki61nMvBDEdar0dMSc+sf/EX3Q6qUhHDM0UCdUpdrHcuaHMaJ74hFO/vg&#10;MMkaKm0DPiTctXqWZa/aYcPSUGNH25rKy+HmDAxX7ZsYYjGceB76Yv/++VYMxjyP+80CVKI+/Zv/&#10;rndW8IVefpEB9OoXAAD//wMAUEsBAi0AFAAGAAgAAAAhANvh9svuAAAAhQEAABMAAAAAAAAAAAAA&#10;AAAAAAAAAFtDb250ZW50X1R5cGVzXS54bWxQSwECLQAUAAYACAAAACEAWvQsW78AAAAVAQAACwAA&#10;AAAAAAAAAAAAAAAfAQAAX3JlbHMvLnJlbHNQSwECLQAUAAYACAAAACEAyyXAs8MAAADbAAAADwAA&#10;AAAAAAAAAAAAAAAHAgAAZHJzL2Rvd25yZXYueG1sUEsFBgAAAAADAAMAtwAAAPcCAAAAAA==&#10;">
                    <v:imagedata r:id="rId12" o:title="Untitled-2" cropbottom="32530f"/>
                    <v:path arrowok="t"/>
                  </v:shape>
                  <v:shape id="Picture 7" o:spid="_x0000_s1029" type="#_x0000_t75" alt="Untitled-4.jpg" style="position:absolute;left:24490;top:238;width:166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3owwAAANsAAAAPAAAAZHJzL2Rvd25yZXYueG1sRE9NSwMx&#10;EL0L/ocwgjebrZaqa9OigtBDEVql1duQjJvFzWTZjO22v74RCr3N433OZNaHRm2pS3VkA8NBAYrY&#10;RldzZeDz4+3mAVQSZIdNZDKwpwSz6eXFBEsXd7yk7UoqlUM4lWjAi7Sl1sl6CpgGsSXO3E/sAkqG&#10;XaVdh7scHhp9WxRjHbDm3OCxpVdP9nf1Fwy82++79iCbES+srL/u93702L8Yc33VPz+BEurlLD65&#10;5y7PH8L/L/kAPT0CAAD//wMAUEsBAi0AFAAGAAgAAAAhANvh9svuAAAAhQEAABMAAAAAAAAAAAAA&#10;AAAAAAAAAFtDb250ZW50X1R5cGVzXS54bWxQSwECLQAUAAYACAAAACEAWvQsW78AAAAVAQAACwAA&#10;AAAAAAAAAAAAAAAfAQAAX3JlbHMvLnJlbHNQSwECLQAUAAYACAAAACEARzIt6MMAAADbAAAADwAA&#10;AAAAAAAAAAAAAAAHAgAAZHJzL2Rvd25yZXYueG1sUEsFBgAAAAADAAMAtwAAAPcCAAAAAA==&#10;">
                    <v:imagedata r:id="rId13" o:title="Untitled-4" croptop="431f" cropbottom="63457f" cropleft="33090f" cropright="30168f"/>
                    <v:path arrowok="t"/>
                  </v:shape>
                </v:group>
                <v:shape id="Picture 7" o:spid="_x0000_s1030" type="#_x0000_t75" alt="Untitled-4.jpg" style="position:absolute;top:24649;width:48741;height:2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bbwQAAANsAAAAPAAAAZHJzL2Rvd25yZXYueG1sRE9Li8Iw&#10;EL4L+x/CLHjT1AdSqlEWF0G9iHVh8TY0Y1NsJqWJ2v33G0HwNh/fcxarztbiTq2vHCsYDRMQxIXT&#10;FZcKfk6bQQrCB2SNtWNS8EceVsuP3gIz7R58pHseShFD2GeowITQZFL6wpBFP3QNceQurrUYImxL&#10;qVt8xHBby3GSzKTFimODwYbWhoprfrMKwt7s3Ka7TQ7rtJpM0+3o+/xbK9X/7L7mIAJ14S1+ubc6&#10;zh/D85d4gFz+AwAA//8DAFBLAQItABQABgAIAAAAIQDb4fbL7gAAAIUBAAATAAAAAAAAAAAAAAAA&#10;AAAAAABbQ29udGVudF9UeXBlc10ueG1sUEsBAi0AFAAGAAgAAAAhAFr0LFu/AAAAFQEAAAsAAAAA&#10;AAAAAAAAAAAAHwEAAF9yZWxzLy5yZWxzUEsBAi0AFAAGAAgAAAAhACvLRtvBAAAA2wAAAA8AAAAA&#10;AAAAAAAAAAAABwIAAGRycy9kb3ducmV2LnhtbFBLBQYAAAAAAwADALcAAAD1AgAAAAA=&#10;">
                  <v:imagedata r:id="rId14" o:title="Untitled-4" croptop="22087f" cropbottom="21654f"/>
                  <v:path arrowok="t"/>
                </v:shape>
              </v:group>
            </w:pict>
          </mc:Fallback>
        </mc:AlternateContent>
      </w:r>
    </w:p>
    <w:p w:rsidR="00DC4707" w:rsidRPr="00263392" w:rsidRDefault="00DC4707" w:rsidP="00DC4707">
      <w:pPr>
        <w:rPr>
          <w:rFonts w:cs="B Nazanin"/>
          <w:b/>
          <w:bCs/>
          <w:rtl/>
        </w:rPr>
      </w:pPr>
    </w:p>
    <w:p w:rsidR="00DC4707" w:rsidRPr="00263392" w:rsidRDefault="00DC4707" w:rsidP="00DC4707">
      <w:pPr>
        <w:rPr>
          <w:rFonts w:cs="B Nazanin"/>
          <w:b/>
          <w:bCs/>
          <w:rtl/>
        </w:rPr>
      </w:pPr>
    </w:p>
    <w:p w:rsidR="00DC4707" w:rsidRPr="00263392" w:rsidRDefault="00DC4707" w:rsidP="00DC4707">
      <w:pPr>
        <w:tabs>
          <w:tab w:val="left" w:pos="7680"/>
        </w:tabs>
        <w:jc w:val="both"/>
        <w:rPr>
          <w:rFonts w:cs="B Nazanin"/>
          <w:rtl/>
        </w:rPr>
      </w:pPr>
    </w:p>
    <w:p w:rsidR="00DC4707" w:rsidRPr="00263392" w:rsidRDefault="00DC4707" w:rsidP="00DC4707">
      <w:pPr>
        <w:rPr>
          <w:rFonts w:cs="B Nazanin"/>
          <w:b/>
          <w:bCs/>
          <w:rtl/>
        </w:rPr>
      </w:pPr>
    </w:p>
    <w:p w:rsidR="00DC4707" w:rsidRPr="00263392" w:rsidRDefault="00DC4707" w:rsidP="00DC4707">
      <w:pPr>
        <w:rPr>
          <w:rFonts w:cs="B Nazanin"/>
          <w:b/>
          <w:bCs/>
          <w:rtl/>
        </w:rPr>
      </w:pPr>
    </w:p>
    <w:p w:rsidR="00DC4707" w:rsidRPr="00263392" w:rsidRDefault="00DC4707" w:rsidP="00DC4707">
      <w:pPr>
        <w:rPr>
          <w:rFonts w:cs="B Nazanin"/>
          <w:b/>
          <w:bCs/>
          <w:rtl/>
        </w:rPr>
      </w:pPr>
    </w:p>
    <w:p w:rsidR="00DC4707" w:rsidRPr="00263392" w:rsidRDefault="00DC4707" w:rsidP="00DC4707">
      <w:pPr>
        <w:rPr>
          <w:rFonts w:cs="B Nazanin"/>
          <w:b/>
          <w:bCs/>
          <w:rtl/>
        </w:rPr>
      </w:pPr>
    </w:p>
    <w:p w:rsidR="00DC4707" w:rsidRPr="00263392" w:rsidRDefault="00DC4707" w:rsidP="00DC4707">
      <w:pPr>
        <w:rPr>
          <w:rFonts w:cs="B Nazanin"/>
          <w:b/>
          <w:bCs/>
          <w:rtl/>
        </w:rPr>
      </w:pPr>
    </w:p>
    <w:p w:rsidR="00DC4707" w:rsidRPr="00263392" w:rsidRDefault="00DC4707" w:rsidP="00DC4707">
      <w:pPr>
        <w:rPr>
          <w:rFonts w:cs="B Nazanin"/>
          <w:b/>
          <w:bCs/>
          <w:rtl/>
        </w:rPr>
      </w:pPr>
    </w:p>
    <w:p w:rsidR="00DC4707" w:rsidRPr="00263392" w:rsidRDefault="00DC4707" w:rsidP="00DC4707">
      <w:pPr>
        <w:rPr>
          <w:rFonts w:cs="B Nazanin"/>
          <w:b/>
          <w:bCs/>
          <w:rtl/>
        </w:rPr>
      </w:pPr>
    </w:p>
    <w:p w:rsidR="00DC4707" w:rsidRPr="00263392" w:rsidRDefault="00DC4707" w:rsidP="00DC4707">
      <w:pPr>
        <w:jc w:val="center"/>
        <w:rPr>
          <w:rFonts w:cs="B Nazanin"/>
          <w:sz w:val="20"/>
          <w:szCs w:val="20"/>
          <w:rtl/>
        </w:rPr>
      </w:pPr>
      <w:r w:rsidRPr="00263392">
        <w:rPr>
          <w:rFonts w:cs="B Nazanin" w:hint="cs"/>
          <w:sz w:val="20"/>
          <w:szCs w:val="20"/>
          <w:rtl/>
        </w:rPr>
        <w:t>شکل3: الف، ب</w:t>
      </w:r>
      <w:r w:rsidRPr="00263392">
        <w:rPr>
          <w:rFonts w:cs="B Nazanin" w:hint="cs"/>
          <w:b/>
          <w:bCs/>
          <w:sz w:val="20"/>
          <w:szCs w:val="20"/>
          <w:rtl/>
        </w:rPr>
        <w:t xml:space="preserve">- </w:t>
      </w:r>
      <w:r w:rsidRPr="00263392">
        <w:rPr>
          <w:rStyle w:val="Heading1Char"/>
          <w:rFonts w:eastAsia="Calibri" w:cs="B Nazanin" w:hint="cs"/>
          <w:b w:val="0"/>
          <w:bCs w:val="0"/>
          <w:sz w:val="20"/>
          <w:szCs w:val="20"/>
          <w:rtl/>
        </w:rPr>
        <w:t>همراهي کاني‌هاي اليوين، ارتوپيروکسن، کلينوپيروکسن، اسپينل و پلاژيوکلاز در لرزوليت‌هاي مورد مطالعه</w:t>
      </w:r>
      <w:r w:rsidRPr="00263392">
        <w:rPr>
          <w:rFonts w:cs="B Nazanin" w:hint="cs"/>
          <w:b/>
          <w:bCs/>
          <w:sz w:val="20"/>
          <w:szCs w:val="20"/>
          <w:rtl/>
        </w:rPr>
        <w:t xml:space="preserve">. </w:t>
      </w:r>
      <w:r w:rsidRPr="00263392">
        <w:rPr>
          <w:rFonts w:cs="B Nazanin" w:hint="cs"/>
          <w:sz w:val="20"/>
          <w:szCs w:val="20"/>
          <w:rtl/>
        </w:rPr>
        <w:t>ج، د- تجمع کلينوپيروکسن در گلبول‌هاي غني از کلينوپيروکسن در لرزوليت‌ها</w:t>
      </w:r>
      <w:r w:rsidR="00A34BCE" w:rsidRPr="00263392">
        <w:rPr>
          <w:rFonts w:cs="B Nazanin" w:hint="cs"/>
          <w:sz w:val="20"/>
          <w:szCs w:val="20"/>
          <w:rtl/>
        </w:rPr>
        <w:t>.</w:t>
      </w:r>
    </w:p>
    <w:p w:rsidR="00920F79" w:rsidRPr="00263392" w:rsidRDefault="00920F79" w:rsidP="00920F79">
      <w:pPr>
        <w:tabs>
          <w:tab w:val="left" w:pos="1424"/>
        </w:tabs>
        <w:rPr>
          <w:rFonts w:cs="B Nazanin"/>
          <w:b/>
          <w:bCs/>
        </w:rPr>
      </w:pPr>
    </w:p>
    <w:p w:rsidR="00920F79" w:rsidRPr="00263392" w:rsidRDefault="00920F79" w:rsidP="00920F79">
      <w:pPr>
        <w:tabs>
          <w:tab w:val="left" w:pos="1424"/>
        </w:tabs>
        <w:rPr>
          <w:rFonts w:cs="B Nazanin"/>
          <w:b/>
          <w:bCs/>
          <w:rtl/>
        </w:rPr>
      </w:pPr>
      <w:r w:rsidRPr="00263392">
        <w:rPr>
          <w:rFonts w:cs="B Nazanin" w:hint="cs"/>
          <w:b/>
          <w:bCs/>
          <w:rtl/>
        </w:rPr>
        <w:t>شیمی کروم اسپینل</w:t>
      </w:r>
      <w:r w:rsidRPr="00263392">
        <w:rPr>
          <w:rFonts w:cs="B Nazanin" w:hint="cs"/>
          <w:b/>
          <w:bCs/>
          <w:rtl/>
        </w:rPr>
        <w:softHyphen/>
        <w:t>ها</w:t>
      </w:r>
    </w:p>
    <w:p w:rsidR="00DC4707" w:rsidRPr="00263392" w:rsidRDefault="00920F79" w:rsidP="00920F79">
      <w:pPr>
        <w:jc w:val="both"/>
        <w:rPr>
          <w:rStyle w:val="Heading1Char"/>
          <w:rFonts w:eastAsia="Calibri" w:cs="B Nazanin"/>
          <w:b w:val="0"/>
          <w:bCs w:val="0"/>
          <w:sz w:val="24"/>
          <w:szCs w:val="24"/>
          <w:rtl/>
        </w:rPr>
      </w:pPr>
      <w:r w:rsidRPr="00263392">
        <w:rPr>
          <w:rFonts w:cs="B Nazanin" w:hint="cs"/>
          <w:rtl/>
        </w:rPr>
        <w:t>اسپینل</w:t>
      </w:r>
      <w:r w:rsidRPr="00263392">
        <w:rPr>
          <w:rFonts w:cs="B Nazanin" w:hint="cs"/>
          <w:rtl/>
        </w:rPr>
        <w:softHyphen/>
        <w:t>ها به عنوان کانی</w:t>
      </w:r>
      <w:r w:rsidRPr="00263392">
        <w:rPr>
          <w:rFonts w:cs="B Nazanin" w:hint="cs"/>
          <w:rtl/>
        </w:rPr>
        <w:softHyphen/>
        <w:t>های فرعی در پریدوتیت</w:t>
      </w:r>
      <w:r w:rsidRPr="00263392">
        <w:rPr>
          <w:rFonts w:cs="B Nazanin" w:hint="cs"/>
          <w:rtl/>
        </w:rPr>
        <w:softHyphen/>
        <w:t>های کمپلکس</w:t>
      </w:r>
      <w:r w:rsidRPr="00263392">
        <w:rPr>
          <w:rFonts w:cs="B Nazanin" w:hint="cs"/>
          <w:rtl/>
        </w:rPr>
        <w:softHyphen/>
        <w:t>های افیولیتی واقع می</w:t>
      </w:r>
      <w:r w:rsidRPr="00263392">
        <w:rPr>
          <w:rFonts w:cs="B Nazanin" w:hint="cs"/>
          <w:rtl/>
        </w:rPr>
        <w:softHyphen/>
        <w:t>شوند و رنج ترکیبی وسیعی نشان می</w:t>
      </w:r>
      <w:r w:rsidRPr="00263392">
        <w:rPr>
          <w:rFonts w:cs="B Nazanin" w:hint="cs"/>
          <w:rtl/>
        </w:rPr>
        <w:softHyphen/>
        <w:t>دهند که بازتابی از منشاء ماگمایی اولیه و یا ثانویه آنها هستند. اسپینل</w:t>
      </w:r>
      <w:r w:rsidRPr="00263392">
        <w:rPr>
          <w:rFonts w:cs="B Nazanin" w:hint="cs"/>
          <w:rtl/>
        </w:rPr>
        <w:softHyphen/>
        <w:t>ها کانی</w:t>
      </w:r>
      <w:r w:rsidRPr="00263392">
        <w:rPr>
          <w:rFonts w:cs="B Nazanin" w:hint="cs"/>
          <w:rtl/>
        </w:rPr>
        <w:softHyphen/>
        <w:t>های پایدار و مقاوم در برابر دگرسانی بوده و شاخص قابل اطمینانی هستند زیرا که ترکیب آنها در برابر دگرسانی چندان تغییر نمی</w:t>
      </w:r>
      <w:r w:rsidRPr="00263392">
        <w:rPr>
          <w:rFonts w:cs="B Nazanin" w:hint="cs"/>
          <w:rtl/>
        </w:rPr>
        <w:softHyphen/>
        <w:t xml:space="preserve">کند </w:t>
      </w:r>
      <w:r w:rsidRPr="00263392">
        <w:rPr>
          <w:rFonts w:asciiTheme="majorBidi" w:hAnsiTheme="majorBidi" w:cstheme="majorBidi"/>
          <w:sz w:val="20"/>
          <w:szCs w:val="20"/>
        </w:rPr>
        <w:t>(Barnes et al, 2001)</w:t>
      </w:r>
      <w:r w:rsidRPr="00263392">
        <w:rPr>
          <w:rFonts w:cs="B Nazanin" w:hint="cs"/>
          <w:rtl/>
        </w:rPr>
        <w:t>. از آنجا که اسپینل یک فاز کریستالوگرافی بسیار پایدار و غیر دگرسان است، به عنوان یک ابزار پترولوژیکی بسیار مهم و مفید محسوب می</w:t>
      </w:r>
      <w:r w:rsidRPr="00263392">
        <w:rPr>
          <w:rFonts w:cs="B Nazanin" w:hint="cs"/>
          <w:rtl/>
        </w:rPr>
        <w:softHyphen/>
        <w:t>شود زیرا ترکیب آنها به شرایط پتروژنز (تبلور مذاب، پسماند بعد از ذوب بخشی) و شرایط فیزیکی (دما، فشار و فوگاسیتۀ اکسیژن) پریدوتیت</w:t>
      </w:r>
      <w:r w:rsidRPr="00263392">
        <w:rPr>
          <w:rFonts w:cs="B Nazanin" w:hint="cs"/>
          <w:rtl/>
        </w:rPr>
        <w:softHyphen/>
        <w:t xml:space="preserve">های میزبان وابسته است </w:t>
      </w:r>
      <w:r w:rsidRPr="00263392">
        <w:rPr>
          <w:rFonts w:asciiTheme="majorBidi" w:hAnsiTheme="majorBidi" w:cstheme="majorBidi"/>
          <w:sz w:val="20"/>
          <w:szCs w:val="20"/>
        </w:rPr>
        <w:t>(Arai &amp; Yurimoto, 1994)</w:t>
      </w:r>
      <w:r w:rsidRPr="00263392">
        <w:rPr>
          <w:rFonts w:cs="B Nazanin" w:hint="cs"/>
          <w:rtl/>
        </w:rPr>
        <w:t>. به همین دلیل می</w:t>
      </w:r>
      <w:r w:rsidRPr="00263392">
        <w:rPr>
          <w:rFonts w:cs="B Nazanin" w:hint="cs"/>
          <w:rtl/>
        </w:rPr>
        <w:softHyphen/>
        <w:t>توان از آنها جهت تشخیص پتروژنز و محیط تکتونیکی منطقۀ مورد مطالعه استفاده کرد. اما ترکیب اسپینل</w:t>
      </w:r>
      <w:r w:rsidRPr="00263392">
        <w:rPr>
          <w:rFonts w:cs="B Nazanin" w:hint="cs"/>
          <w:rtl/>
        </w:rPr>
        <w:softHyphen/>
        <w:t>های کروم</w:t>
      </w:r>
      <w:r w:rsidRPr="00263392">
        <w:rPr>
          <w:rFonts w:cs="B Nazanin" w:hint="cs"/>
          <w:rtl/>
        </w:rPr>
        <w:softHyphen/>
        <w:t>دار در محیط</w:t>
      </w:r>
      <w:r w:rsidRPr="00263392">
        <w:rPr>
          <w:rFonts w:cs="B Nazanin" w:hint="cs"/>
          <w:rtl/>
        </w:rPr>
        <w:softHyphen/>
        <w:t>های مختلف متفاوت، به طوریکه عامل مؤثر بر ترکیب آنها محیط تبلور است. البته گاهی ترکیب آنها تحت تأثیر دگرسانی آبدار و دگرگونی درجات پایین دچار تغییرات جزئی می</w:t>
      </w:r>
      <w:r w:rsidRPr="00263392">
        <w:rPr>
          <w:rFonts w:cs="B Nazanin" w:hint="cs"/>
          <w:rtl/>
        </w:rPr>
        <w:softHyphen/>
        <w:t>شود.، که محصول دگرسانی کانی</w:t>
      </w:r>
      <w:r w:rsidRPr="00263392">
        <w:rPr>
          <w:rFonts w:cs="B Nazanin" w:hint="cs"/>
          <w:rtl/>
        </w:rPr>
        <w:softHyphen/>
        <w:t>های گروه اسپینل در پریدوتیت</w:t>
      </w:r>
      <w:r w:rsidRPr="00263392">
        <w:rPr>
          <w:rFonts w:cs="B Nazanin" w:hint="cs"/>
          <w:rtl/>
        </w:rPr>
        <w:softHyphen/>
        <w:t>ها، مگنتیت است که شکاف</w:t>
      </w:r>
      <w:r w:rsidRPr="00263392">
        <w:rPr>
          <w:rFonts w:cs="B Nazanin" w:hint="cs"/>
          <w:rtl/>
        </w:rPr>
        <w:softHyphen/>
        <w:t>های موجود در بلور</w:t>
      </w:r>
      <w:r w:rsidRPr="00263392">
        <w:rPr>
          <w:rFonts w:cs="B Nazanin" w:hint="cs"/>
          <w:rtl/>
        </w:rPr>
        <w:softHyphen/>
        <w:t>های کانی</w:t>
      </w:r>
      <w:r w:rsidRPr="00263392">
        <w:rPr>
          <w:rFonts w:cs="B Nazanin" w:hint="cs"/>
          <w:rtl/>
        </w:rPr>
        <w:softHyphen/>
        <w:t>های گروه اسپینل را پر می</w:t>
      </w:r>
      <w:r w:rsidRPr="00263392">
        <w:rPr>
          <w:rFonts w:cs="B Nazanin" w:hint="cs"/>
          <w:rtl/>
        </w:rPr>
        <w:softHyphen/>
        <w:t>کنند که نتیجۀ تبادل کاتیون</w:t>
      </w:r>
      <w:r w:rsidRPr="00263392">
        <w:rPr>
          <w:rFonts w:cs="B Nazanin" w:hint="cs"/>
          <w:rtl/>
        </w:rPr>
        <w:softHyphen/>
        <w:t xml:space="preserve">های </w:t>
      </w:r>
      <w:r w:rsidRPr="00263392">
        <w:rPr>
          <w:rFonts w:asciiTheme="majorBidi" w:hAnsiTheme="majorBidi" w:cstheme="majorBidi"/>
          <w:sz w:val="20"/>
          <w:szCs w:val="20"/>
        </w:rPr>
        <w:t>Fe</w:t>
      </w:r>
      <w:r w:rsidRPr="00263392">
        <w:rPr>
          <w:rFonts w:asciiTheme="majorBidi" w:hAnsiTheme="majorBidi" w:cstheme="majorBidi"/>
          <w:sz w:val="20"/>
          <w:szCs w:val="20"/>
          <w:vertAlign w:val="superscript"/>
        </w:rPr>
        <w:t>2+</w:t>
      </w:r>
      <w:r w:rsidRPr="00263392">
        <w:rPr>
          <w:rFonts w:cs="B Nazanin" w:hint="cs"/>
          <w:rtl/>
        </w:rPr>
        <w:t xml:space="preserve"> و </w:t>
      </w:r>
      <w:r w:rsidRPr="00263392">
        <w:rPr>
          <w:rFonts w:asciiTheme="majorBidi" w:hAnsiTheme="majorBidi" w:cstheme="majorBidi"/>
          <w:sz w:val="20"/>
          <w:szCs w:val="20"/>
        </w:rPr>
        <w:t>Mg</w:t>
      </w:r>
      <w:r w:rsidRPr="00263392">
        <w:rPr>
          <w:rFonts w:asciiTheme="majorBidi" w:hAnsiTheme="majorBidi" w:cstheme="majorBidi"/>
          <w:sz w:val="20"/>
          <w:szCs w:val="20"/>
          <w:vertAlign w:val="superscript"/>
        </w:rPr>
        <w:t>2+</w:t>
      </w:r>
      <w:r w:rsidRPr="00263392">
        <w:rPr>
          <w:rFonts w:cs="B Nazanin" w:hint="cs"/>
          <w:sz w:val="20"/>
          <w:szCs w:val="20"/>
          <w:rtl/>
        </w:rPr>
        <w:t xml:space="preserve"> </w:t>
      </w:r>
      <w:r w:rsidRPr="00263392">
        <w:rPr>
          <w:rFonts w:cs="B Nazanin" w:hint="cs"/>
          <w:rtl/>
        </w:rPr>
        <w:t>بین کانی</w:t>
      </w:r>
      <w:r w:rsidRPr="00263392">
        <w:rPr>
          <w:rFonts w:cs="B Nazanin" w:hint="cs"/>
          <w:rtl/>
        </w:rPr>
        <w:softHyphen/>
        <w:t>های گروه اسپینل و سیلیکات</w:t>
      </w:r>
      <w:r w:rsidRPr="00263392">
        <w:rPr>
          <w:rFonts w:cs="B Nazanin" w:hint="cs"/>
          <w:rtl/>
        </w:rPr>
        <w:softHyphen/>
        <w:t>های همزیست به خصوص الیوین می</w:t>
      </w:r>
      <w:r w:rsidRPr="00263392">
        <w:rPr>
          <w:rFonts w:cs="B Nazanin" w:hint="cs"/>
          <w:rtl/>
        </w:rPr>
        <w:softHyphen/>
        <w:t xml:space="preserve">باشد </w:t>
      </w:r>
      <w:r w:rsidRPr="00263392">
        <w:rPr>
          <w:rFonts w:asciiTheme="majorBidi" w:hAnsiTheme="majorBidi" w:cstheme="majorBidi"/>
          <w:sz w:val="20"/>
          <w:szCs w:val="20"/>
        </w:rPr>
        <w:t>(Barnes et al, 2000)</w:t>
      </w:r>
      <w:r w:rsidRPr="00263392">
        <w:rPr>
          <w:rFonts w:cs="B Nazanin" w:hint="cs"/>
          <w:rtl/>
        </w:rPr>
        <w:t>. بنابراین اسپینل مهم</w:t>
      </w:r>
      <w:r w:rsidRPr="00263392">
        <w:rPr>
          <w:rFonts w:cs="B Nazanin"/>
          <w:rtl/>
        </w:rPr>
        <w:softHyphen/>
      </w:r>
      <w:r w:rsidRPr="00263392">
        <w:rPr>
          <w:rFonts w:cs="B Nazanin" w:hint="cs"/>
          <w:rtl/>
        </w:rPr>
        <w:t>ترین کانی به لحاظ تغییرات ترکیبی و به عنوان شاخصی برای فهم فرآیند</w:t>
      </w:r>
      <w:r w:rsidRPr="00263392">
        <w:rPr>
          <w:rFonts w:cs="B Nazanin" w:hint="cs"/>
          <w:rtl/>
        </w:rPr>
        <w:softHyphen/>
        <w:t>های مؤثر بر سنگ</w:t>
      </w:r>
      <w:r w:rsidRPr="00263392">
        <w:rPr>
          <w:rFonts w:cs="B Nazanin" w:hint="cs"/>
          <w:rtl/>
        </w:rPr>
        <w:softHyphen/>
        <w:t>ها می</w:t>
      </w:r>
      <w:r w:rsidRPr="00263392">
        <w:rPr>
          <w:rFonts w:cs="B Nazanin" w:hint="cs"/>
          <w:rtl/>
        </w:rPr>
        <w:softHyphen/>
        <w:t>باشد و در داده</w:t>
      </w:r>
      <w:r w:rsidRPr="00263392">
        <w:rPr>
          <w:rFonts w:cs="B Nazanin" w:hint="cs"/>
          <w:rtl/>
        </w:rPr>
        <w:softHyphen/>
        <w:t>های حاصل از تجزیۀ شیمیایی کانی اسپینل کروم</w:t>
      </w:r>
      <w:r w:rsidRPr="00263392">
        <w:rPr>
          <w:rFonts w:cs="B Nazanin" w:hint="cs"/>
          <w:rtl/>
        </w:rPr>
        <w:softHyphen/>
        <w:t xml:space="preserve">دار، میزان عدد کروم </w:t>
      </w:r>
      <w:r w:rsidRPr="00263392">
        <w:rPr>
          <w:rFonts w:asciiTheme="majorBidi" w:hAnsiTheme="majorBidi" w:cstheme="majorBidi"/>
          <w:sz w:val="20"/>
          <w:szCs w:val="20"/>
        </w:rPr>
        <w:t>(Cr#)</w:t>
      </w:r>
      <w:r w:rsidRPr="00263392">
        <w:rPr>
          <w:rFonts w:cs="B Nazanin" w:hint="cs"/>
          <w:sz w:val="20"/>
          <w:szCs w:val="20"/>
          <w:rtl/>
        </w:rPr>
        <w:t xml:space="preserve"> </w:t>
      </w:r>
      <w:r w:rsidRPr="00263392">
        <w:rPr>
          <w:rFonts w:cs="B Nazanin" w:hint="cs"/>
          <w:rtl/>
        </w:rPr>
        <w:t>اسپینل</w:t>
      </w:r>
      <w:r w:rsidRPr="00263392">
        <w:rPr>
          <w:rFonts w:cs="B Nazanin" w:hint="cs"/>
          <w:rtl/>
        </w:rPr>
        <w:softHyphen/>
        <w:t xml:space="preserve"> سنگ</w:t>
      </w:r>
      <w:r w:rsidRPr="00263392">
        <w:rPr>
          <w:rFonts w:cs="B Nazanin" w:hint="cs"/>
          <w:rtl/>
        </w:rPr>
        <w:softHyphen/>
        <w:t>های پریدوتیتی شاخص مناسبی برای تعیین درجۀ ذوب بخشی در گوشتۀ فوقانی است وبا استفاده از آن می</w:t>
      </w:r>
      <w:r w:rsidRPr="00263392">
        <w:rPr>
          <w:rFonts w:cs="B Nazanin" w:hint="cs"/>
          <w:rtl/>
        </w:rPr>
        <w:softHyphen/>
        <w:t>توان به منشأ پریدوتیت</w:t>
      </w:r>
      <w:r w:rsidRPr="00263392">
        <w:rPr>
          <w:rFonts w:cs="B Nazanin" w:hint="cs"/>
          <w:rtl/>
        </w:rPr>
        <w:softHyphen/>
        <w:t xml:space="preserve">ها پی برد </w:t>
      </w:r>
      <w:r w:rsidRPr="00263392">
        <w:rPr>
          <w:rFonts w:asciiTheme="majorBidi" w:hAnsiTheme="majorBidi" w:cstheme="majorBidi"/>
          <w:sz w:val="20"/>
          <w:szCs w:val="20"/>
        </w:rPr>
        <w:t>(Dick &amp; Bullen, 1984)</w:t>
      </w:r>
      <w:r w:rsidRPr="00263392">
        <w:rPr>
          <w:rFonts w:cs="B Nazanin" w:hint="cs"/>
          <w:rtl/>
        </w:rPr>
        <w:t>.</w:t>
      </w:r>
      <w:r w:rsidRPr="00263392">
        <w:rPr>
          <w:rFonts w:cs="B Nazanin" w:hint="cs"/>
          <w:b/>
          <w:bCs/>
          <w:rtl/>
        </w:rPr>
        <w:t xml:space="preserve"> </w:t>
      </w:r>
      <w:r w:rsidR="00DC4707" w:rsidRPr="00263392">
        <w:rPr>
          <w:rStyle w:val="Heading1Char"/>
          <w:rFonts w:eastAsia="Calibri" w:cs="B Nazanin" w:hint="cs"/>
          <w:b w:val="0"/>
          <w:bCs w:val="0"/>
          <w:sz w:val="24"/>
          <w:szCs w:val="24"/>
          <w:rtl/>
        </w:rPr>
        <w:t>اسپینل موجود در نمونه</w:t>
      </w:r>
      <w:r w:rsidR="00DC4707" w:rsidRPr="00263392">
        <w:rPr>
          <w:rStyle w:val="Heading1Char"/>
          <w:rFonts w:eastAsia="Calibri" w:cs="B Nazanin" w:hint="cs"/>
          <w:b w:val="0"/>
          <w:bCs w:val="0"/>
          <w:sz w:val="24"/>
          <w:szCs w:val="24"/>
          <w:rtl/>
        </w:rPr>
        <w:softHyphen/>
        <w:t>های</w:t>
      </w:r>
      <w:r w:rsidRPr="00263392">
        <w:rPr>
          <w:rStyle w:val="Heading1Char"/>
          <w:rFonts w:eastAsia="Calibri" w:cs="B Nazanin"/>
          <w:b w:val="0"/>
          <w:bCs w:val="0"/>
          <w:sz w:val="24"/>
          <w:szCs w:val="24"/>
        </w:rPr>
        <w:t xml:space="preserve"> </w:t>
      </w:r>
      <w:r w:rsidRPr="00263392">
        <w:rPr>
          <w:rStyle w:val="Heading1Char"/>
          <w:rFonts w:eastAsia="Calibri" w:cs="B Nazanin" w:hint="cs"/>
          <w:b w:val="0"/>
          <w:bCs w:val="0"/>
          <w:sz w:val="24"/>
          <w:szCs w:val="24"/>
          <w:rtl/>
        </w:rPr>
        <w:t xml:space="preserve"> مورد مطالعه</w:t>
      </w:r>
      <w:r w:rsidR="00DC4707" w:rsidRPr="00263392">
        <w:rPr>
          <w:rStyle w:val="Heading1Char"/>
          <w:rFonts w:eastAsia="Calibri" w:cs="B Nazanin" w:hint="cs"/>
          <w:b w:val="0"/>
          <w:bCs w:val="0"/>
          <w:sz w:val="24"/>
          <w:szCs w:val="24"/>
          <w:rtl/>
        </w:rPr>
        <w:t xml:space="preserve"> دونیت، هارزبورژیت و لرزولیت از نوع اسپینل کروم بوده و میانگین عدد کروم و عدد منیزیم به ترتیب در اسپینل</w:t>
      </w:r>
      <w:r w:rsidR="00DC4707" w:rsidRPr="00263392">
        <w:rPr>
          <w:rStyle w:val="Heading1Char"/>
          <w:rFonts w:eastAsia="Calibri" w:cs="B Nazanin" w:hint="cs"/>
          <w:b w:val="0"/>
          <w:bCs w:val="0"/>
          <w:sz w:val="24"/>
          <w:szCs w:val="24"/>
          <w:rtl/>
        </w:rPr>
        <w:softHyphen/>
        <w:t>های دونیت</w:t>
      </w:r>
      <w:r w:rsidRPr="00263392">
        <w:rPr>
          <w:rStyle w:val="Heading1Char"/>
          <w:rFonts w:eastAsia="Calibri" w:cs="B Nazanin" w:hint="cs"/>
          <w:b w:val="0"/>
          <w:bCs w:val="0"/>
          <w:sz w:val="24"/>
          <w:szCs w:val="24"/>
          <w:rtl/>
        </w:rPr>
        <w:t xml:space="preserve"> </w:t>
      </w:r>
      <w:r w:rsidR="00DC4707" w:rsidRPr="00263392">
        <w:rPr>
          <w:rStyle w:val="Heading1Char"/>
          <w:rFonts w:eastAsia="Calibri" w:cs="B Nazanin" w:hint="cs"/>
          <w:b w:val="0"/>
          <w:bCs w:val="0"/>
          <w:sz w:val="24"/>
          <w:szCs w:val="24"/>
          <w:rtl/>
        </w:rPr>
        <w:t>(78/0، 40/0)، هارزبورژیت</w:t>
      </w:r>
      <w:r w:rsidR="00EF6C45" w:rsidRPr="00263392">
        <w:rPr>
          <w:rStyle w:val="Heading1Char"/>
          <w:rFonts w:eastAsia="Calibri" w:cs="B Nazanin" w:hint="cs"/>
          <w:b w:val="0"/>
          <w:bCs w:val="0"/>
          <w:sz w:val="24"/>
          <w:szCs w:val="24"/>
          <w:rtl/>
        </w:rPr>
        <w:t xml:space="preserve"> </w:t>
      </w:r>
      <w:r w:rsidR="00DC4707" w:rsidRPr="00263392">
        <w:rPr>
          <w:rStyle w:val="Heading1Char"/>
          <w:rFonts w:eastAsia="Calibri" w:cs="B Nazanin" w:hint="cs"/>
          <w:b w:val="0"/>
          <w:bCs w:val="0"/>
          <w:sz w:val="24"/>
          <w:szCs w:val="24"/>
          <w:rtl/>
        </w:rPr>
        <w:t>(80/0، 36/0) و لرزولیت (15/0، 73/0) می</w:t>
      </w:r>
      <w:r w:rsidR="00DC4707" w:rsidRPr="00263392">
        <w:rPr>
          <w:rStyle w:val="Heading1Char"/>
          <w:rFonts w:eastAsia="Calibri" w:cs="B Nazanin" w:hint="cs"/>
          <w:b w:val="0"/>
          <w:bCs w:val="0"/>
          <w:sz w:val="24"/>
          <w:szCs w:val="24"/>
          <w:rtl/>
        </w:rPr>
        <w:softHyphen/>
        <w:t xml:space="preserve">باشند. اسپینل در نمونه دونیت و هارزبورژیت و لرزولیت دارای </w:t>
      </w:r>
      <w:r w:rsidR="00DC4707" w:rsidRPr="00263392">
        <w:rPr>
          <w:rStyle w:val="Heading1Char"/>
          <w:rFonts w:asciiTheme="majorBidi" w:eastAsia="Calibri" w:hAnsiTheme="majorBidi" w:cstheme="majorBidi"/>
          <w:b w:val="0"/>
          <w:bCs w:val="0"/>
          <w:sz w:val="20"/>
          <w:szCs w:val="20"/>
        </w:rPr>
        <w:t>TiO2</w:t>
      </w:r>
      <w:r w:rsidR="00DC4707" w:rsidRPr="00263392">
        <w:rPr>
          <w:rStyle w:val="Heading1Char"/>
          <w:rFonts w:eastAsia="Calibri" w:cs="B Nazanin" w:hint="cs"/>
          <w:b w:val="0"/>
          <w:bCs w:val="0"/>
          <w:sz w:val="20"/>
          <w:szCs w:val="20"/>
          <w:rtl/>
        </w:rPr>
        <w:t xml:space="preserve"> </w:t>
      </w:r>
      <w:r w:rsidR="00DC4707" w:rsidRPr="00263392">
        <w:rPr>
          <w:rStyle w:val="Heading1Char"/>
          <w:rFonts w:eastAsia="Calibri" w:cs="B Nazanin" w:hint="cs"/>
          <w:b w:val="0"/>
          <w:bCs w:val="0"/>
          <w:sz w:val="24"/>
          <w:szCs w:val="24"/>
          <w:rtl/>
        </w:rPr>
        <w:t>کم و تقریبا مشابه هستند</w:t>
      </w:r>
      <w:r w:rsidR="00EF6C45" w:rsidRPr="00263392">
        <w:rPr>
          <w:rStyle w:val="Heading1Char"/>
          <w:rFonts w:eastAsia="Calibri" w:cs="B Nazanin" w:hint="cs"/>
          <w:b w:val="0"/>
          <w:bCs w:val="0"/>
          <w:sz w:val="24"/>
          <w:szCs w:val="24"/>
          <w:rtl/>
        </w:rPr>
        <w:t>.</w:t>
      </w:r>
      <w:r w:rsidR="00DC4707" w:rsidRPr="00263392">
        <w:rPr>
          <w:rStyle w:val="Heading1Char"/>
          <w:rFonts w:eastAsia="Calibri" w:cs="B Nazanin" w:hint="cs"/>
          <w:b w:val="0"/>
          <w:bCs w:val="0"/>
          <w:sz w:val="24"/>
          <w:szCs w:val="24"/>
          <w:rtl/>
        </w:rPr>
        <w:t xml:space="preserve"> </w:t>
      </w:r>
    </w:p>
    <w:p w:rsidR="00DC4707" w:rsidRPr="00263392" w:rsidRDefault="00DC4707" w:rsidP="00DC4707">
      <w:pPr>
        <w:jc w:val="both"/>
        <w:rPr>
          <w:rStyle w:val="Heading1Char"/>
          <w:rFonts w:eastAsia="Calibri" w:cs="B Nazanin"/>
          <w:b w:val="0"/>
          <w:bCs w:val="0"/>
          <w:rtl/>
        </w:rPr>
      </w:pPr>
    </w:p>
    <w:p w:rsidR="00DC4707" w:rsidRPr="00263392" w:rsidRDefault="00DC4707" w:rsidP="00DC4707">
      <w:pPr>
        <w:jc w:val="both"/>
        <w:rPr>
          <w:rFonts w:cs="B Nazanin"/>
          <w:vertAlign w:val="subscript"/>
          <w:rtl/>
        </w:rPr>
      </w:pPr>
      <w:r w:rsidRPr="00263392">
        <w:rPr>
          <w:rFonts w:cs="B Nazanin" w:hint="cs"/>
          <w:rtl/>
        </w:rPr>
        <w:t xml:space="preserve">نمودار </w:t>
      </w:r>
      <w:r w:rsidRPr="00263392">
        <w:rPr>
          <w:rFonts w:cs="B Nazanin"/>
          <w:sz w:val="22"/>
          <w:szCs w:val="22"/>
        </w:rPr>
        <w:t>Cr</w:t>
      </w:r>
      <w:r w:rsidRPr="00263392">
        <w:rPr>
          <w:rFonts w:cs="B Nazanin"/>
          <w:sz w:val="22"/>
          <w:szCs w:val="22"/>
          <w:vertAlign w:val="subscript"/>
        </w:rPr>
        <w:t>2</w:t>
      </w:r>
      <w:r w:rsidRPr="00263392">
        <w:rPr>
          <w:rFonts w:cs="B Nazanin"/>
          <w:sz w:val="22"/>
          <w:szCs w:val="22"/>
        </w:rPr>
        <w:t>O</w:t>
      </w:r>
      <w:r w:rsidRPr="00263392">
        <w:rPr>
          <w:rFonts w:cs="B Nazanin"/>
          <w:sz w:val="22"/>
          <w:szCs w:val="22"/>
          <w:vertAlign w:val="subscript"/>
        </w:rPr>
        <w:t>3</w:t>
      </w:r>
      <w:r w:rsidRPr="00263392">
        <w:rPr>
          <w:rFonts w:cs="B Nazanin" w:hint="cs"/>
          <w:rtl/>
        </w:rPr>
        <w:t xml:space="preserve"> در مقابل </w:t>
      </w:r>
      <w:r w:rsidRPr="00263392">
        <w:rPr>
          <w:rFonts w:cs="B Nazanin"/>
          <w:sz w:val="22"/>
          <w:szCs w:val="22"/>
        </w:rPr>
        <w:t>Al</w:t>
      </w:r>
      <w:r w:rsidRPr="00263392">
        <w:rPr>
          <w:rFonts w:cs="B Nazanin"/>
          <w:sz w:val="22"/>
          <w:szCs w:val="22"/>
          <w:vertAlign w:val="subscript"/>
        </w:rPr>
        <w:t>2</w:t>
      </w:r>
      <w:r w:rsidRPr="00263392">
        <w:rPr>
          <w:rFonts w:cs="B Nazanin"/>
          <w:sz w:val="22"/>
          <w:szCs w:val="22"/>
        </w:rPr>
        <w:t>O</w:t>
      </w:r>
      <w:r w:rsidRPr="00263392">
        <w:rPr>
          <w:rFonts w:cs="B Nazanin"/>
          <w:sz w:val="22"/>
          <w:szCs w:val="22"/>
          <w:vertAlign w:val="subscript"/>
        </w:rPr>
        <w:t>3</w:t>
      </w:r>
      <w:r w:rsidRPr="00263392">
        <w:rPr>
          <w:rFonts w:cs="B Nazanin" w:hint="cs"/>
          <w:vertAlign w:val="subscript"/>
          <w:rtl/>
        </w:rPr>
        <w:t>:</w:t>
      </w:r>
    </w:p>
    <w:p w:rsidR="00DC4707" w:rsidRPr="00263392" w:rsidRDefault="00DC4707" w:rsidP="00920F79">
      <w:pPr>
        <w:jc w:val="both"/>
        <w:rPr>
          <w:rFonts w:cs="B Nazanin"/>
          <w:rtl/>
        </w:rPr>
      </w:pPr>
      <w:r w:rsidRPr="00263392">
        <w:rPr>
          <w:rFonts w:cs="B Nazanin" w:hint="cs"/>
          <w:rtl/>
        </w:rPr>
        <w:t>با ترسیم محتوای آلومینیوم (</w:t>
      </w:r>
      <w:r w:rsidRPr="00263392">
        <w:rPr>
          <w:rFonts w:cs="B Nazanin"/>
          <w:sz w:val="20"/>
          <w:szCs w:val="20"/>
        </w:rPr>
        <w:t>Al</w:t>
      </w:r>
      <w:r w:rsidRPr="00263392">
        <w:rPr>
          <w:rFonts w:cs="B Nazanin"/>
          <w:sz w:val="20"/>
          <w:szCs w:val="20"/>
          <w:vertAlign w:val="subscript"/>
        </w:rPr>
        <w:t>2</w:t>
      </w:r>
      <w:r w:rsidRPr="00263392">
        <w:rPr>
          <w:rFonts w:cs="B Nazanin"/>
          <w:sz w:val="20"/>
          <w:szCs w:val="20"/>
        </w:rPr>
        <w:t>O</w:t>
      </w:r>
      <w:r w:rsidRPr="00263392">
        <w:rPr>
          <w:rFonts w:cs="B Nazanin"/>
          <w:sz w:val="20"/>
          <w:szCs w:val="20"/>
          <w:vertAlign w:val="subscript"/>
        </w:rPr>
        <w:t>3</w:t>
      </w:r>
      <w:r w:rsidRPr="00263392">
        <w:rPr>
          <w:rFonts w:cs="B Nazanin" w:hint="cs"/>
          <w:rtl/>
        </w:rPr>
        <w:t>) اسپینل موجود در هارزبورژیت</w:t>
      </w:r>
      <w:r w:rsidR="00920F79" w:rsidRPr="00263392">
        <w:rPr>
          <w:rFonts w:cs="B Nazanin"/>
          <w:rtl/>
        </w:rPr>
        <w:softHyphen/>
      </w:r>
      <w:r w:rsidRPr="00263392">
        <w:rPr>
          <w:rFonts w:cs="B Nazanin" w:hint="cs"/>
          <w:rtl/>
        </w:rPr>
        <w:t>ها، دونیت</w:t>
      </w:r>
      <w:r w:rsidR="00920F79" w:rsidRPr="00263392">
        <w:rPr>
          <w:rFonts w:cs="B Nazanin"/>
          <w:rtl/>
        </w:rPr>
        <w:softHyphen/>
      </w:r>
      <w:r w:rsidRPr="00263392">
        <w:rPr>
          <w:rFonts w:cs="B Nazanin" w:hint="cs"/>
          <w:rtl/>
        </w:rPr>
        <w:t>ها و لرزولیت</w:t>
      </w:r>
      <w:r w:rsidR="00920F79" w:rsidRPr="00263392">
        <w:rPr>
          <w:rFonts w:cs="B Nazanin"/>
          <w:rtl/>
        </w:rPr>
        <w:softHyphen/>
      </w:r>
      <w:r w:rsidRPr="00263392">
        <w:rPr>
          <w:rFonts w:cs="B Nazanin" w:hint="cs"/>
          <w:rtl/>
        </w:rPr>
        <w:t>های مجموعه پریدوتیت های سبزوار در برابر اکسید کروم (</w:t>
      </w:r>
      <w:r w:rsidRPr="00263392">
        <w:rPr>
          <w:rFonts w:cs="B Nazanin"/>
        </w:rPr>
        <w:t>Cr</w:t>
      </w:r>
      <w:r w:rsidRPr="00263392">
        <w:rPr>
          <w:rFonts w:cs="B Nazanin" w:hint="cs"/>
          <w:rtl/>
        </w:rPr>
        <w:t xml:space="preserve">) </w:t>
      </w:r>
      <w:r w:rsidR="00920F79" w:rsidRPr="00263392">
        <w:rPr>
          <w:rFonts w:cs="B Nazanin" w:hint="cs"/>
          <w:rtl/>
        </w:rPr>
        <w:t>نمونه</w:t>
      </w:r>
      <w:r w:rsidR="00920F79" w:rsidRPr="00263392">
        <w:rPr>
          <w:rFonts w:cs="B Nazanin" w:hint="cs"/>
          <w:rtl/>
        </w:rPr>
        <w:softHyphen/>
        <w:t>های مورد مطالعه</w:t>
      </w:r>
      <w:r w:rsidRPr="00263392">
        <w:rPr>
          <w:rFonts w:cs="B Nazanin" w:hint="cs"/>
          <w:rtl/>
        </w:rPr>
        <w:t xml:space="preserve"> از آرایش </w:t>
      </w:r>
      <w:r w:rsidR="00920F79" w:rsidRPr="00263392">
        <w:rPr>
          <w:rFonts w:cs="B Nazanin" w:hint="cs"/>
          <w:rtl/>
        </w:rPr>
        <w:t xml:space="preserve">روند </w:t>
      </w:r>
      <w:r w:rsidRPr="00263392">
        <w:rPr>
          <w:rFonts w:cs="B Nazanin" w:hint="cs"/>
          <w:rtl/>
        </w:rPr>
        <w:t xml:space="preserve">گوشته ای </w:t>
      </w:r>
      <w:r w:rsidR="00920F79" w:rsidRPr="00263392">
        <w:rPr>
          <w:rFonts w:cs="B Nazanin" w:hint="cs"/>
          <w:rtl/>
        </w:rPr>
        <w:t>تقریبا تبعیت می</w:t>
      </w:r>
      <w:r w:rsidR="00920F79" w:rsidRPr="00263392">
        <w:rPr>
          <w:rFonts w:cs="B Nazanin" w:hint="cs"/>
          <w:rtl/>
        </w:rPr>
        <w:softHyphen/>
        <w:t>کنند (شکل 4)</w:t>
      </w:r>
      <w:r w:rsidRPr="00263392">
        <w:rPr>
          <w:rFonts w:cs="B Nazanin" w:hint="cs"/>
          <w:rtl/>
        </w:rPr>
        <w:t>.</w:t>
      </w:r>
    </w:p>
    <w:p w:rsidR="00920F79" w:rsidRPr="00263392" w:rsidRDefault="00D57004" w:rsidP="00DC4707">
      <w:pPr>
        <w:jc w:val="center"/>
        <w:rPr>
          <w:rFonts w:cs="B Nazanin"/>
          <w:sz w:val="20"/>
          <w:szCs w:val="20"/>
          <w:rtl/>
        </w:rPr>
      </w:pPr>
      <w:r w:rsidRPr="00263392">
        <w:rPr>
          <w:noProof/>
          <w:lang w:eastAsia="en-US" w:bidi="ar-SA"/>
        </w:rPr>
        <w:drawing>
          <wp:anchor distT="0" distB="0" distL="114300" distR="114300" simplePos="0" relativeHeight="251662336" behindDoc="0" locked="0" layoutInCell="1" allowOverlap="1" wp14:anchorId="49D63CB7" wp14:editId="3AE41372">
            <wp:simplePos x="0" y="0"/>
            <wp:positionH relativeFrom="column">
              <wp:posOffset>1643380</wp:posOffset>
            </wp:positionH>
            <wp:positionV relativeFrom="paragraph">
              <wp:posOffset>238760</wp:posOffset>
            </wp:positionV>
            <wp:extent cx="2166620" cy="1647190"/>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662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F79" w:rsidRPr="00263392" w:rsidRDefault="00920F79" w:rsidP="00DC4707">
      <w:pPr>
        <w:jc w:val="center"/>
        <w:rPr>
          <w:rFonts w:cs="B Nazanin"/>
          <w:sz w:val="20"/>
          <w:szCs w:val="20"/>
          <w:rtl/>
        </w:rPr>
      </w:pPr>
    </w:p>
    <w:p w:rsidR="00D57004" w:rsidRPr="00263392" w:rsidRDefault="00DC4707" w:rsidP="00D57004">
      <w:pPr>
        <w:pStyle w:val="a"/>
        <w:spacing w:line="240" w:lineRule="auto"/>
        <w:jc w:val="center"/>
        <w:rPr>
          <w:rFonts w:cs="B Zar"/>
          <w:sz w:val="14"/>
          <w:szCs w:val="18"/>
          <w:rtl/>
        </w:rPr>
      </w:pPr>
      <w:r w:rsidRPr="00263392">
        <w:rPr>
          <w:rFonts w:hint="cs"/>
          <w:szCs w:val="20"/>
          <w:rtl/>
        </w:rPr>
        <w:t xml:space="preserve">شکل4- </w:t>
      </w:r>
      <w:r w:rsidR="00D57004" w:rsidRPr="00263392">
        <w:rPr>
          <w:rFonts w:cs="B Zar" w:hint="cs"/>
          <w:sz w:val="14"/>
          <w:szCs w:val="18"/>
          <w:rtl/>
        </w:rPr>
        <w:t xml:space="preserve">نمودار درصد وزنی اکسید </w:t>
      </w:r>
      <w:r w:rsidR="00D57004" w:rsidRPr="00263392">
        <w:rPr>
          <w:rFonts w:cs="B Zar"/>
          <w:sz w:val="14"/>
          <w:szCs w:val="18"/>
        </w:rPr>
        <w:t>Al2O3</w:t>
      </w:r>
      <w:r w:rsidR="00D57004" w:rsidRPr="00263392">
        <w:rPr>
          <w:rFonts w:cs="B Zar" w:hint="cs"/>
          <w:sz w:val="14"/>
          <w:szCs w:val="18"/>
          <w:rtl/>
        </w:rPr>
        <w:t xml:space="preserve"> در مقابل اکسید </w:t>
      </w:r>
      <w:r w:rsidR="00D57004" w:rsidRPr="00263392">
        <w:rPr>
          <w:rFonts w:cs="B Zar"/>
          <w:sz w:val="14"/>
          <w:szCs w:val="18"/>
        </w:rPr>
        <w:t>Cr2O3</w:t>
      </w:r>
      <w:r w:rsidR="00D57004" w:rsidRPr="00263392">
        <w:rPr>
          <w:rFonts w:cs="B Zar" w:hint="cs"/>
          <w:sz w:val="14"/>
          <w:szCs w:val="18"/>
          <w:rtl/>
        </w:rPr>
        <w:t xml:space="preserve"> در اسپینل</w:t>
      </w:r>
      <w:r w:rsidR="00D57004" w:rsidRPr="00263392">
        <w:rPr>
          <w:rFonts w:cs="B Zar" w:hint="cs"/>
          <w:sz w:val="14"/>
          <w:szCs w:val="18"/>
          <w:rtl/>
        </w:rPr>
        <w:softHyphen/>
        <w:t>های مورد مطالعه (محدوده</w:t>
      </w:r>
      <w:r w:rsidR="00D57004" w:rsidRPr="00263392">
        <w:rPr>
          <w:rFonts w:cs="B Zar" w:hint="cs"/>
          <w:sz w:val="14"/>
          <w:szCs w:val="18"/>
          <w:rtl/>
        </w:rPr>
        <w:softHyphen/>
        <w:t xml:space="preserve">های مشخص شده از </w:t>
      </w:r>
      <w:r w:rsidR="00D57004" w:rsidRPr="00263392">
        <w:rPr>
          <w:rFonts w:cs="B Zar"/>
          <w:sz w:val="14"/>
          <w:szCs w:val="18"/>
        </w:rPr>
        <w:t>Conrad &amp; Key, 1984., Kepezhinskas et al, 1995</w:t>
      </w:r>
      <w:r w:rsidR="00D57004" w:rsidRPr="00263392">
        <w:rPr>
          <w:rFonts w:cs="B Zar" w:hint="cs"/>
          <w:sz w:val="14"/>
          <w:szCs w:val="18"/>
          <w:rtl/>
        </w:rPr>
        <w:t>).</w:t>
      </w:r>
    </w:p>
    <w:p w:rsidR="00DC4707" w:rsidRPr="00263392" w:rsidRDefault="00DC4707" w:rsidP="00D57004">
      <w:pPr>
        <w:jc w:val="center"/>
        <w:rPr>
          <w:rFonts w:cs="B Nazanin"/>
        </w:rPr>
      </w:pPr>
    </w:p>
    <w:p w:rsidR="00DC4707" w:rsidRPr="00263392" w:rsidRDefault="00DC4707" w:rsidP="00DC4707">
      <w:pPr>
        <w:rPr>
          <w:rFonts w:cs="B Nazanin"/>
          <w:rtl/>
        </w:rPr>
      </w:pPr>
      <w:r w:rsidRPr="00263392">
        <w:rPr>
          <w:rFonts w:cs="B Nazanin" w:hint="cs"/>
          <w:rtl/>
        </w:rPr>
        <w:t>نمودار</w:t>
      </w:r>
      <w:r w:rsidR="00B542FD" w:rsidRPr="00263392">
        <w:rPr>
          <w:rFonts w:cs="B Nazanin" w:hint="cs"/>
          <w:rtl/>
        </w:rPr>
        <w:t xml:space="preserve"> عدد</w:t>
      </w:r>
      <w:r w:rsidRPr="00263392">
        <w:rPr>
          <w:rFonts w:cs="B Nazanin" w:hint="cs"/>
          <w:rtl/>
        </w:rPr>
        <w:t xml:space="preserve"> </w:t>
      </w:r>
      <w:r w:rsidRPr="00263392">
        <w:rPr>
          <w:rFonts w:cs="B Nazanin"/>
          <w:sz w:val="22"/>
          <w:szCs w:val="22"/>
        </w:rPr>
        <w:t>Cr</w:t>
      </w:r>
      <w:r w:rsidRPr="00263392">
        <w:rPr>
          <w:rFonts w:cs="B Nazanin"/>
        </w:rPr>
        <w:t xml:space="preserve"> </w:t>
      </w:r>
      <w:r w:rsidRPr="00263392">
        <w:rPr>
          <w:rFonts w:cs="B Nazanin" w:hint="cs"/>
          <w:rtl/>
        </w:rPr>
        <w:t xml:space="preserve"> در برابر </w:t>
      </w:r>
      <w:r w:rsidRPr="00263392">
        <w:rPr>
          <w:rFonts w:cs="B Nazanin"/>
          <w:sz w:val="22"/>
          <w:szCs w:val="22"/>
        </w:rPr>
        <w:t>TiO</w:t>
      </w:r>
      <w:r w:rsidRPr="00263392">
        <w:rPr>
          <w:rFonts w:cs="B Nazanin"/>
          <w:sz w:val="22"/>
          <w:szCs w:val="22"/>
          <w:vertAlign w:val="subscript"/>
        </w:rPr>
        <w:t>2</w:t>
      </w:r>
      <w:r w:rsidRPr="00263392">
        <w:rPr>
          <w:rFonts w:cs="B Nazanin" w:hint="cs"/>
          <w:vertAlign w:val="subscript"/>
          <w:rtl/>
        </w:rPr>
        <w:t>:</w:t>
      </w:r>
      <w:r w:rsidRPr="00263392">
        <w:rPr>
          <w:rFonts w:cs="B Nazanin" w:hint="cs"/>
          <w:rtl/>
        </w:rPr>
        <w:t>:</w:t>
      </w:r>
    </w:p>
    <w:p w:rsidR="00DC4707" w:rsidRPr="00263392" w:rsidRDefault="00DC4707" w:rsidP="00D57004">
      <w:pPr>
        <w:rPr>
          <w:rFonts w:cs="B Nazanin"/>
          <w:rtl/>
        </w:rPr>
      </w:pPr>
      <w:r w:rsidRPr="00263392">
        <w:rPr>
          <w:rFonts w:cs="B Nazanin" w:hint="cs"/>
          <w:rtl/>
        </w:rPr>
        <w:t>ترسیم مقادیر هارزبورژیت و لرزولیت  در نمودار اسپینل</w:t>
      </w:r>
      <w:r w:rsidRPr="00263392">
        <w:rPr>
          <w:rFonts w:cs="B Nazanin" w:hint="cs"/>
          <w:b/>
          <w:bCs/>
          <w:vertAlign w:val="subscript"/>
          <w:rtl/>
        </w:rPr>
        <w:t xml:space="preserve"> </w:t>
      </w:r>
      <w:r w:rsidRPr="00263392">
        <w:rPr>
          <w:rFonts w:cs="B Nazanin"/>
          <w:sz w:val="20"/>
          <w:szCs w:val="20"/>
        </w:rPr>
        <w:t>Cr</w:t>
      </w:r>
      <w:r w:rsidRPr="00263392">
        <w:rPr>
          <w:rFonts w:cs="B Nazanin" w:hint="cs"/>
          <w:b/>
          <w:bCs/>
          <w:sz w:val="20"/>
          <w:szCs w:val="20"/>
          <w:vertAlign w:val="subscript"/>
          <w:rtl/>
        </w:rPr>
        <w:t xml:space="preserve">  </w:t>
      </w:r>
      <w:r w:rsidRPr="00263392">
        <w:rPr>
          <w:rFonts w:cs="B Nazanin" w:hint="cs"/>
          <w:rtl/>
        </w:rPr>
        <w:t>نسبت  به اسپینل</w:t>
      </w:r>
      <w:r w:rsidRPr="00263392">
        <w:rPr>
          <w:rFonts w:cs="B Nazanin" w:hint="cs"/>
          <w:b/>
          <w:bCs/>
          <w:vertAlign w:val="subscript"/>
          <w:rtl/>
        </w:rPr>
        <w:t xml:space="preserve"> </w:t>
      </w:r>
      <w:r w:rsidRPr="00263392">
        <w:rPr>
          <w:rFonts w:cs="B Nazanin"/>
          <w:sz w:val="20"/>
          <w:szCs w:val="20"/>
        </w:rPr>
        <w:t>TiO</w:t>
      </w:r>
      <w:r w:rsidRPr="00263392">
        <w:rPr>
          <w:rFonts w:cs="B Nazanin"/>
          <w:b/>
          <w:bCs/>
          <w:sz w:val="20"/>
          <w:szCs w:val="20"/>
          <w:vertAlign w:val="subscript"/>
        </w:rPr>
        <w:t>2</w:t>
      </w:r>
      <w:r w:rsidRPr="00263392">
        <w:rPr>
          <w:rFonts w:cs="B Nazanin" w:hint="cs"/>
          <w:b/>
          <w:bCs/>
          <w:sz w:val="20"/>
          <w:szCs w:val="20"/>
          <w:vertAlign w:val="subscript"/>
          <w:rtl/>
        </w:rPr>
        <w:t xml:space="preserve"> </w:t>
      </w:r>
      <w:r w:rsidRPr="00263392">
        <w:rPr>
          <w:rFonts w:cs="B Nazanin" w:hint="cs"/>
          <w:rtl/>
        </w:rPr>
        <w:t xml:space="preserve">نشان می دهد که هارزبورژیت ها و لرزولیت ها </w:t>
      </w:r>
      <w:r w:rsidR="00D57004" w:rsidRPr="00263392">
        <w:rPr>
          <w:rFonts w:cs="B Nazanin" w:hint="cs"/>
          <w:rtl/>
        </w:rPr>
        <w:t>در قلمرو</w:t>
      </w:r>
      <w:r w:rsidRPr="00263392">
        <w:rPr>
          <w:rFonts w:cs="B Nazanin" w:hint="cs"/>
          <w:rtl/>
        </w:rPr>
        <w:t xml:space="preserve"> مذاب های بونیتیتی بوده، </w:t>
      </w:r>
      <w:r w:rsidR="00D57004" w:rsidRPr="00263392">
        <w:rPr>
          <w:rFonts w:cs="B Nazanin" w:hint="cs"/>
          <w:rtl/>
        </w:rPr>
        <w:t>و دونیت ها در قلمرو پریدوتیت</w:t>
      </w:r>
      <w:r w:rsidR="00D57004" w:rsidRPr="00263392">
        <w:rPr>
          <w:rFonts w:cs="B Nazanin" w:hint="cs"/>
          <w:rtl/>
        </w:rPr>
        <w:softHyphen/>
        <w:t>های ابیسال و نشاندهنده ذوب بخشی حدود 8 تا 13 درصد هستند (شکل 5).</w:t>
      </w:r>
    </w:p>
    <w:p w:rsidR="00D57004" w:rsidRPr="00263392" w:rsidRDefault="00D57004" w:rsidP="00D57004">
      <w:pPr>
        <w:pStyle w:val="NoSpacing"/>
      </w:pPr>
      <w:r w:rsidRPr="00263392">
        <w:rPr>
          <w:noProof/>
          <w:lang w:eastAsia="en-US" w:bidi="ar-SA"/>
        </w:rPr>
        <w:drawing>
          <wp:anchor distT="0" distB="0" distL="114300" distR="114300" simplePos="0" relativeHeight="251660288" behindDoc="0" locked="0" layoutInCell="1" allowOverlap="1" wp14:anchorId="72D46C7E" wp14:editId="5A530792">
            <wp:simplePos x="0" y="0"/>
            <wp:positionH relativeFrom="column">
              <wp:posOffset>1336040</wp:posOffset>
            </wp:positionH>
            <wp:positionV relativeFrom="paragraph">
              <wp:posOffset>131445</wp:posOffset>
            </wp:positionV>
            <wp:extent cx="2526665" cy="1943100"/>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666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2FD" w:rsidRPr="00263392" w:rsidRDefault="00DC4707" w:rsidP="00B542FD">
      <w:pPr>
        <w:pStyle w:val="a"/>
        <w:spacing w:before="0" w:line="240" w:lineRule="auto"/>
        <w:rPr>
          <w:sz w:val="22"/>
          <w:szCs w:val="22"/>
          <w:rtl/>
        </w:rPr>
      </w:pPr>
      <w:r w:rsidRPr="00263392">
        <w:rPr>
          <w:rFonts w:hint="cs"/>
          <w:szCs w:val="20"/>
          <w:rtl/>
        </w:rPr>
        <w:t xml:space="preserve">شکل5- </w:t>
      </w:r>
      <w:r w:rsidR="00B542FD" w:rsidRPr="00263392">
        <w:rPr>
          <w:rFonts w:hint="cs"/>
          <w:sz w:val="22"/>
          <w:szCs w:val="22"/>
          <w:rtl/>
        </w:rPr>
        <w:t xml:space="preserve">عدد کروم در مقابل اکسید </w:t>
      </w:r>
      <w:r w:rsidR="00B542FD" w:rsidRPr="00263392">
        <w:rPr>
          <w:rFonts w:hint="cs"/>
          <w:szCs w:val="20"/>
          <w:rtl/>
        </w:rPr>
        <w:t xml:space="preserve">تیتان </w:t>
      </w:r>
      <w:r w:rsidR="00B542FD" w:rsidRPr="00263392">
        <w:rPr>
          <w:rFonts w:hint="cs"/>
          <w:sz w:val="22"/>
          <w:szCs w:val="22"/>
          <w:rtl/>
        </w:rPr>
        <w:t>اسپینل</w:t>
      </w:r>
      <w:r w:rsidR="00B542FD" w:rsidRPr="00263392">
        <w:rPr>
          <w:rFonts w:hint="cs"/>
          <w:sz w:val="22"/>
          <w:szCs w:val="22"/>
          <w:rtl/>
        </w:rPr>
        <w:softHyphen/>
        <w:t xml:space="preserve">های افیولیت کوه سیاه </w:t>
      </w:r>
      <w:r w:rsidR="00B542FD" w:rsidRPr="00263392">
        <w:rPr>
          <w:szCs w:val="20"/>
        </w:rPr>
        <w:t>(Pearce et al, 2000</w:t>
      </w:r>
      <w:r w:rsidR="00B542FD" w:rsidRPr="00263392">
        <w:rPr>
          <w:sz w:val="22"/>
          <w:szCs w:val="22"/>
        </w:rPr>
        <w:t>)</w:t>
      </w:r>
      <w:r w:rsidR="00B542FD" w:rsidRPr="00263392">
        <w:rPr>
          <w:rFonts w:hint="cs"/>
          <w:sz w:val="22"/>
          <w:szCs w:val="22"/>
          <w:rtl/>
        </w:rPr>
        <w:t>. (محدودۀ پریدوتیت</w:t>
      </w:r>
      <w:r w:rsidR="00B542FD" w:rsidRPr="00263392">
        <w:rPr>
          <w:rFonts w:hint="cs"/>
          <w:sz w:val="22"/>
          <w:szCs w:val="22"/>
          <w:rtl/>
        </w:rPr>
        <w:softHyphen/>
        <w:t xml:space="preserve">های جلو قوس از </w:t>
      </w:r>
      <w:r w:rsidR="00B542FD" w:rsidRPr="00263392">
        <w:rPr>
          <w:szCs w:val="20"/>
        </w:rPr>
        <w:t>Dick &amp; Bullen, 1984</w:t>
      </w:r>
      <w:r w:rsidR="00B542FD" w:rsidRPr="00263392">
        <w:rPr>
          <w:rFonts w:hint="cs"/>
          <w:szCs w:val="20"/>
          <w:rtl/>
        </w:rPr>
        <w:t xml:space="preserve"> </w:t>
      </w:r>
      <w:r w:rsidR="00B542FD" w:rsidRPr="00263392">
        <w:rPr>
          <w:rFonts w:hint="cs"/>
          <w:sz w:val="22"/>
          <w:szCs w:val="22"/>
          <w:rtl/>
        </w:rPr>
        <w:t xml:space="preserve">و روند ذوب بخشی از </w:t>
      </w:r>
      <w:r w:rsidR="00B542FD" w:rsidRPr="00263392">
        <w:rPr>
          <w:szCs w:val="20"/>
        </w:rPr>
        <w:t>Hellebrand et al, 2001</w:t>
      </w:r>
      <w:r w:rsidR="00B542FD" w:rsidRPr="00263392">
        <w:rPr>
          <w:rFonts w:hint="cs"/>
          <w:sz w:val="22"/>
          <w:szCs w:val="22"/>
          <w:rtl/>
        </w:rPr>
        <w:t>).</w:t>
      </w:r>
    </w:p>
    <w:p w:rsidR="00DC4707" w:rsidRPr="00263392" w:rsidRDefault="00DC4707" w:rsidP="00B542FD">
      <w:pPr>
        <w:jc w:val="center"/>
        <w:rPr>
          <w:rFonts w:cs="B Nazanin"/>
          <w:sz w:val="20"/>
          <w:szCs w:val="20"/>
        </w:rPr>
      </w:pPr>
    </w:p>
    <w:p w:rsidR="00DC4707" w:rsidRPr="00263392" w:rsidRDefault="00DC4707" w:rsidP="00D57004">
      <w:pPr>
        <w:rPr>
          <w:rFonts w:cs="B Nazanin"/>
          <w:b/>
          <w:bCs/>
          <w:rtl/>
        </w:rPr>
      </w:pPr>
      <w:r w:rsidRPr="00263392">
        <w:rPr>
          <w:rFonts w:cs="B Nazanin" w:hint="cs"/>
          <w:b/>
          <w:bCs/>
          <w:rtl/>
        </w:rPr>
        <w:t>نمودار</w:t>
      </w:r>
      <w:r w:rsidR="00D57004" w:rsidRPr="00263392">
        <w:rPr>
          <w:rFonts w:cs="B Nazanin" w:hint="cs"/>
          <w:b/>
          <w:bCs/>
          <w:rtl/>
        </w:rPr>
        <w:t xml:space="preserve"> عدد </w:t>
      </w:r>
      <w:r w:rsidRPr="00263392">
        <w:rPr>
          <w:rFonts w:cs="B Nazanin"/>
          <w:b/>
          <w:bCs/>
          <w:sz w:val="22"/>
          <w:szCs w:val="22"/>
        </w:rPr>
        <w:t>Cr-Mg</w:t>
      </w:r>
      <w:r w:rsidRPr="00263392">
        <w:rPr>
          <w:rFonts w:cs="B Nazanin" w:hint="cs"/>
          <w:b/>
          <w:bCs/>
          <w:rtl/>
        </w:rPr>
        <w:t>:</w:t>
      </w:r>
    </w:p>
    <w:p w:rsidR="00DC4707" w:rsidRPr="00263392" w:rsidRDefault="00DC4707" w:rsidP="00D57004">
      <w:pPr>
        <w:rPr>
          <w:rFonts w:cs="B Nazanin"/>
          <w:rtl/>
        </w:rPr>
      </w:pPr>
      <w:r w:rsidRPr="00263392">
        <w:rPr>
          <w:rFonts w:cs="B Nazanin" w:hint="cs"/>
          <w:rtl/>
        </w:rPr>
        <w:t>نسبت مقادیر</w:t>
      </w:r>
      <w:r w:rsidRPr="00263392">
        <w:rPr>
          <w:rFonts w:cs="B Nazanin" w:hint="cs"/>
          <w:b/>
          <w:bCs/>
          <w:vertAlign w:val="subscript"/>
          <w:rtl/>
        </w:rPr>
        <w:t xml:space="preserve"> </w:t>
      </w:r>
      <w:r w:rsidRPr="00263392">
        <w:rPr>
          <w:rFonts w:cs="B Nazanin"/>
          <w:vertAlign w:val="subscript"/>
        </w:rPr>
        <w:t>Cr</w:t>
      </w:r>
      <w:r w:rsidRPr="00263392">
        <w:rPr>
          <w:rFonts w:cs="B Nazanin" w:hint="cs"/>
          <w:vertAlign w:val="subscript"/>
          <w:rtl/>
        </w:rPr>
        <w:t xml:space="preserve"> </w:t>
      </w:r>
      <w:r w:rsidRPr="00263392">
        <w:rPr>
          <w:rFonts w:cs="B Nazanin" w:hint="cs"/>
          <w:rtl/>
        </w:rPr>
        <w:t>به</w:t>
      </w:r>
      <w:r w:rsidRPr="00263392">
        <w:rPr>
          <w:rFonts w:cs="B Nazanin" w:hint="cs"/>
          <w:vertAlign w:val="subscript"/>
          <w:rtl/>
        </w:rPr>
        <w:t xml:space="preserve"> </w:t>
      </w:r>
      <w:r w:rsidRPr="00263392">
        <w:rPr>
          <w:rFonts w:cs="B Nazanin"/>
          <w:vertAlign w:val="subscript"/>
        </w:rPr>
        <w:t>Mg</w:t>
      </w:r>
      <w:r w:rsidRPr="00263392">
        <w:rPr>
          <w:rFonts w:cs="B Nazanin" w:hint="cs"/>
          <w:b/>
          <w:bCs/>
          <w:vertAlign w:val="subscript"/>
          <w:rtl/>
        </w:rPr>
        <w:t xml:space="preserve"> </w:t>
      </w:r>
      <w:r w:rsidRPr="00263392">
        <w:rPr>
          <w:rFonts w:cs="B Nazanin" w:hint="cs"/>
          <w:rtl/>
        </w:rPr>
        <w:t xml:space="preserve">در نمونه های لرزولیت و هارزبورژیت نشان می دهد که هارزبورژیت ها و لرزولیت ها در منطقه پریدوتیت های </w:t>
      </w:r>
      <w:r w:rsidR="00D57004" w:rsidRPr="00263392">
        <w:rPr>
          <w:rFonts w:cs="B Nazanin" w:hint="cs"/>
          <w:rtl/>
        </w:rPr>
        <w:t>جلو</w:t>
      </w:r>
      <w:r w:rsidRPr="00263392">
        <w:rPr>
          <w:rFonts w:cs="B Nazanin" w:hint="cs"/>
          <w:rtl/>
        </w:rPr>
        <w:t xml:space="preserve"> قوس قرار گرفته اند،که در آنها نسبت</w:t>
      </w:r>
      <w:r w:rsidRPr="00263392">
        <w:rPr>
          <w:rFonts w:cs="B Nazanin" w:hint="cs"/>
          <w:b/>
          <w:bCs/>
          <w:vertAlign w:val="subscript"/>
          <w:rtl/>
        </w:rPr>
        <w:t xml:space="preserve"> </w:t>
      </w:r>
      <w:r w:rsidRPr="00263392">
        <w:rPr>
          <w:rFonts w:cs="B Nazanin"/>
        </w:rPr>
        <w:t xml:space="preserve">Cr </w:t>
      </w:r>
      <w:r w:rsidRPr="00263392">
        <w:rPr>
          <w:rFonts w:cs="B Nazanin" w:hint="cs"/>
          <w:rtl/>
        </w:rPr>
        <w:t xml:space="preserve">  به </w:t>
      </w:r>
      <w:r w:rsidRPr="00263392">
        <w:rPr>
          <w:rFonts w:cs="B Nazanin"/>
        </w:rPr>
        <w:t>Mg</w:t>
      </w:r>
      <w:r w:rsidRPr="00263392">
        <w:rPr>
          <w:rFonts w:cs="B Nazanin" w:hint="cs"/>
          <w:rtl/>
        </w:rPr>
        <w:t xml:space="preserve"> بالاست.دونیت ها در این شکل معرف محیط پریدوتیت های آبیسال هستند که </w:t>
      </w:r>
      <w:r w:rsidRPr="00263392">
        <w:rPr>
          <w:rFonts w:cs="B Nazanin"/>
        </w:rPr>
        <w:t>Mg</w:t>
      </w:r>
      <w:r w:rsidRPr="00263392">
        <w:rPr>
          <w:rFonts w:cs="B Nazanin" w:hint="cs"/>
          <w:rtl/>
        </w:rPr>
        <w:t xml:space="preserve"> نسبت به </w:t>
      </w:r>
      <w:r w:rsidRPr="00263392">
        <w:rPr>
          <w:rFonts w:cs="B Nazanin"/>
        </w:rPr>
        <w:t>Cr</w:t>
      </w:r>
      <w:r w:rsidRPr="00263392">
        <w:rPr>
          <w:rFonts w:cs="B Nazanin" w:hint="cs"/>
          <w:rtl/>
        </w:rPr>
        <w:t xml:space="preserve"> از مقدار بیشتری برخوردار است</w:t>
      </w:r>
      <w:r w:rsidR="00D57004" w:rsidRPr="00263392">
        <w:rPr>
          <w:rFonts w:cs="B Nazanin" w:hint="cs"/>
          <w:rtl/>
        </w:rPr>
        <w:t xml:space="preserve"> 0شکل 6)</w:t>
      </w:r>
      <w:r w:rsidRPr="00263392">
        <w:rPr>
          <w:rFonts w:cs="B Nazanin" w:hint="cs"/>
          <w:rtl/>
        </w:rPr>
        <w:t>.</w:t>
      </w:r>
    </w:p>
    <w:p w:rsidR="00DC4707" w:rsidRPr="00263392" w:rsidRDefault="00DC4707" w:rsidP="00DC4707">
      <w:pPr>
        <w:jc w:val="center"/>
        <w:rPr>
          <w:rFonts w:cs="B Nazanin"/>
          <w:b/>
          <w:bCs/>
          <w:sz w:val="28"/>
          <w:szCs w:val="28"/>
          <w:vertAlign w:val="subscript"/>
          <w:rtl/>
        </w:rPr>
      </w:pPr>
      <w:r w:rsidRPr="00263392">
        <w:rPr>
          <w:rFonts w:cs="B Nazanin"/>
          <w:noProof/>
          <w:sz w:val="28"/>
          <w:szCs w:val="28"/>
          <w:lang w:eastAsia="en-US" w:bidi="ar-SA"/>
        </w:rPr>
        <w:drawing>
          <wp:inline distT="0" distB="0" distL="0" distR="0" wp14:anchorId="2BFC47DB" wp14:editId="085D726E">
            <wp:extent cx="3003550" cy="25844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3550" cy="2584450"/>
                    </a:xfrm>
                    <a:prstGeom prst="rect">
                      <a:avLst/>
                    </a:prstGeom>
                    <a:noFill/>
                    <a:ln>
                      <a:noFill/>
                    </a:ln>
                  </pic:spPr>
                </pic:pic>
              </a:graphicData>
            </a:graphic>
          </wp:inline>
        </w:drawing>
      </w:r>
    </w:p>
    <w:p w:rsidR="00D57004" w:rsidRPr="00263392" w:rsidRDefault="00DC4707" w:rsidP="00D57004">
      <w:pPr>
        <w:pStyle w:val="a"/>
        <w:spacing w:before="0" w:line="240" w:lineRule="auto"/>
        <w:rPr>
          <w:sz w:val="18"/>
          <w:szCs w:val="22"/>
          <w:rtl/>
        </w:rPr>
      </w:pPr>
      <w:r w:rsidRPr="00263392">
        <w:rPr>
          <w:rFonts w:hint="cs"/>
          <w:szCs w:val="20"/>
          <w:rtl/>
        </w:rPr>
        <w:t xml:space="preserve">شکل6- </w:t>
      </w:r>
      <w:r w:rsidR="00D57004" w:rsidRPr="00263392">
        <w:rPr>
          <w:rFonts w:hint="cs"/>
          <w:sz w:val="18"/>
          <w:szCs w:val="22"/>
          <w:rtl/>
        </w:rPr>
        <w:t>عدد کروم در مقابل عدد منیزیم کروم اسپینل</w:t>
      </w:r>
      <w:r w:rsidR="00D57004" w:rsidRPr="00263392">
        <w:rPr>
          <w:rFonts w:hint="cs"/>
          <w:sz w:val="18"/>
          <w:szCs w:val="22"/>
          <w:rtl/>
        </w:rPr>
        <w:softHyphen/>
        <w:t xml:space="preserve">های افیولیت کوه سیاه (با تغییرات از </w:t>
      </w:r>
      <w:r w:rsidR="00D57004" w:rsidRPr="00263392">
        <w:t>Dick&amp; bullen, 1984</w:t>
      </w:r>
      <w:r w:rsidR="00D57004" w:rsidRPr="00263392">
        <w:rPr>
          <w:rFonts w:hint="cs"/>
          <w:sz w:val="18"/>
          <w:szCs w:val="22"/>
          <w:rtl/>
        </w:rPr>
        <w:t>).</w:t>
      </w:r>
    </w:p>
    <w:p w:rsidR="00DC4707" w:rsidRPr="00263392" w:rsidRDefault="00DC4707" w:rsidP="00D57004">
      <w:pPr>
        <w:jc w:val="center"/>
        <w:rPr>
          <w:rFonts w:cs="B Nazanin"/>
          <w:b/>
          <w:bCs/>
        </w:rPr>
      </w:pPr>
    </w:p>
    <w:p w:rsidR="00DC4707" w:rsidRPr="00263392" w:rsidRDefault="00DC4707" w:rsidP="00DC4707">
      <w:pPr>
        <w:rPr>
          <w:rFonts w:cs="B Nazanin"/>
          <w:b/>
          <w:bCs/>
          <w:rtl/>
        </w:rPr>
      </w:pPr>
      <w:r w:rsidRPr="00263392">
        <w:rPr>
          <w:rFonts w:cs="B Nazanin" w:hint="cs"/>
          <w:b/>
          <w:bCs/>
          <w:rtl/>
        </w:rPr>
        <w:t xml:space="preserve">نمودار </w:t>
      </w:r>
      <w:r w:rsidRPr="00263392">
        <w:rPr>
          <w:rFonts w:cs="B Nazanin"/>
          <w:b/>
          <w:bCs/>
          <w:sz w:val="22"/>
          <w:szCs w:val="22"/>
        </w:rPr>
        <w:t>Al</w:t>
      </w:r>
      <w:r w:rsidRPr="00263392">
        <w:rPr>
          <w:rFonts w:cs="B Nazanin"/>
          <w:b/>
          <w:bCs/>
          <w:sz w:val="22"/>
          <w:szCs w:val="22"/>
          <w:vertAlign w:val="subscript"/>
        </w:rPr>
        <w:t>2</w:t>
      </w:r>
      <w:r w:rsidRPr="00263392">
        <w:rPr>
          <w:rFonts w:cs="B Nazanin"/>
          <w:b/>
          <w:bCs/>
          <w:sz w:val="22"/>
          <w:szCs w:val="22"/>
        </w:rPr>
        <w:t>O</w:t>
      </w:r>
      <w:r w:rsidRPr="00263392">
        <w:rPr>
          <w:rFonts w:cs="B Nazanin"/>
          <w:b/>
          <w:bCs/>
          <w:sz w:val="22"/>
          <w:szCs w:val="22"/>
          <w:vertAlign w:val="subscript"/>
        </w:rPr>
        <w:t>3</w:t>
      </w:r>
      <w:r w:rsidRPr="00263392">
        <w:rPr>
          <w:rFonts w:cs="B Nazanin" w:hint="cs"/>
          <w:b/>
          <w:bCs/>
          <w:rtl/>
        </w:rPr>
        <w:t xml:space="preserve"> در برابر </w:t>
      </w:r>
      <w:r w:rsidRPr="00263392">
        <w:rPr>
          <w:rFonts w:cs="B Nazanin"/>
          <w:b/>
          <w:bCs/>
          <w:sz w:val="22"/>
          <w:szCs w:val="22"/>
        </w:rPr>
        <w:t>TiO</w:t>
      </w:r>
      <w:r w:rsidRPr="00263392">
        <w:rPr>
          <w:rFonts w:cs="B Nazanin"/>
          <w:b/>
          <w:bCs/>
          <w:sz w:val="22"/>
          <w:szCs w:val="22"/>
          <w:vertAlign w:val="subscript"/>
        </w:rPr>
        <w:t>2</w:t>
      </w:r>
      <w:r w:rsidRPr="00263392">
        <w:rPr>
          <w:rFonts w:cs="B Nazanin" w:hint="cs"/>
          <w:b/>
          <w:bCs/>
          <w:rtl/>
        </w:rPr>
        <w:t xml:space="preserve"> اسپینل :</w:t>
      </w:r>
    </w:p>
    <w:p w:rsidR="00DC4707" w:rsidRPr="00263392" w:rsidRDefault="00DC4707" w:rsidP="001D1A92">
      <w:pPr>
        <w:jc w:val="both"/>
        <w:rPr>
          <w:rFonts w:cs="B Nazanin"/>
          <w:rtl/>
        </w:rPr>
      </w:pPr>
      <w:r w:rsidRPr="00263392">
        <w:rPr>
          <w:rFonts w:cs="B Nazanin" w:hint="cs"/>
          <w:rtl/>
        </w:rPr>
        <w:t xml:space="preserve">با توجه به درصد وزنی </w:t>
      </w:r>
      <w:r w:rsidRPr="00263392">
        <w:rPr>
          <w:rFonts w:cs="B Nazanin"/>
        </w:rPr>
        <w:t>Al</w:t>
      </w:r>
      <w:r w:rsidRPr="00263392">
        <w:rPr>
          <w:rFonts w:cs="B Nazanin"/>
          <w:vertAlign w:val="subscript"/>
        </w:rPr>
        <w:t>2</w:t>
      </w:r>
      <w:r w:rsidRPr="00263392">
        <w:rPr>
          <w:rFonts w:cs="B Nazanin"/>
        </w:rPr>
        <w:t>O</w:t>
      </w:r>
      <w:r w:rsidRPr="00263392">
        <w:rPr>
          <w:rFonts w:cs="B Nazanin"/>
          <w:vertAlign w:val="subscript"/>
        </w:rPr>
        <w:t>3</w:t>
      </w:r>
      <w:r w:rsidRPr="00263392">
        <w:rPr>
          <w:rFonts w:cs="B Nazanin"/>
        </w:rPr>
        <w:t xml:space="preserve"> </w:t>
      </w:r>
      <w:r w:rsidRPr="00263392">
        <w:rPr>
          <w:rFonts w:cs="B Nazanin" w:hint="cs"/>
          <w:rtl/>
        </w:rPr>
        <w:t xml:space="preserve"> در برابر </w:t>
      </w:r>
      <w:r w:rsidRPr="00263392">
        <w:rPr>
          <w:rFonts w:cs="B Nazanin"/>
        </w:rPr>
        <w:t>TiO</w:t>
      </w:r>
      <w:r w:rsidRPr="00263392">
        <w:rPr>
          <w:rFonts w:cs="B Nazanin"/>
          <w:vertAlign w:val="subscript"/>
        </w:rPr>
        <w:t>2</w:t>
      </w:r>
      <w:r w:rsidRPr="00263392">
        <w:rPr>
          <w:rFonts w:cs="B Nazanin"/>
        </w:rPr>
        <w:t xml:space="preserve"> </w:t>
      </w:r>
      <w:r w:rsidRPr="00263392">
        <w:rPr>
          <w:rFonts w:cs="B Nazanin" w:hint="cs"/>
          <w:rtl/>
        </w:rPr>
        <w:t xml:space="preserve"> اسپینل ،می توان گفت دونیت های مورد مطالعه در منطقه گوشته مورب بیشترین انباشتگی را دارند.و همچنین لرزولیت ها و هارزبورژیت ها در موقعیت پریدوتیت های فرورانشی قرار گرفته اند</w:t>
      </w:r>
      <w:r w:rsidR="00077B46" w:rsidRPr="00263392">
        <w:rPr>
          <w:rFonts w:cs="B Nazanin" w:hint="cs"/>
          <w:rtl/>
        </w:rPr>
        <w:t xml:space="preserve"> (شکل 7)</w:t>
      </w:r>
      <w:r w:rsidRPr="00263392">
        <w:rPr>
          <w:rFonts w:cs="B Nazanin" w:hint="cs"/>
          <w:rtl/>
        </w:rPr>
        <w:t>.</w:t>
      </w:r>
    </w:p>
    <w:p w:rsidR="00EF6C45" w:rsidRPr="00263392" w:rsidRDefault="00EF6C45" w:rsidP="00DC4707">
      <w:pPr>
        <w:jc w:val="center"/>
        <w:rPr>
          <w:rFonts w:cs="B Nazanin"/>
          <w:sz w:val="20"/>
          <w:szCs w:val="20"/>
          <w:rtl/>
        </w:rPr>
      </w:pPr>
      <w:r w:rsidRPr="00263392">
        <w:rPr>
          <w:noProof/>
          <w:lang w:eastAsia="en-US" w:bidi="ar-SA"/>
        </w:rPr>
        <w:drawing>
          <wp:anchor distT="0" distB="0" distL="114300" distR="114300" simplePos="0" relativeHeight="251659264" behindDoc="0" locked="0" layoutInCell="1" allowOverlap="1" wp14:anchorId="63EB635C" wp14:editId="584FB935">
            <wp:simplePos x="0" y="0"/>
            <wp:positionH relativeFrom="column">
              <wp:posOffset>1238885</wp:posOffset>
            </wp:positionH>
            <wp:positionV relativeFrom="paragraph">
              <wp:posOffset>324485</wp:posOffset>
            </wp:positionV>
            <wp:extent cx="2837180" cy="2229485"/>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7180" cy="222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C45" w:rsidRPr="00263392" w:rsidRDefault="00EF6C45" w:rsidP="00DC4707">
      <w:pPr>
        <w:jc w:val="center"/>
        <w:rPr>
          <w:rFonts w:cs="B Nazanin"/>
          <w:sz w:val="20"/>
          <w:szCs w:val="20"/>
          <w:rtl/>
        </w:rPr>
      </w:pPr>
    </w:p>
    <w:p w:rsidR="00D57004" w:rsidRPr="00263392" w:rsidRDefault="00DC4707" w:rsidP="00077B46">
      <w:pPr>
        <w:pStyle w:val="a"/>
        <w:spacing w:before="0" w:line="240" w:lineRule="auto"/>
        <w:jc w:val="center"/>
        <w:rPr>
          <w:rFonts w:cs="B Zar"/>
          <w:sz w:val="14"/>
          <w:szCs w:val="18"/>
        </w:rPr>
      </w:pPr>
      <w:r w:rsidRPr="00263392">
        <w:rPr>
          <w:rFonts w:hint="cs"/>
          <w:szCs w:val="20"/>
          <w:rtl/>
        </w:rPr>
        <w:t>شکل7-</w:t>
      </w:r>
      <w:r w:rsidR="00077B46" w:rsidRPr="00263392">
        <w:rPr>
          <w:rFonts w:cs="B Zar" w:hint="cs"/>
          <w:sz w:val="14"/>
          <w:szCs w:val="18"/>
          <w:rtl/>
        </w:rPr>
        <w:t xml:space="preserve">  نمودار اکسید </w:t>
      </w:r>
      <w:r w:rsidR="00077B46" w:rsidRPr="00263392">
        <w:rPr>
          <w:rFonts w:cs="B Zar"/>
          <w:sz w:val="14"/>
          <w:szCs w:val="18"/>
        </w:rPr>
        <w:t>TiO</w:t>
      </w:r>
      <w:r w:rsidR="00077B46" w:rsidRPr="00263392">
        <w:rPr>
          <w:rFonts w:cs="B Zar"/>
          <w:sz w:val="14"/>
          <w:szCs w:val="18"/>
          <w:vertAlign w:val="subscript"/>
        </w:rPr>
        <w:t>2</w:t>
      </w:r>
      <w:r w:rsidR="00077B46" w:rsidRPr="00263392">
        <w:rPr>
          <w:rFonts w:cs="B Zar" w:hint="cs"/>
          <w:sz w:val="14"/>
          <w:szCs w:val="18"/>
          <w:rtl/>
        </w:rPr>
        <w:t xml:space="preserve"> در مقابل </w:t>
      </w:r>
      <w:r w:rsidR="00077B46" w:rsidRPr="00263392">
        <w:rPr>
          <w:rFonts w:cs="B Zar"/>
          <w:sz w:val="14"/>
          <w:szCs w:val="18"/>
        </w:rPr>
        <w:t>Al</w:t>
      </w:r>
      <w:r w:rsidR="00077B46" w:rsidRPr="00263392">
        <w:rPr>
          <w:rFonts w:cs="B Zar"/>
          <w:sz w:val="14"/>
          <w:szCs w:val="18"/>
          <w:vertAlign w:val="subscript"/>
        </w:rPr>
        <w:t>2</w:t>
      </w:r>
      <w:r w:rsidR="00077B46" w:rsidRPr="00263392">
        <w:rPr>
          <w:rFonts w:cs="B Zar"/>
          <w:sz w:val="14"/>
          <w:szCs w:val="18"/>
        </w:rPr>
        <w:t>O</w:t>
      </w:r>
      <w:r w:rsidR="00077B46" w:rsidRPr="00263392">
        <w:rPr>
          <w:rFonts w:cs="B Zar"/>
          <w:sz w:val="14"/>
          <w:szCs w:val="18"/>
          <w:vertAlign w:val="subscript"/>
        </w:rPr>
        <w:t>3</w:t>
      </w:r>
      <w:r w:rsidR="00D57004" w:rsidRPr="00263392">
        <w:rPr>
          <w:rFonts w:cs="B Zar" w:hint="cs"/>
          <w:sz w:val="14"/>
          <w:szCs w:val="18"/>
          <w:rtl/>
        </w:rPr>
        <w:t xml:space="preserve"> برای اسپینل</w:t>
      </w:r>
      <w:r w:rsidR="00D57004" w:rsidRPr="00263392">
        <w:rPr>
          <w:rFonts w:cs="B Zar" w:hint="cs"/>
          <w:sz w:val="14"/>
          <w:szCs w:val="18"/>
          <w:rtl/>
        </w:rPr>
        <w:softHyphen/>
        <w:t>های مورد مطالعه</w:t>
      </w:r>
      <w:r w:rsidR="00077B46" w:rsidRPr="00263392">
        <w:rPr>
          <w:rFonts w:cs="B Zar" w:hint="cs"/>
          <w:sz w:val="14"/>
          <w:szCs w:val="18"/>
          <w:rtl/>
        </w:rPr>
        <w:t xml:space="preserve">. </w:t>
      </w:r>
      <w:r w:rsidR="00D57004" w:rsidRPr="00263392">
        <w:rPr>
          <w:rFonts w:cs="B Zar" w:hint="cs"/>
          <w:sz w:val="14"/>
          <w:szCs w:val="18"/>
          <w:rtl/>
        </w:rPr>
        <w:t xml:space="preserve"> ( با تغییرات از </w:t>
      </w:r>
      <w:r w:rsidR="00D57004" w:rsidRPr="00263392">
        <w:rPr>
          <w:rFonts w:cs="B Zar"/>
          <w:sz w:val="14"/>
          <w:szCs w:val="18"/>
        </w:rPr>
        <w:t>Kamenetsky et al, 2001</w:t>
      </w:r>
      <w:r w:rsidR="00D57004" w:rsidRPr="00263392">
        <w:rPr>
          <w:rFonts w:cs="B Zar" w:hint="cs"/>
          <w:sz w:val="14"/>
          <w:szCs w:val="18"/>
          <w:rtl/>
        </w:rPr>
        <w:t xml:space="preserve">). </w:t>
      </w:r>
    </w:p>
    <w:p w:rsidR="00DC4707" w:rsidRPr="00263392" w:rsidRDefault="00DC4707" w:rsidP="00D57004">
      <w:pPr>
        <w:jc w:val="center"/>
        <w:rPr>
          <w:rFonts w:cs="B Nazanin"/>
          <w:b/>
          <w:bCs/>
          <w:rtl/>
        </w:rPr>
      </w:pPr>
    </w:p>
    <w:p w:rsidR="001D1A92" w:rsidRPr="00263392" w:rsidRDefault="001D1A92" w:rsidP="00DC4707">
      <w:pPr>
        <w:jc w:val="both"/>
        <w:rPr>
          <w:rFonts w:cs="B Nazanin"/>
          <w:b/>
          <w:bCs/>
        </w:rPr>
      </w:pPr>
    </w:p>
    <w:p w:rsidR="001D1A92" w:rsidRPr="00263392" w:rsidRDefault="001D1A92" w:rsidP="00DC4707">
      <w:pPr>
        <w:jc w:val="both"/>
        <w:rPr>
          <w:rFonts w:cs="B Nazanin"/>
          <w:b/>
          <w:bCs/>
        </w:rPr>
      </w:pPr>
    </w:p>
    <w:p w:rsidR="00DC4707" w:rsidRPr="00263392" w:rsidRDefault="00DC4707" w:rsidP="00DC4707">
      <w:pPr>
        <w:jc w:val="both"/>
        <w:rPr>
          <w:rFonts w:cs="B Nazanin"/>
          <w:b/>
          <w:bCs/>
          <w:rtl/>
        </w:rPr>
      </w:pPr>
      <w:r w:rsidRPr="00263392">
        <w:rPr>
          <w:rFonts w:cs="B Nazanin" w:hint="cs"/>
          <w:b/>
          <w:bCs/>
          <w:rtl/>
        </w:rPr>
        <w:t>نتیجه گیری:</w:t>
      </w:r>
    </w:p>
    <w:p w:rsidR="00DC4707" w:rsidRPr="00263392" w:rsidRDefault="00DC4707" w:rsidP="00EF6C45">
      <w:pPr>
        <w:jc w:val="both"/>
        <w:rPr>
          <w:rFonts w:cs="B Nazanin"/>
          <w:rtl/>
        </w:rPr>
      </w:pPr>
      <w:r w:rsidRPr="00263392">
        <w:rPr>
          <w:rFonts w:cs="B Nazanin" w:hint="cs"/>
          <w:rtl/>
        </w:rPr>
        <w:t>منطقه مورد مطالعه ی سبزوار، بخشی از زون ایران - مرکزی است که در شمال شرق ایران واقع شده است.</w:t>
      </w:r>
      <w:r w:rsidR="00EF6C45" w:rsidRPr="00263392">
        <w:rPr>
          <w:rFonts w:cs="B Nazanin" w:hint="cs"/>
          <w:rtl/>
        </w:rPr>
        <w:t xml:space="preserve"> </w:t>
      </w:r>
      <w:r w:rsidRPr="00263392">
        <w:rPr>
          <w:rFonts w:cs="B Nazanin" w:hint="cs"/>
          <w:rtl/>
        </w:rPr>
        <w:t>پریدوتیت</w:t>
      </w:r>
      <w:r w:rsidR="00EF6C45" w:rsidRPr="00263392">
        <w:rPr>
          <w:rFonts w:cs="B Nazanin"/>
          <w:rtl/>
        </w:rPr>
        <w:softHyphen/>
      </w:r>
      <w:r w:rsidRPr="00263392">
        <w:rPr>
          <w:rFonts w:cs="B Nazanin" w:hint="cs"/>
          <w:rtl/>
        </w:rPr>
        <w:t>های این منطقه دارای سه ترکیب سنگ شناسی شامل هارزبورژیت،</w:t>
      </w:r>
      <w:r w:rsidR="00EF6C45" w:rsidRPr="00263392">
        <w:rPr>
          <w:rFonts w:cs="B Nazanin" w:hint="cs"/>
          <w:rtl/>
        </w:rPr>
        <w:t xml:space="preserve"> </w:t>
      </w:r>
      <w:r w:rsidRPr="00263392">
        <w:rPr>
          <w:rFonts w:cs="B Nazanin" w:hint="cs"/>
          <w:rtl/>
        </w:rPr>
        <w:t>دونیت و لرزولیت می</w:t>
      </w:r>
      <w:r w:rsidR="00EF6C45" w:rsidRPr="00263392">
        <w:rPr>
          <w:rFonts w:cs="B Nazanin"/>
          <w:rtl/>
        </w:rPr>
        <w:softHyphen/>
      </w:r>
      <w:r w:rsidRPr="00263392">
        <w:rPr>
          <w:rFonts w:cs="B Nazanin" w:hint="cs"/>
          <w:rtl/>
        </w:rPr>
        <w:t>باش</w:t>
      </w:r>
      <w:r w:rsidR="00EF6C45" w:rsidRPr="00263392">
        <w:rPr>
          <w:rFonts w:cs="B Nazanin" w:hint="cs"/>
          <w:rtl/>
        </w:rPr>
        <w:t>ن</w:t>
      </w:r>
      <w:r w:rsidRPr="00263392">
        <w:rPr>
          <w:rFonts w:cs="B Nazanin" w:hint="cs"/>
          <w:rtl/>
        </w:rPr>
        <w:t>د.</w:t>
      </w:r>
      <w:r w:rsidR="00EF6C45" w:rsidRPr="00263392">
        <w:rPr>
          <w:rFonts w:cs="B Nazanin" w:hint="cs"/>
          <w:rtl/>
        </w:rPr>
        <w:t xml:space="preserve"> </w:t>
      </w:r>
      <w:r w:rsidRPr="00263392">
        <w:rPr>
          <w:rFonts w:cs="B Nazanin" w:hint="cs"/>
          <w:rtl/>
        </w:rPr>
        <w:t>بافت غالب در این سنگ</w:t>
      </w:r>
      <w:r w:rsidR="00EF6C45" w:rsidRPr="00263392">
        <w:rPr>
          <w:rFonts w:cs="B Nazanin"/>
          <w:rtl/>
        </w:rPr>
        <w:softHyphen/>
      </w:r>
      <w:r w:rsidRPr="00263392">
        <w:rPr>
          <w:rFonts w:cs="B Nazanin" w:hint="cs"/>
          <w:rtl/>
        </w:rPr>
        <w:t>ها پورفیروبلاستی و گرانوبلاستی است.</w:t>
      </w:r>
      <w:r w:rsidR="00EF6C45" w:rsidRPr="00263392">
        <w:rPr>
          <w:rFonts w:cs="B Nazanin" w:hint="cs"/>
          <w:rtl/>
        </w:rPr>
        <w:t xml:space="preserve"> </w:t>
      </w:r>
      <w:r w:rsidRPr="00263392">
        <w:rPr>
          <w:rFonts w:cs="B Nazanin" w:hint="cs"/>
          <w:rtl/>
        </w:rPr>
        <w:t>با بررسی شیمی کروم</w:t>
      </w:r>
      <w:r w:rsidR="00EF6C45" w:rsidRPr="00263392">
        <w:rPr>
          <w:rFonts w:cs="B Nazanin"/>
          <w:rtl/>
        </w:rPr>
        <w:softHyphen/>
      </w:r>
      <w:r w:rsidRPr="00263392">
        <w:rPr>
          <w:rFonts w:cs="B Nazanin" w:hint="cs"/>
          <w:rtl/>
        </w:rPr>
        <w:t xml:space="preserve">اسپینل هارزبورژیت ها و لرزولیت ها به دلیل بالا بودن مقدار </w:t>
      </w:r>
      <w:r w:rsidRPr="00263392">
        <w:rPr>
          <w:rFonts w:cs="B Nazanin"/>
          <w:sz w:val="20"/>
          <w:szCs w:val="20"/>
        </w:rPr>
        <w:t>Cr</w:t>
      </w:r>
      <w:r w:rsidRPr="00263392">
        <w:rPr>
          <w:rFonts w:cs="B Nazanin" w:hint="cs"/>
          <w:sz w:val="20"/>
          <w:szCs w:val="20"/>
          <w:rtl/>
        </w:rPr>
        <w:t xml:space="preserve"> </w:t>
      </w:r>
      <w:r w:rsidRPr="00263392">
        <w:rPr>
          <w:rFonts w:cs="B Nazanin" w:hint="cs"/>
          <w:rtl/>
        </w:rPr>
        <w:t xml:space="preserve">در منطقه فرورانشی پشت قوس و دونیت ها به خاطر مقدار کم </w:t>
      </w:r>
      <w:r w:rsidRPr="00263392">
        <w:rPr>
          <w:rFonts w:cs="B Nazanin"/>
        </w:rPr>
        <w:t>Cr</w:t>
      </w:r>
      <w:r w:rsidRPr="00263392">
        <w:rPr>
          <w:rFonts w:cs="B Nazanin" w:hint="cs"/>
          <w:rtl/>
        </w:rPr>
        <w:t xml:space="preserve"> در منطقه آبیسال قرار دارند. </w:t>
      </w:r>
    </w:p>
    <w:p w:rsidR="00DC4707" w:rsidRPr="00263392" w:rsidRDefault="00DC4707" w:rsidP="00DC4707">
      <w:pPr>
        <w:rPr>
          <w:sz w:val="28"/>
          <w:rtl/>
        </w:rPr>
      </w:pPr>
    </w:p>
    <w:p w:rsidR="00DC4707" w:rsidRPr="00263392" w:rsidRDefault="00DC4707" w:rsidP="00DC4707">
      <w:pPr>
        <w:jc w:val="both"/>
        <w:rPr>
          <w:rFonts w:cs="B Nazanin"/>
          <w:rtl/>
        </w:rPr>
      </w:pPr>
    </w:p>
    <w:p w:rsidR="00DC4707" w:rsidRPr="00263392" w:rsidRDefault="00DC4707" w:rsidP="00894628">
      <w:pPr>
        <w:tabs>
          <w:tab w:val="right" w:pos="9360"/>
        </w:tabs>
        <w:rPr>
          <w:rFonts w:cs="B Nazanin"/>
          <w:b/>
          <w:bCs/>
          <w:sz w:val="22"/>
          <w:szCs w:val="22"/>
          <w:rtl/>
        </w:rPr>
      </w:pPr>
      <w:r w:rsidRPr="00263392">
        <w:rPr>
          <w:rFonts w:cs="B Nazanin"/>
          <w:b/>
          <w:bCs/>
        </w:rPr>
        <w:tab/>
      </w:r>
      <w:r w:rsidR="00894628" w:rsidRPr="00263392">
        <w:rPr>
          <w:rFonts w:cs="B Nazanin"/>
          <w:b/>
          <w:bCs/>
          <w:sz w:val="22"/>
          <w:szCs w:val="22"/>
        </w:rPr>
        <w:t>References</w:t>
      </w:r>
      <w:r w:rsidRPr="00263392">
        <w:rPr>
          <w:rFonts w:cs="B Nazanin"/>
          <w:b/>
          <w:bCs/>
          <w:sz w:val="22"/>
          <w:szCs w:val="22"/>
        </w:rPr>
        <w:t>:</w:t>
      </w:r>
    </w:p>
    <w:p w:rsidR="00DC4707" w:rsidRPr="00263392" w:rsidRDefault="00DC4707" w:rsidP="00DC4707">
      <w:pPr>
        <w:autoSpaceDE w:val="0"/>
        <w:autoSpaceDN w:val="0"/>
        <w:adjustRightInd w:val="0"/>
        <w:spacing w:after="240"/>
        <w:jc w:val="right"/>
        <w:rPr>
          <w:rFonts w:eastAsia="Times New Roman"/>
          <w:noProof/>
          <w:sz w:val="22"/>
          <w:szCs w:val="22"/>
          <w:rtl/>
        </w:rPr>
      </w:pPr>
      <w:r w:rsidRPr="00263392">
        <w:rPr>
          <w:sz w:val="22"/>
          <w:szCs w:val="22"/>
        </w:rPr>
        <w:t xml:space="preserve">  </w:t>
      </w:r>
      <w:r w:rsidRPr="00263392">
        <w:rPr>
          <w:rFonts w:eastAsia="Times New Roman"/>
          <w:noProof/>
          <w:sz w:val="22"/>
          <w:szCs w:val="22"/>
        </w:rPr>
        <w:t xml:space="preserve">Alavi-Tehrani, N., (1975). "On the Metamorphism in the Ophiolitic Rocks in the Sabzevar Region (NE-Iran)". </w:t>
      </w:r>
      <w:r w:rsidR="00894628" w:rsidRPr="00263392">
        <w:rPr>
          <w:rFonts w:eastAsia="Times New Roman"/>
          <w:noProof/>
          <w:sz w:val="22"/>
          <w:szCs w:val="22"/>
        </w:rPr>
        <w:t>–</w:t>
      </w:r>
      <w:r w:rsidRPr="00263392">
        <w:rPr>
          <w:rFonts w:eastAsia="Times New Roman"/>
          <w:noProof/>
          <w:sz w:val="22"/>
          <w:szCs w:val="22"/>
        </w:rPr>
        <w:t>REPT</w:t>
      </w:r>
      <w:r w:rsidR="00894628" w:rsidRPr="00263392">
        <w:rPr>
          <w:rFonts w:eastAsia="Times New Roman"/>
          <w:noProof/>
          <w:sz w:val="22"/>
          <w:szCs w:val="22"/>
        </w:rPr>
        <w:t>.</w:t>
      </w:r>
    </w:p>
    <w:p w:rsidR="00DC4707" w:rsidRPr="00263392" w:rsidRDefault="00894628" w:rsidP="00DC4707">
      <w:pPr>
        <w:autoSpaceDE w:val="0"/>
        <w:autoSpaceDN w:val="0"/>
        <w:adjustRightInd w:val="0"/>
        <w:jc w:val="right"/>
        <w:rPr>
          <w:sz w:val="22"/>
          <w:szCs w:val="22"/>
        </w:rPr>
      </w:pPr>
      <w:r w:rsidRPr="00263392">
        <w:rPr>
          <w:sz w:val="22"/>
          <w:szCs w:val="22"/>
        </w:rPr>
        <w:t xml:space="preserve">  </w:t>
      </w:r>
      <w:r w:rsidR="00DC4707" w:rsidRPr="00263392">
        <w:rPr>
          <w:sz w:val="22"/>
          <w:szCs w:val="22"/>
        </w:rPr>
        <w:t>Ahmed A.H., Arai S., Attia A.K., Petrological characteristics of podiform chromitites and associated peridotites of the PanAfrican Proterozoic ophiolite complexes of Egypt, Minerlum deposita 36 (2001) pp. 72-84.</w:t>
      </w:r>
    </w:p>
    <w:p w:rsidR="00077B46" w:rsidRPr="00263392" w:rsidRDefault="00894628" w:rsidP="00DC4707">
      <w:pPr>
        <w:jc w:val="right"/>
        <w:rPr>
          <w:sz w:val="22"/>
          <w:szCs w:val="22"/>
        </w:rPr>
      </w:pPr>
      <w:r w:rsidRPr="00263392">
        <w:rPr>
          <w:sz w:val="22"/>
          <w:szCs w:val="22"/>
        </w:rPr>
        <w:t xml:space="preserve">  </w:t>
      </w:r>
      <w:r w:rsidR="00DC4707" w:rsidRPr="00263392">
        <w:rPr>
          <w:sz w:val="22"/>
          <w:szCs w:val="22"/>
        </w:rPr>
        <w:t>Ahmed, A.H., Arai, S., Abdel – Aziz, Y.M., Rahimi, A., (2005). Spinel composition as a petrogenetic indicator of the mantle section in the Neoproterozoic Bue Azzer ophiolite, Anti – Atlas, Moroco</w:t>
      </w:r>
      <w:r w:rsidR="00DC4707" w:rsidRPr="00263392">
        <w:rPr>
          <w:i/>
          <w:iCs/>
          <w:sz w:val="22"/>
          <w:szCs w:val="22"/>
        </w:rPr>
        <w:t xml:space="preserve">. Precamberian Research </w:t>
      </w:r>
      <w:r w:rsidR="00DC4707" w:rsidRPr="00263392">
        <w:rPr>
          <w:sz w:val="22"/>
          <w:szCs w:val="22"/>
        </w:rPr>
        <w:t>138, 225 – 234</w:t>
      </w:r>
      <w:r w:rsidR="00077B46" w:rsidRPr="00263392">
        <w:rPr>
          <w:sz w:val="22"/>
          <w:szCs w:val="22"/>
        </w:rPr>
        <w:t>.</w:t>
      </w:r>
    </w:p>
    <w:p w:rsidR="00F71FC3" w:rsidRPr="00263392" w:rsidRDefault="00894628" w:rsidP="00894628">
      <w:pPr>
        <w:bidi w:val="0"/>
        <w:jc w:val="both"/>
        <w:rPr>
          <w:rFonts w:asciiTheme="majorBidi" w:hAnsiTheme="majorBidi" w:cstheme="majorBidi"/>
          <w:sz w:val="22"/>
          <w:szCs w:val="22"/>
        </w:rPr>
      </w:pPr>
      <w:r w:rsidRPr="00263392">
        <w:rPr>
          <w:rFonts w:asciiTheme="majorBidi" w:hAnsiTheme="majorBidi" w:cstheme="majorBidi"/>
          <w:sz w:val="22"/>
          <w:szCs w:val="22"/>
        </w:rPr>
        <w:t xml:space="preserve">  </w:t>
      </w:r>
      <w:r w:rsidR="00F71FC3" w:rsidRPr="00263392">
        <w:rPr>
          <w:rFonts w:asciiTheme="majorBidi" w:hAnsiTheme="majorBidi" w:cstheme="majorBidi"/>
          <w:sz w:val="22"/>
          <w:szCs w:val="22"/>
        </w:rPr>
        <w:t xml:space="preserve">Arai, S., Yurimoto, H. (1994). podiform choromitites of the Tari- Misaka ultramafic complex, </w:t>
      </w:r>
      <w:r w:rsidRPr="00263392">
        <w:rPr>
          <w:rFonts w:asciiTheme="majorBidi" w:hAnsiTheme="majorBidi" w:cstheme="majorBidi"/>
          <w:sz w:val="22"/>
          <w:szCs w:val="22"/>
        </w:rPr>
        <w:t xml:space="preserve"> </w:t>
      </w:r>
      <w:r w:rsidR="00F71FC3" w:rsidRPr="00263392">
        <w:rPr>
          <w:rFonts w:asciiTheme="majorBidi" w:hAnsiTheme="majorBidi" w:cstheme="majorBidi"/>
          <w:sz w:val="22"/>
          <w:szCs w:val="22"/>
        </w:rPr>
        <w:t>Southwestern Japan, as mantle-melt interaction products. Economic Geology, 89, 1279-1288.</w:t>
      </w:r>
    </w:p>
    <w:p w:rsidR="00F71FC3" w:rsidRPr="00263392" w:rsidRDefault="00894628" w:rsidP="00894628">
      <w:pPr>
        <w:bidi w:val="0"/>
        <w:jc w:val="both"/>
        <w:rPr>
          <w:rFonts w:asciiTheme="majorBidi" w:hAnsiTheme="majorBidi" w:cstheme="majorBidi"/>
          <w:sz w:val="22"/>
          <w:szCs w:val="22"/>
        </w:rPr>
      </w:pPr>
      <w:r w:rsidRPr="00263392">
        <w:rPr>
          <w:rFonts w:asciiTheme="majorBidi" w:hAnsiTheme="majorBidi" w:cstheme="majorBidi"/>
          <w:sz w:val="22"/>
          <w:szCs w:val="22"/>
        </w:rPr>
        <w:t xml:space="preserve">  </w:t>
      </w:r>
      <w:r w:rsidR="00F71FC3" w:rsidRPr="00263392">
        <w:rPr>
          <w:rFonts w:asciiTheme="majorBidi" w:hAnsiTheme="majorBidi" w:cstheme="majorBidi"/>
          <w:sz w:val="22"/>
          <w:szCs w:val="22"/>
        </w:rPr>
        <w:t>Barnes, S. J., Roeder, P. L. (2001). The range of spinel composition in terrestrial Mafic and Ultramafic Rocks. Contribution to Mineralogy and Petrology, 42, 2279-2302.</w:t>
      </w:r>
    </w:p>
    <w:p w:rsidR="00F71FC3" w:rsidRPr="00263392" w:rsidRDefault="00F71FC3" w:rsidP="00F71FC3">
      <w:pPr>
        <w:pStyle w:val="NoSpacing"/>
        <w:jc w:val="right"/>
        <w:rPr>
          <w:sz w:val="22"/>
          <w:szCs w:val="22"/>
          <w:rtl/>
        </w:rPr>
      </w:pPr>
    </w:p>
    <w:p w:rsidR="00077B46" w:rsidRPr="00263392" w:rsidRDefault="00894628" w:rsidP="00077B46">
      <w:pPr>
        <w:pStyle w:val="NoSpacing"/>
        <w:bidi w:val="0"/>
        <w:spacing w:line="360" w:lineRule="auto"/>
        <w:rPr>
          <w:sz w:val="22"/>
          <w:szCs w:val="22"/>
        </w:rPr>
      </w:pPr>
      <w:r w:rsidRPr="00263392">
        <w:rPr>
          <w:sz w:val="22"/>
          <w:szCs w:val="22"/>
        </w:rPr>
        <w:t xml:space="preserve">  </w:t>
      </w:r>
      <w:r w:rsidR="00077B46" w:rsidRPr="00263392">
        <w:rPr>
          <w:sz w:val="22"/>
          <w:szCs w:val="22"/>
        </w:rPr>
        <w:t>Conrad, W.K., Kay, R.W., (1984). "Ultramafic and mafic inclusions from Adak Island: crystallisation history and implications for the nature of primary magmas and crustal evolution in the Aleutian arc." Journal of Petrology 25, 88–125.</w:t>
      </w:r>
    </w:p>
    <w:p w:rsidR="00077B46" w:rsidRPr="00263392" w:rsidRDefault="00894628" w:rsidP="00077B46">
      <w:pPr>
        <w:pStyle w:val="NoSpacing"/>
        <w:bidi w:val="0"/>
        <w:spacing w:line="360" w:lineRule="auto"/>
        <w:rPr>
          <w:sz w:val="22"/>
          <w:szCs w:val="22"/>
        </w:rPr>
      </w:pPr>
      <w:r w:rsidRPr="00263392">
        <w:rPr>
          <w:sz w:val="22"/>
          <w:szCs w:val="22"/>
        </w:rPr>
        <w:t xml:space="preserve">  </w:t>
      </w:r>
      <w:r w:rsidR="00077B46" w:rsidRPr="00263392">
        <w:rPr>
          <w:sz w:val="22"/>
          <w:szCs w:val="22"/>
        </w:rPr>
        <w:t>Dick, H. J. B. and Bullen, T. (1984). Chromian spinel as a petrogenetic indicator in abyssal and alpine – type peridotites and spatially associated lavas. Contribution to Mineralogy and Petrology, 86, 54-76.</w:t>
      </w:r>
    </w:p>
    <w:p w:rsidR="00077B46" w:rsidRPr="00263392" w:rsidRDefault="00894628" w:rsidP="00077B46">
      <w:pPr>
        <w:pStyle w:val="NoSpacing"/>
        <w:bidi w:val="0"/>
        <w:spacing w:line="360" w:lineRule="auto"/>
        <w:rPr>
          <w:sz w:val="22"/>
          <w:szCs w:val="22"/>
          <w:rtl/>
        </w:rPr>
      </w:pPr>
      <w:r w:rsidRPr="00263392">
        <w:rPr>
          <w:sz w:val="22"/>
          <w:szCs w:val="22"/>
        </w:rPr>
        <w:t xml:space="preserve">   </w:t>
      </w:r>
      <w:r w:rsidR="00077B46" w:rsidRPr="00263392">
        <w:rPr>
          <w:sz w:val="22"/>
          <w:szCs w:val="22"/>
        </w:rPr>
        <w:t>Kamenetsky, V., Crawford, A.J., Meffre, S., (2001) Factors controlling chemistry of magmatic spinel: an empirical study of associated olivine, Cr-spinel and melt inclusions from primitive rocks. Journal of Petrology 42, 655–671.</w:t>
      </w:r>
    </w:p>
    <w:p w:rsidR="00077B46" w:rsidRPr="00263392" w:rsidRDefault="00894628" w:rsidP="00077B46">
      <w:pPr>
        <w:pStyle w:val="NoSpacing"/>
        <w:bidi w:val="0"/>
        <w:spacing w:line="360" w:lineRule="auto"/>
        <w:rPr>
          <w:sz w:val="22"/>
          <w:szCs w:val="22"/>
        </w:rPr>
      </w:pPr>
      <w:r w:rsidRPr="00263392">
        <w:rPr>
          <w:sz w:val="22"/>
          <w:szCs w:val="22"/>
        </w:rPr>
        <w:t xml:space="preserve">  </w:t>
      </w:r>
      <w:r w:rsidR="00077B46" w:rsidRPr="00263392">
        <w:rPr>
          <w:sz w:val="22"/>
          <w:szCs w:val="22"/>
        </w:rPr>
        <w:t>Kepezhinskas, P.K., Defant, M.J., Drummond, M.S., (1995) Na metasomatism in the island-arc mantle by slab melt-peridotite interaction: Evidence from mantle xenoliths in the north Kamchatka arc. Journal of Petrology 36, 1505–1527.Maural, C. and Maural, P. (1982) Etude experimental de la distribution de aluminiium entre bain silicate basique et spinelle chromifere. Implications petrogenetiques: teneur en chrome des spinelles. Bulletin de Mineralogie 105: 197-202.</w:t>
      </w:r>
    </w:p>
    <w:p w:rsidR="00077B46" w:rsidRPr="00263392" w:rsidRDefault="00894628" w:rsidP="00077B46">
      <w:pPr>
        <w:pStyle w:val="NoSpacing"/>
        <w:bidi w:val="0"/>
        <w:spacing w:line="360" w:lineRule="auto"/>
        <w:rPr>
          <w:sz w:val="22"/>
          <w:szCs w:val="22"/>
        </w:rPr>
      </w:pPr>
      <w:r w:rsidRPr="00263392">
        <w:rPr>
          <w:sz w:val="22"/>
          <w:szCs w:val="22"/>
        </w:rPr>
        <w:t xml:space="preserve">   </w:t>
      </w:r>
      <w:r w:rsidR="00077B46" w:rsidRPr="00263392">
        <w:rPr>
          <w:sz w:val="22"/>
          <w:szCs w:val="22"/>
        </w:rPr>
        <w:t>Hellebrand, E., Snow, J.E., Dick, H. J. B., Hofmann, A. W. (2001) Coupled major and trace elements as indicaators of the extent of melting in mid-ocean-ridge peridotites. Nature, 410, 677-681.</w:t>
      </w:r>
    </w:p>
    <w:p w:rsidR="00077B46" w:rsidRPr="00263392" w:rsidRDefault="00894628" w:rsidP="00077B46">
      <w:pPr>
        <w:pStyle w:val="NoSpacing"/>
        <w:bidi w:val="0"/>
        <w:spacing w:line="360" w:lineRule="auto"/>
        <w:rPr>
          <w:sz w:val="22"/>
          <w:szCs w:val="22"/>
        </w:rPr>
      </w:pPr>
      <w:r w:rsidRPr="00263392">
        <w:rPr>
          <w:sz w:val="22"/>
          <w:szCs w:val="22"/>
        </w:rPr>
        <w:t xml:space="preserve">   </w:t>
      </w:r>
      <w:r w:rsidR="00077B46" w:rsidRPr="00263392">
        <w:rPr>
          <w:sz w:val="22"/>
          <w:szCs w:val="22"/>
        </w:rPr>
        <w:t>Pearce, J. A., Barker, P. F., Edwards, S. J., Parkinson, I. J., Leat, P. T. (2000). Geochemistry and tectonic significance of peridotites from the South Sandwich arc-basin system, South Atlantic. Contributions to Mineralogy and Petrology, 139, 36–53.</w:t>
      </w:r>
    </w:p>
    <w:p w:rsidR="00DC4707" w:rsidRPr="00263392" w:rsidRDefault="00DC4707" w:rsidP="00DC4707">
      <w:pPr>
        <w:jc w:val="right"/>
        <w:rPr>
          <w:sz w:val="28"/>
          <w:rtl/>
        </w:rPr>
      </w:pPr>
    </w:p>
    <w:p w:rsidR="00552E58" w:rsidRPr="00263392" w:rsidRDefault="00552E58"/>
    <w:sectPr w:rsidR="00552E58" w:rsidRPr="00263392" w:rsidSect="00A264ED">
      <w:headerReference w:type="default" r:id="rId19"/>
      <w:footerReference w:type="even" r:id="rId20"/>
      <w:footerReference w:type="default" r:id="rId21"/>
      <w:pgSz w:w="11906" w:h="16838" w:code="9"/>
      <w:pgMar w:top="567" w:right="1701" w:bottom="1701" w:left="1701" w:header="284"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B04" w:rsidRDefault="003B7B04">
      <w:r>
        <w:separator/>
      </w:r>
    </w:p>
  </w:endnote>
  <w:endnote w:type="continuationSeparator" w:id="0">
    <w:p w:rsidR="003B7B04" w:rsidRDefault="003B7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Courier New"/>
    <w:charset w:val="B2"/>
    <w:family w:val="auto"/>
    <w:pitch w:val="variable"/>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Italic">
    <w:altName w:val="Courier New"/>
    <w:charset w:val="00"/>
    <w:family w:val="auto"/>
    <w:pitch w:val="variable"/>
    <w:sig w:usb0="00000001" w:usb1="00000000" w:usb2="00000000" w:usb3="00000000" w:csb0="0000000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6D" w:rsidRDefault="001D1A92"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D306D" w:rsidRDefault="003B7B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6D" w:rsidRDefault="001D1A92"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3B7B04">
      <w:rPr>
        <w:rStyle w:val="PageNumber"/>
        <w:noProof/>
        <w:rtl/>
      </w:rPr>
      <w:t>1</w:t>
    </w:r>
    <w:r>
      <w:rPr>
        <w:rStyle w:val="PageNumber"/>
        <w:rtl/>
      </w:rPr>
      <w:fldChar w:fldCharType="end"/>
    </w:r>
  </w:p>
  <w:p w:rsidR="00BD306D" w:rsidRDefault="003B7B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B04" w:rsidRDefault="003B7B04">
      <w:r>
        <w:separator/>
      </w:r>
    </w:p>
  </w:footnote>
  <w:footnote w:type="continuationSeparator" w:id="0">
    <w:p w:rsidR="003B7B04" w:rsidRDefault="003B7B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C05" w:rsidRDefault="00DC4707" w:rsidP="000E31C2">
    <w:pPr>
      <w:pStyle w:val="Header"/>
      <w:pBdr>
        <w:bottom w:val="single" w:sz="4" w:space="1" w:color="auto"/>
      </w:pBdr>
      <w:spacing w:after="240"/>
      <w:jc w:val="center"/>
    </w:pPr>
    <w:r w:rsidRPr="00A250C0">
      <w:rPr>
        <w:noProof/>
        <w:lang w:val="en-US" w:eastAsia="en-US" w:bidi="ar-SA"/>
      </w:rPr>
      <w:drawing>
        <wp:inline distT="0" distB="0" distL="0" distR="0">
          <wp:extent cx="5454650" cy="736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4650" cy="7366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707"/>
    <w:rsid w:val="00077B46"/>
    <w:rsid w:val="000D649D"/>
    <w:rsid w:val="001324FF"/>
    <w:rsid w:val="00132E85"/>
    <w:rsid w:val="00160742"/>
    <w:rsid w:val="0016299C"/>
    <w:rsid w:val="001A43FA"/>
    <w:rsid w:val="001D1A92"/>
    <w:rsid w:val="00263392"/>
    <w:rsid w:val="003B7B04"/>
    <w:rsid w:val="00552E58"/>
    <w:rsid w:val="007403B4"/>
    <w:rsid w:val="007521BE"/>
    <w:rsid w:val="00894628"/>
    <w:rsid w:val="00920F79"/>
    <w:rsid w:val="009825DF"/>
    <w:rsid w:val="009B68ED"/>
    <w:rsid w:val="00A34BCE"/>
    <w:rsid w:val="00A43811"/>
    <w:rsid w:val="00B16691"/>
    <w:rsid w:val="00B542FD"/>
    <w:rsid w:val="00C23D99"/>
    <w:rsid w:val="00CB1E19"/>
    <w:rsid w:val="00D57004"/>
    <w:rsid w:val="00D57BC6"/>
    <w:rsid w:val="00DC4707"/>
    <w:rsid w:val="00E1454F"/>
    <w:rsid w:val="00EF6C45"/>
    <w:rsid w:val="00F20218"/>
    <w:rsid w:val="00F71FC3"/>
    <w:rsid w:val="00F83FC9"/>
    <w:rsid w:val="00FE7A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DC4707"/>
    <w:pPr>
      <w:bidi/>
      <w:spacing w:after="0" w:line="240" w:lineRule="auto"/>
    </w:pPr>
    <w:rPr>
      <w:rFonts w:ascii="Times New Roman" w:eastAsia="SimSun" w:hAnsi="Times New Roman" w:cs="Times New Roman"/>
      <w:sz w:val="24"/>
      <w:szCs w:val="24"/>
      <w:lang w:eastAsia="zh-CN" w:bidi="fa-IR"/>
    </w:rPr>
  </w:style>
  <w:style w:type="paragraph" w:styleId="Heading1">
    <w:name w:val="heading 1"/>
    <w:basedOn w:val="Normal"/>
    <w:next w:val="Normal"/>
    <w:link w:val="Heading1Char"/>
    <w:uiPriority w:val="9"/>
    <w:qFormat/>
    <w:rsid w:val="00DC4707"/>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707"/>
    <w:rPr>
      <w:rFonts w:ascii="Calibri Light" w:eastAsia="Times New Roman" w:hAnsi="Calibri Light" w:cs="Times New Roman"/>
      <w:b/>
      <w:bCs/>
      <w:kern w:val="32"/>
      <w:sz w:val="32"/>
      <w:szCs w:val="32"/>
      <w:lang w:eastAsia="zh-CN" w:bidi="fa-IR"/>
    </w:rPr>
  </w:style>
  <w:style w:type="paragraph" w:styleId="Header">
    <w:name w:val="header"/>
    <w:basedOn w:val="Normal"/>
    <w:link w:val="HeaderChar"/>
    <w:uiPriority w:val="99"/>
    <w:unhideWhenUsed/>
    <w:rsid w:val="00DC4707"/>
    <w:pPr>
      <w:tabs>
        <w:tab w:val="center" w:pos="4680"/>
        <w:tab w:val="right" w:pos="9360"/>
      </w:tabs>
    </w:pPr>
    <w:rPr>
      <w:lang w:val="x-none"/>
    </w:rPr>
  </w:style>
  <w:style w:type="character" w:customStyle="1" w:styleId="HeaderChar">
    <w:name w:val="Header Char"/>
    <w:basedOn w:val="DefaultParagraphFont"/>
    <w:link w:val="Header"/>
    <w:uiPriority w:val="99"/>
    <w:rsid w:val="00DC4707"/>
    <w:rPr>
      <w:rFonts w:ascii="Times New Roman" w:eastAsia="SimSun" w:hAnsi="Times New Roman" w:cs="Times New Roman"/>
      <w:sz w:val="24"/>
      <w:szCs w:val="24"/>
      <w:lang w:val="x-none" w:eastAsia="zh-CN" w:bidi="fa-IR"/>
    </w:rPr>
  </w:style>
  <w:style w:type="paragraph" w:styleId="Footer">
    <w:name w:val="footer"/>
    <w:basedOn w:val="Normal"/>
    <w:link w:val="FooterChar"/>
    <w:uiPriority w:val="99"/>
    <w:unhideWhenUsed/>
    <w:rsid w:val="00DC4707"/>
    <w:pPr>
      <w:tabs>
        <w:tab w:val="center" w:pos="4680"/>
        <w:tab w:val="right" w:pos="9360"/>
      </w:tabs>
    </w:pPr>
    <w:rPr>
      <w:lang w:val="x-none"/>
    </w:rPr>
  </w:style>
  <w:style w:type="character" w:customStyle="1" w:styleId="FooterChar">
    <w:name w:val="Footer Char"/>
    <w:basedOn w:val="DefaultParagraphFont"/>
    <w:link w:val="Footer"/>
    <w:uiPriority w:val="99"/>
    <w:rsid w:val="00DC4707"/>
    <w:rPr>
      <w:rFonts w:ascii="Times New Roman" w:eastAsia="SimSun" w:hAnsi="Times New Roman" w:cs="Times New Roman"/>
      <w:sz w:val="24"/>
      <w:szCs w:val="24"/>
      <w:lang w:val="x-none" w:eastAsia="zh-CN" w:bidi="fa-IR"/>
    </w:rPr>
  </w:style>
  <w:style w:type="character" w:styleId="PageNumber">
    <w:name w:val="page number"/>
    <w:basedOn w:val="DefaultParagraphFont"/>
    <w:rsid w:val="00DC4707"/>
  </w:style>
  <w:style w:type="paragraph" w:styleId="NormalWeb">
    <w:name w:val="Normal (Web)"/>
    <w:basedOn w:val="Normal"/>
    <w:uiPriority w:val="99"/>
    <w:unhideWhenUsed/>
    <w:rsid w:val="00DC4707"/>
    <w:pPr>
      <w:bidi w:val="0"/>
      <w:spacing w:before="100" w:beforeAutospacing="1" w:after="100" w:afterAutospacing="1"/>
    </w:pPr>
    <w:rPr>
      <w:rFonts w:eastAsia="Times New Roman"/>
      <w:lang w:eastAsia="en-US" w:bidi="ar-SA"/>
    </w:rPr>
  </w:style>
  <w:style w:type="paragraph" w:styleId="NoSpacing">
    <w:name w:val="No Spacing"/>
    <w:aliases w:val="متن اصلی"/>
    <w:uiPriority w:val="1"/>
    <w:qFormat/>
    <w:rsid w:val="00DC4707"/>
    <w:pPr>
      <w:bidi/>
      <w:spacing w:after="0" w:line="240" w:lineRule="auto"/>
    </w:pPr>
    <w:rPr>
      <w:rFonts w:ascii="Times New Roman" w:eastAsia="SimSun" w:hAnsi="Times New Roman" w:cs="Times New Roman"/>
      <w:sz w:val="24"/>
      <w:szCs w:val="24"/>
      <w:lang w:eastAsia="zh-CN" w:bidi="fa-IR"/>
    </w:rPr>
  </w:style>
  <w:style w:type="paragraph" w:styleId="BalloonText">
    <w:name w:val="Balloon Text"/>
    <w:basedOn w:val="Normal"/>
    <w:link w:val="BalloonTextChar"/>
    <w:uiPriority w:val="99"/>
    <w:semiHidden/>
    <w:unhideWhenUsed/>
    <w:rsid w:val="001A43FA"/>
    <w:rPr>
      <w:rFonts w:ascii="Tahoma" w:hAnsi="Tahoma" w:cs="Tahoma"/>
      <w:sz w:val="16"/>
      <w:szCs w:val="16"/>
    </w:rPr>
  </w:style>
  <w:style w:type="character" w:customStyle="1" w:styleId="BalloonTextChar">
    <w:name w:val="Balloon Text Char"/>
    <w:basedOn w:val="DefaultParagraphFont"/>
    <w:link w:val="BalloonText"/>
    <w:uiPriority w:val="99"/>
    <w:semiHidden/>
    <w:rsid w:val="001A43FA"/>
    <w:rPr>
      <w:rFonts w:ascii="Tahoma" w:eastAsia="SimSun" w:hAnsi="Tahoma" w:cs="Tahoma"/>
      <w:sz w:val="16"/>
      <w:szCs w:val="16"/>
      <w:lang w:eastAsia="zh-CN" w:bidi="fa-IR"/>
    </w:rPr>
  </w:style>
  <w:style w:type="paragraph" w:styleId="BodyText2">
    <w:name w:val="Body Text 2"/>
    <w:basedOn w:val="Normal"/>
    <w:link w:val="BodyText2Char"/>
    <w:rsid w:val="00B16691"/>
    <w:pPr>
      <w:bidi w:val="0"/>
      <w:jc w:val="right"/>
    </w:pPr>
    <w:rPr>
      <w:rFonts w:eastAsia="Times New Roman" w:cs="Lotus"/>
      <w:b/>
      <w:bCs/>
      <w:sz w:val="20"/>
      <w:lang w:eastAsia="en-US"/>
    </w:rPr>
  </w:style>
  <w:style w:type="character" w:customStyle="1" w:styleId="BodyText2Char">
    <w:name w:val="Body Text 2 Char"/>
    <w:basedOn w:val="DefaultParagraphFont"/>
    <w:link w:val="BodyText2"/>
    <w:rsid w:val="00B16691"/>
    <w:rPr>
      <w:rFonts w:ascii="Times New Roman" w:eastAsia="Times New Roman" w:hAnsi="Times New Roman" w:cs="Lotus"/>
      <w:b/>
      <w:bCs/>
      <w:sz w:val="20"/>
      <w:szCs w:val="24"/>
      <w:lang w:bidi="fa-IR"/>
    </w:rPr>
  </w:style>
  <w:style w:type="paragraph" w:styleId="ListParagraph">
    <w:name w:val="List Paragraph"/>
    <w:basedOn w:val="Normal"/>
    <w:uiPriority w:val="34"/>
    <w:qFormat/>
    <w:rsid w:val="00EF6C45"/>
    <w:pPr>
      <w:spacing w:after="200" w:line="276" w:lineRule="auto"/>
      <w:ind w:left="720"/>
      <w:contextualSpacing/>
    </w:pPr>
    <w:rPr>
      <w:rFonts w:ascii="Calibri" w:eastAsia="Calibri" w:hAnsi="Calibri" w:cs="Arial"/>
      <w:sz w:val="22"/>
      <w:szCs w:val="22"/>
      <w:lang w:eastAsia="en-US"/>
    </w:rPr>
  </w:style>
  <w:style w:type="paragraph" w:customStyle="1" w:styleId="a">
    <w:name w:val="فهرست تصاویر"/>
    <w:basedOn w:val="Normal"/>
    <w:qFormat/>
    <w:rsid w:val="00B542FD"/>
    <w:pPr>
      <w:spacing w:before="200" w:line="259" w:lineRule="auto"/>
      <w:jc w:val="both"/>
    </w:pPr>
    <w:rPr>
      <w:rFonts w:eastAsiaTheme="minorHAnsi" w:cs="B Nazanin"/>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DC4707"/>
    <w:pPr>
      <w:bidi/>
      <w:spacing w:after="0" w:line="240" w:lineRule="auto"/>
    </w:pPr>
    <w:rPr>
      <w:rFonts w:ascii="Times New Roman" w:eastAsia="SimSun" w:hAnsi="Times New Roman" w:cs="Times New Roman"/>
      <w:sz w:val="24"/>
      <w:szCs w:val="24"/>
      <w:lang w:eastAsia="zh-CN" w:bidi="fa-IR"/>
    </w:rPr>
  </w:style>
  <w:style w:type="paragraph" w:styleId="Heading1">
    <w:name w:val="heading 1"/>
    <w:basedOn w:val="Normal"/>
    <w:next w:val="Normal"/>
    <w:link w:val="Heading1Char"/>
    <w:uiPriority w:val="9"/>
    <w:qFormat/>
    <w:rsid w:val="00DC4707"/>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707"/>
    <w:rPr>
      <w:rFonts w:ascii="Calibri Light" w:eastAsia="Times New Roman" w:hAnsi="Calibri Light" w:cs="Times New Roman"/>
      <w:b/>
      <w:bCs/>
      <w:kern w:val="32"/>
      <w:sz w:val="32"/>
      <w:szCs w:val="32"/>
      <w:lang w:eastAsia="zh-CN" w:bidi="fa-IR"/>
    </w:rPr>
  </w:style>
  <w:style w:type="paragraph" w:styleId="Header">
    <w:name w:val="header"/>
    <w:basedOn w:val="Normal"/>
    <w:link w:val="HeaderChar"/>
    <w:uiPriority w:val="99"/>
    <w:unhideWhenUsed/>
    <w:rsid w:val="00DC4707"/>
    <w:pPr>
      <w:tabs>
        <w:tab w:val="center" w:pos="4680"/>
        <w:tab w:val="right" w:pos="9360"/>
      </w:tabs>
    </w:pPr>
    <w:rPr>
      <w:lang w:val="x-none"/>
    </w:rPr>
  </w:style>
  <w:style w:type="character" w:customStyle="1" w:styleId="HeaderChar">
    <w:name w:val="Header Char"/>
    <w:basedOn w:val="DefaultParagraphFont"/>
    <w:link w:val="Header"/>
    <w:uiPriority w:val="99"/>
    <w:rsid w:val="00DC4707"/>
    <w:rPr>
      <w:rFonts w:ascii="Times New Roman" w:eastAsia="SimSun" w:hAnsi="Times New Roman" w:cs="Times New Roman"/>
      <w:sz w:val="24"/>
      <w:szCs w:val="24"/>
      <w:lang w:val="x-none" w:eastAsia="zh-CN" w:bidi="fa-IR"/>
    </w:rPr>
  </w:style>
  <w:style w:type="paragraph" w:styleId="Footer">
    <w:name w:val="footer"/>
    <w:basedOn w:val="Normal"/>
    <w:link w:val="FooterChar"/>
    <w:uiPriority w:val="99"/>
    <w:unhideWhenUsed/>
    <w:rsid w:val="00DC4707"/>
    <w:pPr>
      <w:tabs>
        <w:tab w:val="center" w:pos="4680"/>
        <w:tab w:val="right" w:pos="9360"/>
      </w:tabs>
    </w:pPr>
    <w:rPr>
      <w:lang w:val="x-none"/>
    </w:rPr>
  </w:style>
  <w:style w:type="character" w:customStyle="1" w:styleId="FooterChar">
    <w:name w:val="Footer Char"/>
    <w:basedOn w:val="DefaultParagraphFont"/>
    <w:link w:val="Footer"/>
    <w:uiPriority w:val="99"/>
    <w:rsid w:val="00DC4707"/>
    <w:rPr>
      <w:rFonts w:ascii="Times New Roman" w:eastAsia="SimSun" w:hAnsi="Times New Roman" w:cs="Times New Roman"/>
      <w:sz w:val="24"/>
      <w:szCs w:val="24"/>
      <w:lang w:val="x-none" w:eastAsia="zh-CN" w:bidi="fa-IR"/>
    </w:rPr>
  </w:style>
  <w:style w:type="character" w:styleId="PageNumber">
    <w:name w:val="page number"/>
    <w:basedOn w:val="DefaultParagraphFont"/>
    <w:rsid w:val="00DC4707"/>
  </w:style>
  <w:style w:type="paragraph" w:styleId="NormalWeb">
    <w:name w:val="Normal (Web)"/>
    <w:basedOn w:val="Normal"/>
    <w:uiPriority w:val="99"/>
    <w:unhideWhenUsed/>
    <w:rsid w:val="00DC4707"/>
    <w:pPr>
      <w:bidi w:val="0"/>
      <w:spacing w:before="100" w:beforeAutospacing="1" w:after="100" w:afterAutospacing="1"/>
    </w:pPr>
    <w:rPr>
      <w:rFonts w:eastAsia="Times New Roman"/>
      <w:lang w:eastAsia="en-US" w:bidi="ar-SA"/>
    </w:rPr>
  </w:style>
  <w:style w:type="paragraph" w:styleId="NoSpacing">
    <w:name w:val="No Spacing"/>
    <w:aliases w:val="متن اصلی"/>
    <w:uiPriority w:val="1"/>
    <w:qFormat/>
    <w:rsid w:val="00DC4707"/>
    <w:pPr>
      <w:bidi/>
      <w:spacing w:after="0" w:line="240" w:lineRule="auto"/>
    </w:pPr>
    <w:rPr>
      <w:rFonts w:ascii="Times New Roman" w:eastAsia="SimSun" w:hAnsi="Times New Roman" w:cs="Times New Roman"/>
      <w:sz w:val="24"/>
      <w:szCs w:val="24"/>
      <w:lang w:eastAsia="zh-CN" w:bidi="fa-IR"/>
    </w:rPr>
  </w:style>
  <w:style w:type="paragraph" w:styleId="BalloonText">
    <w:name w:val="Balloon Text"/>
    <w:basedOn w:val="Normal"/>
    <w:link w:val="BalloonTextChar"/>
    <w:uiPriority w:val="99"/>
    <w:semiHidden/>
    <w:unhideWhenUsed/>
    <w:rsid w:val="001A43FA"/>
    <w:rPr>
      <w:rFonts w:ascii="Tahoma" w:hAnsi="Tahoma" w:cs="Tahoma"/>
      <w:sz w:val="16"/>
      <w:szCs w:val="16"/>
    </w:rPr>
  </w:style>
  <w:style w:type="character" w:customStyle="1" w:styleId="BalloonTextChar">
    <w:name w:val="Balloon Text Char"/>
    <w:basedOn w:val="DefaultParagraphFont"/>
    <w:link w:val="BalloonText"/>
    <w:uiPriority w:val="99"/>
    <w:semiHidden/>
    <w:rsid w:val="001A43FA"/>
    <w:rPr>
      <w:rFonts w:ascii="Tahoma" w:eastAsia="SimSun" w:hAnsi="Tahoma" w:cs="Tahoma"/>
      <w:sz w:val="16"/>
      <w:szCs w:val="16"/>
      <w:lang w:eastAsia="zh-CN" w:bidi="fa-IR"/>
    </w:rPr>
  </w:style>
  <w:style w:type="paragraph" w:styleId="BodyText2">
    <w:name w:val="Body Text 2"/>
    <w:basedOn w:val="Normal"/>
    <w:link w:val="BodyText2Char"/>
    <w:rsid w:val="00B16691"/>
    <w:pPr>
      <w:bidi w:val="0"/>
      <w:jc w:val="right"/>
    </w:pPr>
    <w:rPr>
      <w:rFonts w:eastAsia="Times New Roman" w:cs="Lotus"/>
      <w:b/>
      <w:bCs/>
      <w:sz w:val="20"/>
      <w:lang w:eastAsia="en-US"/>
    </w:rPr>
  </w:style>
  <w:style w:type="character" w:customStyle="1" w:styleId="BodyText2Char">
    <w:name w:val="Body Text 2 Char"/>
    <w:basedOn w:val="DefaultParagraphFont"/>
    <w:link w:val="BodyText2"/>
    <w:rsid w:val="00B16691"/>
    <w:rPr>
      <w:rFonts w:ascii="Times New Roman" w:eastAsia="Times New Roman" w:hAnsi="Times New Roman" w:cs="Lotus"/>
      <w:b/>
      <w:bCs/>
      <w:sz w:val="20"/>
      <w:szCs w:val="24"/>
      <w:lang w:bidi="fa-IR"/>
    </w:rPr>
  </w:style>
  <w:style w:type="paragraph" w:styleId="ListParagraph">
    <w:name w:val="List Paragraph"/>
    <w:basedOn w:val="Normal"/>
    <w:uiPriority w:val="34"/>
    <w:qFormat/>
    <w:rsid w:val="00EF6C45"/>
    <w:pPr>
      <w:spacing w:after="200" w:line="276" w:lineRule="auto"/>
      <w:ind w:left="720"/>
      <w:contextualSpacing/>
    </w:pPr>
    <w:rPr>
      <w:rFonts w:ascii="Calibri" w:eastAsia="Calibri" w:hAnsi="Calibri" w:cs="Arial"/>
      <w:sz w:val="22"/>
      <w:szCs w:val="22"/>
      <w:lang w:eastAsia="en-US"/>
    </w:rPr>
  </w:style>
  <w:style w:type="paragraph" w:customStyle="1" w:styleId="a">
    <w:name w:val="فهرست تصاویر"/>
    <w:basedOn w:val="Normal"/>
    <w:qFormat/>
    <w:rsid w:val="00B542FD"/>
    <w:pPr>
      <w:spacing w:before="200" w:line="259" w:lineRule="auto"/>
      <w:jc w:val="both"/>
    </w:pPr>
    <w:rPr>
      <w:rFonts w:eastAsiaTheme="minorHAnsi" w:cs="B Nazani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387</TotalTime>
  <Pages>7</Pages>
  <Words>1734</Words>
  <Characters>9889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gg</cp:lastModifiedBy>
  <cp:revision>8</cp:revision>
  <dcterms:created xsi:type="dcterms:W3CDTF">2018-07-04T13:10:00Z</dcterms:created>
  <dcterms:modified xsi:type="dcterms:W3CDTF">2018-07-14T03:35:00Z</dcterms:modified>
</cp:coreProperties>
</file>